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F153" w14:textId="2CE0FC27" w:rsidR="006E156E" w:rsidRPr="002C46BA" w:rsidRDefault="006E156E" w:rsidP="006E156E">
      <w:pPr>
        <w:pStyle w:val="Overskrift2"/>
        <w:rPr>
          <w:b/>
          <w:bCs/>
          <w:lang w:val="en-US"/>
        </w:rPr>
      </w:pPr>
      <w:r w:rsidRPr="002C46BA">
        <w:rPr>
          <w:b/>
          <w:bCs/>
          <w:lang w:val="en-US"/>
        </w:rPr>
        <w:t xml:space="preserve">Supplementary Table 1. </w:t>
      </w:r>
      <w:bookmarkStart w:id="0" w:name="_Hlk135637656"/>
      <w:r w:rsidRPr="002C46BA">
        <w:rPr>
          <w:b/>
          <w:bCs/>
          <w:lang w:val="en-US"/>
        </w:rPr>
        <w:t xml:space="preserve">Variants in </w:t>
      </w:r>
      <w:r w:rsidR="00204A60" w:rsidRPr="002C46BA">
        <w:rPr>
          <w:b/>
          <w:bCs/>
          <w:lang w:val="en-US"/>
        </w:rPr>
        <w:t>g</w:t>
      </w:r>
      <w:r w:rsidRPr="002C46BA">
        <w:rPr>
          <w:b/>
          <w:bCs/>
          <w:lang w:val="en-US"/>
        </w:rPr>
        <w:t xml:space="preserve">enes </w:t>
      </w:r>
      <w:r w:rsidR="00204A60" w:rsidRPr="002C46BA">
        <w:rPr>
          <w:b/>
          <w:bCs/>
          <w:lang w:val="en-US"/>
        </w:rPr>
        <w:t>r</w:t>
      </w:r>
      <w:r w:rsidRPr="002C46BA">
        <w:rPr>
          <w:b/>
          <w:bCs/>
          <w:lang w:val="en-US"/>
        </w:rPr>
        <w:t xml:space="preserve">elated to </w:t>
      </w:r>
      <w:r w:rsidR="00204A60" w:rsidRPr="002C46BA">
        <w:rPr>
          <w:b/>
          <w:bCs/>
          <w:lang w:val="en-US"/>
        </w:rPr>
        <w:t>i</w:t>
      </w:r>
      <w:r w:rsidRPr="002C46BA">
        <w:rPr>
          <w:b/>
          <w:bCs/>
          <w:lang w:val="en-US"/>
        </w:rPr>
        <w:t xml:space="preserve">mmune </w:t>
      </w:r>
      <w:r w:rsidR="00204A60" w:rsidRPr="002C46BA">
        <w:rPr>
          <w:b/>
          <w:bCs/>
          <w:lang w:val="en-US"/>
        </w:rPr>
        <w:t>s</w:t>
      </w:r>
      <w:r w:rsidRPr="002C46BA">
        <w:rPr>
          <w:b/>
          <w:bCs/>
          <w:lang w:val="en-US"/>
        </w:rPr>
        <w:t xml:space="preserve">ignaling, </w:t>
      </w:r>
      <w:r w:rsidR="00204A60" w:rsidRPr="002C46BA">
        <w:rPr>
          <w:b/>
          <w:bCs/>
          <w:lang w:val="en-US"/>
        </w:rPr>
        <w:t>a</w:t>
      </w:r>
      <w:r w:rsidRPr="002C46BA">
        <w:rPr>
          <w:b/>
          <w:bCs/>
          <w:lang w:val="en-US"/>
        </w:rPr>
        <w:t xml:space="preserve">utophagy or </w:t>
      </w:r>
      <w:r w:rsidR="00204A60" w:rsidRPr="002C46BA">
        <w:rPr>
          <w:b/>
          <w:bCs/>
          <w:lang w:val="en-US"/>
        </w:rPr>
        <w:t>a</w:t>
      </w:r>
      <w:r w:rsidRPr="002C46BA">
        <w:rPr>
          <w:b/>
          <w:bCs/>
          <w:lang w:val="en-US"/>
        </w:rPr>
        <w:t xml:space="preserve">poptosis </w:t>
      </w:r>
      <w:r w:rsidR="00204A60" w:rsidRPr="002C46BA">
        <w:rPr>
          <w:b/>
          <w:bCs/>
          <w:lang w:val="en-US"/>
        </w:rPr>
        <w:t>e</w:t>
      </w:r>
      <w:r w:rsidRPr="002C46BA">
        <w:rPr>
          <w:b/>
          <w:bCs/>
          <w:lang w:val="en-US"/>
        </w:rPr>
        <w:t xml:space="preserve">xcluded </w:t>
      </w:r>
      <w:r w:rsidR="00204A60" w:rsidRPr="002C46BA">
        <w:rPr>
          <w:b/>
          <w:bCs/>
          <w:lang w:val="en-US"/>
        </w:rPr>
        <w:t>b</w:t>
      </w:r>
      <w:r w:rsidRPr="002C46BA">
        <w:rPr>
          <w:b/>
          <w:bCs/>
          <w:lang w:val="en-US"/>
        </w:rPr>
        <w:t xml:space="preserve">ased on </w:t>
      </w:r>
      <w:r w:rsidR="00204A60" w:rsidRPr="002C46BA">
        <w:rPr>
          <w:b/>
          <w:bCs/>
          <w:lang w:val="en-US"/>
        </w:rPr>
        <w:t>u</w:t>
      </w:r>
      <w:r w:rsidRPr="002C46BA">
        <w:rPr>
          <w:b/>
          <w:bCs/>
          <w:lang w:val="en-US"/>
        </w:rPr>
        <w:t xml:space="preserve">ncertain </w:t>
      </w:r>
      <w:r w:rsidR="00204A60" w:rsidRPr="002C46BA">
        <w:rPr>
          <w:b/>
          <w:bCs/>
          <w:lang w:val="en-US"/>
        </w:rPr>
        <w:t>r</w:t>
      </w:r>
      <w:r w:rsidRPr="002C46BA">
        <w:rPr>
          <w:b/>
          <w:bCs/>
          <w:lang w:val="en-US"/>
        </w:rPr>
        <w:t xml:space="preserve">elevance to VZV/HSV </w:t>
      </w:r>
      <w:proofErr w:type="gramStart"/>
      <w:r w:rsidR="00204A60" w:rsidRPr="002C46BA">
        <w:rPr>
          <w:b/>
          <w:bCs/>
          <w:lang w:val="en-US"/>
        </w:rPr>
        <w:t>i</w:t>
      </w:r>
      <w:r w:rsidRPr="002C46BA">
        <w:rPr>
          <w:b/>
          <w:bCs/>
          <w:lang w:val="en-US"/>
        </w:rPr>
        <w:t>nfection</w:t>
      </w:r>
      <w:bookmarkEnd w:id="0"/>
      <w:proofErr w:type="gramEnd"/>
    </w:p>
    <w:tbl>
      <w:tblPr>
        <w:tblStyle w:val="Gittertabel2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134"/>
        <w:gridCol w:w="1276"/>
        <w:gridCol w:w="1134"/>
        <w:gridCol w:w="1134"/>
        <w:gridCol w:w="708"/>
        <w:gridCol w:w="993"/>
        <w:gridCol w:w="1229"/>
      </w:tblGrid>
      <w:tr w:rsidR="00101324" w:rsidRPr="000A536A" w14:paraId="0530A835" w14:textId="77777777" w:rsidTr="00204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14:paraId="4C95D98A" w14:textId="5CC507AD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</w:rPr>
              <w:t>P</w:t>
            </w:r>
            <w:r w:rsidR="000C4D32">
              <w:rPr>
                <w:rFonts w:cstheme="minorHAnsi"/>
                <w:sz w:val="18"/>
                <w:szCs w:val="18"/>
              </w:rPr>
              <w:t xml:space="preserve"> </w:t>
            </w:r>
            <w:r w:rsidRPr="00C901BE">
              <w:rPr>
                <w:rFonts w:cstheme="minorHAnsi"/>
                <w:sz w:val="18"/>
                <w:szCs w:val="18"/>
              </w:rPr>
              <w:t>ID</w:t>
            </w:r>
          </w:p>
        </w:tc>
        <w:tc>
          <w:tcPr>
            <w:tcW w:w="851" w:type="dxa"/>
            <w:hideMark/>
          </w:tcPr>
          <w:p w14:paraId="2BC75B8D" w14:textId="181C66E2" w:rsidR="006E156E" w:rsidRPr="00C901BE" w:rsidRDefault="006E156E" w:rsidP="00276BA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Gene </w:t>
            </w:r>
            <w:r w:rsidR="000A536A">
              <w:rPr>
                <w:rFonts w:cstheme="minorHAnsi"/>
                <w:sz w:val="18"/>
                <w:szCs w:val="18"/>
              </w:rPr>
              <w:t>S</w:t>
            </w:r>
            <w:r w:rsidRPr="00C901BE">
              <w:rPr>
                <w:rFonts w:cstheme="minorHAnsi"/>
                <w:sz w:val="18"/>
                <w:szCs w:val="18"/>
              </w:rPr>
              <w:t>ymbol</w:t>
            </w:r>
          </w:p>
        </w:tc>
        <w:tc>
          <w:tcPr>
            <w:tcW w:w="1134" w:type="dxa"/>
            <w:hideMark/>
          </w:tcPr>
          <w:p w14:paraId="1A0FF097" w14:textId="77777777" w:rsidR="006E156E" w:rsidRPr="00C901BE" w:rsidRDefault="006E156E" w:rsidP="00276BA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Biological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Category</w:t>
            </w:r>
            <w:proofErr w:type="spellEnd"/>
          </w:p>
        </w:tc>
        <w:tc>
          <w:tcPr>
            <w:tcW w:w="1276" w:type="dxa"/>
            <w:hideMark/>
          </w:tcPr>
          <w:p w14:paraId="708D8574" w14:textId="77777777" w:rsidR="006E156E" w:rsidRPr="00C901BE" w:rsidRDefault="006E156E" w:rsidP="00276BA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Transcript ID</w:t>
            </w:r>
          </w:p>
        </w:tc>
        <w:tc>
          <w:tcPr>
            <w:tcW w:w="1134" w:type="dxa"/>
            <w:hideMark/>
          </w:tcPr>
          <w:p w14:paraId="0045A09D" w14:textId="265B4138" w:rsidR="006E156E" w:rsidRPr="00C901BE" w:rsidRDefault="006E156E" w:rsidP="00276BA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Transcript </w:t>
            </w:r>
            <w:r w:rsidR="000A536A">
              <w:rPr>
                <w:rFonts w:cstheme="minorHAnsi"/>
                <w:sz w:val="18"/>
                <w:szCs w:val="18"/>
              </w:rPr>
              <w:t>V</w:t>
            </w:r>
            <w:r w:rsidRPr="00C901BE">
              <w:rPr>
                <w:rFonts w:cstheme="minorHAnsi"/>
                <w:sz w:val="18"/>
                <w:szCs w:val="18"/>
              </w:rPr>
              <w:t xml:space="preserve">ariant; </w:t>
            </w:r>
            <w:r w:rsidR="000A536A">
              <w:rPr>
                <w:rFonts w:cstheme="minorHAnsi"/>
                <w:sz w:val="18"/>
                <w:szCs w:val="18"/>
              </w:rPr>
              <w:t>P</w:t>
            </w:r>
            <w:r w:rsidRPr="00C901BE">
              <w:rPr>
                <w:rFonts w:cstheme="minorHAnsi"/>
                <w:sz w:val="18"/>
                <w:szCs w:val="18"/>
              </w:rPr>
              <w:t xml:space="preserve">rotein </w:t>
            </w:r>
            <w:r w:rsidR="000A536A">
              <w:rPr>
                <w:rFonts w:cstheme="minorHAnsi"/>
                <w:sz w:val="18"/>
                <w:szCs w:val="18"/>
              </w:rPr>
              <w:t>V</w:t>
            </w:r>
            <w:r w:rsidRPr="00C901BE">
              <w:rPr>
                <w:rFonts w:cstheme="minorHAnsi"/>
                <w:sz w:val="18"/>
                <w:szCs w:val="18"/>
              </w:rPr>
              <w:t>ariant</w:t>
            </w:r>
          </w:p>
        </w:tc>
        <w:tc>
          <w:tcPr>
            <w:tcW w:w="1134" w:type="dxa"/>
            <w:hideMark/>
          </w:tcPr>
          <w:p w14:paraId="0A2F690D" w14:textId="11E7EB2D" w:rsidR="006E156E" w:rsidRPr="00C901BE" w:rsidRDefault="006E156E" w:rsidP="00276BA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Translation </w:t>
            </w:r>
            <w:proofErr w:type="spellStart"/>
            <w:r w:rsidR="000A536A">
              <w:rPr>
                <w:rFonts w:cstheme="minorHAnsi"/>
                <w:sz w:val="18"/>
                <w:szCs w:val="18"/>
              </w:rPr>
              <w:t>Im</w:t>
            </w:r>
            <w:r w:rsidRPr="00C901BE">
              <w:rPr>
                <w:rFonts w:cstheme="minorHAnsi"/>
                <w:sz w:val="18"/>
                <w:szCs w:val="18"/>
              </w:rPr>
              <w:t>pact</w:t>
            </w:r>
            <w:proofErr w:type="spellEnd"/>
          </w:p>
        </w:tc>
        <w:tc>
          <w:tcPr>
            <w:tcW w:w="708" w:type="dxa"/>
            <w:hideMark/>
          </w:tcPr>
          <w:p w14:paraId="57DDCC2C" w14:textId="0935D459" w:rsidR="006E156E" w:rsidRPr="00C901BE" w:rsidRDefault="006E156E" w:rsidP="00276BA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CADD; MSC </w:t>
            </w:r>
            <w:r w:rsidR="000A536A">
              <w:rPr>
                <w:rFonts w:cstheme="minorHAnsi"/>
                <w:sz w:val="18"/>
                <w:szCs w:val="18"/>
              </w:rPr>
              <w:t>S</w:t>
            </w:r>
            <w:r w:rsidRPr="00C901BE">
              <w:rPr>
                <w:rFonts w:cstheme="minorHAnsi"/>
                <w:sz w:val="18"/>
                <w:szCs w:val="18"/>
              </w:rPr>
              <w:t>cores</w:t>
            </w:r>
          </w:p>
        </w:tc>
        <w:tc>
          <w:tcPr>
            <w:tcW w:w="993" w:type="dxa"/>
            <w:hideMark/>
          </w:tcPr>
          <w:p w14:paraId="72EEA1E4" w14:textId="71201A3E" w:rsidR="006E156E" w:rsidRPr="00C901BE" w:rsidRDefault="006E156E" w:rsidP="00276BA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SIFT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Function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0A536A">
              <w:rPr>
                <w:rFonts w:cstheme="minorHAnsi"/>
                <w:sz w:val="18"/>
                <w:szCs w:val="18"/>
              </w:rPr>
              <w:t>P</w:t>
            </w:r>
            <w:r w:rsidRPr="00C901BE">
              <w:rPr>
                <w:rFonts w:cstheme="minorHAnsi"/>
                <w:sz w:val="18"/>
                <w:szCs w:val="18"/>
              </w:rPr>
              <w:t>rediction</w:t>
            </w:r>
            <w:proofErr w:type="spellEnd"/>
          </w:p>
        </w:tc>
        <w:tc>
          <w:tcPr>
            <w:tcW w:w="1229" w:type="dxa"/>
            <w:hideMark/>
          </w:tcPr>
          <w:p w14:paraId="657F47B0" w14:textId="77777777" w:rsidR="00101324" w:rsidRDefault="000A536A" w:rsidP="00276BA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G</w:t>
            </w:r>
            <w:r w:rsidR="006E156E" w:rsidRPr="00C901BE">
              <w:rPr>
                <w:rFonts w:cstheme="minorHAnsi"/>
                <w:sz w:val="18"/>
                <w:szCs w:val="18"/>
              </w:rPr>
              <w:t>nomAD</w:t>
            </w:r>
            <w:proofErr w:type="spellEnd"/>
          </w:p>
          <w:p w14:paraId="7D175691" w14:textId="213ABD5C" w:rsidR="000A536A" w:rsidRDefault="000A536A" w:rsidP="00276BA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F</w:t>
            </w:r>
            <w:r w:rsidR="006E156E" w:rsidRPr="00C901BE">
              <w:rPr>
                <w:rFonts w:cstheme="minorHAnsi"/>
                <w:sz w:val="18"/>
                <w:szCs w:val="18"/>
              </w:rPr>
              <w:t>requency</w:t>
            </w:r>
            <w:proofErr w:type="spellEnd"/>
          </w:p>
          <w:p w14:paraId="47C5AAA7" w14:textId="4FB03A60" w:rsidR="006E156E" w:rsidRPr="00C901BE" w:rsidRDefault="006E156E" w:rsidP="00276BA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(%)</w:t>
            </w:r>
          </w:p>
        </w:tc>
      </w:tr>
      <w:tr w:rsidR="009E2E09" w:rsidRPr="000A536A" w14:paraId="7EAC0787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14:paraId="36B19D12" w14:textId="77777777" w:rsidR="009E2E09" w:rsidRPr="00C901BE" w:rsidRDefault="009E2E09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P1</w:t>
            </w:r>
          </w:p>
        </w:tc>
        <w:tc>
          <w:tcPr>
            <w:tcW w:w="851" w:type="dxa"/>
          </w:tcPr>
          <w:p w14:paraId="56E38EA2" w14:textId="7777777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NRP1</w:t>
            </w:r>
          </w:p>
        </w:tc>
        <w:tc>
          <w:tcPr>
            <w:tcW w:w="1134" w:type="dxa"/>
          </w:tcPr>
          <w:p w14:paraId="72E3C78C" w14:textId="7777777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&amp; Virus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Interaction</w:t>
            </w:r>
            <w:proofErr w:type="spellEnd"/>
          </w:p>
        </w:tc>
        <w:tc>
          <w:tcPr>
            <w:tcW w:w="1276" w:type="dxa"/>
          </w:tcPr>
          <w:p w14:paraId="276B38E0" w14:textId="7777777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NM_003873.7</w:t>
            </w:r>
          </w:p>
        </w:tc>
        <w:tc>
          <w:tcPr>
            <w:tcW w:w="1134" w:type="dxa"/>
          </w:tcPr>
          <w:p w14:paraId="16D4C2B9" w14:textId="77777777" w:rsidR="009E2E09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c.1699G&gt;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5771BC52" w14:textId="36BC64D2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p.Glu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567Lys</w:t>
            </w:r>
          </w:p>
        </w:tc>
        <w:tc>
          <w:tcPr>
            <w:tcW w:w="1134" w:type="dxa"/>
          </w:tcPr>
          <w:p w14:paraId="4152728D" w14:textId="7777777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1301601F" w14:textId="36787B4E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31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 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36D13105" w14:textId="7777777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125269A8" w14:textId="6DA5411E" w:rsidR="009E2E09" w:rsidRPr="00101324" w:rsidRDefault="009E2E09" w:rsidP="0010132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0.000003977</w:t>
            </w:r>
          </w:p>
        </w:tc>
      </w:tr>
      <w:tr w:rsidR="009E2E09" w:rsidRPr="000A536A" w14:paraId="0225B41F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28A9BA69" w14:textId="77777777" w:rsidR="009E2E09" w:rsidRPr="00C901BE" w:rsidRDefault="009E2E09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610512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MSN</w:t>
            </w:r>
          </w:p>
          <w:p w14:paraId="2F0C3C7C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03793CB0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19E508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45744D7B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NM_002444.3</w:t>
            </w:r>
          </w:p>
        </w:tc>
        <w:tc>
          <w:tcPr>
            <w:tcW w:w="1134" w:type="dxa"/>
          </w:tcPr>
          <w:p w14:paraId="702A7F2B" w14:textId="77777777" w:rsidR="009E2E09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c.1123C&gt;G;</w:t>
            </w:r>
          </w:p>
          <w:p w14:paraId="19CD3EE7" w14:textId="471F28FE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p.Leu375Val</w:t>
            </w:r>
          </w:p>
        </w:tc>
        <w:tc>
          <w:tcPr>
            <w:tcW w:w="1134" w:type="dxa"/>
          </w:tcPr>
          <w:p w14:paraId="71F2E7E0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0EB672EA" w14:textId="38B851D3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9; 16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612</w:t>
            </w:r>
          </w:p>
        </w:tc>
        <w:tc>
          <w:tcPr>
            <w:tcW w:w="993" w:type="dxa"/>
          </w:tcPr>
          <w:p w14:paraId="08633C46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620C04EC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9E2E09" w:rsidRPr="000A536A" w14:paraId="3D795170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7B7BA954" w14:textId="77777777" w:rsidR="009E2E09" w:rsidRPr="00C901BE" w:rsidRDefault="009E2E09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21BF1D4" w14:textId="7777777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GLA</w:t>
            </w:r>
          </w:p>
          <w:p w14:paraId="15193B98" w14:textId="7777777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0FE713" w14:textId="7777777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712087DC" w14:textId="7777777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NM_000169.3</w:t>
            </w:r>
          </w:p>
        </w:tc>
        <w:tc>
          <w:tcPr>
            <w:tcW w:w="1134" w:type="dxa"/>
          </w:tcPr>
          <w:p w14:paraId="165F6D0A" w14:textId="77777777" w:rsidR="009E2E09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c.427G&gt;A</w:t>
            </w:r>
          </w:p>
          <w:p w14:paraId="099D63B9" w14:textId="1227D5AF" w:rsidR="009E2E09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0808F976" w14:textId="1D3D5FBC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p.Ala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143Thr</w:t>
            </w:r>
          </w:p>
        </w:tc>
        <w:tc>
          <w:tcPr>
            <w:tcW w:w="1134" w:type="dxa"/>
          </w:tcPr>
          <w:p w14:paraId="5B56E521" w14:textId="7777777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2FA104D9" w14:textId="33330C4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24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9; 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085</w:t>
            </w:r>
          </w:p>
        </w:tc>
        <w:tc>
          <w:tcPr>
            <w:tcW w:w="993" w:type="dxa"/>
          </w:tcPr>
          <w:p w14:paraId="4F43B4D9" w14:textId="7777777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737DD5A0" w14:textId="77777777" w:rsidR="009E2E09" w:rsidRPr="00C901BE" w:rsidRDefault="009E2E09" w:rsidP="00185DF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0.0005062</w:t>
            </w:r>
          </w:p>
        </w:tc>
      </w:tr>
      <w:tr w:rsidR="009E2E09" w:rsidRPr="000A536A" w14:paraId="11EE361A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72360855" w14:textId="77777777" w:rsidR="009E2E09" w:rsidRPr="00C901BE" w:rsidRDefault="009E2E09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DEA8C22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DDRGK1</w:t>
            </w:r>
          </w:p>
        </w:tc>
        <w:tc>
          <w:tcPr>
            <w:tcW w:w="1134" w:type="dxa"/>
          </w:tcPr>
          <w:p w14:paraId="4A0EB384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&amp;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Autophagy</w:t>
            </w:r>
            <w:proofErr w:type="spellEnd"/>
          </w:p>
        </w:tc>
        <w:tc>
          <w:tcPr>
            <w:tcW w:w="1276" w:type="dxa"/>
          </w:tcPr>
          <w:p w14:paraId="3109AD84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NM_023935.3</w:t>
            </w:r>
          </w:p>
        </w:tc>
        <w:tc>
          <w:tcPr>
            <w:tcW w:w="1134" w:type="dxa"/>
          </w:tcPr>
          <w:p w14:paraId="6BEA6071" w14:textId="77777777" w:rsidR="009E2E09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c.605G&gt;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5B525D45" w14:textId="486AD9B5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p.Gly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202Asp</w:t>
            </w:r>
          </w:p>
        </w:tc>
        <w:tc>
          <w:tcPr>
            <w:tcW w:w="1134" w:type="dxa"/>
          </w:tcPr>
          <w:p w14:paraId="01D10260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4A54DC57" w14:textId="0C8A70F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26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5; 8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323</w:t>
            </w:r>
          </w:p>
        </w:tc>
        <w:tc>
          <w:tcPr>
            <w:tcW w:w="993" w:type="dxa"/>
          </w:tcPr>
          <w:p w14:paraId="3495C9AE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7166DB0B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0.00005662</w:t>
            </w:r>
          </w:p>
        </w:tc>
      </w:tr>
      <w:tr w:rsidR="009E2E09" w:rsidRPr="000A536A" w14:paraId="7622AF84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7A9E35B8" w14:textId="77777777" w:rsidR="009E2E09" w:rsidRPr="00C901BE" w:rsidRDefault="009E2E09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27FCF7A" w14:textId="7777777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ADGRE2</w:t>
            </w:r>
          </w:p>
        </w:tc>
        <w:tc>
          <w:tcPr>
            <w:tcW w:w="1134" w:type="dxa"/>
          </w:tcPr>
          <w:p w14:paraId="1C474A13" w14:textId="7777777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75F16AB4" w14:textId="7777777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NM_013447.4</w:t>
            </w:r>
          </w:p>
        </w:tc>
        <w:tc>
          <w:tcPr>
            <w:tcW w:w="1134" w:type="dxa"/>
          </w:tcPr>
          <w:p w14:paraId="4C7CEF46" w14:textId="77777777" w:rsidR="009E2E09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c.2231C&gt;T;</w:t>
            </w:r>
          </w:p>
          <w:p w14:paraId="4997773F" w14:textId="361C5BF8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p.Thr744Met</w:t>
            </w:r>
          </w:p>
        </w:tc>
        <w:tc>
          <w:tcPr>
            <w:tcW w:w="1134" w:type="dxa"/>
          </w:tcPr>
          <w:p w14:paraId="52C68F77" w14:textId="7777777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508DC846" w14:textId="79010152" w:rsidR="009E2E09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5;</w:t>
            </w:r>
          </w:p>
          <w:p w14:paraId="267AB16F" w14:textId="369CAAE3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993" w:type="dxa"/>
          </w:tcPr>
          <w:p w14:paraId="4BF5A3B3" w14:textId="7777777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2995E298" w14:textId="7777777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0.00006014</w:t>
            </w:r>
          </w:p>
        </w:tc>
      </w:tr>
      <w:tr w:rsidR="009E2E09" w:rsidRPr="000A536A" w14:paraId="27D59EA9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2BB4540A" w14:textId="77777777" w:rsidR="009E2E09" w:rsidRPr="00C901BE" w:rsidRDefault="009E2E09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008CB7D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MGST1</w:t>
            </w:r>
          </w:p>
          <w:p w14:paraId="2C735BAB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90801E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228FE64D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NM_020300.5</w:t>
            </w:r>
          </w:p>
        </w:tc>
        <w:tc>
          <w:tcPr>
            <w:tcW w:w="1134" w:type="dxa"/>
          </w:tcPr>
          <w:p w14:paraId="75F8472D" w14:textId="77777777" w:rsidR="009E2E09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c.217C&gt;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T;</w:t>
            </w:r>
            <w:proofErr w:type="gramEnd"/>
          </w:p>
          <w:p w14:paraId="0582E4EE" w14:textId="3354A94C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p.Arg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73Cys</w:t>
            </w:r>
          </w:p>
        </w:tc>
        <w:tc>
          <w:tcPr>
            <w:tcW w:w="1134" w:type="dxa"/>
          </w:tcPr>
          <w:p w14:paraId="0995207B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390BD3FE" w14:textId="6ED3A2FE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28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3; 6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517</w:t>
            </w:r>
          </w:p>
        </w:tc>
        <w:tc>
          <w:tcPr>
            <w:tcW w:w="993" w:type="dxa"/>
          </w:tcPr>
          <w:p w14:paraId="15D091CA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7D75B60A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0.0001753</w:t>
            </w:r>
          </w:p>
        </w:tc>
      </w:tr>
      <w:tr w:rsidR="009E2E09" w:rsidRPr="000A536A" w14:paraId="77B4096F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49348B24" w14:textId="77777777" w:rsidR="009E2E09" w:rsidRPr="00C901BE" w:rsidRDefault="009E2E09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FCAC46F" w14:textId="7777777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PTGS1</w:t>
            </w:r>
          </w:p>
        </w:tc>
        <w:tc>
          <w:tcPr>
            <w:tcW w:w="1134" w:type="dxa"/>
          </w:tcPr>
          <w:p w14:paraId="20DEC6CB" w14:textId="7777777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1D7D25F3" w14:textId="7777777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NM_000962.4</w:t>
            </w:r>
          </w:p>
        </w:tc>
        <w:tc>
          <w:tcPr>
            <w:tcW w:w="1134" w:type="dxa"/>
          </w:tcPr>
          <w:p w14:paraId="54FA1AFD" w14:textId="77777777" w:rsidR="009E2E09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c.826C&gt;T;</w:t>
            </w:r>
          </w:p>
          <w:p w14:paraId="6525AAB3" w14:textId="4820E575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p.Arg276Ter</w:t>
            </w:r>
          </w:p>
        </w:tc>
        <w:tc>
          <w:tcPr>
            <w:tcW w:w="1134" w:type="dxa"/>
          </w:tcPr>
          <w:p w14:paraId="7112838B" w14:textId="310F84A9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Stop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Gain</w:t>
            </w:r>
            <w:proofErr w:type="spellEnd"/>
          </w:p>
        </w:tc>
        <w:tc>
          <w:tcPr>
            <w:tcW w:w="708" w:type="dxa"/>
          </w:tcPr>
          <w:p w14:paraId="6E4D68A0" w14:textId="1396226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34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 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2AB3A927" w14:textId="7777777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496D0DB7" w14:textId="7777777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0.00001062</w:t>
            </w:r>
          </w:p>
        </w:tc>
      </w:tr>
      <w:tr w:rsidR="009E2E09" w:rsidRPr="000A536A" w14:paraId="4FA45B90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50DACD00" w14:textId="77777777" w:rsidR="009E2E09" w:rsidRPr="00C901BE" w:rsidRDefault="009E2E09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F76591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VIM</w:t>
            </w:r>
          </w:p>
          <w:p w14:paraId="52007372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59BB58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Virus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Interaction</w:t>
            </w:r>
            <w:proofErr w:type="spellEnd"/>
          </w:p>
        </w:tc>
        <w:tc>
          <w:tcPr>
            <w:tcW w:w="1276" w:type="dxa"/>
          </w:tcPr>
          <w:p w14:paraId="6B75247D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NM_003380.5</w:t>
            </w:r>
          </w:p>
        </w:tc>
        <w:tc>
          <w:tcPr>
            <w:tcW w:w="1134" w:type="dxa"/>
          </w:tcPr>
          <w:p w14:paraId="23BA891E" w14:textId="77777777" w:rsidR="009E2E09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c.690G&gt;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C</w:t>
            </w:r>
            <w:r>
              <w:rPr>
                <w:rFonts w:cstheme="minorHAnsi"/>
                <w:sz w:val="18"/>
                <w:szCs w:val="18"/>
                <w:lang w:val="en-US"/>
              </w:rPr>
              <w:t>;</w:t>
            </w:r>
            <w:proofErr w:type="gramEnd"/>
          </w:p>
          <w:p w14:paraId="0805C3A1" w14:textId="01B27495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p.Glu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230Asp</w:t>
            </w:r>
          </w:p>
        </w:tc>
        <w:tc>
          <w:tcPr>
            <w:tcW w:w="1134" w:type="dxa"/>
          </w:tcPr>
          <w:p w14:paraId="602EA079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77CF2981" w14:textId="4880C3D0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 6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123</w:t>
            </w:r>
          </w:p>
        </w:tc>
        <w:tc>
          <w:tcPr>
            <w:tcW w:w="993" w:type="dxa"/>
          </w:tcPr>
          <w:p w14:paraId="61783B1D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5C80AE1C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9E2E09" w:rsidRPr="000A536A" w14:paraId="15F82016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6F5972A9" w14:textId="77777777" w:rsidR="009E2E09" w:rsidRPr="00C901BE" w:rsidRDefault="009E2E09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590A4F2" w14:textId="7777777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SPNS2</w:t>
            </w:r>
          </w:p>
        </w:tc>
        <w:tc>
          <w:tcPr>
            <w:tcW w:w="1134" w:type="dxa"/>
          </w:tcPr>
          <w:p w14:paraId="2914B2F4" w14:textId="77777777" w:rsidR="009E2E09" w:rsidRPr="00C901BE" w:rsidRDefault="009E2E09" w:rsidP="00276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1A2208B8" w14:textId="7777777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NM_001124758.3</w:t>
            </w:r>
          </w:p>
        </w:tc>
        <w:tc>
          <w:tcPr>
            <w:tcW w:w="1134" w:type="dxa"/>
          </w:tcPr>
          <w:p w14:paraId="26B538A9" w14:textId="7777777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c.1607+6T&gt;G</w:t>
            </w:r>
          </w:p>
        </w:tc>
        <w:tc>
          <w:tcPr>
            <w:tcW w:w="1134" w:type="dxa"/>
          </w:tcPr>
          <w:p w14:paraId="114B7F9E" w14:textId="0EE4E492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>-Site</w:t>
            </w:r>
          </w:p>
        </w:tc>
        <w:tc>
          <w:tcPr>
            <w:tcW w:w="708" w:type="dxa"/>
          </w:tcPr>
          <w:p w14:paraId="186B8A2C" w14:textId="6611BAD3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22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7; 7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488</w:t>
            </w:r>
          </w:p>
        </w:tc>
        <w:tc>
          <w:tcPr>
            <w:tcW w:w="993" w:type="dxa"/>
          </w:tcPr>
          <w:p w14:paraId="70A06F2E" w14:textId="7777777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55D63690" w14:textId="7777777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9E2E09" w:rsidRPr="000A536A" w14:paraId="6AB79B51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6AF3A370" w14:textId="77777777" w:rsidR="009E2E09" w:rsidRPr="00C901BE" w:rsidRDefault="009E2E09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FD1E96A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SPNS2</w:t>
            </w:r>
          </w:p>
        </w:tc>
        <w:tc>
          <w:tcPr>
            <w:tcW w:w="1134" w:type="dxa"/>
          </w:tcPr>
          <w:p w14:paraId="52F4465F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003C9391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NM_001124758.3</w:t>
            </w:r>
          </w:p>
        </w:tc>
        <w:tc>
          <w:tcPr>
            <w:tcW w:w="1134" w:type="dxa"/>
          </w:tcPr>
          <w:p w14:paraId="2EF5C81E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c.1607+5_1607+6insGG</w:t>
            </w:r>
          </w:p>
        </w:tc>
        <w:tc>
          <w:tcPr>
            <w:tcW w:w="1134" w:type="dxa"/>
          </w:tcPr>
          <w:p w14:paraId="260AE159" w14:textId="513927DD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>-Site</w:t>
            </w:r>
          </w:p>
        </w:tc>
        <w:tc>
          <w:tcPr>
            <w:tcW w:w="708" w:type="dxa"/>
          </w:tcPr>
          <w:p w14:paraId="0A73C8E9" w14:textId="5E30F4F1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4; 7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488</w:t>
            </w:r>
          </w:p>
        </w:tc>
        <w:tc>
          <w:tcPr>
            <w:tcW w:w="993" w:type="dxa"/>
          </w:tcPr>
          <w:p w14:paraId="16EF4141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73A70D56" w14:textId="77777777" w:rsidR="009E2E09" w:rsidRPr="00C901BE" w:rsidRDefault="009E2E0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9E2E09" w:rsidRPr="000A536A" w14:paraId="01207482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20CE7507" w14:textId="77777777" w:rsidR="009E2E09" w:rsidRPr="00C901BE" w:rsidRDefault="009E2E09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B6C5806" w14:textId="7777777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CPNE3</w:t>
            </w:r>
          </w:p>
        </w:tc>
        <w:tc>
          <w:tcPr>
            <w:tcW w:w="1134" w:type="dxa"/>
          </w:tcPr>
          <w:p w14:paraId="7679A6C8" w14:textId="7777777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Autophagy</w:t>
            </w:r>
            <w:proofErr w:type="spellEnd"/>
          </w:p>
        </w:tc>
        <w:tc>
          <w:tcPr>
            <w:tcW w:w="1276" w:type="dxa"/>
          </w:tcPr>
          <w:p w14:paraId="3400473C" w14:textId="7777777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NM_003909.5</w:t>
            </w:r>
          </w:p>
        </w:tc>
        <w:tc>
          <w:tcPr>
            <w:tcW w:w="1134" w:type="dxa"/>
          </w:tcPr>
          <w:p w14:paraId="525CD03D" w14:textId="77777777" w:rsidR="009E2E09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c.958_960delAAT;</w:t>
            </w:r>
          </w:p>
          <w:p w14:paraId="09B996F3" w14:textId="1731AF8C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p.Asn320del</w:t>
            </w:r>
          </w:p>
        </w:tc>
        <w:tc>
          <w:tcPr>
            <w:tcW w:w="1134" w:type="dxa"/>
          </w:tcPr>
          <w:p w14:paraId="2FE0AD10" w14:textId="1E7CB24B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In</w:t>
            </w:r>
            <w:r>
              <w:rPr>
                <w:rFonts w:cstheme="minorHAnsi"/>
                <w:sz w:val="18"/>
                <w:szCs w:val="18"/>
              </w:rPr>
              <w:t>-F</w:t>
            </w:r>
            <w:r w:rsidRPr="00C901BE">
              <w:rPr>
                <w:rFonts w:cstheme="minorHAnsi"/>
                <w:sz w:val="18"/>
                <w:szCs w:val="18"/>
              </w:rPr>
              <w:t>rame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901BE">
              <w:rPr>
                <w:rFonts w:cstheme="minorHAnsi"/>
                <w:sz w:val="18"/>
                <w:szCs w:val="18"/>
              </w:rPr>
              <w:t>Deletion</w:t>
            </w:r>
          </w:p>
        </w:tc>
        <w:tc>
          <w:tcPr>
            <w:tcW w:w="708" w:type="dxa"/>
          </w:tcPr>
          <w:p w14:paraId="595C0EE9" w14:textId="7ADBB5AC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21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5; 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764</w:t>
            </w:r>
          </w:p>
        </w:tc>
        <w:tc>
          <w:tcPr>
            <w:tcW w:w="993" w:type="dxa"/>
          </w:tcPr>
          <w:p w14:paraId="3BB4E127" w14:textId="7777777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252E6D36" w14:textId="77777777" w:rsidR="009E2E09" w:rsidRPr="00C901BE" w:rsidRDefault="009E2E0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0.0005339</w:t>
            </w:r>
          </w:p>
        </w:tc>
      </w:tr>
      <w:tr w:rsidR="009E2E09" w:rsidRPr="000A536A" w14:paraId="662169DB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3ED0C89F" w14:textId="77777777" w:rsidR="009E2E09" w:rsidRPr="00C901BE" w:rsidRDefault="009E2E09" w:rsidP="00C924E1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AAD5D3E" w14:textId="7957C248" w:rsidR="009E2E09" w:rsidRPr="00C901BE" w:rsidRDefault="009E2E0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CCDC177</w:t>
            </w:r>
          </w:p>
        </w:tc>
        <w:tc>
          <w:tcPr>
            <w:tcW w:w="1134" w:type="dxa"/>
          </w:tcPr>
          <w:p w14:paraId="17DEF96E" w14:textId="3E5688FA" w:rsidR="009E2E09" w:rsidRPr="00C901BE" w:rsidRDefault="009E2E0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Virus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Interaction</w:t>
            </w:r>
            <w:proofErr w:type="spellEnd"/>
          </w:p>
        </w:tc>
        <w:tc>
          <w:tcPr>
            <w:tcW w:w="1276" w:type="dxa"/>
          </w:tcPr>
          <w:p w14:paraId="6013A5A2" w14:textId="58916C83" w:rsidR="009E2E09" w:rsidRPr="00C901BE" w:rsidRDefault="009E2E0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NM_001271507.2</w:t>
            </w:r>
          </w:p>
        </w:tc>
        <w:tc>
          <w:tcPr>
            <w:tcW w:w="1134" w:type="dxa"/>
          </w:tcPr>
          <w:p w14:paraId="5DFCD134" w14:textId="77777777" w:rsidR="009E2E09" w:rsidRDefault="009E2E0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c.133T&gt;G;</w:t>
            </w:r>
          </w:p>
          <w:p w14:paraId="6CC62C4A" w14:textId="46F29C25" w:rsidR="009E2E09" w:rsidRPr="00C901BE" w:rsidRDefault="009E2E0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p.Ser45Ala</w:t>
            </w:r>
          </w:p>
        </w:tc>
        <w:tc>
          <w:tcPr>
            <w:tcW w:w="1134" w:type="dxa"/>
          </w:tcPr>
          <w:p w14:paraId="099DF711" w14:textId="645D12A1" w:rsidR="009E2E09" w:rsidRPr="00C901BE" w:rsidRDefault="009E2E0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0C1BF51C" w14:textId="61A08680" w:rsidR="009E2E09" w:rsidRPr="00C901BE" w:rsidRDefault="009E2E0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17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6; 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2796F3E9" w14:textId="6654B86F" w:rsidR="009E2E09" w:rsidRPr="00C901BE" w:rsidRDefault="009E2E0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65180915" w14:textId="5B3475A8" w:rsidR="009E2E09" w:rsidRPr="00C901BE" w:rsidRDefault="009E2E0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C924E1" w:rsidRPr="000A536A" w14:paraId="35CE0695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FFFFFF" w:themeFill="background1"/>
          </w:tcPr>
          <w:p w14:paraId="55224211" w14:textId="77777777" w:rsidR="00C924E1" w:rsidRPr="00C901BE" w:rsidRDefault="00C924E1" w:rsidP="00C924E1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P2</w:t>
            </w:r>
          </w:p>
        </w:tc>
        <w:tc>
          <w:tcPr>
            <w:tcW w:w="851" w:type="dxa"/>
          </w:tcPr>
          <w:p w14:paraId="1E4D71C7" w14:textId="77777777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CFH</w:t>
            </w:r>
          </w:p>
        </w:tc>
        <w:tc>
          <w:tcPr>
            <w:tcW w:w="1134" w:type="dxa"/>
          </w:tcPr>
          <w:p w14:paraId="1C1297F1" w14:textId="77777777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105BB851" w14:textId="77777777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NM_000186.4</w:t>
            </w:r>
          </w:p>
        </w:tc>
        <w:tc>
          <w:tcPr>
            <w:tcW w:w="1134" w:type="dxa"/>
          </w:tcPr>
          <w:p w14:paraId="29BAC502" w14:textId="77777777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c.350G&gt;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C;</w:t>
            </w:r>
            <w:proofErr w:type="gramEnd"/>
          </w:p>
          <w:p w14:paraId="7D249F6F" w14:textId="77777777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p.Gly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117Ala</w:t>
            </w:r>
          </w:p>
        </w:tc>
        <w:tc>
          <w:tcPr>
            <w:tcW w:w="1134" w:type="dxa"/>
          </w:tcPr>
          <w:p w14:paraId="010570FF" w14:textId="77777777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14:paraId="48CC89EE" w14:textId="59D56E49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33</w:t>
            </w:r>
            <w:r>
              <w:rPr>
                <w:rFonts w:cstheme="minorHAnsi"/>
                <w:sz w:val="18"/>
                <w:szCs w:val="18"/>
              </w:rPr>
              <w:t>.0</w:t>
            </w:r>
            <w:r w:rsidRPr="00C901BE">
              <w:rPr>
                <w:rFonts w:cstheme="minorHAnsi"/>
                <w:sz w:val="18"/>
                <w:szCs w:val="18"/>
              </w:rPr>
              <w:t>; 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001</w:t>
            </w:r>
          </w:p>
        </w:tc>
        <w:tc>
          <w:tcPr>
            <w:tcW w:w="993" w:type="dxa"/>
          </w:tcPr>
          <w:p w14:paraId="69D43824" w14:textId="77777777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29" w:type="dxa"/>
          </w:tcPr>
          <w:p w14:paraId="0D7AA9BA" w14:textId="77777777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C924E1" w:rsidRPr="000A536A" w14:paraId="7AD85EFE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3BDF5CF1" w14:textId="77777777" w:rsidR="00C924E1" w:rsidRPr="00C901BE" w:rsidRDefault="00C924E1" w:rsidP="00C924E1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2FD6917" w14:textId="77777777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SPHK2</w:t>
            </w:r>
          </w:p>
        </w:tc>
        <w:tc>
          <w:tcPr>
            <w:tcW w:w="1134" w:type="dxa"/>
          </w:tcPr>
          <w:p w14:paraId="4EB53B2C" w14:textId="77777777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19ABDA16" w14:textId="77777777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NM_020126.5</w:t>
            </w:r>
          </w:p>
        </w:tc>
        <w:tc>
          <w:tcPr>
            <w:tcW w:w="1134" w:type="dxa"/>
          </w:tcPr>
          <w:p w14:paraId="70DA32F7" w14:textId="77777777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c.457T&gt;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G;</w:t>
            </w:r>
            <w:proofErr w:type="gramEnd"/>
          </w:p>
          <w:p w14:paraId="7DE217AD" w14:textId="77777777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p.Trp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153Gly</w:t>
            </w:r>
          </w:p>
        </w:tc>
        <w:tc>
          <w:tcPr>
            <w:tcW w:w="1134" w:type="dxa"/>
          </w:tcPr>
          <w:p w14:paraId="65B3420E" w14:textId="77777777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14:paraId="28F9F6D1" w14:textId="28BACD21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26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2; 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187E80B4" w14:textId="77777777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481C2586" w14:textId="77777777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C924E1" w:rsidRPr="000A536A" w14:paraId="3A6C6DB8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59C123E4" w14:textId="77777777" w:rsidR="00C924E1" w:rsidRPr="00C901BE" w:rsidRDefault="00C924E1" w:rsidP="00C924E1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18AD823" w14:textId="77777777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ZFHX3</w:t>
            </w:r>
          </w:p>
        </w:tc>
        <w:tc>
          <w:tcPr>
            <w:tcW w:w="1134" w:type="dxa"/>
          </w:tcPr>
          <w:p w14:paraId="2692AFA7" w14:textId="77777777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64695396" w14:textId="77777777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NM_006885.4</w:t>
            </w:r>
          </w:p>
        </w:tc>
        <w:tc>
          <w:tcPr>
            <w:tcW w:w="1134" w:type="dxa"/>
          </w:tcPr>
          <w:p w14:paraId="37B88AFE" w14:textId="77777777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c.3257G&gt;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3DB90286" w14:textId="77777777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p.Cys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1086Tyr</w:t>
            </w:r>
          </w:p>
        </w:tc>
        <w:tc>
          <w:tcPr>
            <w:tcW w:w="1134" w:type="dxa"/>
          </w:tcPr>
          <w:p w14:paraId="7DA296C2" w14:textId="77777777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617E86A3" w14:textId="68487309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26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2; 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4E000649" w14:textId="77777777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71FE0E03" w14:textId="77777777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C924E1" w:rsidRPr="000A536A" w14:paraId="44E59FD2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6CBA0395" w14:textId="77777777" w:rsidR="00C924E1" w:rsidRPr="00C901BE" w:rsidRDefault="00C924E1" w:rsidP="00C924E1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7285FDE" w14:textId="77777777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SNX30</w:t>
            </w:r>
          </w:p>
        </w:tc>
        <w:tc>
          <w:tcPr>
            <w:tcW w:w="1134" w:type="dxa"/>
          </w:tcPr>
          <w:p w14:paraId="22F2A17D" w14:textId="77777777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Autophagy</w:t>
            </w:r>
            <w:proofErr w:type="spellEnd"/>
          </w:p>
        </w:tc>
        <w:tc>
          <w:tcPr>
            <w:tcW w:w="1276" w:type="dxa"/>
          </w:tcPr>
          <w:p w14:paraId="512A0A15" w14:textId="77777777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NM_001012994.2</w:t>
            </w:r>
          </w:p>
        </w:tc>
        <w:tc>
          <w:tcPr>
            <w:tcW w:w="1134" w:type="dxa"/>
          </w:tcPr>
          <w:p w14:paraId="54D1A104" w14:textId="77777777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c.425A&gt;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C;</w:t>
            </w:r>
            <w:proofErr w:type="gramEnd"/>
          </w:p>
          <w:p w14:paraId="091B0B0C" w14:textId="77777777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p.Lys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142Thr</w:t>
            </w:r>
          </w:p>
        </w:tc>
        <w:tc>
          <w:tcPr>
            <w:tcW w:w="1134" w:type="dxa"/>
          </w:tcPr>
          <w:p w14:paraId="6D8370BF" w14:textId="77777777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14:paraId="668941BA" w14:textId="387A747A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27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6; 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3AAB5D9A" w14:textId="77777777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5B32BF66" w14:textId="77777777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0.00005339</w:t>
            </w:r>
          </w:p>
        </w:tc>
      </w:tr>
      <w:tr w:rsidR="00C924E1" w:rsidRPr="000A536A" w14:paraId="7FE94438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3831071E" w14:textId="77777777" w:rsidR="00C924E1" w:rsidRPr="00C901BE" w:rsidRDefault="00C924E1" w:rsidP="00C924E1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BEADCD8" w14:textId="77777777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FBXO30</w:t>
            </w:r>
          </w:p>
        </w:tc>
        <w:tc>
          <w:tcPr>
            <w:tcW w:w="1134" w:type="dxa"/>
          </w:tcPr>
          <w:p w14:paraId="0C27273C" w14:textId="77777777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&amp; 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5518D754" w14:textId="77777777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NM_032145.5</w:t>
            </w:r>
          </w:p>
        </w:tc>
        <w:tc>
          <w:tcPr>
            <w:tcW w:w="1134" w:type="dxa"/>
          </w:tcPr>
          <w:p w14:paraId="350983A3" w14:textId="77777777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c.337G&gt;T;</w:t>
            </w:r>
          </w:p>
          <w:p w14:paraId="490BE10D" w14:textId="77777777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p.Asp113Tyr</w:t>
            </w:r>
          </w:p>
        </w:tc>
        <w:tc>
          <w:tcPr>
            <w:tcW w:w="1134" w:type="dxa"/>
          </w:tcPr>
          <w:p w14:paraId="67C58B95" w14:textId="77777777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14:paraId="2088C77F" w14:textId="61C9D276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27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1; 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3A5A09FC" w14:textId="77777777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2B3DE0E4" w14:textId="77777777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0.00001592</w:t>
            </w:r>
          </w:p>
        </w:tc>
      </w:tr>
      <w:tr w:rsidR="00C924E1" w:rsidRPr="000A536A" w14:paraId="75AE7E3C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32EB1DCB" w14:textId="77777777" w:rsidR="00C924E1" w:rsidRPr="00C901BE" w:rsidRDefault="00C924E1" w:rsidP="00C924E1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0E2BB8F" w14:textId="77777777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TRPM1</w:t>
            </w:r>
          </w:p>
        </w:tc>
        <w:tc>
          <w:tcPr>
            <w:tcW w:w="1134" w:type="dxa"/>
          </w:tcPr>
          <w:p w14:paraId="15420304" w14:textId="77777777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Autophagy</w:t>
            </w:r>
            <w:proofErr w:type="spellEnd"/>
          </w:p>
        </w:tc>
        <w:tc>
          <w:tcPr>
            <w:tcW w:w="1276" w:type="dxa"/>
          </w:tcPr>
          <w:p w14:paraId="207A6E6C" w14:textId="77777777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NM_002420.6</w:t>
            </w:r>
          </w:p>
        </w:tc>
        <w:tc>
          <w:tcPr>
            <w:tcW w:w="1134" w:type="dxa"/>
          </w:tcPr>
          <w:p w14:paraId="13EAEC88" w14:textId="77777777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c.1349G&gt;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3680DD95" w14:textId="77777777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p.Arg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450Gln</w:t>
            </w:r>
          </w:p>
        </w:tc>
        <w:tc>
          <w:tcPr>
            <w:tcW w:w="1134" w:type="dxa"/>
          </w:tcPr>
          <w:p w14:paraId="08C179DB" w14:textId="77777777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016C84C1" w14:textId="72A47EC9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22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6; 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091</w:t>
            </w:r>
          </w:p>
        </w:tc>
        <w:tc>
          <w:tcPr>
            <w:tcW w:w="993" w:type="dxa"/>
          </w:tcPr>
          <w:p w14:paraId="3B2D8A73" w14:textId="77777777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5D25294E" w14:textId="77777777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0.00005745</w:t>
            </w:r>
          </w:p>
        </w:tc>
      </w:tr>
      <w:tr w:rsidR="00C924E1" w:rsidRPr="000A536A" w14:paraId="6C3AAAF2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422DA906" w14:textId="77777777" w:rsidR="00C924E1" w:rsidRPr="00C901BE" w:rsidRDefault="00C924E1" w:rsidP="00C924E1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CBA344D" w14:textId="77777777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APPL2</w:t>
            </w:r>
          </w:p>
        </w:tc>
        <w:tc>
          <w:tcPr>
            <w:tcW w:w="1134" w:type="dxa"/>
          </w:tcPr>
          <w:p w14:paraId="3E75681B" w14:textId="77777777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3927B0A5" w14:textId="77777777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NM_018171.5</w:t>
            </w:r>
          </w:p>
        </w:tc>
        <w:tc>
          <w:tcPr>
            <w:tcW w:w="1134" w:type="dxa"/>
          </w:tcPr>
          <w:p w14:paraId="42B085CE" w14:textId="77777777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c.992T&gt;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C;</w:t>
            </w:r>
            <w:proofErr w:type="gramEnd"/>
          </w:p>
          <w:p w14:paraId="0909FDD7" w14:textId="77777777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p.Met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331Thr</w:t>
            </w:r>
          </w:p>
        </w:tc>
        <w:tc>
          <w:tcPr>
            <w:tcW w:w="1134" w:type="dxa"/>
          </w:tcPr>
          <w:p w14:paraId="5F5BD7F4" w14:textId="77777777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14:paraId="617883FB" w14:textId="55449BF0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9; 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676C13F1" w14:textId="77777777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229" w:type="dxa"/>
          </w:tcPr>
          <w:p w14:paraId="3845E3A3" w14:textId="77777777" w:rsidR="00C924E1" w:rsidRPr="00C901BE" w:rsidRDefault="00C924E1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0.0007990</w:t>
            </w:r>
          </w:p>
        </w:tc>
      </w:tr>
      <w:tr w:rsidR="00C924E1" w:rsidRPr="000A536A" w14:paraId="311681F3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21BCF1BD" w14:textId="77777777" w:rsidR="00C924E1" w:rsidRPr="00C901BE" w:rsidRDefault="00C924E1" w:rsidP="00C924E1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892A1D2" w14:textId="77777777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NOD1</w:t>
            </w:r>
          </w:p>
        </w:tc>
        <w:tc>
          <w:tcPr>
            <w:tcW w:w="1134" w:type="dxa"/>
          </w:tcPr>
          <w:p w14:paraId="5C56DE0A" w14:textId="77777777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0B90FCEE" w14:textId="77777777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NM_006092.4</w:t>
            </w:r>
          </w:p>
        </w:tc>
        <w:tc>
          <w:tcPr>
            <w:tcW w:w="1134" w:type="dxa"/>
          </w:tcPr>
          <w:p w14:paraId="5443DB06" w14:textId="77777777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c.434T&gt;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C;</w:t>
            </w:r>
            <w:proofErr w:type="gramEnd"/>
          </w:p>
          <w:p w14:paraId="4A366798" w14:textId="77777777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p.Leu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145Pro</w:t>
            </w:r>
          </w:p>
        </w:tc>
        <w:tc>
          <w:tcPr>
            <w:tcW w:w="1134" w:type="dxa"/>
          </w:tcPr>
          <w:p w14:paraId="24311A12" w14:textId="77777777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14:paraId="0AC1F4F1" w14:textId="441F27BF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21</w:t>
            </w:r>
            <w:r>
              <w:rPr>
                <w:rFonts w:cstheme="minorHAnsi"/>
                <w:sz w:val="18"/>
                <w:szCs w:val="18"/>
              </w:rPr>
              <w:t>.0</w:t>
            </w:r>
            <w:r w:rsidRPr="00C901BE">
              <w:rPr>
                <w:rFonts w:cstheme="minorHAnsi"/>
                <w:sz w:val="18"/>
                <w:szCs w:val="18"/>
              </w:rPr>
              <w:t>; 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4DDE7134" w14:textId="77777777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229" w:type="dxa"/>
          </w:tcPr>
          <w:p w14:paraId="69A9C5CF" w14:textId="77777777" w:rsidR="00C924E1" w:rsidRPr="00C901BE" w:rsidRDefault="00C924E1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0.0001888</w:t>
            </w:r>
          </w:p>
        </w:tc>
      </w:tr>
      <w:tr w:rsidR="00F83D49" w:rsidRPr="000A536A" w14:paraId="4D64A167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C9C9C9" w:themeFill="accent3" w:themeFillTint="99"/>
          </w:tcPr>
          <w:p w14:paraId="47840265" w14:textId="77777777" w:rsidR="00F83D49" w:rsidRPr="00C901BE" w:rsidRDefault="00F83D49" w:rsidP="00C924E1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P3</w:t>
            </w:r>
          </w:p>
        </w:tc>
        <w:tc>
          <w:tcPr>
            <w:tcW w:w="851" w:type="dxa"/>
          </w:tcPr>
          <w:p w14:paraId="2E5CC298" w14:textId="77777777" w:rsidR="00F83D49" w:rsidRPr="00C901BE" w:rsidRDefault="00F83D49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SPHK2</w:t>
            </w:r>
          </w:p>
        </w:tc>
        <w:tc>
          <w:tcPr>
            <w:tcW w:w="1134" w:type="dxa"/>
          </w:tcPr>
          <w:p w14:paraId="37A21C42" w14:textId="77777777" w:rsidR="00F83D49" w:rsidRPr="00C901BE" w:rsidRDefault="00F83D49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6122DE0D" w14:textId="77777777" w:rsidR="00F83D49" w:rsidRPr="00C901BE" w:rsidRDefault="00F83D49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NM_020126.5</w:t>
            </w:r>
          </w:p>
        </w:tc>
        <w:tc>
          <w:tcPr>
            <w:tcW w:w="1134" w:type="dxa"/>
          </w:tcPr>
          <w:p w14:paraId="11AD7CE8" w14:textId="77777777" w:rsidR="00F83D49" w:rsidRPr="00C901BE" w:rsidRDefault="00F83D49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c.457T&gt;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G;</w:t>
            </w:r>
            <w:proofErr w:type="gramEnd"/>
          </w:p>
          <w:p w14:paraId="479D7E23" w14:textId="77777777" w:rsidR="00F83D49" w:rsidRPr="00C901BE" w:rsidRDefault="00F83D49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p.Trp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153Gly</w:t>
            </w:r>
          </w:p>
        </w:tc>
        <w:tc>
          <w:tcPr>
            <w:tcW w:w="1134" w:type="dxa"/>
          </w:tcPr>
          <w:p w14:paraId="7FFCE4D8" w14:textId="77777777" w:rsidR="00F83D49" w:rsidRPr="00C901BE" w:rsidRDefault="00F83D49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14:paraId="23E43465" w14:textId="77777777" w:rsidR="00F83D49" w:rsidRPr="00C901BE" w:rsidRDefault="00F83D49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26,2; 3,313</w:t>
            </w:r>
          </w:p>
        </w:tc>
        <w:tc>
          <w:tcPr>
            <w:tcW w:w="993" w:type="dxa"/>
          </w:tcPr>
          <w:p w14:paraId="04BADF56" w14:textId="77777777" w:rsidR="00F83D49" w:rsidRPr="00C901BE" w:rsidRDefault="00F83D49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10169527" w14:textId="77777777" w:rsidR="00F83D49" w:rsidRPr="00C901BE" w:rsidRDefault="00F83D49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F83D49" w:rsidRPr="000A536A" w14:paraId="305C7DC6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2890DB04" w14:textId="77777777" w:rsidR="00F83D49" w:rsidRPr="00C901BE" w:rsidRDefault="00F83D49" w:rsidP="00C924E1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82EDFD3" w14:textId="77777777" w:rsidR="00F83D49" w:rsidRPr="00C901BE" w:rsidRDefault="00F83D4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HAND2</w:t>
            </w:r>
          </w:p>
        </w:tc>
        <w:tc>
          <w:tcPr>
            <w:tcW w:w="1134" w:type="dxa"/>
          </w:tcPr>
          <w:p w14:paraId="194D8469" w14:textId="77777777" w:rsidR="00F83D49" w:rsidRPr="00C901BE" w:rsidRDefault="00F83D4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&amp;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Autophagy</w:t>
            </w:r>
            <w:proofErr w:type="spellEnd"/>
          </w:p>
        </w:tc>
        <w:tc>
          <w:tcPr>
            <w:tcW w:w="1276" w:type="dxa"/>
          </w:tcPr>
          <w:p w14:paraId="4DDD730E" w14:textId="77777777" w:rsidR="00F83D49" w:rsidRPr="00C901BE" w:rsidRDefault="00F83D4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NM_021973.3</w:t>
            </w:r>
          </w:p>
        </w:tc>
        <w:tc>
          <w:tcPr>
            <w:tcW w:w="1134" w:type="dxa"/>
          </w:tcPr>
          <w:p w14:paraId="4393C1CB" w14:textId="77777777" w:rsidR="00F83D49" w:rsidRPr="00C901BE" w:rsidRDefault="00F83D4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c.275T&gt;G;</w:t>
            </w:r>
          </w:p>
          <w:p w14:paraId="167E5D31" w14:textId="77777777" w:rsidR="00F83D49" w:rsidRPr="00C901BE" w:rsidRDefault="00F83D4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p.Leu92Arg</w:t>
            </w:r>
          </w:p>
        </w:tc>
        <w:tc>
          <w:tcPr>
            <w:tcW w:w="1134" w:type="dxa"/>
          </w:tcPr>
          <w:p w14:paraId="08C9EF7B" w14:textId="77777777" w:rsidR="00F83D49" w:rsidRPr="00C901BE" w:rsidRDefault="00F83D4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14:paraId="45F4EA85" w14:textId="7A4490E4" w:rsidR="00F83D49" w:rsidRPr="00C901BE" w:rsidRDefault="00F83D4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22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3;</w:t>
            </w:r>
          </w:p>
          <w:p w14:paraId="5FD5C9EE" w14:textId="3377781C" w:rsidR="00F83D49" w:rsidRPr="00C901BE" w:rsidRDefault="00F83D4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27B09298" w14:textId="77777777" w:rsidR="00F83D49" w:rsidRPr="00C901BE" w:rsidRDefault="00F83D4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3BF4909C" w14:textId="77777777" w:rsidR="00F83D49" w:rsidRPr="00C901BE" w:rsidRDefault="00F83D4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0.00004871</w:t>
            </w:r>
          </w:p>
        </w:tc>
      </w:tr>
      <w:tr w:rsidR="00F83D49" w:rsidRPr="000A536A" w14:paraId="22D139D2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6751EB3F" w14:textId="77777777" w:rsidR="00F83D49" w:rsidRPr="00C901BE" w:rsidRDefault="00F83D49" w:rsidP="00C924E1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CBAB351" w14:textId="77777777" w:rsidR="00F83D49" w:rsidRPr="00C901BE" w:rsidRDefault="00F83D49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CREBBP</w:t>
            </w:r>
          </w:p>
        </w:tc>
        <w:tc>
          <w:tcPr>
            <w:tcW w:w="1134" w:type="dxa"/>
          </w:tcPr>
          <w:p w14:paraId="317E05B1" w14:textId="77777777" w:rsidR="00F83D49" w:rsidRPr="00C901BE" w:rsidRDefault="00F83D49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4AAD13EB" w14:textId="77777777" w:rsidR="00F83D49" w:rsidRPr="00C901BE" w:rsidRDefault="00F83D49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NM_004380.3</w:t>
            </w:r>
          </w:p>
        </w:tc>
        <w:tc>
          <w:tcPr>
            <w:tcW w:w="1134" w:type="dxa"/>
          </w:tcPr>
          <w:p w14:paraId="6CE1F62F" w14:textId="77777777" w:rsidR="00F83D49" w:rsidRPr="00C901BE" w:rsidRDefault="00F83D49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c.2318C&gt;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33AE64C8" w14:textId="77777777" w:rsidR="00F83D49" w:rsidRPr="00C901BE" w:rsidRDefault="00F83D49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p.Pro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773Gln</w:t>
            </w:r>
          </w:p>
        </w:tc>
        <w:tc>
          <w:tcPr>
            <w:tcW w:w="1134" w:type="dxa"/>
          </w:tcPr>
          <w:p w14:paraId="445D224D" w14:textId="77777777" w:rsidR="00F83D49" w:rsidRPr="00C901BE" w:rsidRDefault="00F83D49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14:paraId="43F9AF0D" w14:textId="094798A0" w:rsidR="00F83D49" w:rsidRPr="00C901BE" w:rsidRDefault="00F83D49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17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1;</w:t>
            </w:r>
          </w:p>
          <w:p w14:paraId="5CBD5FB6" w14:textId="1AB6EC6C" w:rsidR="00F83D49" w:rsidRPr="00C901BE" w:rsidRDefault="00F83D49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280</w:t>
            </w:r>
          </w:p>
        </w:tc>
        <w:tc>
          <w:tcPr>
            <w:tcW w:w="993" w:type="dxa"/>
          </w:tcPr>
          <w:p w14:paraId="680DA8B9" w14:textId="77777777" w:rsidR="00F83D49" w:rsidRPr="00C901BE" w:rsidRDefault="00F83D49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229" w:type="dxa"/>
          </w:tcPr>
          <w:p w14:paraId="6F0EB8B7" w14:textId="77777777" w:rsidR="00F83D49" w:rsidRPr="00C901BE" w:rsidRDefault="00F83D49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F83D49" w:rsidRPr="000A536A" w14:paraId="395EDF64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4FA3F226" w14:textId="77777777" w:rsidR="00F83D49" w:rsidRPr="00C901BE" w:rsidRDefault="00F83D49" w:rsidP="00C924E1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F8D72DF" w14:textId="77777777" w:rsidR="00F83D49" w:rsidRPr="00C901BE" w:rsidRDefault="00F83D4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BRWD1</w:t>
            </w:r>
          </w:p>
        </w:tc>
        <w:tc>
          <w:tcPr>
            <w:tcW w:w="1134" w:type="dxa"/>
          </w:tcPr>
          <w:p w14:paraId="507CB166" w14:textId="77777777" w:rsidR="00F83D49" w:rsidRPr="00C901BE" w:rsidRDefault="00F83D4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5AAE6E78" w14:textId="77777777" w:rsidR="00F83D49" w:rsidRPr="00C901BE" w:rsidRDefault="00F83D4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NM_033656.4</w:t>
            </w:r>
          </w:p>
        </w:tc>
        <w:tc>
          <w:tcPr>
            <w:tcW w:w="1134" w:type="dxa"/>
          </w:tcPr>
          <w:p w14:paraId="70D0D851" w14:textId="77777777" w:rsidR="00F83D49" w:rsidRPr="00C901BE" w:rsidRDefault="00F83D4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c.3900+3A&gt;T</w:t>
            </w:r>
          </w:p>
        </w:tc>
        <w:tc>
          <w:tcPr>
            <w:tcW w:w="1134" w:type="dxa"/>
          </w:tcPr>
          <w:p w14:paraId="17079CC1" w14:textId="77777777" w:rsidR="00F83D49" w:rsidRPr="00C901BE" w:rsidRDefault="00F83D4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>-Site</w:t>
            </w:r>
          </w:p>
        </w:tc>
        <w:tc>
          <w:tcPr>
            <w:tcW w:w="708" w:type="dxa"/>
          </w:tcPr>
          <w:p w14:paraId="1A155F5F" w14:textId="77777777" w:rsidR="00F83D49" w:rsidRPr="00C901BE" w:rsidRDefault="00F83D4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24,3;</w:t>
            </w:r>
          </w:p>
          <w:p w14:paraId="40F88F63" w14:textId="77777777" w:rsidR="00F83D49" w:rsidRPr="00C901BE" w:rsidRDefault="00F83D4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3,313</w:t>
            </w:r>
          </w:p>
        </w:tc>
        <w:tc>
          <w:tcPr>
            <w:tcW w:w="993" w:type="dxa"/>
          </w:tcPr>
          <w:p w14:paraId="1AA19492" w14:textId="77777777" w:rsidR="00F83D49" w:rsidRPr="00C901BE" w:rsidRDefault="00F83D4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43CD6314" w14:textId="77777777" w:rsidR="00F83D49" w:rsidRPr="00C901BE" w:rsidRDefault="00F83D4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0.00003487</w:t>
            </w:r>
            <w:r w:rsidRPr="00C901BE">
              <w:rPr>
                <w:rFonts w:cstheme="minorHAnsi"/>
                <w:sz w:val="18"/>
                <w:szCs w:val="18"/>
              </w:rPr>
              <w:tab/>
            </w:r>
          </w:p>
        </w:tc>
      </w:tr>
      <w:tr w:rsidR="00F83D49" w:rsidRPr="000A536A" w14:paraId="0DB951CD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07ACD31A" w14:textId="77777777" w:rsidR="00F83D49" w:rsidRPr="00C901BE" w:rsidRDefault="00F83D49" w:rsidP="00C924E1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C2B42C6" w14:textId="77777777" w:rsidR="00F83D49" w:rsidRPr="00C901BE" w:rsidRDefault="00F83D49" w:rsidP="00C924E1">
            <w:pPr>
              <w:spacing w:line="240" w:lineRule="auto"/>
              <w:ind w:left="72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TNKS2</w:t>
            </w:r>
          </w:p>
        </w:tc>
        <w:tc>
          <w:tcPr>
            <w:tcW w:w="1134" w:type="dxa"/>
          </w:tcPr>
          <w:p w14:paraId="72AD4D7D" w14:textId="77777777" w:rsidR="00F83D49" w:rsidRPr="00C901BE" w:rsidRDefault="00F83D49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7D82B103" w14:textId="77777777" w:rsidR="00F83D49" w:rsidRPr="00C901BE" w:rsidRDefault="00F83D49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NM_025235.4</w:t>
            </w:r>
          </w:p>
        </w:tc>
        <w:tc>
          <w:tcPr>
            <w:tcW w:w="1134" w:type="dxa"/>
          </w:tcPr>
          <w:p w14:paraId="3F92E6CD" w14:textId="77777777" w:rsidR="00F83D49" w:rsidRDefault="00F83D49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c.570delA;</w:t>
            </w:r>
          </w:p>
          <w:p w14:paraId="19CDC2FE" w14:textId="7698AAD8" w:rsidR="00F83D49" w:rsidRPr="00C901BE" w:rsidRDefault="00F83D49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p.Glu191Lysfs*3</w:t>
            </w:r>
          </w:p>
        </w:tc>
        <w:tc>
          <w:tcPr>
            <w:tcW w:w="1134" w:type="dxa"/>
          </w:tcPr>
          <w:p w14:paraId="05BE4A57" w14:textId="77777777" w:rsidR="00F83D49" w:rsidRPr="00C901BE" w:rsidRDefault="00F83D49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Frameshift</w:t>
            </w:r>
          </w:p>
        </w:tc>
        <w:tc>
          <w:tcPr>
            <w:tcW w:w="708" w:type="dxa"/>
          </w:tcPr>
          <w:p w14:paraId="7036AAB1" w14:textId="59DF28D6" w:rsidR="00F83D49" w:rsidRPr="00C901BE" w:rsidRDefault="00F83D49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32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7C3F4640" w14:textId="612E8A0F" w:rsidR="00F83D49" w:rsidRPr="00C901BE" w:rsidRDefault="00F83D49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11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999</w:t>
            </w:r>
          </w:p>
        </w:tc>
        <w:tc>
          <w:tcPr>
            <w:tcW w:w="993" w:type="dxa"/>
          </w:tcPr>
          <w:p w14:paraId="2277127E" w14:textId="77777777" w:rsidR="00F83D49" w:rsidRPr="00C901BE" w:rsidRDefault="00F83D49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4D0D2E62" w14:textId="77777777" w:rsidR="00F83D49" w:rsidRPr="00C901BE" w:rsidRDefault="00F83D49" w:rsidP="00C924E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F83D49" w:rsidRPr="000A536A" w14:paraId="2E81D019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1983E40A" w14:textId="77777777" w:rsidR="00F83D49" w:rsidRPr="00C901BE" w:rsidRDefault="00F83D49" w:rsidP="00C924E1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D020CE" w14:textId="77777777" w:rsidR="00F83D49" w:rsidRPr="00C901BE" w:rsidRDefault="00F83D49" w:rsidP="00C924E1">
            <w:pPr>
              <w:spacing w:line="240" w:lineRule="auto"/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GBP2</w:t>
            </w:r>
          </w:p>
        </w:tc>
        <w:tc>
          <w:tcPr>
            <w:tcW w:w="1134" w:type="dxa"/>
          </w:tcPr>
          <w:p w14:paraId="1287827D" w14:textId="77777777" w:rsidR="00F83D49" w:rsidRPr="00C901BE" w:rsidRDefault="00F83D4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Virus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Interaction</w:t>
            </w:r>
            <w:proofErr w:type="spellEnd"/>
          </w:p>
        </w:tc>
        <w:tc>
          <w:tcPr>
            <w:tcW w:w="1276" w:type="dxa"/>
          </w:tcPr>
          <w:p w14:paraId="73A5AE6E" w14:textId="77777777" w:rsidR="00F83D49" w:rsidRPr="00C901BE" w:rsidRDefault="00F83D4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NM_004120.5</w:t>
            </w:r>
          </w:p>
        </w:tc>
        <w:tc>
          <w:tcPr>
            <w:tcW w:w="1134" w:type="dxa"/>
          </w:tcPr>
          <w:p w14:paraId="36219491" w14:textId="77777777" w:rsidR="00F83D49" w:rsidRPr="00C901BE" w:rsidRDefault="00F83D4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c.451C&gt;T;</w:t>
            </w:r>
          </w:p>
          <w:p w14:paraId="414D5A03" w14:textId="77777777" w:rsidR="00F83D49" w:rsidRPr="00C901BE" w:rsidRDefault="00F83D4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p.Arg151Ter</w:t>
            </w:r>
          </w:p>
        </w:tc>
        <w:tc>
          <w:tcPr>
            <w:tcW w:w="1134" w:type="dxa"/>
          </w:tcPr>
          <w:p w14:paraId="4F830F0A" w14:textId="51734601" w:rsidR="00F83D49" w:rsidRPr="00C901BE" w:rsidRDefault="00F83D4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Stop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Gain</w:t>
            </w:r>
            <w:proofErr w:type="spellEnd"/>
          </w:p>
        </w:tc>
        <w:tc>
          <w:tcPr>
            <w:tcW w:w="708" w:type="dxa"/>
          </w:tcPr>
          <w:p w14:paraId="71E4C653" w14:textId="4E51650F" w:rsidR="00F83D49" w:rsidRPr="00C901BE" w:rsidRDefault="00F83D4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70995A3B" w14:textId="239EE258" w:rsidR="00F83D49" w:rsidRPr="00C901BE" w:rsidRDefault="00F83D4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462781D8" w14:textId="77777777" w:rsidR="00F83D49" w:rsidRPr="00C901BE" w:rsidRDefault="00F83D4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74AD1169" w14:textId="77777777" w:rsidR="00F83D49" w:rsidRPr="00C901BE" w:rsidRDefault="00F83D49" w:rsidP="00C924E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0.00002399</w:t>
            </w:r>
          </w:p>
        </w:tc>
      </w:tr>
      <w:tr w:rsidR="00F83D49" w:rsidRPr="000A536A" w14:paraId="164DA1EA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216C02D4" w14:textId="77777777" w:rsidR="00F83D49" w:rsidRPr="00C901BE" w:rsidRDefault="00F83D49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7B545AC" w14:textId="6E90011A" w:rsidR="00F83D49" w:rsidRPr="00C901BE" w:rsidRDefault="00F83D49" w:rsidP="00E0789B">
            <w:pPr>
              <w:spacing w:line="240" w:lineRule="auto"/>
              <w:ind w:left="72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HOXD11</w:t>
            </w:r>
          </w:p>
        </w:tc>
        <w:tc>
          <w:tcPr>
            <w:tcW w:w="1134" w:type="dxa"/>
          </w:tcPr>
          <w:p w14:paraId="103EBC57" w14:textId="6D53A979" w:rsidR="00F83D49" w:rsidRPr="00C901BE" w:rsidRDefault="00F83D4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Autophagy</w:t>
            </w:r>
            <w:proofErr w:type="spellEnd"/>
          </w:p>
        </w:tc>
        <w:tc>
          <w:tcPr>
            <w:tcW w:w="1276" w:type="dxa"/>
          </w:tcPr>
          <w:p w14:paraId="51CC1BD0" w14:textId="00BF151F" w:rsidR="00F83D49" w:rsidRPr="00C901BE" w:rsidRDefault="00F83D4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NM_021192.3</w:t>
            </w:r>
          </w:p>
        </w:tc>
        <w:tc>
          <w:tcPr>
            <w:tcW w:w="1134" w:type="dxa"/>
          </w:tcPr>
          <w:p w14:paraId="1E53DBF9" w14:textId="3D9A049A" w:rsidR="00F83D49" w:rsidRPr="00C901BE" w:rsidRDefault="00F83D4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c.612_613insCCCG; p.Glu205Profs*85</w:t>
            </w:r>
          </w:p>
        </w:tc>
        <w:tc>
          <w:tcPr>
            <w:tcW w:w="1134" w:type="dxa"/>
          </w:tcPr>
          <w:p w14:paraId="122A9808" w14:textId="58AF6694" w:rsidR="00F83D49" w:rsidRPr="00C901BE" w:rsidRDefault="00F83D4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Frameshift</w:t>
            </w:r>
          </w:p>
        </w:tc>
        <w:tc>
          <w:tcPr>
            <w:tcW w:w="708" w:type="dxa"/>
          </w:tcPr>
          <w:p w14:paraId="5BFF30E1" w14:textId="77777777" w:rsidR="00F83D49" w:rsidRPr="00C901BE" w:rsidRDefault="00F83D4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36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071723B5" w14:textId="6802FDE7" w:rsidR="00F83D49" w:rsidRPr="00C901BE" w:rsidRDefault="00F83D4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7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290</w:t>
            </w:r>
          </w:p>
        </w:tc>
        <w:tc>
          <w:tcPr>
            <w:tcW w:w="993" w:type="dxa"/>
          </w:tcPr>
          <w:p w14:paraId="1DC17E18" w14:textId="55D382C6" w:rsidR="00F83D49" w:rsidRPr="00C901BE" w:rsidRDefault="00F83D4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230F200F" w14:textId="2E4CC970" w:rsidR="00F83D49" w:rsidRPr="00C901BE" w:rsidRDefault="00F83D4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F83D49" w:rsidRPr="000A536A" w14:paraId="41AE0E95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6CC10E45" w14:textId="77777777" w:rsidR="00F83D49" w:rsidRPr="00C901BE" w:rsidRDefault="00F83D49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54D5E22" w14:textId="072C2491" w:rsidR="00F83D49" w:rsidRPr="00C901BE" w:rsidRDefault="00F83D49" w:rsidP="00E0789B">
            <w:pPr>
              <w:spacing w:line="240" w:lineRule="auto"/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HOXD11</w:t>
            </w:r>
          </w:p>
        </w:tc>
        <w:tc>
          <w:tcPr>
            <w:tcW w:w="1134" w:type="dxa"/>
          </w:tcPr>
          <w:p w14:paraId="44211BF0" w14:textId="19A304FC" w:rsidR="00F83D49" w:rsidRPr="00C901BE" w:rsidRDefault="00F83D4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Autophagy</w:t>
            </w:r>
            <w:proofErr w:type="spellEnd"/>
          </w:p>
        </w:tc>
        <w:tc>
          <w:tcPr>
            <w:tcW w:w="1276" w:type="dxa"/>
          </w:tcPr>
          <w:p w14:paraId="45399B02" w14:textId="52D8898E" w:rsidR="00F83D49" w:rsidRPr="00C901BE" w:rsidRDefault="00F83D4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NM_021192.3</w:t>
            </w:r>
          </w:p>
        </w:tc>
        <w:tc>
          <w:tcPr>
            <w:tcW w:w="1134" w:type="dxa"/>
          </w:tcPr>
          <w:p w14:paraId="4DFC66E1" w14:textId="5821EB72" w:rsidR="00F83D49" w:rsidRPr="00C901BE" w:rsidRDefault="00F83D4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c.608delA; p.Gln203Argfs*89</w:t>
            </w:r>
          </w:p>
        </w:tc>
        <w:tc>
          <w:tcPr>
            <w:tcW w:w="1134" w:type="dxa"/>
          </w:tcPr>
          <w:p w14:paraId="6703A6B2" w14:textId="28524C9B" w:rsidR="00F83D49" w:rsidRPr="00C901BE" w:rsidRDefault="00F83D4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Frameshift</w:t>
            </w:r>
          </w:p>
        </w:tc>
        <w:tc>
          <w:tcPr>
            <w:tcW w:w="708" w:type="dxa"/>
          </w:tcPr>
          <w:p w14:paraId="7851A821" w14:textId="77777777" w:rsidR="00F83D49" w:rsidRPr="00C901BE" w:rsidRDefault="00F83D4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7;</w:t>
            </w:r>
          </w:p>
          <w:p w14:paraId="121ED628" w14:textId="6FABE150" w:rsidR="00F83D49" w:rsidRPr="00C901BE" w:rsidRDefault="00F83D4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7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290</w:t>
            </w:r>
          </w:p>
        </w:tc>
        <w:tc>
          <w:tcPr>
            <w:tcW w:w="993" w:type="dxa"/>
          </w:tcPr>
          <w:p w14:paraId="440A67B1" w14:textId="2FEFA67C" w:rsidR="00F83D49" w:rsidRPr="00C901BE" w:rsidRDefault="00F83D4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5E38BCC1" w14:textId="17D2B698" w:rsidR="00F83D49" w:rsidRPr="00C901BE" w:rsidRDefault="00F83D4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011ACABB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FFFFFF" w:themeFill="background1"/>
          </w:tcPr>
          <w:p w14:paraId="451918BD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P4</w:t>
            </w:r>
          </w:p>
        </w:tc>
        <w:tc>
          <w:tcPr>
            <w:tcW w:w="851" w:type="dxa"/>
          </w:tcPr>
          <w:p w14:paraId="6ED6D357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CYB5R3</w:t>
            </w:r>
          </w:p>
        </w:tc>
        <w:tc>
          <w:tcPr>
            <w:tcW w:w="1134" w:type="dxa"/>
          </w:tcPr>
          <w:p w14:paraId="427691CA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Virus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Interaction</w:t>
            </w:r>
            <w:proofErr w:type="spellEnd"/>
          </w:p>
        </w:tc>
        <w:tc>
          <w:tcPr>
            <w:tcW w:w="1276" w:type="dxa"/>
          </w:tcPr>
          <w:p w14:paraId="59C3BC7C" w14:textId="77777777" w:rsidR="00E0789B" w:rsidRPr="00C901BE" w:rsidRDefault="00E0789B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NM_000398.7</w:t>
            </w:r>
          </w:p>
        </w:tc>
        <w:tc>
          <w:tcPr>
            <w:tcW w:w="1134" w:type="dxa"/>
          </w:tcPr>
          <w:p w14:paraId="4522D38A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c.757G&gt;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641A1D96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p.Val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253Met</w:t>
            </w:r>
          </w:p>
        </w:tc>
        <w:tc>
          <w:tcPr>
            <w:tcW w:w="1134" w:type="dxa"/>
          </w:tcPr>
          <w:p w14:paraId="58EDF622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14:paraId="3C084CBF" w14:textId="215E010B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26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3;</w:t>
            </w:r>
          </w:p>
          <w:p w14:paraId="2574FF6C" w14:textId="2E5AC9E1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415</w:t>
            </w:r>
          </w:p>
        </w:tc>
        <w:tc>
          <w:tcPr>
            <w:tcW w:w="993" w:type="dxa"/>
          </w:tcPr>
          <w:p w14:paraId="1477A961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4DA9AB3B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0.0001031</w:t>
            </w:r>
          </w:p>
        </w:tc>
      </w:tr>
      <w:tr w:rsidR="00E0789B" w:rsidRPr="000A536A" w14:paraId="5E1A22BD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7BE028AB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18525ED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MADD</w:t>
            </w:r>
          </w:p>
        </w:tc>
        <w:tc>
          <w:tcPr>
            <w:tcW w:w="1134" w:type="dxa"/>
          </w:tcPr>
          <w:p w14:paraId="4C0CD993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2403CC7F" w14:textId="77777777" w:rsidR="00E0789B" w:rsidRPr="00C901BE" w:rsidRDefault="00E0789B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NM_003682.4</w:t>
            </w:r>
          </w:p>
        </w:tc>
        <w:tc>
          <w:tcPr>
            <w:tcW w:w="1134" w:type="dxa"/>
          </w:tcPr>
          <w:p w14:paraId="40C8F3C9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c.4633G&gt;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783D4314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p.Glu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1545Lys</w:t>
            </w:r>
          </w:p>
        </w:tc>
        <w:tc>
          <w:tcPr>
            <w:tcW w:w="1134" w:type="dxa"/>
          </w:tcPr>
          <w:p w14:paraId="61434708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14:paraId="6D08E5FB" w14:textId="6BFF9022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32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096BB37E" w14:textId="4649488F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24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03D18C12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29" w:type="dxa"/>
          </w:tcPr>
          <w:p w14:paraId="18F730DC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2084A080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2BB39D0E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49CE73F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ZFHX4</w:t>
            </w:r>
          </w:p>
        </w:tc>
        <w:tc>
          <w:tcPr>
            <w:tcW w:w="1134" w:type="dxa"/>
          </w:tcPr>
          <w:p w14:paraId="32602877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Virus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Interaction</w:t>
            </w:r>
            <w:proofErr w:type="spellEnd"/>
          </w:p>
        </w:tc>
        <w:tc>
          <w:tcPr>
            <w:tcW w:w="1276" w:type="dxa"/>
          </w:tcPr>
          <w:p w14:paraId="2DFD2922" w14:textId="77777777" w:rsidR="00E0789B" w:rsidRPr="00C901BE" w:rsidRDefault="00E0789B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NM_024721.5</w:t>
            </w:r>
          </w:p>
        </w:tc>
        <w:tc>
          <w:tcPr>
            <w:tcW w:w="1134" w:type="dxa"/>
          </w:tcPr>
          <w:p w14:paraId="641FD743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c.969G&gt;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C;</w:t>
            </w:r>
            <w:proofErr w:type="gramEnd"/>
          </w:p>
          <w:p w14:paraId="34922458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p.Gln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323His</w:t>
            </w:r>
          </w:p>
        </w:tc>
        <w:tc>
          <w:tcPr>
            <w:tcW w:w="1134" w:type="dxa"/>
          </w:tcPr>
          <w:p w14:paraId="6589193C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14:paraId="579A07C2" w14:textId="0471787C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9;</w:t>
            </w:r>
          </w:p>
          <w:p w14:paraId="4B288C12" w14:textId="1027DB0E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6D926C46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25509C30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0.000004016</w:t>
            </w:r>
          </w:p>
        </w:tc>
      </w:tr>
      <w:tr w:rsidR="00E0789B" w:rsidRPr="000A536A" w14:paraId="1E3A19AF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1B0E17C8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6B31FDD" w14:textId="77777777" w:rsidR="00E0789B" w:rsidRPr="00C901BE" w:rsidRDefault="00E0789B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FGL1</w:t>
            </w:r>
          </w:p>
        </w:tc>
        <w:tc>
          <w:tcPr>
            <w:tcW w:w="1134" w:type="dxa"/>
          </w:tcPr>
          <w:p w14:paraId="20DA0A59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67CBC07C" w14:textId="77777777" w:rsidR="00E0789B" w:rsidRPr="00C901BE" w:rsidRDefault="00E0789B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NM_004467.4</w:t>
            </w:r>
          </w:p>
        </w:tc>
        <w:tc>
          <w:tcPr>
            <w:tcW w:w="1134" w:type="dxa"/>
          </w:tcPr>
          <w:p w14:paraId="0EA4522E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c.842A&gt;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T;</w:t>
            </w:r>
            <w:proofErr w:type="gramEnd"/>
          </w:p>
          <w:p w14:paraId="50F16F39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p.Asn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281Ile</w:t>
            </w:r>
          </w:p>
        </w:tc>
        <w:tc>
          <w:tcPr>
            <w:tcW w:w="1134" w:type="dxa"/>
          </w:tcPr>
          <w:p w14:paraId="5944C69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14:paraId="3E840D8A" w14:textId="640B6FCA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26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2;</w:t>
            </w:r>
          </w:p>
          <w:p w14:paraId="6B0829D1" w14:textId="25CC9211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33392A17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3310953D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6D31E680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35F7FDDB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5D285A4" w14:textId="77777777" w:rsidR="00E0789B" w:rsidRPr="00C901BE" w:rsidRDefault="00E0789B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BAG1</w:t>
            </w:r>
          </w:p>
        </w:tc>
        <w:tc>
          <w:tcPr>
            <w:tcW w:w="1134" w:type="dxa"/>
          </w:tcPr>
          <w:p w14:paraId="785D9833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Apoptosis</w:t>
            </w:r>
            <w:proofErr w:type="spellEnd"/>
          </w:p>
        </w:tc>
        <w:tc>
          <w:tcPr>
            <w:tcW w:w="1276" w:type="dxa"/>
          </w:tcPr>
          <w:p w14:paraId="39A4E280" w14:textId="77777777" w:rsidR="00E0789B" w:rsidRPr="00C901BE" w:rsidRDefault="00E0789B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NM_004323.6</w:t>
            </w:r>
          </w:p>
        </w:tc>
        <w:tc>
          <w:tcPr>
            <w:tcW w:w="1134" w:type="dxa"/>
          </w:tcPr>
          <w:p w14:paraId="059219A7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c.929G&gt;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50EEC447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p.Gly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310Asp</w:t>
            </w:r>
          </w:p>
        </w:tc>
        <w:tc>
          <w:tcPr>
            <w:tcW w:w="1134" w:type="dxa"/>
          </w:tcPr>
          <w:p w14:paraId="72ECC2DD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14:paraId="7FFC87C6" w14:textId="340C6F6B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19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1;</w:t>
            </w:r>
          </w:p>
          <w:p w14:paraId="15F1C1ED" w14:textId="5C1B1C28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76A95279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229" w:type="dxa"/>
          </w:tcPr>
          <w:p w14:paraId="58CDE0B2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41B56005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2E64B489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86EC54F" w14:textId="77777777" w:rsidR="00E0789B" w:rsidRPr="00C901BE" w:rsidRDefault="00E0789B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RACGAP1</w:t>
            </w:r>
          </w:p>
        </w:tc>
        <w:tc>
          <w:tcPr>
            <w:tcW w:w="1134" w:type="dxa"/>
          </w:tcPr>
          <w:p w14:paraId="7C9443DC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Virus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Interaction</w:t>
            </w:r>
            <w:proofErr w:type="spellEnd"/>
          </w:p>
        </w:tc>
        <w:tc>
          <w:tcPr>
            <w:tcW w:w="1276" w:type="dxa"/>
          </w:tcPr>
          <w:p w14:paraId="5EFC38CB" w14:textId="77777777" w:rsidR="00E0789B" w:rsidRPr="00C901BE" w:rsidRDefault="00E0789B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NM_001319999.2</w:t>
            </w:r>
          </w:p>
        </w:tc>
        <w:tc>
          <w:tcPr>
            <w:tcW w:w="1134" w:type="dxa"/>
          </w:tcPr>
          <w:p w14:paraId="0D1BB6EA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c.205G&gt;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7B44E973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p.Asp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69Asn</w:t>
            </w:r>
          </w:p>
        </w:tc>
        <w:tc>
          <w:tcPr>
            <w:tcW w:w="1134" w:type="dxa"/>
          </w:tcPr>
          <w:p w14:paraId="1DBCD4B2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70386423" w14:textId="171424E4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4;</w:t>
            </w:r>
          </w:p>
          <w:p w14:paraId="3E668AC0" w14:textId="7AD80A0E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7EE5C149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4F35100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0.0005727</w:t>
            </w:r>
          </w:p>
        </w:tc>
      </w:tr>
      <w:tr w:rsidR="00E0789B" w:rsidRPr="000A536A" w14:paraId="39F072E7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66317A7A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3349249" w14:textId="77777777" w:rsidR="00E0789B" w:rsidRPr="00C901BE" w:rsidRDefault="00E0789B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PIK3R6</w:t>
            </w:r>
          </w:p>
        </w:tc>
        <w:tc>
          <w:tcPr>
            <w:tcW w:w="1134" w:type="dxa"/>
          </w:tcPr>
          <w:p w14:paraId="62DCA693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45EF4E1D" w14:textId="77777777" w:rsidR="00E0789B" w:rsidRPr="00C901BE" w:rsidRDefault="00E0789B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NM_001010855.4</w:t>
            </w:r>
          </w:p>
        </w:tc>
        <w:tc>
          <w:tcPr>
            <w:tcW w:w="1134" w:type="dxa"/>
          </w:tcPr>
          <w:p w14:paraId="089479EB" w14:textId="77777777" w:rsidR="00E0789B" w:rsidRPr="001879AB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nl-NL"/>
              </w:rPr>
            </w:pPr>
            <w:r w:rsidRPr="001879AB">
              <w:rPr>
                <w:sz w:val="18"/>
                <w:lang w:val="nl-NL"/>
              </w:rPr>
              <w:t>c.1177C&gt;A;</w:t>
            </w:r>
          </w:p>
          <w:p w14:paraId="4315D582" w14:textId="77777777" w:rsidR="00E0789B" w:rsidRPr="001879AB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nl-NL"/>
              </w:rPr>
            </w:pPr>
            <w:r w:rsidRPr="001879AB">
              <w:rPr>
                <w:sz w:val="18"/>
                <w:lang w:val="nl-NL"/>
              </w:rPr>
              <w:t>p.Leu393Met</w:t>
            </w:r>
          </w:p>
        </w:tc>
        <w:tc>
          <w:tcPr>
            <w:tcW w:w="1134" w:type="dxa"/>
          </w:tcPr>
          <w:p w14:paraId="37ACAB5A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76366E57" w14:textId="4D06A303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24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5;</w:t>
            </w:r>
          </w:p>
          <w:p w14:paraId="2133E6DC" w14:textId="12A88189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5F2C4516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40633B8D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0.000004229</w:t>
            </w:r>
          </w:p>
        </w:tc>
      </w:tr>
      <w:tr w:rsidR="00E0789B" w:rsidRPr="000A536A" w14:paraId="30723248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5874EA39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4A728A" w14:textId="77777777" w:rsidR="00E0789B" w:rsidRPr="00C901BE" w:rsidRDefault="00E0789B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PTPN13</w:t>
            </w:r>
          </w:p>
        </w:tc>
        <w:tc>
          <w:tcPr>
            <w:tcW w:w="1134" w:type="dxa"/>
          </w:tcPr>
          <w:p w14:paraId="7B18C5D6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&amp;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Apoptosis</w:t>
            </w:r>
            <w:proofErr w:type="spellEnd"/>
          </w:p>
        </w:tc>
        <w:tc>
          <w:tcPr>
            <w:tcW w:w="1276" w:type="dxa"/>
          </w:tcPr>
          <w:p w14:paraId="006A9B4E" w14:textId="77777777" w:rsidR="00E0789B" w:rsidRPr="00C901BE" w:rsidRDefault="00E0789B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NM_080685.3</w:t>
            </w:r>
          </w:p>
        </w:tc>
        <w:tc>
          <w:tcPr>
            <w:tcW w:w="1134" w:type="dxa"/>
          </w:tcPr>
          <w:p w14:paraId="14D4BCD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c.6272-1G&gt;A</w:t>
            </w:r>
          </w:p>
        </w:tc>
        <w:tc>
          <w:tcPr>
            <w:tcW w:w="1134" w:type="dxa"/>
          </w:tcPr>
          <w:p w14:paraId="405DD5E8" w14:textId="657E1745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708" w:type="dxa"/>
          </w:tcPr>
          <w:p w14:paraId="6AE3FB09" w14:textId="314F9C3E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47227105" w14:textId="5629B8C2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0F56A443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09E850D8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64CE55F3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27FFB665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050A0D" w14:textId="77777777" w:rsidR="00E0789B" w:rsidRPr="00C901BE" w:rsidRDefault="00E0789B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DERA</w:t>
            </w:r>
          </w:p>
        </w:tc>
        <w:tc>
          <w:tcPr>
            <w:tcW w:w="1134" w:type="dxa"/>
          </w:tcPr>
          <w:p w14:paraId="145F4188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2561C9B6" w14:textId="77777777" w:rsidR="00E0789B" w:rsidRPr="00C901BE" w:rsidRDefault="00E0789B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NM_015954.4</w:t>
            </w:r>
          </w:p>
        </w:tc>
        <w:tc>
          <w:tcPr>
            <w:tcW w:w="1134" w:type="dxa"/>
          </w:tcPr>
          <w:p w14:paraId="338413A6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c.637+3_637+6delAAGT</w:t>
            </w:r>
          </w:p>
        </w:tc>
        <w:tc>
          <w:tcPr>
            <w:tcW w:w="1134" w:type="dxa"/>
          </w:tcPr>
          <w:p w14:paraId="6CF29A8C" w14:textId="19A1DA33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708" w:type="dxa"/>
          </w:tcPr>
          <w:p w14:paraId="321FE57F" w14:textId="713C8355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0CB3FDB3" w14:textId="3987458C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70187738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75A28C36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  <w:p w14:paraId="77E9F0F8" w14:textId="77777777" w:rsidR="00E0789B" w:rsidRPr="00C901BE" w:rsidRDefault="00E0789B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E0789B" w:rsidRPr="000A536A" w14:paraId="55A355EE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5AC42EDB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34670C2" w14:textId="77777777" w:rsidR="00E0789B" w:rsidRPr="00C901BE" w:rsidRDefault="00E0789B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HTATSF1</w:t>
            </w:r>
          </w:p>
        </w:tc>
        <w:tc>
          <w:tcPr>
            <w:tcW w:w="1134" w:type="dxa"/>
          </w:tcPr>
          <w:p w14:paraId="30609D37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Virus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Interaction</w:t>
            </w:r>
            <w:proofErr w:type="spellEnd"/>
          </w:p>
        </w:tc>
        <w:tc>
          <w:tcPr>
            <w:tcW w:w="1276" w:type="dxa"/>
          </w:tcPr>
          <w:p w14:paraId="057C1F8D" w14:textId="77777777" w:rsidR="00E0789B" w:rsidRPr="00C901BE" w:rsidRDefault="00E0789B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NM_014500.5</w:t>
            </w:r>
          </w:p>
        </w:tc>
        <w:tc>
          <w:tcPr>
            <w:tcW w:w="1134" w:type="dxa"/>
          </w:tcPr>
          <w:p w14:paraId="05D30C2A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c.794T&gt;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C;</w:t>
            </w:r>
            <w:proofErr w:type="gramEnd"/>
          </w:p>
          <w:p w14:paraId="0C86539E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p.Val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265Ala</w:t>
            </w:r>
          </w:p>
        </w:tc>
        <w:tc>
          <w:tcPr>
            <w:tcW w:w="1134" w:type="dxa"/>
          </w:tcPr>
          <w:p w14:paraId="18429C42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4E714ADF" w14:textId="1583D478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26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5;</w:t>
            </w:r>
          </w:p>
          <w:p w14:paraId="6B521E02" w14:textId="7D7AB371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48561A21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2A3530F1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0.000005593</w:t>
            </w:r>
          </w:p>
        </w:tc>
      </w:tr>
      <w:tr w:rsidR="00E0789B" w:rsidRPr="000A536A" w14:paraId="0BD15DCA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76247721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FFB2DDD" w14:textId="77777777" w:rsidR="00E0789B" w:rsidRPr="00C901BE" w:rsidRDefault="00E0789B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ANAPC10</w:t>
            </w:r>
          </w:p>
        </w:tc>
        <w:tc>
          <w:tcPr>
            <w:tcW w:w="1134" w:type="dxa"/>
          </w:tcPr>
          <w:p w14:paraId="121B6150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3F70EE70" w14:textId="77777777" w:rsidR="00E0789B" w:rsidRPr="00C901BE" w:rsidRDefault="00E0789B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NM_001256706.2</w:t>
            </w:r>
          </w:p>
        </w:tc>
        <w:tc>
          <w:tcPr>
            <w:tcW w:w="1134" w:type="dxa"/>
          </w:tcPr>
          <w:p w14:paraId="6A781740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c.527T&gt;C;</w:t>
            </w:r>
          </w:p>
          <w:p w14:paraId="1C20E6EA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Ile176Thr</w:t>
            </w:r>
          </w:p>
        </w:tc>
        <w:tc>
          <w:tcPr>
            <w:tcW w:w="1134" w:type="dxa"/>
          </w:tcPr>
          <w:p w14:paraId="354771BB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10E2DACB" w14:textId="6742EA90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21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7;</w:t>
            </w:r>
          </w:p>
          <w:p w14:paraId="69F058A3" w14:textId="0D2D818A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21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226</w:t>
            </w:r>
          </w:p>
        </w:tc>
        <w:tc>
          <w:tcPr>
            <w:tcW w:w="993" w:type="dxa"/>
          </w:tcPr>
          <w:p w14:paraId="44855C93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229" w:type="dxa"/>
          </w:tcPr>
          <w:p w14:paraId="4B3D5ACE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01415873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D0CECE" w:themeFill="background2" w:themeFillShade="E6"/>
          </w:tcPr>
          <w:p w14:paraId="7A07D6C3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lastRenderedPageBreak/>
              <w:t>P5</w:t>
            </w:r>
          </w:p>
        </w:tc>
        <w:tc>
          <w:tcPr>
            <w:tcW w:w="851" w:type="dxa"/>
          </w:tcPr>
          <w:p w14:paraId="19C6E284" w14:textId="77777777" w:rsidR="00E0789B" w:rsidRPr="00C901BE" w:rsidRDefault="00E0789B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PIK3R2</w:t>
            </w:r>
          </w:p>
        </w:tc>
        <w:tc>
          <w:tcPr>
            <w:tcW w:w="1134" w:type="dxa"/>
          </w:tcPr>
          <w:p w14:paraId="7DEC962D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Autophagy</w:t>
            </w:r>
            <w:proofErr w:type="spellEnd"/>
          </w:p>
        </w:tc>
        <w:tc>
          <w:tcPr>
            <w:tcW w:w="1276" w:type="dxa"/>
          </w:tcPr>
          <w:p w14:paraId="784A2D56" w14:textId="77777777" w:rsidR="00E0789B" w:rsidRPr="00C901BE" w:rsidRDefault="00E0789B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NM_005027.4</w:t>
            </w:r>
          </w:p>
        </w:tc>
        <w:tc>
          <w:tcPr>
            <w:tcW w:w="1134" w:type="dxa"/>
          </w:tcPr>
          <w:p w14:paraId="50BA3926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c.1958G&gt;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T;</w:t>
            </w:r>
            <w:proofErr w:type="gramEnd"/>
          </w:p>
          <w:p w14:paraId="132F38D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p.Gly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653Val</w:t>
            </w:r>
          </w:p>
        </w:tc>
        <w:tc>
          <w:tcPr>
            <w:tcW w:w="1134" w:type="dxa"/>
          </w:tcPr>
          <w:p w14:paraId="15A4D911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70281ACB" w14:textId="25CF3BD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27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6;</w:t>
            </w:r>
          </w:p>
          <w:p w14:paraId="4D98D1BC" w14:textId="1A375D22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7AB2FA07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3F2ECB7D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5BCCB5B6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42EAE5AE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87A1D00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OCIAD2</w:t>
            </w:r>
          </w:p>
        </w:tc>
        <w:tc>
          <w:tcPr>
            <w:tcW w:w="1134" w:type="dxa"/>
          </w:tcPr>
          <w:p w14:paraId="0FB777AC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0C76BFD4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NM_001014446.3</w:t>
            </w:r>
          </w:p>
        </w:tc>
        <w:tc>
          <w:tcPr>
            <w:tcW w:w="1134" w:type="dxa"/>
          </w:tcPr>
          <w:p w14:paraId="42A9E049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c.304T&gt;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C;</w:t>
            </w:r>
            <w:proofErr w:type="gramEnd"/>
          </w:p>
          <w:p w14:paraId="0A0E3A2C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p.Tyr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102His</w:t>
            </w:r>
          </w:p>
        </w:tc>
        <w:tc>
          <w:tcPr>
            <w:tcW w:w="1134" w:type="dxa"/>
          </w:tcPr>
          <w:p w14:paraId="5EDA61CE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7AE70209" w14:textId="58FC936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24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3;</w:t>
            </w:r>
          </w:p>
          <w:p w14:paraId="0B460A2F" w14:textId="6CAFBD24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19016ABE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6668C14E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0.0002354</w:t>
            </w:r>
          </w:p>
        </w:tc>
      </w:tr>
      <w:tr w:rsidR="00E0789B" w:rsidRPr="000A536A" w14:paraId="0C2796E4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5763E1EE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DDF46FF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STAB1</w:t>
            </w:r>
          </w:p>
        </w:tc>
        <w:tc>
          <w:tcPr>
            <w:tcW w:w="1134" w:type="dxa"/>
          </w:tcPr>
          <w:p w14:paraId="69B36ED0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23AF1B06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NM_015136.3</w:t>
            </w:r>
          </w:p>
        </w:tc>
        <w:tc>
          <w:tcPr>
            <w:tcW w:w="1134" w:type="dxa"/>
          </w:tcPr>
          <w:p w14:paraId="0FAC7984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c.3094C&gt;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T;</w:t>
            </w:r>
            <w:proofErr w:type="gramEnd"/>
          </w:p>
          <w:p w14:paraId="66BE899A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p.Arg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1032Cys</w:t>
            </w:r>
          </w:p>
        </w:tc>
        <w:tc>
          <w:tcPr>
            <w:tcW w:w="1134" w:type="dxa"/>
          </w:tcPr>
          <w:p w14:paraId="36B1D22E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14:paraId="5ED90481" w14:textId="2CF80F68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24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2;</w:t>
            </w:r>
          </w:p>
          <w:p w14:paraId="468EA1E1" w14:textId="4373D00A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68E5067C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3536A368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0.0005381</w:t>
            </w:r>
          </w:p>
        </w:tc>
      </w:tr>
      <w:tr w:rsidR="00E0789B" w:rsidRPr="000A536A" w14:paraId="5C80768B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65D44E97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CD7E5AD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TIAM1</w:t>
            </w:r>
          </w:p>
        </w:tc>
        <w:tc>
          <w:tcPr>
            <w:tcW w:w="1134" w:type="dxa"/>
          </w:tcPr>
          <w:p w14:paraId="2192EA20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1C2CA405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NM_001353694.2</w:t>
            </w:r>
          </w:p>
        </w:tc>
        <w:tc>
          <w:tcPr>
            <w:tcW w:w="1134" w:type="dxa"/>
          </w:tcPr>
          <w:p w14:paraId="779D17D9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c.2108C&gt;G;</w:t>
            </w:r>
          </w:p>
          <w:p w14:paraId="60A8DD56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p.Ser703Cys</w:t>
            </w:r>
          </w:p>
        </w:tc>
        <w:tc>
          <w:tcPr>
            <w:tcW w:w="1134" w:type="dxa"/>
          </w:tcPr>
          <w:p w14:paraId="49400FAC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39A614BF" w14:textId="4D00DF82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28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6;</w:t>
            </w:r>
          </w:p>
          <w:p w14:paraId="3376C65E" w14:textId="358B49D5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3131</w:t>
            </w:r>
          </w:p>
        </w:tc>
        <w:tc>
          <w:tcPr>
            <w:tcW w:w="993" w:type="dxa"/>
          </w:tcPr>
          <w:p w14:paraId="6EA4DBF6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45976813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0.0006688</w:t>
            </w:r>
          </w:p>
        </w:tc>
      </w:tr>
      <w:tr w:rsidR="00E0789B" w:rsidRPr="000A536A" w14:paraId="5F83FCAA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4750A3F0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BAE082C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SERPING1</w:t>
            </w:r>
          </w:p>
        </w:tc>
        <w:tc>
          <w:tcPr>
            <w:tcW w:w="1134" w:type="dxa"/>
          </w:tcPr>
          <w:p w14:paraId="5E7C85F4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6A2BD926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NM_000062.3</w:t>
            </w:r>
          </w:p>
        </w:tc>
        <w:tc>
          <w:tcPr>
            <w:tcW w:w="1134" w:type="dxa"/>
          </w:tcPr>
          <w:p w14:paraId="2F367C25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c.1198C&gt;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T;</w:t>
            </w:r>
            <w:proofErr w:type="gramEnd"/>
          </w:p>
          <w:p w14:paraId="58455C26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p.Arg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400Cys</w:t>
            </w:r>
          </w:p>
        </w:tc>
        <w:tc>
          <w:tcPr>
            <w:tcW w:w="1134" w:type="dxa"/>
          </w:tcPr>
          <w:p w14:paraId="77ED0D4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5C24013D" w14:textId="3B9C2E6C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6C5058E6" w14:textId="71ADA7FE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003</w:t>
            </w:r>
          </w:p>
        </w:tc>
        <w:tc>
          <w:tcPr>
            <w:tcW w:w="993" w:type="dxa"/>
          </w:tcPr>
          <w:p w14:paraId="616F644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09676B17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0.00004772</w:t>
            </w:r>
          </w:p>
        </w:tc>
      </w:tr>
      <w:tr w:rsidR="00E0789B" w:rsidRPr="000A536A" w14:paraId="63C991DB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6580DF25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BFD8308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FLCN</w:t>
            </w:r>
          </w:p>
        </w:tc>
        <w:tc>
          <w:tcPr>
            <w:tcW w:w="1134" w:type="dxa"/>
          </w:tcPr>
          <w:p w14:paraId="679895A8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Autophagy</w:t>
            </w:r>
            <w:proofErr w:type="spellEnd"/>
          </w:p>
        </w:tc>
        <w:tc>
          <w:tcPr>
            <w:tcW w:w="1276" w:type="dxa"/>
          </w:tcPr>
          <w:p w14:paraId="63B2405F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NM_144997.7</w:t>
            </w:r>
          </w:p>
        </w:tc>
        <w:tc>
          <w:tcPr>
            <w:tcW w:w="1134" w:type="dxa"/>
          </w:tcPr>
          <w:p w14:paraId="485C5D65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c.268G&gt;T;</w:t>
            </w:r>
          </w:p>
          <w:p w14:paraId="1A77C037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p.Ala90Ser</w:t>
            </w:r>
          </w:p>
        </w:tc>
        <w:tc>
          <w:tcPr>
            <w:tcW w:w="1134" w:type="dxa"/>
          </w:tcPr>
          <w:p w14:paraId="7F15AD42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7DA4AE6A" w14:textId="2E12B568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21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1;</w:t>
            </w:r>
          </w:p>
          <w:p w14:paraId="31C41903" w14:textId="1EC6339F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546</w:t>
            </w:r>
          </w:p>
        </w:tc>
        <w:tc>
          <w:tcPr>
            <w:tcW w:w="993" w:type="dxa"/>
          </w:tcPr>
          <w:p w14:paraId="4B004F59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229" w:type="dxa"/>
          </w:tcPr>
          <w:p w14:paraId="65F0D934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0.0003660</w:t>
            </w:r>
          </w:p>
        </w:tc>
      </w:tr>
      <w:tr w:rsidR="00E0789B" w:rsidRPr="000A536A" w14:paraId="13D682C1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46ED62F6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BFA607E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ITGB6</w:t>
            </w:r>
          </w:p>
        </w:tc>
        <w:tc>
          <w:tcPr>
            <w:tcW w:w="1134" w:type="dxa"/>
          </w:tcPr>
          <w:p w14:paraId="6F54958A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Virus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Interaction</w:t>
            </w:r>
            <w:proofErr w:type="spellEnd"/>
          </w:p>
        </w:tc>
        <w:tc>
          <w:tcPr>
            <w:tcW w:w="1276" w:type="dxa"/>
          </w:tcPr>
          <w:p w14:paraId="1AF9D22F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NM_000888.5</w:t>
            </w:r>
          </w:p>
        </w:tc>
        <w:tc>
          <w:tcPr>
            <w:tcW w:w="1134" w:type="dxa"/>
          </w:tcPr>
          <w:p w14:paraId="7D012312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c.1175C&gt;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T;</w:t>
            </w:r>
            <w:proofErr w:type="gramEnd"/>
          </w:p>
          <w:p w14:paraId="2FAB6D1D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p.Ala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392Val</w:t>
            </w:r>
          </w:p>
        </w:tc>
        <w:tc>
          <w:tcPr>
            <w:tcW w:w="1134" w:type="dxa"/>
          </w:tcPr>
          <w:p w14:paraId="5E85C9E0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4D9E7622" w14:textId="34B71043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24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1;</w:t>
            </w:r>
          </w:p>
          <w:p w14:paraId="5326D56F" w14:textId="6DF7A856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14:paraId="13D6F06C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37D224B2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0.00003184</w:t>
            </w:r>
          </w:p>
        </w:tc>
      </w:tr>
      <w:tr w:rsidR="00E0789B" w:rsidRPr="000A536A" w14:paraId="420D36CE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2762E189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72F9D2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ILRUN</w:t>
            </w:r>
          </w:p>
        </w:tc>
        <w:tc>
          <w:tcPr>
            <w:tcW w:w="1134" w:type="dxa"/>
          </w:tcPr>
          <w:p w14:paraId="30E6B7D8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1E27A90C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NM_024294.4</w:t>
            </w:r>
          </w:p>
        </w:tc>
        <w:tc>
          <w:tcPr>
            <w:tcW w:w="1134" w:type="dxa"/>
          </w:tcPr>
          <w:p w14:paraId="728CE116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c.745_765del;</w:t>
            </w:r>
          </w:p>
          <w:p w14:paraId="21A3FDE2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p.Thr249_Asp255del</w:t>
            </w:r>
          </w:p>
        </w:tc>
        <w:tc>
          <w:tcPr>
            <w:tcW w:w="1134" w:type="dxa"/>
          </w:tcPr>
          <w:p w14:paraId="2B4F885E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Inframe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>-Deletion</w:t>
            </w:r>
          </w:p>
        </w:tc>
        <w:tc>
          <w:tcPr>
            <w:tcW w:w="708" w:type="dxa"/>
          </w:tcPr>
          <w:p w14:paraId="252F39A5" w14:textId="5101EED1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21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8;</w:t>
            </w:r>
          </w:p>
          <w:p w14:paraId="1FC32AF6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993" w:type="dxa"/>
          </w:tcPr>
          <w:p w14:paraId="1D53E5CD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36A3B96C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27114300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0FFC5D1F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F8D3165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LYST</w:t>
            </w:r>
          </w:p>
        </w:tc>
        <w:tc>
          <w:tcPr>
            <w:tcW w:w="1134" w:type="dxa"/>
          </w:tcPr>
          <w:p w14:paraId="46ACE64E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&amp; 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720C066A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NM_000081.4</w:t>
            </w:r>
          </w:p>
        </w:tc>
        <w:tc>
          <w:tcPr>
            <w:tcW w:w="1134" w:type="dxa"/>
          </w:tcPr>
          <w:p w14:paraId="525F06A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c.10143+6T&gt;G</w:t>
            </w:r>
          </w:p>
          <w:p w14:paraId="228FB932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C07C4A" w14:textId="5233A044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708" w:type="dxa"/>
          </w:tcPr>
          <w:p w14:paraId="396D2DE0" w14:textId="219830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21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8;</w:t>
            </w:r>
          </w:p>
          <w:p w14:paraId="2C85C21E" w14:textId="6687FDF3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456</w:t>
            </w:r>
          </w:p>
        </w:tc>
        <w:tc>
          <w:tcPr>
            <w:tcW w:w="993" w:type="dxa"/>
          </w:tcPr>
          <w:p w14:paraId="2274C747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750DA21E" w14:textId="77777777" w:rsidR="00E0789B" w:rsidRPr="00C901BE" w:rsidRDefault="00E0789B" w:rsidP="00E0789B">
            <w:pPr>
              <w:tabs>
                <w:tab w:val="left" w:pos="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0.00004378</w:t>
            </w:r>
          </w:p>
        </w:tc>
      </w:tr>
      <w:tr w:rsidR="00E0789B" w:rsidRPr="000A536A" w14:paraId="3B51ED92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5C441244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A7DAE8B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ACKR1</w:t>
            </w:r>
          </w:p>
        </w:tc>
        <w:tc>
          <w:tcPr>
            <w:tcW w:w="1134" w:type="dxa"/>
          </w:tcPr>
          <w:p w14:paraId="029DDD4C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7D3F5511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NM_002036.4</w:t>
            </w:r>
          </w:p>
        </w:tc>
        <w:tc>
          <w:tcPr>
            <w:tcW w:w="1134" w:type="dxa"/>
          </w:tcPr>
          <w:p w14:paraId="01AF70AE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c.940_943dupACCC;</w:t>
            </w:r>
          </w:p>
          <w:p w14:paraId="42828539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p.Leu315Hisfs*10</w:t>
            </w:r>
          </w:p>
        </w:tc>
        <w:tc>
          <w:tcPr>
            <w:tcW w:w="1134" w:type="dxa"/>
          </w:tcPr>
          <w:p w14:paraId="243DB686" w14:textId="0A264060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Frameshift </w:t>
            </w:r>
          </w:p>
        </w:tc>
        <w:tc>
          <w:tcPr>
            <w:tcW w:w="708" w:type="dxa"/>
          </w:tcPr>
          <w:p w14:paraId="6E9002DA" w14:textId="712F6D54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.9</w:t>
            </w:r>
            <w:r w:rsidRPr="00C901BE">
              <w:rPr>
                <w:rFonts w:cstheme="minorHAnsi"/>
                <w:sz w:val="18"/>
                <w:szCs w:val="18"/>
              </w:rPr>
              <w:t>4;</w:t>
            </w:r>
          </w:p>
          <w:p w14:paraId="25CA4CAC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993" w:type="dxa"/>
          </w:tcPr>
          <w:p w14:paraId="5CEC367A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6CF2D7E9" w14:textId="77777777" w:rsidR="00E0789B" w:rsidRPr="00C901BE" w:rsidRDefault="00E0789B" w:rsidP="00E0789B">
            <w:pPr>
              <w:tabs>
                <w:tab w:val="left" w:pos="46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2C2222D8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5113D17B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058348E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CPN1</w:t>
            </w:r>
          </w:p>
        </w:tc>
        <w:tc>
          <w:tcPr>
            <w:tcW w:w="1134" w:type="dxa"/>
          </w:tcPr>
          <w:p w14:paraId="52E4C908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2E012082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NM_001308.3</w:t>
            </w:r>
          </w:p>
        </w:tc>
        <w:tc>
          <w:tcPr>
            <w:tcW w:w="1134" w:type="dxa"/>
          </w:tcPr>
          <w:p w14:paraId="7C48F2F7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c.272T&gt;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G;</w:t>
            </w:r>
            <w:proofErr w:type="gramEnd"/>
          </w:p>
          <w:p w14:paraId="159DE279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p.Leu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91Trp</w:t>
            </w:r>
          </w:p>
        </w:tc>
        <w:tc>
          <w:tcPr>
            <w:tcW w:w="1134" w:type="dxa"/>
          </w:tcPr>
          <w:p w14:paraId="6505EF6E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2FBF46FF" w14:textId="43821172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58137E06" w14:textId="6FE42BD6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069</w:t>
            </w:r>
          </w:p>
        </w:tc>
        <w:tc>
          <w:tcPr>
            <w:tcW w:w="993" w:type="dxa"/>
          </w:tcPr>
          <w:p w14:paraId="7ED6A0C4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0AE27153" w14:textId="77777777" w:rsidR="00E0789B" w:rsidRPr="00C901BE" w:rsidRDefault="00E0789B" w:rsidP="00E0789B">
            <w:pPr>
              <w:tabs>
                <w:tab w:val="left" w:pos="4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52BCDB4D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6AA863BB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906E1C9" w14:textId="32395C66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EPHA5</w:t>
            </w:r>
          </w:p>
        </w:tc>
        <w:tc>
          <w:tcPr>
            <w:tcW w:w="1134" w:type="dxa"/>
          </w:tcPr>
          <w:p w14:paraId="7810C896" w14:textId="0695F910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36EC2A43" w14:textId="428560CC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NM_001281766.3</w:t>
            </w:r>
          </w:p>
        </w:tc>
        <w:tc>
          <w:tcPr>
            <w:tcW w:w="1134" w:type="dxa"/>
          </w:tcPr>
          <w:p w14:paraId="11DF4BA7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c.368C&gt;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T;</w:t>
            </w:r>
            <w:proofErr w:type="gramEnd"/>
          </w:p>
          <w:p w14:paraId="1D1E2B47" w14:textId="3E65FB78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p.Ala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123Val</w:t>
            </w:r>
          </w:p>
        </w:tc>
        <w:tc>
          <w:tcPr>
            <w:tcW w:w="1134" w:type="dxa"/>
          </w:tcPr>
          <w:p w14:paraId="296EFB97" w14:textId="696CEE1A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12F74E8A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24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7;</w:t>
            </w:r>
          </w:p>
          <w:p w14:paraId="21B69D8F" w14:textId="348CB79C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75C73849" w14:textId="156CAD59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76C73157" w14:textId="0542E25D" w:rsidR="00E0789B" w:rsidRPr="00C901BE" w:rsidRDefault="00E0789B" w:rsidP="00E0789B">
            <w:pPr>
              <w:tabs>
                <w:tab w:val="left" w:pos="46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0.000007958</w:t>
            </w:r>
          </w:p>
        </w:tc>
      </w:tr>
      <w:tr w:rsidR="00E0789B" w:rsidRPr="000A536A" w14:paraId="25733D71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14:paraId="349F79F5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P6</w:t>
            </w:r>
          </w:p>
        </w:tc>
        <w:tc>
          <w:tcPr>
            <w:tcW w:w="851" w:type="dxa"/>
          </w:tcPr>
          <w:p w14:paraId="65167C66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APPL2</w:t>
            </w:r>
          </w:p>
        </w:tc>
        <w:tc>
          <w:tcPr>
            <w:tcW w:w="1134" w:type="dxa"/>
          </w:tcPr>
          <w:p w14:paraId="2AAF5170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22D3FD3F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NM_018171.5</w:t>
            </w:r>
          </w:p>
        </w:tc>
        <w:tc>
          <w:tcPr>
            <w:tcW w:w="1134" w:type="dxa"/>
          </w:tcPr>
          <w:p w14:paraId="39A71F45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c.1408C&gt;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T;</w:t>
            </w:r>
            <w:proofErr w:type="gramEnd"/>
          </w:p>
          <w:p w14:paraId="5B677B8C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p.Arg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470Cys</w:t>
            </w:r>
          </w:p>
        </w:tc>
        <w:tc>
          <w:tcPr>
            <w:tcW w:w="1134" w:type="dxa"/>
          </w:tcPr>
          <w:p w14:paraId="2BFB8FC3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6CC706E0" w14:textId="1F72A063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2A5FB3D1" w14:textId="0B7FC252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348216E4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7DB50AF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0.0001870</w:t>
            </w:r>
          </w:p>
        </w:tc>
      </w:tr>
      <w:tr w:rsidR="00E0789B" w:rsidRPr="000A536A" w14:paraId="736E1FA6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5108CE13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9D68751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WDFY1</w:t>
            </w:r>
          </w:p>
        </w:tc>
        <w:tc>
          <w:tcPr>
            <w:tcW w:w="1134" w:type="dxa"/>
          </w:tcPr>
          <w:p w14:paraId="16121528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4EC25421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NM_020830.5</w:t>
            </w:r>
          </w:p>
        </w:tc>
        <w:tc>
          <w:tcPr>
            <w:tcW w:w="1134" w:type="dxa"/>
          </w:tcPr>
          <w:p w14:paraId="10226376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c.1136G&gt;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124E67CF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p.Gly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379Glu</w:t>
            </w:r>
          </w:p>
        </w:tc>
        <w:tc>
          <w:tcPr>
            <w:tcW w:w="1134" w:type="dxa"/>
          </w:tcPr>
          <w:p w14:paraId="64F11DAE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110C7FDE" w14:textId="3F4E7AC9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26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3;</w:t>
            </w:r>
          </w:p>
          <w:p w14:paraId="27923174" w14:textId="40C9574C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122</w:t>
            </w:r>
          </w:p>
        </w:tc>
        <w:tc>
          <w:tcPr>
            <w:tcW w:w="993" w:type="dxa"/>
          </w:tcPr>
          <w:p w14:paraId="2E8005C2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0069BC6C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0.0001752</w:t>
            </w:r>
          </w:p>
        </w:tc>
      </w:tr>
      <w:tr w:rsidR="00E0789B" w:rsidRPr="000A536A" w14:paraId="4C4327E6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62C107C8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2548236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ZFHX3</w:t>
            </w:r>
          </w:p>
        </w:tc>
        <w:tc>
          <w:tcPr>
            <w:tcW w:w="1134" w:type="dxa"/>
          </w:tcPr>
          <w:p w14:paraId="1F142371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62A06703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NM_006885.4</w:t>
            </w:r>
          </w:p>
        </w:tc>
        <w:tc>
          <w:tcPr>
            <w:tcW w:w="1134" w:type="dxa"/>
          </w:tcPr>
          <w:p w14:paraId="3E9CCA70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c.1565A&gt;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G;</w:t>
            </w:r>
            <w:proofErr w:type="gramEnd"/>
          </w:p>
          <w:p w14:paraId="200EF731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p.Asp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522Gly</w:t>
            </w:r>
          </w:p>
        </w:tc>
        <w:tc>
          <w:tcPr>
            <w:tcW w:w="1134" w:type="dxa"/>
          </w:tcPr>
          <w:p w14:paraId="792DD7B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6EBA2554" w14:textId="0726D621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24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3;</w:t>
            </w:r>
          </w:p>
          <w:p w14:paraId="76370637" w14:textId="77F16975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37F6722E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04870E7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0.00005567</w:t>
            </w:r>
          </w:p>
        </w:tc>
      </w:tr>
      <w:tr w:rsidR="00E0789B" w:rsidRPr="000A536A" w14:paraId="028A4120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475E8AA1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F927CB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PRKD1</w:t>
            </w:r>
          </w:p>
        </w:tc>
        <w:tc>
          <w:tcPr>
            <w:tcW w:w="1134" w:type="dxa"/>
          </w:tcPr>
          <w:p w14:paraId="41786067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42171819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NM_002742.3</w:t>
            </w:r>
          </w:p>
        </w:tc>
        <w:tc>
          <w:tcPr>
            <w:tcW w:w="1134" w:type="dxa"/>
          </w:tcPr>
          <w:p w14:paraId="0B045845" w14:textId="77777777" w:rsidR="00E0789B" w:rsidRPr="001879AB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nl-NL"/>
              </w:rPr>
            </w:pPr>
            <w:r w:rsidRPr="001879AB">
              <w:rPr>
                <w:sz w:val="18"/>
                <w:lang w:val="nl-NL"/>
              </w:rPr>
              <w:t>c.1271T&gt;C;</w:t>
            </w:r>
          </w:p>
          <w:p w14:paraId="40BAF2BC" w14:textId="77777777" w:rsidR="00E0789B" w:rsidRPr="001879AB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nl-NL"/>
              </w:rPr>
            </w:pPr>
            <w:r w:rsidRPr="001879AB">
              <w:rPr>
                <w:sz w:val="18"/>
                <w:lang w:val="nl-NL"/>
              </w:rPr>
              <w:t>p.</w:t>
            </w:r>
            <w:r w:rsidRPr="001879AB">
              <w:rPr>
                <w:lang w:val="nl-NL"/>
              </w:rPr>
              <w:t xml:space="preserve"> </w:t>
            </w:r>
            <w:r w:rsidRPr="001879AB">
              <w:rPr>
                <w:sz w:val="18"/>
                <w:lang w:val="nl-NL"/>
              </w:rPr>
              <w:t>Met424Thr</w:t>
            </w:r>
          </w:p>
        </w:tc>
        <w:tc>
          <w:tcPr>
            <w:tcW w:w="1134" w:type="dxa"/>
          </w:tcPr>
          <w:p w14:paraId="5EFEDB74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7235E414" w14:textId="0367938F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9;</w:t>
            </w:r>
          </w:p>
          <w:p w14:paraId="187BC589" w14:textId="379497B6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778</w:t>
            </w:r>
          </w:p>
        </w:tc>
        <w:tc>
          <w:tcPr>
            <w:tcW w:w="993" w:type="dxa"/>
          </w:tcPr>
          <w:p w14:paraId="5F55CC65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798F1E4C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6ADD6327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0CF11151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31F5BF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ITLN1</w:t>
            </w:r>
          </w:p>
        </w:tc>
        <w:tc>
          <w:tcPr>
            <w:tcW w:w="1134" w:type="dxa"/>
          </w:tcPr>
          <w:p w14:paraId="72AD5606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7ECA173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NM_017625.3</w:t>
            </w:r>
          </w:p>
        </w:tc>
        <w:tc>
          <w:tcPr>
            <w:tcW w:w="1134" w:type="dxa"/>
          </w:tcPr>
          <w:p w14:paraId="29EA1C02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c.454G&gt;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15415005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p.Val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152Met</w:t>
            </w:r>
          </w:p>
        </w:tc>
        <w:tc>
          <w:tcPr>
            <w:tcW w:w="1134" w:type="dxa"/>
          </w:tcPr>
          <w:p w14:paraId="05A79AC0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09E85D71" w14:textId="5A8CF4E3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7;</w:t>
            </w:r>
          </w:p>
          <w:p w14:paraId="3255798A" w14:textId="6C9B8526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14247389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5570FE6C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0.00005629</w:t>
            </w:r>
          </w:p>
        </w:tc>
      </w:tr>
      <w:tr w:rsidR="00E0789B" w:rsidRPr="000A536A" w14:paraId="4F026F13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4A31BAEA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DC84A3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CPNE3</w:t>
            </w:r>
          </w:p>
        </w:tc>
        <w:tc>
          <w:tcPr>
            <w:tcW w:w="1134" w:type="dxa"/>
          </w:tcPr>
          <w:p w14:paraId="56D9550E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Autophagy</w:t>
            </w:r>
            <w:proofErr w:type="spellEnd"/>
          </w:p>
        </w:tc>
        <w:tc>
          <w:tcPr>
            <w:tcW w:w="1276" w:type="dxa"/>
          </w:tcPr>
          <w:p w14:paraId="6AA0CD07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NM_003909.5</w:t>
            </w:r>
          </w:p>
        </w:tc>
        <w:tc>
          <w:tcPr>
            <w:tcW w:w="1134" w:type="dxa"/>
          </w:tcPr>
          <w:p w14:paraId="35E688AB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c.130G&gt;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6815DD03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p.Glu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44Lys</w:t>
            </w:r>
          </w:p>
        </w:tc>
        <w:tc>
          <w:tcPr>
            <w:tcW w:w="1134" w:type="dxa"/>
          </w:tcPr>
          <w:p w14:paraId="29CCB494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2D38483D" w14:textId="254FF718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63382805" w14:textId="07C729F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764</w:t>
            </w:r>
          </w:p>
        </w:tc>
        <w:tc>
          <w:tcPr>
            <w:tcW w:w="993" w:type="dxa"/>
          </w:tcPr>
          <w:p w14:paraId="7C643C2D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2C658DEC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0.000004053</w:t>
            </w:r>
          </w:p>
        </w:tc>
      </w:tr>
      <w:tr w:rsidR="00E0789B" w:rsidRPr="000A536A" w14:paraId="2D0AFCDC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C9C9C9" w:themeFill="accent3" w:themeFillTint="99"/>
          </w:tcPr>
          <w:p w14:paraId="2B6C0BAA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P7</w:t>
            </w:r>
          </w:p>
        </w:tc>
        <w:tc>
          <w:tcPr>
            <w:tcW w:w="851" w:type="dxa"/>
          </w:tcPr>
          <w:p w14:paraId="6B08317A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PMM2</w:t>
            </w:r>
          </w:p>
        </w:tc>
        <w:tc>
          <w:tcPr>
            <w:tcW w:w="1134" w:type="dxa"/>
          </w:tcPr>
          <w:p w14:paraId="345F026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3BEC8855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NM_000303.3</w:t>
            </w:r>
          </w:p>
        </w:tc>
        <w:tc>
          <w:tcPr>
            <w:tcW w:w="1134" w:type="dxa"/>
          </w:tcPr>
          <w:p w14:paraId="7C36E6F6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c.669C&gt;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61477383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p.Asp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223Glu</w:t>
            </w:r>
          </w:p>
        </w:tc>
        <w:tc>
          <w:tcPr>
            <w:tcW w:w="1134" w:type="dxa"/>
          </w:tcPr>
          <w:p w14:paraId="0D274415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366B84CA" w14:textId="7EA19ED3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9;</w:t>
            </w:r>
          </w:p>
          <w:p w14:paraId="55D204D6" w14:textId="19570A6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652</w:t>
            </w:r>
          </w:p>
        </w:tc>
        <w:tc>
          <w:tcPr>
            <w:tcW w:w="993" w:type="dxa"/>
          </w:tcPr>
          <w:p w14:paraId="75105C35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0FAE4EA0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3310BF7B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19934842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47D8A1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RBBP8</w:t>
            </w:r>
          </w:p>
        </w:tc>
        <w:tc>
          <w:tcPr>
            <w:tcW w:w="1134" w:type="dxa"/>
          </w:tcPr>
          <w:p w14:paraId="594E6B5C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30797E37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NM_002894.3</w:t>
            </w:r>
          </w:p>
        </w:tc>
        <w:tc>
          <w:tcPr>
            <w:tcW w:w="1134" w:type="dxa"/>
          </w:tcPr>
          <w:p w14:paraId="3FEBDCFF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c.248G&gt;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5689F462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p.Arg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83Gln</w:t>
            </w:r>
          </w:p>
        </w:tc>
        <w:tc>
          <w:tcPr>
            <w:tcW w:w="1134" w:type="dxa"/>
          </w:tcPr>
          <w:p w14:paraId="057133F7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62E32E78" w14:textId="3B36CDBC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407AA416" w14:textId="407F879A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143</w:t>
            </w:r>
          </w:p>
        </w:tc>
        <w:tc>
          <w:tcPr>
            <w:tcW w:w="993" w:type="dxa"/>
          </w:tcPr>
          <w:p w14:paraId="3BF5A873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5A4C100E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0.000007963</w:t>
            </w:r>
          </w:p>
        </w:tc>
      </w:tr>
      <w:tr w:rsidR="00E0789B" w:rsidRPr="000A536A" w14:paraId="0B6EE044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248E95B8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128AFD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FNIP1</w:t>
            </w:r>
          </w:p>
        </w:tc>
        <w:tc>
          <w:tcPr>
            <w:tcW w:w="1134" w:type="dxa"/>
          </w:tcPr>
          <w:p w14:paraId="1B6AC8E8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Autophagy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&amp; 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6AAA1A36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NM_133372.3</w:t>
            </w:r>
          </w:p>
        </w:tc>
        <w:tc>
          <w:tcPr>
            <w:tcW w:w="1134" w:type="dxa"/>
          </w:tcPr>
          <w:p w14:paraId="1ABC70B9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c.674T&gt;G;</w:t>
            </w:r>
          </w:p>
          <w:p w14:paraId="4A3D1A49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p.Leu225Arg</w:t>
            </w:r>
          </w:p>
        </w:tc>
        <w:tc>
          <w:tcPr>
            <w:tcW w:w="1134" w:type="dxa"/>
          </w:tcPr>
          <w:p w14:paraId="25263B63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46C108C6" w14:textId="778204C5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27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6;</w:t>
            </w:r>
          </w:p>
          <w:p w14:paraId="767A7C87" w14:textId="51FDF400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540836C3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5A29AA15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0.000007965</w:t>
            </w:r>
          </w:p>
        </w:tc>
      </w:tr>
      <w:tr w:rsidR="00E0789B" w:rsidRPr="000A536A" w14:paraId="44629D8C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379E551D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0340D28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PARP3</w:t>
            </w:r>
          </w:p>
        </w:tc>
        <w:tc>
          <w:tcPr>
            <w:tcW w:w="1134" w:type="dxa"/>
          </w:tcPr>
          <w:p w14:paraId="77E98647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54D14E53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NM_001003931.4</w:t>
            </w:r>
          </w:p>
        </w:tc>
        <w:tc>
          <w:tcPr>
            <w:tcW w:w="1134" w:type="dxa"/>
          </w:tcPr>
          <w:p w14:paraId="7CB69BCB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c.1223G&gt;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0483AC31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p.Arg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408His</w:t>
            </w:r>
          </w:p>
        </w:tc>
        <w:tc>
          <w:tcPr>
            <w:tcW w:w="1134" w:type="dxa"/>
          </w:tcPr>
          <w:p w14:paraId="4A718793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006AFFF4" w14:textId="16867659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6;</w:t>
            </w:r>
          </w:p>
          <w:p w14:paraId="23E9D62F" w14:textId="6D08CCFA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3,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5CCA98CC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6354B9A3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0.0002212</w:t>
            </w:r>
          </w:p>
        </w:tc>
      </w:tr>
      <w:tr w:rsidR="00E0789B" w:rsidRPr="000A536A" w14:paraId="243E782A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1642DCF4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232EFF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BDKRB1</w:t>
            </w:r>
          </w:p>
        </w:tc>
        <w:tc>
          <w:tcPr>
            <w:tcW w:w="1134" w:type="dxa"/>
          </w:tcPr>
          <w:p w14:paraId="46CEA283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Virus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Interaction</w:t>
            </w:r>
            <w:proofErr w:type="spellEnd"/>
          </w:p>
        </w:tc>
        <w:tc>
          <w:tcPr>
            <w:tcW w:w="1276" w:type="dxa"/>
          </w:tcPr>
          <w:p w14:paraId="003D4613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NM_000710.4</w:t>
            </w:r>
          </w:p>
        </w:tc>
        <w:tc>
          <w:tcPr>
            <w:tcW w:w="1134" w:type="dxa"/>
          </w:tcPr>
          <w:p w14:paraId="49B5E925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c.122C&gt;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T;</w:t>
            </w:r>
            <w:proofErr w:type="gramEnd"/>
          </w:p>
          <w:p w14:paraId="62BE0AA8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p.Pro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41Leu</w:t>
            </w:r>
          </w:p>
        </w:tc>
        <w:tc>
          <w:tcPr>
            <w:tcW w:w="1134" w:type="dxa"/>
          </w:tcPr>
          <w:p w14:paraId="2FABAB92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67E1C007" w14:textId="3F76FFB6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24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5A90AB07" w14:textId="533CB89E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7AFE0740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7E692F09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0.0006244</w:t>
            </w:r>
          </w:p>
        </w:tc>
      </w:tr>
      <w:tr w:rsidR="00E0789B" w:rsidRPr="000A536A" w14:paraId="61C24C66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0B949B88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F1F73B1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PIDD1</w:t>
            </w:r>
          </w:p>
        </w:tc>
        <w:tc>
          <w:tcPr>
            <w:tcW w:w="1134" w:type="dxa"/>
          </w:tcPr>
          <w:p w14:paraId="54A62B7C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Apoptosis</w:t>
            </w:r>
            <w:proofErr w:type="spellEnd"/>
          </w:p>
        </w:tc>
        <w:tc>
          <w:tcPr>
            <w:tcW w:w="1276" w:type="dxa"/>
          </w:tcPr>
          <w:p w14:paraId="05DF1A41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NM_145886.4</w:t>
            </w:r>
          </w:p>
        </w:tc>
        <w:tc>
          <w:tcPr>
            <w:tcW w:w="1134" w:type="dxa"/>
          </w:tcPr>
          <w:p w14:paraId="5AFED9CC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c.2363C&gt;T;</w:t>
            </w:r>
          </w:p>
          <w:p w14:paraId="7DF64B0F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p.Thr788Met</w:t>
            </w:r>
          </w:p>
        </w:tc>
        <w:tc>
          <w:tcPr>
            <w:tcW w:w="1134" w:type="dxa"/>
          </w:tcPr>
          <w:p w14:paraId="6CAA8A7D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658FC9FB" w14:textId="5B835485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4;</w:t>
            </w:r>
          </w:p>
          <w:p w14:paraId="584483AA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993" w:type="dxa"/>
          </w:tcPr>
          <w:p w14:paraId="577BF6A9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49B28C6F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0.0001294</w:t>
            </w:r>
          </w:p>
        </w:tc>
      </w:tr>
      <w:tr w:rsidR="00E0789B" w:rsidRPr="000A536A" w14:paraId="027A6F3C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75F9C93B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AA9D705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SCNN1A</w:t>
            </w:r>
          </w:p>
        </w:tc>
        <w:tc>
          <w:tcPr>
            <w:tcW w:w="1134" w:type="dxa"/>
          </w:tcPr>
          <w:p w14:paraId="30AA9496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Virus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Interaction</w:t>
            </w:r>
            <w:proofErr w:type="spellEnd"/>
          </w:p>
        </w:tc>
        <w:tc>
          <w:tcPr>
            <w:tcW w:w="1276" w:type="dxa"/>
          </w:tcPr>
          <w:p w14:paraId="1B131A0F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NM_001038.6</w:t>
            </w:r>
          </w:p>
        </w:tc>
        <w:tc>
          <w:tcPr>
            <w:tcW w:w="1134" w:type="dxa"/>
          </w:tcPr>
          <w:p w14:paraId="46DB6393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c.1793G&gt;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6987EC18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p.Gly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598Glu</w:t>
            </w:r>
          </w:p>
        </w:tc>
        <w:tc>
          <w:tcPr>
            <w:tcW w:w="1134" w:type="dxa"/>
          </w:tcPr>
          <w:p w14:paraId="1E7951ED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2F48B895" w14:textId="584E6B53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22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8;</w:t>
            </w:r>
          </w:p>
          <w:p w14:paraId="13DDEA8C" w14:textId="5378366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766</w:t>
            </w:r>
          </w:p>
        </w:tc>
        <w:tc>
          <w:tcPr>
            <w:tcW w:w="993" w:type="dxa"/>
          </w:tcPr>
          <w:p w14:paraId="437BBC19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229" w:type="dxa"/>
          </w:tcPr>
          <w:p w14:paraId="7CEBF09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0.000007980</w:t>
            </w:r>
          </w:p>
        </w:tc>
      </w:tr>
      <w:tr w:rsidR="00E0789B" w:rsidRPr="000A536A" w14:paraId="11D4D1E6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2E0A0D44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2ABB395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ZFP36L2</w:t>
            </w:r>
          </w:p>
        </w:tc>
        <w:tc>
          <w:tcPr>
            <w:tcW w:w="1134" w:type="dxa"/>
          </w:tcPr>
          <w:p w14:paraId="20154FB8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6CA01198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NM_006887.5</w:t>
            </w:r>
          </w:p>
        </w:tc>
        <w:tc>
          <w:tcPr>
            <w:tcW w:w="1134" w:type="dxa"/>
          </w:tcPr>
          <w:p w14:paraId="53CFE68F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c.1205delG;</w:t>
            </w:r>
          </w:p>
          <w:p w14:paraId="69CCDCFB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p.Gly402Alafs*59</w:t>
            </w:r>
          </w:p>
        </w:tc>
        <w:tc>
          <w:tcPr>
            <w:tcW w:w="1134" w:type="dxa"/>
          </w:tcPr>
          <w:p w14:paraId="73466BA3" w14:textId="45CBF2CC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Frameshift </w:t>
            </w:r>
          </w:p>
        </w:tc>
        <w:tc>
          <w:tcPr>
            <w:tcW w:w="708" w:type="dxa"/>
          </w:tcPr>
          <w:p w14:paraId="6F9C3FFA" w14:textId="3C2E4CBC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4;</w:t>
            </w:r>
          </w:p>
          <w:p w14:paraId="584F4C16" w14:textId="57428CDB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7526C1FA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6AEC99CA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798FE318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2C850D3E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759CF34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GCA</w:t>
            </w:r>
          </w:p>
        </w:tc>
        <w:tc>
          <w:tcPr>
            <w:tcW w:w="1134" w:type="dxa"/>
          </w:tcPr>
          <w:p w14:paraId="1B6EC2E7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&amp;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Autophagy</w:t>
            </w:r>
            <w:proofErr w:type="spellEnd"/>
          </w:p>
        </w:tc>
        <w:tc>
          <w:tcPr>
            <w:tcW w:w="1276" w:type="dxa"/>
          </w:tcPr>
          <w:p w14:paraId="0337D690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NM_012198.5</w:t>
            </w:r>
          </w:p>
        </w:tc>
        <w:tc>
          <w:tcPr>
            <w:tcW w:w="1134" w:type="dxa"/>
          </w:tcPr>
          <w:p w14:paraId="102F0019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c.27+5G&gt;A</w:t>
            </w:r>
          </w:p>
          <w:p w14:paraId="762371E2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D4E1CA" w14:textId="2F228F1E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708" w:type="dxa"/>
          </w:tcPr>
          <w:p w14:paraId="29E6D16F" w14:textId="5BD93868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26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4;</w:t>
            </w:r>
          </w:p>
          <w:p w14:paraId="16FD5B01" w14:textId="3755C4B3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1098FA60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57C9F384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0.000004020</w:t>
            </w:r>
          </w:p>
        </w:tc>
      </w:tr>
      <w:tr w:rsidR="00E0789B" w:rsidRPr="000A536A" w14:paraId="118F966B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FFFFFF" w:themeFill="background1"/>
          </w:tcPr>
          <w:p w14:paraId="20080F40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P8</w:t>
            </w:r>
          </w:p>
        </w:tc>
        <w:tc>
          <w:tcPr>
            <w:tcW w:w="851" w:type="dxa"/>
          </w:tcPr>
          <w:p w14:paraId="703DC3B8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FGF13</w:t>
            </w:r>
          </w:p>
        </w:tc>
        <w:tc>
          <w:tcPr>
            <w:tcW w:w="1134" w:type="dxa"/>
          </w:tcPr>
          <w:p w14:paraId="0C8A4FE6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3127ED51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NM_001139500.2</w:t>
            </w:r>
          </w:p>
        </w:tc>
        <w:tc>
          <w:tcPr>
            <w:tcW w:w="1134" w:type="dxa"/>
          </w:tcPr>
          <w:p w14:paraId="63C81032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c.103T&gt;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0D222ADB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p.Ser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35Thr</w:t>
            </w:r>
          </w:p>
        </w:tc>
        <w:tc>
          <w:tcPr>
            <w:tcW w:w="1134" w:type="dxa"/>
          </w:tcPr>
          <w:p w14:paraId="72D2BB1E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19616A82" w14:textId="7067D57A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1;</w:t>
            </w:r>
          </w:p>
          <w:p w14:paraId="493FB366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993" w:type="dxa"/>
          </w:tcPr>
          <w:p w14:paraId="2BD23669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3A7E1244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0.000005646</w:t>
            </w:r>
          </w:p>
        </w:tc>
      </w:tr>
      <w:tr w:rsidR="00E0789B" w:rsidRPr="000A536A" w14:paraId="3E9EF925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4C8A46EF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FD02446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HSF4</w:t>
            </w:r>
          </w:p>
        </w:tc>
        <w:tc>
          <w:tcPr>
            <w:tcW w:w="1134" w:type="dxa"/>
          </w:tcPr>
          <w:p w14:paraId="1F0C8F63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3FE5897A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NM_001538.4</w:t>
            </w:r>
          </w:p>
        </w:tc>
        <w:tc>
          <w:tcPr>
            <w:tcW w:w="1134" w:type="dxa"/>
          </w:tcPr>
          <w:p w14:paraId="63D7F638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c.523C&gt;G;</w:t>
            </w:r>
          </w:p>
          <w:p w14:paraId="6F0DA792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p.Arg175Gly</w:t>
            </w:r>
          </w:p>
        </w:tc>
        <w:tc>
          <w:tcPr>
            <w:tcW w:w="1134" w:type="dxa"/>
          </w:tcPr>
          <w:p w14:paraId="79E27516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7FB2C04E" w14:textId="5A7589FA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,5;</w:t>
            </w:r>
          </w:p>
          <w:p w14:paraId="07885F29" w14:textId="6A3B21F2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7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173</w:t>
            </w:r>
          </w:p>
        </w:tc>
        <w:tc>
          <w:tcPr>
            <w:tcW w:w="993" w:type="dxa"/>
          </w:tcPr>
          <w:p w14:paraId="15B74DE3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3433B477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0.00002524</w:t>
            </w:r>
          </w:p>
        </w:tc>
      </w:tr>
      <w:tr w:rsidR="00E0789B" w:rsidRPr="000A536A" w14:paraId="5494FE1E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73C8D7F4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B11B1D5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USP31</w:t>
            </w:r>
          </w:p>
        </w:tc>
        <w:tc>
          <w:tcPr>
            <w:tcW w:w="1134" w:type="dxa"/>
          </w:tcPr>
          <w:p w14:paraId="70E044DE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66BEE8AA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NM_020718.4</w:t>
            </w:r>
          </w:p>
        </w:tc>
        <w:tc>
          <w:tcPr>
            <w:tcW w:w="1134" w:type="dxa"/>
          </w:tcPr>
          <w:p w14:paraId="44F0B0E0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c.1744A&gt;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G;</w:t>
            </w:r>
            <w:proofErr w:type="gramEnd"/>
          </w:p>
          <w:p w14:paraId="60BE6986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p.Ser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582Gly</w:t>
            </w:r>
          </w:p>
        </w:tc>
        <w:tc>
          <w:tcPr>
            <w:tcW w:w="1134" w:type="dxa"/>
          </w:tcPr>
          <w:p w14:paraId="03E325F4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3C33C72D" w14:textId="799230DB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26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6;</w:t>
            </w:r>
          </w:p>
          <w:p w14:paraId="296CD268" w14:textId="786929A2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4ED09714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3340B60E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22FD6D31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72E5A63A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F26FD66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HERC2</w:t>
            </w:r>
          </w:p>
        </w:tc>
        <w:tc>
          <w:tcPr>
            <w:tcW w:w="1134" w:type="dxa"/>
          </w:tcPr>
          <w:p w14:paraId="45D4157C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&amp; 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&amp;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Autophagy</w:t>
            </w:r>
            <w:proofErr w:type="spellEnd"/>
          </w:p>
        </w:tc>
        <w:tc>
          <w:tcPr>
            <w:tcW w:w="1276" w:type="dxa"/>
          </w:tcPr>
          <w:p w14:paraId="74491162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NM_004667.6</w:t>
            </w:r>
          </w:p>
        </w:tc>
        <w:tc>
          <w:tcPr>
            <w:tcW w:w="1134" w:type="dxa"/>
          </w:tcPr>
          <w:p w14:paraId="322CC68D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c.845C&gt;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G;</w:t>
            </w:r>
            <w:proofErr w:type="gramEnd"/>
          </w:p>
          <w:p w14:paraId="7AC9E310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p.Pro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282Arg</w:t>
            </w:r>
          </w:p>
        </w:tc>
        <w:tc>
          <w:tcPr>
            <w:tcW w:w="1134" w:type="dxa"/>
          </w:tcPr>
          <w:p w14:paraId="2E18E6D5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0C5C4356" w14:textId="756F113A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26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5;</w:t>
            </w:r>
          </w:p>
          <w:p w14:paraId="4A8FF86F" w14:textId="40F4D522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103A8B06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30F430B5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29BD4F44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6F52B7AE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35D87F8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CTBP2</w:t>
            </w:r>
          </w:p>
        </w:tc>
        <w:tc>
          <w:tcPr>
            <w:tcW w:w="1134" w:type="dxa"/>
          </w:tcPr>
          <w:p w14:paraId="46361560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23DEED60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NM_022802.3</w:t>
            </w:r>
          </w:p>
        </w:tc>
        <w:tc>
          <w:tcPr>
            <w:tcW w:w="1134" w:type="dxa"/>
          </w:tcPr>
          <w:p w14:paraId="3A454C20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c.322C&gt;T;</w:t>
            </w:r>
          </w:p>
          <w:p w14:paraId="0F862FB6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p.Arg108Trp</w:t>
            </w:r>
          </w:p>
        </w:tc>
        <w:tc>
          <w:tcPr>
            <w:tcW w:w="1134" w:type="dxa"/>
          </w:tcPr>
          <w:p w14:paraId="29E1028E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382BC639" w14:textId="0BA144F5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24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7;</w:t>
            </w:r>
          </w:p>
          <w:p w14:paraId="02603ADF" w14:textId="44DF290B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40BF3F66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03F0035A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0.00009547</w:t>
            </w:r>
          </w:p>
        </w:tc>
      </w:tr>
      <w:tr w:rsidR="00E0789B" w:rsidRPr="000A536A" w14:paraId="7B7507E0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5E96A6B0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485969D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PIK3C2G</w:t>
            </w:r>
          </w:p>
        </w:tc>
        <w:tc>
          <w:tcPr>
            <w:tcW w:w="1134" w:type="dxa"/>
          </w:tcPr>
          <w:p w14:paraId="23EFD55C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Autophagy</w:t>
            </w:r>
            <w:proofErr w:type="spellEnd"/>
          </w:p>
        </w:tc>
        <w:tc>
          <w:tcPr>
            <w:tcW w:w="1276" w:type="dxa"/>
          </w:tcPr>
          <w:p w14:paraId="42D8F979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NM_001288772.2</w:t>
            </w:r>
          </w:p>
        </w:tc>
        <w:tc>
          <w:tcPr>
            <w:tcW w:w="1134" w:type="dxa"/>
          </w:tcPr>
          <w:p w14:paraId="18E762A3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c.3536A&gt;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G;</w:t>
            </w:r>
            <w:proofErr w:type="gramEnd"/>
          </w:p>
          <w:p w14:paraId="7FBFCC38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p.Tyr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1179Cys</w:t>
            </w:r>
          </w:p>
        </w:tc>
        <w:tc>
          <w:tcPr>
            <w:tcW w:w="1134" w:type="dxa"/>
          </w:tcPr>
          <w:p w14:paraId="7C0A8BB5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3B9E9943" w14:textId="4036741F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8;</w:t>
            </w:r>
          </w:p>
          <w:p w14:paraId="4E6A7894" w14:textId="04119D09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65A0AC6A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600358DD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0.000004290</w:t>
            </w:r>
          </w:p>
        </w:tc>
      </w:tr>
      <w:tr w:rsidR="00E0789B" w:rsidRPr="000A536A" w14:paraId="32DAE6FC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53BC044D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EFDD569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GBF1</w:t>
            </w:r>
          </w:p>
        </w:tc>
        <w:tc>
          <w:tcPr>
            <w:tcW w:w="1134" w:type="dxa"/>
          </w:tcPr>
          <w:p w14:paraId="1AF11C60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Autophagy</w:t>
            </w:r>
            <w:proofErr w:type="spellEnd"/>
          </w:p>
        </w:tc>
        <w:tc>
          <w:tcPr>
            <w:tcW w:w="1276" w:type="dxa"/>
          </w:tcPr>
          <w:p w14:paraId="2EDA52D6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NM_001377137.1</w:t>
            </w:r>
          </w:p>
        </w:tc>
        <w:tc>
          <w:tcPr>
            <w:tcW w:w="1134" w:type="dxa"/>
          </w:tcPr>
          <w:p w14:paraId="08A8ABEB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c.3407T&gt;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C;</w:t>
            </w:r>
            <w:proofErr w:type="gramEnd"/>
          </w:p>
          <w:p w14:paraId="49D8177C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p.Met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1136Thr</w:t>
            </w:r>
          </w:p>
        </w:tc>
        <w:tc>
          <w:tcPr>
            <w:tcW w:w="1134" w:type="dxa"/>
          </w:tcPr>
          <w:p w14:paraId="0209C3F8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4BAFC55A" w14:textId="32C21898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26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8;</w:t>
            </w:r>
          </w:p>
          <w:p w14:paraId="3132F9BF" w14:textId="5B364D25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0BA3DC06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283C782C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0.000007964</w:t>
            </w:r>
          </w:p>
        </w:tc>
      </w:tr>
      <w:tr w:rsidR="00E0789B" w:rsidRPr="000A536A" w14:paraId="6B949D9E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12DC1177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F96B363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DLG5</w:t>
            </w:r>
          </w:p>
        </w:tc>
        <w:tc>
          <w:tcPr>
            <w:tcW w:w="1134" w:type="dxa"/>
          </w:tcPr>
          <w:p w14:paraId="736C966F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27D40661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NM_004747.4</w:t>
            </w:r>
          </w:p>
        </w:tc>
        <w:tc>
          <w:tcPr>
            <w:tcW w:w="1134" w:type="dxa"/>
          </w:tcPr>
          <w:p w14:paraId="0C057A01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c.5635G&gt;C;</w:t>
            </w:r>
          </w:p>
          <w:p w14:paraId="492625C5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p.Glu1879Gln</w:t>
            </w:r>
          </w:p>
        </w:tc>
        <w:tc>
          <w:tcPr>
            <w:tcW w:w="1134" w:type="dxa"/>
          </w:tcPr>
          <w:p w14:paraId="5783D340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774C3289" w14:textId="4D3A5AAF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28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1;</w:t>
            </w:r>
          </w:p>
          <w:p w14:paraId="413BAE60" w14:textId="52B5C809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299D756A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18AE2380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5E7B368A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3F6FB879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C04E062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CHMP7</w:t>
            </w:r>
          </w:p>
        </w:tc>
        <w:tc>
          <w:tcPr>
            <w:tcW w:w="1134" w:type="dxa"/>
          </w:tcPr>
          <w:p w14:paraId="2220F50E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Autophagy</w:t>
            </w:r>
            <w:proofErr w:type="spellEnd"/>
          </w:p>
        </w:tc>
        <w:tc>
          <w:tcPr>
            <w:tcW w:w="1276" w:type="dxa"/>
          </w:tcPr>
          <w:p w14:paraId="6565F1AD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NM_152272.5</w:t>
            </w:r>
          </w:p>
        </w:tc>
        <w:tc>
          <w:tcPr>
            <w:tcW w:w="1134" w:type="dxa"/>
          </w:tcPr>
          <w:p w14:paraId="12F560A7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c.881G&gt;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6A89A23C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p.Arg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294His</w:t>
            </w:r>
          </w:p>
        </w:tc>
        <w:tc>
          <w:tcPr>
            <w:tcW w:w="1134" w:type="dxa"/>
          </w:tcPr>
          <w:p w14:paraId="3D21C126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52FB911E" w14:textId="22C7E0A8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27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9;</w:t>
            </w:r>
          </w:p>
          <w:p w14:paraId="17FAFC39" w14:textId="69024945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12AAE5C2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229" w:type="dxa"/>
          </w:tcPr>
          <w:p w14:paraId="413D0F28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0.00001989</w:t>
            </w:r>
          </w:p>
        </w:tc>
      </w:tr>
      <w:tr w:rsidR="00E0789B" w:rsidRPr="000A536A" w14:paraId="5A429AD1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37E83123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1B1DFDC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bookmarkStart w:id="1" w:name="_Hlk135122655"/>
            <w:r w:rsidRPr="00C901BE">
              <w:rPr>
                <w:rFonts w:cstheme="minorHAnsi"/>
                <w:i/>
                <w:iCs/>
                <w:sz w:val="18"/>
                <w:szCs w:val="18"/>
              </w:rPr>
              <w:t>ZC3HAV1</w:t>
            </w:r>
            <w:bookmarkEnd w:id="1"/>
          </w:p>
        </w:tc>
        <w:tc>
          <w:tcPr>
            <w:tcW w:w="1134" w:type="dxa"/>
          </w:tcPr>
          <w:p w14:paraId="7FE5D415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Virus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Interaction</w:t>
            </w:r>
            <w:proofErr w:type="spellEnd"/>
          </w:p>
        </w:tc>
        <w:tc>
          <w:tcPr>
            <w:tcW w:w="1276" w:type="dxa"/>
          </w:tcPr>
          <w:p w14:paraId="2F062FAD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NM_020119.4</w:t>
            </w:r>
          </w:p>
        </w:tc>
        <w:tc>
          <w:tcPr>
            <w:tcW w:w="1134" w:type="dxa"/>
          </w:tcPr>
          <w:p w14:paraId="1B5FD80A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c.1994-2A&gt;T</w:t>
            </w:r>
          </w:p>
        </w:tc>
        <w:tc>
          <w:tcPr>
            <w:tcW w:w="1134" w:type="dxa"/>
          </w:tcPr>
          <w:p w14:paraId="46EFC974" w14:textId="4BE1B501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708" w:type="dxa"/>
          </w:tcPr>
          <w:p w14:paraId="78104E77" w14:textId="2CE9B969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249F1794" w14:textId="1D7AC704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0658556C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05D1BCBF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1BB9D9A8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483A1CF1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8751B4B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AKAP8</w:t>
            </w:r>
          </w:p>
        </w:tc>
        <w:tc>
          <w:tcPr>
            <w:tcW w:w="1134" w:type="dxa"/>
          </w:tcPr>
          <w:p w14:paraId="3FA512F8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3AD57E59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NM_005858.4</w:t>
            </w:r>
          </w:p>
        </w:tc>
        <w:tc>
          <w:tcPr>
            <w:tcW w:w="1134" w:type="dxa"/>
          </w:tcPr>
          <w:p w14:paraId="2B5CF666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c.169_189del;</w:t>
            </w:r>
          </w:p>
          <w:p w14:paraId="28656745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p.Ser57_Ala63del</w:t>
            </w:r>
          </w:p>
        </w:tc>
        <w:tc>
          <w:tcPr>
            <w:tcW w:w="1134" w:type="dxa"/>
          </w:tcPr>
          <w:p w14:paraId="55378F17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In-Frame Deletion</w:t>
            </w:r>
          </w:p>
        </w:tc>
        <w:tc>
          <w:tcPr>
            <w:tcW w:w="708" w:type="dxa"/>
          </w:tcPr>
          <w:p w14:paraId="4F795B11" w14:textId="0A319E14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16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8;</w:t>
            </w:r>
          </w:p>
          <w:p w14:paraId="7DA782B9" w14:textId="2C8A0C88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1E4EF476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56051314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20F8C75F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43DFD161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C705DC9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SCRIB</w:t>
            </w:r>
          </w:p>
        </w:tc>
        <w:tc>
          <w:tcPr>
            <w:tcW w:w="1134" w:type="dxa"/>
          </w:tcPr>
          <w:p w14:paraId="7DCAE944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&amp; 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6C63E2A4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NM_182706.5</w:t>
            </w:r>
          </w:p>
        </w:tc>
        <w:tc>
          <w:tcPr>
            <w:tcW w:w="1134" w:type="dxa"/>
          </w:tcPr>
          <w:p w14:paraId="4EFAA10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c.2497_2499delGAT;</w:t>
            </w:r>
          </w:p>
          <w:p w14:paraId="0000F965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p.Asp833del</w:t>
            </w:r>
          </w:p>
        </w:tc>
        <w:tc>
          <w:tcPr>
            <w:tcW w:w="1134" w:type="dxa"/>
          </w:tcPr>
          <w:p w14:paraId="406C355D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In-Frame Deletion</w:t>
            </w:r>
          </w:p>
        </w:tc>
        <w:tc>
          <w:tcPr>
            <w:tcW w:w="708" w:type="dxa"/>
          </w:tcPr>
          <w:p w14:paraId="124807EE" w14:textId="470F77C6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21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6;</w:t>
            </w:r>
          </w:p>
          <w:p w14:paraId="70650050" w14:textId="3772D3E0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14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420</w:t>
            </w:r>
          </w:p>
        </w:tc>
        <w:tc>
          <w:tcPr>
            <w:tcW w:w="993" w:type="dxa"/>
          </w:tcPr>
          <w:p w14:paraId="6DC9E882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75E9AF58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46EF8A81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0305397E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7B502A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SLAMF8</w:t>
            </w:r>
          </w:p>
        </w:tc>
        <w:tc>
          <w:tcPr>
            <w:tcW w:w="1134" w:type="dxa"/>
          </w:tcPr>
          <w:p w14:paraId="67BF60B5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33EDDD7E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NM_020125.3</w:t>
            </w:r>
          </w:p>
        </w:tc>
        <w:tc>
          <w:tcPr>
            <w:tcW w:w="1134" w:type="dxa"/>
          </w:tcPr>
          <w:p w14:paraId="4756E72A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c.211_212delCT;</w:t>
            </w:r>
          </w:p>
          <w:p w14:paraId="6BEF1F88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p.Leu71Valfs*92</w:t>
            </w:r>
          </w:p>
        </w:tc>
        <w:tc>
          <w:tcPr>
            <w:tcW w:w="1134" w:type="dxa"/>
          </w:tcPr>
          <w:p w14:paraId="4F99861D" w14:textId="4B371643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Frameshift </w:t>
            </w:r>
          </w:p>
        </w:tc>
        <w:tc>
          <w:tcPr>
            <w:tcW w:w="708" w:type="dxa"/>
          </w:tcPr>
          <w:p w14:paraId="4FBADAFB" w14:textId="1B5DD2AC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24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3;</w:t>
            </w:r>
          </w:p>
          <w:p w14:paraId="4E6F9DDC" w14:textId="7967CB26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2B07D01F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65C80EE0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3344F961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6EA15C9D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F6AE680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FLNC</w:t>
            </w:r>
          </w:p>
        </w:tc>
        <w:tc>
          <w:tcPr>
            <w:tcW w:w="1134" w:type="dxa"/>
          </w:tcPr>
          <w:p w14:paraId="031992E5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Autophagy</w:t>
            </w:r>
            <w:proofErr w:type="spellEnd"/>
          </w:p>
        </w:tc>
        <w:tc>
          <w:tcPr>
            <w:tcW w:w="1276" w:type="dxa"/>
          </w:tcPr>
          <w:p w14:paraId="07251F3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NM_001458.5</w:t>
            </w:r>
          </w:p>
        </w:tc>
        <w:tc>
          <w:tcPr>
            <w:tcW w:w="1134" w:type="dxa"/>
          </w:tcPr>
          <w:p w14:paraId="362BCB37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c.2416G&gt;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491FD0F7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p.Ala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806Thr</w:t>
            </w:r>
          </w:p>
        </w:tc>
        <w:tc>
          <w:tcPr>
            <w:tcW w:w="1134" w:type="dxa"/>
          </w:tcPr>
          <w:p w14:paraId="64A07609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7ADD1D18" w14:textId="1DE979A0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2;</w:t>
            </w:r>
          </w:p>
          <w:p w14:paraId="0FB21C28" w14:textId="20EBBCAE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001</w:t>
            </w:r>
          </w:p>
        </w:tc>
        <w:tc>
          <w:tcPr>
            <w:tcW w:w="993" w:type="dxa"/>
          </w:tcPr>
          <w:p w14:paraId="3EEED684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229" w:type="dxa"/>
          </w:tcPr>
          <w:p w14:paraId="6BA85154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06FB94FE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14:paraId="781FCD6F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P9</w:t>
            </w:r>
          </w:p>
        </w:tc>
        <w:tc>
          <w:tcPr>
            <w:tcW w:w="851" w:type="dxa"/>
          </w:tcPr>
          <w:p w14:paraId="77191B4C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CFHR5</w:t>
            </w:r>
          </w:p>
        </w:tc>
        <w:tc>
          <w:tcPr>
            <w:tcW w:w="1134" w:type="dxa"/>
          </w:tcPr>
          <w:p w14:paraId="19393C1B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43C39746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NM_030787.4</w:t>
            </w:r>
          </w:p>
        </w:tc>
        <w:tc>
          <w:tcPr>
            <w:tcW w:w="1134" w:type="dxa"/>
          </w:tcPr>
          <w:p w14:paraId="418F2C80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c.1291T&gt;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G;</w:t>
            </w:r>
            <w:proofErr w:type="gramEnd"/>
          </w:p>
          <w:p w14:paraId="2CAAFCB3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p.Cys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431Gly</w:t>
            </w:r>
          </w:p>
        </w:tc>
        <w:tc>
          <w:tcPr>
            <w:tcW w:w="1134" w:type="dxa"/>
          </w:tcPr>
          <w:p w14:paraId="36AD1C78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2A29FF56" w14:textId="0EB2129D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22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7;</w:t>
            </w:r>
          </w:p>
          <w:p w14:paraId="2835549E" w14:textId="6080DBBD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8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495</w:t>
            </w:r>
          </w:p>
        </w:tc>
        <w:tc>
          <w:tcPr>
            <w:tcW w:w="993" w:type="dxa"/>
          </w:tcPr>
          <w:p w14:paraId="20FC0B17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00423518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66DCCC10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7C8F7B62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77D6624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BRCA2</w:t>
            </w:r>
          </w:p>
        </w:tc>
        <w:tc>
          <w:tcPr>
            <w:tcW w:w="1134" w:type="dxa"/>
          </w:tcPr>
          <w:p w14:paraId="10C42DE6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&amp;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Autophagy</w:t>
            </w:r>
            <w:proofErr w:type="spellEnd"/>
          </w:p>
        </w:tc>
        <w:tc>
          <w:tcPr>
            <w:tcW w:w="1276" w:type="dxa"/>
          </w:tcPr>
          <w:p w14:paraId="51219A95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NM_000059.4</w:t>
            </w:r>
          </w:p>
        </w:tc>
        <w:tc>
          <w:tcPr>
            <w:tcW w:w="1134" w:type="dxa"/>
          </w:tcPr>
          <w:p w14:paraId="113431A7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c.9501+3A&gt;T</w:t>
            </w:r>
          </w:p>
        </w:tc>
        <w:tc>
          <w:tcPr>
            <w:tcW w:w="1134" w:type="dxa"/>
          </w:tcPr>
          <w:p w14:paraId="1A61A03F" w14:textId="4A7ABF2C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708" w:type="dxa"/>
          </w:tcPr>
          <w:p w14:paraId="2E4D5CCA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68ED8B4B" w14:textId="6204C8D5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001</w:t>
            </w:r>
          </w:p>
        </w:tc>
        <w:tc>
          <w:tcPr>
            <w:tcW w:w="993" w:type="dxa"/>
          </w:tcPr>
          <w:p w14:paraId="7C05BB3F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02ED5B86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12679645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3F8D7E59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34E277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SPG7</w:t>
            </w:r>
          </w:p>
        </w:tc>
        <w:tc>
          <w:tcPr>
            <w:tcW w:w="1134" w:type="dxa"/>
          </w:tcPr>
          <w:p w14:paraId="31E0C9AC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17A5882E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NM_003119.2</w:t>
            </w:r>
          </w:p>
        </w:tc>
        <w:tc>
          <w:tcPr>
            <w:tcW w:w="1134" w:type="dxa"/>
          </w:tcPr>
          <w:p w14:paraId="44660522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c.2191G&gt;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18DFBA94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p.Ala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731Thr</w:t>
            </w:r>
          </w:p>
        </w:tc>
        <w:tc>
          <w:tcPr>
            <w:tcW w:w="1134" w:type="dxa"/>
          </w:tcPr>
          <w:p w14:paraId="5A056F58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1D8D69EC" w14:textId="6C998904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24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55254C3D" w14:textId="592A3F09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001</w:t>
            </w:r>
          </w:p>
        </w:tc>
        <w:tc>
          <w:tcPr>
            <w:tcW w:w="993" w:type="dxa"/>
          </w:tcPr>
          <w:p w14:paraId="12EAA145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4E399720" w14:textId="44C11B5B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0000319</w:t>
            </w:r>
          </w:p>
        </w:tc>
      </w:tr>
      <w:tr w:rsidR="00E0789B" w:rsidRPr="000A536A" w14:paraId="6DCEC6C7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2AFCA145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8C3A37E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STAM2</w:t>
            </w:r>
          </w:p>
        </w:tc>
        <w:tc>
          <w:tcPr>
            <w:tcW w:w="1134" w:type="dxa"/>
          </w:tcPr>
          <w:p w14:paraId="4463E0EE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46B8E13A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NM_005843.6</w:t>
            </w:r>
          </w:p>
        </w:tc>
        <w:tc>
          <w:tcPr>
            <w:tcW w:w="1134" w:type="dxa"/>
          </w:tcPr>
          <w:p w14:paraId="3DA554F3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c.959T&gt;C;</w:t>
            </w:r>
          </w:p>
          <w:p w14:paraId="0AB8B0D1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p.Leu320Ser</w:t>
            </w:r>
          </w:p>
        </w:tc>
        <w:tc>
          <w:tcPr>
            <w:tcW w:w="1134" w:type="dxa"/>
          </w:tcPr>
          <w:p w14:paraId="6A6400CA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197F2E6F" w14:textId="3F4338CB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24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9;</w:t>
            </w:r>
          </w:p>
          <w:p w14:paraId="3F252520" w14:textId="10E68935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448</w:t>
            </w:r>
          </w:p>
          <w:p w14:paraId="0F0E1D70" w14:textId="77777777" w:rsidR="00E0789B" w:rsidRPr="00C901BE" w:rsidRDefault="00E0789B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2B8BF8E0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229" w:type="dxa"/>
          </w:tcPr>
          <w:p w14:paraId="33D78324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</w:tr>
      <w:tr w:rsidR="00E0789B" w:rsidRPr="000A536A" w14:paraId="6E4E3F28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30ACC42B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EEE7378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IL22RA2</w:t>
            </w:r>
          </w:p>
        </w:tc>
        <w:tc>
          <w:tcPr>
            <w:tcW w:w="1134" w:type="dxa"/>
          </w:tcPr>
          <w:p w14:paraId="4CD0B83B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7E38902A" w14:textId="77777777" w:rsidR="00E0789B" w:rsidRPr="00C901BE" w:rsidRDefault="00E0789B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NM_052962.2</w:t>
            </w:r>
          </w:p>
        </w:tc>
        <w:tc>
          <w:tcPr>
            <w:tcW w:w="1134" w:type="dxa"/>
          </w:tcPr>
          <w:p w14:paraId="5AFF8834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c.596A&gt;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G;</w:t>
            </w:r>
            <w:proofErr w:type="gramEnd"/>
          </w:p>
          <w:p w14:paraId="181910EE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p.Tyr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199Cys</w:t>
            </w:r>
          </w:p>
        </w:tc>
        <w:tc>
          <w:tcPr>
            <w:tcW w:w="1134" w:type="dxa"/>
          </w:tcPr>
          <w:p w14:paraId="14AB2C5E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05D1C494" w14:textId="772A7856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24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9;</w:t>
            </w:r>
          </w:p>
          <w:p w14:paraId="5B6F1E9B" w14:textId="33578363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448</w:t>
            </w:r>
          </w:p>
        </w:tc>
        <w:tc>
          <w:tcPr>
            <w:tcW w:w="993" w:type="dxa"/>
          </w:tcPr>
          <w:p w14:paraId="50F60D07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0A5EB4E4" w14:textId="3F584874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0000201</w:t>
            </w:r>
          </w:p>
        </w:tc>
      </w:tr>
      <w:tr w:rsidR="00E0789B" w:rsidRPr="000A536A" w14:paraId="3157F9ED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4AD9C170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DED2B6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CFTR</w:t>
            </w:r>
          </w:p>
        </w:tc>
        <w:tc>
          <w:tcPr>
            <w:tcW w:w="1134" w:type="dxa"/>
          </w:tcPr>
          <w:p w14:paraId="65464E9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55427CE1" w14:textId="77777777" w:rsidR="00E0789B" w:rsidRPr="00C901BE" w:rsidRDefault="00E0789B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NM_000492.4</w:t>
            </w:r>
          </w:p>
        </w:tc>
        <w:tc>
          <w:tcPr>
            <w:tcW w:w="1134" w:type="dxa"/>
          </w:tcPr>
          <w:p w14:paraId="72BDA524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c.2770G&gt;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70755B5F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p.Asp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924Asn</w:t>
            </w:r>
          </w:p>
        </w:tc>
        <w:tc>
          <w:tcPr>
            <w:tcW w:w="1134" w:type="dxa"/>
          </w:tcPr>
          <w:p w14:paraId="613F511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551773EA" w14:textId="38E05BAA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31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7FC6C28D" w14:textId="1229543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001</w:t>
            </w:r>
          </w:p>
        </w:tc>
        <w:tc>
          <w:tcPr>
            <w:tcW w:w="993" w:type="dxa"/>
          </w:tcPr>
          <w:p w14:paraId="0722A6A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5760A2F2" w14:textId="56907215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0000676</w:t>
            </w:r>
          </w:p>
        </w:tc>
      </w:tr>
      <w:tr w:rsidR="00E0789B" w:rsidRPr="000A536A" w14:paraId="256B73D1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171BD50A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1C88F3E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ZP4</w:t>
            </w:r>
          </w:p>
        </w:tc>
        <w:tc>
          <w:tcPr>
            <w:tcW w:w="1134" w:type="dxa"/>
          </w:tcPr>
          <w:p w14:paraId="262BF040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7EAC9FF6" w14:textId="77777777" w:rsidR="00E0789B" w:rsidRPr="00C901BE" w:rsidRDefault="00E0789B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NM_021186.5</w:t>
            </w:r>
          </w:p>
        </w:tc>
        <w:tc>
          <w:tcPr>
            <w:tcW w:w="1134" w:type="dxa"/>
          </w:tcPr>
          <w:p w14:paraId="3F81A2F8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c.530delA;</w:t>
            </w:r>
          </w:p>
          <w:p w14:paraId="6B55CEA5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p.Asn177Ilefs*9</w:t>
            </w:r>
          </w:p>
        </w:tc>
        <w:tc>
          <w:tcPr>
            <w:tcW w:w="1134" w:type="dxa"/>
          </w:tcPr>
          <w:p w14:paraId="55E585E1" w14:textId="7E7580FE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Frameshift </w:t>
            </w:r>
          </w:p>
        </w:tc>
        <w:tc>
          <w:tcPr>
            <w:tcW w:w="708" w:type="dxa"/>
          </w:tcPr>
          <w:p w14:paraId="614DDEFB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03701FA6" w14:textId="7CE289A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7F7ADC52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27633EC3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3EC72C37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2646DC83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786614A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TOP1</w:t>
            </w:r>
          </w:p>
        </w:tc>
        <w:tc>
          <w:tcPr>
            <w:tcW w:w="1134" w:type="dxa"/>
          </w:tcPr>
          <w:p w14:paraId="494F033D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Virus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Interaction</w:t>
            </w:r>
            <w:proofErr w:type="spellEnd"/>
          </w:p>
        </w:tc>
        <w:tc>
          <w:tcPr>
            <w:tcW w:w="1276" w:type="dxa"/>
          </w:tcPr>
          <w:p w14:paraId="773C0D34" w14:textId="77777777" w:rsidR="00E0789B" w:rsidRPr="00C901BE" w:rsidRDefault="00E0789B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NM_003286.4</w:t>
            </w:r>
          </w:p>
        </w:tc>
        <w:tc>
          <w:tcPr>
            <w:tcW w:w="1134" w:type="dxa"/>
          </w:tcPr>
          <w:p w14:paraId="55D3801F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c.1951-17A&gt;-</w:t>
            </w:r>
          </w:p>
        </w:tc>
        <w:tc>
          <w:tcPr>
            <w:tcW w:w="1134" w:type="dxa"/>
          </w:tcPr>
          <w:p w14:paraId="2DE70565" w14:textId="19C7D5C3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708" w:type="dxa"/>
          </w:tcPr>
          <w:p w14:paraId="12C6CF42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7009C91A" w14:textId="22606AB1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4274D824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1794B3EC" w14:textId="67E9BB66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00000398</w:t>
            </w:r>
          </w:p>
        </w:tc>
      </w:tr>
      <w:tr w:rsidR="00E0789B" w:rsidRPr="000A536A" w14:paraId="798AA780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79F81EC1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EC0DE14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ZNF335</w:t>
            </w:r>
          </w:p>
        </w:tc>
        <w:tc>
          <w:tcPr>
            <w:tcW w:w="1134" w:type="dxa"/>
          </w:tcPr>
          <w:p w14:paraId="08148ACC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171D6C4F" w14:textId="77777777" w:rsidR="00E0789B" w:rsidRPr="00C901BE" w:rsidRDefault="00E0789B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NM_022095.4</w:t>
            </w:r>
          </w:p>
        </w:tc>
        <w:tc>
          <w:tcPr>
            <w:tcW w:w="1134" w:type="dxa"/>
          </w:tcPr>
          <w:p w14:paraId="5ED0CF04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c.3298_3300delCTC;</w:t>
            </w:r>
          </w:p>
          <w:p w14:paraId="0BA2AEC3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p.Glu1100del</w:t>
            </w:r>
          </w:p>
        </w:tc>
        <w:tc>
          <w:tcPr>
            <w:tcW w:w="1134" w:type="dxa"/>
          </w:tcPr>
          <w:p w14:paraId="7B172E4D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In-Frame Deletion</w:t>
            </w:r>
          </w:p>
        </w:tc>
        <w:tc>
          <w:tcPr>
            <w:tcW w:w="708" w:type="dxa"/>
          </w:tcPr>
          <w:p w14:paraId="43583A68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2AC57A21" w14:textId="0CC7339D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74EB0F5D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78B958A5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7C2F9CBC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5748D98D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CEE066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MAP3K15</w:t>
            </w:r>
          </w:p>
        </w:tc>
        <w:tc>
          <w:tcPr>
            <w:tcW w:w="1134" w:type="dxa"/>
          </w:tcPr>
          <w:p w14:paraId="3B836B4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3BB7E59A" w14:textId="77777777" w:rsidR="00E0789B" w:rsidRPr="00C901BE" w:rsidRDefault="00E0789B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NM_001001671.4</w:t>
            </w:r>
          </w:p>
        </w:tc>
        <w:tc>
          <w:tcPr>
            <w:tcW w:w="1134" w:type="dxa"/>
          </w:tcPr>
          <w:p w14:paraId="18F0181E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c.3353_3355delTGT;</w:t>
            </w:r>
          </w:p>
          <w:p w14:paraId="4DDA0233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p.Asn1118del</w:t>
            </w:r>
          </w:p>
        </w:tc>
        <w:tc>
          <w:tcPr>
            <w:tcW w:w="1134" w:type="dxa"/>
          </w:tcPr>
          <w:p w14:paraId="3F934D6C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In-Frame Deletion</w:t>
            </w:r>
          </w:p>
        </w:tc>
        <w:tc>
          <w:tcPr>
            <w:tcW w:w="708" w:type="dxa"/>
          </w:tcPr>
          <w:p w14:paraId="110DFB7C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60756FF4" w14:textId="5113D5AA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305</w:t>
            </w:r>
          </w:p>
        </w:tc>
        <w:tc>
          <w:tcPr>
            <w:tcW w:w="993" w:type="dxa"/>
          </w:tcPr>
          <w:p w14:paraId="1454CE6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147F8C21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0AAD7F52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FFFFFF" w:themeFill="background1"/>
          </w:tcPr>
          <w:p w14:paraId="499CD4D4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P10</w:t>
            </w:r>
          </w:p>
        </w:tc>
        <w:tc>
          <w:tcPr>
            <w:tcW w:w="851" w:type="dxa"/>
          </w:tcPr>
          <w:p w14:paraId="209D9EA9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TNKS2</w:t>
            </w:r>
          </w:p>
        </w:tc>
        <w:tc>
          <w:tcPr>
            <w:tcW w:w="1134" w:type="dxa"/>
          </w:tcPr>
          <w:p w14:paraId="59DC8479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&amp; 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7BD2EFF1" w14:textId="77777777" w:rsidR="00E0789B" w:rsidRPr="00C901BE" w:rsidRDefault="00E0789B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NM_025235.4</w:t>
            </w:r>
          </w:p>
        </w:tc>
        <w:tc>
          <w:tcPr>
            <w:tcW w:w="1134" w:type="dxa"/>
          </w:tcPr>
          <w:p w14:paraId="664BF685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c.354T&gt;A;</w:t>
            </w:r>
          </w:p>
          <w:p w14:paraId="0B3D43D5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p.Asn118Lys</w:t>
            </w:r>
          </w:p>
        </w:tc>
        <w:tc>
          <w:tcPr>
            <w:tcW w:w="1134" w:type="dxa"/>
          </w:tcPr>
          <w:p w14:paraId="485FEAFD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22C6D6FC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24,6;</w:t>
            </w:r>
          </w:p>
          <w:p w14:paraId="41324AAD" w14:textId="00F8CD7A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11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999</w:t>
            </w:r>
          </w:p>
        </w:tc>
        <w:tc>
          <w:tcPr>
            <w:tcW w:w="993" w:type="dxa"/>
          </w:tcPr>
          <w:p w14:paraId="4167B37A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425D26FD" w14:textId="63EF7851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0000716</w:t>
            </w:r>
          </w:p>
        </w:tc>
      </w:tr>
      <w:tr w:rsidR="00E0789B" w:rsidRPr="000A536A" w14:paraId="478FA1E6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3CFA243D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34CFB85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CUEDC2</w:t>
            </w:r>
          </w:p>
        </w:tc>
        <w:tc>
          <w:tcPr>
            <w:tcW w:w="1134" w:type="dxa"/>
          </w:tcPr>
          <w:p w14:paraId="1B5A0279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671D97AC" w14:textId="77777777" w:rsidR="00E0789B" w:rsidRPr="00C901BE" w:rsidRDefault="00E0789B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NM_024040.3</w:t>
            </w:r>
          </w:p>
        </w:tc>
        <w:tc>
          <w:tcPr>
            <w:tcW w:w="1134" w:type="dxa"/>
          </w:tcPr>
          <w:p w14:paraId="755098C4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c.703A&gt;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G;</w:t>
            </w:r>
            <w:proofErr w:type="gramEnd"/>
          </w:p>
          <w:p w14:paraId="30019E00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p.Met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235Val</w:t>
            </w:r>
          </w:p>
        </w:tc>
        <w:tc>
          <w:tcPr>
            <w:tcW w:w="1134" w:type="dxa"/>
          </w:tcPr>
          <w:p w14:paraId="49173726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1AAB7BC8" w14:textId="74E7A1B3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16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74;</w:t>
            </w:r>
          </w:p>
          <w:p w14:paraId="3FB86C5E" w14:textId="7533595E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21221B48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229" w:type="dxa"/>
          </w:tcPr>
          <w:p w14:paraId="347D576C" w14:textId="4DF8696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00002</w:t>
            </w:r>
          </w:p>
        </w:tc>
      </w:tr>
      <w:tr w:rsidR="00E0789B" w:rsidRPr="000A536A" w14:paraId="2715957F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6C42E252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CF167F6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EIF2AK4</w:t>
            </w:r>
          </w:p>
        </w:tc>
        <w:tc>
          <w:tcPr>
            <w:tcW w:w="1134" w:type="dxa"/>
          </w:tcPr>
          <w:p w14:paraId="342E3218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Virus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Interaction</w:t>
            </w:r>
            <w:proofErr w:type="spellEnd"/>
          </w:p>
          <w:p w14:paraId="6B448182" w14:textId="77777777" w:rsidR="00E0789B" w:rsidRPr="00C901BE" w:rsidRDefault="00E0789B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293A4F" w14:textId="77777777" w:rsidR="00E0789B" w:rsidRPr="00C901BE" w:rsidRDefault="00E0789B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NM_001013703.4</w:t>
            </w:r>
          </w:p>
        </w:tc>
        <w:tc>
          <w:tcPr>
            <w:tcW w:w="1134" w:type="dxa"/>
          </w:tcPr>
          <w:p w14:paraId="4EAEB9B2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c.1661-18C&gt;G</w:t>
            </w:r>
          </w:p>
        </w:tc>
        <w:tc>
          <w:tcPr>
            <w:tcW w:w="1134" w:type="dxa"/>
          </w:tcPr>
          <w:p w14:paraId="2016C911" w14:textId="4DF070CE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708" w:type="dxa"/>
          </w:tcPr>
          <w:p w14:paraId="252C5E21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3223E05F" w14:textId="1C246741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005</w:t>
            </w:r>
          </w:p>
        </w:tc>
        <w:tc>
          <w:tcPr>
            <w:tcW w:w="993" w:type="dxa"/>
          </w:tcPr>
          <w:p w14:paraId="256361D3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70AC8FCD" w14:textId="3B99E8FA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00000417</w:t>
            </w:r>
          </w:p>
        </w:tc>
      </w:tr>
      <w:tr w:rsidR="00E0789B" w:rsidRPr="000A536A" w14:paraId="1D2EFC2F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021503E1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B4280F0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CLEC10A</w:t>
            </w:r>
          </w:p>
        </w:tc>
        <w:tc>
          <w:tcPr>
            <w:tcW w:w="1134" w:type="dxa"/>
          </w:tcPr>
          <w:p w14:paraId="41596BDA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&amp; 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1E8B73EC" w14:textId="77777777" w:rsidR="00E0789B" w:rsidRPr="00C901BE" w:rsidRDefault="00E0789B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NM_182906.4</w:t>
            </w:r>
          </w:p>
        </w:tc>
        <w:tc>
          <w:tcPr>
            <w:tcW w:w="1134" w:type="dxa"/>
          </w:tcPr>
          <w:p w14:paraId="66EAE386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c.82C&gt;T;</w:t>
            </w:r>
          </w:p>
          <w:p w14:paraId="5C276DC2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p.GLN28X</w:t>
            </w:r>
          </w:p>
        </w:tc>
        <w:tc>
          <w:tcPr>
            <w:tcW w:w="1134" w:type="dxa"/>
          </w:tcPr>
          <w:p w14:paraId="6FAAA2C3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Stop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Gain</w:t>
            </w:r>
            <w:proofErr w:type="spellEnd"/>
          </w:p>
        </w:tc>
        <w:tc>
          <w:tcPr>
            <w:tcW w:w="708" w:type="dxa"/>
          </w:tcPr>
          <w:p w14:paraId="0032F347" w14:textId="1A8B99C9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36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3DAB9594" w14:textId="78977B20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7A961DBD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  <w:p w14:paraId="6BFFD51E" w14:textId="77777777" w:rsidR="00E0789B" w:rsidRPr="00C901BE" w:rsidRDefault="00E0789B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9" w:type="dxa"/>
          </w:tcPr>
          <w:p w14:paraId="509FCAAC" w14:textId="665B62EC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0002</w:t>
            </w:r>
          </w:p>
        </w:tc>
      </w:tr>
      <w:tr w:rsidR="00E0789B" w:rsidRPr="000A536A" w14:paraId="10C5E100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2E8D466E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CD3BC01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MYO9B</w:t>
            </w:r>
          </w:p>
        </w:tc>
        <w:tc>
          <w:tcPr>
            <w:tcW w:w="1134" w:type="dxa"/>
          </w:tcPr>
          <w:p w14:paraId="61E06E98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79FF9D59" w14:textId="77777777" w:rsidR="00E0789B" w:rsidRPr="00C901BE" w:rsidRDefault="00E0789B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NM_004145.4</w:t>
            </w:r>
          </w:p>
        </w:tc>
        <w:tc>
          <w:tcPr>
            <w:tcW w:w="1134" w:type="dxa"/>
          </w:tcPr>
          <w:p w14:paraId="5E446142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c.2811+19C&gt;T</w:t>
            </w:r>
          </w:p>
        </w:tc>
        <w:tc>
          <w:tcPr>
            <w:tcW w:w="1134" w:type="dxa"/>
          </w:tcPr>
          <w:p w14:paraId="0053F99F" w14:textId="5AEEF1F1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708" w:type="dxa"/>
          </w:tcPr>
          <w:p w14:paraId="309BF7AB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6A7929B8" w14:textId="1BC48E35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454274D3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21889B98" w14:textId="5E90510F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0000296</w:t>
            </w:r>
          </w:p>
        </w:tc>
      </w:tr>
      <w:tr w:rsidR="00E0789B" w:rsidRPr="000A536A" w14:paraId="123D03D6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12557B1E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60F7A0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TEC</w:t>
            </w:r>
          </w:p>
        </w:tc>
        <w:tc>
          <w:tcPr>
            <w:tcW w:w="1134" w:type="dxa"/>
          </w:tcPr>
          <w:p w14:paraId="4708AB23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&amp; 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329A3ADA" w14:textId="77777777" w:rsidR="00E0789B" w:rsidRPr="00C901BE" w:rsidRDefault="00E0789B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NM_003215.3</w:t>
            </w:r>
          </w:p>
        </w:tc>
        <w:tc>
          <w:tcPr>
            <w:tcW w:w="1134" w:type="dxa"/>
          </w:tcPr>
          <w:p w14:paraId="61D08E91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c.1603G&gt;C;</w:t>
            </w:r>
          </w:p>
          <w:p w14:paraId="18FA348F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p.Glu535Gln</w:t>
            </w:r>
          </w:p>
        </w:tc>
        <w:tc>
          <w:tcPr>
            <w:tcW w:w="1134" w:type="dxa"/>
          </w:tcPr>
          <w:p w14:paraId="51BF0A4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28FACFDD" w14:textId="61828311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29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3;</w:t>
            </w:r>
          </w:p>
          <w:p w14:paraId="39052B5A" w14:textId="66EAFC1D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165CDBE9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036D46AD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036AC655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49C8E9EE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BC32A59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DCST1</w:t>
            </w:r>
          </w:p>
        </w:tc>
        <w:tc>
          <w:tcPr>
            <w:tcW w:w="1134" w:type="dxa"/>
          </w:tcPr>
          <w:p w14:paraId="493C7ED5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  <w:p w14:paraId="30DA9DCD" w14:textId="77777777" w:rsidR="00E0789B" w:rsidRPr="00C901BE" w:rsidRDefault="00E0789B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E494F1" w14:textId="77777777" w:rsidR="00E0789B" w:rsidRPr="00C901BE" w:rsidRDefault="00E0789B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NM_152494.4</w:t>
            </w:r>
          </w:p>
        </w:tc>
        <w:tc>
          <w:tcPr>
            <w:tcW w:w="1134" w:type="dxa"/>
          </w:tcPr>
          <w:p w14:paraId="5532C8BA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c.1074_1088del;</w:t>
            </w:r>
          </w:p>
          <w:p w14:paraId="184B65FC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p.Val359_Val363del</w:t>
            </w:r>
          </w:p>
        </w:tc>
        <w:tc>
          <w:tcPr>
            <w:tcW w:w="1134" w:type="dxa"/>
          </w:tcPr>
          <w:p w14:paraId="1F9422EE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In-Frame Deletion</w:t>
            </w:r>
          </w:p>
        </w:tc>
        <w:tc>
          <w:tcPr>
            <w:tcW w:w="708" w:type="dxa"/>
          </w:tcPr>
          <w:p w14:paraId="110CC8A6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327A4705" w14:textId="5FD6D5AD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180365EF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  <w:p w14:paraId="556A3081" w14:textId="77777777" w:rsidR="00E0789B" w:rsidRPr="00C901BE" w:rsidRDefault="00E0789B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9" w:type="dxa"/>
          </w:tcPr>
          <w:p w14:paraId="65D3A4EB" w14:textId="4FD03253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0006</w:t>
            </w:r>
          </w:p>
        </w:tc>
      </w:tr>
      <w:tr w:rsidR="00E0789B" w:rsidRPr="000A536A" w14:paraId="7B067662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32476121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765F5F1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HPGD</w:t>
            </w:r>
          </w:p>
        </w:tc>
        <w:tc>
          <w:tcPr>
            <w:tcW w:w="1134" w:type="dxa"/>
          </w:tcPr>
          <w:p w14:paraId="1D991F48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  <w:p w14:paraId="1651C308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B3D462" w14:textId="77777777" w:rsidR="00E0789B" w:rsidRPr="00C901BE" w:rsidRDefault="00E0789B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NM_001256307.2</w:t>
            </w:r>
          </w:p>
        </w:tc>
        <w:tc>
          <w:tcPr>
            <w:tcW w:w="1134" w:type="dxa"/>
          </w:tcPr>
          <w:p w14:paraId="62E7A292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c.120delAla;</w:t>
            </w:r>
          </w:p>
          <w:p w14:paraId="6B549540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p.Ala41Glnfs*31</w:t>
            </w:r>
          </w:p>
        </w:tc>
        <w:tc>
          <w:tcPr>
            <w:tcW w:w="1134" w:type="dxa"/>
          </w:tcPr>
          <w:p w14:paraId="26EEACC4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Frameshift</w:t>
            </w:r>
          </w:p>
        </w:tc>
        <w:tc>
          <w:tcPr>
            <w:tcW w:w="708" w:type="dxa"/>
          </w:tcPr>
          <w:p w14:paraId="2D66A010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55175CE1" w14:textId="01278A40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16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370</w:t>
            </w:r>
          </w:p>
        </w:tc>
        <w:tc>
          <w:tcPr>
            <w:tcW w:w="993" w:type="dxa"/>
          </w:tcPr>
          <w:p w14:paraId="7C53001F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  <w:p w14:paraId="1738A40B" w14:textId="77777777" w:rsidR="00E0789B" w:rsidRPr="00C901BE" w:rsidRDefault="00E0789B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9" w:type="dxa"/>
          </w:tcPr>
          <w:p w14:paraId="72F9FA5B" w14:textId="64EF6289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0000517</w:t>
            </w:r>
          </w:p>
        </w:tc>
      </w:tr>
      <w:tr w:rsidR="00E0789B" w:rsidRPr="000A536A" w14:paraId="03E16A40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14:paraId="41F87B39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P11</w:t>
            </w:r>
          </w:p>
        </w:tc>
        <w:tc>
          <w:tcPr>
            <w:tcW w:w="851" w:type="dxa"/>
          </w:tcPr>
          <w:p w14:paraId="749C09A7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PTPRS</w:t>
            </w:r>
          </w:p>
        </w:tc>
        <w:tc>
          <w:tcPr>
            <w:tcW w:w="1134" w:type="dxa"/>
          </w:tcPr>
          <w:p w14:paraId="212B449B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13F3A862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NM_002850.4</w:t>
            </w:r>
          </w:p>
        </w:tc>
        <w:tc>
          <w:tcPr>
            <w:tcW w:w="1134" w:type="dxa"/>
          </w:tcPr>
          <w:p w14:paraId="058F6251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c.2845C&gt;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T;</w:t>
            </w:r>
            <w:proofErr w:type="gramEnd"/>
          </w:p>
          <w:p w14:paraId="68BB5F11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p.Arg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949Cys</w:t>
            </w:r>
          </w:p>
        </w:tc>
        <w:tc>
          <w:tcPr>
            <w:tcW w:w="1134" w:type="dxa"/>
          </w:tcPr>
          <w:p w14:paraId="773AFE5E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2D3D4B45" w14:textId="4EA3FED5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27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2;</w:t>
            </w:r>
          </w:p>
          <w:p w14:paraId="237D57EE" w14:textId="04740740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1AA31257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7D035504" w14:textId="7246DBDE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0002</w:t>
            </w:r>
          </w:p>
        </w:tc>
      </w:tr>
      <w:tr w:rsidR="00E0789B" w:rsidRPr="000A536A" w14:paraId="68A97687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79B5CD06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E874CB9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MSH6</w:t>
            </w:r>
          </w:p>
        </w:tc>
        <w:tc>
          <w:tcPr>
            <w:tcW w:w="1134" w:type="dxa"/>
          </w:tcPr>
          <w:p w14:paraId="379744A0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41308BC9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NM_000179.3</w:t>
            </w:r>
          </w:p>
        </w:tc>
        <w:tc>
          <w:tcPr>
            <w:tcW w:w="1134" w:type="dxa"/>
          </w:tcPr>
          <w:p w14:paraId="7E6F79CE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c.3940C&gt;G;</w:t>
            </w:r>
          </w:p>
          <w:p w14:paraId="15A0C13C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p.Gln1314Gu</w:t>
            </w:r>
          </w:p>
        </w:tc>
        <w:tc>
          <w:tcPr>
            <w:tcW w:w="1134" w:type="dxa"/>
          </w:tcPr>
          <w:p w14:paraId="5321D5C4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5412982B" w14:textId="236DC7A4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21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9;</w:t>
            </w:r>
          </w:p>
          <w:p w14:paraId="68648CE6" w14:textId="459098F2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026</w:t>
            </w:r>
          </w:p>
        </w:tc>
        <w:tc>
          <w:tcPr>
            <w:tcW w:w="993" w:type="dxa"/>
          </w:tcPr>
          <w:p w14:paraId="747E473E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229" w:type="dxa"/>
          </w:tcPr>
          <w:p w14:paraId="2B8000BF" w14:textId="574868DC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000004</w:t>
            </w:r>
          </w:p>
        </w:tc>
      </w:tr>
      <w:tr w:rsidR="00E0789B" w:rsidRPr="000A536A" w14:paraId="14FE8A30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4834FC66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3C3A95A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GGT5</w:t>
            </w:r>
          </w:p>
        </w:tc>
        <w:tc>
          <w:tcPr>
            <w:tcW w:w="1134" w:type="dxa"/>
          </w:tcPr>
          <w:p w14:paraId="7444A26E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081853C5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NM_001099781.2</w:t>
            </w:r>
          </w:p>
        </w:tc>
        <w:tc>
          <w:tcPr>
            <w:tcW w:w="1134" w:type="dxa"/>
          </w:tcPr>
          <w:p w14:paraId="28525F25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c.184C&gt;T;</w:t>
            </w:r>
          </w:p>
          <w:p w14:paraId="7B18D937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p.Gln62X</w:t>
            </w:r>
          </w:p>
        </w:tc>
        <w:tc>
          <w:tcPr>
            <w:tcW w:w="1134" w:type="dxa"/>
          </w:tcPr>
          <w:p w14:paraId="03521DD4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Stop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Gain</w:t>
            </w:r>
            <w:proofErr w:type="spellEnd"/>
          </w:p>
        </w:tc>
        <w:tc>
          <w:tcPr>
            <w:tcW w:w="708" w:type="dxa"/>
          </w:tcPr>
          <w:p w14:paraId="004EF176" w14:textId="0FEB9DCF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37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6F91EC1F" w14:textId="5D11D88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4C1C5133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7563E96A" w14:textId="10AC9414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0000493</w:t>
            </w:r>
          </w:p>
        </w:tc>
      </w:tr>
      <w:tr w:rsidR="00E0789B" w:rsidRPr="000A536A" w14:paraId="19DF63D5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0407FE86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1BC1F2A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FZD1</w:t>
            </w:r>
          </w:p>
        </w:tc>
        <w:tc>
          <w:tcPr>
            <w:tcW w:w="1134" w:type="dxa"/>
          </w:tcPr>
          <w:p w14:paraId="690468D8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&amp; 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69371775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NM_003505.2</w:t>
            </w:r>
          </w:p>
        </w:tc>
        <w:tc>
          <w:tcPr>
            <w:tcW w:w="1134" w:type="dxa"/>
          </w:tcPr>
          <w:p w14:paraId="018BE06A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c.173T&gt;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C;</w:t>
            </w:r>
            <w:proofErr w:type="gramEnd"/>
          </w:p>
          <w:p w14:paraId="6E2CEE1D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p.Leu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58Pro</w:t>
            </w:r>
          </w:p>
        </w:tc>
        <w:tc>
          <w:tcPr>
            <w:tcW w:w="1134" w:type="dxa"/>
          </w:tcPr>
          <w:p w14:paraId="4CB7C3CC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40DF58D4" w14:textId="47B97F5C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19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3;</w:t>
            </w:r>
          </w:p>
          <w:p w14:paraId="535F902F" w14:textId="3257B9D3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142B4CBE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229" w:type="dxa"/>
          </w:tcPr>
          <w:p w14:paraId="5C2BDD8D" w14:textId="6A809F7A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0000304</w:t>
            </w:r>
          </w:p>
        </w:tc>
      </w:tr>
      <w:tr w:rsidR="00E0789B" w:rsidRPr="000A536A" w14:paraId="21EBA0C2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2A05B4A7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7F02F14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HAX1</w:t>
            </w:r>
          </w:p>
        </w:tc>
        <w:tc>
          <w:tcPr>
            <w:tcW w:w="1134" w:type="dxa"/>
          </w:tcPr>
          <w:p w14:paraId="144AE5E3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18620438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NM_006118.4</w:t>
            </w:r>
          </w:p>
        </w:tc>
        <w:tc>
          <w:tcPr>
            <w:tcW w:w="1134" w:type="dxa"/>
          </w:tcPr>
          <w:p w14:paraId="03488827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c.116_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117insAGAAGG;</w:t>
            </w:r>
            <w:proofErr w:type="gramEnd"/>
          </w:p>
          <w:p w14:paraId="109BEF4D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p.Gly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41_Gly42insGluGly</w:t>
            </w:r>
          </w:p>
        </w:tc>
        <w:tc>
          <w:tcPr>
            <w:tcW w:w="1134" w:type="dxa"/>
          </w:tcPr>
          <w:p w14:paraId="49381A1E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In-Frame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Insertion</w:t>
            </w:r>
            <w:proofErr w:type="spellEnd"/>
          </w:p>
        </w:tc>
        <w:tc>
          <w:tcPr>
            <w:tcW w:w="708" w:type="dxa"/>
          </w:tcPr>
          <w:p w14:paraId="084EC3C6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50B9325C" w14:textId="637304A1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003</w:t>
            </w:r>
          </w:p>
        </w:tc>
        <w:tc>
          <w:tcPr>
            <w:tcW w:w="993" w:type="dxa"/>
          </w:tcPr>
          <w:p w14:paraId="6BCDCC6F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5128B66F" w14:textId="4E857140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0004</w:t>
            </w:r>
          </w:p>
        </w:tc>
      </w:tr>
      <w:tr w:rsidR="00E0789B" w:rsidRPr="000A536A" w14:paraId="70FAF73B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6783038C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82C003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STAP1</w:t>
            </w:r>
          </w:p>
        </w:tc>
        <w:tc>
          <w:tcPr>
            <w:tcW w:w="1134" w:type="dxa"/>
          </w:tcPr>
          <w:p w14:paraId="3B11A044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2E3E1976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NM_012108.4</w:t>
            </w:r>
          </w:p>
        </w:tc>
        <w:tc>
          <w:tcPr>
            <w:tcW w:w="1134" w:type="dxa"/>
          </w:tcPr>
          <w:p w14:paraId="1F6385A8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c.827-1G&gt;-</w:t>
            </w:r>
          </w:p>
        </w:tc>
        <w:tc>
          <w:tcPr>
            <w:tcW w:w="1134" w:type="dxa"/>
          </w:tcPr>
          <w:p w14:paraId="480B43F0" w14:textId="70567924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708" w:type="dxa"/>
          </w:tcPr>
          <w:p w14:paraId="733A3A15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1BD3270D" w14:textId="40725290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</w:t>
            </w:r>
          </w:p>
        </w:tc>
        <w:tc>
          <w:tcPr>
            <w:tcW w:w="993" w:type="dxa"/>
          </w:tcPr>
          <w:p w14:paraId="0E8DD519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7234DC79" w14:textId="7CD63B25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0000207</w:t>
            </w:r>
          </w:p>
        </w:tc>
      </w:tr>
      <w:tr w:rsidR="00E0789B" w:rsidRPr="000A536A" w14:paraId="6963D01A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66EB7437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1D63D77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FBXW7</w:t>
            </w:r>
          </w:p>
        </w:tc>
        <w:tc>
          <w:tcPr>
            <w:tcW w:w="1134" w:type="dxa"/>
          </w:tcPr>
          <w:p w14:paraId="4300F61E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16EEA85B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NM_033632.3</w:t>
            </w:r>
          </w:p>
        </w:tc>
        <w:tc>
          <w:tcPr>
            <w:tcW w:w="1134" w:type="dxa"/>
          </w:tcPr>
          <w:p w14:paraId="5CBD5B29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c.349_351del;</w:t>
            </w:r>
          </w:p>
          <w:p w14:paraId="675F2542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p.Glu117del</w:t>
            </w:r>
          </w:p>
        </w:tc>
        <w:tc>
          <w:tcPr>
            <w:tcW w:w="1134" w:type="dxa"/>
          </w:tcPr>
          <w:p w14:paraId="48254E5C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In-Frame Deletion</w:t>
            </w:r>
          </w:p>
        </w:tc>
        <w:tc>
          <w:tcPr>
            <w:tcW w:w="708" w:type="dxa"/>
          </w:tcPr>
          <w:p w14:paraId="5A3C0326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4B51BFF1" w14:textId="41A7FCAB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1A3D530D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3DA7CCAD" w14:textId="6494FA45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0002</w:t>
            </w:r>
          </w:p>
        </w:tc>
      </w:tr>
      <w:tr w:rsidR="00E0789B" w:rsidRPr="000A536A" w14:paraId="2E4DF71C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14:paraId="35336BAF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P12</w:t>
            </w:r>
          </w:p>
        </w:tc>
        <w:tc>
          <w:tcPr>
            <w:tcW w:w="851" w:type="dxa"/>
          </w:tcPr>
          <w:p w14:paraId="10B6E42E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IPO13</w:t>
            </w:r>
          </w:p>
        </w:tc>
        <w:tc>
          <w:tcPr>
            <w:tcW w:w="1134" w:type="dxa"/>
          </w:tcPr>
          <w:p w14:paraId="535C76C0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&amp; 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1D448CE0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NM_014652.4</w:t>
            </w:r>
          </w:p>
        </w:tc>
        <w:tc>
          <w:tcPr>
            <w:tcW w:w="1134" w:type="dxa"/>
          </w:tcPr>
          <w:p w14:paraId="69DD4125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c.821+20C&gt;T</w:t>
            </w:r>
          </w:p>
        </w:tc>
        <w:tc>
          <w:tcPr>
            <w:tcW w:w="1134" w:type="dxa"/>
          </w:tcPr>
          <w:p w14:paraId="68190520" w14:textId="4252143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708" w:type="dxa"/>
          </w:tcPr>
          <w:p w14:paraId="22E690EA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02523741" w14:textId="61DE5214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271E6EB7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558A1B81" w14:textId="28FFA9C6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0002</w:t>
            </w:r>
          </w:p>
        </w:tc>
      </w:tr>
      <w:tr w:rsidR="00E0789B" w:rsidRPr="000A536A" w14:paraId="19230058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000DBF73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A763CD3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RNF187</w:t>
            </w:r>
          </w:p>
        </w:tc>
        <w:tc>
          <w:tcPr>
            <w:tcW w:w="1134" w:type="dxa"/>
          </w:tcPr>
          <w:p w14:paraId="15083E47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7849DFD0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NM_001010858.3</w:t>
            </w:r>
          </w:p>
        </w:tc>
        <w:tc>
          <w:tcPr>
            <w:tcW w:w="1134" w:type="dxa"/>
          </w:tcPr>
          <w:p w14:paraId="451C2D57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c.391-17C&gt;A</w:t>
            </w:r>
          </w:p>
        </w:tc>
        <w:tc>
          <w:tcPr>
            <w:tcW w:w="1134" w:type="dxa"/>
          </w:tcPr>
          <w:p w14:paraId="65044955" w14:textId="7320E8F8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708" w:type="dxa"/>
          </w:tcPr>
          <w:p w14:paraId="707E1CD7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31255194" w14:textId="50965C5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592</w:t>
            </w:r>
          </w:p>
        </w:tc>
        <w:tc>
          <w:tcPr>
            <w:tcW w:w="993" w:type="dxa"/>
          </w:tcPr>
          <w:p w14:paraId="7FB75CC6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386F191B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3845BE41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6ED0FA25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21956E6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MYOF</w:t>
            </w:r>
          </w:p>
        </w:tc>
        <w:tc>
          <w:tcPr>
            <w:tcW w:w="1134" w:type="dxa"/>
          </w:tcPr>
          <w:p w14:paraId="0127A055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&amp; 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683E8A22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NM_013451.4</w:t>
            </w:r>
          </w:p>
        </w:tc>
        <w:tc>
          <w:tcPr>
            <w:tcW w:w="1134" w:type="dxa"/>
          </w:tcPr>
          <w:p w14:paraId="42462F77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c.3214C&gt;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T;</w:t>
            </w:r>
            <w:proofErr w:type="gramEnd"/>
          </w:p>
          <w:p w14:paraId="1997C9DD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p.Arg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1072Cys</w:t>
            </w:r>
          </w:p>
        </w:tc>
        <w:tc>
          <w:tcPr>
            <w:tcW w:w="1134" w:type="dxa"/>
          </w:tcPr>
          <w:p w14:paraId="6F27F0C2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  <w:p w14:paraId="6A4C3BA2" w14:textId="77777777" w:rsidR="00E0789B" w:rsidRPr="00C901BE" w:rsidRDefault="00E0789B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0998AB1E" w14:textId="33616553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32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40E95BA4" w14:textId="3A78F453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536D6FD4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2867FC45" w14:textId="4D41DF74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0003</w:t>
            </w:r>
          </w:p>
        </w:tc>
      </w:tr>
      <w:tr w:rsidR="00E0789B" w:rsidRPr="000A536A" w14:paraId="5668F5DB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66A09FA0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B189910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MPEG1</w:t>
            </w:r>
          </w:p>
        </w:tc>
        <w:tc>
          <w:tcPr>
            <w:tcW w:w="1134" w:type="dxa"/>
          </w:tcPr>
          <w:p w14:paraId="39B4CFC8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689404BE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NM_001039396.2</w:t>
            </w:r>
          </w:p>
        </w:tc>
        <w:tc>
          <w:tcPr>
            <w:tcW w:w="1134" w:type="dxa"/>
          </w:tcPr>
          <w:p w14:paraId="1186EC1B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c.404G&gt;T;</w:t>
            </w:r>
          </w:p>
          <w:p w14:paraId="001C7DB0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p.Arg135Met</w:t>
            </w:r>
          </w:p>
        </w:tc>
        <w:tc>
          <w:tcPr>
            <w:tcW w:w="1134" w:type="dxa"/>
          </w:tcPr>
          <w:p w14:paraId="600E6D0D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  <w:p w14:paraId="247A7AB2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09C1C0E8" w14:textId="73265408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22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7;</w:t>
            </w:r>
          </w:p>
          <w:p w14:paraId="69122745" w14:textId="2072B084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78797B99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67878E3F" w14:textId="6AEA8A4C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0000682</w:t>
            </w:r>
          </w:p>
        </w:tc>
      </w:tr>
      <w:tr w:rsidR="00E0789B" w:rsidRPr="000A536A" w14:paraId="223C9613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13ACACC6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26CF614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KLRG1</w:t>
            </w:r>
          </w:p>
        </w:tc>
        <w:tc>
          <w:tcPr>
            <w:tcW w:w="1134" w:type="dxa"/>
          </w:tcPr>
          <w:p w14:paraId="0929486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0FCBDA9C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NM_001329099.2</w:t>
            </w:r>
          </w:p>
        </w:tc>
        <w:tc>
          <w:tcPr>
            <w:tcW w:w="1134" w:type="dxa"/>
          </w:tcPr>
          <w:p w14:paraId="1A8E4CD2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c.164T&gt;C</w:t>
            </w:r>
          </w:p>
          <w:p w14:paraId="6025C5F7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p.Leu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55Pro</w:t>
            </w:r>
          </w:p>
        </w:tc>
        <w:tc>
          <w:tcPr>
            <w:tcW w:w="1134" w:type="dxa"/>
          </w:tcPr>
          <w:p w14:paraId="24287EF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  <w:p w14:paraId="409C2C64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425FBD90" w14:textId="42C8775A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22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8;</w:t>
            </w:r>
          </w:p>
          <w:p w14:paraId="6DF810DB" w14:textId="1F978759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838</w:t>
            </w:r>
          </w:p>
        </w:tc>
        <w:tc>
          <w:tcPr>
            <w:tcW w:w="993" w:type="dxa"/>
          </w:tcPr>
          <w:p w14:paraId="60AB8FB4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30B4C6D5" w14:textId="13301808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0004</w:t>
            </w:r>
          </w:p>
        </w:tc>
      </w:tr>
      <w:tr w:rsidR="00E0789B" w:rsidRPr="000A536A" w14:paraId="378ED6BA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09560F54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596B460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LRP6</w:t>
            </w:r>
          </w:p>
        </w:tc>
        <w:tc>
          <w:tcPr>
            <w:tcW w:w="1134" w:type="dxa"/>
          </w:tcPr>
          <w:p w14:paraId="41929CD1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&amp; 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3096E4E1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NM_002336.3</w:t>
            </w:r>
          </w:p>
        </w:tc>
        <w:tc>
          <w:tcPr>
            <w:tcW w:w="1134" w:type="dxa"/>
          </w:tcPr>
          <w:p w14:paraId="27D7553F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c.3773C&gt;T;</w:t>
            </w:r>
          </w:p>
          <w:p w14:paraId="0AEE0CA2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p.Thr1258Met</w:t>
            </w:r>
          </w:p>
        </w:tc>
        <w:tc>
          <w:tcPr>
            <w:tcW w:w="1134" w:type="dxa"/>
          </w:tcPr>
          <w:p w14:paraId="696765E9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  <w:p w14:paraId="3EBD8B4A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08956217" w14:textId="3716B550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28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1;</w:t>
            </w:r>
          </w:p>
          <w:p w14:paraId="65E0B56A" w14:textId="7D367FB2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15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970</w:t>
            </w:r>
          </w:p>
        </w:tc>
        <w:tc>
          <w:tcPr>
            <w:tcW w:w="993" w:type="dxa"/>
          </w:tcPr>
          <w:p w14:paraId="789C9206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299AED50" w14:textId="2ECDD45D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0000279</w:t>
            </w:r>
          </w:p>
        </w:tc>
      </w:tr>
      <w:tr w:rsidR="00E0789B" w:rsidRPr="000A536A" w14:paraId="529D4FEA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7DD06E0A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01A78FC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ITPR2</w:t>
            </w:r>
          </w:p>
        </w:tc>
        <w:tc>
          <w:tcPr>
            <w:tcW w:w="1134" w:type="dxa"/>
          </w:tcPr>
          <w:p w14:paraId="52A01F0E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Autophagy</w:t>
            </w:r>
            <w:proofErr w:type="spellEnd"/>
          </w:p>
        </w:tc>
        <w:tc>
          <w:tcPr>
            <w:tcW w:w="1276" w:type="dxa"/>
          </w:tcPr>
          <w:p w14:paraId="63D44F2D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NM_002223.4</w:t>
            </w:r>
          </w:p>
        </w:tc>
        <w:tc>
          <w:tcPr>
            <w:tcW w:w="1134" w:type="dxa"/>
          </w:tcPr>
          <w:p w14:paraId="62EE4B2F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c.2639G&gt;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6AC7421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p.Ser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880Asn</w:t>
            </w:r>
          </w:p>
        </w:tc>
        <w:tc>
          <w:tcPr>
            <w:tcW w:w="1134" w:type="dxa"/>
          </w:tcPr>
          <w:p w14:paraId="7940058F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2822339D" w14:textId="2958C1A3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6;</w:t>
            </w:r>
          </w:p>
          <w:p w14:paraId="4322E0D5" w14:textId="4D09597D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744</w:t>
            </w:r>
          </w:p>
        </w:tc>
        <w:tc>
          <w:tcPr>
            <w:tcW w:w="993" w:type="dxa"/>
          </w:tcPr>
          <w:p w14:paraId="2C181A34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229" w:type="dxa"/>
          </w:tcPr>
          <w:p w14:paraId="33B21A07" w14:textId="7ABAF0FD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00000935</w:t>
            </w:r>
          </w:p>
        </w:tc>
      </w:tr>
      <w:tr w:rsidR="00E0789B" w:rsidRPr="000A536A" w14:paraId="50514986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780FA7E2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BA88E2D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MMP14</w:t>
            </w:r>
          </w:p>
        </w:tc>
        <w:tc>
          <w:tcPr>
            <w:tcW w:w="1134" w:type="dxa"/>
          </w:tcPr>
          <w:p w14:paraId="5C631E9A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Virus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Interaction</w:t>
            </w:r>
            <w:proofErr w:type="spellEnd"/>
          </w:p>
        </w:tc>
        <w:tc>
          <w:tcPr>
            <w:tcW w:w="1276" w:type="dxa"/>
          </w:tcPr>
          <w:p w14:paraId="6199D402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NM_004995.4</w:t>
            </w:r>
          </w:p>
        </w:tc>
        <w:tc>
          <w:tcPr>
            <w:tcW w:w="1134" w:type="dxa"/>
          </w:tcPr>
          <w:p w14:paraId="6567374D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c.1403T&gt;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C;</w:t>
            </w:r>
            <w:proofErr w:type="gramEnd"/>
          </w:p>
          <w:p w14:paraId="43C1785D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p.Met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468Thr</w:t>
            </w:r>
          </w:p>
        </w:tc>
        <w:tc>
          <w:tcPr>
            <w:tcW w:w="1134" w:type="dxa"/>
          </w:tcPr>
          <w:p w14:paraId="70335722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7CA29AE6" w14:textId="70BC1F48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3;</w:t>
            </w:r>
          </w:p>
          <w:p w14:paraId="051D6AF6" w14:textId="7C08F348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744</w:t>
            </w:r>
          </w:p>
        </w:tc>
        <w:tc>
          <w:tcPr>
            <w:tcW w:w="993" w:type="dxa"/>
          </w:tcPr>
          <w:p w14:paraId="549D0727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229" w:type="dxa"/>
          </w:tcPr>
          <w:p w14:paraId="27284E51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06E9EA04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597E7A30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4225B7A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SOS2</w:t>
            </w:r>
          </w:p>
        </w:tc>
        <w:tc>
          <w:tcPr>
            <w:tcW w:w="1134" w:type="dxa"/>
          </w:tcPr>
          <w:p w14:paraId="151C4192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&amp; 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780C473E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NM_006939.4</w:t>
            </w:r>
          </w:p>
        </w:tc>
        <w:tc>
          <w:tcPr>
            <w:tcW w:w="1134" w:type="dxa"/>
          </w:tcPr>
          <w:p w14:paraId="0A160120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c.374A&gt;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T;</w:t>
            </w:r>
            <w:proofErr w:type="gramEnd"/>
          </w:p>
          <w:p w14:paraId="0935D5CF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p.His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125Leu</w:t>
            </w:r>
          </w:p>
        </w:tc>
        <w:tc>
          <w:tcPr>
            <w:tcW w:w="1134" w:type="dxa"/>
          </w:tcPr>
          <w:p w14:paraId="71582DFA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5EE8D078" w14:textId="7E6A012C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22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5;</w:t>
            </w:r>
          </w:p>
          <w:p w14:paraId="24928727" w14:textId="43BBE41A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2457AACD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524046D3" w14:textId="1A2AA1AC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0000249</w:t>
            </w:r>
          </w:p>
        </w:tc>
      </w:tr>
      <w:tr w:rsidR="00E0789B" w:rsidRPr="000A536A" w14:paraId="728BAD5D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56C35B5E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F94FCAB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BANP</w:t>
            </w:r>
          </w:p>
        </w:tc>
        <w:tc>
          <w:tcPr>
            <w:tcW w:w="1134" w:type="dxa"/>
          </w:tcPr>
          <w:p w14:paraId="31ADE598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774DB7E8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NM_017869.4</w:t>
            </w:r>
          </w:p>
        </w:tc>
        <w:tc>
          <w:tcPr>
            <w:tcW w:w="1134" w:type="dxa"/>
          </w:tcPr>
          <w:p w14:paraId="7B952841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c.673C&gt;G;</w:t>
            </w:r>
          </w:p>
          <w:p w14:paraId="243631E3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p.Leu225Val</w:t>
            </w:r>
          </w:p>
        </w:tc>
        <w:tc>
          <w:tcPr>
            <w:tcW w:w="1134" w:type="dxa"/>
          </w:tcPr>
          <w:p w14:paraId="4E249713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6CC483EC" w14:textId="7089105C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3;</w:t>
            </w:r>
          </w:p>
          <w:p w14:paraId="4A05F4A3" w14:textId="55458132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6186ED73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1050459F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46CB8A56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7386C95C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4E7C2F0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COLEC11</w:t>
            </w:r>
          </w:p>
        </w:tc>
        <w:tc>
          <w:tcPr>
            <w:tcW w:w="1134" w:type="dxa"/>
          </w:tcPr>
          <w:p w14:paraId="1A2E360D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79DC416C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NM_024027.5</w:t>
            </w:r>
          </w:p>
        </w:tc>
        <w:tc>
          <w:tcPr>
            <w:tcW w:w="1134" w:type="dxa"/>
          </w:tcPr>
          <w:p w14:paraId="11C6CEFD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c.434G&gt;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T;</w:t>
            </w:r>
            <w:proofErr w:type="gramEnd"/>
          </w:p>
          <w:p w14:paraId="12FF720A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p.Gly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145Val</w:t>
            </w:r>
          </w:p>
        </w:tc>
        <w:tc>
          <w:tcPr>
            <w:tcW w:w="1134" w:type="dxa"/>
          </w:tcPr>
          <w:p w14:paraId="6CC6B0F6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1D7FCA93" w14:textId="667A4B08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8;</w:t>
            </w:r>
          </w:p>
          <w:p w14:paraId="4A8B30F5" w14:textId="7C9D5303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062</w:t>
            </w:r>
          </w:p>
        </w:tc>
        <w:tc>
          <w:tcPr>
            <w:tcW w:w="993" w:type="dxa"/>
          </w:tcPr>
          <w:p w14:paraId="58E212C0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73F6313B" w14:textId="3A868384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0000519</w:t>
            </w:r>
          </w:p>
        </w:tc>
      </w:tr>
      <w:tr w:rsidR="00E0789B" w:rsidRPr="000A536A" w14:paraId="07DCDC20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0986E049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656F83C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TBC1D5</w:t>
            </w:r>
          </w:p>
        </w:tc>
        <w:tc>
          <w:tcPr>
            <w:tcW w:w="1134" w:type="dxa"/>
          </w:tcPr>
          <w:p w14:paraId="217DD39D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Autophagy</w:t>
            </w:r>
            <w:proofErr w:type="spellEnd"/>
          </w:p>
        </w:tc>
        <w:tc>
          <w:tcPr>
            <w:tcW w:w="1276" w:type="dxa"/>
          </w:tcPr>
          <w:p w14:paraId="732C0240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NM_001134381.1</w:t>
            </w:r>
          </w:p>
        </w:tc>
        <w:tc>
          <w:tcPr>
            <w:tcW w:w="1134" w:type="dxa"/>
          </w:tcPr>
          <w:p w14:paraId="7A5F57BE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c.1819-20T&gt;C</w:t>
            </w:r>
          </w:p>
        </w:tc>
        <w:tc>
          <w:tcPr>
            <w:tcW w:w="1134" w:type="dxa"/>
          </w:tcPr>
          <w:p w14:paraId="36B61606" w14:textId="5570284F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708" w:type="dxa"/>
          </w:tcPr>
          <w:p w14:paraId="0277C3B8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479C0DA9" w14:textId="4AC731DF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48C4DF7E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43BEC01C" w14:textId="56D10350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0000364</w:t>
            </w:r>
          </w:p>
        </w:tc>
      </w:tr>
      <w:tr w:rsidR="00E0789B" w:rsidRPr="000A536A" w14:paraId="42F643DE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3EF564F5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72EE0B8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EPHA5</w:t>
            </w:r>
          </w:p>
        </w:tc>
        <w:tc>
          <w:tcPr>
            <w:tcW w:w="1134" w:type="dxa"/>
          </w:tcPr>
          <w:p w14:paraId="0C6FEB42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3CA0F27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NM_004439.8</w:t>
            </w:r>
          </w:p>
        </w:tc>
        <w:tc>
          <w:tcPr>
            <w:tcW w:w="1134" w:type="dxa"/>
          </w:tcPr>
          <w:p w14:paraId="058338AC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c.1924+20T&gt;A</w:t>
            </w:r>
          </w:p>
        </w:tc>
        <w:tc>
          <w:tcPr>
            <w:tcW w:w="1134" w:type="dxa"/>
          </w:tcPr>
          <w:p w14:paraId="1621C5C0" w14:textId="2B7902F5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708" w:type="dxa"/>
          </w:tcPr>
          <w:p w14:paraId="28AC111F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6C1998D8" w14:textId="5C73443F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2D09745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5EC19176" w14:textId="4D0E1D85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0003</w:t>
            </w:r>
          </w:p>
        </w:tc>
      </w:tr>
      <w:tr w:rsidR="00E0789B" w:rsidRPr="000A536A" w14:paraId="3D70574C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7C9679FB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3D28653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MYOCD</w:t>
            </w:r>
          </w:p>
        </w:tc>
        <w:tc>
          <w:tcPr>
            <w:tcW w:w="1134" w:type="dxa"/>
          </w:tcPr>
          <w:p w14:paraId="2E77E69C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48D6BAF3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NM_001146312.3</w:t>
            </w:r>
          </w:p>
        </w:tc>
        <w:tc>
          <w:tcPr>
            <w:tcW w:w="1134" w:type="dxa"/>
          </w:tcPr>
          <w:p w14:paraId="70CED2AB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c.2771_2772insTGGG;</w:t>
            </w:r>
          </w:p>
          <w:p w14:paraId="4974D485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p.Leu926Trpfs*8</w:t>
            </w:r>
          </w:p>
        </w:tc>
        <w:tc>
          <w:tcPr>
            <w:tcW w:w="1134" w:type="dxa"/>
          </w:tcPr>
          <w:p w14:paraId="2209C976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Frameshift</w:t>
            </w:r>
          </w:p>
        </w:tc>
        <w:tc>
          <w:tcPr>
            <w:tcW w:w="708" w:type="dxa"/>
          </w:tcPr>
          <w:p w14:paraId="6C8270DB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63307C37" w14:textId="318F621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561A3128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45DCA9F1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2C2D6848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19D1C2CC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F2ACAD4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PDLIM7</w:t>
            </w:r>
          </w:p>
        </w:tc>
        <w:tc>
          <w:tcPr>
            <w:tcW w:w="1134" w:type="dxa"/>
          </w:tcPr>
          <w:p w14:paraId="47B3DBC4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5A02C33F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NM_005451.5</w:t>
            </w:r>
          </w:p>
        </w:tc>
        <w:tc>
          <w:tcPr>
            <w:tcW w:w="1134" w:type="dxa"/>
          </w:tcPr>
          <w:p w14:paraId="370927F2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c.1319_1321delAGA;</w:t>
            </w:r>
          </w:p>
          <w:p w14:paraId="754E4381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p.Phe440del</w:t>
            </w:r>
          </w:p>
        </w:tc>
        <w:tc>
          <w:tcPr>
            <w:tcW w:w="1134" w:type="dxa"/>
          </w:tcPr>
          <w:p w14:paraId="5680AED6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In-Frame Deletion</w:t>
            </w:r>
          </w:p>
        </w:tc>
        <w:tc>
          <w:tcPr>
            <w:tcW w:w="708" w:type="dxa"/>
          </w:tcPr>
          <w:p w14:paraId="21C03511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65C0812D" w14:textId="64B2DFF9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392</w:t>
            </w:r>
          </w:p>
        </w:tc>
        <w:tc>
          <w:tcPr>
            <w:tcW w:w="993" w:type="dxa"/>
          </w:tcPr>
          <w:p w14:paraId="25287770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1C7AC03B" w14:textId="3D474892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0000201</w:t>
            </w:r>
          </w:p>
        </w:tc>
      </w:tr>
      <w:tr w:rsidR="00E0789B" w:rsidRPr="000A536A" w14:paraId="4453426B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14:paraId="65066B9E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P13</w:t>
            </w:r>
          </w:p>
        </w:tc>
        <w:tc>
          <w:tcPr>
            <w:tcW w:w="851" w:type="dxa"/>
          </w:tcPr>
          <w:p w14:paraId="425B87F5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MACF1</w:t>
            </w:r>
          </w:p>
        </w:tc>
        <w:tc>
          <w:tcPr>
            <w:tcW w:w="1134" w:type="dxa"/>
          </w:tcPr>
          <w:p w14:paraId="4C7B89A3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3A5BFE91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NM_012090.5</w:t>
            </w:r>
          </w:p>
        </w:tc>
        <w:tc>
          <w:tcPr>
            <w:tcW w:w="1134" w:type="dxa"/>
          </w:tcPr>
          <w:p w14:paraId="7641DE09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c.14591A&gt;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G;</w:t>
            </w:r>
            <w:proofErr w:type="gramEnd"/>
          </w:p>
          <w:p w14:paraId="57EFE58C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p.Lys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4864Arg</w:t>
            </w:r>
          </w:p>
        </w:tc>
        <w:tc>
          <w:tcPr>
            <w:tcW w:w="1134" w:type="dxa"/>
          </w:tcPr>
          <w:p w14:paraId="29460374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7DFF3993" w14:textId="72B7DF34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29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3;</w:t>
            </w:r>
          </w:p>
          <w:p w14:paraId="4350C4B2" w14:textId="12FAC9C0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0C96CA17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229" w:type="dxa"/>
          </w:tcPr>
          <w:p w14:paraId="0FD39DA3" w14:textId="3A1A87F8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00000398</w:t>
            </w:r>
          </w:p>
        </w:tc>
      </w:tr>
      <w:tr w:rsidR="00E0789B" w:rsidRPr="000A536A" w14:paraId="1811F48F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4927D24B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BB75C5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DMAP1</w:t>
            </w:r>
          </w:p>
        </w:tc>
        <w:tc>
          <w:tcPr>
            <w:tcW w:w="1134" w:type="dxa"/>
          </w:tcPr>
          <w:p w14:paraId="0DA1B6F9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0FF52EF9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NM_019100.5</w:t>
            </w:r>
          </w:p>
        </w:tc>
        <w:tc>
          <w:tcPr>
            <w:tcW w:w="1134" w:type="dxa"/>
          </w:tcPr>
          <w:p w14:paraId="4C17C8FE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c.848G&gt;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47869D80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p.Arg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283His</w:t>
            </w:r>
          </w:p>
        </w:tc>
        <w:tc>
          <w:tcPr>
            <w:tcW w:w="1134" w:type="dxa"/>
          </w:tcPr>
          <w:p w14:paraId="1255208D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66CE8E06" w14:textId="26DEF7EF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31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1D2B5CFD" w14:textId="52DA4033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239B2377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229" w:type="dxa"/>
          </w:tcPr>
          <w:p w14:paraId="11AC3FA2" w14:textId="19DDBD18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0003</w:t>
            </w:r>
          </w:p>
        </w:tc>
      </w:tr>
      <w:tr w:rsidR="00E0789B" w:rsidRPr="000A536A" w14:paraId="20F162AD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03DFC91A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B3291EF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DRAM2</w:t>
            </w:r>
          </w:p>
        </w:tc>
        <w:tc>
          <w:tcPr>
            <w:tcW w:w="1134" w:type="dxa"/>
          </w:tcPr>
          <w:p w14:paraId="1E154D1A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Autophagy</w:t>
            </w:r>
            <w:proofErr w:type="spellEnd"/>
          </w:p>
        </w:tc>
        <w:tc>
          <w:tcPr>
            <w:tcW w:w="1276" w:type="dxa"/>
          </w:tcPr>
          <w:p w14:paraId="323B98AA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NM_178454.6</w:t>
            </w:r>
          </w:p>
        </w:tc>
        <w:tc>
          <w:tcPr>
            <w:tcW w:w="1134" w:type="dxa"/>
          </w:tcPr>
          <w:p w14:paraId="335C90C5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c.737T&gt;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C;</w:t>
            </w:r>
            <w:proofErr w:type="gramEnd"/>
          </w:p>
          <w:p w14:paraId="012A9556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p.Leu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246Pro</w:t>
            </w:r>
          </w:p>
        </w:tc>
        <w:tc>
          <w:tcPr>
            <w:tcW w:w="1134" w:type="dxa"/>
          </w:tcPr>
          <w:p w14:paraId="59AFA775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42B81B95" w14:textId="6AAC1004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28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6;</w:t>
            </w:r>
          </w:p>
          <w:p w14:paraId="2C06ED89" w14:textId="65EF6289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20D36269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68730E1D" w14:textId="2BA40FFE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0003</w:t>
            </w:r>
          </w:p>
        </w:tc>
      </w:tr>
      <w:tr w:rsidR="00E0789B" w:rsidRPr="000A536A" w14:paraId="336A5489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67634F27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7E06FDF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PTPN22</w:t>
            </w:r>
          </w:p>
        </w:tc>
        <w:tc>
          <w:tcPr>
            <w:tcW w:w="1134" w:type="dxa"/>
          </w:tcPr>
          <w:p w14:paraId="28309CA6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&amp; 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6BF64F97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NM_015967.8</w:t>
            </w:r>
          </w:p>
        </w:tc>
        <w:tc>
          <w:tcPr>
            <w:tcW w:w="1134" w:type="dxa"/>
          </w:tcPr>
          <w:p w14:paraId="6358320A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c.684-20A&gt;G</w:t>
            </w:r>
          </w:p>
        </w:tc>
        <w:tc>
          <w:tcPr>
            <w:tcW w:w="1134" w:type="dxa"/>
          </w:tcPr>
          <w:p w14:paraId="49848FE9" w14:textId="50063E2B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708" w:type="dxa"/>
          </w:tcPr>
          <w:p w14:paraId="7D91B528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59DFC5BA" w14:textId="1A8BC89F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78B156B2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4657DA9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385725EA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1139D8A6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3919B7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CD244</w:t>
            </w:r>
          </w:p>
        </w:tc>
        <w:tc>
          <w:tcPr>
            <w:tcW w:w="1134" w:type="dxa"/>
          </w:tcPr>
          <w:p w14:paraId="709C7145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&amp; 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3CB26492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NM_016382.4</w:t>
            </w:r>
          </w:p>
        </w:tc>
        <w:tc>
          <w:tcPr>
            <w:tcW w:w="1134" w:type="dxa"/>
          </w:tcPr>
          <w:p w14:paraId="22C8FC4C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c.61+18G&gt;C</w:t>
            </w:r>
          </w:p>
        </w:tc>
        <w:tc>
          <w:tcPr>
            <w:tcW w:w="1134" w:type="dxa"/>
          </w:tcPr>
          <w:p w14:paraId="1383BF7C" w14:textId="7F9C3CCC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708" w:type="dxa"/>
          </w:tcPr>
          <w:p w14:paraId="4055C3A6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353F9BB6" w14:textId="27D5516D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644557E0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53492682" w14:textId="3DA18B0E" w:rsidR="00E0789B" w:rsidRPr="00C901BE" w:rsidRDefault="00E0789B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0001</w:t>
            </w:r>
          </w:p>
        </w:tc>
      </w:tr>
      <w:tr w:rsidR="00E0789B" w:rsidRPr="000A536A" w14:paraId="46827D04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02564FF0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4455A11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CAPN2</w:t>
            </w:r>
          </w:p>
        </w:tc>
        <w:tc>
          <w:tcPr>
            <w:tcW w:w="1134" w:type="dxa"/>
          </w:tcPr>
          <w:p w14:paraId="339D1AA4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2D13D59A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NM_001748.5</w:t>
            </w:r>
          </w:p>
        </w:tc>
        <w:tc>
          <w:tcPr>
            <w:tcW w:w="1134" w:type="dxa"/>
          </w:tcPr>
          <w:p w14:paraId="6CF64E7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c.281G&gt;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402DC736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p.Arg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94His</w:t>
            </w:r>
          </w:p>
        </w:tc>
        <w:tc>
          <w:tcPr>
            <w:tcW w:w="1134" w:type="dxa"/>
          </w:tcPr>
          <w:p w14:paraId="37402647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33094C75" w14:textId="7960645C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32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06C6F61B" w14:textId="01F71A2E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19DC15DE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2B3FB7FF" w14:textId="7FB41AD1" w:rsidR="00E0789B" w:rsidRPr="00C901BE" w:rsidRDefault="00E0789B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0000279</w:t>
            </w:r>
          </w:p>
        </w:tc>
      </w:tr>
      <w:tr w:rsidR="00E0789B" w:rsidRPr="000A536A" w14:paraId="5A2F3568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1702D1F4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23D4CC3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DNA2</w:t>
            </w:r>
          </w:p>
        </w:tc>
        <w:tc>
          <w:tcPr>
            <w:tcW w:w="1134" w:type="dxa"/>
          </w:tcPr>
          <w:p w14:paraId="64B6CDD9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5403E515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NM_001080449.3</w:t>
            </w:r>
          </w:p>
        </w:tc>
        <w:tc>
          <w:tcPr>
            <w:tcW w:w="1134" w:type="dxa"/>
          </w:tcPr>
          <w:p w14:paraId="34783C02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c.239G&gt;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T;</w:t>
            </w:r>
            <w:proofErr w:type="gramEnd"/>
          </w:p>
          <w:p w14:paraId="03A2E95A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p.Cys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80Phe</w:t>
            </w:r>
          </w:p>
        </w:tc>
        <w:tc>
          <w:tcPr>
            <w:tcW w:w="1134" w:type="dxa"/>
          </w:tcPr>
          <w:p w14:paraId="1BDEE642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51342D2B" w14:textId="3B75C86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28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6;</w:t>
            </w:r>
          </w:p>
          <w:p w14:paraId="59B5B77E" w14:textId="3095E75E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204</w:t>
            </w:r>
          </w:p>
        </w:tc>
        <w:tc>
          <w:tcPr>
            <w:tcW w:w="993" w:type="dxa"/>
          </w:tcPr>
          <w:p w14:paraId="2B4D33B1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4BC4DBC0" w14:textId="77777777" w:rsidR="00E0789B" w:rsidRPr="00C901BE" w:rsidRDefault="00E0789B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39A2CD23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6020BCC2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2F6407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RAC2</w:t>
            </w:r>
          </w:p>
        </w:tc>
        <w:tc>
          <w:tcPr>
            <w:tcW w:w="1134" w:type="dxa"/>
          </w:tcPr>
          <w:p w14:paraId="1C149F01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5E24A78D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NM_002872.5</w:t>
            </w:r>
          </w:p>
        </w:tc>
        <w:tc>
          <w:tcPr>
            <w:tcW w:w="1134" w:type="dxa"/>
          </w:tcPr>
          <w:p w14:paraId="3F3CC349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c.40G&gt;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191C930D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p.Val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14Met</w:t>
            </w:r>
          </w:p>
        </w:tc>
        <w:tc>
          <w:tcPr>
            <w:tcW w:w="1134" w:type="dxa"/>
          </w:tcPr>
          <w:p w14:paraId="784210C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198B28FF" w14:textId="01D9D3B9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32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0AB06BD2" w14:textId="1C9C1A21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874</w:t>
            </w:r>
          </w:p>
        </w:tc>
        <w:tc>
          <w:tcPr>
            <w:tcW w:w="993" w:type="dxa"/>
          </w:tcPr>
          <w:p w14:paraId="2D251F12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0425CFD5" w14:textId="77777777" w:rsidR="00E0789B" w:rsidRPr="00C901BE" w:rsidRDefault="00E0789B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2FDA98EC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35A47861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1AAF1B7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PLA2G6</w:t>
            </w:r>
          </w:p>
          <w:p w14:paraId="1607B01B" w14:textId="77777777" w:rsidR="00E0789B" w:rsidRPr="00C901BE" w:rsidRDefault="00E0789B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FBBF3F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37E4B0A6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NM_003560.4</w:t>
            </w:r>
          </w:p>
        </w:tc>
        <w:tc>
          <w:tcPr>
            <w:tcW w:w="1134" w:type="dxa"/>
          </w:tcPr>
          <w:p w14:paraId="5B59A532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c.1424G&gt;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192367A7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p.Arg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475Gln</w:t>
            </w:r>
          </w:p>
        </w:tc>
        <w:tc>
          <w:tcPr>
            <w:tcW w:w="1134" w:type="dxa"/>
          </w:tcPr>
          <w:p w14:paraId="7E4C2823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4AACC8F1" w14:textId="2BA32721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5;</w:t>
            </w:r>
          </w:p>
          <w:p w14:paraId="61A593B3" w14:textId="2D20DDE1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955</w:t>
            </w:r>
          </w:p>
        </w:tc>
        <w:tc>
          <w:tcPr>
            <w:tcW w:w="993" w:type="dxa"/>
          </w:tcPr>
          <w:p w14:paraId="2820252D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229" w:type="dxa"/>
          </w:tcPr>
          <w:p w14:paraId="743EFF71" w14:textId="60ECBFC0" w:rsidR="00E0789B" w:rsidRPr="00C901BE" w:rsidRDefault="00E0789B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0002</w:t>
            </w:r>
          </w:p>
        </w:tc>
      </w:tr>
      <w:tr w:rsidR="00E0789B" w:rsidRPr="000A536A" w14:paraId="22B26B24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70296DC6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0652F2F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PLD1</w:t>
            </w:r>
          </w:p>
        </w:tc>
        <w:tc>
          <w:tcPr>
            <w:tcW w:w="1134" w:type="dxa"/>
          </w:tcPr>
          <w:p w14:paraId="44CFC111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&amp; 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712E7C58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NM_002662.5</w:t>
            </w:r>
          </w:p>
        </w:tc>
        <w:tc>
          <w:tcPr>
            <w:tcW w:w="1134" w:type="dxa"/>
          </w:tcPr>
          <w:p w14:paraId="1F653C06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c.665+1G&gt;A</w:t>
            </w:r>
          </w:p>
        </w:tc>
        <w:tc>
          <w:tcPr>
            <w:tcW w:w="1134" w:type="dxa"/>
          </w:tcPr>
          <w:p w14:paraId="09BC75FE" w14:textId="75851FBC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708" w:type="dxa"/>
          </w:tcPr>
          <w:p w14:paraId="1E075383" w14:textId="0F1F5A39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34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1A1B91F3" w14:textId="40D4F7FA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2EBAC416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4E014B4B" w14:textId="4539FF4C" w:rsidR="00E0789B" w:rsidRPr="00C901BE" w:rsidRDefault="00E0789B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0000478</w:t>
            </w:r>
          </w:p>
        </w:tc>
      </w:tr>
      <w:tr w:rsidR="00E0789B" w:rsidRPr="000A536A" w14:paraId="66FA861E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31C51753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11C9D6C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HTR4</w:t>
            </w:r>
          </w:p>
        </w:tc>
        <w:tc>
          <w:tcPr>
            <w:tcW w:w="1134" w:type="dxa"/>
          </w:tcPr>
          <w:p w14:paraId="71D02301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&amp; 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58DBD76C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NM_001040169.2</w:t>
            </w:r>
          </w:p>
        </w:tc>
        <w:tc>
          <w:tcPr>
            <w:tcW w:w="1134" w:type="dxa"/>
          </w:tcPr>
          <w:p w14:paraId="04E42008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c.691C&gt;T;</w:t>
            </w:r>
          </w:p>
          <w:p w14:paraId="3EAD858F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p.Arg231Trp</w:t>
            </w:r>
          </w:p>
        </w:tc>
        <w:tc>
          <w:tcPr>
            <w:tcW w:w="1134" w:type="dxa"/>
          </w:tcPr>
          <w:p w14:paraId="21E990B3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1860DD06" w14:textId="5D03D96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24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1;</w:t>
            </w:r>
          </w:p>
          <w:p w14:paraId="570BF948" w14:textId="77B8399A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016731A7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6EE875C2" w14:textId="7186CC71" w:rsidR="00E0789B" w:rsidRPr="00C901BE" w:rsidRDefault="00E0789B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0001</w:t>
            </w:r>
          </w:p>
        </w:tc>
      </w:tr>
      <w:tr w:rsidR="00E0789B" w:rsidRPr="000A536A" w14:paraId="090B44EE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33F80ED5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E5DC45D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EEF1D</w:t>
            </w:r>
          </w:p>
        </w:tc>
        <w:tc>
          <w:tcPr>
            <w:tcW w:w="1134" w:type="dxa"/>
          </w:tcPr>
          <w:p w14:paraId="7E430C75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Virus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Interaction</w:t>
            </w:r>
            <w:proofErr w:type="spellEnd"/>
          </w:p>
        </w:tc>
        <w:tc>
          <w:tcPr>
            <w:tcW w:w="1276" w:type="dxa"/>
          </w:tcPr>
          <w:p w14:paraId="6D41DB30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NM_032378.7</w:t>
            </w:r>
          </w:p>
        </w:tc>
        <w:tc>
          <w:tcPr>
            <w:tcW w:w="1134" w:type="dxa"/>
          </w:tcPr>
          <w:p w14:paraId="1282B5DA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c.1488+17C&gt;T</w:t>
            </w:r>
          </w:p>
        </w:tc>
        <w:tc>
          <w:tcPr>
            <w:tcW w:w="1134" w:type="dxa"/>
          </w:tcPr>
          <w:p w14:paraId="3B8737F3" w14:textId="5B5E02DC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708" w:type="dxa"/>
          </w:tcPr>
          <w:p w14:paraId="4D7A3141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63C06B7E" w14:textId="40A09CD8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67E8BBA7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6673F1AC" w14:textId="6CADEC06" w:rsidR="00E0789B" w:rsidRPr="00C901BE" w:rsidRDefault="00E0789B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0000802</w:t>
            </w:r>
          </w:p>
        </w:tc>
      </w:tr>
      <w:tr w:rsidR="00E0789B" w:rsidRPr="000A536A" w14:paraId="1DCC7191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10601217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0A2B59A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RASAL3</w:t>
            </w:r>
          </w:p>
        </w:tc>
        <w:tc>
          <w:tcPr>
            <w:tcW w:w="1134" w:type="dxa"/>
          </w:tcPr>
          <w:p w14:paraId="0D1DA619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4579B5B1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NM_022904.3</w:t>
            </w:r>
          </w:p>
          <w:p w14:paraId="693C325F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655601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c.2455_2456del;</w:t>
            </w:r>
          </w:p>
          <w:p w14:paraId="5BA148FE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p.Ser819Cysfs*84</w:t>
            </w:r>
          </w:p>
        </w:tc>
        <w:tc>
          <w:tcPr>
            <w:tcW w:w="1134" w:type="dxa"/>
          </w:tcPr>
          <w:p w14:paraId="557A0FF0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Frameshift</w:t>
            </w:r>
          </w:p>
        </w:tc>
        <w:tc>
          <w:tcPr>
            <w:tcW w:w="708" w:type="dxa"/>
          </w:tcPr>
          <w:p w14:paraId="46C257F5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28B52FD1" w14:textId="67448F0C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49F82849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502E5DAC" w14:textId="4C30BCB7" w:rsidR="00E0789B" w:rsidRPr="00C901BE" w:rsidRDefault="00E0789B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0000132</w:t>
            </w:r>
          </w:p>
        </w:tc>
      </w:tr>
      <w:tr w:rsidR="00E0789B" w:rsidRPr="000A536A" w14:paraId="682C763F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472D9899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B440604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TWIST1</w:t>
            </w:r>
          </w:p>
        </w:tc>
        <w:tc>
          <w:tcPr>
            <w:tcW w:w="1134" w:type="dxa"/>
          </w:tcPr>
          <w:p w14:paraId="3BA79887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27933B0D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NM_000474.4</w:t>
            </w:r>
          </w:p>
        </w:tc>
        <w:tc>
          <w:tcPr>
            <w:tcW w:w="1134" w:type="dxa"/>
          </w:tcPr>
          <w:p w14:paraId="564D2A8D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UTR3</w:t>
            </w:r>
          </w:p>
        </w:tc>
        <w:tc>
          <w:tcPr>
            <w:tcW w:w="1134" w:type="dxa"/>
          </w:tcPr>
          <w:p w14:paraId="69665257" w14:textId="04C48DE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708" w:type="dxa"/>
          </w:tcPr>
          <w:p w14:paraId="1571BBC2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473CC762" w14:textId="03848D18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993" w:type="dxa"/>
          </w:tcPr>
          <w:p w14:paraId="01B9E681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53CC858E" w14:textId="77777777" w:rsidR="00E0789B" w:rsidRPr="00C901BE" w:rsidRDefault="00E0789B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48074298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4A9311ED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7237FB4" w14:textId="209A7110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ZFHX4</w:t>
            </w:r>
          </w:p>
        </w:tc>
        <w:tc>
          <w:tcPr>
            <w:tcW w:w="1134" w:type="dxa"/>
          </w:tcPr>
          <w:p w14:paraId="77E6BE41" w14:textId="0A2159DF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Virus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Interaction</w:t>
            </w:r>
            <w:proofErr w:type="spellEnd"/>
          </w:p>
        </w:tc>
        <w:tc>
          <w:tcPr>
            <w:tcW w:w="1276" w:type="dxa"/>
          </w:tcPr>
          <w:p w14:paraId="6A1DC7B6" w14:textId="18481DDB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NM_024721.5</w:t>
            </w:r>
          </w:p>
        </w:tc>
        <w:tc>
          <w:tcPr>
            <w:tcW w:w="1134" w:type="dxa"/>
          </w:tcPr>
          <w:p w14:paraId="21AE1AD9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c.8847T&gt;G;</w:t>
            </w:r>
          </w:p>
          <w:p w14:paraId="138373F3" w14:textId="2F48CAD4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p.Ser2949Arg</w:t>
            </w:r>
          </w:p>
        </w:tc>
        <w:tc>
          <w:tcPr>
            <w:tcW w:w="1134" w:type="dxa"/>
          </w:tcPr>
          <w:p w14:paraId="3503FB28" w14:textId="1699F23F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2AEF1C73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16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74C70B1D" w14:textId="32233F25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130252B8" w14:textId="0D3A405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5B2C27FF" w14:textId="0EC3118A" w:rsidR="00E0789B" w:rsidRPr="00C901BE" w:rsidRDefault="00E0789B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00000803</w:t>
            </w:r>
          </w:p>
        </w:tc>
      </w:tr>
      <w:tr w:rsidR="00E0789B" w:rsidRPr="000A536A" w14:paraId="56D43AC5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FFFFFF" w:themeFill="background1"/>
          </w:tcPr>
          <w:p w14:paraId="0CC141AE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P14</w:t>
            </w:r>
          </w:p>
        </w:tc>
        <w:tc>
          <w:tcPr>
            <w:tcW w:w="851" w:type="dxa"/>
          </w:tcPr>
          <w:p w14:paraId="6D016E2D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UBR4</w:t>
            </w:r>
          </w:p>
        </w:tc>
        <w:tc>
          <w:tcPr>
            <w:tcW w:w="1134" w:type="dxa"/>
          </w:tcPr>
          <w:p w14:paraId="6AEC9680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1156AAE8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NM_020765.3</w:t>
            </w:r>
          </w:p>
        </w:tc>
        <w:tc>
          <w:tcPr>
            <w:tcW w:w="1134" w:type="dxa"/>
          </w:tcPr>
          <w:p w14:paraId="44E74A3E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c.1709A&gt;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G;</w:t>
            </w:r>
            <w:proofErr w:type="gramEnd"/>
          </w:p>
          <w:p w14:paraId="7817FCB2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p.Tyr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570Cys</w:t>
            </w:r>
          </w:p>
        </w:tc>
        <w:tc>
          <w:tcPr>
            <w:tcW w:w="1134" w:type="dxa"/>
          </w:tcPr>
          <w:p w14:paraId="4B462024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5C4BD912" w14:textId="0F2591B6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27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5;</w:t>
            </w:r>
          </w:p>
          <w:p w14:paraId="64D37921" w14:textId="2F53AB3D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1FDACEE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2840BE60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69114889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26DF85DD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81F3125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DDX51</w:t>
            </w:r>
          </w:p>
        </w:tc>
        <w:tc>
          <w:tcPr>
            <w:tcW w:w="1134" w:type="dxa"/>
          </w:tcPr>
          <w:p w14:paraId="0FAD4BAF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&amp; 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063D39FE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NM_175066.4</w:t>
            </w:r>
          </w:p>
        </w:tc>
        <w:tc>
          <w:tcPr>
            <w:tcW w:w="1134" w:type="dxa"/>
          </w:tcPr>
          <w:p w14:paraId="75E66856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c.995+19C&gt;T</w:t>
            </w:r>
          </w:p>
        </w:tc>
        <w:tc>
          <w:tcPr>
            <w:tcW w:w="1134" w:type="dxa"/>
          </w:tcPr>
          <w:p w14:paraId="233DABBF" w14:textId="37DD1EE0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708" w:type="dxa"/>
          </w:tcPr>
          <w:p w14:paraId="0FF285A6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65FDDAD0" w14:textId="38F63770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56C04F87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2AB7D273" w14:textId="58B9A924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0000363</w:t>
            </w:r>
          </w:p>
        </w:tc>
      </w:tr>
      <w:tr w:rsidR="00E0789B" w:rsidRPr="000A536A" w14:paraId="29322F48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5718A9E7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83ADF9A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TRPC3</w:t>
            </w:r>
          </w:p>
        </w:tc>
        <w:tc>
          <w:tcPr>
            <w:tcW w:w="1134" w:type="dxa"/>
          </w:tcPr>
          <w:p w14:paraId="35A10B3C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7E38D309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NM_001130698.2</w:t>
            </w:r>
          </w:p>
        </w:tc>
        <w:tc>
          <w:tcPr>
            <w:tcW w:w="1134" w:type="dxa"/>
          </w:tcPr>
          <w:p w14:paraId="65050318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c.2547+3A&gt;G</w:t>
            </w:r>
          </w:p>
        </w:tc>
        <w:tc>
          <w:tcPr>
            <w:tcW w:w="1134" w:type="dxa"/>
          </w:tcPr>
          <w:p w14:paraId="0C548F41" w14:textId="659AA1AB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708" w:type="dxa"/>
          </w:tcPr>
          <w:p w14:paraId="23087AC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175B90D8" w14:textId="783903EB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2ED072CE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0DD1157E" w14:textId="3E5856AB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000056</w:t>
            </w:r>
          </w:p>
        </w:tc>
      </w:tr>
      <w:tr w:rsidR="00E0789B" w:rsidRPr="000A536A" w14:paraId="655C5C3A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C9C9C9" w:themeFill="accent3" w:themeFillTint="99"/>
          </w:tcPr>
          <w:p w14:paraId="054CB2F4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P15</w:t>
            </w:r>
          </w:p>
        </w:tc>
        <w:tc>
          <w:tcPr>
            <w:tcW w:w="851" w:type="dxa"/>
          </w:tcPr>
          <w:p w14:paraId="6A79ED4A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SLC7A1</w:t>
            </w:r>
          </w:p>
        </w:tc>
        <w:tc>
          <w:tcPr>
            <w:tcW w:w="1134" w:type="dxa"/>
          </w:tcPr>
          <w:p w14:paraId="629127FE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&amp; Virus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Interaction</w:t>
            </w:r>
            <w:proofErr w:type="spellEnd"/>
          </w:p>
        </w:tc>
        <w:tc>
          <w:tcPr>
            <w:tcW w:w="1276" w:type="dxa"/>
          </w:tcPr>
          <w:p w14:paraId="75B81BA1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NM_003045.5</w:t>
            </w:r>
          </w:p>
        </w:tc>
        <w:tc>
          <w:tcPr>
            <w:tcW w:w="1134" w:type="dxa"/>
          </w:tcPr>
          <w:p w14:paraId="3308DFF5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c.1084A&gt;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G;</w:t>
            </w:r>
            <w:proofErr w:type="gramEnd"/>
          </w:p>
          <w:p w14:paraId="76848634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p.Ile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362Val</w:t>
            </w:r>
          </w:p>
        </w:tc>
        <w:tc>
          <w:tcPr>
            <w:tcW w:w="1134" w:type="dxa"/>
          </w:tcPr>
          <w:p w14:paraId="551D6EAD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652BD15D" w14:textId="5E01A12E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5;</w:t>
            </w:r>
          </w:p>
          <w:p w14:paraId="5D0BD9EA" w14:textId="7F91515A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744</w:t>
            </w:r>
          </w:p>
        </w:tc>
        <w:tc>
          <w:tcPr>
            <w:tcW w:w="993" w:type="dxa"/>
          </w:tcPr>
          <w:p w14:paraId="2AB3CCE3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229" w:type="dxa"/>
          </w:tcPr>
          <w:p w14:paraId="4EC7E300" w14:textId="04EADC44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00000398</w:t>
            </w:r>
          </w:p>
        </w:tc>
      </w:tr>
      <w:tr w:rsidR="00E0789B" w:rsidRPr="000A536A" w14:paraId="21E9796F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234B061F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36A011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HK3</w:t>
            </w:r>
          </w:p>
        </w:tc>
        <w:tc>
          <w:tcPr>
            <w:tcW w:w="1134" w:type="dxa"/>
          </w:tcPr>
          <w:p w14:paraId="1AA7669F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&amp; 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2318AF51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NM_002115.3</w:t>
            </w:r>
          </w:p>
        </w:tc>
        <w:tc>
          <w:tcPr>
            <w:tcW w:w="1134" w:type="dxa"/>
          </w:tcPr>
          <w:p w14:paraId="050A69D5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c.1903G&gt;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7B8AB4B7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p.Glu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635Lys</w:t>
            </w:r>
          </w:p>
        </w:tc>
        <w:tc>
          <w:tcPr>
            <w:tcW w:w="1134" w:type="dxa"/>
          </w:tcPr>
          <w:p w14:paraId="1343D45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2C3674E9" w14:textId="4110C5D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26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2;</w:t>
            </w:r>
          </w:p>
          <w:p w14:paraId="402FDDEB" w14:textId="3B82983B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076160F5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229" w:type="dxa"/>
          </w:tcPr>
          <w:p w14:paraId="3DD14FA6" w14:textId="1C16E215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0001</w:t>
            </w:r>
          </w:p>
        </w:tc>
      </w:tr>
      <w:tr w:rsidR="00E0789B" w:rsidRPr="000A536A" w14:paraId="65367E92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14E460E8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6665FF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MTMR9</w:t>
            </w:r>
          </w:p>
        </w:tc>
        <w:tc>
          <w:tcPr>
            <w:tcW w:w="1134" w:type="dxa"/>
          </w:tcPr>
          <w:p w14:paraId="2B63A694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Autophagy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&amp;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Apoptosis</w:t>
            </w:r>
            <w:proofErr w:type="spellEnd"/>
          </w:p>
        </w:tc>
        <w:tc>
          <w:tcPr>
            <w:tcW w:w="1276" w:type="dxa"/>
          </w:tcPr>
          <w:p w14:paraId="28FA456C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NM_015458.4</w:t>
            </w:r>
          </w:p>
        </w:tc>
        <w:tc>
          <w:tcPr>
            <w:tcW w:w="1134" w:type="dxa"/>
          </w:tcPr>
          <w:p w14:paraId="244608EB" w14:textId="77777777" w:rsidR="00E0789B" w:rsidRPr="001879AB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nl-NL"/>
              </w:rPr>
            </w:pPr>
            <w:r w:rsidRPr="001879AB">
              <w:rPr>
                <w:sz w:val="18"/>
                <w:lang w:val="nl-NL"/>
              </w:rPr>
              <w:t>c.1108C&gt;A;</w:t>
            </w:r>
          </w:p>
          <w:p w14:paraId="2DD0DA31" w14:textId="77777777" w:rsidR="00E0789B" w:rsidRPr="001879AB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nl-NL"/>
              </w:rPr>
            </w:pPr>
            <w:r w:rsidRPr="001879AB">
              <w:rPr>
                <w:sz w:val="18"/>
                <w:lang w:val="nl-NL"/>
              </w:rPr>
              <w:t>p.Leu370Met</w:t>
            </w:r>
          </w:p>
        </w:tc>
        <w:tc>
          <w:tcPr>
            <w:tcW w:w="1134" w:type="dxa"/>
          </w:tcPr>
          <w:p w14:paraId="404F53D5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3E4FD78A" w14:textId="34EC0085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3;</w:t>
            </w:r>
          </w:p>
          <w:p w14:paraId="180C95B6" w14:textId="5CDCAD54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35D83305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422A20BB" w14:textId="18F26681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0002</w:t>
            </w:r>
          </w:p>
        </w:tc>
      </w:tr>
      <w:tr w:rsidR="00E0789B" w:rsidRPr="000A536A" w14:paraId="0D1EE570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76A2A2AB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8476F15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WRN</w:t>
            </w:r>
          </w:p>
        </w:tc>
        <w:tc>
          <w:tcPr>
            <w:tcW w:w="1134" w:type="dxa"/>
          </w:tcPr>
          <w:p w14:paraId="477D674C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30F0B350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NM_000553.6</w:t>
            </w:r>
          </w:p>
        </w:tc>
        <w:tc>
          <w:tcPr>
            <w:tcW w:w="1134" w:type="dxa"/>
          </w:tcPr>
          <w:p w14:paraId="1D1BE2B3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c.130C&gt;G;</w:t>
            </w:r>
          </w:p>
          <w:p w14:paraId="51D4B050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p.Leu44Val</w:t>
            </w:r>
          </w:p>
        </w:tc>
        <w:tc>
          <w:tcPr>
            <w:tcW w:w="1134" w:type="dxa"/>
          </w:tcPr>
          <w:p w14:paraId="677CCB3F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398E1617" w14:textId="2653276D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7;</w:t>
            </w:r>
          </w:p>
          <w:p w14:paraId="1AF240E8" w14:textId="5F1C3BCA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001</w:t>
            </w:r>
          </w:p>
        </w:tc>
        <w:tc>
          <w:tcPr>
            <w:tcW w:w="993" w:type="dxa"/>
          </w:tcPr>
          <w:p w14:paraId="5AB0C1DF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4A0A6DB0" w14:textId="592EA141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0004</w:t>
            </w:r>
          </w:p>
        </w:tc>
      </w:tr>
      <w:tr w:rsidR="00E0789B" w:rsidRPr="000A536A" w14:paraId="33333D22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7554ADC2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C9AF4E5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NSF</w:t>
            </w:r>
          </w:p>
        </w:tc>
        <w:tc>
          <w:tcPr>
            <w:tcW w:w="1134" w:type="dxa"/>
          </w:tcPr>
          <w:p w14:paraId="6FB1D41F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Autophagy</w:t>
            </w:r>
            <w:proofErr w:type="spellEnd"/>
          </w:p>
          <w:p w14:paraId="1423AEC9" w14:textId="77777777" w:rsidR="00E0789B" w:rsidRPr="00C901BE" w:rsidRDefault="00E0789B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F522DF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NM_006178.4</w:t>
            </w:r>
          </w:p>
        </w:tc>
        <w:tc>
          <w:tcPr>
            <w:tcW w:w="1134" w:type="dxa"/>
          </w:tcPr>
          <w:p w14:paraId="52479449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c.2111_2113delGGA;</w:t>
            </w:r>
          </w:p>
          <w:p w14:paraId="1F10951B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p.Trp704_Ile705delinsLeu</w:t>
            </w:r>
          </w:p>
        </w:tc>
        <w:tc>
          <w:tcPr>
            <w:tcW w:w="1134" w:type="dxa"/>
          </w:tcPr>
          <w:p w14:paraId="5A34E574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In-Frame Deletion</w:t>
            </w:r>
          </w:p>
        </w:tc>
        <w:tc>
          <w:tcPr>
            <w:tcW w:w="708" w:type="dxa"/>
          </w:tcPr>
          <w:p w14:paraId="3A537945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2F6015A6" w14:textId="6CED118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17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812</w:t>
            </w:r>
          </w:p>
        </w:tc>
        <w:tc>
          <w:tcPr>
            <w:tcW w:w="993" w:type="dxa"/>
          </w:tcPr>
          <w:p w14:paraId="142B4305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5AB6D5C1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3822B334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4FBD0A08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236B617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NSF</w:t>
            </w:r>
          </w:p>
        </w:tc>
        <w:tc>
          <w:tcPr>
            <w:tcW w:w="1134" w:type="dxa"/>
          </w:tcPr>
          <w:p w14:paraId="27F45A63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Autophagy</w:t>
            </w:r>
            <w:proofErr w:type="spellEnd"/>
          </w:p>
          <w:p w14:paraId="643C4D1F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679133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NM_006178.4</w:t>
            </w:r>
          </w:p>
        </w:tc>
        <w:tc>
          <w:tcPr>
            <w:tcW w:w="1134" w:type="dxa"/>
          </w:tcPr>
          <w:p w14:paraId="383A43C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c.2115_2126deAGGAATCAAGAAl;</w:t>
            </w:r>
          </w:p>
          <w:p w14:paraId="2E479CBD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p.Ile705_Lys709delinsMet</w:t>
            </w:r>
          </w:p>
        </w:tc>
        <w:tc>
          <w:tcPr>
            <w:tcW w:w="1134" w:type="dxa"/>
          </w:tcPr>
          <w:p w14:paraId="0C54B7E9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In-Frame Deletion</w:t>
            </w:r>
          </w:p>
        </w:tc>
        <w:tc>
          <w:tcPr>
            <w:tcW w:w="708" w:type="dxa"/>
          </w:tcPr>
          <w:p w14:paraId="2920106E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4E231AEF" w14:textId="5DC65CDB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17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812</w:t>
            </w:r>
          </w:p>
        </w:tc>
        <w:tc>
          <w:tcPr>
            <w:tcW w:w="993" w:type="dxa"/>
          </w:tcPr>
          <w:p w14:paraId="33CD2DE6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616699AF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50A0CCC7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2641A98F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0129A5B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BPIFA1</w:t>
            </w:r>
          </w:p>
        </w:tc>
        <w:tc>
          <w:tcPr>
            <w:tcW w:w="1134" w:type="dxa"/>
          </w:tcPr>
          <w:p w14:paraId="24B872DF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531B985F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NM_016583.4</w:t>
            </w:r>
          </w:p>
        </w:tc>
        <w:tc>
          <w:tcPr>
            <w:tcW w:w="1134" w:type="dxa"/>
          </w:tcPr>
          <w:p w14:paraId="64B159AA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c.586delG;</w:t>
            </w:r>
          </w:p>
          <w:p w14:paraId="02C9B0D8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p.Gly196Alafs*16</w:t>
            </w:r>
          </w:p>
        </w:tc>
        <w:tc>
          <w:tcPr>
            <w:tcW w:w="1134" w:type="dxa"/>
          </w:tcPr>
          <w:p w14:paraId="0E91F908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Frameshift</w:t>
            </w:r>
          </w:p>
        </w:tc>
        <w:tc>
          <w:tcPr>
            <w:tcW w:w="708" w:type="dxa"/>
          </w:tcPr>
          <w:p w14:paraId="110B61FB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7CBA9BE4" w14:textId="1DE51E4B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  <w:p w14:paraId="1DFB857F" w14:textId="77777777" w:rsidR="00E0789B" w:rsidRPr="00C901BE" w:rsidRDefault="00E0789B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553D22CA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256C8E6E" w14:textId="79C7E9D3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00000398</w:t>
            </w:r>
          </w:p>
        </w:tc>
      </w:tr>
      <w:tr w:rsidR="00E0789B" w:rsidRPr="000A536A" w14:paraId="17E2E614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FFFFFF" w:themeFill="background1"/>
          </w:tcPr>
          <w:p w14:paraId="43DCDEAF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P16</w:t>
            </w:r>
          </w:p>
        </w:tc>
        <w:tc>
          <w:tcPr>
            <w:tcW w:w="851" w:type="dxa"/>
          </w:tcPr>
          <w:p w14:paraId="0B57CB1A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TIGAR</w:t>
            </w:r>
          </w:p>
        </w:tc>
        <w:tc>
          <w:tcPr>
            <w:tcW w:w="1134" w:type="dxa"/>
          </w:tcPr>
          <w:p w14:paraId="42174AA9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1298014D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NM_020375.3</w:t>
            </w:r>
          </w:p>
        </w:tc>
        <w:tc>
          <w:tcPr>
            <w:tcW w:w="1134" w:type="dxa"/>
          </w:tcPr>
          <w:p w14:paraId="6C769A85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c.124G&gt;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1D12DF53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p.Ala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42Thr</w:t>
            </w:r>
          </w:p>
        </w:tc>
        <w:tc>
          <w:tcPr>
            <w:tcW w:w="1134" w:type="dxa"/>
          </w:tcPr>
          <w:p w14:paraId="780E2221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514047EB" w14:textId="056247E8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21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5;</w:t>
            </w:r>
          </w:p>
          <w:p w14:paraId="2A13ECFF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993" w:type="dxa"/>
          </w:tcPr>
          <w:p w14:paraId="5977B852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60E6F8C7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E0789B" w:rsidRPr="000A536A" w14:paraId="17877130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76A14370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3A5060B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RGMA</w:t>
            </w:r>
          </w:p>
        </w:tc>
        <w:tc>
          <w:tcPr>
            <w:tcW w:w="1134" w:type="dxa"/>
          </w:tcPr>
          <w:p w14:paraId="0CE58C45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5D42F65A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NM_001166283.2</w:t>
            </w:r>
          </w:p>
        </w:tc>
        <w:tc>
          <w:tcPr>
            <w:tcW w:w="1134" w:type="dxa"/>
          </w:tcPr>
          <w:p w14:paraId="6CF1B8E1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c.578C&gt;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T;</w:t>
            </w:r>
            <w:proofErr w:type="gramEnd"/>
          </w:p>
          <w:p w14:paraId="104E75F2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p.Ala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193Val</w:t>
            </w:r>
          </w:p>
        </w:tc>
        <w:tc>
          <w:tcPr>
            <w:tcW w:w="1134" w:type="dxa"/>
          </w:tcPr>
          <w:p w14:paraId="2D0F6F1A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4425F609" w14:textId="266D3353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21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3;</w:t>
            </w:r>
          </w:p>
          <w:p w14:paraId="7F5C9CF2" w14:textId="4656B8CA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1EFDDC6A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229" w:type="dxa"/>
          </w:tcPr>
          <w:p w14:paraId="0BFD8296" w14:textId="07FBFBB9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0000213</w:t>
            </w:r>
          </w:p>
        </w:tc>
      </w:tr>
      <w:tr w:rsidR="00E0789B" w:rsidRPr="000A536A" w14:paraId="20299F3E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420DF6DC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CC42725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TNFSF12</w:t>
            </w:r>
          </w:p>
        </w:tc>
        <w:tc>
          <w:tcPr>
            <w:tcW w:w="1134" w:type="dxa"/>
          </w:tcPr>
          <w:p w14:paraId="7C1E8C61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&amp;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Apoptosis</w:t>
            </w:r>
            <w:proofErr w:type="spellEnd"/>
          </w:p>
        </w:tc>
        <w:tc>
          <w:tcPr>
            <w:tcW w:w="1276" w:type="dxa"/>
          </w:tcPr>
          <w:p w14:paraId="3AFC728E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NM_003809.3</w:t>
            </w:r>
          </w:p>
        </w:tc>
        <w:tc>
          <w:tcPr>
            <w:tcW w:w="1134" w:type="dxa"/>
          </w:tcPr>
          <w:p w14:paraId="01C37B3F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c.353G&gt;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435BC234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p.Gly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118Glu</w:t>
            </w:r>
          </w:p>
        </w:tc>
        <w:tc>
          <w:tcPr>
            <w:tcW w:w="1134" w:type="dxa"/>
          </w:tcPr>
          <w:p w14:paraId="32362613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625F87EF" w14:textId="68F48F9E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27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2;</w:t>
            </w:r>
          </w:p>
          <w:p w14:paraId="05EEBE49" w14:textId="09368F12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8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923</w:t>
            </w:r>
          </w:p>
        </w:tc>
        <w:tc>
          <w:tcPr>
            <w:tcW w:w="993" w:type="dxa"/>
          </w:tcPr>
          <w:p w14:paraId="33069D8F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1FD742C7" w14:textId="0D1B63E2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0002</w:t>
            </w:r>
          </w:p>
        </w:tc>
      </w:tr>
      <w:tr w:rsidR="00E0789B" w:rsidRPr="000A536A" w14:paraId="383CA833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77CEC3EB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23F09A1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TNFSF12-TNFSF13</w:t>
            </w:r>
          </w:p>
        </w:tc>
        <w:tc>
          <w:tcPr>
            <w:tcW w:w="1134" w:type="dxa"/>
          </w:tcPr>
          <w:p w14:paraId="576137AF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47A21861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NM_172089.4</w:t>
            </w:r>
          </w:p>
        </w:tc>
        <w:tc>
          <w:tcPr>
            <w:tcW w:w="1134" w:type="dxa"/>
          </w:tcPr>
          <w:p w14:paraId="308E18FB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c.353G&gt;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5661238F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p.Gly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118Glu</w:t>
            </w:r>
          </w:p>
        </w:tc>
        <w:tc>
          <w:tcPr>
            <w:tcW w:w="1134" w:type="dxa"/>
          </w:tcPr>
          <w:p w14:paraId="679DFEA3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333E9D50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0425E7B3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993" w:type="dxa"/>
          </w:tcPr>
          <w:p w14:paraId="3D366524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6AD2E8DF" w14:textId="6ED38D5F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0002</w:t>
            </w:r>
          </w:p>
        </w:tc>
      </w:tr>
      <w:tr w:rsidR="00E0789B" w:rsidRPr="000A536A" w14:paraId="0CD06609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0A0D89AB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4671021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DNAJC27</w:t>
            </w:r>
          </w:p>
        </w:tc>
        <w:tc>
          <w:tcPr>
            <w:tcW w:w="1134" w:type="dxa"/>
          </w:tcPr>
          <w:p w14:paraId="40E2A5DE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5202145B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NM_016544.3</w:t>
            </w:r>
          </w:p>
        </w:tc>
        <w:tc>
          <w:tcPr>
            <w:tcW w:w="1134" w:type="dxa"/>
          </w:tcPr>
          <w:p w14:paraId="34D3D7AD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c.171-20T&gt;G</w:t>
            </w:r>
          </w:p>
        </w:tc>
        <w:tc>
          <w:tcPr>
            <w:tcW w:w="1134" w:type="dxa"/>
          </w:tcPr>
          <w:p w14:paraId="3E05E1E9" w14:textId="44E35F29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708" w:type="dxa"/>
          </w:tcPr>
          <w:p w14:paraId="02B88E3A" w14:textId="61C6863A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2;</w:t>
            </w:r>
          </w:p>
          <w:p w14:paraId="7D34EDBB" w14:textId="18185336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778</w:t>
            </w:r>
          </w:p>
        </w:tc>
        <w:tc>
          <w:tcPr>
            <w:tcW w:w="993" w:type="dxa"/>
          </w:tcPr>
          <w:p w14:paraId="729114A5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42D1FC7F" w14:textId="783D06EB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0001</w:t>
            </w:r>
          </w:p>
        </w:tc>
      </w:tr>
      <w:tr w:rsidR="00E0789B" w:rsidRPr="000A536A" w14:paraId="7157927E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31E72F34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0A9FC2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AGA</w:t>
            </w:r>
          </w:p>
        </w:tc>
        <w:tc>
          <w:tcPr>
            <w:tcW w:w="1134" w:type="dxa"/>
          </w:tcPr>
          <w:p w14:paraId="6B9F7BFD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Virus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Interaction</w:t>
            </w:r>
            <w:proofErr w:type="spellEnd"/>
          </w:p>
        </w:tc>
        <w:tc>
          <w:tcPr>
            <w:tcW w:w="1276" w:type="dxa"/>
          </w:tcPr>
          <w:p w14:paraId="606480AF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NM_000027.4</w:t>
            </w:r>
          </w:p>
        </w:tc>
        <w:tc>
          <w:tcPr>
            <w:tcW w:w="1134" w:type="dxa"/>
          </w:tcPr>
          <w:p w14:paraId="0AA9A972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c.481C&gt;T;</w:t>
            </w:r>
          </w:p>
          <w:p w14:paraId="29D63529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p.Arg161Trp</w:t>
            </w:r>
          </w:p>
        </w:tc>
        <w:tc>
          <w:tcPr>
            <w:tcW w:w="1134" w:type="dxa"/>
          </w:tcPr>
          <w:p w14:paraId="19C228F5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48AA0849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3E0CA4B9" w14:textId="583F7070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940</w:t>
            </w:r>
          </w:p>
        </w:tc>
        <w:tc>
          <w:tcPr>
            <w:tcW w:w="993" w:type="dxa"/>
          </w:tcPr>
          <w:p w14:paraId="06181CA3" w14:textId="77777777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660F3B01" w14:textId="14C95753" w:rsidR="00E0789B" w:rsidRPr="00C901BE" w:rsidRDefault="00E0789B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00000901</w:t>
            </w:r>
          </w:p>
        </w:tc>
      </w:tr>
      <w:tr w:rsidR="00E0789B" w:rsidRPr="000A536A" w14:paraId="572C9344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479BD2A6" w14:textId="77777777" w:rsidR="00E0789B" w:rsidRPr="00C901BE" w:rsidRDefault="00E0789B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FED1348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PTGES2</w:t>
            </w:r>
          </w:p>
        </w:tc>
        <w:tc>
          <w:tcPr>
            <w:tcW w:w="1134" w:type="dxa"/>
          </w:tcPr>
          <w:p w14:paraId="050976FE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5726ACD6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NM_025072.7</w:t>
            </w:r>
          </w:p>
        </w:tc>
        <w:tc>
          <w:tcPr>
            <w:tcW w:w="1134" w:type="dxa"/>
          </w:tcPr>
          <w:p w14:paraId="01C18149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c.1006-20C&gt;T</w:t>
            </w:r>
          </w:p>
        </w:tc>
        <w:tc>
          <w:tcPr>
            <w:tcW w:w="1134" w:type="dxa"/>
          </w:tcPr>
          <w:p w14:paraId="77898470" w14:textId="0B27CE71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708" w:type="dxa"/>
          </w:tcPr>
          <w:p w14:paraId="71AAC25C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3EEF3623" w14:textId="11277CE0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79FCBA26" w14:textId="7777777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6F7E310C" w14:textId="32EE5D37" w:rsidR="00E0789B" w:rsidRPr="00C901BE" w:rsidRDefault="00E0789B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00000948</w:t>
            </w:r>
          </w:p>
        </w:tc>
      </w:tr>
      <w:tr w:rsidR="00BB6029" w:rsidRPr="000A536A" w14:paraId="73597685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C9C9C9" w:themeFill="accent3" w:themeFillTint="99"/>
          </w:tcPr>
          <w:p w14:paraId="641A85EC" w14:textId="77777777" w:rsidR="00BB6029" w:rsidRPr="00C901BE" w:rsidRDefault="00BB6029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P17</w:t>
            </w:r>
          </w:p>
        </w:tc>
        <w:tc>
          <w:tcPr>
            <w:tcW w:w="851" w:type="dxa"/>
          </w:tcPr>
          <w:p w14:paraId="68908FFD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TP73</w:t>
            </w:r>
          </w:p>
        </w:tc>
        <w:tc>
          <w:tcPr>
            <w:tcW w:w="1134" w:type="dxa"/>
          </w:tcPr>
          <w:p w14:paraId="0CF0D446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Apoptosis</w:t>
            </w:r>
            <w:proofErr w:type="spellEnd"/>
          </w:p>
        </w:tc>
        <w:tc>
          <w:tcPr>
            <w:tcW w:w="1276" w:type="dxa"/>
          </w:tcPr>
          <w:p w14:paraId="0E0C4279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NM_005427.4</w:t>
            </w:r>
          </w:p>
        </w:tc>
        <w:tc>
          <w:tcPr>
            <w:tcW w:w="1134" w:type="dxa"/>
          </w:tcPr>
          <w:p w14:paraId="075EC28D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c.1074+19A&gt;G</w:t>
            </w:r>
          </w:p>
        </w:tc>
        <w:tc>
          <w:tcPr>
            <w:tcW w:w="1134" w:type="dxa"/>
          </w:tcPr>
          <w:p w14:paraId="595A3D3D" w14:textId="7D7AD786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708" w:type="dxa"/>
          </w:tcPr>
          <w:p w14:paraId="75EC38D4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024D1DE5" w14:textId="6CAB39FF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63809DDA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58348EDC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BB6029" w:rsidRPr="000A536A" w14:paraId="57153B93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4A24BC09" w14:textId="77777777" w:rsidR="00BB6029" w:rsidRPr="00C901BE" w:rsidRDefault="00BB6029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E4E7883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NASP</w:t>
            </w:r>
          </w:p>
        </w:tc>
        <w:tc>
          <w:tcPr>
            <w:tcW w:w="1134" w:type="dxa"/>
          </w:tcPr>
          <w:p w14:paraId="2372323A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6EFD9FA1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NM_002482.4</w:t>
            </w:r>
          </w:p>
        </w:tc>
        <w:tc>
          <w:tcPr>
            <w:tcW w:w="1134" w:type="dxa"/>
          </w:tcPr>
          <w:p w14:paraId="12E1C50C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c.1593-18C&gt;A</w:t>
            </w:r>
          </w:p>
        </w:tc>
        <w:tc>
          <w:tcPr>
            <w:tcW w:w="1134" w:type="dxa"/>
          </w:tcPr>
          <w:p w14:paraId="7A512403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>-Site Variant</w:t>
            </w:r>
          </w:p>
        </w:tc>
        <w:tc>
          <w:tcPr>
            <w:tcW w:w="708" w:type="dxa"/>
          </w:tcPr>
          <w:p w14:paraId="15DF924F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3CFCA70F" w14:textId="7FDCD176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43A1B36E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2D6D59A8" w14:textId="555C9660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0000756</w:t>
            </w:r>
          </w:p>
        </w:tc>
      </w:tr>
      <w:tr w:rsidR="00BB6029" w:rsidRPr="000A536A" w14:paraId="33A037B0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649B636C" w14:textId="77777777" w:rsidR="00BB6029" w:rsidRPr="00C901BE" w:rsidRDefault="00BB6029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8420B17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SLC18A2</w:t>
            </w:r>
          </w:p>
        </w:tc>
        <w:tc>
          <w:tcPr>
            <w:tcW w:w="1134" w:type="dxa"/>
          </w:tcPr>
          <w:p w14:paraId="58B03790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7B5070B7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NM_003054.6</w:t>
            </w:r>
          </w:p>
        </w:tc>
        <w:tc>
          <w:tcPr>
            <w:tcW w:w="1134" w:type="dxa"/>
          </w:tcPr>
          <w:p w14:paraId="580121C7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c.127A&gt;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G;</w:t>
            </w:r>
            <w:proofErr w:type="gramEnd"/>
          </w:p>
          <w:p w14:paraId="3E79AE87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p.Ile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43Val</w:t>
            </w:r>
          </w:p>
        </w:tc>
        <w:tc>
          <w:tcPr>
            <w:tcW w:w="1134" w:type="dxa"/>
          </w:tcPr>
          <w:p w14:paraId="5D2945B6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13643AB3" w14:textId="5C01BA1D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24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4;</w:t>
            </w:r>
          </w:p>
          <w:p w14:paraId="072CA7DE" w14:textId="494DD130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5730A406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001152C0" w14:textId="495EF26F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00000402</w:t>
            </w:r>
          </w:p>
        </w:tc>
      </w:tr>
      <w:tr w:rsidR="00BB6029" w:rsidRPr="000A536A" w14:paraId="3B002317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24852DA9" w14:textId="77777777" w:rsidR="00BB6029" w:rsidRPr="00C901BE" w:rsidRDefault="00BB6029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43581E4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NR1H3</w:t>
            </w:r>
          </w:p>
        </w:tc>
        <w:tc>
          <w:tcPr>
            <w:tcW w:w="1134" w:type="dxa"/>
          </w:tcPr>
          <w:p w14:paraId="33C4C4F8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1EC54054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NM_005693.4</w:t>
            </w:r>
          </w:p>
        </w:tc>
        <w:tc>
          <w:tcPr>
            <w:tcW w:w="1134" w:type="dxa"/>
          </w:tcPr>
          <w:p w14:paraId="10418F04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c.931G&gt;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3E183E48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p.Glu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311Lys</w:t>
            </w:r>
          </w:p>
        </w:tc>
        <w:tc>
          <w:tcPr>
            <w:tcW w:w="1134" w:type="dxa"/>
          </w:tcPr>
          <w:p w14:paraId="431A21FA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5C965B25" w14:textId="5A87578D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26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1;</w:t>
            </w:r>
          </w:p>
          <w:p w14:paraId="0F3386CB" w14:textId="1536A42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46C6BFE2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229" w:type="dxa"/>
          </w:tcPr>
          <w:p w14:paraId="51BC2C66" w14:textId="6C441D2B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00000398</w:t>
            </w:r>
          </w:p>
        </w:tc>
      </w:tr>
      <w:tr w:rsidR="00BB6029" w:rsidRPr="000A536A" w14:paraId="3B850975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0F4F01A0" w14:textId="77777777" w:rsidR="00BB6029" w:rsidRPr="00C901BE" w:rsidRDefault="00BB6029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4FE098D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APAF1</w:t>
            </w:r>
          </w:p>
        </w:tc>
        <w:tc>
          <w:tcPr>
            <w:tcW w:w="1134" w:type="dxa"/>
          </w:tcPr>
          <w:p w14:paraId="00C1496F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&amp;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Apoptosis</w:t>
            </w:r>
            <w:proofErr w:type="spellEnd"/>
          </w:p>
        </w:tc>
        <w:tc>
          <w:tcPr>
            <w:tcW w:w="1276" w:type="dxa"/>
          </w:tcPr>
          <w:p w14:paraId="122AC752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NM_013229.3</w:t>
            </w:r>
          </w:p>
        </w:tc>
        <w:tc>
          <w:tcPr>
            <w:tcW w:w="1134" w:type="dxa"/>
          </w:tcPr>
          <w:p w14:paraId="0E2D5DC6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c.139-17T&gt;C</w:t>
            </w:r>
          </w:p>
        </w:tc>
        <w:tc>
          <w:tcPr>
            <w:tcW w:w="1134" w:type="dxa"/>
          </w:tcPr>
          <w:p w14:paraId="7D7330C2" w14:textId="0C1FF2E2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708" w:type="dxa"/>
          </w:tcPr>
          <w:p w14:paraId="47227108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0F572D61" w14:textId="40B5901C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17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650</w:t>
            </w:r>
          </w:p>
        </w:tc>
        <w:tc>
          <w:tcPr>
            <w:tcW w:w="993" w:type="dxa"/>
          </w:tcPr>
          <w:p w14:paraId="1E74A42D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7BCB2630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BB6029" w:rsidRPr="000A536A" w14:paraId="160F316B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79C89774" w14:textId="77777777" w:rsidR="00BB6029" w:rsidRPr="00C901BE" w:rsidRDefault="00BB6029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F67480F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POLE</w:t>
            </w:r>
          </w:p>
          <w:p w14:paraId="5844384C" w14:textId="77777777" w:rsidR="00BB6029" w:rsidRPr="00C901BE" w:rsidRDefault="00BB6029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309513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7ED3CF18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NM_006231.4</w:t>
            </w:r>
          </w:p>
        </w:tc>
        <w:tc>
          <w:tcPr>
            <w:tcW w:w="1134" w:type="dxa"/>
          </w:tcPr>
          <w:p w14:paraId="1EBCB9B7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c.2773T&gt;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C;</w:t>
            </w:r>
            <w:proofErr w:type="gramEnd"/>
          </w:p>
          <w:p w14:paraId="492D6DD5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p.Ser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925Pro</w:t>
            </w:r>
          </w:p>
        </w:tc>
        <w:tc>
          <w:tcPr>
            <w:tcW w:w="1134" w:type="dxa"/>
          </w:tcPr>
          <w:p w14:paraId="6EDB61BD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714175EF" w14:textId="10664B01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24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77564FC7" w14:textId="3F582E1E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12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420</w:t>
            </w:r>
          </w:p>
        </w:tc>
        <w:tc>
          <w:tcPr>
            <w:tcW w:w="993" w:type="dxa"/>
          </w:tcPr>
          <w:p w14:paraId="453F6C2B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2D259699" w14:textId="34EE1D0D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0000557</w:t>
            </w:r>
          </w:p>
        </w:tc>
      </w:tr>
      <w:tr w:rsidR="00BB6029" w:rsidRPr="000A536A" w14:paraId="3F28928A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5FE7946F" w14:textId="77777777" w:rsidR="00BB6029" w:rsidRPr="00C901BE" w:rsidRDefault="00BB6029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23659DD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CCDC177</w:t>
            </w:r>
          </w:p>
        </w:tc>
        <w:tc>
          <w:tcPr>
            <w:tcW w:w="1134" w:type="dxa"/>
          </w:tcPr>
          <w:p w14:paraId="0A225093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Virus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Interaction</w:t>
            </w:r>
            <w:proofErr w:type="spellEnd"/>
          </w:p>
        </w:tc>
        <w:tc>
          <w:tcPr>
            <w:tcW w:w="1276" w:type="dxa"/>
          </w:tcPr>
          <w:p w14:paraId="6179D059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NM_001271507.2</w:t>
            </w:r>
          </w:p>
        </w:tc>
        <w:tc>
          <w:tcPr>
            <w:tcW w:w="1134" w:type="dxa"/>
          </w:tcPr>
          <w:p w14:paraId="193AC1F9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c.1495C&gt;T;</w:t>
            </w:r>
          </w:p>
          <w:p w14:paraId="7E30268D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p.Arg499Trp</w:t>
            </w:r>
          </w:p>
        </w:tc>
        <w:tc>
          <w:tcPr>
            <w:tcW w:w="1134" w:type="dxa"/>
          </w:tcPr>
          <w:p w14:paraId="1843D8CD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7DE0E166" w14:textId="2DDD41A2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24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9;</w:t>
            </w:r>
          </w:p>
          <w:p w14:paraId="3733F759" w14:textId="1C2BA963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5FA4DD62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52CDE074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BB6029" w:rsidRPr="000A536A" w14:paraId="51C601D0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128A8E27" w14:textId="77777777" w:rsidR="00BB6029" w:rsidRPr="00C901BE" w:rsidRDefault="00BB6029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87C35B9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TRAF7</w:t>
            </w:r>
          </w:p>
        </w:tc>
        <w:tc>
          <w:tcPr>
            <w:tcW w:w="1134" w:type="dxa"/>
          </w:tcPr>
          <w:p w14:paraId="0025E5F5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48F3A31F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NM_032271.3</w:t>
            </w:r>
          </w:p>
        </w:tc>
        <w:tc>
          <w:tcPr>
            <w:tcW w:w="1134" w:type="dxa"/>
          </w:tcPr>
          <w:p w14:paraId="45C5C22A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c.421C&gt;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G;</w:t>
            </w:r>
            <w:proofErr w:type="gramEnd"/>
          </w:p>
          <w:p w14:paraId="4EB6AEAE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p.Pro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141Ala</w:t>
            </w:r>
          </w:p>
        </w:tc>
        <w:tc>
          <w:tcPr>
            <w:tcW w:w="1134" w:type="dxa"/>
          </w:tcPr>
          <w:p w14:paraId="515838DA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4089F5C3" w14:textId="520E0405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2;</w:t>
            </w:r>
          </w:p>
          <w:p w14:paraId="07A60945" w14:textId="7EBD1179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751</w:t>
            </w:r>
          </w:p>
        </w:tc>
        <w:tc>
          <w:tcPr>
            <w:tcW w:w="993" w:type="dxa"/>
          </w:tcPr>
          <w:p w14:paraId="07BE3DDD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2857F7B1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BB6029" w:rsidRPr="000A536A" w14:paraId="30D1AA36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34407177" w14:textId="77777777" w:rsidR="00BB6029" w:rsidRPr="00C901BE" w:rsidRDefault="00BB6029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74DA119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PIK3R5</w:t>
            </w:r>
          </w:p>
        </w:tc>
        <w:tc>
          <w:tcPr>
            <w:tcW w:w="1134" w:type="dxa"/>
          </w:tcPr>
          <w:p w14:paraId="6829FEC4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Autophagy</w:t>
            </w:r>
            <w:proofErr w:type="spellEnd"/>
          </w:p>
        </w:tc>
        <w:tc>
          <w:tcPr>
            <w:tcW w:w="1276" w:type="dxa"/>
          </w:tcPr>
          <w:p w14:paraId="2E1F985F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NM_001142633.3</w:t>
            </w:r>
          </w:p>
        </w:tc>
        <w:tc>
          <w:tcPr>
            <w:tcW w:w="1134" w:type="dxa"/>
          </w:tcPr>
          <w:p w14:paraId="0D252EF6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c.2577G&gt;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C;</w:t>
            </w:r>
            <w:proofErr w:type="gramEnd"/>
          </w:p>
          <w:p w14:paraId="66873A8D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p.Gln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859His</w:t>
            </w:r>
          </w:p>
        </w:tc>
        <w:tc>
          <w:tcPr>
            <w:tcW w:w="1134" w:type="dxa"/>
          </w:tcPr>
          <w:p w14:paraId="6CDE3359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2364CE67" w14:textId="3654511C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21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4;</w:t>
            </w:r>
          </w:p>
          <w:p w14:paraId="6D4EFCA3" w14:textId="5BB8664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0A3EF467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2C32B836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BB6029" w:rsidRPr="000A536A" w14:paraId="76A9DE80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767BB51A" w14:textId="77777777" w:rsidR="00BB6029" w:rsidRPr="00C901BE" w:rsidRDefault="00BB6029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2DF9E56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MED16</w:t>
            </w:r>
          </w:p>
        </w:tc>
        <w:tc>
          <w:tcPr>
            <w:tcW w:w="1134" w:type="dxa"/>
          </w:tcPr>
          <w:p w14:paraId="57C9EE55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78C90958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NM_005481.3</w:t>
            </w:r>
          </w:p>
        </w:tc>
        <w:tc>
          <w:tcPr>
            <w:tcW w:w="1134" w:type="dxa"/>
          </w:tcPr>
          <w:p w14:paraId="53787D56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c.2101C&gt;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T;</w:t>
            </w:r>
            <w:proofErr w:type="gramEnd"/>
          </w:p>
          <w:p w14:paraId="506D3C8F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p.Arg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701Cys</w:t>
            </w:r>
          </w:p>
        </w:tc>
        <w:tc>
          <w:tcPr>
            <w:tcW w:w="1134" w:type="dxa"/>
          </w:tcPr>
          <w:p w14:paraId="09B91E82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1DD40B90" w14:textId="4C389A18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6ACC5ED7" w14:textId="327C5E91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3D5F3B8B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097C0A75" w14:textId="68449DF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0003</w:t>
            </w:r>
          </w:p>
        </w:tc>
      </w:tr>
      <w:tr w:rsidR="00BB6029" w:rsidRPr="000A536A" w14:paraId="7625225A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3DE6E4F0" w14:textId="77777777" w:rsidR="00BB6029" w:rsidRPr="00C901BE" w:rsidRDefault="00BB6029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DE9948A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GRAMD1A</w:t>
            </w:r>
          </w:p>
        </w:tc>
        <w:tc>
          <w:tcPr>
            <w:tcW w:w="1134" w:type="dxa"/>
          </w:tcPr>
          <w:p w14:paraId="64F46BAA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Autophagy</w:t>
            </w:r>
            <w:proofErr w:type="spellEnd"/>
          </w:p>
        </w:tc>
        <w:tc>
          <w:tcPr>
            <w:tcW w:w="1276" w:type="dxa"/>
          </w:tcPr>
          <w:p w14:paraId="0FD34A6D" w14:textId="77777777" w:rsidR="00BB6029" w:rsidRPr="00C901BE" w:rsidRDefault="00BB6029" w:rsidP="00E0789B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NM_020895.5</w:t>
            </w:r>
          </w:p>
        </w:tc>
        <w:tc>
          <w:tcPr>
            <w:tcW w:w="1134" w:type="dxa"/>
          </w:tcPr>
          <w:p w14:paraId="37DB0021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c.1512G&gt;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T;</w:t>
            </w:r>
            <w:proofErr w:type="gramEnd"/>
          </w:p>
          <w:p w14:paraId="67A0C53B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p.Trp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504Cys</w:t>
            </w:r>
          </w:p>
        </w:tc>
        <w:tc>
          <w:tcPr>
            <w:tcW w:w="1134" w:type="dxa"/>
          </w:tcPr>
          <w:p w14:paraId="1DBB6112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3887B3F3" w14:textId="1374A2ED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32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490F44E6" w14:textId="7C9B28DF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69D2FA4D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5DD95881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BB6029" w:rsidRPr="000A536A" w14:paraId="2F61F4D0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09A3E091" w14:textId="77777777" w:rsidR="00BB6029" w:rsidRPr="00C901BE" w:rsidRDefault="00BB6029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EEAD68A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RIF1</w:t>
            </w:r>
          </w:p>
        </w:tc>
        <w:tc>
          <w:tcPr>
            <w:tcW w:w="1134" w:type="dxa"/>
          </w:tcPr>
          <w:p w14:paraId="4235715B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174A8867" w14:textId="77777777" w:rsidR="00BB6029" w:rsidRPr="00C901BE" w:rsidRDefault="00BB6029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NM_018151.5</w:t>
            </w:r>
          </w:p>
        </w:tc>
        <w:tc>
          <w:tcPr>
            <w:tcW w:w="1134" w:type="dxa"/>
          </w:tcPr>
          <w:p w14:paraId="215F90D1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c.7095+18A&gt;G</w:t>
            </w:r>
          </w:p>
        </w:tc>
        <w:tc>
          <w:tcPr>
            <w:tcW w:w="1134" w:type="dxa"/>
          </w:tcPr>
          <w:p w14:paraId="6A435AA5" w14:textId="677BFDDA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708" w:type="dxa"/>
          </w:tcPr>
          <w:p w14:paraId="34F9590A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5CD99A17" w14:textId="1AC6845E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34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</w:t>
            </w:r>
          </w:p>
        </w:tc>
        <w:tc>
          <w:tcPr>
            <w:tcW w:w="993" w:type="dxa"/>
          </w:tcPr>
          <w:p w14:paraId="22F94CCF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51045C9E" w14:textId="4CD0BA6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00000437</w:t>
            </w:r>
          </w:p>
        </w:tc>
      </w:tr>
      <w:tr w:rsidR="00BB6029" w:rsidRPr="000A536A" w14:paraId="01369EE6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5BF99A1D" w14:textId="77777777" w:rsidR="00BB6029" w:rsidRPr="00C901BE" w:rsidRDefault="00BB6029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19A407A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HOXD11</w:t>
            </w:r>
          </w:p>
        </w:tc>
        <w:tc>
          <w:tcPr>
            <w:tcW w:w="1134" w:type="dxa"/>
          </w:tcPr>
          <w:p w14:paraId="65A8380C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Autophagy</w:t>
            </w:r>
            <w:proofErr w:type="spellEnd"/>
          </w:p>
        </w:tc>
        <w:tc>
          <w:tcPr>
            <w:tcW w:w="1276" w:type="dxa"/>
          </w:tcPr>
          <w:p w14:paraId="017B1940" w14:textId="77777777" w:rsidR="00BB6029" w:rsidRPr="00C901BE" w:rsidRDefault="00BB6029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NM_021192.3</w:t>
            </w:r>
          </w:p>
        </w:tc>
        <w:tc>
          <w:tcPr>
            <w:tcW w:w="1134" w:type="dxa"/>
          </w:tcPr>
          <w:p w14:paraId="6A846D83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c.1A&gt;T;</w:t>
            </w:r>
          </w:p>
          <w:p w14:paraId="756A1C72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p.Met1?</w:t>
            </w:r>
          </w:p>
        </w:tc>
        <w:tc>
          <w:tcPr>
            <w:tcW w:w="1134" w:type="dxa"/>
          </w:tcPr>
          <w:p w14:paraId="02D22F43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Start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Loss</w:t>
            </w:r>
            <w:proofErr w:type="spellEnd"/>
          </w:p>
        </w:tc>
        <w:tc>
          <w:tcPr>
            <w:tcW w:w="708" w:type="dxa"/>
          </w:tcPr>
          <w:p w14:paraId="546BDBE7" w14:textId="7E8BDA5B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4;</w:t>
            </w:r>
          </w:p>
          <w:p w14:paraId="48E02076" w14:textId="5644C633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7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290</w:t>
            </w:r>
          </w:p>
        </w:tc>
        <w:tc>
          <w:tcPr>
            <w:tcW w:w="993" w:type="dxa"/>
          </w:tcPr>
          <w:p w14:paraId="594A1CCB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229" w:type="dxa"/>
          </w:tcPr>
          <w:p w14:paraId="0B3F6DFE" w14:textId="27747728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0000943</w:t>
            </w:r>
          </w:p>
          <w:p w14:paraId="1B6B5F60" w14:textId="77777777" w:rsidR="00BB6029" w:rsidRPr="00C901BE" w:rsidRDefault="00BB6029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BB6029" w:rsidRPr="000A536A" w14:paraId="00FC31CD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277A99CD" w14:textId="77777777" w:rsidR="00BB6029" w:rsidRPr="00C901BE" w:rsidRDefault="00BB6029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56B0273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ARHGEF3</w:t>
            </w:r>
          </w:p>
        </w:tc>
        <w:tc>
          <w:tcPr>
            <w:tcW w:w="1134" w:type="dxa"/>
          </w:tcPr>
          <w:p w14:paraId="1549C4DE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Autophagy</w:t>
            </w:r>
            <w:proofErr w:type="spellEnd"/>
          </w:p>
        </w:tc>
        <w:tc>
          <w:tcPr>
            <w:tcW w:w="1276" w:type="dxa"/>
          </w:tcPr>
          <w:p w14:paraId="4A1234A1" w14:textId="77777777" w:rsidR="00BB6029" w:rsidRPr="00C901BE" w:rsidRDefault="00BB6029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NM_001128615.2</w:t>
            </w:r>
          </w:p>
        </w:tc>
        <w:tc>
          <w:tcPr>
            <w:tcW w:w="1134" w:type="dxa"/>
          </w:tcPr>
          <w:p w14:paraId="3779DA9F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c.301-17T&gt;C</w:t>
            </w:r>
          </w:p>
          <w:p w14:paraId="58C4C48D" w14:textId="77777777" w:rsidR="00BB6029" w:rsidRPr="00C901BE" w:rsidRDefault="00BB6029" w:rsidP="00E0789B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B5374F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>-Site Variant</w:t>
            </w:r>
          </w:p>
        </w:tc>
        <w:tc>
          <w:tcPr>
            <w:tcW w:w="708" w:type="dxa"/>
          </w:tcPr>
          <w:p w14:paraId="36177C42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3E06D069" w14:textId="3A0C1133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26761D38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  <w:p w14:paraId="1C4BB55A" w14:textId="77777777" w:rsidR="00BB6029" w:rsidRPr="00C901BE" w:rsidRDefault="00BB6029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9" w:type="dxa"/>
          </w:tcPr>
          <w:p w14:paraId="1F790687" w14:textId="7BFC98EE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00000809</w:t>
            </w:r>
          </w:p>
        </w:tc>
      </w:tr>
      <w:tr w:rsidR="00BB6029" w:rsidRPr="000A536A" w14:paraId="28586D9C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660F4742" w14:textId="77777777" w:rsidR="00BB6029" w:rsidRPr="00C901BE" w:rsidRDefault="00BB6029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2D9B3F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ATP6V1A</w:t>
            </w:r>
          </w:p>
        </w:tc>
        <w:tc>
          <w:tcPr>
            <w:tcW w:w="1134" w:type="dxa"/>
          </w:tcPr>
          <w:p w14:paraId="37A9B740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Virus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Interaction</w:t>
            </w:r>
            <w:proofErr w:type="spellEnd"/>
          </w:p>
        </w:tc>
        <w:tc>
          <w:tcPr>
            <w:tcW w:w="1276" w:type="dxa"/>
          </w:tcPr>
          <w:p w14:paraId="04E7D35E" w14:textId="77777777" w:rsidR="00BB6029" w:rsidRPr="00C901BE" w:rsidRDefault="00BB6029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NM_001690.4</w:t>
            </w:r>
          </w:p>
        </w:tc>
        <w:tc>
          <w:tcPr>
            <w:tcW w:w="1134" w:type="dxa"/>
          </w:tcPr>
          <w:p w14:paraId="4CA46AB4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c.1688A&gt;G;</w:t>
            </w:r>
          </w:p>
          <w:p w14:paraId="5A9E6603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p.Asn563Ser</w:t>
            </w:r>
          </w:p>
        </w:tc>
        <w:tc>
          <w:tcPr>
            <w:tcW w:w="1134" w:type="dxa"/>
          </w:tcPr>
          <w:p w14:paraId="09BC6D24" w14:textId="2483E6A3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1CB3AEB6" w14:textId="7333BE93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19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8;</w:t>
            </w:r>
          </w:p>
          <w:p w14:paraId="34422B2C" w14:textId="2322F28F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946</w:t>
            </w:r>
          </w:p>
        </w:tc>
        <w:tc>
          <w:tcPr>
            <w:tcW w:w="993" w:type="dxa"/>
          </w:tcPr>
          <w:p w14:paraId="697F1385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229" w:type="dxa"/>
          </w:tcPr>
          <w:p w14:paraId="4B1CBBAB" w14:textId="0EC013D2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0000438</w:t>
            </w:r>
          </w:p>
        </w:tc>
      </w:tr>
      <w:tr w:rsidR="00BB6029" w:rsidRPr="000A536A" w14:paraId="2FA7280F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6371AF05" w14:textId="77777777" w:rsidR="00BB6029" w:rsidRPr="00C901BE" w:rsidRDefault="00BB6029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B54393F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RPA3</w:t>
            </w:r>
          </w:p>
        </w:tc>
        <w:tc>
          <w:tcPr>
            <w:tcW w:w="1134" w:type="dxa"/>
          </w:tcPr>
          <w:p w14:paraId="0924E4FB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Autophagy</w:t>
            </w:r>
            <w:proofErr w:type="spellEnd"/>
          </w:p>
        </w:tc>
        <w:tc>
          <w:tcPr>
            <w:tcW w:w="1276" w:type="dxa"/>
          </w:tcPr>
          <w:p w14:paraId="67712269" w14:textId="77777777" w:rsidR="00BB6029" w:rsidRPr="00C901BE" w:rsidRDefault="00BB6029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NM_002947.5</w:t>
            </w:r>
          </w:p>
        </w:tc>
        <w:tc>
          <w:tcPr>
            <w:tcW w:w="1134" w:type="dxa"/>
          </w:tcPr>
          <w:p w14:paraId="7A41FCF1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c.99+16A&gt;G</w:t>
            </w:r>
          </w:p>
        </w:tc>
        <w:tc>
          <w:tcPr>
            <w:tcW w:w="1134" w:type="dxa"/>
          </w:tcPr>
          <w:p w14:paraId="5091B1D8" w14:textId="79C517C8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708" w:type="dxa"/>
          </w:tcPr>
          <w:p w14:paraId="006094E6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143CDE79" w14:textId="192E5236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374</w:t>
            </w:r>
          </w:p>
        </w:tc>
        <w:tc>
          <w:tcPr>
            <w:tcW w:w="993" w:type="dxa"/>
          </w:tcPr>
          <w:p w14:paraId="7E2F9428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  <w:p w14:paraId="0253C6B1" w14:textId="77777777" w:rsidR="00BB6029" w:rsidRPr="00C901BE" w:rsidRDefault="00BB6029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9" w:type="dxa"/>
          </w:tcPr>
          <w:p w14:paraId="62FA193D" w14:textId="2114B384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0002</w:t>
            </w:r>
          </w:p>
        </w:tc>
      </w:tr>
      <w:tr w:rsidR="00BB6029" w:rsidRPr="000A536A" w14:paraId="70CCF55E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3AB88B56" w14:textId="77777777" w:rsidR="00BB6029" w:rsidRPr="00C901BE" w:rsidRDefault="00BB6029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4C62B72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GLI3</w:t>
            </w:r>
          </w:p>
        </w:tc>
        <w:tc>
          <w:tcPr>
            <w:tcW w:w="1134" w:type="dxa"/>
          </w:tcPr>
          <w:p w14:paraId="517DA003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&amp;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Autophagy</w:t>
            </w:r>
            <w:proofErr w:type="spellEnd"/>
          </w:p>
        </w:tc>
        <w:tc>
          <w:tcPr>
            <w:tcW w:w="1276" w:type="dxa"/>
          </w:tcPr>
          <w:p w14:paraId="5B7066A2" w14:textId="77777777" w:rsidR="00BB6029" w:rsidRPr="00C901BE" w:rsidRDefault="00BB6029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NM_000168.6</w:t>
            </w:r>
          </w:p>
        </w:tc>
        <w:tc>
          <w:tcPr>
            <w:tcW w:w="1134" w:type="dxa"/>
          </w:tcPr>
          <w:p w14:paraId="021E4300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c.1813-20G&gt;A</w:t>
            </w:r>
          </w:p>
        </w:tc>
        <w:tc>
          <w:tcPr>
            <w:tcW w:w="1134" w:type="dxa"/>
          </w:tcPr>
          <w:p w14:paraId="5DFD0AEC" w14:textId="323796E3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708" w:type="dxa"/>
          </w:tcPr>
          <w:p w14:paraId="4F98FB38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3AEA6B03" w14:textId="19A44454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176</w:t>
            </w:r>
          </w:p>
        </w:tc>
        <w:tc>
          <w:tcPr>
            <w:tcW w:w="993" w:type="dxa"/>
          </w:tcPr>
          <w:p w14:paraId="4E18197F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  <w:p w14:paraId="0D96FAF3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9" w:type="dxa"/>
          </w:tcPr>
          <w:p w14:paraId="7425FFA3" w14:textId="4DDE1764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0000208</w:t>
            </w:r>
          </w:p>
        </w:tc>
      </w:tr>
      <w:tr w:rsidR="00BB6029" w:rsidRPr="000A536A" w14:paraId="3E67C2C9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01EDF962" w14:textId="77777777" w:rsidR="00BB6029" w:rsidRPr="00C901BE" w:rsidRDefault="00BB6029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184DD2D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FLNC</w:t>
            </w:r>
          </w:p>
        </w:tc>
        <w:tc>
          <w:tcPr>
            <w:tcW w:w="1134" w:type="dxa"/>
          </w:tcPr>
          <w:p w14:paraId="0125C026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Autophagy</w:t>
            </w:r>
            <w:proofErr w:type="spellEnd"/>
          </w:p>
        </w:tc>
        <w:tc>
          <w:tcPr>
            <w:tcW w:w="1276" w:type="dxa"/>
          </w:tcPr>
          <w:p w14:paraId="20493026" w14:textId="77777777" w:rsidR="00BB6029" w:rsidRPr="00C901BE" w:rsidRDefault="00BB6029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NM_001458.5</w:t>
            </w:r>
          </w:p>
        </w:tc>
        <w:tc>
          <w:tcPr>
            <w:tcW w:w="1134" w:type="dxa"/>
          </w:tcPr>
          <w:p w14:paraId="32C8DA14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c.5311C&gt;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G;</w:t>
            </w:r>
            <w:proofErr w:type="gramEnd"/>
          </w:p>
          <w:p w14:paraId="5E63000D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p.Pro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1771Ala</w:t>
            </w:r>
          </w:p>
        </w:tc>
        <w:tc>
          <w:tcPr>
            <w:tcW w:w="1134" w:type="dxa"/>
          </w:tcPr>
          <w:p w14:paraId="1705DF8F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708" w:type="dxa"/>
          </w:tcPr>
          <w:p w14:paraId="575E313D" w14:textId="5C343F1A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22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7;</w:t>
            </w:r>
          </w:p>
          <w:p w14:paraId="5393C527" w14:textId="5B65B83D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001</w:t>
            </w:r>
          </w:p>
        </w:tc>
        <w:tc>
          <w:tcPr>
            <w:tcW w:w="993" w:type="dxa"/>
          </w:tcPr>
          <w:p w14:paraId="66FF5AC2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229" w:type="dxa"/>
          </w:tcPr>
          <w:p w14:paraId="6D49AC66" w14:textId="6859D64C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0002</w:t>
            </w:r>
          </w:p>
        </w:tc>
      </w:tr>
      <w:tr w:rsidR="00BB6029" w:rsidRPr="000A536A" w14:paraId="268D4768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2DA86B11" w14:textId="77777777" w:rsidR="00BB6029" w:rsidRPr="00C901BE" w:rsidRDefault="00BB6029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120410B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MUC1</w:t>
            </w:r>
          </w:p>
        </w:tc>
        <w:tc>
          <w:tcPr>
            <w:tcW w:w="1134" w:type="dxa"/>
          </w:tcPr>
          <w:p w14:paraId="3D6C22FB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&amp; 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7886C4CE" w14:textId="77777777" w:rsidR="00BB6029" w:rsidRPr="00C901BE" w:rsidRDefault="00BB6029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NM_002456.6</w:t>
            </w:r>
          </w:p>
        </w:tc>
        <w:tc>
          <w:tcPr>
            <w:tcW w:w="1134" w:type="dxa"/>
          </w:tcPr>
          <w:p w14:paraId="653919EE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c.516_534del</w:t>
            </w:r>
            <w:r w:rsidRPr="000A536A">
              <w:rPr>
                <w:rFonts w:cstheme="minorHAnsi"/>
                <w:lang w:val="en-US"/>
              </w:rPr>
              <w:t xml:space="preserve"> </w:t>
            </w:r>
            <w:r w:rsidRPr="00C901BE">
              <w:rPr>
                <w:rFonts w:cstheme="minorHAnsi"/>
                <w:sz w:val="18"/>
                <w:szCs w:val="18"/>
                <w:lang w:val="en-US"/>
              </w:rPr>
              <w:t xml:space="preserve">GCCCCAGCCTGG 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CACCCCA;</w:t>
            </w:r>
            <w:proofErr w:type="gramEnd"/>
          </w:p>
          <w:p w14:paraId="5AA4AC7B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p.Gly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173Serfs*46</w:t>
            </w:r>
          </w:p>
        </w:tc>
        <w:tc>
          <w:tcPr>
            <w:tcW w:w="1134" w:type="dxa"/>
          </w:tcPr>
          <w:p w14:paraId="7A79CF89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Frameshift</w:t>
            </w:r>
          </w:p>
        </w:tc>
        <w:tc>
          <w:tcPr>
            <w:tcW w:w="708" w:type="dxa"/>
          </w:tcPr>
          <w:p w14:paraId="2E1BA758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75EF9616" w14:textId="597F0F2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035DAFE6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  <w:p w14:paraId="3C31BF3B" w14:textId="77777777" w:rsidR="00BB6029" w:rsidRPr="00C901BE" w:rsidRDefault="00BB6029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9" w:type="dxa"/>
          </w:tcPr>
          <w:p w14:paraId="5B820882" w14:textId="7A753A6F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00000401</w:t>
            </w:r>
          </w:p>
        </w:tc>
      </w:tr>
      <w:tr w:rsidR="00BB6029" w:rsidRPr="000A536A" w14:paraId="5AD49689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14F93501" w14:textId="77777777" w:rsidR="00BB6029" w:rsidRPr="00C901BE" w:rsidRDefault="00BB6029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7732122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LTK</w:t>
            </w:r>
          </w:p>
        </w:tc>
        <w:tc>
          <w:tcPr>
            <w:tcW w:w="1134" w:type="dxa"/>
          </w:tcPr>
          <w:p w14:paraId="56CAF0EA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Innate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42891980" w14:textId="77777777" w:rsidR="00BB6029" w:rsidRPr="00C901BE" w:rsidRDefault="00BB6029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NM_002344.6</w:t>
            </w:r>
          </w:p>
        </w:tc>
        <w:tc>
          <w:tcPr>
            <w:tcW w:w="1134" w:type="dxa"/>
          </w:tcPr>
          <w:p w14:paraId="20A40AD5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c.401delA;</w:t>
            </w:r>
          </w:p>
          <w:p w14:paraId="50406438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p.Asn134Thrfs*107</w:t>
            </w:r>
          </w:p>
        </w:tc>
        <w:tc>
          <w:tcPr>
            <w:tcW w:w="1134" w:type="dxa"/>
          </w:tcPr>
          <w:p w14:paraId="5151A630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Frameshift</w:t>
            </w:r>
          </w:p>
        </w:tc>
        <w:tc>
          <w:tcPr>
            <w:tcW w:w="708" w:type="dxa"/>
          </w:tcPr>
          <w:p w14:paraId="44616437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674E7795" w14:textId="7E4FAA68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484E74A8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04DE2F98" w14:textId="5149622C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0003</w:t>
            </w:r>
          </w:p>
        </w:tc>
      </w:tr>
      <w:tr w:rsidR="00BB6029" w:rsidRPr="000A536A" w14:paraId="0A0E0BCF" w14:textId="77777777" w:rsidTr="00204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289FE814" w14:textId="77777777" w:rsidR="00BB6029" w:rsidRPr="00C901BE" w:rsidRDefault="00BB6029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99706BC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TRNT1</w:t>
            </w:r>
          </w:p>
        </w:tc>
        <w:tc>
          <w:tcPr>
            <w:tcW w:w="1134" w:type="dxa"/>
          </w:tcPr>
          <w:p w14:paraId="51EA0801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Autophagy</w:t>
            </w:r>
            <w:proofErr w:type="spellEnd"/>
          </w:p>
        </w:tc>
        <w:tc>
          <w:tcPr>
            <w:tcW w:w="1276" w:type="dxa"/>
          </w:tcPr>
          <w:p w14:paraId="1A41E090" w14:textId="77777777" w:rsidR="00BB6029" w:rsidRPr="00C901BE" w:rsidRDefault="00BB6029" w:rsidP="00E07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NM_182916.3</w:t>
            </w:r>
          </w:p>
        </w:tc>
        <w:tc>
          <w:tcPr>
            <w:tcW w:w="1134" w:type="dxa"/>
          </w:tcPr>
          <w:p w14:paraId="6C50B1C0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c.126_128del;</w:t>
            </w:r>
          </w:p>
          <w:p w14:paraId="6EC010DA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p.Glu43del</w:t>
            </w:r>
          </w:p>
        </w:tc>
        <w:tc>
          <w:tcPr>
            <w:tcW w:w="1134" w:type="dxa"/>
          </w:tcPr>
          <w:p w14:paraId="59537002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In-Frame Deletion</w:t>
            </w:r>
          </w:p>
        </w:tc>
        <w:tc>
          <w:tcPr>
            <w:tcW w:w="708" w:type="dxa"/>
          </w:tcPr>
          <w:p w14:paraId="70FCDD75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2FC8BE73" w14:textId="07481EB6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812</w:t>
            </w:r>
          </w:p>
        </w:tc>
        <w:tc>
          <w:tcPr>
            <w:tcW w:w="993" w:type="dxa"/>
          </w:tcPr>
          <w:p w14:paraId="433F1FD0" w14:textId="77777777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67B446D3" w14:textId="74CECEBB" w:rsidR="00BB6029" w:rsidRPr="00C901BE" w:rsidRDefault="00BB6029" w:rsidP="00E0789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0000318</w:t>
            </w:r>
          </w:p>
        </w:tc>
      </w:tr>
      <w:tr w:rsidR="00BB6029" w:rsidRPr="000A536A" w14:paraId="1BA5368E" w14:textId="77777777" w:rsidTr="00204A6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C9C9C9" w:themeFill="accent3" w:themeFillTint="99"/>
          </w:tcPr>
          <w:p w14:paraId="57E7C10A" w14:textId="77777777" w:rsidR="00BB6029" w:rsidRPr="00C901BE" w:rsidRDefault="00BB6029" w:rsidP="00E0789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E5895A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C901BE">
              <w:rPr>
                <w:rFonts w:cstheme="minorHAnsi"/>
                <w:i/>
                <w:iCs/>
                <w:sz w:val="18"/>
                <w:szCs w:val="18"/>
              </w:rPr>
              <w:t>ERAP2</w:t>
            </w:r>
          </w:p>
        </w:tc>
        <w:tc>
          <w:tcPr>
            <w:tcW w:w="1134" w:type="dxa"/>
          </w:tcPr>
          <w:p w14:paraId="30D3310A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Adaptive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Immunity</w:t>
            </w:r>
            <w:proofErr w:type="spellEnd"/>
          </w:p>
        </w:tc>
        <w:tc>
          <w:tcPr>
            <w:tcW w:w="1276" w:type="dxa"/>
          </w:tcPr>
          <w:p w14:paraId="310D237A" w14:textId="77777777" w:rsidR="00BB6029" w:rsidRPr="00C901BE" w:rsidRDefault="00BB6029" w:rsidP="00E07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NM_022350.5</w:t>
            </w:r>
          </w:p>
        </w:tc>
        <w:tc>
          <w:tcPr>
            <w:tcW w:w="1134" w:type="dxa"/>
          </w:tcPr>
          <w:p w14:paraId="6016C6CD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c.151delG;</w:t>
            </w:r>
          </w:p>
          <w:p w14:paraId="64D58B40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p.Ala52Leufs*4</w:t>
            </w:r>
          </w:p>
        </w:tc>
        <w:tc>
          <w:tcPr>
            <w:tcW w:w="1134" w:type="dxa"/>
          </w:tcPr>
          <w:p w14:paraId="6F4BFBDA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Frameshift</w:t>
            </w:r>
          </w:p>
        </w:tc>
        <w:tc>
          <w:tcPr>
            <w:tcW w:w="708" w:type="dxa"/>
          </w:tcPr>
          <w:p w14:paraId="5109BFB9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7E0CFAD7" w14:textId="3CDDD8FD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52FFF3C1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29" w:type="dxa"/>
          </w:tcPr>
          <w:p w14:paraId="40371173" w14:textId="77777777" w:rsidR="00BB6029" w:rsidRPr="00C901BE" w:rsidRDefault="00BB6029" w:rsidP="00E078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</w:tbl>
    <w:p w14:paraId="018BA45E" w14:textId="77777777" w:rsidR="0014566D" w:rsidRDefault="0014566D" w:rsidP="0014566D">
      <w:pPr>
        <w:spacing w:line="48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Variants identified in patients with ARN. </w:t>
      </w:r>
      <w:r w:rsidRPr="00F70555">
        <w:rPr>
          <w:rFonts w:cstheme="minorHAnsi"/>
          <w:lang w:val="en-US"/>
        </w:rPr>
        <w:t xml:space="preserve">Abbreviations: </w:t>
      </w:r>
      <w:r>
        <w:rPr>
          <w:rFonts w:cstheme="minorHAnsi"/>
          <w:lang w:val="en-US"/>
        </w:rPr>
        <w:t xml:space="preserve">P, patient; ID, identification; ARN, acute retinal necrosis, </w:t>
      </w:r>
      <w:r w:rsidRPr="00F70555">
        <w:rPr>
          <w:rFonts w:cstheme="minorHAnsi"/>
          <w:lang w:val="en-US"/>
        </w:rPr>
        <w:t xml:space="preserve">N/S, </w:t>
      </w:r>
      <w:r>
        <w:rPr>
          <w:rFonts w:cstheme="minorHAnsi"/>
          <w:lang w:val="en-US"/>
        </w:rPr>
        <w:t>not</w:t>
      </w:r>
      <w:r w:rsidRPr="00F70555">
        <w:rPr>
          <w:rFonts w:cstheme="minorHAnsi"/>
          <w:lang w:val="en-US"/>
        </w:rPr>
        <w:t xml:space="preserve"> specified</w:t>
      </w:r>
      <w:r>
        <w:rPr>
          <w:rFonts w:cstheme="minorHAnsi"/>
          <w:lang w:val="en-US"/>
        </w:rPr>
        <w:t xml:space="preserve">; CADD, combined annotation dependent depletion; MSC, mutation significance cutoff; SIFT, Sorting Intolerant from Tolerant; </w:t>
      </w:r>
      <w:proofErr w:type="spellStart"/>
      <w:r>
        <w:rPr>
          <w:rFonts w:cstheme="minorHAnsi"/>
          <w:lang w:val="en-US"/>
        </w:rPr>
        <w:t>gnomAD</w:t>
      </w:r>
      <w:proofErr w:type="spellEnd"/>
      <w:r>
        <w:rPr>
          <w:rFonts w:cstheme="minorHAnsi"/>
          <w:lang w:val="en-US"/>
        </w:rPr>
        <w:t>, genome aggregation database</w:t>
      </w:r>
      <w:r w:rsidRPr="00F70555">
        <w:rPr>
          <w:rFonts w:cstheme="minorHAnsi"/>
          <w:lang w:val="en-US"/>
        </w:rPr>
        <w:t>.</w:t>
      </w:r>
      <w:r>
        <w:rPr>
          <w:rFonts w:cstheme="minorHAnsi"/>
          <w:lang w:val="en-US"/>
        </w:rPr>
        <w:t xml:space="preserve"> </w:t>
      </w:r>
    </w:p>
    <w:p w14:paraId="2C2AADE5" w14:textId="77777777" w:rsidR="006E156E" w:rsidRDefault="006E156E" w:rsidP="006E156E">
      <w:pPr>
        <w:spacing w:line="480" w:lineRule="auto"/>
        <w:rPr>
          <w:lang w:val="en-US"/>
        </w:rPr>
      </w:pPr>
    </w:p>
    <w:p w14:paraId="38311B2A" w14:textId="77777777" w:rsidR="006E156E" w:rsidRPr="009C2CC9" w:rsidRDefault="006E156E" w:rsidP="006E156E">
      <w:pPr>
        <w:pStyle w:val="Overskrift2"/>
        <w:rPr>
          <w:lang w:val="en-US"/>
        </w:rPr>
      </w:pPr>
    </w:p>
    <w:p w14:paraId="4675D021" w14:textId="00C9CC96" w:rsidR="006E156E" w:rsidRPr="002C46BA" w:rsidRDefault="006E156E" w:rsidP="006E156E">
      <w:pPr>
        <w:pStyle w:val="Overskrift2"/>
        <w:rPr>
          <w:b/>
          <w:bCs/>
          <w:lang w:val="en-US"/>
        </w:rPr>
      </w:pPr>
      <w:r w:rsidRPr="002C46BA">
        <w:rPr>
          <w:b/>
          <w:bCs/>
          <w:lang w:val="en-US"/>
        </w:rPr>
        <w:t xml:space="preserve">Supplementary Table 2. </w:t>
      </w:r>
      <w:bookmarkStart w:id="2" w:name="_Hlk135637584"/>
      <w:r w:rsidRPr="002C46BA">
        <w:rPr>
          <w:b/>
          <w:bCs/>
          <w:lang w:val="en-US"/>
        </w:rPr>
        <w:t xml:space="preserve">Variants </w:t>
      </w:r>
      <w:r w:rsidR="00292152" w:rsidRPr="002C46BA">
        <w:rPr>
          <w:b/>
          <w:bCs/>
          <w:lang w:val="en-US"/>
        </w:rPr>
        <w:t>i</w:t>
      </w:r>
      <w:r w:rsidRPr="002C46BA">
        <w:rPr>
          <w:b/>
          <w:bCs/>
          <w:lang w:val="en-US"/>
        </w:rPr>
        <w:t xml:space="preserve">dentified in the </w:t>
      </w:r>
      <w:r w:rsidR="00292152" w:rsidRPr="002C46BA">
        <w:rPr>
          <w:b/>
          <w:bCs/>
          <w:lang w:val="en-US"/>
        </w:rPr>
        <w:t>p</w:t>
      </w:r>
      <w:r w:rsidRPr="002C46BA">
        <w:rPr>
          <w:b/>
          <w:bCs/>
          <w:lang w:val="en-US"/>
        </w:rPr>
        <w:t xml:space="preserve">atient </w:t>
      </w:r>
      <w:r w:rsidR="00292152" w:rsidRPr="002C46BA">
        <w:rPr>
          <w:b/>
          <w:bCs/>
          <w:lang w:val="en-US"/>
        </w:rPr>
        <w:t>c</w:t>
      </w:r>
      <w:r w:rsidRPr="002C46BA">
        <w:rPr>
          <w:b/>
          <w:bCs/>
          <w:lang w:val="en-US"/>
        </w:rPr>
        <w:t xml:space="preserve">ohort without </w:t>
      </w:r>
      <w:r w:rsidR="00292152" w:rsidRPr="002C46BA">
        <w:rPr>
          <w:b/>
          <w:bCs/>
          <w:lang w:val="en-US"/>
        </w:rPr>
        <w:t>s</w:t>
      </w:r>
      <w:r w:rsidRPr="002C46BA">
        <w:rPr>
          <w:b/>
          <w:bCs/>
          <w:lang w:val="en-US"/>
        </w:rPr>
        <w:t xml:space="preserve">ubstantial </w:t>
      </w:r>
      <w:r w:rsidR="00292152" w:rsidRPr="002C46BA">
        <w:rPr>
          <w:b/>
          <w:bCs/>
          <w:lang w:val="en-US"/>
        </w:rPr>
        <w:t>k</w:t>
      </w:r>
      <w:r w:rsidR="00B12571" w:rsidRPr="002C46BA">
        <w:rPr>
          <w:b/>
          <w:bCs/>
          <w:lang w:val="en-US"/>
        </w:rPr>
        <w:t xml:space="preserve">nown </w:t>
      </w:r>
      <w:r w:rsidR="00292152" w:rsidRPr="002C46BA">
        <w:rPr>
          <w:b/>
          <w:bCs/>
          <w:lang w:val="en-US"/>
        </w:rPr>
        <w:t>r</w:t>
      </w:r>
      <w:r w:rsidRPr="002C46BA">
        <w:rPr>
          <w:b/>
          <w:bCs/>
          <w:lang w:val="en-US"/>
        </w:rPr>
        <w:t xml:space="preserve">ole in </w:t>
      </w:r>
      <w:r w:rsidR="00292152" w:rsidRPr="002C46BA">
        <w:rPr>
          <w:b/>
          <w:bCs/>
          <w:lang w:val="en-US"/>
        </w:rPr>
        <w:t>i</w:t>
      </w:r>
      <w:r w:rsidRPr="002C46BA">
        <w:rPr>
          <w:b/>
          <w:bCs/>
          <w:lang w:val="en-US"/>
        </w:rPr>
        <w:t xml:space="preserve">mmunity, </w:t>
      </w:r>
      <w:proofErr w:type="gramStart"/>
      <w:r w:rsidR="00292152" w:rsidRPr="002C46BA">
        <w:rPr>
          <w:b/>
          <w:bCs/>
          <w:lang w:val="en-US"/>
        </w:rPr>
        <w:t>a</w:t>
      </w:r>
      <w:r w:rsidRPr="002C46BA">
        <w:rPr>
          <w:b/>
          <w:bCs/>
          <w:lang w:val="en-US"/>
        </w:rPr>
        <w:t>utophagy</w:t>
      </w:r>
      <w:proofErr w:type="gramEnd"/>
      <w:r w:rsidRPr="002C46BA">
        <w:rPr>
          <w:b/>
          <w:bCs/>
          <w:lang w:val="en-US"/>
        </w:rPr>
        <w:t xml:space="preserve"> or </w:t>
      </w:r>
      <w:r w:rsidR="00292152" w:rsidRPr="002C46BA">
        <w:rPr>
          <w:b/>
          <w:bCs/>
          <w:lang w:val="en-US"/>
        </w:rPr>
        <w:t>a</w:t>
      </w:r>
      <w:r w:rsidRPr="002C46BA">
        <w:rPr>
          <w:b/>
          <w:bCs/>
          <w:lang w:val="en-US"/>
        </w:rPr>
        <w:t>poptosis.</w:t>
      </w:r>
      <w:bookmarkEnd w:id="2"/>
    </w:p>
    <w:tbl>
      <w:tblPr>
        <w:tblStyle w:val="Gittertabel2"/>
        <w:tblW w:w="9026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559"/>
        <w:gridCol w:w="1134"/>
        <w:gridCol w:w="993"/>
        <w:gridCol w:w="1257"/>
        <w:gridCol w:w="1106"/>
      </w:tblGrid>
      <w:tr w:rsidR="00846B20" w:rsidRPr="000A536A" w14:paraId="234CDB66" w14:textId="77777777" w:rsidTr="00846B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14:paraId="30BE5370" w14:textId="6EA94D23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</w:rPr>
              <w:t>P ID</w:t>
            </w:r>
          </w:p>
        </w:tc>
        <w:tc>
          <w:tcPr>
            <w:tcW w:w="1134" w:type="dxa"/>
            <w:hideMark/>
          </w:tcPr>
          <w:p w14:paraId="1093B42D" w14:textId="3987B415" w:rsidR="006E156E" w:rsidRPr="00C901BE" w:rsidRDefault="006E156E" w:rsidP="00276BA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Gene </w:t>
            </w:r>
            <w:r w:rsidR="00991AA9">
              <w:rPr>
                <w:rFonts w:cstheme="minorHAnsi"/>
                <w:sz w:val="18"/>
                <w:szCs w:val="18"/>
              </w:rPr>
              <w:t>S</w:t>
            </w:r>
            <w:r w:rsidRPr="00C901BE">
              <w:rPr>
                <w:rFonts w:cstheme="minorHAnsi"/>
                <w:sz w:val="18"/>
                <w:szCs w:val="18"/>
              </w:rPr>
              <w:t>ymbol</w:t>
            </w:r>
          </w:p>
        </w:tc>
        <w:tc>
          <w:tcPr>
            <w:tcW w:w="1276" w:type="dxa"/>
            <w:hideMark/>
          </w:tcPr>
          <w:p w14:paraId="0D73D693" w14:textId="77777777" w:rsidR="006E156E" w:rsidRPr="00C901BE" w:rsidRDefault="006E156E" w:rsidP="00276BA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Transcript ID</w:t>
            </w:r>
          </w:p>
        </w:tc>
        <w:tc>
          <w:tcPr>
            <w:tcW w:w="1559" w:type="dxa"/>
            <w:hideMark/>
          </w:tcPr>
          <w:p w14:paraId="2FFB9008" w14:textId="3235F399" w:rsidR="006E156E" w:rsidRPr="00C901BE" w:rsidRDefault="006E156E" w:rsidP="00276BA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Transcript </w:t>
            </w:r>
            <w:r w:rsidR="00991AA9">
              <w:rPr>
                <w:rFonts w:cstheme="minorHAnsi"/>
                <w:sz w:val="18"/>
                <w:szCs w:val="18"/>
              </w:rPr>
              <w:t>V</w:t>
            </w:r>
            <w:r w:rsidRPr="00C901BE">
              <w:rPr>
                <w:rFonts w:cstheme="minorHAnsi"/>
                <w:sz w:val="18"/>
                <w:szCs w:val="18"/>
              </w:rPr>
              <w:t xml:space="preserve">ariant; </w:t>
            </w:r>
            <w:r w:rsidR="00991AA9">
              <w:rPr>
                <w:rFonts w:cstheme="minorHAnsi"/>
                <w:sz w:val="18"/>
                <w:szCs w:val="18"/>
              </w:rPr>
              <w:t>P</w:t>
            </w:r>
            <w:r w:rsidRPr="00C901BE">
              <w:rPr>
                <w:rFonts w:cstheme="minorHAnsi"/>
                <w:sz w:val="18"/>
                <w:szCs w:val="18"/>
              </w:rPr>
              <w:t xml:space="preserve">rotein </w:t>
            </w:r>
            <w:r w:rsidR="00991AA9">
              <w:rPr>
                <w:rFonts w:cstheme="minorHAnsi"/>
                <w:sz w:val="18"/>
                <w:szCs w:val="18"/>
              </w:rPr>
              <w:t>V</w:t>
            </w:r>
            <w:r w:rsidRPr="00C901BE">
              <w:rPr>
                <w:rFonts w:cstheme="minorHAnsi"/>
                <w:sz w:val="18"/>
                <w:szCs w:val="18"/>
              </w:rPr>
              <w:t>ariant</w:t>
            </w:r>
          </w:p>
        </w:tc>
        <w:tc>
          <w:tcPr>
            <w:tcW w:w="1134" w:type="dxa"/>
            <w:hideMark/>
          </w:tcPr>
          <w:p w14:paraId="60D15972" w14:textId="5ACF007C" w:rsidR="006E156E" w:rsidRPr="00C901BE" w:rsidRDefault="006E156E" w:rsidP="00276BA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Translation </w:t>
            </w:r>
            <w:proofErr w:type="spellStart"/>
            <w:r w:rsidR="00991AA9">
              <w:rPr>
                <w:rFonts w:cstheme="minorHAnsi"/>
                <w:sz w:val="18"/>
                <w:szCs w:val="18"/>
              </w:rPr>
              <w:t>I</w:t>
            </w:r>
            <w:r w:rsidRPr="00C901BE">
              <w:rPr>
                <w:rFonts w:cstheme="minorHAnsi"/>
                <w:sz w:val="18"/>
                <w:szCs w:val="18"/>
              </w:rPr>
              <w:t>mpact</w:t>
            </w:r>
            <w:proofErr w:type="spellEnd"/>
          </w:p>
        </w:tc>
        <w:tc>
          <w:tcPr>
            <w:tcW w:w="993" w:type="dxa"/>
            <w:hideMark/>
          </w:tcPr>
          <w:p w14:paraId="5A6162BF" w14:textId="52526EF6" w:rsidR="006E156E" w:rsidRPr="00C901BE" w:rsidRDefault="006E156E" w:rsidP="00276BA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CADD; MSC </w:t>
            </w:r>
            <w:r w:rsidR="00991AA9">
              <w:rPr>
                <w:rFonts w:cstheme="minorHAnsi"/>
                <w:sz w:val="18"/>
                <w:szCs w:val="18"/>
              </w:rPr>
              <w:t>S</w:t>
            </w:r>
            <w:r w:rsidRPr="00C901BE">
              <w:rPr>
                <w:rFonts w:cstheme="minorHAnsi"/>
                <w:sz w:val="18"/>
                <w:szCs w:val="18"/>
              </w:rPr>
              <w:t>cores</w:t>
            </w:r>
          </w:p>
        </w:tc>
        <w:tc>
          <w:tcPr>
            <w:tcW w:w="1257" w:type="dxa"/>
            <w:hideMark/>
          </w:tcPr>
          <w:p w14:paraId="65162EA6" w14:textId="3F77AC02" w:rsidR="006E156E" w:rsidRPr="00C901BE" w:rsidRDefault="006E156E" w:rsidP="00276BA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SIFT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Function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91AA9">
              <w:rPr>
                <w:rFonts w:cstheme="minorHAnsi"/>
                <w:sz w:val="18"/>
                <w:szCs w:val="18"/>
              </w:rPr>
              <w:t>P</w:t>
            </w:r>
            <w:r w:rsidRPr="00C901BE">
              <w:rPr>
                <w:rFonts w:cstheme="minorHAnsi"/>
                <w:sz w:val="18"/>
                <w:szCs w:val="18"/>
              </w:rPr>
              <w:t>rediction</w:t>
            </w:r>
            <w:proofErr w:type="spellEnd"/>
          </w:p>
        </w:tc>
        <w:tc>
          <w:tcPr>
            <w:tcW w:w="1106" w:type="dxa"/>
            <w:hideMark/>
          </w:tcPr>
          <w:p w14:paraId="1F087A69" w14:textId="64D00E3C" w:rsidR="006E156E" w:rsidRPr="00C901BE" w:rsidRDefault="00991AA9" w:rsidP="00276BA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G</w:t>
            </w:r>
            <w:r w:rsidR="006E156E" w:rsidRPr="00C901BE">
              <w:rPr>
                <w:rFonts w:cstheme="minorHAnsi"/>
                <w:sz w:val="18"/>
                <w:szCs w:val="18"/>
              </w:rPr>
              <w:t>nomAD</w:t>
            </w:r>
            <w:proofErr w:type="spellEnd"/>
            <w:r w:rsidR="006E156E" w:rsidRPr="00C901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F</w:t>
            </w:r>
            <w:r w:rsidR="006E156E" w:rsidRPr="00C901BE">
              <w:rPr>
                <w:rFonts w:cstheme="minorHAnsi"/>
                <w:sz w:val="18"/>
                <w:szCs w:val="18"/>
              </w:rPr>
              <w:t>requency</w:t>
            </w:r>
            <w:proofErr w:type="spellEnd"/>
            <w:r w:rsidR="006E156E" w:rsidRPr="00C901BE">
              <w:rPr>
                <w:rFonts w:cstheme="minorHAnsi"/>
                <w:sz w:val="18"/>
                <w:szCs w:val="18"/>
              </w:rPr>
              <w:t xml:space="preserve"> (%)</w:t>
            </w:r>
          </w:p>
        </w:tc>
      </w:tr>
      <w:tr w:rsidR="00BB6029" w:rsidRPr="000A536A" w14:paraId="239FE23A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FFFFFF" w:themeFill="background1"/>
          </w:tcPr>
          <w:p w14:paraId="568995F2" w14:textId="77777777" w:rsidR="00BB6029" w:rsidRPr="00C901BE" w:rsidRDefault="00BB6029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P1</w:t>
            </w:r>
          </w:p>
        </w:tc>
        <w:tc>
          <w:tcPr>
            <w:tcW w:w="1134" w:type="dxa"/>
          </w:tcPr>
          <w:p w14:paraId="774A4019" w14:textId="77777777" w:rsidR="00BB6029" w:rsidRPr="00711D2C" w:rsidRDefault="00BB602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RCBTB2</w:t>
            </w:r>
          </w:p>
        </w:tc>
        <w:tc>
          <w:tcPr>
            <w:tcW w:w="1276" w:type="dxa"/>
          </w:tcPr>
          <w:p w14:paraId="768A0174" w14:textId="77777777" w:rsidR="00BB6029" w:rsidRPr="00C901BE" w:rsidRDefault="00BB602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NM_001268.4</w:t>
            </w:r>
          </w:p>
        </w:tc>
        <w:tc>
          <w:tcPr>
            <w:tcW w:w="1559" w:type="dxa"/>
          </w:tcPr>
          <w:p w14:paraId="006A3C9D" w14:textId="77777777" w:rsidR="00BB6029" w:rsidRDefault="00BB602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c.142G&gt;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C;</w:t>
            </w:r>
            <w:proofErr w:type="gramEnd"/>
          </w:p>
          <w:p w14:paraId="2766C171" w14:textId="1CBF0278" w:rsidR="00BB6029" w:rsidRPr="00C901BE" w:rsidRDefault="00BB602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p.Ala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48Pro</w:t>
            </w:r>
          </w:p>
        </w:tc>
        <w:tc>
          <w:tcPr>
            <w:tcW w:w="1134" w:type="dxa"/>
          </w:tcPr>
          <w:p w14:paraId="2C17E119" w14:textId="77777777" w:rsidR="00BB6029" w:rsidRPr="00C901BE" w:rsidRDefault="00BB602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2B2335C7" w14:textId="19427676" w:rsidR="00BB6029" w:rsidRPr="00C901BE" w:rsidRDefault="00BB602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27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9; 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00D2E7E4" w14:textId="77777777" w:rsidR="00BB6029" w:rsidRPr="00C901BE" w:rsidRDefault="00BB602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3616CC14" w14:textId="77777777" w:rsidR="00BB6029" w:rsidRPr="00C901BE" w:rsidRDefault="00BB602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0.00008136</w:t>
            </w:r>
          </w:p>
        </w:tc>
      </w:tr>
      <w:tr w:rsidR="00BB6029" w:rsidRPr="000A536A" w14:paraId="0259AB83" w14:textId="77777777" w:rsidTr="0092687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47B68A89" w14:textId="77777777" w:rsidR="00BB6029" w:rsidRPr="00C901BE" w:rsidRDefault="00BB6029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ED7DD7" w14:textId="77777777" w:rsidR="00BB6029" w:rsidRPr="00711D2C" w:rsidRDefault="00BB602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E2F6</w:t>
            </w:r>
          </w:p>
          <w:p w14:paraId="7201734D" w14:textId="77777777" w:rsidR="00BB6029" w:rsidRPr="00711D2C" w:rsidRDefault="00BB602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B134C7" w14:textId="77777777" w:rsidR="00BB6029" w:rsidRPr="00C901BE" w:rsidRDefault="00BB602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NM_198256.4</w:t>
            </w:r>
          </w:p>
        </w:tc>
        <w:tc>
          <w:tcPr>
            <w:tcW w:w="1559" w:type="dxa"/>
          </w:tcPr>
          <w:p w14:paraId="2A9E56E3" w14:textId="25C75028" w:rsidR="00BB6029" w:rsidRDefault="00BB602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c.565C&gt;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T;</w:t>
            </w:r>
            <w:proofErr w:type="gramEnd"/>
          </w:p>
          <w:p w14:paraId="75428E08" w14:textId="1977F929" w:rsidR="00BB6029" w:rsidRPr="00C901BE" w:rsidRDefault="00BB602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p.His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189Tyr</w:t>
            </w:r>
          </w:p>
        </w:tc>
        <w:tc>
          <w:tcPr>
            <w:tcW w:w="1134" w:type="dxa"/>
          </w:tcPr>
          <w:p w14:paraId="154FBDA6" w14:textId="77777777" w:rsidR="00BB6029" w:rsidRPr="00C901BE" w:rsidRDefault="00BB602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2F2B3CC8" w14:textId="377850E6" w:rsidR="00BB6029" w:rsidRPr="00C901BE" w:rsidRDefault="00BB602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22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8; 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28C79654" w14:textId="77777777" w:rsidR="00BB6029" w:rsidRPr="00C901BE" w:rsidRDefault="00BB602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0BDEEDE9" w14:textId="77777777" w:rsidR="00BB6029" w:rsidRPr="00C901BE" w:rsidRDefault="00BB602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0.00004415</w:t>
            </w:r>
          </w:p>
        </w:tc>
      </w:tr>
      <w:tr w:rsidR="00BB6029" w:rsidRPr="000A536A" w14:paraId="34A0FDBB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451565FB" w14:textId="77777777" w:rsidR="00BB6029" w:rsidRPr="00C901BE" w:rsidRDefault="00BB6029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F61A29" w14:textId="77777777" w:rsidR="00BB6029" w:rsidRPr="00711D2C" w:rsidRDefault="00BB602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SEMA4G</w:t>
            </w:r>
          </w:p>
          <w:p w14:paraId="5C568EC7" w14:textId="77777777" w:rsidR="00BB6029" w:rsidRPr="00711D2C" w:rsidRDefault="00BB602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B05A1B" w14:textId="77777777" w:rsidR="00BB6029" w:rsidRPr="00C901BE" w:rsidRDefault="00BB602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NM_017893.4</w:t>
            </w:r>
          </w:p>
        </w:tc>
        <w:tc>
          <w:tcPr>
            <w:tcW w:w="1559" w:type="dxa"/>
          </w:tcPr>
          <w:p w14:paraId="076BB302" w14:textId="77777777" w:rsidR="00BB6029" w:rsidRDefault="00BB602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c.2068G&gt;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2B7DBAA4" w14:textId="1DC4581B" w:rsidR="00BB6029" w:rsidRPr="00C901BE" w:rsidRDefault="00BB602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p.Gly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690Ser</w:t>
            </w:r>
          </w:p>
        </w:tc>
        <w:tc>
          <w:tcPr>
            <w:tcW w:w="1134" w:type="dxa"/>
          </w:tcPr>
          <w:p w14:paraId="116DF0BC" w14:textId="77777777" w:rsidR="00BB6029" w:rsidRPr="00C901BE" w:rsidRDefault="00BB602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41B916E4" w14:textId="6A2C4BBB" w:rsidR="00BB6029" w:rsidRPr="00C901BE" w:rsidRDefault="00BB602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24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1; 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74B00450" w14:textId="77777777" w:rsidR="00BB6029" w:rsidRPr="00C901BE" w:rsidRDefault="00BB602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1FA268F3" w14:textId="77777777" w:rsidR="00BB6029" w:rsidRPr="00C901BE" w:rsidRDefault="00BB602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0.0006673</w:t>
            </w:r>
          </w:p>
        </w:tc>
      </w:tr>
      <w:tr w:rsidR="00BB6029" w:rsidRPr="000A536A" w14:paraId="0E81DBE9" w14:textId="77777777" w:rsidTr="0092687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1F32C567" w14:textId="77777777" w:rsidR="00BB6029" w:rsidRPr="00C901BE" w:rsidRDefault="00BB6029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CBCB6B" w14:textId="77777777" w:rsidR="00BB6029" w:rsidRPr="00711D2C" w:rsidRDefault="00BB602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HEXB</w:t>
            </w:r>
          </w:p>
          <w:p w14:paraId="1A47C142" w14:textId="77777777" w:rsidR="00BB6029" w:rsidRPr="00711D2C" w:rsidRDefault="00BB602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CDBE58" w14:textId="77777777" w:rsidR="00BB6029" w:rsidRPr="00C901BE" w:rsidRDefault="00BB602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NM_000521.4</w:t>
            </w:r>
          </w:p>
        </w:tc>
        <w:tc>
          <w:tcPr>
            <w:tcW w:w="1559" w:type="dxa"/>
          </w:tcPr>
          <w:p w14:paraId="23E47738" w14:textId="77777777" w:rsidR="00BB6029" w:rsidRDefault="00BB602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c.1199A&gt;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G;</w:t>
            </w:r>
            <w:proofErr w:type="gramEnd"/>
          </w:p>
          <w:p w14:paraId="690C06BD" w14:textId="4062316E" w:rsidR="00BB6029" w:rsidRPr="00C901BE" w:rsidRDefault="00BB602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p.Lys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400Arg</w:t>
            </w:r>
          </w:p>
        </w:tc>
        <w:tc>
          <w:tcPr>
            <w:tcW w:w="1134" w:type="dxa"/>
          </w:tcPr>
          <w:p w14:paraId="0D6B7986" w14:textId="77777777" w:rsidR="00BB6029" w:rsidRPr="00C901BE" w:rsidRDefault="00BB602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6F21BCA1" w14:textId="69CDE31C" w:rsidR="00BB6029" w:rsidRPr="00C901BE" w:rsidRDefault="00BB602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 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004</w:t>
            </w:r>
          </w:p>
        </w:tc>
        <w:tc>
          <w:tcPr>
            <w:tcW w:w="1257" w:type="dxa"/>
          </w:tcPr>
          <w:p w14:paraId="7C4E5A1B" w14:textId="77777777" w:rsidR="00BB6029" w:rsidRPr="00C901BE" w:rsidRDefault="00BB602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106" w:type="dxa"/>
          </w:tcPr>
          <w:p w14:paraId="64E3B41E" w14:textId="77777777" w:rsidR="00BB6029" w:rsidRPr="00C901BE" w:rsidRDefault="00BB6029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0.00003184</w:t>
            </w:r>
          </w:p>
        </w:tc>
      </w:tr>
      <w:tr w:rsidR="00BB6029" w:rsidRPr="000A536A" w14:paraId="70D83EFE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57F60E1D" w14:textId="77777777" w:rsidR="00BB6029" w:rsidRPr="00C901BE" w:rsidRDefault="00BB6029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884D06" w14:textId="77777777" w:rsidR="00BB6029" w:rsidRPr="00711D2C" w:rsidRDefault="00BB602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RBM26</w:t>
            </w:r>
          </w:p>
        </w:tc>
        <w:tc>
          <w:tcPr>
            <w:tcW w:w="1276" w:type="dxa"/>
          </w:tcPr>
          <w:p w14:paraId="28FF9488" w14:textId="77777777" w:rsidR="00BB6029" w:rsidRPr="00C901BE" w:rsidRDefault="00BB602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NM_001366735.2</w:t>
            </w:r>
          </w:p>
        </w:tc>
        <w:tc>
          <w:tcPr>
            <w:tcW w:w="1559" w:type="dxa"/>
          </w:tcPr>
          <w:p w14:paraId="6FF1E578" w14:textId="77777777" w:rsidR="00BB6029" w:rsidRPr="00C901BE" w:rsidRDefault="00BB602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c.2912_2914delAAG; p.Glu971del</w:t>
            </w:r>
          </w:p>
        </w:tc>
        <w:tc>
          <w:tcPr>
            <w:tcW w:w="1134" w:type="dxa"/>
          </w:tcPr>
          <w:p w14:paraId="2DFD120C" w14:textId="13DFD685" w:rsidR="00BB6029" w:rsidRPr="00C901BE" w:rsidRDefault="00BB602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In</w:t>
            </w:r>
            <w:r>
              <w:rPr>
                <w:rFonts w:cstheme="minorHAnsi"/>
                <w:sz w:val="18"/>
                <w:szCs w:val="18"/>
              </w:rPr>
              <w:t>-F</w:t>
            </w:r>
            <w:r w:rsidRPr="00C901BE">
              <w:rPr>
                <w:rFonts w:cstheme="minorHAnsi"/>
                <w:sz w:val="18"/>
                <w:szCs w:val="18"/>
              </w:rPr>
              <w:t>rame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901BE">
              <w:rPr>
                <w:rFonts w:cstheme="minorHAnsi"/>
                <w:sz w:val="18"/>
                <w:szCs w:val="18"/>
              </w:rPr>
              <w:t>Deletion</w:t>
            </w:r>
          </w:p>
        </w:tc>
        <w:tc>
          <w:tcPr>
            <w:tcW w:w="993" w:type="dxa"/>
          </w:tcPr>
          <w:p w14:paraId="60AA2E19" w14:textId="58996E93" w:rsidR="00BB6029" w:rsidRPr="00C901BE" w:rsidRDefault="00BB602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21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9; 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771</w:t>
            </w:r>
          </w:p>
        </w:tc>
        <w:tc>
          <w:tcPr>
            <w:tcW w:w="1257" w:type="dxa"/>
          </w:tcPr>
          <w:p w14:paraId="7BB769D1" w14:textId="77777777" w:rsidR="00BB6029" w:rsidRPr="00C901BE" w:rsidRDefault="00BB602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106" w:type="dxa"/>
          </w:tcPr>
          <w:p w14:paraId="466376FA" w14:textId="77777777" w:rsidR="00BB6029" w:rsidRPr="00C901BE" w:rsidRDefault="00BB6029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0.000007985</w:t>
            </w:r>
          </w:p>
        </w:tc>
      </w:tr>
      <w:tr w:rsidR="00846B20" w:rsidRPr="000A536A" w14:paraId="4D9094D6" w14:textId="77777777" w:rsidTr="0092687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D0CECE" w:themeFill="background2" w:themeFillShade="E6"/>
          </w:tcPr>
          <w:p w14:paraId="32F57EE0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P2</w:t>
            </w:r>
          </w:p>
        </w:tc>
        <w:tc>
          <w:tcPr>
            <w:tcW w:w="1134" w:type="dxa"/>
          </w:tcPr>
          <w:p w14:paraId="0F1120BC" w14:textId="77777777" w:rsidR="006E156E" w:rsidRPr="00711D2C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DYSF</w:t>
            </w:r>
          </w:p>
        </w:tc>
        <w:tc>
          <w:tcPr>
            <w:tcW w:w="1276" w:type="dxa"/>
          </w:tcPr>
          <w:p w14:paraId="1F21791B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NM_003494.4</w:t>
            </w:r>
          </w:p>
        </w:tc>
        <w:tc>
          <w:tcPr>
            <w:tcW w:w="1559" w:type="dxa"/>
          </w:tcPr>
          <w:p w14:paraId="176AF180" w14:textId="77777777" w:rsidR="00991AA9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c.244G&gt;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622FCC1C" w14:textId="1133EFF9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p.Gly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82Arg</w:t>
            </w:r>
          </w:p>
        </w:tc>
        <w:tc>
          <w:tcPr>
            <w:tcW w:w="1134" w:type="dxa"/>
          </w:tcPr>
          <w:p w14:paraId="5EB63D10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1051886D" w14:textId="1177D27A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27</w:t>
            </w:r>
            <w:r w:rsidR="00991AA9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9; 0</w:t>
            </w:r>
            <w:r w:rsidR="00991AA9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009</w:t>
            </w:r>
          </w:p>
        </w:tc>
        <w:tc>
          <w:tcPr>
            <w:tcW w:w="1257" w:type="dxa"/>
          </w:tcPr>
          <w:p w14:paraId="22EB6982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3C3B64A3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0.00001989</w:t>
            </w:r>
          </w:p>
        </w:tc>
      </w:tr>
      <w:tr w:rsidR="00846B20" w:rsidRPr="000A536A" w14:paraId="5BA10F0D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3EAAA47E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754BF1" w14:textId="77777777" w:rsidR="006E156E" w:rsidRPr="00711D2C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TLX1</w:t>
            </w:r>
          </w:p>
        </w:tc>
        <w:tc>
          <w:tcPr>
            <w:tcW w:w="1276" w:type="dxa"/>
          </w:tcPr>
          <w:p w14:paraId="35EF320B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NM_005521.4</w:t>
            </w:r>
          </w:p>
        </w:tc>
        <w:tc>
          <w:tcPr>
            <w:tcW w:w="1559" w:type="dxa"/>
          </w:tcPr>
          <w:p w14:paraId="1EAE9E1C" w14:textId="77777777" w:rsidR="00991AA9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c.431T&gt;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G;</w:t>
            </w:r>
            <w:proofErr w:type="gramEnd"/>
          </w:p>
          <w:p w14:paraId="345FB380" w14:textId="3CD242B9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p.Val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144Gly</w:t>
            </w:r>
          </w:p>
        </w:tc>
        <w:tc>
          <w:tcPr>
            <w:tcW w:w="1134" w:type="dxa"/>
          </w:tcPr>
          <w:p w14:paraId="567617BB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0B793FCC" w14:textId="3A62008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19</w:t>
            </w:r>
            <w:r w:rsidR="00991AA9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9; 3</w:t>
            </w:r>
            <w:r w:rsidR="00991AA9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459126F0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106" w:type="dxa"/>
          </w:tcPr>
          <w:p w14:paraId="6C8F9702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846B20" w:rsidRPr="000A536A" w14:paraId="15D8CB43" w14:textId="77777777" w:rsidTr="0092687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4CCB5225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1B28EA" w14:textId="77777777" w:rsidR="006E156E" w:rsidRPr="00711D2C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LNPK</w:t>
            </w:r>
          </w:p>
        </w:tc>
        <w:tc>
          <w:tcPr>
            <w:tcW w:w="1276" w:type="dxa"/>
          </w:tcPr>
          <w:p w14:paraId="3FFD59D2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NM_030650.3</w:t>
            </w:r>
          </w:p>
        </w:tc>
        <w:tc>
          <w:tcPr>
            <w:tcW w:w="1559" w:type="dxa"/>
          </w:tcPr>
          <w:p w14:paraId="756BABB2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c.224C&gt;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T;</w:t>
            </w:r>
            <w:proofErr w:type="gramEnd"/>
          </w:p>
          <w:p w14:paraId="3EA6C6C6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p.Ala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75Val</w:t>
            </w:r>
          </w:p>
        </w:tc>
        <w:tc>
          <w:tcPr>
            <w:tcW w:w="1134" w:type="dxa"/>
          </w:tcPr>
          <w:p w14:paraId="1F245E31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513E437C" w14:textId="11D1E01E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16</w:t>
            </w:r>
            <w:r w:rsidR="000F30D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6; N</w:t>
            </w:r>
            <w:r w:rsidR="000F30D4">
              <w:rPr>
                <w:rFonts w:cstheme="minorHAnsi"/>
                <w:sz w:val="18"/>
                <w:szCs w:val="18"/>
              </w:rPr>
              <w:t>/S</w:t>
            </w:r>
          </w:p>
        </w:tc>
        <w:tc>
          <w:tcPr>
            <w:tcW w:w="1257" w:type="dxa"/>
          </w:tcPr>
          <w:p w14:paraId="5CAFC30A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106" w:type="dxa"/>
          </w:tcPr>
          <w:p w14:paraId="5DDA2C0D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0.0001503</w:t>
            </w:r>
          </w:p>
        </w:tc>
      </w:tr>
      <w:tr w:rsidR="00846B20" w:rsidRPr="000A536A" w14:paraId="3BBF2496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38FA8954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7339FF" w14:textId="77777777" w:rsidR="006E156E" w:rsidRPr="00711D2C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SRRM5</w:t>
            </w:r>
          </w:p>
        </w:tc>
        <w:tc>
          <w:tcPr>
            <w:tcW w:w="1276" w:type="dxa"/>
          </w:tcPr>
          <w:p w14:paraId="2584EDB7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NM_001145641.2</w:t>
            </w:r>
          </w:p>
        </w:tc>
        <w:tc>
          <w:tcPr>
            <w:tcW w:w="1559" w:type="dxa"/>
          </w:tcPr>
          <w:p w14:paraId="77A0458B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c.352delC; p.His118Thrfs*28</w:t>
            </w:r>
          </w:p>
        </w:tc>
        <w:tc>
          <w:tcPr>
            <w:tcW w:w="1134" w:type="dxa"/>
          </w:tcPr>
          <w:p w14:paraId="5A98CAF3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Frameshift</w:t>
            </w:r>
          </w:p>
        </w:tc>
        <w:tc>
          <w:tcPr>
            <w:tcW w:w="993" w:type="dxa"/>
          </w:tcPr>
          <w:p w14:paraId="32AEA405" w14:textId="11BAD2D6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20</w:t>
            </w:r>
            <w:r w:rsidR="000F30D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3; 3</w:t>
            </w:r>
            <w:r w:rsidR="000F30D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70D72230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106" w:type="dxa"/>
          </w:tcPr>
          <w:p w14:paraId="08478B7E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846B20" w:rsidRPr="000A536A" w14:paraId="265D5792" w14:textId="77777777" w:rsidTr="0092687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2EEB50BB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84DF4B" w14:textId="77777777" w:rsidR="006E156E" w:rsidRPr="00711D2C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GALC</w:t>
            </w:r>
          </w:p>
        </w:tc>
        <w:tc>
          <w:tcPr>
            <w:tcW w:w="1276" w:type="dxa"/>
          </w:tcPr>
          <w:p w14:paraId="4876ED0E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NM_000153.4</w:t>
            </w:r>
          </w:p>
        </w:tc>
        <w:tc>
          <w:tcPr>
            <w:tcW w:w="1559" w:type="dxa"/>
          </w:tcPr>
          <w:p w14:paraId="1570FD64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c.74_75insGGGGGGGC; p.Arg26Glyfs*49</w:t>
            </w:r>
          </w:p>
        </w:tc>
        <w:tc>
          <w:tcPr>
            <w:tcW w:w="1134" w:type="dxa"/>
          </w:tcPr>
          <w:p w14:paraId="2AB5ADDC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Frameshift</w:t>
            </w:r>
          </w:p>
        </w:tc>
        <w:tc>
          <w:tcPr>
            <w:tcW w:w="993" w:type="dxa"/>
          </w:tcPr>
          <w:p w14:paraId="16DBA42C" w14:textId="2A37FC03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23</w:t>
            </w:r>
            <w:r w:rsidR="000F30D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3; 8</w:t>
            </w:r>
            <w:r w:rsidR="000F30D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428</w:t>
            </w:r>
          </w:p>
        </w:tc>
        <w:tc>
          <w:tcPr>
            <w:tcW w:w="1257" w:type="dxa"/>
          </w:tcPr>
          <w:p w14:paraId="0335D7E5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106" w:type="dxa"/>
          </w:tcPr>
          <w:p w14:paraId="43A8309A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846B20" w:rsidRPr="000A536A" w14:paraId="168C97AB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65F53B6D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F5B811" w14:textId="77777777" w:rsidR="006E156E" w:rsidRPr="00711D2C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CNOT6</w:t>
            </w:r>
          </w:p>
        </w:tc>
        <w:tc>
          <w:tcPr>
            <w:tcW w:w="1276" w:type="dxa"/>
          </w:tcPr>
          <w:p w14:paraId="6CA31421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NM_001370472.1</w:t>
            </w:r>
          </w:p>
        </w:tc>
        <w:tc>
          <w:tcPr>
            <w:tcW w:w="1559" w:type="dxa"/>
          </w:tcPr>
          <w:p w14:paraId="4748196B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c.718-5T&gt;C</w:t>
            </w:r>
          </w:p>
        </w:tc>
        <w:tc>
          <w:tcPr>
            <w:tcW w:w="1134" w:type="dxa"/>
          </w:tcPr>
          <w:p w14:paraId="3403F936" w14:textId="26789E8C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>-Site</w:t>
            </w:r>
            <w:r w:rsidR="00846B20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177C5035" w14:textId="310C07D4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16</w:t>
            </w:r>
            <w:r w:rsidR="000F30D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7; 3</w:t>
            </w:r>
            <w:r w:rsidR="000F30D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171DAE97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106" w:type="dxa"/>
          </w:tcPr>
          <w:p w14:paraId="68BF8635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0.00004218</w:t>
            </w:r>
          </w:p>
        </w:tc>
      </w:tr>
      <w:tr w:rsidR="00846B20" w:rsidRPr="000A536A" w14:paraId="1CF1975D" w14:textId="77777777" w:rsidTr="0092687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2AA32AA1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A71C1C" w14:textId="77777777" w:rsidR="006E156E" w:rsidRPr="00711D2C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AOX1</w:t>
            </w:r>
          </w:p>
        </w:tc>
        <w:tc>
          <w:tcPr>
            <w:tcW w:w="1276" w:type="dxa"/>
          </w:tcPr>
          <w:p w14:paraId="35EE2BCC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NM_001159.4</w:t>
            </w:r>
          </w:p>
        </w:tc>
        <w:tc>
          <w:tcPr>
            <w:tcW w:w="1559" w:type="dxa"/>
          </w:tcPr>
          <w:p w14:paraId="0D1311D8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c.2655+3_2655+6delAAGT</w:t>
            </w:r>
          </w:p>
        </w:tc>
        <w:tc>
          <w:tcPr>
            <w:tcW w:w="1134" w:type="dxa"/>
          </w:tcPr>
          <w:p w14:paraId="2FA0520D" w14:textId="35951F4A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>-Site</w:t>
            </w:r>
          </w:p>
        </w:tc>
        <w:tc>
          <w:tcPr>
            <w:tcW w:w="993" w:type="dxa"/>
          </w:tcPr>
          <w:p w14:paraId="34789A9C" w14:textId="34DE3A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32</w:t>
            </w:r>
            <w:r w:rsidR="000F30D4">
              <w:rPr>
                <w:rFonts w:cstheme="minorHAnsi"/>
                <w:sz w:val="18"/>
                <w:szCs w:val="18"/>
              </w:rPr>
              <w:t>.0</w:t>
            </w:r>
            <w:r w:rsidRPr="00C901BE">
              <w:rPr>
                <w:rFonts w:cstheme="minorHAnsi"/>
                <w:sz w:val="18"/>
                <w:szCs w:val="18"/>
              </w:rPr>
              <w:t>; 3</w:t>
            </w:r>
            <w:r w:rsidR="000F30D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11D01D01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106" w:type="dxa"/>
          </w:tcPr>
          <w:p w14:paraId="77F56A07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846B20" w:rsidRPr="000A536A" w14:paraId="0214FE65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7B489855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08F502" w14:textId="77777777" w:rsidR="006E156E" w:rsidRPr="00711D2C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RECQL5</w:t>
            </w:r>
          </w:p>
        </w:tc>
        <w:tc>
          <w:tcPr>
            <w:tcW w:w="1276" w:type="dxa"/>
          </w:tcPr>
          <w:p w14:paraId="11AC1895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NM_004259.7</w:t>
            </w:r>
          </w:p>
        </w:tc>
        <w:tc>
          <w:tcPr>
            <w:tcW w:w="1559" w:type="dxa"/>
          </w:tcPr>
          <w:p w14:paraId="1237D137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c.1504C&gt;T;</w:t>
            </w:r>
          </w:p>
          <w:p w14:paraId="0261F098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p.Arg502Trp</w:t>
            </w:r>
          </w:p>
        </w:tc>
        <w:tc>
          <w:tcPr>
            <w:tcW w:w="1134" w:type="dxa"/>
          </w:tcPr>
          <w:p w14:paraId="0257A0E2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76C3B147" w14:textId="5D42F849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28</w:t>
            </w:r>
            <w:r w:rsidR="00F321C8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7; 3</w:t>
            </w:r>
            <w:r w:rsidR="00F321C8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4C74E3F4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3B59E0E1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926875" w:rsidRPr="000A536A" w14:paraId="69FD42DD" w14:textId="77777777" w:rsidTr="0092687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FFFFFF" w:themeFill="background1"/>
          </w:tcPr>
          <w:p w14:paraId="7A701652" w14:textId="77777777" w:rsidR="00926875" w:rsidRPr="00C901BE" w:rsidRDefault="00926875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P3</w:t>
            </w:r>
          </w:p>
        </w:tc>
        <w:tc>
          <w:tcPr>
            <w:tcW w:w="1134" w:type="dxa"/>
          </w:tcPr>
          <w:p w14:paraId="39153962" w14:textId="77777777" w:rsidR="00926875" w:rsidRPr="00711D2C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NUP205</w:t>
            </w:r>
          </w:p>
        </w:tc>
        <w:tc>
          <w:tcPr>
            <w:tcW w:w="1276" w:type="dxa"/>
          </w:tcPr>
          <w:p w14:paraId="7E473D3D" w14:textId="77777777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NM_015135.3</w:t>
            </w:r>
          </w:p>
        </w:tc>
        <w:tc>
          <w:tcPr>
            <w:tcW w:w="1559" w:type="dxa"/>
          </w:tcPr>
          <w:p w14:paraId="0E0548CC" w14:textId="77777777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c.2182C&gt;T;</w:t>
            </w:r>
          </w:p>
          <w:p w14:paraId="7BC6627E" w14:textId="77777777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p.Arg728Trp</w:t>
            </w:r>
          </w:p>
        </w:tc>
        <w:tc>
          <w:tcPr>
            <w:tcW w:w="1134" w:type="dxa"/>
          </w:tcPr>
          <w:p w14:paraId="04BD784F" w14:textId="77777777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73BD1DFA" w14:textId="6D3BF876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28.6; 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785</w:t>
            </w:r>
          </w:p>
        </w:tc>
        <w:tc>
          <w:tcPr>
            <w:tcW w:w="1257" w:type="dxa"/>
          </w:tcPr>
          <w:p w14:paraId="3933F143" w14:textId="77777777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18BB717B" w14:textId="77777777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926875" w:rsidRPr="000A536A" w14:paraId="2D4F3D80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33FB078E" w14:textId="77777777" w:rsidR="00926875" w:rsidRPr="00C901BE" w:rsidRDefault="00926875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5DA24F" w14:textId="77777777" w:rsidR="00926875" w:rsidRPr="00711D2C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ABCB4</w:t>
            </w:r>
          </w:p>
        </w:tc>
        <w:tc>
          <w:tcPr>
            <w:tcW w:w="1276" w:type="dxa"/>
          </w:tcPr>
          <w:p w14:paraId="632894BA" w14:textId="77777777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NM_000443.4</w:t>
            </w:r>
          </w:p>
        </w:tc>
        <w:tc>
          <w:tcPr>
            <w:tcW w:w="1559" w:type="dxa"/>
          </w:tcPr>
          <w:p w14:paraId="26DE9038" w14:textId="77777777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c.3296A&gt;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G;</w:t>
            </w:r>
            <w:proofErr w:type="gramEnd"/>
          </w:p>
          <w:p w14:paraId="434F765B" w14:textId="77777777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p.Glu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1099Gly</w:t>
            </w:r>
          </w:p>
        </w:tc>
        <w:tc>
          <w:tcPr>
            <w:tcW w:w="1134" w:type="dxa"/>
          </w:tcPr>
          <w:p w14:paraId="5A7C5BDF" w14:textId="77777777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6FDD598B" w14:textId="30B7AEF2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27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3;</w:t>
            </w:r>
          </w:p>
          <w:p w14:paraId="19C11A0B" w14:textId="11BF38EF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009</w:t>
            </w:r>
          </w:p>
        </w:tc>
        <w:tc>
          <w:tcPr>
            <w:tcW w:w="1257" w:type="dxa"/>
          </w:tcPr>
          <w:p w14:paraId="2010C4E1" w14:textId="77777777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3E5DBE03" w14:textId="77777777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0.0004061</w:t>
            </w:r>
          </w:p>
        </w:tc>
      </w:tr>
      <w:tr w:rsidR="00926875" w:rsidRPr="000A536A" w14:paraId="3E7F1861" w14:textId="77777777" w:rsidTr="0092687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53F72B1E" w14:textId="77777777" w:rsidR="00926875" w:rsidRPr="00C901BE" w:rsidRDefault="00926875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3E1303" w14:textId="77777777" w:rsidR="00926875" w:rsidRPr="00711D2C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SYNJ2</w:t>
            </w:r>
          </w:p>
        </w:tc>
        <w:tc>
          <w:tcPr>
            <w:tcW w:w="1276" w:type="dxa"/>
          </w:tcPr>
          <w:p w14:paraId="046C3043" w14:textId="77777777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NM_003898.4</w:t>
            </w:r>
          </w:p>
        </w:tc>
        <w:tc>
          <w:tcPr>
            <w:tcW w:w="1559" w:type="dxa"/>
          </w:tcPr>
          <w:p w14:paraId="45842978" w14:textId="77777777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c.3556G&gt;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7A37C418" w14:textId="77777777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p.Ala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1186Thr</w:t>
            </w:r>
          </w:p>
        </w:tc>
        <w:tc>
          <w:tcPr>
            <w:tcW w:w="1134" w:type="dxa"/>
          </w:tcPr>
          <w:p w14:paraId="486AD550" w14:textId="77777777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45863CFF" w14:textId="6FF7D315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6;</w:t>
            </w:r>
          </w:p>
          <w:p w14:paraId="49DEE1CC" w14:textId="1169B78E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06891CD0" w14:textId="77777777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552318E6" w14:textId="77777777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0.0004024</w:t>
            </w:r>
          </w:p>
        </w:tc>
      </w:tr>
      <w:tr w:rsidR="00926875" w:rsidRPr="000A536A" w14:paraId="584CA524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2CD71F80" w14:textId="77777777" w:rsidR="00926875" w:rsidRPr="00C901BE" w:rsidRDefault="00926875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E0384E" w14:textId="77777777" w:rsidR="00926875" w:rsidRPr="00711D2C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PAICS</w:t>
            </w:r>
          </w:p>
        </w:tc>
        <w:tc>
          <w:tcPr>
            <w:tcW w:w="1276" w:type="dxa"/>
          </w:tcPr>
          <w:p w14:paraId="5BDCFB20" w14:textId="77777777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NM_001079524.2</w:t>
            </w:r>
          </w:p>
        </w:tc>
        <w:tc>
          <w:tcPr>
            <w:tcW w:w="1559" w:type="dxa"/>
          </w:tcPr>
          <w:p w14:paraId="479ADEF4" w14:textId="77777777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c.158A&gt;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G;</w:t>
            </w:r>
            <w:proofErr w:type="gramEnd"/>
          </w:p>
          <w:p w14:paraId="1B6818CD" w14:textId="77777777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p.Lys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53Arg</w:t>
            </w:r>
          </w:p>
        </w:tc>
        <w:tc>
          <w:tcPr>
            <w:tcW w:w="1134" w:type="dxa"/>
          </w:tcPr>
          <w:p w14:paraId="038C2201" w14:textId="77777777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32013650" w14:textId="1FB37DDB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24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1;</w:t>
            </w:r>
          </w:p>
          <w:p w14:paraId="738D6C82" w14:textId="43F00809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1388A214" w14:textId="77777777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7BBE8DA3" w14:textId="77777777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0.0007931</w:t>
            </w:r>
          </w:p>
        </w:tc>
      </w:tr>
      <w:tr w:rsidR="00926875" w:rsidRPr="000A536A" w14:paraId="31DCBC0B" w14:textId="77777777" w:rsidTr="0092687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0F684AE5" w14:textId="77777777" w:rsidR="00926875" w:rsidRPr="00C901BE" w:rsidRDefault="00926875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0DED7D" w14:textId="77777777" w:rsidR="00926875" w:rsidRPr="00711D2C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MRPS17</w:t>
            </w:r>
          </w:p>
        </w:tc>
        <w:tc>
          <w:tcPr>
            <w:tcW w:w="1276" w:type="dxa"/>
          </w:tcPr>
          <w:p w14:paraId="445C9406" w14:textId="77777777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NM_015969.3</w:t>
            </w:r>
          </w:p>
        </w:tc>
        <w:tc>
          <w:tcPr>
            <w:tcW w:w="1559" w:type="dxa"/>
          </w:tcPr>
          <w:p w14:paraId="2EA78C30" w14:textId="77777777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c.121A&gt;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C;</w:t>
            </w:r>
            <w:proofErr w:type="gramEnd"/>
          </w:p>
          <w:p w14:paraId="6CB9D764" w14:textId="77777777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p.Lys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41Gln</w:t>
            </w:r>
          </w:p>
        </w:tc>
        <w:tc>
          <w:tcPr>
            <w:tcW w:w="1134" w:type="dxa"/>
          </w:tcPr>
          <w:p w14:paraId="3088FBE2" w14:textId="77777777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1233DDF4" w14:textId="6A711410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24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3;</w:t>
            </w:r>
          </w:p>
          <w:p w14:paraId="6AD68CBD" w14:textId="0F1B9F01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43E22A38" w14:textId="77777777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106" w:type="dxa"/>
          </w:tcPr>
          <w:p w14:paraId="567A6E0D" w14:textId="77777777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926875" w:rsidRPr="000A536A" w14:paraId="73A266C5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7C26CB3B" w14:textId="77777777" w:rsidR="00926875" w:rsidRPr="00C901BE" w:rsidRDefault="00926875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4FA372" w14:textId="77777777" w:rsidR="00926875" w:rsidRPr="00711D2C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CAD</w:t>
            </w:r>
          </w:p>
        </w:tc>
        <w:tc>
          <w:tcPr>
            <w:tcW w:w="1276" w:type="dxa"/>
          </w:tcPr>
          <w:p w14:paraId="453E46EC" w14:textId="77777777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NM_004341.5</w:t>
            </w:r>
          </w:p>
        </w:tc>
        <w:tc>
          <w:tcPr>
            <w:tcW w:w="1559" w:type="dxa"/>
          </w:tcPr>
          <w:p w14:paraId="0133A4FA" w14:textId="77777777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c.5444G&gt;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T;</w:t>
            </w:r>
            <w:proofErr w:type="gramEnd"/>
          </w:p>
          <w:p w14:paraId="354CCB1C" w14:textId="77777777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p.Gly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1815Val</w:t>
            </w:r>
          </w:p>
        </w:tc>
        <w:tc>
          <w:tcPr>
            <w:tcW w:w="1134" w:type="dxa"/>
          </w:tcPr>
          <w:p w14:paraId="5E18C52B" w14:textId="77777777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7750D959" w14:textId="31AFA023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21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3;</w:t>
            </w:r>
          </w:p>
          <w:p w14:paraId="73AF21DE" w14:textId="399F3016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004</w:t>
            </w:r>
          </w:p>
        </w:tc>
        <w:tc>
          <w:tcPr>
            <w:tcW w:w="1257" w:type="dxa"/>
          </w:tcPr>
          <w:p w14:paraId="20B32947" w14:textId="77777777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106" w:type="dxa"/>
          </w:tcPr>
          <w:p w14:paraId="1443445D" w14:textId="77777777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0.00002564</w:t>
            </w:r>
          </w:p>
        </w:tc>
      </w:tr>
      <w:tr w:rsidR="00926875" w:rsidRPr="000A536A" w14:paraId="3BE23A66" w14:textId="77777777" w:rsidTr="0092687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384D7C3E" w14:textId="77777777" w:rsidR="00926875" w:rsidRPr="00C901BE" w:rsidRDefault="00926875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A426ED" w14:textId="77777777" w:rsidR="00926875" w:rsidRPr="00711D2C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MYO1C</w:t>
            </w:r>
          </w:p>
        </w:tc>
        <w:tc>
          <w:tcPr>
            <w:tcW w:w="1276" w:type="dxa"/>
          </w:tcPr>
          <w:p w14:paraId="277601C1" w14:textId="77777777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NM_033375.5</w:t>
            </w:r>
          </w:p>
        </w:tc>
        <w:tc>
          <w:tcPr>
            <w:tcW w:w="1559" w:type="dxa"/>
          </w:tcPr>
          <w:p w14:paraId="752E10AB" w14:textId="77777777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c.1611+2T&gt;G</w:t>
            </w:r>
          </w:p>
          <w:p w14:paraId="03425BDF" w14:textId="77777777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CB3548" w14:textId="2B049FE0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993" w:type="dxa"/>
          </w:tcPr>
          <w:p w14:paraId="45C7D8A2" w14:textId="6B760CB8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1ECEA8A7" w14:textId="2AD2DF76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516</w:t>
            </w:r>
          </w:p>
        </w:tc>
        <w:tc>
          <w:tcPr>
            <w:tcW w:w="1257" w:type="dxa"/>
          </w:tcPr>
          <w:p w14:paraId="7928D46C" w14:textId="77777777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106" w:type="dxa"/>
          </w:tcPr>
          <w:p w14:paraId="2E6A378F" w14:textId="77777777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846B20" w:rsidRPr="000A536A" w14:paraId="418AEB30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D0CECE" w:themeFill="background2" w:themeFillShade="E6"/>
          </w:tcPr>
          <w:p w14:paraId="46150A6F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P4</w:t>
            </w:r>
          </w:p>
        </w:tc>
        <w:tc>
          <w:tcPr>
            <w:tcW w:w="1134" w:type="dxa"/>
          </w:tcPr>
          <w:p w14:paraId="303E1074" w14:textId="77777777" w:rsidR="006E156E" w:rsidRPr="00711D2C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MYO1F</w:t>
            </w:r>
          </w:p>
        </w:tc>
        <w:tc>
          <w:tcPr>
            <w:tcW w:w="1276" w:type="dxa"/>
          </w:tcPr>
          <w:p w14:paraId="5809FA98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NM_012335.4</w:t>
            </w:r>
          </w:p>
        </w:tc>
        <w:tc>
          <w:tcPr>
            <w:tcW w:w="1559" w:type="dxa"/>
          </w:tcPr>
          <w:p w14:paraId="11DF8BDD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c.1867T&gt;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C;</w:t>
            </w:r>
            <w:proofErr w:type="gramEnd"/>
          </w:p>
          <w:p w14:paraId="48054D50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p.Tyr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623His</w:t>
            </w:r>
          </w:p>
        </w:tc>
        <w:tc>
          <w:tcPr>
            <w:tcW w:w="1134" w:type="dxa"/>
          </w:tcPr>
          <w:p w14:paraId="0E73E077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0E76E603" w14:textId="006F61BB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28</w:t>
            </w:r>
            <w:r w:rsidR="004A2FAC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0262BE16" w14:textId="4C04E39A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 w:rsidR="004A2FAC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2122FFED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56C0E7D6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0.00001205</w:t>
            </w:r>
          </w:p>
        </w:tc>
      </w:tr>
      <w:tr w:rsidR="00846B20" w:rsidRPr="000A536A" w14:paraId="7017DF2E" w14:textId="77777777" w:rsidTr="0092687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096D603D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11C8CB" w14:textId="77777777" w:rsidR="006E156E" w:rsidRPr="00711D2C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KLKB1</w:t>
            </w:r>
          </w:p>
        </w:tc>
        <w:tc>
          <w:tcPr>
            <w:tcW w:w="1276" w:type="dxa"/>
          </w:tcPr>
          <w:p w14:paraId="7950FC45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NM_000892.5</w:t>
            </w:r>
          </w:p>
        </w:tc>
        <w:tc>
          <w:tcPr>
            <w:tcW w:w="1559" w:type="dxa"/>
          </w:tcPr>
          <w:p w14:paraId="32EACBD1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c.1561G&gt;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7499E85D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p.Gly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521Arg</w:t>
            </w:r>
          </w:p>
        </w:tc>
        <w:tc>
          <w:tcPr>
            <w:tcW w:w="1134" w:type="dxa"/>
          </w:tcPr>
          <w:p w14:paraId="4F743703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386F586A" w14:textId="729C6C4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25</w:t>
            </w:r>
            <w:r w:rsidR="004A2FAC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2;</w:t>
            </w:r>
          </w:p>
          <w:p w14:paraId="229FAAAF" w14:textId="75F2C338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25</w:t>
            </w:r>
            <w:r w:rsidR="004A2FAC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800</w:t>
            </w:r>
          </w:p>
        </w:tc>
        <w:tc>
          <w:tcPr>
            <w:tcW w:w="1257" w:type="dxa"/>
          </w:tcPr>
          <w:p w14:paraId="6263BCAF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274A7FDC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0.0001353</w:t>
            </w:r>
          </w:p>
        </w:tc>
      </w:tr>
      <w:tr w:rsidR="00846B20" w:rsidRPr="000A536A" w14:paraId="2AD99A1D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5ED9D3C2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9D909E" w14:textId="77777777" w:rsidR="006E156E" w:rsidRPr="00711D2C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CRYAA</w:t>
            </w:r>
          </w:p>
        </w:tc>
        <w:tc>
          <w:tcPr>
            <w:tcW w:w="1276" w:type="dxa"/>
          </w:tcPr>
          <w:p w14:paraId="68C1E0C0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NM_000394.4</w:t>
            </w:r>
          </w:p>
        </w:tc>
        <w:tc>
          <w:tcPr>
            <w:tcW w:w="1559" w:type="dxa"/>
          </w:tcPr>
          <w:p w14:paraId="70D82068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c.275A&gt;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G;</w:t>
            </w:r>
            <w:proofErr w:type="gramEnd"/>
          </w:p>
          <w:p w14:paraId="2E601CE2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p.Asp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92Gly</w:t>
            </w:r>
          </w:p>
        </w:tc>
        <w:tc>
          <w:tcPr>
            <w:tcW w:w="1134" w:type="dxa"/>
          </w:tcPr>
          <w:p w14:paraId="3840E18B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2C196A5D" w14:textId="7D383D0B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24</w:t>
            </w:r>
            <w:r w:rsidR="004A2FAC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1;</w:t>
            </w:r>
          </w:p>
          <w:p w14:paraId="66123598" w14:textId="718AB904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14</w:t>
            </w:r>
            <w:r w:rsidR="004A2FAC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420</w:t>
            </w:r>
          </w:p>
        </w:tc>
        <w:tc>
          <w:tcPr>
            <w:tcW w:w="1257" w:type="dxa"/>
          </w:tcPr>
          <w:p w14:paraId="639EF0D1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638971A4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0.000003986</w:t>
            </w:r>
          </w:p>
        </w:tc>
      </w:tr>
      <w:tr w:rsidR="00846B20" w:rsidRPr="000A536A" w14:paraId="6603637A" w14:textId="77777777" w:rsidTr="0092687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78FA15D6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24A1A3" w14:textId="77777777" w:rsidR="006E156E" w:rsidRPr="00711D2C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BLMH</w:t>
            </w:r>
          </w:p>
        </w:tc>
        <w:tc>
          <w:tcPr>
            <w:tcW w:w="1276" w:type="dxa"/>
          </w:tcPr>
          <w:p w14:paraId="7159BD75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NM_000386.4</w:t>
            </w:r>
          </w:p>
        </w:tc>
        <w:tc>
          <w:tcPr>
            <w:tcW w:w="1559" w:type="dxa"/>
          </w:tcPr>
          <w:p w14:paraId="1AC62A24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c.653G&gt;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3F4B6BA3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p.Arg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218Gln</w:t>
            </w:r>
          </w:p>
        </w:tc>
        <w:tc>
          <w:tcPr>
            <w:tcW w:w="1134" w:type="dxa"/>
          </w:tcPr>
          <w:p w14:paraId="4B6D2DC5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3681CB70" w14:textId="71E8CF8D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32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2C665E9B" w14:textId="0B6F533B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7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253</w:t>
            </w:r>
          </w:p>
        </w:tc>
        <w:tc>
          <w:tcPr>
            <w:tcW w:w="1257" w:type="dxa"/>
          </w:tcPr>
          <w:p w14:paraId="6E482EC2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6236A922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0.00001993</w:t>
            </w:r>
          </w:p>
        </w:tc>
      </w:tr>
      <w:tr w:rsidR="00846B20" w:rsidRPr="000A536A" w14:paraId="6BFF188A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2B0C2F44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7E056B" w14:textId="77777777" w:rsidR="006E156E" w:rsidRPr="00711D2C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MYH2</w:t>
            </w:r>
          </w:p>
        </w:tc>
        <w:tc>
          <w:tcPr>
            <w:tcW w:w="1276" w:type="dxa"/>
          </w:tcPr>
          <w:p w14:paraId="36A298D0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NM_017534.6</w:t>
            </w:r>
          </w:p>
        </w:tc>
        <w:tc>
          <w:tcPr>
            <w:tcW w:w="1559" w:type="dxa"/>
          </w:tcPr>
          <w:p w14:paraId="16CD2D38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c.5122G&gt;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584C8606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p.Ala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1708Thr</w:t>
            </w:r>
          </w:p>
        </w:tc>
        <w:tc>
          <w:tcPr>
            <w:tcW w:w="1134" w:type="dxa"/>
          </w:tcPr>
          <w:p w14:paraId="0ABE755E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47A93AD0" w14:textId="48D8AD6A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24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3;</w:t>
            </w:r>
          </w:p>
          <w:p w14:paraId="42422916" w14:textId="3B819114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003</w:t>
            </w:r>
          </w:p>
        </w:tc>
        <w:tc>
          <w:tcPr>
            <w:tcW w:w="1257" w:type="dxa"/>
          </w:tcPr>
          <w:p w14:paraId="7F2EFD91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48C295F1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0.00009947</w:t>
            </w:r>
          </w:p>
        </w:tc>
      </w:tr>
      <w:tr w:rsidR="00846B20" w:rsidRPr="000A536A" w14:paraId="360AC207" w14:textId="77777777" w:rsidTr="00846B2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45D45BE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P5</w:t>
            </w:r>
          </w:p>
        </w:tc>
        <w:tc>
          <w:tcPr>
            <w:tcW w:w="1134" w:type="dxa"/>
          </w:tcPr>
          <w:p w14:paraId="79495B2B" w14:textId="77777777" w:rsidR="006E156E" w:rsidRPr="00711D2C" w:rsidRDefault="006E156E" w:rsidP="00276B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CNKSR2</w:t>
            </w:r>
          </w:p>
        </w:tc>
        <w:tc>
          <w:tcPr>
            <w:tcW w:w="1276" w:type="dxa"/>
          </w:tcPr>
          <w:p w14:paraId="0E3B75F6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NM_014927.5</w:t>
            </w:r>
          </w:p>
        </w:tc>
        <w:tc>
          <w:tcPr>
            <w:tcW w:w="1559" w:type="dxa"/>
          </w:tcPr>
          <w:p w14:paraId="1A29233B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c.857C&gt;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T;</w:t>
            </w:r>
            <w:proofErr w:type="gramEnd"/>
          </w:p>
          <w:p w14:paraId="37393F23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p.Pro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286Leu</w:t>
            </w:r>
          </w:p>
        </w:tc>
        <w:tc>
          <w:tcPr>
            <w:tcW w:w="1134" w:type="dxa"/>
          </w:tcPr>
          <w:p w14:paraId="2A37FE1A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411C03DC" w14:textId="74A7705F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26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6ACCF5A5" w14:textId="568EF0FC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5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764</w:t>
            </w:r>
          </w:p>
        </w:tc>
        <w:tc>
          <w:tcPr>
            <w:tcW w:w="1257" w:type="dxa"/>
          </w:tcPr>
          <w:p w14:paraId="53F8BC44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085B6A54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0.000005484</w:t>
            </w:r>
          </w:p>
        </w:tc>
      </w:tr>
      <w:tr w:rsidR="00846B20" w:rsidRPr="000A536A" w14:paraId="636DD788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D0CECE" w:themeFill="background2" w:themeFillShade="E6"/>
          </w:tcPr>
          <w:p w14:paraId="2707A12C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P6</w:t>
            </w:r>
          </w:p>
        </w:tc>
        <w:tc>
          <w:tcPr>
            <w:tcW w:w="1134" w:type="dxa"/>
          </w:tcPr>
          <w:p w14:paraId="6ABED7D1" w14:textId="77777777" w:rsidR="006E156E" w:rsidRPr="00711D2C" w:rsidRDefault="006E156E" w:rsidP="00276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AGL</w:t>
            </w:r>
          </w:p>
        </w:tc>
        <w:tc>
          <w:tcPr>
            <w:tcW w:w="1276" w:type="dxa"/>
          </w:tcPr>
          <w:p w14:paraId="366A6E07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NM_000642.3</w:t>
            </w:r>
          </w:p>
        </w:tc>
        <w:tc>
          <w:tcPr>
            <w:tcW w:w="1559" w:type="dxa"/>
          </w:tcPr>
          <w:p w14:paraId="2C0BDB1C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c.1028G&gt;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5DE18F78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p.Arg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343Gln</w:t>
            </w:r>
          </w:p>
        </w:tc>
        <w:tc>
          <w:tcPr>
            <w:tcW w:w="1134" w:type="dxa"/>
          </w:tcPr>
          <w:p w14:paraId="3149E7AE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7B49C610" w14:textId="1AB9AEBC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25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2;</w:t>
            </w:r>
          </w:p>
          <w:p w14:paraId="58405B6E" w14:textId="60712522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021</w:t>
            </w:r>
          </w:p>
        </w:tc>
        <w:tc>
          <w:tcPr>
            <w:tcW w:w="1257" w:type="dxa"/>
          </w:tcPr>
          <w:p w14:paraId="38008279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069A2AEF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0.0004218</w:t>
            </w:r>
          </w:p>
        </w:tc>
      </w:tr>
      <w:tr w:rsidR="00846B20" w:rsidRPr="000A536A" w14:paraId="3C654C4C" w14:textId="77777777" w:rsidTr="0092687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07F26BE7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223B2E" w14:textId="77777777" w:rsidR="006E156E" w:rsidRPr="00711D2C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BMP1</w:t>
            </w:r>
          </w:p>
        </w:tc>
        <w:tc>
          <w:tcPr>
            <w:tcW w:w="1276" w:type="dxa"/>
          </w:tcPr>
          <w:p w14:paraId="0E4551BE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NM_006129.5</w:t>
            </w:r>
          </w:p>
        </w:tc>
        <w:tc>
          <w:tcPr>
            <w:tcW w:w="1559" w:type="dxa"/>
          </w:tcPr>
          <w:p w14:paraId="145DAD95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c.2498C&gt;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T;</w:t>
            </w:r>
            <w:proofErr w:type="gramEnd"/>
          </w:p>
          <w:p w14:paraId="68D8F283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p.Thr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833Ile</w:t>
            </w:r>
          </w:p>
        </w:tc>
        <w:tc>
          <w:tcPr>
            <w:tcW w:w="1134" w:type="dxa"/>
          </w:tcPr>
          <w:p w14:paraId="65DC6D12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54513171" w14:textId="6FAA6416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26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3;</w:t>
            </w:r>
          </w:p>
          <w:p w14:paraId="49E29717" w14:textId="76CE9EEB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19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040</w:t>
            </w:r>
          </w:p>
        </w:tc>
        <w:tc>
          <w:tcPr>
            <w:tcW w:w="1257" w:type="dxa"/>
          </w:tcPr>
          <w:p w14:paraId="14CB1B6F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4EE82F24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0.000004006</w:t>
            </w:r>
          </w:p>
        </w:tc>
      </w:tr>
      <w:tr w:rsidR="00846B20" w:rsidRPr="000A536A" w14:paraId="17A18572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152CDFBF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905795" w14:textId="77777777" w:rsidR="006E156E" w:rsidRPr="00711D2C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GPR146</w:t>
            </w:r>
          </w:p>
        </w:tc>
        <w:tc>
          <w:tcPr>
            <w:tcW w:w="1276" w:type="dxa"/>
          </w:tcPr>
          <w:p w14:paraId="3D7CEDFC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NM_001303473.2</w:t>
            </w:r>
          </w:p>
        </w:tc>
        <w:tc>
          <w:tcPr>
            <w:tcW w:w="1559" w:type="dxa"/>
          </w:tcPr>
          <w:p w14:paraId="7CC2A3F3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c.392G&gt;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5218A573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p.Arg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131His</w:t>
            </w:r>
          </w:p>
        </w:tc>
        <w:tc>
          <w:tcPr>
            <w:tcW w:w="1134" w:type="dxa"/>
          </w:tcPr>
          <w:p w14:paraId="16901681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30BC11A8" w14:textId="6FB3922F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23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9;</w:t>
            </w:r>
          </w:p>
          <w:p w14:paraId="39FE15C0" w14:textId="56FBF5CE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639537AC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6E85A1EA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0.000004046</w:t>
            </w:r>
          </w:p>
        </w:tc>
      </w:tr>
      <w:tr w:rsidR="00846B20" w:rsidRPr="000A536A" w14:paraId="5C3DF7F8" w14:textId="77777777" w:rsidTr="0092687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2A892E92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CC6DCE" w14:textId="77777777" w:rsidR="006E156E" w:rsidRPr="00711D2C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GPR17</w:t>
            </w:r>
          </w:p>
        </w:tc>
        <w:tc>
          <w:tcPr>
            <w:tcW w:w="1276" w:type="dxa"/>
          </w:tcPr>
          <w:p w14:paraId="1C9D5EB7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NM_001161417.2</w:t>
            </w:r>
          </w:p>
        </w:tc>
        <w:tc>
          <w:tcPr>
            <w:tcW w:w="1559" w:type="dxa"/>
          </w:tcPr>
          <w:p w14:paraId="5C475517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c.914G&gt;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37983F8E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p.Arg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305His</w:t>
            </w:r>
          </w:p>
        </w:tc>
        <w:tc>
          <w:tcPr>
            <w:tcW w:w="1134" w:type="dxa"/>
          </w:tcPr>
          <w:p w14:paraId="66CAE926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115F4A59" w14:textId="1B11CCDC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29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8;</w:t>
            </w:r>
          </w:p>
          <w:p w14:paraId="0FB3EF42" w14:textId="14ECD26A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04EE6FED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4A488C5F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0.0006294</w:t>
            </w:r>
          </w:p>
        </w:tc>
      </w:tr>
      <w:tr w:rsidR="00846B20" w:rsidRPr="000A536A" w14:paraId="17ECFB77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505ECEAB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2B4D56" w14:textId="77777777" w:rsidR="006E156E" w:rsidRPr="00711D2C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VTI1B</w:t>
            </w:r>
          </w:p>
        </w:tc>
        <w:tc>
          <w:tcPr>
            <w:tcW w:w="1276" w:type="dxa"/>
          </w:tcPr>
          <w:p w14:paraId="7842C690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NM_006370.3</w:t>
            </w:r>
          </w:p>
        </w:tc>
        <w:tc>
          <w:tcPr>
            <w:tcW w:w="1559" w:type="dxa"/>
          </w:tcPr>
          <w:p w14:paraId="34C878DA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c.146A&gt;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G;</w:t>
            </w:r>
            <w:proofErr w:type="gramEnd"/>
          </w:p>
          <w:p w14:paraId="09D10476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p.Asp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49Gly</w:t>
            </w:r>
          </w:p>
        </w:tc>
        <w:tc>
          <w:tcPr>
            <w:tcW w:w="1134" w:type="dxa"/>
          </w:tcPr>
          <w:p w14:paraId="32A4DE5D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79F351CD" w14:textId="5C50F2B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23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9;</w:t>
            </w:r>
          </w:p>
          <w:p w14:paraId="06961246" w14:textId="287C37E4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4647B104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475EB906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846B20" w:rsidRPr="000A536A" w14:paraId="7BC172A5" w14:textId="77777777" w:rsidTr="0092687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7977C75D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283167" w14:textId="77777777" w:rsidR="006E156E" w:rsidRPr="00711D2C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COL28A1</w:t>
            </w:r>
          </w:p>
        </w:tc>
        <w:tc>
          <w:tcPr>
            <w:tcW w:w="1276" w:type="dxa"/>
          </w:tcPr>
          <w:p w14:paraId="37FBDE36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NM_001037763.3</w:t>
            </w:r>
          </w:p>
        </w:tc>
        <w:tc>
          <w:tcPr>
            <w:tcW w:w="1559" w:type="dxa"/>
          </w:tcPr>
          <w:p w14:paraId="54889463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c.2589G&gt;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C;</w:t>
            </w:r>
            <w:proofErr w:type="gramEnd"/>
          </w:p>
          <w:p w14:paraId="16B1717C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p.Leu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863Phe</w:t>
            </w:r>
          </w:p>
        </w:tc>
        <w:tc>
          <w:tcPr>
            <w:tcW w:w="1134" w:type="dxa"/>
          </w:tcPr>
          <w:p w14:paraId="305B5B85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3BD2BD02" w14:textId="4078DE66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23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9;</w:t>
            </w:r>
          </w:p>
          <w:p w14:paraId="1EA9B857" w14:textId="77F8CE36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7011A770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106" w:type="dxa"/>
          </w:tcPr>
          <w:p w14:paraId="7051589D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846B20" w:rsidRPr="000A536A" w14:paraId="4219565F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FFFFFF" w:themeFill="background1"/>
          </w:tcPr>
          <w:p w14:paraId="47582EA2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P7</w:t>
            </w:r>
          </w:p>
        </w:tc>
        <w:tc>
          <w:tcPr>
            <w:tcW w:w="1134" w:type="dxa"/>
          </w:tcPr>
          <w:p w14:paraId="1D01DF16" w14:textId="77777777" w:rsidR="006E156E" w:rsidRPr="00711D2C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CENPJ</w:t>
            </w:r>
          </w:p>
        </w:tc>
        <w:tc>
          <w:tcPr>
            <w:tcW w:w="1276" w:type="dxa"/>
          </w:tcPr>
          <w:p w14:paraId="6BD8077C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NM_018451.5</w:t>
            </w:r>
          </w:p>
        </w:tc>
        <w:tc>
          <w:tcPr>
            <w:tcW w:w="1559" w:type="dxa"/>
          </w:tcPr>
          <w:p w14:paraId="59A41E99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c.3589G&gt;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0836CBD8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p.Val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1197Met</w:t>
            </w:r>
          </w:p>
        </w:tc>
        <w:tc>
          <w:tcPr>
            <w:tcW w:w="1134" w:type="dxa"/>
          </w:tcPr>
          <w:p w14:paraId="3936E567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0A0B6249" w14:textId="1F0BE1AF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22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9;</w:t>
            </w:r>
          </w:p>
          <w:p w14:paraId="71C63108" w14:textId="25DDB7FD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10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020</w:t>
            </w:r>
          </w:p>
        </w:tc>
        <w:tc>
          <w:tcPr>
            <w:tcW w:w="1257" w:type="dxa"/>
          </w:tcPr>
          <w:p w14:paraId="5B53E7AE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3CEBEE14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0.00009943</w:t>
            </w:r>
          </w:p>
        </w:tc>
      </w:tr>
      <w:tr w:rsidR="00846B20" w:rsidRPr="000A536A" w14:paraId="4F16F33B" w14:textId="77777777" w:rsidTr="0092687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611363EF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EDB778" w14:textId="77777777" w:rsidR="006E156E" w:rsidRPr="00711D2C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CHD7</w:t>
            </w:r>
          </w:p>
        </w:tc>
        <w:tc>
          <w:tcPr>
            <w:tcW w:w="1276" w:type="dxa"/>
          </w:tcPr>
          <w:p w14:paraId="1DA442CC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NM_017780.4</w:t>
            </w:r>
          </w:p>
        </w:tc>
        <w:tc>
          <w:tcPr>
            <w:tcW w:w="1559" w:type="dxa"/>
          </w:tcPr>
          <w:p w14:paraId="41A35B89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c.3347A&gt;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G;</w:t>
            </w:r>
            <w:proofErr w:type="gramEnd"/>
          </w:p>
          <w:p w14:paraId="32FB5EED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p.Lys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1116Arg</w:t>
            </w:r>
          </w:p>
        </w:tc>
        <w:tc>
          <w:tcPr>
            <w:tcW w:w="1134" w:type="dxa"/>
          </w:tcPr>
          <w:p w14:paraId="707580DD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66DD8529" w14:textId="45E82E5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28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5;</w:t>
            </w:r>
          </w:p>
          <w:p w14:paraId="5B4A5EDE" w14:textId="774699BE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019</w:t>
            </w:r>
          </w:p>
        </w:tc>
        <w:tc>
          <w:tcPr>
            <w:tcW w:w="1257" w:type="dxa"/>
          </w:tcPr>
          <w:p w14:paraId="4F2656D8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0CDE8167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0.000004018</w:t>
            </w:r>
          </w:p>
        </w:tc>
      </w:tr>
      <w:tr w:rsidR="00846B20" w:rsidRPr="000A536A" w14:paraId="29A4FF40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3E7DFBB8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2EA128" w14:textId="77777777" w:rsidR="006E156E" w:rsidRPr="00711D2C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CLPTM1L</w:t>
            </w:r>
          </w:p>
        </w:tc>
        <w:tc>
          <w:tcPr>
            <w:tcW w:w="1276" w:type="dxa"/>
          </w:tcPr>
          <w:p w14:paraId="51E930CE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NM_030782.5</w:t>
            </w:r>
          </w:p>
        </w:tc>
        <w:tc>
          <w:tcPr>
            <w:tcW w:w="1559" w:type="dxa"/>
          </w:tcPr>
          <w:p w14:paraId="7A022E4B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c.1246G&gt;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C;</w:t>
            </w:r>
            <w:proofErr w:type="gramEnd"/>
          </w:p>
          <w:p w14:paraId="40B6F3D3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p.Ala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416Pro</w:t>
            </w:r>
          </w:p>
        </w:tc>
        <w:tc>
          <w:tcPr>
            <w:tcW w:w="1134" w:type="dxa"/>
          </w:tcPr>
          <w:p w14:paraId="45B4B3CD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4062AA9F" w14:textId="6A84FB91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23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8;</w:t>
            </w:r>
          </w:p>
          <w:p w14:paraId="243865DD" w14:textId="0AB3D919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22A8896E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36AD1901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0.000003979</w:t>
            </w:r>
          </w:p>
        </w:tc>
      </w:tr>
      <w:tr w:rsidR="00846B20" w:rsidRPr="000A536A" w14:paraId="23737E1D" w14:textId="77777777" w:rsidTr="0092687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39E10375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4E64BE" w14:textId="77777777" w:rsidR="006E156E" w:rsidRPr="00711D2C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PRSS27</w:t>
            </w:r>
          </w:p>
        </w:tc>
        <w:tc>
          <w:tcPr>
            <w:tcW w:w="1276" w:type="dxa"/>
          </w:tcPr>
          <w:p w14:paraId="427B7A35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NM_031948.5</w:t>
            </w:r>
          </w:p>
        </w:tc>
        <w:tc>
          <w:tcPr>
            <w:tcW w:w="1559" w:type="dxa"/>
          </w:tcPr>
          <w:p w14:paraId="160C0B0A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c.293C&gt;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T;</w:t>
            </w:r>
            <w:proofErr w:type="gramEnd"/>
          </w:p>
          <w:p w14:paraId="6710328E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p.Pro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98Leu</w:t>
            </w:r>
          </w:p>
        </w:tc>
        <w:tc>
          <w:tcPr>
            <w:tcW w:w="1134" w:type="dxa"/>
          </w:tcPr>
          <w:p w14:paraId="73706D11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3B150C34" w14:textId="309C4B61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23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7;</w:t>
            </w:r>
          </w:p>
          <w:p w14:paraId="3181F771" w14:textId="7704A406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61FE67A4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106" w:type="dxa"/>
          </w:tcPr>
          <w:p w14:paraId="77DAE441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0.0005244</w:t>
            </w:r>
          </w:p>
        </w:tc>
      </w:tr>
      <w:tr w:rsidR="00846B20" w:rsidRPr="000A536A" w14:paraId="03FC521A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20B9D29D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D18DBB" w14:textId="77777777" w:rsidR="006E156E" w:rsidRPr="00711D2C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MGA</w:t>
            </w:r>
          </w:p>
        </w:tc>
        <w:tc>
          <w:tcPr>
            <w:tcW w:w="1276" w:type="dxa"/>
          </w:tcPr>
          <w:p w14:paraId="6936F75A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NM_001164273.2</w:t>
            </w:r>
          </w:p>
        </w:tc>
        <w:tc>
          <w:tcPr>
            <w:tcW w:w="1559" w:type="dxa"/>
          </w:tcPr>
          <w:p w14:paraId="7CBC2F47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c.8126G&gt;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T;</w:t>
            </w:r>
            <w:proofErr w:type="gramEnd"/>
          </w:p>
          <w:p w14:paraId="5A6EB319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p.Gly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2709Val</w:t>
            </w:r>
          </w:p>
        </w:tc>
        <w:tc>
          <w:tcPr>
            <w:tcW w:w="1134" w:type="dxa"/>
          </w:tcPr>
          <w:p w14:paraId="63D9AD1B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30D2DBA5" w14:textId="08156794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22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5;</w:t>
            </w:r>
          </w:p>
          <w:p w14:paraId="244125EE" w14:textId="383353BC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7258DEE5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106" w:type="dxa"/>
          </w:tcPr>
          <w:p w14:paraId="566BE350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0.00005225</w:t>
            </w:r>
          </w:p>
        </w:tc>
      </w:tr>
      <w:tr w:rsidR="00846B20" w:rsidRPr="000A536A" w14:paraId="5BCDA0D2" w14:textId="77777777" w:rsidTr="0092687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01E6615A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316C1E" w14:textId="77777777" w:rsidR="006E156E" w:rsidRPr="00711D2C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DDR1</w:t>
            </w:r>
          </w:p>
        </w:tc>
        <w:tc>
          <w:tcPr>
            <w:tcW w:w="1276" w:type="dxa"/>
          </w:tcPr>
          <w:p w14:paraId="490DC478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NM_001297654.2</w:t>
            </w:r>
          </w:p>
        </w:tc>
        <w:tc>
          <w:tcPr>
            <w:tcW w:w="1559" w:type="dxa"/>
          </w:tcPr>
          <w:p w14:paraId="30370D08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c.2695delT;</w:t>
            </w:r>
          </w:p>
          <w:p w14:paraId="4AFBB2CA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p.Ser899Profs</w:t>
            </w:r>
          </w:p>
        </w:tc>
        <w:tc>
          <w:tcPr>
            <w:tcW w:w="1134" w:type="dxa"/>
          </w:tcPr>
          <w:p w14:paraId="3506C2C7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5F6B2C80" w14:textId="24202B44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29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4;</w:t>
            </w:r>
          </w:p>
          <w:p w14:paraId="2D970D08" w14:textId="01288CA0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5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708</w:t>
            </w:r>
          </w:p>
        </w:tc>
        <w:tc>
          <w:tcPr>
            <w:tcW w:w="1257" w:type="dxa"/>
          </w:tcPr>
          <w:p w14:paraId="16DBC047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106" w:type="dxa"/>
          </w:tcPr>
          <w:p w14:paraId="076C2B81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846B20" w:rsidRPr="000A536A" w14:paraId="2FA244DA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D0CECE" w:themeFill="background2" w:themeFillShade="E6"/>
          </w:tcPr>
          <w:p w14:paraId="7A9F7187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P8</w:t>
            </w:r>
          </w:p>
        </w:tc>
        <w:tc>
          <w:tcPr>
            <w:tcW w:w="1134" w:type="dxa"/>
          </w:tcPr>
          <w:p w14:paraId="51D32EB2" w14:textId="77777777" w:rsidR="006E156E" w:rsidRPr="00711D2C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PTPN3</w:t>
            </w:r>
          </w:p>
        </w:tc>
        <w:tc>
          <w:tcPr>
            <w:tcW w:w="1276" w:type="dxa"/>
          </w:tcPr>
          <w:p w14:paraId="2DB336CF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NM_002829.4</w:t>
            </w:r>
          </w:p>
        </w:tc>
        <w:tc>
          <w:tcPr>
            <w:tcW w:w="1559" w:type="dxa"/>
          </w:tcPr>
          <w:p w14:paraId="4F4A7C5D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c.650A&gt;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G;</w:t>
            </w:r>
            <w:proofErr w:type="gramEnd"/>
          </w:p>
          <w:p w14:paraId="7791DB77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p.Tyr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217Cys</w:t>
            </w:r>
          </w:p>
        </w:tc>
        <w:tc>
          <w:tcPr>
            <w:tcW w:w="1134" w:type="dxa"/>
          </w:tcPr>
          <w:p w14:paraId="319D62B6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7DE0AAF8" w14:textId="0BA77D1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27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3;</w:t>
            </w:r>
          </w:p>
          <w:p w14:paraId="2F0BD78B" w14:textId="3376A038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7458B540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0A2E5C94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0.00001194</w:t>
            </w:r>
          </w:p>
        </w:tc>
      </w:tr>
      <w:tr w:rsidR="00846B20" w:rsidRPr="000A536A" w14:paraId="647854D1" w14:textId="77777777" w:rsidTr="0092687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7F3823AD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BDA4CD" w14:textId="77777777" w:rsidR="006E156E" w:rsidRPr="00711D2C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EVI2A</w:t>
            </w:r>
          </w:p>
        </w:tc>
        <w:tc>
          <w:tcPr>
            <w:tcW w:w="1276" w:type="dxa"/>
          </w:tcPr>
          <w:p w14:paraId="3168172D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NM_014210.4</w:t>
            </w:r>
          </w:p>
        </w:tc>
        <w:tc>
          <w:tcPr>
            <w:tcW w:w="1559" w:type="dxa"/>
          </w:tcPr>
          <w:p w14:paraId="014DF6DD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c.39T&gt;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270423C6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p.His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13Gln</w:t>
            </w:r>
          </w:p>
        </w:tc>
        <w:tc>
          <w:tcPr>
            <w:tcW w:w="1134" w:type="dxa"/>
          </w:tcPr>
          <w:p w14:paraId="64DD3234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14DBE0FA" w14:textId="68ED408C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21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4;</w:t>
            </w:r>
          </w:p>
          <w:p w14:paraId="52529E27" w14:textId="70D225E4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468A1503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3A54DB92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846B20" w:rsidRPr="000A536A" w14:paraId="4BF696E9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775ABB87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D90F91" w14:textId="77777777" w:rsidR="006E156E" w:rsidRPr="00711D2C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GPNMB</w:t>
            </w:r>
          </w:p>
        </w:tc>
        <w:tc>
          <w:tcPr>
            <w:tcW w:w="1276" w:type="dxa"/>
          </w:tcPr>
          <w:p w14:paraId="183732AD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NM_001005340.2</w:t>
            </w:r>
          </w:p>
        </w:tc>
        <w:tc>
          <w:tcPr>
            <w:tcW w:w="1559" w:type="dxa"/>
          </w:tcPr>
          <w:p w14:paraId="189FDA36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c.1574A&gt;C;</w:t>
            </w:r>
          </w:p>
          <w:p w14:paraId="47830868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p.Tyr525Ser</w:t>
            </w:r>
          </w:p>
        </w:tc>
        <w:tc>
          <w:tcPr>
            <w:tcW w:w="1134" w:type="dxa"/>
          </w:tcPr>
          <w:p w14:paraId="08E65FDE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08F87236" w14:textId="49049B0E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25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4;</w:t>
            </w:r>
          </w:p>
          <w:p w14:paraId="3E423BB0" w14:textId="50BD5269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0DF8A003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161F5B19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0.00004406</w:t>
            </w:r>
          </w:p>
        </w:tc>
      </w:tr>
      <w:tr w:rsidR="00846B20" w:rsidRPr="000A536A" w14:paraId="4FB90171" w14:textId="77777777" w:rsidTr="0092687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4E0857C3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1BBBFE" w14:textId="77777777" w:rsidR="006E156E" w:rsidRPr="00711D2C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EP400</w:t>
            </w:r>
          </w:p>
        </w:tc>
        <w:tc>
          <w:tcPr>
            <w:tcW w:w="1276" w:type="dxa"/>
          </w:tcPr>
          <w:p w14:paraId="1007C52F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NM_015409.5</w:t>
            </w:r>
          </w:p>
        </w:tc>
        <w:tc>
          <w:tcPr>
            <w:tcW w:w="1559" w:type="dxa"/>
          </w:tcPr>
          <w:p w14:paraId="1524619C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c.7703C&gt;T;</w:t>
            </w:r>
          </w:p>
          <w:p w14:paraId="2FC166BA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p.Thr2568Met</w:t>
            </w:r>
          </w:p>
        </w:tc>
        <w:tc>
          <w:tcPr>
            <w:tcW w:w="1134" w:type="dxa"/>
          </w:tcPr>
          <w:p w14:paraId="298ECB3B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66177238" w14:textId="0A0F5652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22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5;</w:t>
            </w:r>
          </w:p>
          <w:p w14:paraId="2C85BBBE" w14:textId="096F48E8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218022FF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4BCB423D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0.00005341</w:t>
            </w:r>
          </w:p>
        </w:tc>
      </w:tr>
      <w:tr w:rsidR="00846B20" w:rsidRPr="000A536A" w14:paraId="5040F17B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07791961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CF6319" w14:textId="77777777" w:rsidR="006E156E" w:rsidRPr="00711D2C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PRDM4</w:t>
            </w:r>
          </w:p>
        </w:tc>
        <w:tc>
          <w:tcPr>
            <w:tcW w:w="1276" w:type="dxa"/>
          </w:tcPr>
          <w:p w14:paraId="6E198D25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NM_012406.4</w:t>
            </w:r>
          </w:p>
        </w:tc>
        <w:tc>
          <w:tcPr>
            <w:tcW w:w="1559" w:type="dxa"/>
          </w:tcPr>
          <w:p w14:paraId="6548C730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c.484A&gt;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G;</w:t>
            </w:r>
            <w:proofErr w:type="gramEnd"/>
          </w:p>
          <w:p w14:paraId="340E7B4B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p.Ile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162Val</w:t>
            </w:r>
          </w:p>
        </w:tc>
        <w:tc>
          <w:tcPr>
            <w:tcW w:w="1134" w:type="dxa"/>
          </w:tcPr>
          <w:p w14:paraId="2A9CB394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58A20B9B" w14:textId="0D4C99D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22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7;</w:t>
            </w:r>
          </w:p>
          <w:p w14:paraId="5BA42727" w14:textId="4EB6915D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437EE7F2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76951484" w14:textId="77777777" w:rsidR="006E156E" w:rsidRPr="00C901BE" w:rsidRDefault="006E156E" w:rsidP="00276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0.000003976</w:t>
            </w:r>
          </w:p>
        </w:tc>
      </w:tr>
      <w:tr w:rsidR="00846B20" w:rsidRPr="000A536A" w14:paraId="0B51941A" w14:textId="77777777" w:rsidTr="0092687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667CDA51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D03F13" w14:textId="77777777" w:rsidR="006E156E" w:rsidRPr="00711D2C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CEP290</w:t>
            </w:r>
          </w:p>
        </w:tc>
        <w:tc>
          <w:tcPr>
            <w:tcW w:w="1276" w:type="dxa"/>
          </w:tcPr>
          <w:p w14:paraId="76109A16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NM_025114.4</w:t>
            </w:r>
          </w:p>
        </w:tc>
        <w:tc>
          <w:tcPr>
            <w:tcW w:w="1559" w:type="dxa"/>
          </w:tcPr>
          <w:p w14:paraId="75F42431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c.2090C&gt;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G;</w:t>
            </w:r>
            <w:proofErr w:type="gramEnd"/>
          </w:p>
          <w:p w14:paraId="321D62B7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p.Ala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697Gly</w:t>
            </w:r>
          </w:p>
        </w:tc>
        <w:tc>
          <w:tcPr>
            <w:tcW w:w="1134" w:type="dxa"/>
          </w:tcPr>
          <w:p w14:paraId="2C60C426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1751AC17" w14:textId="4CF388D5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25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2;</w:t>
            </w:r>
          </w:p>
          <w:p w14:paraId="3343B05E" w14:textId="35D52A5F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165</w:t>
            </w:r>
          </w:p>
        </w:tc>
        <w:tc>
          <w:tcPr>
            <w:tcW w:w="1257" w:type="dxa"/>
          </w:tcPr>
          <w:p w14:paraId="46D1E0F6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7CB01CE6" w14:textId="77777777" w:rsidR="006E156E" w:rsidRPr="00C901BE" w:rsidRDefault="006E156E" w:rsidP="00276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0.0003743</w:t>
            </w:r>
          </w:p>
        </w:tc>
      </w:tr>
      <w:tr w:rsidR="00846B20" w:rsidRPr="000A536A" w14:paraId="08A98018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53AB5654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1BA6C9" w14:textId="77777777" w:rsidR="006E156E" w:rsidRPr="00711D2C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RSF1</w:t>
            </w:r>
          </w:p>
        </w:tc>
        <w:tc>
          <w:tcPr>
            <w:tcW w:w="1276" w:type="dxa"/>
          </w:tcPr>
          <w:p w14:paraId="12DA57CC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NM_016578.4</w:t>
            </w:r>
          </w:p>
        </w:tc>
        <w:tc>
          <w:tcPr>
            <w:tcW w:w="1559" w:type="dxa"/>
          </w:tcPr>
          <w:p w14:paraId="5D66DA71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c.1819C&gt;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G;</w:t>
            </w:r>
            <w:proofErr w:type="gramEnd"/>
          </w:p>
          <w:p w14:paraId="4DD6F6C5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p.Pro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607Ala</w:t>
            </w:r>
          </w:p>
        </w:tc>
        <w:tc>
          <w:tcPr>
            <w:tcW w:w="1134" w:type="dxa"/>
          </w:tcPr>
          <w:p w14:paraId="4AC5B59D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1DD51DE8" w14:textId="4DC753EE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20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5;</w:t>
            </w:r>
          </w:p>
          <w:p w14:paraId="13E906E7" w14:textId="72EBADFF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6DBA998B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2AA14A3B" w14:textId="77777777" w:rsidR="006E156E" w:rsidRPr="00C901BE" w:rsidRDefault="006E156E" w:rsidP="00276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0.00008000</w:t>
            </w:r>
          </w:p>
        </w:tc>
      </w:tr>
      <w:tr w:rsidR="00846B20" w:rsidRPr="000A536A" w14:paraId="684299AE" w14:textId="77777777" w:rsidTr="0092687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69A3D735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83F8D3" w14:textId="77777777" w:rsidR="006E156E" w:rsidRPr="00711D2C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PPM1J</w:t>
            </w:r>
          </w:p>
        </w:tc>
        <w:tc>
          <w:tcPr>
            <w:tcW w:w="1276" w:type="dxa"/>
          </w:tcPr>
          <w:p w14:paraId="5AED980F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NM_005167.7</w:t>
            </w:r>
          </w:p>
        </w:tc>
        <w:tc>
          <w:tcPr>
            <w:tcW w:w="1559" w:type="dxa"/>
          </w:tcPr>
          <w:p w14:paraId="67EF5662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c.1409G&gt;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63D1CCC2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p.Arg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470Gln</w:t>
            </w:r>
          </w:p>
        </w:tc>
        <w:tc>
          <w:tcPr>
            <w:tcW w:w="1134" w:type="dxa"/>
          </w:tcPr>
          <w:p w14:paraId="02A9228B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2D9EEFD6" w14:textId="567EF5FD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32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4563A735" w14:textId="5FAFC98B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 w:rsidR="009C49E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1B126B28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106" w:type="dxa"/>
          </w:tcPr>
          <w:p w14:paraId="2CA59B46" w14:textId="77777777" w:rsidR="006E156E" w:rsidRPr="00C901BE" w:rsidRDefault="006E156E" w:rsidP="00276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0.00006654</w:t>
            </w:r>
          </w:p>
        </w:tc>
      </w:tr>
      <w:tr w:rsidR="00846B20" w:rsidRPr="000A536A" w14:paraId="01A24D07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5E0E8C77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2F8C6A" w14:textId="77777777" w:rsidR="006E156E" w:rsidRPr="00711D2C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MNT</w:t>
            </w:r>
          </w:p>
        </w:tc>
        <w:tc>
          <w:tcPr>
            <w:tcW w:w="1276" w:type="dxa"/>
          </w:tcPr>
          <w:p w14:paraId="0E2AC0E3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NM_020310.3</w:t>
            </w:r>
          </w:p>
        </w:tc>
        <w:tc>
          <w:tcPr>
            <w:tcW w:w="1559" w:type="dxa"/>
          </w:tcPr>
          <w:p w14:paraId="19367A0B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c.73+1G&gt;C</w:t>
            </w:r>
          </w:p>
          <w:p w14:paraId="59F4A69A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A83B0A" w14:textId="75D3C324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993" w:type="dxa"/>
          </w:tcPr>
          <w:p w14:paraId="65EDA0FC" w14:textId="57F240A0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35</w:t>
            </w:r>
            <w:r w:rsidR="0075494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6845BFC8" w14:textId="03A62068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 w:rsidR="0075494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56DB4C7F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106" w:type="dxa"/>
          </w:tcPr>
          <w:p w14:paraId="3612931B" w14:textId="77777777" w:rsidR="006E156E" w:rsidRPr="00C901BE" w:rsidRDefault="006E156E" w:rsidP="00276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846B20" w:rsidRPr="000A536A" w14:paraId="721B06FF" w14:textId="77777777" w:rsidTr="0092687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4A71AD54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135AAB" w14:textId="77777777" w:rsidR="006E156E" w:rsidRPr="00711D2C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NELFB</w:t>
            </w:r>
          </w:p>
        </w:tc>
        <w:tc>
          <w:tcPr>
            <w:tcW w:w="1276" w:type="dxa"/>
          </w:tcPr>
          <w:p w14:paraId="2F8A0752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NM_015456.5</w:t>
            </w:r>
          </w:p>
        </w:tc>
        <w:tc>
          <w:tcPr>
            <w:tcW w:w="1559" w:type="dxa"/>
          </w:tcPr>
          <w:p w14:paraId="5D47AD47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c.28C&gt;T;</w:t>
            </w:r>
          </w:p>
          <w:p w14:paraId="21CF6A7D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p.Arg10Trp</w:t>
            </w:r>
          </w:p>
        </w:tc>
        <w:tc>
          <w:tcPr>
            <w:tcW w:w="1134" w:type="dxa"/>
          </w:tcPr>
          <w:p w14:paraId="2D351441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6856C918" w14:textId="1735E6F0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17</w:t>
            </w:r>
            <w:r w:rsidR="0075494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4;</w:t>
            </w:r>
          </w:p>
          <w:p w14:paraId="646D827F" w14:textId="09E93EA9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 w:rsidR="0075494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583427BD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106" w:type="dxa"/>
          </w:tcPr>
          <w:p w14:paraId="63E56330" w14:textId="77777777" w:rsidR="006E156E" w:rsidRPr="00C901BE" w:rsidRDefault="006E156E" w:rsidP="00276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846B20" w:rsidRPr="000A536A" w14:paraId="2C298C14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11E84752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04D0CF" w14:textId="77777777" w:rsidR="006E156E" w:rsidRPr="00711D2C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SMC2</w:t>
            </w:r>
          </w:p>
        </w:tc>
        <w:tc>
          <w:tcPr>
            <w:tcW w:w="1276" w:type="dxa"/>
          </w:tcPr>
          <w:p w14:paraId="2ECB5BA2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NM_006444.3</w:t>
            </w:r>
          </w:p>
        </w:tc>
        <w:tc>
          <w:tcPr>
            <w:tcW w:w="1559" w:type="dxa"/>
          </w:tcPr>
          <w:p w14:paraId="4A8725CD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c.2118_2120delAAA;</w:t>
            </w:r>
          </w:p>
          <w:p w14:paraId="3DC1FC0B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p.Lys706del</w:t>
            </w:r>
          </w:p>
        </w:tc>
        <w:tc>
          <w:tcPr>
            <w:tcW w:w="1134" w:type="dxa"/>
          </w:tcPr>
          <w:p w14:paraId="55EF1247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In-Frame Deletion</w:t>
            </w:r>
          </w:p>
        </w:tc>
        <w:tc>
          <w:tcPr>
            <w:tcW w:w="993" w:type="dxa"/>
          </w:tcPr>
          <w:p w14:paraId="4F9D174B" w14:textId="54159915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21</w:t>
            </w:r>
            <w:r w:rsidR="0075494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1;</w:t>
            </w:r>
          </w:p>
          <w:p w14:paraId="5893687E" w14:textId="5B9EA39A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5</w:t>
            </w:r>
            <w:r w:rsidR="0075494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324</w:t>
            </w:r>
          </w:p>
        </w:tc>
        <w:tc>
          <w:tcPr>
            <w:tcW w:w="1257" w:type="dxa"/>
          </w:tcPr>
          <w:p w14:paraId="2A1C9838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106" w:type="dxa"/>
          </w:tcPr>
          <w:p w14:paraId="26086C25" w14:textId="77777777" w:rsidR="006E156E" w:rsidRPr="00C901BE" w:rsidRDefault="006E156E" w:rsidP="00276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846B20" w:rsidRPr="000A536A" w14:paraId="098355F9" w14:textId="77777777" w:rsidTr="0092687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50EF9D6D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77475A" w14:textId="77777777" w:rsidR="006E156E" w:rsidRPr="00711D2C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ODF1</w:t>
            </w:r>
          </w:p>
        </w:tc>
        <w:tc>
          <w:tcPr>
            <w:tcW w:w="1276" w:type="dxa"/>
          </w:tcPr>
          <w:p w14:paraId="61F8F89F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NM_024410.4</w:t>
            </w:r>
          </w:p>
        </w:tc>
        <w:tc>
          <w:tcPr>
            <w:tcW w:w="1559" w:type="dxa"/>
          </w:tcPr>
          <w:p w14:paraId="2766DD0E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c.673_683delAACCCGTGCAG;</w:t>
            </w:r>
          </w:p>
          <w:p w14:paraId="303B2E24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p.Asn225Profs*3</w:t>
            </w:r>
          </w:p>
        </w:tc>
        <w:tc>
          <w:tcPr>
            <w:tcW w:w="1134" w:type="dxa"/>
          </w:tcPr>
          <w:p w14:paraId="6965DC90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Frameshift</w:t>
            </w:r>
          </w:p>
        </w:tc>
        <w:tc>
          <w:tcPr>
            <w:tcW w:w="993" w:type="dxa"/>
          </w:tcPr>
          <w:p w14:paraId="03CB7714" w14:textId="6FF73724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35</w:t>
            </w:r>
            <w:r w:rsidR="0075494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</w:t>
            </w:r>
          </w:p>
          <w:p w14:paraId="2FA3E9EC" w14:textId="7A0B4501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 w:rsidR="0075494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3E51CA4B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106" w:type="dxa"/>
          </w:tcPr>
          <w:p w14:paraId="62CA64A1" w14:textId="77777777" w:rsidR="006E156E" w:rsidRPr="00C901BE" w:rsidRDefault="006E156E" w:rsidP="00276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846B20" w:rsidRPr="000A536A" w14:paraId="3FE5043E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0E85F100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7B41AD" w14:textId="77777777" w:rsidR="006E156E" w:rsidRPr="00711D2C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ARID4B</w:t>
            </w:r>
          </w:p>
        </w:tc>
        <w:tc>
          <w:tcPr>
            <w:tcW w:w="1276" w:type="dxa"/>
          </w:tcPr>
          <w:p w14:paraId="6A9357EC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NM_016374.6</w:t>
            </w:r>
          </w:p>
        </w:tc>
        <w:tc>
          <w:tcPr>
            <w:tcW w:w="1559" w:type="dxa"/>
          </w:tcPr>
          <w:p w14:paraId="31A0DCEA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c.666-3_666-2delTA</w:t>
            </w:r>
          </w:p>
        </w:tc>
        <w:tc>
          <w:tcPr>
            <w:tcW w:w="1134" w:type="dxa"/>
          </w:tcPr>
          <w:p w14:paraId="0347D13B" w14:textId="1D632AFB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993" w:type="dxa"/>
          </w:tcPr>
          <w:p w14:paraId="75327E33" w14:textId="00749D2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23</w:t>
            </w:r>
            <w:r w:rsidR="0075494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4;</w:t>
            </w:r>
          </w:p>
          <w:p w14:paraId="2D206C75" w14:textId="14BD9CF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 w:rsidR="0075494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4FED8DB5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106" w:type="dxa"/>
          </w:tcPr>
          <w:p w14:paraId="67624459" w14:textId="77777777" w:rsidR="006E156E" w:rsidRPr="00C901BE" w:rsidRDefault="006E156E" w:rsidP="00276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846B20" w:rsidRPr="000A536A" w14:paraId="5B434593" w14:textId="77777777" w:rsidTr="0092687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4FE0864E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P9</w:t>
            </w:r>
          </w:p>
        </w:tc>
        <w:tc>
          <w:tcPr>
            <w:tcW w:w="1134" w:type="dxa"/>
          </w:tcPr>
          <w:p w14:paraId="738D389F" w14:textId="77777777" w:rsidR="006E156E" w:rsidRPr="00711D2C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CDC42BPA</w:t>
            </w:r>
          </w:p>
        </w:tc>
        <w:tc>
          <w:tcPr>
            <w:tcW w:w="1276" w:type="dxa"/>
          </w:tcPr>
          <w:p w14:paraId="0BC2273F" w14:textId="77777777" w:rsidR="006E156E" w:rsidRPr="00C901BE" w:rsidRDefault="006E156E" w:rsidP="00276BAE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NM_014826.4</w:t>
            </w:r>
          </w:p>
        </w:tc>
        <w:tc>
          <w:tcPr>
            <w:tcW w:w="1559" w:type="dxa"/>
          </w:tcPr>
          <w:p w14:paraId="32685C8D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c.4034G&gt;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68B35DB2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p.Arg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1345Gln</w:t>
            </w:r>
          </w:p>
        </w:tc>
        <w:tc>
          <w:tcPr>
            <w:tcW w:w="1134" w:type="dxa"/>
          </w:tcPr>
          <w:p w14:paraId="441E52A6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5A55941A" w14:textId="493B6142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29</w:t>
            </w:r>
            <w:r w:rsidR="0075494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1;</w:t>
            </w:r>
          </w:p>
          <w:p w14:paraId="201F9592" w14:textId="060F08CB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 w:rsidR="0075494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76B9B9A2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4E137383" w14:textId="09D10D72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 w:rsidR="0075494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0000122</w:t>
            </w:r>
          </w:p>
        </w:tc>
      </w:tr>
      <w:tr w:rsidR="00846B20" w:rsidRPr="000A536A" w14:paraId="04B42D4E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D0CECE" w:themeFill="background2" w:themeFillShade="E6"/>
          </w:tcPr>
          <w:p w14:paraId="3ED10234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P10</w:t>
            </w:r>
          </w:p>
        </w:tc>
        <w:tc>
          <w:tcPr>
            <w:tcW w:w="1134" w:type="dxa"/>
          </w:tcPr>
          <w:p w14:paraId="734E4AA5" w14:textId="77777777" w:rsidR="006E156E" w:rsidRPr="00711D2C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ZSCAN29</w:t>
            </w:r>
          </w:p>
        </w:tc>
        <w:tc>
          <w:tcPr>
            <w:tcW w:w="1276" w:type="dxa"/>
          </w:tcPr>
          <w:p w14:paraId="1D92A044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NM_152455.4</w:t>
            </w:r>
          </w:p>
        </w:tc>
        <w:tc>
          <w:tcPr>
            <w:tcW w:w="1559" w:type="dxa"/>
          </w:tcPr>
          <w:p w14:paraId="1D1B2227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c.929G&gt;A;</w:t>
            </w:r>
          </w:p>
          <w:p w14:paraId="34F9F6A7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p.Arg310Gln</w:t>
            </w:r>
          </w:p>
          <w:p w14:paraId="74783F41" w14:textId="77777777" w:rsidR="006E156E" w:rsidRPr="00C901BE" w:rsidRDefault="006E156E" w:rsidP="00276BAE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1F919B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0A21BDDB" w14:textId="33FD7CA5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28</w:t>
            </w:r>
            <w:r w:rsidR="0075494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4B7D262B" w14:textId="1EA3A28E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 w:rsidR="0075494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1B2E0E86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50EFE86B" w14:textId="069FE88C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 w:rsidR="0075494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0000597</w:t>
            </w:r>
          </w:p>
          <w:p w14:paraId="1EB4447D" w14:textId="77777777" w:rsidR="006E156E" w:rsidRPr="00C901BE" w:rsidRDefault="006E156E" w:rsidP="00276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846B20" w:rsidRPr="000A536A" w14:paraId="6A106E42" w14:textId="77777777" w:rsidTr="0092687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0F3ABE2A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9E06E8" w14:textId="77777777" w:rsidR="006E156E" w:rsidRPr="00711D2C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RPL27</w:t>
            </w:r>
          </w:p>
        </w:tc>
        <w:tc>
          <w:tcPr>
            <w:tcW w:w="1276" w:type="dxa"/>
          </w:tcPr>
          <w:p w14:paraId="587BCE38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NM_000988.5</w:t>
            </w:r>
          </w:p>
        </w:tc>
        <w:tc>
          <w:tcPr>
            <w:tcW w:w="1559" w:type="dxa"/>
          </w:tcPr>
          <w:p w14:paraId="20A30F51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5´ UTR</w:t>
            </w:r>
          </w:p>
        </w:tc>
        <w:tc>
          <w:tcPr>
            <w:tcW w:w="1134" w:type="dxa"/>
          </w:tcPr>
          <w:p w14:paraId="2A8F4927" w14:textId="3FA8F6DC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993" w:type="dxa"/>
          </w:tcPr>
          <w:p w14:paraId="55F635E2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617DFB56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  <w:p w14:paraId="39200316" w14:textId="77777777" w:rsidR="006E156E" w:rsidRPr="00C901BE" w:rsidRDefault="006E156E" w:rsidP="00276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7" w:type="dxa"/>
          </w:tcPr>
          <w:p w14:paraId="1C232B9A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106" w:type="dxa"/>
          </w:tcPr>
          <w:p w14:paraId="0C4C66CD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846B20" w:rsidRPr="000A536A" w14:paraId="3B24BB8D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1362C521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312CB9" w14:textId="77777777" w:rsidR="006E156E" w:rsidRPr="00711D2C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ZNF512</w:t>
            </w:r>
          </w:p>
        </w:tc>
        <w:tc>
          <w:tcPr>
            <w:tcW w:w="1276" w:type="dxa"/>
          </w:tcPr>
          <w:p w14:paraId="2C8D95B7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NM_032434.3</w:t>
            </w:r>
          </w:p>
        </w:tc>
        <w:tc>
          <w:tcPr>
            <w:tcW w:w="1559" w:type="dxa"/>
          </w:tcPr>
          <w:p w14:paraId="4EB56585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c.373+20A&gt;G</w:t>
            </w:r>
          </w:p>
        </w:tc>
        <w:tc>
          <w:tcPr>
            <w:tcW w:w="1134" w:type="dxa"/>
          </w:tcPr>
          <w:p w14:paraId="20048991" w14:textId="50133202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993" w:type="dxa"/>
          </w:tcPr>
          <w:p w14:paraId="691E48E1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49DECB56" w14:textId="0B7259A3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5</w:t>
            </w:r>
            <w:r w:rsidR="0075494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798</w:t>
            </w:r>
          </w:p>
        </w:tc>
        <w:tc>
          <w:tcPr>
            <w:tcW w:w="1257" w:type="dxa"/>
          </w:tcPr>
          <w:p w14:paraId="032B75CB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106" w:type="dxa"/>
          </w:tcPr>
          <w:p w14:paraId="35528E2A" w14:textId="3CE56CB3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 w:rsidR="0075494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000024</w:t>
            </w:r>
          </w:p>
        </w:tc>
      </w:tr>
      <w:tr w:rsidR="00846B20" w:rsidRPr="000A536A" w14:paraId="37224DC1" w14:textId="77777777" w:rsidTr="0092687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0B3BD5FC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8CDC26" w14:textId="77777777" w:rsidR="006E156E" w:rsidRPr="00711D2C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KMT5B</w:t>
            </w:r>
          </w:p>
        </w:tc>
        <w:tc>
          <w:tcPr>
            <w:tcW w:w="1276" w:type="dxa"/>
          </w:tcPr>
          <w:p w14:paraId="63E648BD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NM_017635.5</w:t>
            </w:r>
          </w:p>
        </w:tc>
        <w:tc>
          <w:tcPr>
            <w:tcW w:w="1559" w:type="dxa"/>
          </w:tcPr>
          <w:p w14:paraId="14815793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c.2490_2492delGAG;</w:t>
            </w:r>
          </w:p>
          <w:p w14:paraId="41095EDF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p.Ser832del</w:t>
            </w:r>
          </w:p>
        </w:tc>
        <w:tc>
          <w:tcPr>
            <w:tcW w:w="1134" w:type="dxa"/>
          </w:tcPr>
          <w:p w14:paraId="1F895AE5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In-Frame Deletion</w:t>
            </w:r>
          </w:p>
        </w:tc>
        <w:tc>
          <w:tcPr>
            <w:tcW w:w="993" w:type="dxa"/>
          </w:tcPr>
          <w:p w14:paraId="7370BA69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46AC4954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257" w:type="dxa"/>
          </w:tcPr>
          <w:p w14:paraId="5A85E6AB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106" w:type="dxa"/>
          </w:tcPr>
          <w:p w14:paraId="5DEF0F14" w14:textId="4887E87E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 w:rsidR="0075494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0000559</w:t>
            </w:r>
          </w:p>
        </w:tc>
      </w:tr>
      <w:tr w:rsidR="00846B20" w:rsidRPr="000A536A" w14:paraId="01396164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FFFFFF" w:themeFill="background1"/>
          </w:tcPr>
          <w:p w14:paraId="3A0DB6A3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P11</w:t>
            </w:r>
          </w:p>
        </w:tc>
        <w:tc>
          <w:tcPr>
            <w:tcW w:w="1134" w:type="dxa"/>
          </w:tcPr>
          <w:p w14:paraId="3B2456AB" w14:textId="77777777" w:rsidR="006E156E" w:rsidRPr="00711D2C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VPS72</w:t>
            </w:r>
          </w:p>
        </w:tc>
        <w:tc>
          <w:tcPr>
            <w:tcW w:w="1276" w:type="dxa"/>
          </w:tcPr>
          <w:p w14:paraId="7C1DB496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NM_001271087.2</w:t>
            </w:r>
          </w:p>
        </w:tc>
        <w:tc>
          <w:tcPr>
            <w:tcW w:w="1559" w:type="dxa"/>
          </w:tcPr>
          <w:p w14:paraId="1AA5CFDC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c.266A&gt;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G;</w:t>
            </w:r>
            <w:proofErr w:type="gramEnd"/>
          </w:p>
          <w:p w14:paraId="6623FE04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p.Tyr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89Cys</w:t>
            </w:r>
          </w:p>
        </w:tc>
        <w:tc>
          <w:tcPr>
            <w:tcW w:w="1134" w:type="dxa"/>
          </w:tcPr>
          <w:p w14:paraId="0DD4CA28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375C06D2" w14:textId="20EEFEF8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29</w:t>
            </w:r>
            <w:r w:rsidR="0075494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6;</w:t>
            </w:r>
          </w:p>
          <w:p w14:paraId="607E7928" w14:textId="0BB837BB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 w:rsidR="0075494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6EFAEFAF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2BCA0BF4" w14:textId="353EA6EC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 w:rsidR="0075494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0002</w:t>
            </w:r>
          </w:p>
        </w:tc>
      </w:tr>
      <w:tr w:rsidR="00846B20" w:rsidRPr="000A536A" w14:paraId="3B3C285E" w14:textId="77777777" w:rsidTr="0092687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1159F353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D88142" w14:textId="77777777" w:rsidR="006E156E" w:rsidRPr="00711D2C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CDC42BPA</w:t>
            </w:r>
          </w:p>
        </w:tc>
        <w:tc>
          <w:tcPr>
            <w:tcW w:w="1276" w:type="dxa"/>
          </w:tcPr>
          <w:p w14:paraId="06E3989C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NM_014826.5</w:t>
            </w:r>
          </w:p>
        </w:tc>
        <w:tc>
          <w:tcPr>
            <w:tcW w:w="1559" w:type="dxa"/>
          </w:tcPr>
          <w:p w14:paraId="64624960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c.4712C&gt;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T;</w:t>
            </w:r>
            <w:proofErr w:type="gramEnd"/>
          </w:p>
          <w:p w14:paraId="29A5C443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p.Pro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1571Leu</w:t>
            </w:r>
          </w:p>
        </w:tc>
        <w:tc>
          <w:tcPr>
            <w:tcW w:w="1134" w:type="dxa"/>
          </w:tcPr>
          <w:p w14:paraId="576716C1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28E0D0D7" w14:textId="3F968918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24</w:t>
            </w:r>
            <w:r w:rsidR="0075494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5;</w:t>
            </w:r>
          </w:p>
          <w:p w14:paraId="53B8A311" w14:textId="0D164400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 w:rsidR="0075494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6D54B0A5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106" w:type="dxa"/>
          </w:tcPr>
          <w:p w14:paraId="6509923D" w14:textId="2A3B6528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 w:rsidR="0075494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00000398</w:t>
            </w:r>
          </w:p>
        </w:tc>
      </w:tr>
      <w:tr w:rsidR="00846B20" w:rsidRPr="000A536A" w14:paraId="0925346A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0DE581CE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B185A4" w14:textId="77777777" w:rsidR="006E156E" w:rsidRPr="00711D2C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CDC42BPG</w:t>
            </w:r>
          </w:p>
        </w:tc>
        <w:tc>
          <w:tcPr>
            <w:tcW w:w="1276" w:type="dxa"/>
          </w:tcPr>
          <w:p w14:paraId="0D60BB33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NM_017525.3</w:t>
            </w:r>
          </w:p>
        </w:tc>
        <w:tc>
          <w:tcPr>
            <w:tcW w:w="1559" w:type="dxa"/>
          </w:tcPr>
          <w:p w14:paraId="52FA461A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c.4229T&gt;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G;</w:t>
            </w:r>
            <w:proofErr w:type="gramEnd"/>
          </w:p>
          <w:p w14:paraId="66604496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p.Phe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1410Cys</w:t>
            </w:r>
          </w:p>
        </w:tc>
        <w:tc>
          <w:tcPr>
            <w:tcW w:w="1134" w:type="dxa"/>
          </w:tcPr>
          <w:p w14:paraId="163412F9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66C8A42F" w14:textId="43A46900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26</w:t>
            </w:r>
            <w:r w:rsidR="0075494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3A4F9516" w14:textId="155D0B0E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 w:rsidR="0075494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1A174A0E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0A80C57E" w14:textId="2D7DDAB3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 w:rsidR="0075494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0000159</w:t>
            </w:r>
          </w:p>
        </w:tc>
      </w:tr>
      <w:tr w:rsidR="00846B20" w:rsidRPr="000A536A" w14:paraId="1043AF79" w14:textId="77777777" w:rsidTr="0092687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73587E7A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F90276" w14:textId="77777777" w:rsidR="006E156E" w:rsidRPr="00711D2C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TCN2</w:t>
            </w:r>
          </w:p>
        </w:tc>
        <w:tc>
          <w:tcPr>
            <w:tcW w:w="1276" w:type="dxa"/>
          </w:tcPr>
          <w:p w14:paraId="7FE03152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NM_000355.4</w:t>
            </w:r>
          </w:p>
        </w:tc>
        <w:tc>
          <w:tcPr>
            <w:tcW w:w="1559" w:type="dxa"/>
          </w:tcPr>
          <w:p w14:paraId="56D1096E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c.449C&gt;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T;</w:t>
            </w:r>
            <w:proofErr w:type="gramEnd"/>
          </w:p>
          <w:p w14:paraId="2C639781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p.Pro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150Leu</w:t>
            </w:r>
          </w:p>
        </w:tc>
        <w:tc>
          <w:tcPr>
            <w:tcW w:w="1134" w:type="dxa"/>
          </w:tcPr>
          <w:p w14:paraId="03B801D7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452B3DA4" w14:textId="503BCADC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23</w:t>
            </w:r>
            <w:r w:rsidR="0075494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2;</w:t>
            </w:r>
          </w:p>
          <w:p w14:paraId="26E8A0AF" w14:textId="20E23EDA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 w:rsidR="0075494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001</w:t>
            </w:r>
          </w:p>
        </w:tc>
        <w:tc>
          <w:tcPr>
            <w:tcW w:w="1257" w:type="dxa"/>
          </w:tcPr>
          <w:p w14:paraId="456926D3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6E0350E7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</w:tr>
      <w:tr w:rsidR="00846B20" w:rsidRPr="000A536A" w14:paraId="0B333FEA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0CECE" w:themeFill="background2" w:themeFillShade="E6"/>
          </w:tcPr>
          <w:p w14:paraId="0FAF6AAF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P12</w:t>
            </w:r>
          </w:p>
        </w:tc>
        <w:tc>
          <w:tcPr>
            <w:tcW w:w="1134" w:type="dxa"/>
          </w:tcPr>
          <w:p w14:paraId="579C781D" w14:textId="77777777" w:rsidR="006E156E" w:rsidRPr="00711D2C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MYH2</w:t>
            </w:r>
          </w:p>
        </w:tc>
        <w:tc>
          <w:tcPr>
            <w:tcW w:w="1276" w:type="dxa"/>
          </w:tcPr>
          <w:p w14:paraId="28B8E7BF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NM_017534.6</w:t>
            </w:r>
          </w:p>
          <w:p w14:paraId="589F63DA" w14:textId="77777777" w:rsidR="006E156E" w:rsidRPr="00C901BE" w:rsidRDefault="006E156E" w:rsidP="00276B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C67763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c.193G&gt;C;</w:t>
            </w:r>
          </w:p>
          <w:p w14:paraId="59DEFEF5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p.Glu65Gln</w:t>
            </w:r>
          </w:p>
        </w:tc>
        <w:tc>
          <w:tcPr>
            <w:tcW w:w="1134" w:type="dxa"/>
          </w:tcPr>
          <w:p w14:paraId="5AE7EFB8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0EE44335" w14:textId="2291FE60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22</w:t>
            </w:r>
            <w:r w:rsidR="0075494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5;</w:t>
            </w:r>
          </w:p>
          <w:p w14:paraId="65F3082A" w14:textId="55D85FCC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 w:rsidR="0075494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003</w:t>
            </w:r>
          </w:p>
        </w:tc>
        <w:tc>
          <w:tcPr>
            <w:tcW w:w="1257" w:type="dxa"/>
          </w:tcPr>
          <w:p w14:paraId="378D3123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106" w:type="dxa"/>
          </w:tcPr>
          <w:p w14:paraId="3EA2EB8C" w14:textId="68DFF46A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 w:rsidR="00754944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0000358</w:t>
            </w:r>
          </w:p>
        </w:tc>
      </w:tr>
      <w:tr w:rsidR="00926875" w:rsidRPr="000A536A" w14:paraId="2BB01442" w14:textId="77777777" w:rsidTr="0092687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FFFFFF" w:themeFill="background1"/>
          </w:tcPr>
          <w:p w14:paraId="4827B69E" w14:textId="77777777" w:rsidR="00926875" w:rsidRPr="00C901BE" w:rsidRDefault="00926875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P13</w:t>
            </w:r>
          </w:p>
        </w:tc>
        <w:tc>
          <w:tcPr>
            <w:tcW w:w="1134" w:type="dxa"/>
          </w:tcPr>
          <w:p w14:paraId="3695B799" w14:textId="77777777" w:rsidR="00926875" w:rsidRPr="00711D2C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CYFIP1</w:t>
            </w:r>
          </w:p>
        </w:tc>
        <w:tc>
          <w:tcPr>
            <w:tcW w:w="1276" w:type="dxa"/>
          </w:tcPr>
          <w:p w14:paraId="28B12726" w14:textId="77777777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NM_014608.6</w:t>
            </w:r>
          </w:p>
        </w:tc>
        <w:tc>
          <w:tcPr>
            <w:tcW w:w="1559" w:type="dxa"/>
          </w:tcPr>
          <w:p w14:paraId="2F37A9FB" w14:textId="77777777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c.2159+10T&gt;C</w:t>
            </w:r>
          </w:p>
        </w:tc>
        <w:tc>
          <w:tcPr>
            <w:tcW w:w="1134" w:type="dxa"/>
          </w:tcPr>
          <w:p w14:paraId="0580DF79" w14:textId="72B08881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993" w:type="dxa"/>
          </w:tcPr>
          <w:p w14:paraId="3C09DDE7" w14:textId="77777777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6192C28E" w14:textId="7971C2AF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764</w:t>
            </w:r>
          </w:p>
        </w:tc>
        <w:tc>
          <w:tcPr>
            <w:tcW w:w="1257" w:type="dxa"/>
          </w:tcPr>
          <w:p w14:paraId="563EA10B" w14:textId="77777777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106" w:type="dxa"/>
          </w:tcPr>
          <w:p w14:paraId="3BB50C92" w14:textId="1C469D4D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0000517</w:t>
            </w:r>
          </w:p>
        </w:tc>
      </w:tr>
      <w:tr w:rsidR="00926875" w:rsidRPr="000A536A" w14:paraId="3C59E6C4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1D05EBF0" w14:textId="77777777" w:rsidR="00926875" w:rsidRPr="00C901BE" w:rsidRDefault="00926875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39265D" w14:textId="77777777" w:rsidR="00926875" w:rsidRPr="00711D2C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CAD</w:t>
            </w:r>
          </w:p>
        </w:tc>
        <w:tc>
          <w:tcPr>
            <w:tcW w:w="1276" w:type="dxa"/>
          </w:tcPr>
          <w:p w14:paraId="36817EE6" w14:textId="77777777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NM_004341.5</w:t>
            </w:r>
          </w:p>
        </w:tc>
        <w:tc>
          <w:tcPr>
            <w:tcW w:w="1559" w:type="dxa"/>
          </w:tcPr>
          <w:p w14:paraId="20EE117A" w14:textId="77777777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c.5147C&gt;T;</w:t>
            </w:r>
          </w:p>
          <w:p w14:paraId="68213994" w14:textId="77777777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p.Thr1716Met</w:t>
            </w:r>
          </w:p>
        </w:tc>
        <w:tc>
          <w:tcPr>
            <w:tcW w:w="1134" w:type="dxa"/>
          </w:tcPr>
          <w:p w14:paraId="5DAACED0" w14:textId="77777777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7CCCD88D" w14:textId="5C0D51D6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26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1;</w:t>
            </w:r>
          </w:p>
          <w:p w14:paraId="599C9501" w14:textId="060967CC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004</w:t>
            </w:r>
          </w:p>
        </w:tc>
        <w:tc>
          <w:tcPr>
            <w:tcW w:w="1257" w:type="dxa"/>
          </w:tcPr>
          <w:p w14:paraId="670D23E6" w14:textId="77777777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7E2714E7" w14:textId="31DFA38C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000056</w:t>
            </w:r>
          </w:p>
        </w:tc>
      </w:tr>
      <w:tr w:rsidR="00926875" w:rsidRPr="000A536A" w14:paraId="7E896981" w14:textId="77777777" w:rsidTr="0092687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5FF6C8FD" w14:textId="77777777" w:rsidR="00926875" w:rsidRPr="00C901BE" w:rsidRDefault="00926875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897F4F" w14:textId="77777777" w:rsidR="00926875" w:rsidRPr="00711D2C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CAD</w:t>
            </w:r>
          </w:p>
        </w:tc>
        <w:tc>
          <w:tcPr>
            <w:tcW w:w="1276" w:type="dxa"/>
          </w:tcPr>
          <w:p w14:paraId="4AE5B4AB" w14:textId="77777777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NM_004341.5</w:t>
            </w:r>
          </w:p>
        </w:tc>
        <w:tc>
          <w:tcPr>
            <w:tcW w:w="1559" w:type="dxa"/>
          </w:tcPr>
          <w:p w14:paraId="6950DC16" w14:textId="77777777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c.5561G&gt;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5E181B45" w14:textId="77777777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p.Arg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1854Gln</w:t>
            </w:r>
          </w:p>
        </w:tc>
        <w:tc>
          <w:tcPr>
            <w:tcW w:w="1134" w:type="dxa"/>
          </w:tcPr>
          <w:p w14:paraId="5DDB19C1" w14:textId="77777777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3977EC56" w14:textId="6B9212AA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24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2;</w:t>
            </w:r>
          </w:p>
          <w:p w14:paraId="48B2764F" w14:textId="5DE2F7AC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004</w:t>
            </w:r>
          </w:p>
        </w:tc>
        <w:tc>
          <w:tcPr>
            <w:tcW w:w="1257" w:type="dxa"/>
          </w:tcPr>
          <w:p w14:paraId="01719117" w14:textId="77777777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106" w:type="dxa"/>
          </w:tcPr>
          <w:p w14:paraId="7CD7D167" w14:textId="67445B52" w:rsidR="00926875" w:rsidRPr="00C901BE" w:rsidRDefault="00926875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0000437</w:t>
            </w:r>
          </w:p>
        </w:tc>
      </w:tr>
      <w:tr w:rsidR="00926875" w:rsidRPr="000A536A" w14:paraId="00B9C8BD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5D8C99FC" w14:textId="77777777" w:rsidR="00926875" w:rsidRPr="00C901BE" w:rsidRDefault="00926875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FC4485" w14:textId="77777777" w:rsidR="00926875" w:rsidRPr="00711D2C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ESRRB</w:t>
            </w:r>
          </w:p>
        </w:tc>
        <w:tc>
          <w:tcPr>
            <w:tcW w:w="1276" w:type="dxa"/>
          </w:tcPr>
          <w:p w14:paraId="69DD8957" w14:textId="77777777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NM_004452.4</w:t>
            </w:r>
          </w:p>
        </w:tc>
        <w:tc>
          <w:tcPr>
            <w:tcW w:w="1559" w:type="dxa"/>
          </w:tcPr>
          <w:p w14:paraId="72EAC584" w14:textId="77777777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c.602delT;</w:t>
            </w:r>
          </w:p>
          <w:p w14:paraId="33A83CE9" w14:textId="77777777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p.Ser202Lfs*8</w:t>
            </w:r>
          </w:p>
        </w:tc>
        <w:tc>
          <w:tcPr>
            <w:tcW w:w="1134" w:type="dxa"/>
          </w:tcPr>
          <w:p w14:paraId="5835761C" w14:textId="77777777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Frameshift</w:t>
            </w:r>
          </w:p>
        </w:tc>
        <w:tc>
          <w:tcPr>
            <w:tcW w:w="993" w:type="dxa"/>
          </w:tcPr>
          <w:p w14:paraId="1600E43F" w14:textId="77777777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3B40F0B8" w14:textId="4BC14276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11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410</w:t>
            </w:r>
          </w:p>
        </w:tc>
        <w:tc>
          <w:tcPr>
            <w:tcW w:w="1257" w:type="dxa"/>
          </w:tcPr>
          <w:p w14:paraId="455FA6A6" w14:textId="77777777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106" w:type="dxa"/>
          </w:tcPr>
          <w:p w14:paraId="0189060D" w14:textId="77777777" w:rsidR="00926875" w:rsidRPr="00C901BE" w:rsidRDefault="00926875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926875" w:rsidRPr="000A536A" w14:paraId="6C344D13" w14:textId="77777777" w:rsidTr="0092687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D0CECE" w:themeFill="background2" w:themeFillShade="E6"/>
          </w:tcPr>
          <w:p w14:paraId="7256ADFC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P14</w:t>
            </w:r>
          </w:p>
        </w:tc>
        <w:tc>
          <w:tcPr>
            <w:tcW w:w="1134" w:type="dxa"/>
          </w:tcPr>
          <w:p w14:paraId="025D9226" w14:textId="77777777" w:rsidR="006E156E" w:rsidRPr="00711D2C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TUBAL3</w:t>
            </w:r>
          </w:p>
        </w:tc>
        <w:tc>
          <w:tcPr>
            <w:tcW w:w="1276" w:type="dxa"/>
          </w:tcPr>
          <w:p w14:paraId="5ABC6ED4" w14:textId="77777777" w:rsidR="006E156E" w:rsidRPr="00C901BE" w:rsidRDefault="006E156E" w:rsidP="00276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NM_024803.2</w:t>
            </w:r>
          </w:p>
        </w:tc>
        <w:tc>
          <w:tcPr>
            <w:tcW w:w="1559" w:type="dxa"/>
          </w:tcPr>
          <w:p w14:paraId="09F4AF9C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c.245T&gt;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C;</w:t>
            </w:r>
            <w:proofErr w:type="gramEnd"/>
          </w:p>
          <w:p w14:paraId="0B01B011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p.Ile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82Thr</w:t>
            </w:r>
          </w:p>
        </w:tc>
        <w:tc>
          <w:tcPr>
            <w:tcW w:w="1134" w:type="dxa"/>
          </w:tcPr>
          <w:p w14:paraId="5ACC3F16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689D10B2" w14:textId="501F74EB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18</w:t>
            </w:r>
            <w:r w:rsidR="00200D0E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8;</w:t>
            </w:r>
          </w:p>
          <w:p w14:paraId="6C967778" w14:textId="61D54338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 w:rsidR="00200D0E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63722BA1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2E00B534" w14:textId="4D80B21B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 w:rsidR="00200D0E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0000677</w:t>
            </w:r>
          </w:p>
        </w:tc>
      </w:tr>
      <w:tr w:rsidR="00846B20" w:rsidRPr="000A536A" w14:paraId="4960C379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2D7DD328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1A65BF" w14:textId="77777777" w:rsidR="006E156E" w:rsidRPr="00711D2C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MYO9A</w:t>
            </w:r>
          </w:p>
        </w:tc>
        <w:tc>
          <w:tcPr>
            <w:tcW w:w="1276" w:type="dxa"/>
          </w:tcPr>
          <w:p w14:paraId="42BE1D6A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NM_024803.3</w:t>
            </w:r>
          </w:p>
        </w:tc>
        <w:tc>
          <w:tcPr>
            <w:tcW w:w="1559" w:type="dxa"/>
          </w:tcPr>
          <w:p w14:paraId="127B3ADC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c.511A&gt;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G;</w:t>
            </w:r>
            <w:proofErr w:type="gramEnd"/>
          </w:p>
          <w:p w14:paraId="1C8DCB1D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p.Lys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171Glu</w:t>
            </w:r>
          </w:p>
        </w:tc>
        <w:tc>
          <w:tcPr>
            <w:tcW w:w="1134" w:type="dxa"/>
          </w:tcPr>
          <w:p w14:paraId="06B5CC10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076241F4" w14:textId="5D3D8BD3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21</w:t>
            </w:r>
            <w:r w:rsidR="00200D0E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3;</w:t>
            </w:r>
          </w:p>
          <w:p w14:paraId="5F88F3B2" w14:textId="1D2A0B93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 w:rsidR="00200D0E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23F9ED80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Tolerated</w:t>
            </w:r>
            <w:proofErr w:type="spellEnd"/>
          </w:p>
        </w:tc>
        <w:tc>
          <w:tcPr>
            <w:tcW w:w="1106" w:type="dxa"/>
          </w:tcPr>
          <w:p w14:paraId="46190850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926875" w:rsidRPr="000A536A" w14:paraId="14885EC5" w14:textId="77777777" w:rsidTr="0092687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2037CDB4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DB3694" w14:textId="77777777" w:rsidR="006E156E" w:rsidRPr="00711D2C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ERCC4</w:t>
            </w:r>
          </w:p>
        </w:tc>
        <w:tc>
          <w:tcPr>
            <w:tcW w:w="1276" w:type="dxa"/>
          </w:tcPr>
          <w:p w14:paraId="4FC98A7B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NM_005236.3</w:t>
            </w:r>
          </w:p>
        </w:tc>
        <w:tc>
          <w:tcPr>
            <w:tcW w:w="1559" w:type="dxa"/>
          </w:tcPr>
          <w:p w14:paraId="01D26BCD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c.2395C&gt;T;</w:t>
            </w:r>
          </w:p>
          <w:p w14:paraId="007E4628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p.Arg799Trp</w:t>
            </w:r>
          </w:p>
        </w:tc>
        <w:tc>
          <w:tcPr>
            <w:tcW w:w="1134" w:type="dxa"/>
          </w:tcPr>
          <w:p w14:paraId="0756263B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0F056AAA" w14:textId="710ACBC9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31</w:t>
            </w:r>
            <w:r w:rsidR="00200D0E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5DD9BC2D" w14:textId="4638BF80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 w:rsidR="00200D0E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001</w:t>
            </w:r>
          </w:p>
        </w:tc>
        <w:tc>
          <w:tcPr>
            <w:tcW w:w="1257" w:type="dxa"/>
          </w:tcPr>
          <w:p w14:paraId="0514F422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0FE6639E" w14:textId="0A17777B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 w:rsidR="00200D0E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0005</w:t>
            </w:r>
          </w:p>
        </w:tc>
      </w:tr>
      <w:tr w:rsidR="00846B20" w:rsidRPr="000A536A" w14:paraId="176CF248" w14:textId="77777777" w:rsidTr="00926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D0CECE" w:themeFill="background2" w:themeFillShade="E6"/>
          </w:tcPr>
          <w:p w14:paraId="4EA87226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2FF9B1" w14:textId="77777777" w:rsidR="006E156E" w:rsidRPr="00711D2C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TRPV6</w:t>
            </w:r>
          </w:p>
        </w:tc>
        <w:tc>
          <w:tcPr>
            <w:tcW w:w="1276" w:type="dxa"/>
          </w:tcPr>
          <w:p w14:paraId="5E8AC5A1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NM_018646.6</w:t>
            </w:r>
          </w:p>
        </w:tc>
        <w:tc>
          <w:tcPr>
            <w:tcW w:w="1559" w:type="dxa"/>
          </w:tcPr>
          <w:p w14:paraId="0CCC9286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</w:t>
            </w:r>
            <w:proofErr w:type="spellEnd"/>
          </w:p>
        </w:tc>
        <w:tc>
          <w:tcPr>
            <w:tcW w:w="1134" w:type="dxa"/>
          </w:tcPr>
          <w:p w14:paraId="1F1DDAC6" w14:textId="414F6554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993" w:type="dxa"/>
          </w:tcPr>
          <w:p w14:paraId="575EAB54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65DFA7B4" w14:textId="1DEF1179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 w:rsidR="00200D0E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50319DB3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106" w:type="dxa"/>
          </w:tcPr>
          <w:p w14:paraId="1A7BB8CB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926875" w:rsidRPr="000A536A" w14:paraId="2644FEEE" w14:textId="77777777" w:rsidTr="00846B2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9975FEA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P15</w:t>
            </w:r>
          </w:p>
        </w:tc>
        <w:tc>
          <w:tcPr>
            <w:tcW w:w="1134" w:type="dxa"/>
          </w:tcPr>
          <w:p w14:paraId="4F4770D8" w14:textId="77777777" w:rsidR="006E156E" w:rsidRPr="00711D2C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SREK1</w:t>
            </w:r>
          </w:p>
        </w:tc>
        <w:tc>
          <w:tcPr>
            <w:tcW w:w="1276" w:type="dxa"/>
          </w:tcPr>
          <w:p w14:paraId="02C0EA56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NM_001077199.3</w:t>
            </w:r>
          </w:p>
        </w:tc>
        <w:tc>
          <w:tcPr>
            <w:tcW w:w="1559" w:type="dxa"/>
          </w:tcPr>
          <w:p w14:paraId="3DEA8CE1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c.847C&gt;T;</w:t>
            </w:r>
          </w:p>
          <w:p w14:paraId="6A2B70F3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p.Arg283X</w:t>
            </w:r>
          </w:p>
        </w:tc>
        <w:tc>
          <w:tcPr>
            <w:tcW w:w="1134" w:type="dxa"/>
          </w:tcPr>
          <w:p w14:paraId="1F9909A0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Stop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Gain</w:t>
            </w:r>
            <w:proofErr w:type="spellEnd"/>
          </w:p>
        </w:tc>
        <w:tc>
          <w:tcPr>
            <w:tcW w:w="993" w:type="dxa"/>
          </w:tcPr>
          <w:p w14:paraId="4D12EF74" w14:textId="777E0D25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37</w:t>
            </w:r>
            <w:r w:rsidR="00200D0E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6A79150C" w14:textId="39CB3B81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5</w:t>
            </w:r>
            <w:r w:rsidR="00200D0E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256</w:t>
            </w:r>
          </w:p>
        </w:tc>
        <w:tc>
          <w:tcPr>
            <w:tcW w:w="1257" w:type="dxa"/>
          </w:tcPr>
          <w:p w14:paraId="42295A61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106" w:type="dxa"/>
          </w:tcPr>
          <w:p w14:paraId="477D2017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 xml:space="preserve">Not </w:t>
            </w:r>
            <w:proofErr w:type="spellStart"/>
            <w:r w:rsidRPr="00C901BE">
              <w:rPr>
                <w:rFonts w:cstheme="minorHAnsi"/>
                <w:sz w:val="18"/>
                <w:szCs w:val="18"/>
              </w:rPr>
              <w:t>described</w:t>
            </w:r>
            <w:proofErr w:type="spellEnd"/>
          </w:p>
        </w:tc>
      </w:tr>
      <w:tr w:rsidR="00846B20" w:rsidRPr="000A536A" w14:paraId="3EF08CE1" w14:textId="77777777" w:rsidTr="00846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FF4AB81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P16</w:t>
            </w:r>
          </w:p>
        </w:tc>
        <w:tc>
          <w:tcPr>
            <w:tcW w:w="1134" w:type="dxa"/>
          </w:tcPr>
          <w:p w14:paraId="286452CD" w14:textId="77777777" w:rsidR="006E156E" w:rsidRPr="00711D2C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DENND4C</w:t>
            </w:r>
          </w:p>
        </w:tc>
        <w:tc>
          <w:tcPr>
            <w:tcW w:w="1276" w:type="dxa"/>
          </w:tcPr>
          <w:p w14:paraId="2BC93B45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NM_017925.7</w:t>
            </w:r>
          </w:p>
        </w:tc>
        <w:tc>
          <w:tcPr>
            <w:tcW w:w="1559" w:type="dxa"/>
          </w:tcPr>
          <w:p w14:paraId="61F393C4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c.4634+7C&gt;A</w:t>
            </w:r>
          </w:p>
        </w:tc>
        <w:tc>
          <w:tcPr>
            <w:tcW w:w="1134" w:type="dxa"/>
          </w:tcPr>
          <w:p w14:paraId="5878ADE7" w14:textId="44B68F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Splice</w:t>
            </w:r>
            <w:proofErr w:type="spellEnd"/>
            <w:r w:rsidRPr="00C901BE">
              <w:rPr>
                <w:rFonts w:cstheme="minorHAnsi"/>
                <w:sz w:val="18"/>
                <w:szCs w:val="18"/>
              </w:rPr>
              <w:t xml:space="preserve">-Site </w:t>
            </w:r>
          </w:p>
        </w:tc>
        <w:tc>
          <w:tcPr>
            <w:tcW w:w="993" w:type="dxa"/>
          </w:tcPr>
          <w:p w14:paraId="28B45FBF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2AC9DA49" w14:textId="2AAAACA3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</w:t>
            </w:r>
            <w:r w:rsidR="00200D0E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257" w:type="dxa"/>
          </w:tcPr>
          <w:p w14:paraId="1CC7E954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106" w:type="dxa"/>
          </w:tcPr>
          <w:p w14:paraId="3C4F07F1" w14:textId="70ADABF9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 w:rsidR="00200D0E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0000419</w:t>
            </w:r>
          </w:p>
        </w:tc>
      </w:tr>
      <w:tr w:rsidR="00926875" w:rsidRPr="000A536A" w14:paraId="211FCA79" w14:textId="77777777" w:rsidTr="00846B2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14:paraId="2D5975E5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P17</w:t>
            </w:r>
          </w:p>
        </w:tc>
        <w:tc>
          <w:tcPr>
            <w:tcW w:w="1134" w:type="dxa"/>
          </w:tcPr>
          <w:p w14:paraId="5C0CAA15" w14:textId="77777777" w:rsidR="006E156E" w:rsidRPr="00711D2C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MYO5B</w:t>
            </w:r>
          </w:p>
        </w:tc>
        <w:tc>
          <w:tcPr>
            <w:tcW w:w="1276" w:type="dxa"/>
          </w:tcPr>
          <w:p w14:paraId="6CE5C3F0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NM_001080467.3</w:t>
            </w:r>
          </w:p>
        </w:tc>
        <w:tc>
          <w:tcPr>
            <w:tcW w:w="1559" w:type="dxa"/>
          </w:tcPr>
          <w:p w14:paraId="459AC5FF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c.4240G&gt;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5DAAB28F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p.Glu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1414Lys</w:t>
            </w:r>
          </w:p>
        </w:tc>
        <w:tc>
          <w:tcPr>
            <w:tcW w:w="1134" w:type="dxa"/>
          </w:tcPr>
          <w:p w14:paraId="7890F981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6CC0B6BB" w14:textId="51AB699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32</w:t>
            </w:r>
            <w:r w:rsidR="00200D0E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0;</w:t>
            </w:r>
          </w:p>
          <w:p w14:paraId="382F214A" w14:textId="37FEA2B1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 w:rsidR="00200D0E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017</w:t>
            </w:r>
          </w:p>
        </w:tc>
        <w:tc>
          <w:tcPr>
            <w:tcW w:w="1257" w:type="dxa"/>
          </w:tcPr>
          <w:p w14:paraId="031CE961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0731EB62" w14:textId="3EB43C2A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 w:rsidR="00200D0E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0004</w:t>
            </w:r>
          </w:p>
        </w:tc>
      </w:tr>
      <w:tr w:rsidR="00846B20" w:rsidRPr="000A536A" w14:paraId="1186EDFF" w14:textId="77777777" w:rsidTr="00846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5BA75372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3922A7" w14:textId="77777777" w:rsidR="006E156E" w:rsidRPr="00711D2C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MYH9</w:t>
            </w:r>
          </w:p>
        </w:tc>
        <w:tc>
          <w:tcPr>
            <w:tcW w:w="1276" w:type="dxa"/>
          </w:tcPr>
          <w:p w14:paraId="53F347EB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NM_002473.6</w:t>
            </w:r>
          </w:p>
        </w:tc>
        <w:tc>
          <w:tcPr>
            <w:tcW w:w="1559" w:type="dxa"/>
          </w:tcPr>
          <w:p w14:paraId="371AE7C0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c.5026A&gt;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G;</w:t>
            </w:r>
            <w:proofErr w:type="gramEnd"/>
          </w:p>
          <w:p w14:paraId="1E398160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p.Lys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1676Glu</w:t>
            </w:r>
          </w:p>
        </w:tc>
        <w:tc>
          <w:tcPr>
            <w:tcW w:w="1134" w:type="dxa"/>
          </w:tcPr>
          <w:p w14:paraId="1F250470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6A27F7E1" w14:textId="2374E543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25</w:t>
            </w:r>
            <w:r w:rsidR="00200D0E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4;</w:t>
            </w:r>
          </w:p>
          <w:p w14:paraId="1A5D5F9D" w14:textId="568BF230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5</w:t>
            </w:r>
            <w:r w:rsidR="00200D0E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427</w:t>
            </w:r>
          </w:p>
        </w:tc>
        <w:tc>
          <w:tcPr>
            <w:tcW w:w="1257" w:type="dxa"/>
          </w:tcPr>
          <w:p w14:paraId="0B29BA98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5AE8014E" w14:textId="51D6F3C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 w:rsidR="00200D0E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0003</w:t>
            </w:r>
          </w:p>
        </w:tc>
      </w:tr>
      <w:tr w:rsidR="00926875" w:rsidRPr="000A536A" w14:paraId="167E1CF7" w14:textId="77777777" w:rsidTr="00846B2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00650F41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06EC42" w14:textId="77777777" w:rsidR="006E156E" w:rsidRPr="00711D2C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ANKRD28</w:t>
            </w:r>
          </w:p>
        </w:tc>
        <w:tc>
          <w:tcPr>
            <w:tcW w:w="1276" w:type="dxa"/>
          </w:tcPr>
          <w:p w14:paraId="64A269EE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NM_015199.4</w:t>
            </w:r>
          </w:p>
        </w:tc>
        <w:tc>
          <w:tcPr>
            <w:tcW w:w="1559" w:type="dxa"/>
          </w:tcPr>
          <w:p w14:paraId="45C6C267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901BE">
              <w:rPr>
                <w:rFonts w:cstheme="minorHAnsi"/>
                <w:sz w:val="18"/>
                <w:szCs w:val="18"/>
                <w:lang w:val="en-US"/>
              </w:rPr>
              <w:t>c.574G&gt;</w:t>
            </w: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A;</w:t>
            </w:r>
            <w:proofErr w:type="gramEnd"/>
          </w:p>
          <w:p w14:paraId="751CB551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C901BE">
              <w:rPr>
                <w:rFonts w:cstheme="minorHAnsi"/>
                <w:sz w:val="18"/>
                <w:szCs w:val="18"/>
                <w:lang w:val="en-US"/>
              </w:rPr>
              <w:t>p.Ala</w:t>
            </w:r>
            <w:proofErr w:type="gramEnd"/>
            <w:r w:rsidRPr="00C901BE">
              <w:rPr>
                <w:rFonts w:cstheme="minorHAnsi"/>
                <w:sz w:val="18"/>
                <w:szCs w:val="18"/>
                <w:lang w:val="en-US"/>
              </w:rPr>
              <w:t>192Thr</w:t>
            </w:r>
          </w:p>
        </w:tc>
        <w:tc>
          <w:tcPr>
            <w:tcW w:w="1134" w:type="dxa"/>
          </w:tcPr>
          <w:p w14:paraId="6964E4B3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Missense</w:t>
            </w:r>
            <w:proofErr w:type="spellEnd"/>
          </w:p>
        </w:tc>
        <w:tc>
          <w:tcPr>
            <w:tcW w:w="993" w:type="dxa"/>
          </w:tcPr>
          <w:p w14:paraId="5EA6A607" w14:textId="3E52F90D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28</w:t>
            </w:r>
            <w:r w:rsidR="00200D0E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1;</w:t>
            </w:r>
          </w:p>
          <w:p w14:paraId="3A3C562D" w14:textId="102946CF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5</w:t>
            </w:r>
            <w:r w:rsidR="00200D0E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751</w:t>
            </w:r>
          </w:p>
        </w:tc>
        <w:tc>
          <w:tcPr>
            <w:tcW w:w="1257" w:type="dxa"/>
          </w:tcPr>
          <w:p w14:paraId="37C2CAF3" w14:textId="77777777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C901BE">
              <w:rPr>
                <w:rFonts w:cstheme="minorHAnsi"/>
                <w:sz w:val="18"/>
                <w:szCs w:val="18"/>
              </w:rPr>
              <w:t>Damaging</w:t>
            </w:r>
            <w:proofErr w:type="spellEnd"/>
          </w:p>
        </w:tc>
        <w:tc>
          <w:tcPr>
            <w:tcW w:w="1106" w:type="dxa"/>
          </w:tcPr>
          <w:p w14:paraId="46F09482" w14:textId="1A8E39EF" w:rsidR="006E156E" w:rsidRPr="00C901BE" w:rsidRDefault="006E156E" w:rsidP="00276B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 w:rsidR="00200D0E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0003</w:t>
            </w:r>
          </w:p>
        </w:tc>
      </w:tr>
      <w:tr w:rsidR="00846B20" w:rsidRPr="000A536A" w14:paraId="342FEC01" w14:textId="77777777" w:rsidTr="00846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7F29EC1F" w14:textId="77777777" w:rsidR="006E156E" w:rsidRPr="00C901BE" w:rsidRDefault="006E156E" w:rsidP="00276B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544A8A" w14:textId="77777777" w:rsidR="006E156E" w:rsidRPr="00711D2C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711D2C">
              <w:rPr>
                <w:rFonts w:cstheme="minorHAnsi"/>
                <w:i/>
                <w:iCs/>
                <w:sz w:val="18"/>
                <w:szCs w:val="18"/>
              </w:rPr>
              <w:t>RAD50</w:t>
            </w:r>
          </w:p>
        </w:tc>
        <w:tc>
          <w:tcPr>
            <w:tcW w:w="1276" w:type="dxa"/>
          </w:tcPr>
          <w:p w14:paraId="6ABC4B8C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NM_005732.4</w:t>
            </w:r>
          </w:p>
        </w:tc>
        <w:tc>
          <w:tcPr>
            <w:tcW w:w="1559" w:type="dxa"/>
          </w:tcPr>
          <w:p w14:paraId="54AB3BA2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c.353delT;</w:t>
            </w:r>
          </w:p>
          <w:p w14:paraId="481BA6C5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p.Thr119Leufs*11</w:t>
            </w:r>
          </w:p>
        </w:tc>
        <w:tc>
          <w:tcPr>
            <w:tcW w:w="1134" w:type="dxa"/>
          </w:tcPr>
          <w:p w14:paraId="67D9A323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Frameshift</w:t>
            </w:r>
          </w:p>
        </w:tc>
        <w:tc>
          <w:tcPr>
            <w:tcW w:w="993" w:type="dxa"/>
          </w:tcPr>
          <w:p w14:paraId="2354722C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N/S;</w:t>
            </w:r>
          </w:p>
          <w:p w14:paraId="79ACD082" w14:textId="5D514B48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 w:rsidR="00200D0E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001</w:t>
            </w:r>
          </w:p>
        </w:tc>
        <w:tc>
          <w:tcPr>
            <w:tcW w:w="1257" w:type="dxa"/>
          </w:tcPr>
          <w:p w14:paraId="75C7F2D9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N/S</w:t>
            </w:r>
          </w:p>
        </w:tc>
        <w:tc>
          <w:tcPr>
            <w:tcW w:w="1106" w:type="dxa"/>
          </w:tcPr>
          <w:p w14:paraId="12BC7721" w14:textId="12C1F19C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1BE">
              <w:rPr>
                <w:rFonts w:cstheme="minorHAnsi"/>
                <w:sz w:val="18"/>
                <w:szCs w:val="18"/>
              </w:rPr>
              <w:t>0</w:t>
            </w:r>
            <w:r w:rsidR="00200D0E">
              <w:rPr>
                <w:rFonts w:cstheme="minorHAnsi"/>
                <w:sz w:val="18"/>
                <w:szCs w:val="18"/>
              </w:rPr>
              <w:t>.</w:t>
            </w:r>
            <w:r w:rsidRPr="00C901BE">
              <w:rPr>
                <w:rFonts w:cstheme="minorHAnsi"/>
                <w:sz w:val="18"/>
                <w:szCs w:val="18"/>
              </w:rPr>
              <w:t>000012</w:t>
            </w:r>
          </w:p>
          <w:p w14:paraId="6332F00C" w14:textId="77777777" w:rsidR="006E156E" w:rsidRPr="00C901BE" w:rsidRDefault="006E156E" w:rsidP="00276BA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</w:tbl>
    <w:p w14:paraId="10901940" w14:textId="77777777" w:rsidR="0014566D" w:rsidRDefault="0014566D" w:rsidP="0014566D">
      <w:pPr>
        <w:spacing w:line="48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Variants identified in patients with ARN. </w:t>
      </w:r>
      <w:r w:rsidRPr="00F70555">
        <w:rPr>
          <w:rFonts w:cstheme="minorHAnsi"/>
          <w:lang w:val="en-US"/>
        </w:rPr>
        <w:t xml:space="preserve">Abbreviations: </w:t>
      </w:r>
      <w:r>
        <w:rPr>
          <w:rFonts w:cstheme="minorHAnsi"/>
          <w:lang w:val="en-US"/>
        </w:rPr>
        <w:t xml:space="preserve">P, patient; ID, identification; ARN, acute retinal necrosis, </w:t>
      </w:r>
      <w:r w:rsidRPr="00F70555">
        <w:rPr>
          <w:rFonts w:cstheme="minorHAnsi"/>
          <w:lang w:val="en-US"/>
        </w:rPr>
        <w:t xml:space="preserve">N/S, </w:t>
      </w:r>
      <w:r>
        <w:rPr>
          <w:rFonts w:cstheme="minorHAnsi"/>
          <w:lang w:val="en-US"/>
        </w:rPr>
        <w:t>not</w:t>
      </w:r>
      <w:r w:rsidRPr="00F70555">
        <w:rPr>
          <w:rFonts w:cstheme="minorHAnsi"/>
          <w:lang w:val="en-US"/>
        </w:rPr>
        <w:t xml:space="preserve"> specified</w:t>
      </w:r>
      <w:r>
        <w:rPr>
          <w:rFonts w:cstheme="minorHAnsi"/>
          <w:lang w:val="en-US"/>
        </w:rPr>
        <w:t xml:space="preserve">; CADD, combined annotation dependent depletion; MSC, mutation significance cutoff; SIFT, Sorting Intolerant from Tolerant; </w:t>
      </w:r>
      <w:proofErr w:type="spellStart"/>
      <w:r>
        <w:rPr>
          <w:rFonts w:cstheme="minorHAnsi"/>
          <w:lang w:val="en-US"/>
        </w:rPr>
        <w:t>gnomAD</w:t>
      </w:r>
      <w:proofErr w:type="spellEnd"/>
      <w:r>
        <w:rPr>
          <w:rFonts w:cstheme="minorHAnsi"/>
          <w:lang w:val="en-US"/>
        </w:rPr>
        <w:t>, genome aggregation database</w:t>
      </w:r>
      <w:r w:rsidRPr="00F70555">
        <w:rPr>
          <w:rFonts w:cstheme="minorHAnsi"/>
          <w:lang w:val="en-US"/>
        </w:rPr>
        <w:t>.</w:t>
      </w:r>
      <w:r>
        <w:rPr>
          <w:rFonts w:cstheme="minorHAnsi"/>
          <w:lang w:val="en-US"/>
        </w:rPr>
        <w:t xml:space="preserve"> </w:t>
      </w:r>
    </w:p>
    <w:p w14:paraId="4D840561" w14:textId="447D28B9" w:rsidR="006E156E" w:rsidRPr="000A536A" w:rsidRDefault="006E156E" w:rsidP="006E156E">
      <w:pPr>
        <w:spacing w:line="480" w:lineRule="auto"/>
        <w:rPr>
          <w:rFonts w:cstheme="minorHAnsi"/>
          <w:lang w:val="en-US"/>
        </w:rPr>
      </w:pPr>
    </w:p>
    <w:p w14:paraId="62558523" w14:textId="77777777" w:rsidR="00244075" w:rsidRPr="000A536A" w:rsidRDefault="00244075" w:rsidP="006E156E">
      <w:pPr>
        <w:rPr>
          <w:rFonts w:cstheme="minorHAnsi"/>
          <w:lang w:val="en-US"/>
        </w:rPr>
      </w:pPr>
    </w:p>
    <w:sectPr w:rsidR="00244075" w:rsidRPr="000A53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E42F" w14:textId="77777777" w:rsidR="008079CB" w:rsidRDefault="008079CB" w:rsidP="00C42241">
      <w:pPr>
        <w:spacing w:after="0" w:line="240" w:lineRule="auto"/>
      </w:pPr>
      <w:r>
        <w:separator/>
      </w:r>
    </w:p>
  </w:endnote>
  <w:endnote w:type="continuationSeparator" w:id="0">
    <w:p w14:paraId="11352EC9" w14:textId="77777777" w:rsidR="008079CB" w:rsidRDefault="008079CB" w:rsidP="00C42241">
      <w:pPr>
        <w:spacing w:after="0" w:line="240" w:lineRule="auto"/>
      </w:pPr>
      <w:r>
        <w:continuationSeparator/>
      </w:r>
    </w:p>
  </w:endnote>
  <w:endnote w:type="continuationNotice" w:id="1">
    <w:p w14:paraId="6D2C7AD3" w14:textId="77777777" w:rsidR="008079CB" w:rsidRDefault="008079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8A45" w14:textId="77777777" w:rsidR="00C42241" w:rsidRDefault="00C4224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FA86" w14:textId="77777777" w:rsidR="00C42241" w:rsidRDefault="00C4224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B806" w14:textId="77777777" w:rsidR="00C42241" w:rsidRDefault="00C4224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E123" w14:textId="77777777" w:rsidR="008079CB" w:rsidRDefault="008079CB" w:rsidP="00C42241">
      <w:pPr>
        <w:spacing w:after="0" w:line="240" w:lineRule="auto"/>
      </w:pPr>
      <w:r>
        <w:separator/>
      </w:r>
    </w:p>
  </w:footnote>
  <w:footnote w:type="continuationSeparator" w:id="0">
    <w:p w14:paraId="1059242A" w14:textId="77777777" w:rsidR="008079CB" w:rsidRDefault="008079CB" w:rsidP="00C42241">
      <w:pPr>
        <w:spacing w:after="0" w:line="240" w:lineRule="auto"/>
      </w:pPr>
      <w:r>
        <w:continuationSeparator/>
      </w:r>
    </w:p>
  </w:footnote>
  <w:footnote w:type="continuationNotice" w:id="1">
    <w:p w14:paraId="4329956B" w14:textId="77777777" w:rsidR="008079CB" w:rsidRDefault="008079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9F4E" w14:textId="77777777" w:rsidR="00C42241" w:rsidRDefault="00C4224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C745" w14:textId="77777777" w:rsidR="00C42241" w:rsidRDefault="00C4224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5ED3" w14:textId="77777777" w:rsidR="00C42241" w:rsidRDefault="00C4224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31"/>
    <w:rsid w:val="000A536A"/>
    <w:rsid w:val="000C4D32"/>
    <w:rsid w:val="000F30D4"/>
    <w:rsid w:val="00101324"/>
    <w:rsid w:val="00112AB6"/>
    <w:rsid w:val="0014566D"/>
    <w:rsid w:val="00185DF4"/>
    <w:rsid w:val="001879AB"/>
    <w:rsid w:val="001D0834"/>
    <w:rsid w:val="001F0991"/>
    <w:rsid w:val="00200D0E"/>
    <w:rsid w:val="00204A60"/>
    <w:rsid w:val="00244075"/>
    <w:rsid w:val="00261A6C"/>
    <w:rsid w:val="00271660"/>
    <w:rsid w:val="0028655C"/>
    <w:rsid w:val="00292152"/>
    <w:rsid w:val="0029443F"/>
    <w:rsid w:val="002B28D4"/>
    <w:rsid w:val="002B40EF"/>
    <w:rsid w:val="002C46BA"/>
    <w:rsid w:val="002E1B6D"/>
    <w:rsid w:val="003205D1"/>
    <w:rsid w:val="00417BC1"/>
    <w:rsid w:val="004576CE"/>
    <w:rsid w:val="00483FE2"/>
    <w:rsid w:val="0049773E"/>
    <w:rsid w:val="004A2FAC"/>
    <w:rsid w:val="00502875"/>
    <w:rsid w:val="00564CD4"/>
    <w:rsid w:val="006E156E"/>
    <w:rsid w:val="006F5492"/>
    <w:rsid w:val="00711D2C"/>
    <w:rsid w:val="00747BE3"/>
    <w:rsid w:val="00754944"/>
    <w:rsid w:val="008079CB"/>
    <w:rsid w:val="00846B20"/>
    <w:rsid w:val="00926875"/>
    <w:rsid w:val="00971FF0"/>
    <w:rsid w:val="00991AA9"/>
    <w:rsid w:val="009C0753"/>
    <w:rsid w:val="009C2CC9"/>
    <w:rsid w:val="009C49E4"/>
    <w:rsid w:val="009E2E09"/>
    <w:rsid w:val="00A96CDD"/>
    <w:rsid w:val="00AF7E34"/>
    <w:rsid w:val="00B12571"/>
    <w:rsid w:val="00B501C5"/>
    <w:rsid w:val="00B90A63"/>
    <w:rsid w:val="00B96331"/>
    <w:rsid w:val="00BB49E1"/>
    <w:rsid w:val="00BB6029"/>
    <w:rsid w:val="00C42241"/>
    <w:rsid w:val="00C901BE"/>
    <w:rsid w:val="00C924E1"/>
    <w:rsid w:val="00CD3629"/>
    <w:rsid w:val="00D45D90"/>
    <w:rsid w:val="00DA77DB"/>
    <w:rsid w:val="00DF11E9"/>
    <w:rsid w:val="00E0789B"/>
    <w:rsid w:val="00E10916"/>
    <w:rsid w:val="00E52FFD"/>
    <w:rsid w:val="00E80C5F"/>
    <w:rsid w:val="00E85C53"/>
    <w:rsid w:val="00E9710F"/>
    <w:rsid w:val="00F013F7"/>
    <w:rsid w:val="00F22929"/>
    <w:rsid w:val="00F321C8"/>
    <w:rsid w:val="00F35A58"/>
    <w:rsid w:val="00F61B98"/>
    <w:rsid w:val="00F83D49"/>
    <w:rsid w:val="00FA6FC6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6C3A"/>
  <w15:chartTrackingRefBased/>
  <w15:docId w15:val="{E8CA2F97-AF87-46D8-936F-EB1A1D55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6E"/>
    <w:pPr>
      <w:spacing w:line="256" w:lineRule="auto"/>
    </w:pPr>
    <w:rPr>
      <w:kern w:val="0"/>
      <w:lang w:val="da-DK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0C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E80C5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da-DK"/>
      <w14:ligatures w14:val="none"/>
    </w:rPr>
  </w:style>
  <w:style w:type="table" w:styleId="Gittertabel1-lys">
    <w:name w:val="Grid Table 1 Light"/>
    <w:basedOn w:val="Tabel-Normal"/>
    <w:uiPriority w:val="46"/>
    <w:rsid w:val="00E80C5F"/>
    <w:pPr>
      <w:spacing w:after="0" w:line="240" w:lineRule="auto"/>
    </w:pPr>
    <w:rPr>
      <w:kern w:val="0"/>
      <w:lang w:val="da-DK"/>
      <w14:ligatures w14:val="none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illedtekst">
    <w:name w:val="caption"/>
    <w:basedOn w:val="Normal"/>
    <w:next w:val="Normal"/>
    <w:uiPriority w:val="35"/>
    <w:semiHidden/>
    <w:unhideWhenUsed/>
    <w:qFormat/>
    <w:rsid w:val="00E80C5F"/>
    <w:pPr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  <w:style w:type="table" w:styleId="Gittertabel2">
    <w:name w:val="Grid Table 2"/>
    <w:basedOn w:val="Tabel-Normal"/>
    <w:uiPriority w:val="47"/>
    <w:rsid w:val="00E80C5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">
    <w:name w:val="List Table 1 Light"/>
    <w:basedOn w:val="Tabel-Normal"/>
    <w:uiPriority w:val="46"/>
    <w:rsid w:val="00E80C5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dehoved">
    <w:name w:val="header"/>
    <w:basedOn w:val="Normal"/>
    <w:link w:val="SidehovedTegn"/>
    <w:uiPriority w:val="99"/>
    <w:unhideWhenUsed/>
    <w:rsid w:val="00E8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0C5F"/>
    <w:rPr>
      <w:kern w:val="0"/>
      <w:lang w:val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E8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0C5F"/>
    <w:rPr>
      <w:kern w:val="0"/>
      <w:lang w:val="da-DK"/>
      <w14:ligatures w14:val="none"/>
    </w:rPr>
  </w:style>
  <w:style w:type="paragraph" w:styleId="Korrektur">
    <w:name w:val="Revision"/>
    <w:hidden/>
    <w:uiPriority w:val="99"/>
    <w:semiHidden/>
    <w:rsid w:val="00B501C5"/>
    <w:pPr>
      <w:spacing w:after="0" w:line="240" w:lineRule="auto"/>
    </w:pPr>
    <w:rPr>
      <w:kern w:val="0"/>
      <w:lang w:val="da-DK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501C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501C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501C5"/>
    <w:rPr>
      <w:kern w:val="0"/>
      <w:sz w:val="20"/>
      <w:szCs w:val="20"/>
      <w:lang w:val="da-DK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501C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501C5"/>
    <w:rPr>
      <w:b/>
      <w:bCs/>
      <w:kern w:val="0"/>
      <w:sz w:val="20"/>
      <w:szCs w:val="20"/>
      <w:lang w:val="da-DK"/>
      <w14:ligatures w14:val="non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47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7BE3"/>
    <w:rPr>
      <w:rFonts w:ascii="Segoe UI" w:hAnsi="Segoe UI" w:cs="Segoe UI"/>
      <w:kern w:val="0"/>
      <w:sz w:val="18"/>
      <w:szCs w:val="18"/>
      <w:lang w:val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3555</Words>
  <Characters>21691</Characters>
  <Application>Microsoft Office Word</Application>
  <DocSecurity>4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Heinz</dc:creator>
  <cp:keywords/>
  <dc:description/>
  <cp:lastModifiedBy>Trine Mogensen</cp:lastModifiedBy>
  <cp:revision>2</cp:revision>
  <dcterms:created xsi:type="dcterms:W3CDTF">2023-07-04T08:12:00Z</dcterms:created>
  <dcterms:modified xsi:type="dcterms:W3CDTF">2023-07-04T08:12:00Z</dcterms:modified>
</cp:coreProperties>
</file>