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C2B3" w14:textId="77777777" w:rsidR="007828C6" w:rsidRDefault="007828C6" w:rsidP="007828C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4"/>
          <w:szCs w:val="34"/>
        </w:rPr>
        <w:t>Supplementary</w:t>
      </w:r>
      <w:proofErr w:type="spellEnd"/>
      <w:r>
        <w:rPr>
          <w:rFonts w:ascii="Times New Roman" w:eastAsia="Times New Roman" w:hAnsi="Times New Roman" w:cs="Times New Roman"/>
          <w:b/>
          <w:i/>
          <w:sz w:val="34"/>
          <w:szCs w:val="34"/>
        </w:rPr>
        <w:t xml:space="preserve"> Material</w:t>
      </w:r>
    </w:p>
    <w:p w14:paraId="33E41110" w14:textId="77777777" w:rsidR="007828C6" w:rsidRDefault="007828C6" w:rsidP="007828C6">
      <w:pPr>
        <w:spacing w:before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Misplaced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neglected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likely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threatened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A new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species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Magoniella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Polygonaceae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seasonally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dry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tropical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forests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Colombia and Venezuela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revealed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nuclear,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plastid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morphological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data</w:t>
      </w:r>
    </w:p>
    <w:p w14:paraId="4F6F69F4" w14:textId="77777777" w:rsidR="007828C6" w:rsidRDefault="007828C6" w:rsidP="007828C6">
      <w:pPr>
        <w:spacing w:before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0409900" w14:textId="77777777" w:rsidR="007828C6" w:rsidRDefault="007828C6" w:rsidP="007828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Correspondence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Corresponding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Authors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jose.aguilarcano@gmail.com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o.perez-escobar@kew.org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</w:t>
      </w:r>
    </w:p>
    <w:p w14:paraId="493A42EE" w14:textId="77777777" w:rsidR="007828C6" w:rsidRDefault="007828C6" w:rsidP="007828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1BEEFF" w14:textId="77777777" w:rsidR="007828C6" w:rsidRDefault="007828C6" w:rsidP="007828C6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S5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Two-Sample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Fisher-Pitman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Permutation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morphological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characters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fruits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Magoniella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95%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parentheses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chersina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(8,6021-10,998 mm),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laurifolia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(9,0453-10,288 mm),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obidensis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(10,614-12,793 mm). </w:t>
      </w:r>
    </w:p>
    <w:tbl>
      <w:tblPr>
        <w:tblW w:w="6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2265"/>
        <w:gridCol w:w="2325"/>
      </w:tblGrid>
      <w:tr w:rsidR="007828C6" w14:paraId="0FEB5D34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AC98C1" w14:textId="77777777" w:rsidR="007828C6" w:rsidRDefault="007828C6" w:rsidP="000246A9">
            <w:pPr>
              <w:widowControl w:val="0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6D286F" w14:textId="77777777" w:rsidR="007828C6" w:rsidRDefault="007828C6" w:rsidP="000246A9">
            <w:pPr>
              <w:widowControl w:val="0"/>
            </w:pPr>
            <w:r>
              <w:t xml:space="preserve">Magoniella </w:t>
            </w:r>
            <w:proofErr w:type="spellStart"/>
            <w:r>
              <w:t>laurifolia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B52223" w14:textId="77777777" w:rsidR="007828C6" w:rsidRDefault="007828C6" w:rsidP="000246A9">
            <w:pPr>
              <w:widowControl w:val="0"/>
            </w:pPr>
            <w:r>
              <w:t xml:space="preserve">Magoniella </w:t>
            </w:r>
            <w:proofErr w:type="spellStart"/>
            <w:r>
              <w:t>obidensis</w:t>
            </w:r>
            <w:proofErr w:type="spellEnd"/>
          </w:p>
        </w:tc>
      </w:tr>
      <w:tr w:rsidR="007828C6" w14:paraId="7E5A1E95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63481D" w14:textId="77777777" w:rsidR="007828C6" w:rsidRDefault="007828C6" w:rsidP="000246A9">
            <w:pPr>
              <w:widowControl w:val="0"/>
            </w:pPr>
          </w:p>
        </w:tc>
        <w:tc>
          <w:tcPr>
            <w:tcW w:w="4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D27187" w14:textId="77777777" w:rsidR="007828C6" w:rsidRDefault="007828C6" w:rsidP="000246A9">
            <w:pPr>
              <w:widowControl w:val="0"/>
              <w:jc w:val="center"/>
            </w:pPr>
            <w:proofErr w:type="spellStart"/>
            <w:r>
              <w:rPr>
                <w:b/>
              </w:rPr>
              <w:t>Ripe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fruit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length</w:t>
            </w:r>
            <w:proofErr w:type="spellEnd"/>
          </w:p>
        </w:tc>
      </w:tr>
      <w:tr w:rsidR="007828C6" w14:paraId="21B3B5C1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543276" w14:textId="77777777" w:rsidR="007828C6" w:rsidRDefault="007828C6" w:rsidP="000246A9">
            <w:pPr>
              <w:widowControl w:val="0"/>
            </w:pPr>
            <w:r>
              <w:t xml:space="preserve">Magoniella </w:t>
            </w:r>
            <w:proofErr w:type="spellStart"/>
            <w:r>
              <w:t>chersina</w:t>
            </w:r>
            <w:proofErr w:type="spellEnd"/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20CE47" w14:textId="77777777" w:rsidR="007828C6" w:rsidRDefault="007828C6" w:rsidP="000246A9">
            <w:pPr>
              <w:widowControl w:val="0"/>
              <w:jc w:val="right"/>
            </w:pPr>
            <w:r>
              <w:t>0,44552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966BD6" w14:textId="77777777" w:rsidR="007828C6" w:rsidRDefault="007828C6" w:rsidP="000246A9">
            <w:pPr>
              <w:widowControl w:val="0"/>
              <w:jc w:val="right"/>
            </w:pPr>
            <w:r>
              <w:rPr>
                <w:b/>
              </w:rPr>
              <w:t>0,00010674</w:t>
            </w:r>
          </w:p>
        </w:tc>
      </w:tr>
      <w:tr w:rsidR="007828C6" w14:paraId="5D14C4C3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506BC2" w14:textId="77777777" w:rsidR="007828C6" w:rsidRDefault="007828C6" w:rsidP="000246A9">
            <w:pPr>
              <w:widowControl w:val="0"/>
            </w:pPr>
            <w:r>
              <w:t xml:space="preserve">Magoniella </w:t>
            </w:r>
            <w:proofErr w:type="spellStart"/>
            <w:r>
              <w:t>laurifolia</w:t>
            </w:r>
            <w:proofErr w:type="spellEnd"/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429F42" w14:textId="77777777" w:rsidR="007828C6" w:rsidRDefault="007828C6" w:rsidP="000246A9">
            <w:pPr>
              <w:widowControl w:val="0"/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E48024" w14:textId="77777777" w:rsidR="007828C6" w:rsidRDefault="007828C6" w:rsidP="000246A9">
            <w:pPr>
              <w:widowControl w:val="0"/>
              <w:jc w:val="right"/>
            </w:pPr>
            <w:r>
              <w:t>6,6896x10-10</w:t>
            </w:r>
          </w:p>
        </w:tc>
      </w:tr>
      <w:tr w:rsidR="007828C6" w14:paraId="3DADFE02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CD44F6" w14:textId="77777777" w:rsidR="007828C6" w:rsidRDefault="007828C6" w:rsidP="000246A9">
            <w:pPr>
              <w:widowControl w:val="0"/>
            </w:pPr>
          </w:p>
        </w:tc>
        <w:tc>
          <w:tcPr>
            <w:tcW w:w="4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DB35DB" w14:textId="77777777" w:rsidR="007828C6" w:rsidRDefault="007828C6" w:rsidP="000246A9">
            <w:pPr>
              <w:widowControl w:val="0"/>
              <w:jc w:val="center"/>
            </w:pPr>
            <w:proofErr w:type="spellStart"/>
            <w:r>
              <w:rPr>
                <w:b/>
              </w:rPr>
              <w:t>Perianth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length</w:t>
            </w:r>
            <w:proofErr w:type="spellEnd"/>
          </w:p>
        </w:tc>
      </w:tr>
      <w:tr w:rsidR="007828C6" w14:paraId="5370FAB5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F663CC" w14:textId="77777777" w:rsidR="007828C6" w:rsidRDefault="007828C6" w:rsidP="000246A9">
            <w:pPr>
              <w:widowControl w:val="0"/>
            </w:pPr>
            <w:r>
              <w:t xml:space="preserve">Magoniella </w:t>
            </w:r>
            <w:proofErr w:type="spellStart"/>
            <w:r>
              <w:t>chersina</w:t>
            </w:r>
            <w:proofErr w:type="spellEnd"/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5F777B" w14:textId="77777777" w:rsidR="007828C6" w:rsidRDefault="007828C6" w:rsidP="000246A9">
            <w:pPr>
              <w:widowControl w:val="0"/>
              <w:jc w:val="right"/>
            </w:pPr>
            <w:r>
              <w:t>0,84058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777283" w14:textId="77777777" w:rsidR="007828C6" w:rsidRDefault="007828C6" w:rsidP="000246A9">
            <w:pPr>
              <w:widowControl w:val="0"/>
              <w:jc w:val="right"/>
            </w:pPr>
            <w:r>
              <w:rPr>
                <w:b/>
              </w:rPr>
              <w:t>0,045798</w:t>
            </w:r>
          </w:p>
        </w:tc>
      </w:tr>
      <w:tr w:rsidR="007828C6" w14:paraId="3E4A1C80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4ED9FB" w14:textId="77777777" w:rsidR="007828C6" w:rsidRDefault="007828C6" w:rsidP="000246A9">
            <w:pPr>
              <w:widowControl w:val="0"/>
            </w:pPr>
            <w:r>
              <w:t xml:space="preserve">Magoniella </w:t>
            </w:r>
            <w:proofErr w:type="spellStart"/>
            <w:r>
              <w:t>laurifolia</w:t>
            </w:r>
            <w:proofErr w:type="spellEnd"/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0D3F0F" w14:textId="77777777" w:rsidR="007828C6" w:rsidRDefault="007828C6" w:rsidP="000246A9">
            <w:pPr>
              <w:widowControl w:val="0"/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390A3B" w14:textId="77777777" w:rsidR="007828C6" w:rsidRDefault="007828C6" w:rsidP="000246A9">
            <w:pPr>
              <w:widowControl w:val="0"/>
              <w:jc w:val="right"/>
            </w:pPr>
            <w:r>
              <w:rPr>
                <w:b/>
              </w:rPr>
              <w:t>0,00072951</w:t>
            </w:r>
          </w:p>
        </w:tc>
      </w:tr>
      <w:tr w:rsidR="007828C6" w14:paraId="21EB000B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3434A4" w14:textId="77777777" w:rsidR="007828C6" w:rsidRDefault="007828C6" w:rsidP="000246A9">
            <w:pPr>
              <w:widowControl w:val="0"/>
            </w:pPr>
          </w:p>
        </w:tc>
        <w:tc>
          <w:tcPr>
            <w:tcW w:w="4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D455C4" w14:textId="77777777" w:rsidR="007828C6" w:rsidRDefault="007828C6" w:rsidP="000246A9">
            <w:pPr>
              <w:widowControl w:val="0"/>
              <w:jc w:val="center"/>
            </w:pPr>
            <w:proofErr w:type="spellStart"/>
            <w:r>
              <w:rPr>
                <w:b/>
              </w:rPr>
              <w:t>Perianth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width</w:t>
            </w:r>
            <w:proofErr w:type="spellEnd"/>
          </w:p>
        </w:tc>
      </w:tr>
      <w:tr w:rsidR="007828C6" w14:paraId="3B9B11A3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6D768B" w14:textId="77777777" w:rsidR="007828C6" w:rsidRDefault="007828C6" w:rsidP="000246A9">
            <w:pPr>
              <w:widowControl w:val="0"/>
            </w:pPr>
            <w:r>
              <w:t xml:space="preserve">Magoniella </w:t>
            </w:r>
            <w:proofErr w:type="spellStart"/>
            <w:r>
              <w:t>chersina</w:t>
            </w:r>
            <w:proofErr w:type="spellEnd"/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699674" w14:textId="77777777" w:rsidR="007828C6" w:rsidRDefault="007828C6" w:rsidP="000246A9">
            <w:pPr>
              <w:widowControl w:val="0"/>
              <w:jc w:val="right"/>
            </w:pPr>
            <w:r>
              <w:t>0,064966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BD9F75" w14:textId="77777777" w:rsidR="007828C6" w:rsidRDefault="007828C6" w:rsidP="000246A9">
            <w:pPr>
              <w:widowControl w:val="0"/>
              <w:jc w:val="right"/>
            </w:pPr>
            <w:r>
              <w:rPr>
                <w:b/>
              </w:rPr>
              <w:t>0,00014289</w:t>
            </w:r>
          </w:p>
        </w:tc>
      </w:tr>
      <w:tr w:rsidR="007828C6" w14:paraId="7DC6F191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0074A7" w14:textId="77777777" w:rsidR="007828C6" w:rsidRDefault="007828C6" w:rsidP="000246A9">
            <w:pPr>
              <w:widowControl w:val="0"/>
            </w:pPr>
            <w:r>
              <w:t xml:space="preserve">Magoniella </w:t>
            </w:r>
            <w:proofErr w:type="spellStart"/>
            <w:r>
              <w:t>laurifolia</w:t>
            </w:r>
            <w:proofErr w:type="spellEnd"/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880DB8" w14:textId="77777777" w:rsidR="007828C6" w:rsidRDefault="007828C6" w:rsidP="000246A9">
            <w:pPr>
              <w:widowControl w:val="0"/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8350FE" w14:textId="77777777" w:rsidR="007828C6" w:rsidRDefault="007828C6" w:rsidP="000246A9">
            <w:pPr>
              <w:widowControl w:val="0"/>
              <w:jc w:val="right"/>
            </w:pPr>
            <w:r>
              <w:rPr>
                <w:b/>
              </w:rPr>
              <w:t>7,2077x10-5</w:t>
            </w:r>
          </w:p>
        </w:tc>
      </w:tr>
      <w:tr w:rsidR="007828C6" w14:paraId="48620F0D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2E4AF3" w14:textId="77777777" w:rsidR="007828C6" w:rsidRDefault="007828C6" w:rsidP="000246A9">
            <w:pPr>
              <w:widowControl w:val="0"/>
            </w:pPr>
          </w:p>
        </w:tc>
        <w:tc>
          <w:tcPr>
            <w:tcW w:w="4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FE2F1C" w14:textId="77777777" w:rsidR="007828C6" w:rsidRDefault="007828C6" w:rsidP="000246A9">
            <w:pPr>
              <w:widowControl w:val="0"/>
              <w:jc w:val="center"/>
            </w:pPr>
            <w:proofErr w:type="spellStart"/>
            <w:r>
              <w:rPr>
                <w:b/>
              </w:rPr>
              <w:t>Sepal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fruits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lenght</w:t>
            </w:r>
            <w:proofErr w:type="spellEnd"/>
          </w:p>
        </w:tc>
      </w:tr>
      <w:tr w:rsidR="007828C6" w14:paraId="58F6A38D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E8434E" w14:textId="77777777" w:rsidR="007828C6" w:rsidRDefault="007828C6" w:rsidP="000246A9">
            <w:pPr>
              <w:widowControl w:val="0"/>
            </w:pPr>
            <w:r>
              <w:t xml:space="preserve">Magoniella </w:t>
            </w:r>
            <w:proofErr w:type="spellStart"/>
            <w:r>
              <w:t>chersina</w:t>
            </w:r>
            <w:proofErr w:type="spellEnd"/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6B0285" w14:textId="77777777" w:rsidR="007828C6" w:rsidRDefault="007828C6" w:rsidP="000246A9">
            <w:pPr>
              <w:widowControl w:val="0"/>
              <w:jc w:val="right"/>
            </w:pPr>
            <w:r>
              <w:t>0,55546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4C7378" w14:textId="77777777" w:rsidR="007828C6" w:rsidRDefault="007828C6" w:rsidP="000246A9">
            <w:pPr>
              <w:widowControl w:val="0"/>
              <w:jc w:val="right"/>
            </w:pPr>
            <w:r>
              <w:rPr>
                <w:b/>
              </w:rPr>
              <w:t>7,1854x10-5</w:t>
            </w:r>
          </w:p>
        </w:tc>
      </w:tr>
      <w:tr w:rsidR="007828C6" w14:paraId="1DAA9A60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ED33B7" w14:textId="77777777" w:rsidR="007828C6" w:rsidRDefault="007828C6" w:rsidP="000246A9">
            <w:pPr>
              <w:widowControl w:val="0"/>
            </w:pPr>
            <w:r>
              <w:t xml:space="preserve">Magoniella </w:t>
            </w:r>
            <w:proofErr w:type="spellStart"/>
            <w:r>
              <w:t>laurifolia</w:t>
            </w:r>
            <w:proofErr w:type="spellEnd"/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E59EA4" w14:textId="77777777" w:rsidR="007828C6" w:rsidRDefault="007828C6" w:rsidP="000246A9">
            <w:pPr>
              <w:widowControl w:val="0"/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03C509" w14:textId="77777777" w:rsidR="007828C6" w:rsidRDefault="007828C6" w:rsidP="000246A9">
            <w:pPr>
              <w:widowControl w:val="0"/>
              <w:jc w:val="right"/>
            </w:pPr>
            <w:r>
              <w:rPr>
                <w:b/>
              </w:rPr>
              <w:t>2,9598x10-9</w:t>
            </w:r>
          </w:p>
        </w:tc>
      </w:tr>
      <w:tr w:rsidR="007828C6" w14:paraId="19C26F35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F11FE1" w14:textId="77777777" w:rsidR="007828C6" w:rsidRDefault="007828C6" w:rsidP="000246A9">
            <w:pPr>
              <w:widowControl w:val="0"/>
            </w:pPr>
          </w:p>
        </w:tc>
        <w:tc>
          <w:tcPr>
            <w:tcW w:w="4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60CDC3" w14:textId="77777777" w:rsidR="007828C6" w:rsidRDefault="007828C6" w:rsidP="000246A9">
            <w:pPr>
              <w:widowControl w:val="0"/>
              <w:jc w:val="center"/>
            </w:pPr>
            <w:proofErr w:type="spellStart"/>
            <w:r>
              <w:rPr>
                <w:b/>
              </w:rPr>
              <w:t>Sepal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fruits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width</w:t>
            </w:r>
            <w:proofErr w:type="spellEnd"/>
          </w:p>
        </w:tc>
      </w:tr>
      <w:tr w:rsidR="007828C6" w14:paraId="345BA989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311507" w14:textId="77777777" w:rsidR="007828C6" w:rsidRDefault="007828C6" w:rsidP="000246A9">
            <w:pPr>
              <w:widowControl w:val="0"/>
            </w:pPr>
            <w:r>
              <w:t xml:space="preserve">Magoniella </w:t>
            </w:r>
            <w:proofErr w:type="spellStart"/>
            <w:r>
              <w:t>chersina</w:t>
            </w:r>
            <w:proofErr w:type="spellEnd"/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00800B" w14:textId="77777777" w:rsidR="007828C6" w:rsidRDefault="007828C6" w:rsidP="000246A9">
            <w:pPr>
              <w:widowControl w:val="0"/>
              <w:jc w:val="right"/>
            </w:pPr>
            <w:r>
              <w:t>0,63596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3CD8F3" w14:textId="77777777" w:rsidR="007828C6" w:rsidRDefault="007828C6" w:rsidP="000246A9">
            <w:pPr>
              <w:widowControl w:val="0"/>
              <w:jc w:val="right"/>
            </w:pPr>
            <w:r>
              <w:rPr>
                <w:b/>
              </w:rPr>
              <w:t>0,00013634</w:t>
            </w:r>
          </w:p>
        </w:tc>
      </w:tr>
      <w:tr w:rsidR="007828C6" w14:paraId="3ED851AE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83BCA5" w14:textId="77777777" w:rsidR="007828C6" w:rsidRDefault="007828C6" w:rsidP="000246A9">
            <w:pPr>
              <w:widowControl w:val="0"/>
            </w:pPr>
            <w:r>
              <w:t xml:space="preserve">Magoniella </w:t>
            </w:r>
            <w:proofErr w:type="spellStart"/>
            <w:r>
              <w:t>laurifolia</w:t>
            </w:r>
            <w:proofErr w:type="spellEnd"/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E8D18B" w14:textId="77777777" w:rsidR="007828C6" w:rsidRDefault="007828C6" w:rsidP="000246A9">
            <w:pPr>
              <w:widowControl w:val="0"/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BBA5E6" w14:textId="77777777" w:rsidR="007828C6" w:rsidRDefault="007828C6" w:rsidP="000246A9">
            <w:pPr>
              <w:widowControl w:val="0"/>
              <w:jc w:val="right"/>
            </w:pPr>
            <w:r>
              <w:rPr>
                <w:b/>
              </w:rPr>
              <w:t>5,8346x10-7</w:t>
            </w:r>
          </w:p>
        </w:tc>
      </w:tr>
      <w:tr w:rsidR="007828C6" w14:paraId="1A5458F1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C253FC" w14:textId="77777777" w:rsidR="007828C6" w:rsidRDefault="007828C6" w:rsidP="000246A9">
            <w:pPr>
              <w:widowControl w:val="0"/>
            </w:pPr>
          </w:p>
        </w:tc>
        <w:tc>
          <w:tcPr>
            <w:tcW w:w="45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1CA0DF" w14:textId="77777777" w:rsidR="007828C6" w:rsidRDefault="007828C6" w:rsidP="000246A9">
            <w:pPr>
              <w:widowControl w:val="0"/>
              <w:jc w:val="center"/>
            </w:pPr>
            <w:proofErr w:type="spellStart"/>
            <w:r>
              <w:rPr>
                <w:b/>
              </w:rPr>
              <w:t>Bracteoles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length</w:t>
            </w:r>
            <w:proofErr w:type="spellEnd"/>
          </w:p>
        </w:tc>
      </w:tr>
      <w:tr w:rsidR="007828C6" w14:paraId="6E289700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E4C56E" w14:textId="77777777" w:rsidR="007828C6" w:rsidRDefault="007828C6" w:rsidP="000246A9">
            <w:pPr>
              <w:widowControl w:val="0"/>
            </w:pPr>
            <w:r>
              <w:t xml:space="preserve">Magoniella </w:t>
            </w:r>
            <w:proofErr w:type="spellStart"/>
            <w:r>
              <w:t>chersina</w:t>
            </w:r>
            <w:proofErr w:type="spellEnd"/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76E96C" w14:textId="77777777" w:rsidR="007828C6" w:rsidRDefault="007828C6" w:rsidP="000246A9">
            <w:pPr>
              <w:widowControl w:val="0"/>
            </w:pPr>
            <w:r>
              <w:rPr>
                <w:b/>
              </w:rPr>
              <w:t>1,6134x10-6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E5B39F" w14:textId="77777777" w:rsidR="007828C6" w:rsidRDefault="007828C6" w:rsidP="000246A9">
            <w:pPr>
              <w:widowControl w:val="0"/>
              <w:jc w:val="right"/>
            </w:pPr>
            <w:r>
              <w:rPr>
                <w:b/>
              </w:rPr>
              <w:t>9,5101x10-10</w:t>
            </w:r>
          </w:p>
        </w:tc>
      </w:tr>
      <w:tr w:rsidR="007828C6" w14:paraId="7493D1B5" w14:textId="77777777" w:rsidTr="000246A9">
        <w:trPr>
          <w:trHeight w:val="300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35DCB4" w14:textId="77777777" w:rsidR="007828C6" w:rsidRDefault="007828C6" w:rsidP="000246A9">
            <w:pPr>
              <w:widowControl w:val="0"/>
            </w:pPr>
            <w:r>
              <w:t xml:space="preserve">Magoniella </w:t>
            </w:r>
            <w:proofErr w:type="spellStart"/>
            <w:r>
              <w:t>laurifolia</w:t>
            </w:r>
            <w:proofErr w:type="spellEnd"/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60A90C" w14:textId="77777777" w:rsidR="007828C6" w:rsidRDefault="007828C6" w:rsidP="000246A9">
            <w:pPr>
              <w:widowControl w:val="0"/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423263" w14:textId="77777777" w:rsidR="007828C6" w:rsidRDefault="007828C6" w:rsidP="000246A9">
            <w:pPr>
              <w:widowControl w:val="0"/>
              <w:jc w:val="right"/>
            </w:pPr>
            <w:r>
              <w:rPr>
                <w:b/>
              </w:rPr>
              <w:t>3,4466x10-21</w:t>
            </w:r>
          </w:p>
        </w:tc>
      </w:tr>
    </w:tbl>
    <w:p w14:paraId="65E11379" w14:textId="77777777" w:rsidR="007828C6" w:rsidRDefault="007828C6" w:rsidP="007828C6"/>
    <w:p w14:paraId="0FF6150E" w14:textId="77777777" w:rsidR="000F6B09" w:rsidRDefault="000F6B09"/>
    <w:sectPr w:rsidR="000F6B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C6"/>
    <w:rsid w:val="000F6B09"/>
    <w:rsid w:val="003F5DF9"/>
    <w:rsid w:val="006533E0"/>
    <w:rsid w:val="007828C6"/>
    <w:rsid w:val="008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17EF"/>
  <w15:chartTrackingRefBased/>
  <w15:docId w15:val="{81E73974-3F54-4981-8696-074A580F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8C6"/>
    <w:pPr>
      <w:spacing w:after="0" w:line="276" w:lineRule="auto"/>
    </w:pPr>
    <w:rPr>
      <w:rFonts w:ascii="Arial" w:eastAsia="Arial" w:hAnsi="Arial" w:cs="Arial"/>
      <w:kern w:val="0"/>
      <w:lang w:val="es-419"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1106</Characters>
  <Application>Microsoft Office Word</Application>
  <DocSecurity>0</DocSecurity>
  <Lines>20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AGUILARCANO</dc:creator>
  <cp:keywords/>
  <dc:description/>
  <cp:lastModifiedBy>JOSE AGUILARCANO</cp:lastModifiedBy>
  <cp:revision>1</cp:revision>
  <dcterms:created xsi:type="dcterms:W3CDTF">2023-07-05T04:37:00Z</dcterms:created>
  <dcterms:modified xsi:type="dcterms:W3CDTF">2023-07-05T04:57:00Z</dcterms:modified>
</cp:coreProperties>
</file>