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EA63D" w14:textId="77777777" w:rsidR="00E51C7A" w:rsidRPr="00E63762" w:rsidRDefault="00E51C7A" w:rsidP="00E51C7A">
      <w:pPr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E63762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Supplementary tables </w:t>
      </w:r>
    </w:p>
    <w:p w14:paraId="206C4568" w14:textId="77777777" w:rsidR="00E51C7A" w:rsidRPr="00E63762" w:rsidRDefault="00E51C7A" w:rsidP="00E51C7A">
      <w:pPr>
        <w:keepNext/>
        <w:keepLines/>
        <w:spacing w:before="200" w:after="200" w:line="276" w:lineRule="auto"/>
        <w:outlineLvl w:val="2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</w:pPr>
      <w:r w:rsidRPr="00E63762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Supplementary Table 1. Numbers of granddaughters and grandsons with demographic data on their grandparents’ childhoods as well as their own history of asthma at age 7 years.</w:t>
      </w:r>
    </w:p>
    <w:tbl>
      <w:tblPr>
        <w:tblStyle w:val="TableGrid"/>
        <w:tblpPr w:leftFromText="180" w:rightFromText="180" w:vertAnchor="text" w:tblpY="1"/>
        <w:tblOverlap w:val="never"/>
        <w:tblW w:w="6345" w:type="dxa"/>
        <w:tblLook w:val="04A0" w:firstRow="1" w:lastRow="0" w:firstColumn="1" w:lastColumn="0" w:noHBand="0" w:noVBand="1"/>
      </w:tblPr>
      <w:tblGrid>
        <w:gridCol w:w="2943"/>
        <w:gridCol w:w="851"/>
        <w:gridCol w:w="850"/>
        <w:gridCol w:w="851"/>
        <w:gridCol w:w="850"/>
      </w:tblGrid>
      <w:tr w:rsidR="00E51C7A" w:rsidRPr="00E63762" w14:paraId="0AC3D280" w14:textId="77777777" w:rsidTr="00B25BD5">
        <w:trPr>
          <w:trHeight w:val="699"/>
        </w:trPr>
        <w:tc>
          <w:tcPr>
            <w:tcW w:w="6345" w:type="dxa"/>
            <w:gridSpan w:val="5"/>
          </w:tcPr>
          <w:p w14:paraId="74AF790D" w14:textId="77777777" w:rsidR="00E51C7A" w:rsidRPr="00E63762" w:rsidRDefault="00E51C7A" w:rsidP="00B25B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637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Granddaughters</w:t>
            </w:r>
          </w:p>
        </w:tc>
      </w:tr>
      <w:tr w:rsidR="00E51C7A" w:rsidRPr="00E63762" w14:paraId="06BDD520" w14:textId="77777777" w:rsidTr="00B25BD5">
        <w:trPr>
          <w:trHeight w:val="254"/>
        </w:trPr>
        <w:tc>
          <w:tcPr>
            <w:tcW w:w="2943" w:type="dxa"/>
          </w:tcPr>
          <w:p w14:paraId="156F25D6" w14:textId="77777777" w:rsidR="00E51C7A" w:rsidRPr="00E63762" w:rsidRDefault="00E51C7A" w:rsidP="00B25BD5">
            <w:pPr>
              <w:keepNext/>
              <w:keepLines/>
              <w:outlineLvl w:val="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E637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Demographic Features</w:t>
            </w:r>
          </w:p>
        </w:tc>
        <w:tc>
          <w:tcPr>
            <w:tcW w:w="851" w:type="dxa"/>
          </w:tcPr>
          <w:p w14:paraId="640B3218" w14:textId="77777777" w:rsidR="00E51C7A" w:rsidRPr="00E63762" w:rsidRDefault="00E51C7A" w:rsidP="00B25B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MGM</w:t>
            </w:r>
          </w:p>
        </w:tc>
        <w:tc>
          <w:tcPr>
            <w:tcW w:w="850" w:type="dxa"/>
          </w:tcPr>
          <w:p w14:paraId="1C8DBB22" w14:textId="77777777" w:rsidR="00E51C7A" w:rsidRPr="00E63762" w:rsidRDefault="00E51C7A" w:rsidP="00B25B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MGF</w:t>
            </w:r>
          </w:p>
        </w:tc>
        <w:tc>
          <w:tcPr>
            <w:tcW w:w="851" w:type="dxa"/>
          </w:tcPr>
          <w:p w14:paraId="0450B6DC" w14:textId="77777777" w:rsidR="00E51C7A" w:rsidRPr="00E63762" w:rsidRDefault="00E51C7A" w:rsidP="00B25B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PGM</w:t>
            </w:r>
          </w:p>
        </w:tc>
        <w:tc>
          <w:tcPr>
            <w:tcW w:w="850" w:type="dxa"/>
          </w:tcPr>
          <w:p w14:paraId="2783CF8B" w14:textId="77777777" w:rsidR="00E51C7A" w:rsidRPr="00E63762" w:rsidRDefault="00E51C7A" w:rsidP="00B25B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PGF</w:t>
            </w:r>
          </w:p>
        </w:tc>
      </w:tr>
      <w:tr w:rsidR="00E51C7A" w:rsidRPr="00E63762" w14:paraId="56EB9077" w14:textId="77777777" w:rsidTr="00B25BD5">
        <w:trPr>
          <w:trHeight w:val="244"/>
        </w:trPr>
        <w:tc>
          <w:tcPr>
            <w:tcW w:w="2943" w:type="dxa"/>
          </w:tcPr>
          <w:p w14:paraId="3BA5E6FF" w14:textId="77777777" w:rsidR="00E51C7A" w:rsidRPr="00E63762" w:rsidRDefault="00E51C7A" w:rsidP="00B25B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Year of birth</w:t>
            </w:r>
          </w:p>
        </w:tc>
        <w:tc>
          <w:tcPr>
            <w:tcW w:w="851" w:type="dxa"/>
          </w:tcPr>
          <w:p w14:paraId="669B8B38" w14:textId="77777777" w:rsidR="00E51C7A" w:rsidRPr="00E63762" w:rsidRDefault="00E51C7A" w:rsidP="00B25B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3506</w:t>
            </w:r>
          </w:p>
        </w:tc>
        <w:tc>
          <w:tcPr>
            <w:tcW w:w="850" w:type="dxa"/>
          </w:tcPr>
          <w:p w14:paraId="7838C13A" w14:textId="77777777" w:rsidR="00E51C7A" w:rsidRPr="00E63762" w:rsidRDefault="00E51C7A" w:rsidP="00B25B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3299</w:t>
            </w:r>
          </w:p>
        </w:tc>
        <w:tc>
          <w:tcPr>
            <w:tcW w:w="851" w:type="dxa"/>
          </w:tcPr>
          <w:p w14:paraId="3459BEC3" w14:textId="77777777" w:rsidR="00E51C7A" w:rsidRPr="00E63762" w:rsidRDefault="00E51C7A" w:rsidP="00B25B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2646</w:t>
            </w:r>
          </w:p>
        </w:tc>
        <w:tc>
          <w:tcPr>
            <w:tcW w:w="850" w:type="dxa"/>
          </w:tcPr>
          <w:p w14:paraId="71F81FDF" w14:textId="77777777" w:rsidR="00E51C7A" w:rsidRPr="00E63762" w:rsidRDefault="00E51C7A" w:rsidP="00B25B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2027</w:t>
            </w:r>
          </w:p>
        </w:tc>
      </w:tr>
      <w:tr w:rsidR="00E51C7A" w:rsidRPr="00E63762" w14:paraId="2E95441D" w14:textId="77777777" w:rsidTr="00B25BD5">
        <w:trPr>
          <w:trHeight w:val="254"/>
        </w:trPr>
        <w:tc>
          <w:tcPr>
            <w:tcW w:w="2943" w:type="dxa"/>
          </w:tcPr>
          <w:p w14:paraId="26121925" w14:textId="77777777" w:rsidR="00E51C7A" w:rsidRPr="00E63762" w:rsidRDefault="00E51C7A" w:rsidP="00B25B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Place of birth</w:t>
            </w:r>
          </w:p>
        </w:tc>
        <w:tc>
          <w:tcPr>
            <w:tcW w:w="851" w:type="dxa"/>
          </w:tcPr>
          <w:p w14:paraId="1F5B7A35" w14:textId="77777777" w:rsidR="00E51C7A" w:rsidRPr="00E63762" w:rsidRDefault="00E51C7A" w:rsidP="00B25B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1907</w:t>
            </w:r>
          </w:p>
        </w:tc>
        <w:tc>
          <w:tcPr>
            <w:tcW w:w="850" w:type="dxa"/>
          </w:tcPr>
          <w:p w14:paraId="136C0DF6" w14:textId="77777777" w:rsidR="00E51C7A" w:rsidRPr="00E63762" w:rsidRDefault="00E51C7A" w:rsidP="00B25B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1837</w:t>
            </w:r>
          </w:p>
        </w:tc>
        <w:tc>
          <w:tcPr>
            <w:tcW w:w="851" w:type="dxa"/>
          </w:tcPr>
          <w:p w14:paraId="33604D84" w14:textId="77777777" w:rsidR="00E51C7A" w:rsidRPr="00E63762" w:rsidRDefault="00E51C7A" w:rsidP="00B25B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032</w:t>
            </w:r>
          </w:p>
        </w:tc>
        <w:tc>
          <w:tcPr>
            <w:tcW w:w="850" w:type="dxa"/>
          </w:tcPr>
          <w:p w14:paraId="108A8ECF" w14:textId="77777777" w:rsidR="00E51C7A" w:rsidRPr="00E63762" w:rsidRDefault="00E51C7A" w:rsidP="00B25B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908</w:t>
            </w:r>
          </w:p>
        </w:tc>
      </w:tr>
      <w:tr w:rsidR="00E51C7A" w:rsidRPr="00E63762" w14:paraId="680DDB66" w14:textId="77777777" w:rsidTr="00B25BD5">
        <w:trPr>
          <w:trHeight w:val="244"/>
        </w:trPr>
        <w:tc>
          <w:tcPr>
            <w:tcW w:w="2943" w:type="dxa"/>
          </w:tcPr>
          <w:p w14:paraId="2F62C6C1" w14:textId="77777777" w:rsidR="00E51C7A" w:rsidRPr="00E63762" w:rsidRDefault="00E51C7A" w:rsidP="00B25B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Education level</w:t>
            </w:r>
          </w:p>
        </w:tc>
        <w:tc>
          <w:tcPr>
            <w:tcW w:w="851" w:type="dxa"/>
          </w:tcPr>
          <w:p w14:paraId="7B6FB91E" w14:textId="77777777" w:rsidR="00E51C7A" w:rsidRPr="00E63762" w:rsidRDefault="00E51C7A" w:rsidP="00B25B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2852</w:t>
            </w:r>
          </w:p>
        </w:tc>
        <w:tc>
          <w:tcPr>
            <w:tcW w:w="850" w:type="dxa"/>
          </w:tcPr>
          <w:p w14:paraId="081DC065" w14:textId="77777777" w:rsidR="00E51C7A" w:rsidRPr="00E63762" w:rsidRDefault="00E51C7A" w:rsidP="00B25B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2692</w:t>
            </w:r>
          </w:p>
        </w:tc>
        <w:tc>
          <w:tcPr>
            <w:tcW w:w="851" w:type="dxa"/>
          </w:tcPr>
          <w:p w14:paraId="786A85FB" w14:textId="77777777" w:rsidR="00E51C7A" w:rsidRPr="00E63762" w:rsidRDefault="00E51C7A" w:rsidP="00B25B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2334</w:t>
            </w:r>
          </w:p>
        </w:tc>
        <w:tc>
          <w:tcPr>
            <w:tcW w:w="850" w:type="dxa"/>
          </w:tcPr>
          <w:p w14:paraId="29A2DD3B" w14:textId="77777777" w:rsidR="00E51C7A" w:rsidRPr="00E63762" w:rsidRDefault="00E51C7A" w:rsidP="00B25B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2330</w:t>
            </w:r>
          </w:p>
        </w:tc>
      </w:tr>
      <w:tr w:rsidR="00E51C7A" w:rsidRPr="00E63762" w14:paraId="5B14D38A" w14:textId="77777777" w:rsidTr="00B25BD5">
        <w:trPr>
          <w:trHeight w:val="244"/>
        </w:trPr>
        <w:tc>
          <w:tcPr>
            <w:tcW w:w="2943" w:type="dxa"/>
          </w:tcPr>
          <w:p w14:paraId="76A6D661" w14:textId="77777777" w:rsidR="00E51C7A" w:rsidRPr="00E63762" w:rsidRDefault="00E51C7A" w:rsidP="00B25B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Social class</w:t>
            </w:r>
          </w:p>
        </w:tc>
        <w:tc>
          <w:tcPr>
            <w:tcW w:w="851" w:type="dxa"/>
          </w:tcPr>
          <w:p w14:paraId="797B50E1" w14:textId="77777777" w:rsidR="00E51C7A" w:rsidRPr="00E63762" w:rsidRDefault="00E51C7A" w:rsidP="00B25B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2083</w:t>
            </w:r>
          </w:p>
        </w:tc>
        <w:tc>
          <w:tcPr>
            <w:tcW w:w="850" w:type="dxa"/>
          </w:tcPr>
          <w:p w14:paraId="0ADABB82" w14:textId="77777777" w:rsidR="00E51C7A" w:rsidRPr="00E63762" w:rsidRDefault="00E51C7A" w:rsidP="00B25B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3120</w:t>
            </w:r>
          </w:p>
        </w:tc>
        <w:tc>
          <w:tcPr>
            <w:tcW w:w="851" w:type="dxa"/>
          </w:tcPr>
          <w:p w14:paraId="04580FC5" w14:textId="77777777" w:rsidR="00E51C7A" w:rsidRPr="00E63762" w:rsidRDefault="00E51C7A" w:rsidP="00B25B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1628</w:t>
            </w:r>
          </w:p>
        </w:tc>
        <w:tc>
          <w:tcPr>
            <w:tcW w:w="850" w:type="dxa"/>
          </w:tcPr>
          <w:p w14:paraId="4161AC1E" w14:textId="77777777" w:rsidR="00E51C7A" w:rsidRPr="00E63762" w:rsidRDefault="00E51C7A" w:rsidP="00B25B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2832</w:t>
            </w:r>
          </w:p>
        </w:tc>
      </w:tr>
      <w:tr w:rsidR="00E51C7A" w:rsidRPr="00E63762" w14:paraId="6E9A5C3B" w14:textId="77777777" w:rsidTr="00B25BD5">
        <w:trPr>
          <w:trHeight w:val="244"/>
        </w:trPr>
        <w:tc>
          <w:tcPr>
            <w:tcW w:w="2943" w:type="dxa"/>
          </w:tcPr>
          <w:p w14:paraId="49042A67" w14:textId="77777777" w:rsidR="00E51C7A" w:rsidRPr="00E63762" w:rsidRDefault="00E51C7A" w:rsidP="00B25BD5">
            <w:pPr>
              <w:keepNext/>
              <w:keepLines/>
              <w:outlineLvl w:val="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E637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Environmental exposures</w:t>
            </w:r>
          </w:p>
        </w:tc>
        <w:tc>
          <w:tcPr>
            <w:tcW w:w="851" w:type="dxa"/>
          </w:tcPr>
          <w:p w14:paraId="3FDB8005" w14:textId="77777777" w:rsidR="00E51C7A" w:rsidRPr="00E63762" w:rsidRDefault="00E51C7A" w:rsidP="00B25B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62CB080C" w14:textId="77777777" w:rsidR="00E51C7A" w:rsidRPr="00E63762" w:rsidRDefault="00E51C7A" w:rsidP="00B25B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22009219" w14:textId="77777777" w:rsidR="00E51C7A" w:rsidRPr="00E63762" w:rsidRDefault="00E51C7A" w:rsidP="00B25B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0AF1857A" w14:textId="77777777" w:rsidR="00E51C7A" w:rsidRPr="00E63762" w:rsidRDefault="00E51C7A" w:rsidP="00B25B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51C7A" w:rsidRPr="00E63762" w14:paraId="57F8E7FC" w14:textId="77777777" w:rsidTr="00B25BD5">
        <w:trPr>
          <w:trHeight w:val="244"/>
        </w:trPr>
        <w:tc>
          <w:tcPr>
            <w:tcW w:w="2943" w:type="dxa"/>
          </w:tcPr>
          <w:p w14:paraId="32D12524" w14:textId="77777777" w:rsidR="00E51C7A" w:rsidRPr="00E63762" w:rsidRDefault="00E51C7A" w:rsidP="00B25B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Traumatic events</w:t>
            </w:r>
          </w:p>
        </w:tc>
        <w:tc>
          <w:tcPr>
            <w:tcW w:w="851" w:type="dxa"/>
          </w:tcPr>
          <w:p w14:paraId="1C8AAA86" w14:textId="77777777" w:rsidR="00E51C7A" w:rsidRPr="00E63762" w:rsidRDefault="00E51C7A" w:rsidP="00B25B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1830</w:t>
            </w:r>
          </w:p>
        </w:tc>
        <w:tc>
          <w:tcPr>
            <w:tcW w:w="850" w:type="dxa"/>
          </w:tcPr>
          <w:p w14:paraId="0EBCA55C" w14:textId="77777777" w:rsidR="00E51C7A" w:rsidRPr="00E63762" w:rsidRDefault="00E51C7A" w:rsidP="00B25B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1674</w:t>
            </w:r>
          </w:p>
        </w:tc>
        <w:tc>
          <w:tcPr>
            <w:tcW w:w="851" w:type="dxa"/>
          </w:tcPr>
          <w:p w14:paraId="76206341" w14:textId="77777777" w:rsidR="00E51C7A" w:rsidRPr="00E63762" w:rsidRDefault="00E51C7A" w:rsidP="00B25B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876</w:t>
            </w:r>
          </w:p>
        </w:tc>
        <w:tc>
          <w:tcPr>
            <w:tcW w:w="850" w:type="dxa"/>
          </w:tcPr>
          <w:p w14:paraId="538CB497" w14:textId="77777777" w:rsidR="00E51C7A" w:rsidRPr="00E63762" w:rsidRDefault="00E51C7A" w:rsidP="00B25B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873</w:t>
            </w:r>
          </w:p>
        </w:tc>
      </w:tr>
      <w:tr w:rsidR="00E51C7A" w:rsidRPr="00E63762" w14:paraId="5F0F36F4" w14:textId="77777777" w:rsidTr="00B25BD5">
        <w:trPr>
          <w:trHeight w:val="244"/>
        </w:trPr>
        <w:tc>
          <w:tcPr>
            <w:tcW w:w="2943" w:type="dxa"/>
          </w:tcPr>
          <w:p w14:paraId="02E8944E" w14:textId="77777777" w:rsidR="00E51C7A" w:rsidRPr="00E63762" w:rsidRDefault="00E51C7A" w:rsidP="00B25B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Smoking in adolescence </w:t>
            </w:r>
          </w:p>
        </w:tc>
        <w:tc>
          <w:tcPr>
            <w:tcW w:w="851" w:type="dxa"/>
          </w:tcPr>
          <w:p w14:paraId="2F8E1B13" w14:textId="77777777" w:rsidR="00E51C7A" w:rsidRPr="00E63762" w:rsidRDefault="00E51C7A" w:rsidP="00B25B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1687</w:t>
            </w:r>
          </w:p>
        </w:tc>
        <w:tc>
          <w:tcPr>
            <w:tcW w:w="850" w:type="dxa"/>
          </w:tcPr>
          <w:p w14:paraId="79B17E38" w14:textId="77777777" w:rsidR="00E51C7A" w:rsidRPr="00E63762" w:rsidRDefault="00E51C7A" w:rsidP="00B25B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1471</w:t>
            </w:r>
          </w:p>
        </w:tc>
        <w:tc>
          <w:tcPr>
            <w:tcW w:w="851" w:type="dxa"/>
          </w:tcPr>
          <w:p w14:paraId="294424C7" w14:textId="77777777" w:rsidR="00E51C7A" w:rsidRPr="00E63762" w:rsidRDefault="00E51C7A" w:rsidP="00B25B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773</w:t>
            </w:r>
          </w:p>
        </w:tc>
        <w:tc>
          <w:tcPr>
            <w:tcW w:w="850" w:type="dxa"/>
          </w:tcPr>
          <w:p w14:paraId="3643B8A4" w14:textId="77777777" w:rsidR="00E51C7A" w:rsidRPr="00E63762" w:rsidRDefault="00E51C7A" w:rsidP="00B25B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678</w:t>
            </w:r>
          </w:p>
        </w:tc>
      </w:tr>
      <w:tr w:rsidR="00E51C7A" w:rsidRPr="00E63762" w14:paraId="54F04BC6" w14:textId="77777777" w:rsidTr="00B25BD5">
        <w:trPr>
          <w:trHeight w:val="244"/>
        </w:trPr>
        <w:tc>
          <w:tcPr>
            <w:tcW w:w="2943" w:type="dxa"/>
          </w:tcPr>
          <w:p w14:paraId="65BC2480" w14:textId="77777777" w:rsidR="00E51C7A" w:rsidRPr="00E63762" w:rsidRDefault="00E51C7A" w:rsidP="00B25B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Smoking in pregnancy</w:t>
            </w:r>
          </w:p>
        </w:tc>
        <w:tc>
          <w:tcPr>
            <w:tcW w:w="851" w:type="dxa"/>
          </w:tcPr>
          <w:p w14:paraId="7DD137FC" w14:textId="77777777" w:rsidR="00E51C7A" w:rsidRPr="00E63762" w:rsidRDefault="00E51C7A" w:rsidP="00B25B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3708</w:t>
            </w:r>
          </w:p>
        </w:tc>
        <w:tc>
          <w:tcPr>
            <w:tcW w:w="850" w:type="dxa"/>
          </w:tcPr>
          <w:p w14:paraId="5E5DB78E" w14:textId="77777777" w:rsidR="00E51C7A" w:rsidRPr="00E63762" w:rsidRDefault="00E51C7A" w:rsidP="00B25B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dxa"/>
          </w:tcPr>
          <w:p w14:paraId="4C57A9E9" w14:textId="77777777" w:rsidR="00E51C7A" w:rsidRPr="00E63762" w:rsidRDefault="00E51C7A" w:rsidP="00B25B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3045</w:t>
            </w:r>
          </w:p>
        </w:tc>
        <w:tc>
          <w:tcPr>
            <w:tcW w:w="850" w:type="dxa"/>
          </w:tcPr>
          <w:p w14:paraId="5A1E3BFD" w14:textId="77777777" w:rsidR="00E51C7A" w:rsidRPr="00E63762" w:rsidRDefault="00E51C7A" w:rsidP="00B25B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E51C7A" w:rsidRPr="00E63762" w14:paraId="4854DD13" w14:textId="77777777" w:rsidTr="00B25BD5">
        <w:trPr>
          <w:trHeight w:val="244"/>
        </w:trPr>
        <w:tc>
          <w:tcPr>
            <w:tcW w:w="6345" w:type="dxa"/>
            <w:gridSpan w:val="5"/>
          </w:tcPr>
          <w:p w14:paraId="2197D63B" w14:textId="77777777" w:rsidR="00E51C7A" w:rsidRPr="00E63762" w:rsidRDefault="00E51C7A" w:rsidP="00B25B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637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Grandsons</w:t>
            </w:r>
          </w:p>
          <w:p w14:paraId="59024D1B" w14:textId="77777777" w:rsidR="00E51C7A" w:rsidRPr="00E63762" w:rsidRDefault="00E51C7A" w:rsidP="00B2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C7A" w:rsidRPr="00E63762" w14:paraId="0C8DE34B" w14:textId="77777777" w:rsidTr="00B25BD5">
        <w:trPr>
          <w:trHeight w:val="244"/>
        </w:trPr>
        <w:tc>
          <w:tcPr>
            <w:tcW w:w="2943" w:type="dxa"/>
          </w:tcPr>
          <w:p w14:paraId="7AB1FAB0" w14:textId="77777777" w:rsidR="00E51C7A" w:rsidRPr="00E63762" w:rsidRDefault="00E51C7A" w:rsidP="00B25BD5">
            <w:pPr>
              <w:keepNext/>
              <w:keepLines/>
              <w:outlineLvl w:val="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E637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Demographic Features</w:t>
            </w:r>
          </w:p>
        </w:tc>
        <w:tc>
          <w:tcPr>
            <w:tcW w:w="851" w:type="dxa"/>
          </w:tcPr>
          <w:p w14:paraId="18EB3B82" w14:textId="77777777" w:rsidR="00E51C7A" w:rsidRPr="00E63762" w:rsidRDefault="00E51C7A" w:rsidP="00B25B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1356B096" w14:textId="77777777" w:rsidR="00E51C7A" w:rsidRPr="00E63762" w:rsidRDefault="00E51C7A" w:rsidP="00B25B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7FC13378" w14:textId="77777777" w:rsidR="00E51C7A" w:rsidRPr="00E63762" w:rsidRDefault="00E51C7A" w:rsidP="00B25B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31E07FA6" w14:textId="77777777" w:rsidR="00E51C7A" w:rsidRPr="00E63762" w:rsidRDefault="00E51C7A" w:rsidP="00B25B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51C7A" w:rsidRPr="00E63762" w14:paraId="52C9F12D" w14:textId="77777777" w:rsidTr="00B25BD5">
        <w:trPr>
          <w:trHeight w:val="244"/>
        </w:trPr>
        <w:tc>
          <w:tcPr>
            <w:tcW w:w="2943" w:type="dxa"/>
          </w:tcPr>
          <w:p w14:paraId="3A555B82" w14:textId="77777777" w:rsidR="00E51C7A" w:rsidRPr="00E63762" w:rsidRDefault="00E51C7A" w:rsidP="00B25B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Year of birth</w:t>
            </w:r>
          </w:p>
        </w:tc>
        <w:tc>
          <w:tcPr>
            <w:tcW w:w="851" w:type="dxa"/>
          </w:tcPr>
          <w:p w14:paraId="77A46AF5" w14:textId="77777777" w:rsidR="00E51C7A" w:rsidRPr="00E63762" w:rsidRDefault="00E51C7A" w:rsidP="00B25B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3722</w:t>
            </w:r>
          </w:p>
        </w:tc>
        <w:tc>
          <w:tcPr>
            <w:tcW w:w="850" w:type="dxa"/>
          </w:tcPr>
          <w:p w14:paraId="79A825F2" w14:textId="77777777" w:rsidR="00E51C7A" w:rsidRPr="00E63762" w:rsidRDefault="00E51C7A" w:rsidP="00B25B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3491</w:t>
            </w:r>
          </w:p>
        </w:tc>
        <w:tc>
          <w:tcPr>
            <w:tcW w:w="851" w:type="dxa"/>
          </w:tcPr>
          <w:p w14:paraId="42C4B950" w14:textId="77777777" w:rsidR="00E51C7A" w:rsidRPr="00E63762" w:rsidRDefault="00E51C7A" w:rsidP="00B25B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3192</w:t>
            </w:r>
          </w:p>
        </w:tc>
        <w:tc>
          <w:tcPr>
            <w:tcW w:w="850" w:type="dxa"/>
          </w:tcPr>
          <w:p w14:paraId="10060A68" w14:textId="77777777" w:rsidR="00E51C7A" w:rsidRPr="00E63762" w:rsidRDefault="00E51C7A" w:rsidP="00B25B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2657</w:t>
            </w:r>
          </w:p>
        </w:tc>
      </w:tr>
      <w:tr w:rsidR="00E51C7A" w:rsidRPr="00E63762" w14:paraId="1D61EDE5" w14:textId="77777777" w:rsidTr="00B25BD5">
        <w:trPr>
          <w:trHeight w:val="244"/>
        </w:trPr>
        <w:tc>
          <w:tcPr>
            <w:tcW w:w="2943" w:type="dxa"/>
          </w:tcPr>
          <w:p w14:paraId="28362A6F" w14:textId="77777777" w:rsidR="00E51C7A" w:rsidRPr="00E63762" w:rsidRDefault="00E51C7A" w:rsidP="00B25B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Place of birth</w:t>
            </w:r>
          </w:p>
        </w:tc>
        <w:tc>
          <w:tcPr>
            <w:tcW w:w="851" w:type="dxa"/>
          </w:tcPr>
          <w:p w14:paraId="4106AB0F" w14:textId="77777777" w:rsidR="00E51C7A" w:rsidRPr="00E63762" w:rsidRDefault="00E51C7A" w:rsidP="00B25B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1736</w:t>
            </w:r>
          </w:p>
        </w:tc>
        <w:tc>
          <w:tcPr>
            <w:tcW w:w="850" w:type="dxa"/>
          </w:tcPr>
          <w:p w14:paraId="37DD23E9" w14:textId="77777777" w:rsidR="00E51C7A" w:rsidRPr="00E63762" w:rsidRDefault="00E51C7A" w:rsidP="00B25B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1682</w:t>
            </w:r>
          </w:p>
        </w:tc>
        <w:tc>
          <w:tcPr>
            <w:tcW w:w="851" w:type="dxa"/>
          </w:tcPr>
          <w:p w14:paraId="39B763BB" w14:textId="77777777" w:rsidR="00E51C7A" w:rsidRPr="00E63762" w:rsidRDefault="00E51C7A" w:rsidP="00B25B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813</w:t>
            </w:r>
          </w:p>
        </w:tc>
        <w:tc>
          <w:tcPr>
            <w:tcW w:w="850" w:type="dxa"/>
          </w:tcPr>
          <w:p w14:paraId="4B79DEB7" w14:textId="77777777" w:rsidR="00E51C7A" w:rsidRPr="00E63762" w:rsidRDefault="00E51C7A" w:rsidP="00B25B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783</w:t>
            </w:r>
          </w:p>
        </w:tc>
      </w:tr>
      <w:tr w:rsidR="00E51C7A" w:rsidRPr="00E63762" w14:paraId="51B37F92" w14:textId="77777777" w:rsidTr="00B25BD5">
        <w:trPr>
          <w:trHeight w:val="244"/>
        </w:trPr>
        <w:tc>
          <w:tcPr>
            <w:tcW w:w="2943" w:type="dxa"/>
          </w:tcPr>
          <w:p w14:paraId="50F034BF" w14:textId="77777777" w:rsidR="00E51C7A" w:rsidRPr="00E63762" w:rsidRDefault="00E51C7A" w:rsidP="00B25B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Education level</w:t>
            </w:r>
          </w:p>
        </w:tc>
        <w:tc>
          <w:tcPr>
            <w:tcW w:w="851" w:type="dxa"/>
          </w:tcPr>
          <w:p w14:paraId="2A2452F6" w14:textId="77777777" w:rsidR="00E51C7A" w:rsidRPr="00E63762" w:rsidRDefault="00E51C7A" w:rsidP="00B25B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3077</w:t>
            </w:r>
          </w:p>
        </w:tc>
        <w:tc>
          <w:tcPr>
            <w:tcW w:w="850" w:type="dxa"/>
          </w:tcPr>
          <w:p w14:paraId="4E8F7D76" w14:textId="77777777" w:rsidR="00E51C7A" w:rsidRPr="00E63762" w:rsidRDefault="00E51C7A" w:rsidP="00B25B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2913</w:t>
            </w:r>
          </w:p>
        </w:tc>
        <w:tc>
          <w:tcPr>
            <w:tcW w:w="851" w:type="dxa"/>
          </w:tcPr>
          <w:p w14:paraId="71CCE664" w14:textId="77777777" w:rsidR="00E51C7A" w:rsidRPr="00E63762" w:rsidRDefault="00E51C7A" w:rsidP="00B25B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2508</w:t>
            </w:r>
          </w:p>
        </w:tc>
        <w:tc>
          <w:tcPr>
            <w:tcW w:w="850" w:type="dxa"/>
          </w:tcPr>
          <w:p w14:paraId="5CAF71F4" w14:textId="77777777" w:rsidR="00E51C7A" w:rsidRPr="00E63762" w:rsidRDefault="00E51C7A" w:rsidP="00B25B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2509</w:t>
            </w:r>
          </w:p>
        </w:tc>
      </w:tr>
      <w:tr w:rsidR="00E51C7A" w:rsidRPr="00E63762" w14:paraId="7E620423" w14:textId="77777777" w:rsidTr="00B25BD5">
        <w:trPr>
          <w:trHeight w:val="244"/>
        </w:trPr>
        <w:tc>
          <w:tcPr>
            <w:tcW w:w="2943" w:type="dxa"/>
          </w:tcPr>
          <w:p w14:paraId="6E31ED63" w14:textId="77777777" w:rsidR="00E51C7A" w:rsidRPr="00E63762" w:rsidRDefault="00E51C7A" w:rsidP="00B25B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Social class</w:t>
            </w:r>
          </w:p>
        </w:tc>
        <w:tc>
          <w:tcPr>
            <w:tcW w:w="851" w:type="dxa"/>
          </w:tcPr>
          <w:p w14:paraId="0C6CD7A5" w14:textId="77777777" w:rsidR="00E51C7A" w:rsidRPr="00E63762" w:rsidRDefault="00E51C7A" w:rsidP="00B25B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2231</w:t>
            </w:r>
          </w:p>
        </w:tc>
        <w:tc>
          <w:tcPr>
            <w:tcW w:w="850" w:type="dxa"/>
          </w:tcPr>
          <w:p w14:paraId="46997EFA" w14:textId="77777777" w:rsidR="00E51C7A" w:rsidRPr="00E63762" w:rsidRDefault="00E51C7A" w:rsidP="00B25B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3310</w:t>
            </w:r>
          </w:p>
        </w:tc>
        <w:tc>
          <w:tcPr>
            <w:tcW w:w="851" w:type="dxa"/>
          </w:tcPr>
          <w:p w14:paraId="09A912D7" w14:textId="77777777" w:rsidR="00E51C7A" w:rsidRPr="00E63762" w:rsidRDefault="00E51C7A" w:rsidP="00B25B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1686</w:t>
            </w:r>
          </w:p>
        </w:tc>
        <w:tc>
          <w:tcPr>
            <w:tcW w:w="850" w:type="dxa"/>
          </w:tcPr>
          <w:p w14:paraId="364489AA" w14:textId="77777777" w:rsidR="00E51C7A" w:rsidRPr="00E63762" w:rsidRDefault="00E51C7A" w:rsidP="00B25B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2961</w:t>
            </w:r>
          </w:p>
        </w:tc>
      </w:tr>
      <w:tr w:rsidR="00E51C7A" w:rsidRPr="00E63762" w14:paraId="3060AC64" w14:textId="77777777" w:rsidTr="00B25BD5">
        <w:trPr>
          <w:trHeight w:val="244"/>
        </w:trPr>
        <w:tc>
          <w:tcPr>
            <w:tcW w:w="2943" w:type="dxa"/>
          </w:tcPr>
          <w:p w14:paraId="1145BA90" w14:textId="77777777" w:rsidR="00E51C7A" w:rsidRPr="00E63762" w:rsidRDefault="00E51C7A" w:rsidP="00B25BD5">
            <w:pPr>
              <w:keepNext/>
              <w:keepLines/>
              <w:outlineLvl w:val="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E637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Environmental exposures</w:t>
            </w:r>
          </w:p>
        </w:tc>
        <w:tc>
          <w:tcPr>
            <w:tcW w:w="851" w:type="dxa"/>
          </w:tcPr>
          <w:p w14:paraId="3B12E5ED" w14:textId="77777777" w:rsidR="00E51C7A" w:rsidRPr="00E63762" w:rsidRDefault="00E51C7A" w:rsidP="00B25B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5F0B971A" w14:textId="77777777" w:rsidR="00E51C7A" w:rsidRPr="00E63762" w:rsidRDefault="00E51C7A" w:rsidP="00B25B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5AB0B0C3" w14:textId="77777777" w:rsidR="00E51C7A" w:rsidRPr="00E63762" w:rsidRDefault="00E51C7A" w:rsidP="00B25B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477A0D65" w14:textId="77777777" w:rsidR="00E51C7A" w:rsidRPr="00E63762" w:rsidRDefault="00E51C7A" w:rsidP="00B25B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51C7A" w:rsidRPr="00E63762" w14:paraId="0087AFB0" w14:textId="77777777" w:rsidTr="00B25BD5">
        <w:trPr>
          <w:trHeight w:val="244"/>
        </w:trPr>
        <w:tc>
          <w:tcPr>
            <w:tcW w:w="2943" w:type="dxa"/>
          </w:tcPr>
          <w:p w14:paraId="07C243DC" w14:textId="77777777" w:rsidR="00E51C7A" w:rsidRPr="00E63762" w:rsidRDefault="00E51C7A" w:rsidP="00B25B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Traumatic events</w:t>
            </w:r>
          </w:p>
        </w:tc>
        <w:tc>
          <w:tcPr>
            <w:tcW w:w="851" w:type="dxa"/>
          </w:tcPr>
          <w:p w14:paraId="42B205FF" w14:textId="77777777" w:rsidR="00E51C7A" w:rsidRPr="00E63762" w:rsidRDefault="00E51C7A" w:rsidP="00B25B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1661</w:t>
            </w:r>
          </w:p>
        </w:tc>
        <w:tc>
          <w:tcPr>
            <w:tcW w:w="850" w:type="dxa"/>
          </w:tcPr>
          <w:p w14:paraId="429CCE85" w14:textId="77777777" w:rsidR="00E51C7A" w:rsidRPr="00E63762" w:rsidRDefault="00E51C7A" w:rsidP="00B25B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1534</w:t>
            </w:r>
          </w:p>
        </w:tc>
        <w:tc>
          <w:tcPr>
            <w:tcW w:w="851" w:type="dxa"/>
          </w:tcPr>
          <w:p w14:paraId="14AB97B7" w14:textId="77777777" w:rsidR="00E51C7A" w:rsidRPr="00E63762" w:rsidRDefault="00E51C7A" w:rsidP="00B25B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762</w:t>
            </w:r>
          </w:p>
        </w:tc>
        <w:tc>
          <w:tcPr>
            <w:tcW w:w="850" w:type="dxa"/>
          </w:tcPr>
          <w:p w14:paraId="15E80154" w14:textId="77777777" w:rsidR="00E51C7A" w:rsidRPr="00E63762" w:rsidRDefault="00E51C7A" w:rsidP="00B25B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710</w:t>
            </w:r>
          </w:p>
        </w:tc>
      </w:tr>
      <w:tr w:rsidR="00E51C7A" w:rsidRPr="00E63762" w14:paraId="4D98C249" w14:textId="77777777" w:rsidTr="00B25BD5">
        <w:trPr>
          <w:trHeight w:val="244"/>
        </w:trPr>
        <w:tc>
          <w:tcPr>
            <w:tcW w:w="2943" w:type="dxa"/>
          </w:tcPr>
          <w:p w14:paraId="706BA0F1" w14:textId="77777777" w:rsidR="00E51C7A" w:rsidRPr="00E63762" w:rsidRDefault="00E51C7A" w:rsidP="00B25B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Smoking in adolescence </w:t>
            </w:r>
          </w:p>
        </w:tc>
        <w:tc>
          <w:tcPr>
            <w:tcW w:w="851" w:type="dxa"/>
          </w:tcPr>
          <w:p w14:paraId="6C0A2B9F" w14:textId="77777777" w:rsidR="00E51C7A" w:rsidRPr="00E63762" w:rsidRDefault="00E51C7A" w:rsidP="00B25B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1539</w:t>
            </w:r>
          </w:p>
        </w:tc>
        <w:tc>
          <w:tcPr>
            <w:tcW w:w="850" w:type="dxa"/>
          </w:tcPr>
          <w:p w14:paraId="5D3851B2" w14:textId="77777777" w:rsidR="00E51C7A" w:rsidRPr="00E63762" w:rsidRDefault="00E51C7A" w:rsidP="00B25B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1354</w:t>
            </w:r>
          </w:p>
        </w:tc>
        <w:tc>
          <w:tcPr>
            <w:tcW w:w="851" w:type="dxa"/>
          </w:tcPr>
          <w:p w14:paraId="54A2F8E6" w14:textId="77777777" w:rsidR="00E51C7A" w:rsidRPr="00E63762" w:rsidRDefault="00E51C7A" w:rsidP="00B25B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663</w:t>
            </w:r>
          </w:p>
        </w:tc>
        <w:tc>
          <w:tcPr>
            <w:tcW w:w="850" w:type="dxa"/>
          </w:tcPr>
          <w:p w14:paraId="0B33643A" w14:textId="77777777" w:rsidR="00E51C7A" w:rsidRPr="00E63762" w:rsidRDefault="00E51C7A" w:rsidP="00B25B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564</w:t>
            </w:r>
          </w:p>
        </w:tc>
      </w:tr>
      <w:tr w:rsidR="00E51C7A" w:rsidRPr="00E63762" w14:paraId="38873318" w14:textId="77777777" w:rsidTr="00B25BD5">
        <w:trPr>
          <w:trHeight w:val="244"/>
        </w:trPr>
        <w:tc>
          <w:tcPr>
            <w:tcW w:w="2943" w:type="dxa"/>
          </w:tcPr>
          <w:p w14:paraId="786253B7" w14:textId="77777777" w:rsidR="00E51C7A" w:rsidRPr="00E63762" w:rsidRDefault="00E51C7A" w:rsidP="00B25B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Smoking in pregnancy </w:t>
            </w:r>
          </w:p>
        </w:tc>
        <w:tc>
          <w:tcPr>
            <w:tcW w:w="851" w:type="dxa"/>
          </w:tcPr>
          <w:p w14:paraId="6F329494" w14:textId="77777777" w:rsidR="00E51C7A" w:rsidRPr="00E63762" w:rsidRDefault="00E51C7A" w:rsidP="00B25B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3919</w:t>
            </w:r>
          </w:p>
        </w:tc>
        <w:tc>
          <w:tcPr>
            <w:tcW w:w="850" w:type="dxa"/>
          </w:tcPr>
          <w:p w14:paraId="027AF0C6" w14:textId="77777777" w:rsidR="00E51C7A" w:rsidRPr="00E63762" w:rsidRDefault="00E51C7A" w:rsidP="00B25B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dxa"/>
          </w:tcPr>
          <w:p w14:paraId="41738AE9" w14:textId="77777777" w:rsidR="00E51C7A" w:rsidRPr="00E63762" w:rsidRDefault="00E51C7A" w:rsidP="00B25B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3186</w:t>
            </w:r>
          </w:p>
        </w:tc>
        <w:tc>
          <w:tcPr>
            <w:tcW w:w="850" w:type="dxa"/>
          </w:tcPr>
          <w:p w14:paraId="08A4E238" w14:textId="77777777" w:rsidR="00E51C7A" w:rsidRPr="00E63762" w:rsidRDefault="00E51C7A" w:rsidP="00B25B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</w:tbl>
    <w:p w14:paraId="35BFF4C3" w14:textId="77777777" w:rsidR="00E51C7A" w:rsidRPr="00E63762" w:rsidRDefault="00E51C7A" w:rsidP="00E51C7A">
      <w:pPr>
        <w:keepNext/>
        <w:keepLines/>
        <w:spacing w:before="200" w:after="200" w:line="276" w:lineRule="auto"/>
        <w:outlineLvl w:val="2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</w:pPr>
    </w:p>
    <w:p w14:paraId="201DBCE6" w14:textId="77777777" w:rsidR="00E51C7A" w:rsidRPr="00E63762" w:rsidRDefault="00E51C7A" w:rsidP="00E51C7A">
      <w:pPr>
        <w:rPr>
          <w:rFonts w:ascii="Times New Roman" w:eastAsia="Times New Roman" w:hAnsi="Times New Roman" w:cs="Times New Roman"/>
          <w:kern w:val="2"/>
          <w:sz w:val="24"/>
          <w:szCs w:val="24"/>
          <w:lang w:val="en-US"/>
          <w14:ligatures w14:val="standardContextual"/>
        </w:rPr>
      </w:pPr>
    </w:p>
    <w:p w14:paraId="2FE49826" w14:textId="77777777" w:rsidR="00E51C7A" w:rsidRPr="00E63762" w:rsidRDefault="00E51C7A" w:rsidP="00E51C7A">
      <w:pPr>
        <w:keepNext/>
        <w:keepLines/>
        <w:spacing w:before="200" w:after="20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</w:pPr>
    </w:p>
    <w:p w14:paraId="6FADC66A" w14:textId="77777777" w:rsidR="00E51C7A" w:rsidRPr="00E63762" w:rsidRDefault="00E51C7A" w:rsidP="00E51C7A">
      <w:pPr>
        <w:keepNext/>
        <w:keepLines/>
        <w:spacing w:before="200" w:after="200" w:line="276" w:lineRule="auto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val="en-US"/>
          <w14:ligatures w14:val="standardContextual"/>
        </w:rPr>
      </w:pPr>
      <w:r w:rsidRPr="00E63762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br w:type="textWrapping" w:clear="all"/>
      </w:r>
      <w:r w:rsidRPr="00E63762">
        <w:rPr>
          <w:rFonts w:ascii="Times New Roman" w:eastAsia="Times New Roman" w:hAnsi="Times New Roman" w:cs="Times New Roman"/>
          <w:kern w:val="2"/>
          <w:sz w:val="24"/>
          <w:szCs w:val="24"/>
          <w:lang w:val="en-US"/>
          <w14:ligatures w14:val="standardContextual"/>
        </w:rPr>
        <w:t>X = not relevant</w:t>
      </w:r>
    </w:p>
    <w:p w14:paraId="78A1BDD3" w14:textId="77777777" w:rsidR="00E51C7A" w:rsidRPr="00E63762" w:rsidRDefault="00E51C7A" w:rsidP="00E51C7A">
      <w:pPr>
        <w:keepNext/>
        <w:keepLines/>
        <w:spacing w:before="200" w:after="200" w:line="276" w:lineRule="auto"/>
        <w:outlineLvl w:val="2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</w:pPr>
    </w:p>
    <w:p w14:paraId="6FFC4874" w14:textId="77777777" w:rsidR="00E51C7A" w:rsidRPr="00E63762" w:rsidRDefault="00E51C7A" w:rsidP="00E51C7A">
      <w:pPr>
        <w:keepNext/>
        <w:keepLines/>
        <w:spacing w:before="200" w:after="200" w:line="276" w:lineRule="auto"/>
        <w:outlineLvl w:val="2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</w:pPr>
      <w:r w:rsidRPr="00E63762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Supplementary Table 2a. Relationships (P-values) between grandchildren’s experience of a history of asthma by age 7 and the potential demographical confounders of their grandparents.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r>
        <w:rPr>
          <w:rFonts w:ascii="Times New Roman" w:eastAsiaTheme="minorEastAsia" w:hAnsi="Times New Roman" w:cs="Times New Roman"/>
          <w:kern w:val="2"/>
          <w:sz w:val="24"/>
          <w:szCs w:val="24"/>
          <w:lang w:val="en-US" w:eastAsia="zh-CN"/>
          <w14:ligatures w14:val="standardContextual"/>
        </w:rPr>
        <w:t>Associations at P&lt;0.05 are in bold.</w:t>
      </w:r>
      <w:r w:rsidRPr="00E63762">
        <w:rPr>
          <w:rFonts w:ascii="Times New Roman" w:eastAsiaTheme="minorEastAsia" w:hAnsi="Times New Roman" w:cs="Times New Roman"/>
          <w:kern w:val="2"/>
          <w:sz w:val="24"/>
          <w:szCs w:val="24"/>
          <w:lang w:val="en-US" w:eastAsia="zh-CN"/>
          <w14:ligatures w14:val="standardContextual"/>
        </w:rPr>
        <w:t xml:space="preserve">    </w:t>
      </w:r>
    </w:p>
    <w:tbl>
      <w:tblPr>
        <w:tblStyle w:val="TableGrid"/>
        <w:tblW w:w="7650" w:type="dxa"/>
        <w:tblLayout w:type="fixed"/>
        <w:tblLook w:val="04A0" w:firstRow="1" w:lastRow="0" w:firstColumn="1" w:lastColumn="0" w:noHBand="0" w:noVBand="1"/>
      </w:tblPr>
      <w:tblGrid>
        <w:gridCol w:w="2972"/>
        <w:gridCol w:w="1134"/>
        <w:gridCol w:w="1276"/>
        <w:gridCol w:w="1134"/>
        <w:gridCol w:w="1134"/>
      </w:tblGrid>
      <w:tr w:rsidR="00E51C7A" w:rsidRPr="00E63762" w14:paraId="004711D2" w14:textId="77777777" w:rsidTr="00B25BD5">
        <w:tc>
          <w:tcPr>
            <w:tcW w:w="2972" w:type="dxa"/>
          </w:tcPr>
          <w:p w14:paraId="3C746D45" w14:textId="77777777" w:rsidR="00E51C7A" w:rsidRPr="00E63762" w:rsidRDefault="00E51C7A" w:rsidP="00B25BD5">
            <w:pPr>
              <w:keepNext/>
              <w:keepLines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637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Demographic</w:t>
            </w:r>
          </w:p>
          <w:p w14:paraId="5990D5E5" w14:textId="77777777" w:rsidR="00E51C7A" w:rsidRPr="00E63762" w:rsidRDefault="00E51C7A" w:rsidP="00B2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Features</w:t>
            </w:r>
          </w:p>
        </w:tc>
        <w:tc>
          <w:tcPr>
            <w:tcW w:w="1134" w:type="dxa"/>
          </w:tcPr>
          <w:p w14:paraId="246A8643" w14:textId="77777777" w:rsidR="00E51C7A" w:rsidRPr="00E63762" w:rsidRDefault="00E51C7A" w:rsidP="00B2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MGM</w:t>
            </w:r>
          </w:p>
        </w:tc>
        <w:tc>
          <w:tcPr>
            <w:tcW w:w="1276" w:type="dxa"/>
          </w:tcPr>
          <w:p w14:paraId="25AD8A8A" w14:textId="77777777" w:rsidR="00E51C7A" w:rsidRPr="00E63762" w:rsidRDefault="00E51C7A" w:rsidP="00B2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MGF</w:t>
            </w:r>
          </w:p>
        </w:tc>
        <w:tc>
          <w:tcPr>
            <w:tcW w:w="1134" w:type="dxa"/>
          </w:tcPr>
          <w:p w14:paraId="0DA88D94" w14:textId="77777777" w:rsidR="00E51C7A" w:rsidRPr="00E63762" w:rsidRDefault="00E51C7A" w:rsidP="00B2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PGM</w:t>
            </w:r>
          </w:p>
        </w:tc>
        <w:tc>
          <w:tcPr>
            <w:tcW w:w="1134" w:type="dxa"/>
          </w:tcPr>
          <w:p w14:paraId="164C1825" w14:textId="77777777" w:rsidR="00E51C7A" w:rsidRPr="00E63762" w:rsidRDefault="00E51C7A" w:rsidP="00B2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PGF</w:t>
            </w:r>
          </w:p>
        </w:tc>
      </w:tr>
      <w:tr w:rsidR="00E51C7A" w:rsidRPr="00E63762" w14:paraId="7AD27350" w14:textId="77777777" w:rsidTr="00B25BD5">
        <w:tc>
          <w:tcPr>
            <w:tcW w:w="2972" w:type="dxa"/>
          </w:tcPr>
          <w:p w14:paraId="4183589D" w14:textId="77777777" w:rsidR="00E51C7A" w:rsidRPr="00E63762" w:rsidRDefault="00E51C7A" w:rsidP="00B2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Year of birth</w:t>
            </w:r>
          </w:p>
        </w:tc>
        <w:tc>
          <w:tcPr>
            <w:tcW w:w="1134" w:type="dxa"/>
          </w:tcPr>
          <w:p w14:paraId="66EB6922" w14:textId="77777777" w:rsidR="00E51C7A" w:rsidRPr="00E63762" w:rsidRDefault="00E51C7A" w:rsidP="00B2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&lt;.0001</w:t>
            </w:r>
          </w:p>
        </w:tc>
        <w:tc>
          <w:tcPr>
            <w:tcW w:w="1276" w:type="dxa"/>
          </w:tcPr>
          <w:p w14:paraId="702D2D5E" w14:textId="77777777" w:rsidR="00E51C7A" w:rsidRPr="00E63762" w:rsidRDefault="00E51C7A" w:rsidP="00B2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&lt;.0001</w:t>
            </w:r>
          </w:p>
        </w:tc>
        <w:tc>
          <w:tcPr>
            <w:tcW w:w="1134" w:type="dxa"/>
          </w:tcPr>
          <w:p w14:paraId="10325E32" w14:textId="77777777" w:rsidR="00E51C7A" w:rsidRPr="00E63762" w:rsidRDefault="00E51C7A" w:rsidP="00B2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&lt;.001</w:t>
            </w:r>
          </w:p>
        </w:tc>
        <w:tc>
          <w:tcPr>
            <w:tcW w:w="1134" w:type="dxa"/>
          </w:tcPr>
          <w:p w14:paraId="77545F21" w14:textId="77777777" w:rsidR="00E51C7A" w:rsidRPr="00E63762" w:rsidRDefault="00E51C7A" w:rsidP="00B2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&lt;.001</w:t>
            </w:r>
          </w:p>
        </w:tc>
      </w:tr>
      <w:tr w:rsidR="00E51C7A" w:rsidRPr="00E63762" w14:paraId="2DC0338E" w14:textId="77777777" w:rsidTr="00B25BD5">
        <w:tc>
          <w:tcPr>
            <w:tcW w:w="2972" w:type="dxa"/>
          </w:tcPr>
          <w:p w14:paraId="769ECDDA" w14:textId="77777777" w:rsidR="00E51C7A" w:rsidRPr="00E63762" w:rsidRDefault="00E51C7A" w:rsidP="00B2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Resident in England at birth</w:t>
            </w:r>
          </w:p>
        </w:tc>
        <w:tc>
          <w:tcPr>
            <w:tcW w:w="1134" w:type="dxa"/>
          </w:tcPr>
          <w:p w14:paraId="454C25E5" w14:textId="77777777" w:rsidR="00E51C7A" w:rsidRPr="009E4FEB" w:rsidRDefault="00E51C7A" w:rsidP="00B2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.076</w:t>
            </w:r>
          </w:p>
        </w:tc>
        <w:tc>
          <w:tcPr>
            <w:tcW w:w="1276" w:type="dxa"/>
          </w:tcPr>
          <w:p w14:paraId="1556AC38" w14:textId="77777777" w:rsidR="00E51C7A" w:rsidRPr="00E63762" w:rsidRDefault="00E51C7A" w:rsidP="00B2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.531</w:t>
            </w:r>
          </w:p>
        </w:tc>
        <w:tc>
          <w:tcPr>
            <w:tcW w:w="1134" w:type="dxa"/>
          </w:tcPr>
          <w:p w14:paraId="391994A5" w14:textId="77777777" w:rsidR="00E51C7A" w:rsidRPr="00E63762" w:rsidRDefault="00E51C7A" w:rsidP="00B2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.468</w:t>
            </w:r>
          </w:p>
        </w:tc>
        <w:tc>
          <w:tcPr>
            <w:tcW w:w="1134" w:type="dxa"/>
          </w:tcPr>
          <w:p w14:paraId="25684F8A" w14:textId="77777777" w:rsidR="00E51C7A" w:rsidRPr="00E63762" w:rsidRDefault="00E51C7A" w:rsidP="00B2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.854</w:t>
            </w:r>
          </w:p>
        </w:tc>
      </w:tr>
      <w:tr w:rsidR="00E51C7A" w:rsidRPr="00E63762" w14:paraId="49D9CB58" w14:textId="77777777" w:rsidTr="00B25BD5">
        <w:tc>
          <w:tcPr>
            <w:tcW w:w="2972" w:type="dxa"/>
          </w:tcPr>
          <w:p w14:paraId="4186A0EF" w14:textId="77777777" w:rsidR="00E51C7A" w:rsidRPr="00E63762" w:rsidRDefault="00E51C7A" w:rsidP="00B2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Education level</w:t>
            </w:r>
          </w:p>
        </w:tc>
        <w:tc>
          <w:tcPr>
            <w:tcW w:w="1134" w:type="dxa"/>
          </w:tcPr>
          <w:p w14:paraId="64D8BC33" w14:textId="77777777" w:rsidR="00E51C7A" w:rsidRPr="00E63762" w:rsidRDefault="00E51C7A" w:rsidP="00B2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.424</w:t>
            </w:r>
          </w:p>
        </w:tc>
        <w:tc>
          <w:tcPr>
            <w:tcW w:w="1276" w:type="dxa"/>
          </w:tcPr>
          <w:p w14:paraId="69B8E663" w14:textId="77777777" w:rsidR="00E51C7A" w:rsidRPr="00E63762" w:rsidRDefault="00E51C7A" w:rsidP="00B2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.029</w:t>
            </w:r>
          </w:p>
        </w:tc>
        <w:tc>
          <w:tcPr>
            <w:tcW w:w="1134" w:type="dxa"/>
          </w:tcPr>
          <w:p w14:paraId="756B5973" w14:textId="77777777" w:rsidR="00E51C7A" w:rsidRPr="00E63762" w:rsidRDefault="00E51C7A" w:rsidP="00B2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.036</w:t>
            </w:r>
          </w:p>
        </w:tc>
        <w:tc>
          <w:tcPr>
            <w:tcW w:w="1134" w:type="dxa"/>
          </w:tcPr>
          <w:p w14:paraId="325389CA" w14:textId="77777777" w:rsidR="00E51C7A" w:rsidRPr="00BC0DBB" w:rsidRDefault="00E51C7A" w:rsidP="00B2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.050</w:t>
            </w:r>
          </w:p>
        </w:tc>
      </w:tr>
      <w:tr w:rsidR="00E51C7A" w:rsidRPr="00E63762" w14:paraId="4A3C859C" w14:textId="77777777" w:rsidTr="00B25BD5">
        <w:tc>
          <w:tcPr>
            <w:tcW w:w="2972" w:type="dxa"/>
          </w:tcPr>
          <w:p w14:paraId="435ADB51" w14:textId="77777777" w:rsidR="00E51C7A" w:rsidRPr="00E63762" w:rsidRDefault="00E51C7A" w:rsidP="00B2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Age at birth of parent</w:t>
            </w:r>
          </w:p>
        </w:tc>
        <w:tc>
          <w:tcPr>
            <w:tcW w:w="1134" w:type="dxa"/>
          </w:tcPr>
          <w:p w14:paraId="0F9C7EEE" w14:textId="77777777" w:rsidR="00E51C7A" w:rsidRPr="00E63762" w:rsidRDefault="00E51C7A" w:rsidP="00B2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.012</w:t>
            </w:r>
          </w:p>
        </w:tc>
        <w:tc>
          <w:tcPr>
            <w:tcW w:w="1276" w:type="dxa"/>
          </w:tcPr>
          <w:p w14:paraId="01BE3566" w14:textId="77777777" w:rsidR="00E51C7A" w:rsidRPr="00E63762" w:rsidRDefault="00E51C7A" w:rsidP="00B2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&lt;.001</w:t>
            </w:r>
          </w:p>
        </w:tc>
        <w:tc>
          <w:tcPr>
            <w:tcW w:w="1134" w:type="dxa"/>
          </w:tcPr>
          <w:p w14:paraId="791341B9" w14:textId="77777777" w:rsidR="00E51C7A" w:rsidRPr="00E63762" w:rsidRDefault="00E51C7A" w:rsidP="00B2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.039</w:t>
            </w:r>
          </w:p>
        </w:tc>
        <w:tc>
          <w:tcPr>
            <w:tcW w:w="1134" w:type="dxa"/>
          </w:tcPr>
          <w:p w14:paraId="72CD54D6" w14:textId="77777777" w:rsidR="00E51C7A" w:rsidRPr="00E63762" w:rsidRDefault="00E51C7A" w:rsidP="00B2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.036</w:t>
            </w:r>
          </w:p>
        </w:tc>
      </w:tr>
      <w:tr w:rsidR="00E51C7A" w:rsidRPr="00E63762" w14:paraId="5D06EE1D" w14:textId="77777777" w:rsidTr="00B25BD5">
        <w:tc>
          <w:tcPr>
            <w:tcW w:w="2972" w:type="dxa"/>
          </w:tcPr>
          <w:p w14:paraId="0EDE92DB" w14:textId="77777777" w:rsidR="00E51C7A" w:rsidRPr="00E63762" w:rsidRDefault="00E51C7A" w:rsidP="00B2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Social class</w:t>
            </w:r>
          </w:p>
        </w:tc>
        <w:tc>
          <w:tcPr>
            <w:tcW w:w="1134" w:type="dxa"/>
          </w:tcPr>
          <w:p w14:paraId="0BB4A597" w14:textId="77777777" w:rsidR="00E51C7A" w:rsidRPr="00E63762" w:rsidRDefault="00E51C7A" w:rsidP="00B2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.029</w:t>
            </w:r>
          </w:p>
        </w:tc>
        <w:tc>
          <w:tcPr>
            <w:tcW w:w="1276" w:type="dxa"/>
          </w:tcPr>
          <w:p w14:paraId="2C415704" w14:textId="77777777" w:rsidR="00E51C7A" w:rsidRPr="00E63762" w:rsidRDefault="00E51C7A" w:rsidP="00B2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.268</w:t>
            </w:r>
          </w:p>
        </w:tc>
        <w:tc>
          <w:tcPr>
            <w:tcW w:w="1134" w:type="dxa"/>
          </w:tcPr>
          <w:p w14:paraId="61B40107" w14:textId="77777777" w:rsidR="00E51C7A" w:rsidRPr="00E63762" w:rsidRDefault="00E51C7A" w:rsidP="00B2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.903</w:t>
            </w:r>
          </w:p>
        </w:tc>
        <w:tc>
          <w:tcPr>
            <w:tcW w:w="1134" w:type="dxa"/>
          </w:tcPr>
          <w:p w14:paraId="51985BCF" w14:textId="77777777" w:rsidR="00E51C7A" w:rsidRPr="00E63762" w:rsidRDefault="00E51C7A" w:rsidP="00B2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.019</w:t>
            </w:r>
          </w:p>
        </w:tc>
      </w:tr>
    </w:tbl>
    <w:p w14:paraId="6DE9A72C" w14:textId="77777777" w:rsidR="00E51C7A" w:rsidRPr="00E63762" w:rsidRDefault="00E51C7A" w:rsidP="00E51C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</w:pPr>
    </w:p>
    <w:p w14:paraId="37BF3E9E" w14:textId="77777777" w:rsidR="00E51C7A" w:rsidRPr="00E63762" w:rsidRDefault="00E51C7A" w:rsidP="00E51C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</w:pPr>
    </w:p>
    <w:p w14:paraId="3ED20226" w14:textId="77777777" w:rsidR="00E51C7A" w:rsidRPr="00E63762" w:rsidRDefault="00E51C7A" w:rsidP="00E51C7A">
      <w:pPr>
        <w:keepNext/>
        <w:keepLines/>
        <w:spacing w:before="200" w:after="200" w:line="276" w:lineRule="auto"/>
        <w:outlineLvl w:val="2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</w:pPr>
      <w:r w:rsidRPr="00E63762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lastRenderedPageBreak/>
        <w:t>Supplementary Table 2b. Relationships (P-values) between grandchildren’s experience of a history of asthma by age 22 and the potential demographical confounders of their grandparents.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r>
        <w:rPr>
          <w:rFonts w:ascii="Times New Roman" w:eastAsiaTheme="minorEastAsia" w:hAnsi="Times New Roman" w:cs="Times New Roman"/>
          <w:kern w:val="2"/>
          <w:sz w:val="24"/>
          <w:szCs w:val="24"/>
          <w:lang w:val="en-US" w:eastAsia="zh-CN"/>
          <w14:ligatures w14:val="standardContextual"/>
        </w:rPr>
        <w:t>Associations at P&lt;0.05 are in bold.</w:t>
      </w:r>
      <w:r w:rsidRPr="00E63762">
        <w:rPr>
          <w:rFonts w:ascii="Times New Roman" w:eastAsiaTheme="minorEastAsia" w:hAnsi="Times New Roman" w:cs="Times New Roman"/>
          <w:kern w:val="2"/>
          <w:sz w:val="24"/>
          <w:szCs w:val="24"/>
          <w:lang w:val="en-US" w:eastAsia="zh-CN"/>
          <w14:ligatures w14:val="standardContextual"/>
        </w:rPr>
        <w:t xml:space="preserve">    </w:t>
      </w:r>
    </w:p>
    <w:tbl>
      <w:tblPr>
        <w:tblStyle w:val="TableGrid"/>
        <w:tblW w:w="7196" w:type="dxa"/>
        <w:tblLayout w:type="fixed"/>
        <w:tblLook w:val="04A0" w:firstRow="1" w:lastRow="0" w:firstColumn="1" w:lastColumn="0" w:noHBand="0" w:noVBand="1"/>
      </w:tblPr>
      <w:tblGrid>
        <w:gridCol w:w="2972"/>
        <w:gridCol w:w="992"/>
        <w:gridCol w:w="993"/>
        <w:gridCol w:w="1105"/>
        <w:gridCol w:w="1134"/>
      </w:tblGrid>
      <w:tr w:rsidR="00E51C7A" w:rsidRPr="00E63762" w14:paraId="51B11DCA" w14:textId="77777777" w:rsidTr="00B25BD5">
        <w:tc>
          <w:tcPr>
            <w:tcW w:w="2972" w:type="dxa"/>
          </w:tcPr>
          <w:p w14:paraId="19A941FA" w14:textId="77777777" w:rsidR="00E51C7A" w:rsidRPr="00E63762" w:rsidRDefault="00E51C7A" w:rsidP="00B25BD5">
            <w:pPr>
              <w:keepNext/>
              <w:keepLines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637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Demographic</w:t>
            </w:r>
          </w:p>
          <w:p w14:paraId="0D54C2F4" w14:textId="77777777" w:rsidR="00E51C7A" w:rsidRPr="00E63762" w:rsidRDefault="00E51C7A" w:rsidP="00B2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Features</w:t>
            </w:r>
          </w:p>
        </w:tc>
        <w:tc>
          <w:tcPr>
            <w:tcW w:w="992" w:type="dxa"/>
          </w:tcPr>
          <w:p w14:paraId="07C7C7C9" w14:textId="77777777" w:rsidR="00E51C7A" w:rsidRPr="00E63762" w:rsidRDefault="00E51C7A" w:rsidP="00B2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MGM</w:t>
            </w:r>
          </w:p>
        </w:tc>
        <w:tc>
          <w:tcPr>
            <w:tcW w:w="993" w:type="dxa"/>
          </w:tcPr>
          <w:p w14:paraId="164825E4" w14:textId="77777777" w:rsidR="00E51C7A" w:rsidRPr="00E63762" w:rsidRDefault="00E51C7A" w:rsidP="00B2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MGF</w:t>
            </w:r>
          </w:p>
        </w:tc>
        <w:tc>
          <w:tcPr>
            <w:tcW w:w="1105" w:type="dxa"/>
          </w:tcPr>
          <w:p w14:paraId="68E25452" w14:textId="77777777" w:rsidR="00E51C7A" w:rsidRPr="00E63762" w:rsidRDefault="00E51C7A" w:rsidP="00B2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PGM</w:t>
            </w:r>
          </w:p>
        </w:tc>
        <w:tc>
          <w:tcPr>
            <w:tcW w:w="1134" w:type="dxa"/>
          </w:tcPr>
          <w:p w14:paraId="4DC9CC58" w14:textId="77777777" w:rsidR="00E51C7A" w:rsidRPr="00E63762" w:rsidRDefault="00E51C7A" w:rsidP="00B2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PGF</w:t>
            </w:r>
          </w:p>
        </w:tc>
      </w:tr>
      <w:tr w:rsidR="00E51C7A" w:rsidRPr="00E63762" w14:paraId="29FD02D3" w14:textId="77777777" w:rsidTr="00B25BD5">
        <w:tc>
          <w:tcPr>
            <w:tcW w:w="2972" w:type="dxa"/>
          </w:tcPr>
          <w:p w14:paraId="12D0B5B6" w14:textId="77777777" w:rsidR="00E51C7A" w:rsidRPr="00E63762" w:rsidRDefault="00E51C7A" w:rsidP="00B2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Year of birth</w:t>
            </w:r>
          </w:p>
        </w:tc>
        <w:tc>
          <w:tcPr>
            <w:tcW w:w="992" w:type="dxa"/>
          </w:tcPr>
          <w:p w14:paraId="6BD7CD19" w14:textId="77777777" w:rsidR="00E51C7A" w:rsidRPr="00E63762" w:rsidRDefault="00E51C7A" w:rsidP="00B25B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.025</w:t>
            </w:r>
          </w:p>
        </w:tc>
        <w:tc>
          <w:tcPr>
            <w:tcW w:w="993" w:type="dxa"/>
          </w:tcPr>
          <w:p w14:paraId="50E42AF2" w14:textId="77777777" w:rsidR="00E51C7A" w:rsidRPr="00E63762" w:rsidRDefault="00E51C7A" w:rsidP="00B25B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.011</w:t>
            </w:r>
          </w:p>
        </w:tc>
        <w:tc>
          <w:tcPr>
            <w:tcW w:w="1105" w:type="dxa"/>
          </w:tcPr>
          <w:p w14:paraId="5C507149" w14:textId="77777777" w:rsidR="00E51C7A" w:rsidRPr="00E63762" w:rsidRDefault="00E51C7A" w:rsidP="00B2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.959</w:t>
            </w:r>
          </w:p>
        </w:tc>
        <w:tc>
          <w:tcPr>
            <w:tcW w:w="1134" w:type="dxa"/>
          </w:tcPr>
          <w:p w14:paraId="1516E287" w14:textId="77777777" w:rsidR="00E51C7A" w:rsidRPr="00E63762" w:rsidRDefault="00E51C7A" w:rsidP="00B2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.789</w:t>
            </w:r>
          </w:p>
        </w:tc>
      </w:tr>
      <w:tr w:rsidR="00E51C7A" w:rsidRPr="00E63762" w14:paraId="3B64E17F" w14:textId="77777777" w:rsidTr="00B25BD5">
        <w:tc>
          <w:tcPr>
            <w:tcW w:w="2972" w:type="dxa"/>
          </w:tcPr>
          <w:p w14:paraId="6A6231D1" w14:textId="77777777" w:rsidR="00E51C7A" w:rsidRPr="00E63762" w:rsidRDefault="00E51C7A" w:rsidP="00B2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Resident in England at birth</w:t>
            </w:r>
          </w:p>
        </w:tc>
        <w:tc>
          <w:tcPr>
            <w:tcW w:w="992" w:type="dxa"/>
          </w:tcPr>
          <w:p w14:paraId="541DFE9C" w14:textId="77777777" w:rsidR="00E51C7A" w:rsidRPr="00E63762" w:rsidRDefault="00E51C7A" w:rsidP="00B2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.084</w:t>
            </w:r>
          </w:p>
        </w:tc>
        <w:tc>
          <w:tcPr>
            <w:tcW w:w="993" w:type="dxa"/>
          </w:tcPr>
          <w:p w14:paraId="1DBD7ECA" w14:textId="77777777" w:rsidR="00E51C7A" w:rsidRPr="00E63762" w:rsidRDefault="00E51C7A" w:rsidP="00B2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.705</w:t>
            </w:r>
          </w:p>
        </w:tc>
        <w:tc>
          <w:tcPr>
            <w:tcW w:w="1105" w:type="dxa"/>
          </w:tcPr>
          <w:p w14:paraId="09B5D63D" w14:textId="77777777" w:rsidR="00E51C7A" w:rsidRPr="00E63762" w:rsidRDefault="00E51C7A" w:rsidP="00B2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.792</w:t>
            </w:r>
          </w:p>
        </w:tc>
        <w:tc>
          <w:tcPr>
            <w:tcW w:w="1134" w:type="dxa"/>
          </w:tcPr>
          <w:p w14:paraId="1FE8A73F" w14:textId="77777777" w:rsidR="00E51C7A" w:rsidRPr="00E63762" w:rsidRDefault="00E51C7A" w:rsidP="00B2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.369</w:t>
            </w:r>
          </w:p>
        </w:tc>
      </w:tr>
      <w:tr w:rsidR="00E51C7A" w:rsidRPr="00E63762" w14:paraId="12157DB6" w14:textId="77777777" w:rsidTr="00B25BD5">
        <w:tc>
          <w:tcPr>
            <w:tcW w:w="2972" w:type="dxa"/>
          </w:tcPr>
          <w:p w14:paraId="282B9529" w14:textId="77777777" w:rsidR="00E51C7A" w:rsidRPr="00E63762" w:rsidRDefault="00E51C7A" w:rsidP="00B2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Education level</w:t>
            </w:r>
          </w:p>
        </w:tc>
        <w:tc>
          <w:tcPr>
            <w:tcW w:w="992" w:type="dxa"/>
          </w:tcPr>
          <w:p w14:paraId="2B061F6F" w14:textId="77777777" w:rsidR="00E51C7A" w:rsidRPr="00E63762" w:rsidRDefault="00E51C7A" w:rsidP="00B2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.709</w:t>
            </w:r>
          </w:p>
        </w:tc>
        <w:tc>
          <w:tcPr>
            <w:tcW w:w="993" w:type="dxa"/>
          </w:tcPr>
          <w:p w14:paraId="24F0C17D" w14:textId="77777777" w:rsidR="00E51C7A" w:rsidRPr="00E63762" w:rsidRDefault="00E51C7A" w:rsidP="00B2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.828</w:t>
            </w:r>
          </w:p>
        </w:tc>
        <w:tc>
          <w:tcPr>
            <w:tcW w:w="1105" w:type="dxa"/>
          </w:tcPr>
          <w:p w14:paraId="433B9BEC" w14:textId="77777777" w:rsidR="00E51C7A" w:rsidRPr="00E63762" w:rsidRDefault="00E51C7A" w:rsidP="00B2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.441</w:t>
            </w:r>
          </w:p>
        </w:tc>
        <w:tc>
          <w:tcPr>
            <w:tcW w:w="1134" w:type="dxa"/>
          </w:tcPr>
          <w:p w14:paraId="60D97976" w14:textId="77777777" w:rsidR="00E51C7A" w:rsidRPr="00E63762" w:rsidRDefault="00E51C7A" w:rsidP="00B2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.900</w:t>
            </w:r>
          </w:p>
        </w:tc>
      </w:tr>
      <w:tr w:rsidR="00E51C7A" w:rsidRPr="00E63762" w14:paraId="71185EEB" w14:textId="77777777" w:rsidTr="00B25BD5">
        <w:tc>
          <w:tcPr>
            <w:tcW w:w="2972" w:type="dxa"/>
          </w:tcPr>
          <w:p w14:paraId="5D845A6D" w14:textId="77777777" w:rsidR="00E51C7A" w:rsidRPr="00E63762" w:rsidRDefault="00E51C7A" w:rsidP="00B2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Age at birth of parent</w:t>
            </w:r>
          </w:p>
        </w:tc>
        <w:tc>
          <w:tcPr>
            <w:tcW w:w="992" w:type="dxa"/>
          </w:tcPr>
          <w:p w14:paraId="398DE0FD" w14:textId="77777777" w:rsidR="00E51C7A" w:rsidRPr="00E63762" w:rsidRDefault="00E51C7A" w:rsidP="00B2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.230</w:t>
            </w:r>
          </w:p>
        </w:tc>
        <w:tc>
          <w:tcPr>
            <w:tcW w:w="993" w:type="dxa"/>
          </w:tcPr>
          <w:p w14:paraId="12FD1823" w14:textId="77777777" w:rsidR="00E51C7A" w:rsidRPr="00E63762" w:rsidRDefault="00E51C7A" w:rsidP="00B2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.074</w:t>
            </w:r>
          </w:p>
        </w:tc>
        <w:tc>
          <w:tcPr>
            <w:tcW w:w="1105" w:type="dxa"/>
          </w:tcPr>
          <w:p w14:paraId="1293C278" w14:textId="77777777" w:rsidR="00E51C7A" w:rsidRPr="00E63762" w:rsidRDefault="00E51C7A" w:rsidP="00B2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.831</w:t>
            </w:r>
          </w:p>
        </w:tc>
        <w:tc>
          <w:tcPr>
            <w:tcW w:w="1134" w:type="dxa"/>
          </w:tcPr>
          <w:p w14:paraId="49984192" w14:textId="77777777" w:rsidR="00E51C7A" w:rsidRPr="00E63762" w:rsidRDefault="00E51C7A" w:rsidP="00B2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.690</w:t>
            </w:r>
          </w:p>
        </w:tc>
      </w:tr>
      <w:tr w:rsidR="00E51C7A" w:rsidRPr="00E63762" w14:paraId="241DFBBD" w14:textId="77777777" w:rsidTr="00B25BD5">
        <w:tc>
          <w:tcPr>
            <w:tcW w:w="2972" w:type="dxa"/>
          </w:tcPr>
          <w:p w14:paraId="4EFE5841" w14:textId="77777777" w:rsidR="00E51C7A" w:rsidRPr="00E63762" w:rsidRDefault="00E51C7A" w:rsidP="00B2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Social class</w:t>
            </w:r>
          </w:p>
        </w:tc>
        <w:tc>
          <w:tcPr>
            <w:tcW w:w="992" w:type="dxa"/>
          </w:tcPr>
          <w:p w14:paraId="0E8C8B42" w14:textId="77777777" w:rsidR="00E51C7A" w:rsidRPr="00E63762" w:rsidRDefault="00E51C7A" w:rsidP="00B2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.650</w:t>
            </w:r>
          </w:p>
        </w:tc>
        <w:tc>
          <w:tcPr>
            <w:tcW w:w="993" w:type="dxa"/>
          </w:tcPr>
          <w:p w14:paraId="40C72E0E" w14:textId="77777777" w:rsidR="00E51C7A" w:rsidRPr="00E63762" w:rsidRDefault="00E51C7A" w:rsidP="00B2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.306</w:t>
            </w:r>
          </w:p>
        </w:tc>
        <w:tc>
          <w:tcPr>
            <w:tcW w:w="1105" w:type="dxa"/>
          </w:tcPr>
          <w:p w14:paraId="343EA913" w14:textId="77777777" w:rsidR="00E51C7A" w:rsidRPr="00E63762" w:rsidRDefault="00E51C7A" w:rsidP="00B2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.644</w:t>
            </w:r>
          </w:p>
        </w:tc>
        <w:tc>
          <w:tcPr>
            <w:tcW w:w="1134" w:type="dxa"/>
          </w:tcPr>
          <w:p w14:paraId="62E91D82" w14:textId="77777777" w:rsidR="00E51C7A" w:rsidRPr="00E63762" w:rsidRDefault="00E51C7A" w:rsidP="00B2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.820</w:t>
            </w:r>
          </w:p>
        </w:tc>
      </w:tr>
    </w:tbl>
    <w:p w14:paraId="2D4F50A3" w14:textId="77777777" w:rsidR="00E51C7A" w:rsidRPr="00E63762" w:rsidRDefault="00E51C7A" w:rsidP="00E51C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</w:pPr>
    </w:p>
    <w:p w14:paraId="56D541EC" w14:textId="77777777" w:rsidR="00E51C7A" w:rsidRPr="00E63762" w:rsidRDefault="00E51C7A" w:rsidP="00E51C7A">
      <w:pPr>
        <w:keepNext/>
        <w:keepLines/>
        <w:spacing w:before="200" w:after="200" w:line="276" w:lineRule="auto"/>
        <w:outlineLvl w:val="2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</w:pPr>
      <w:r w:rsidRPr="00E63762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Supplementary Table 2c. Relationships (P-values) between granddaughter’s experience of a history of asthma by age 14-47 and the potential demographical confounders of 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her</w:t>
      </w:r>
      <w:r w:rsidRPr="00E63762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grandparents.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r>
        <w:rPr>
          <w:rFonts w:ascii="Times New Roman" w:eastAsiaTheme="minorEastAsia" w:hAnsi="Times New Roman" w:cs="Times New Roman"/>
          <w:kern w:val="2"/>
          <w:sz w:val="24"/>
          <w:szCs w:val="24"/>
          <w:lang w:val="en-US" w:eastAsia="zh-CN"/>
          <w14:ligatures w14:val="standardContextual"/>
        </w:rPr>
        <w:t>Associations at P&lt;0.05 are in bold.</w:t>
      </w:r>
      <w:r w:rsidRPr="00E63762">
        <w:rPr>
          <w:rFonts w:ascii="Times New Roman" w:eastAsiaTheme="minorEastAsia" w:hAnsi="Times New Roman" w:cs="Times New Roman"/>
          <w:kern w:val="2"/>
          <w:sz w:val="24"/>
          <w:szCs w:val="24"/>
          <w:lang w:val="en-US" w:eastAsia="zh-CN"/>
          <w14:ligatures w14:val="standardContextual"/>
        </w:rPr>
        <w:t xml:space="preserve">    </w:t>
      </w:r>
    </w:p>
    <w:tbl>
      <w:tblPr>
        <w:tblStyle w:val="TableGrid"/>
        <w:tblW w:w="8217" w:type="dxa"/>
        <w:tblLayout w:type="fixed"/>
        <w:tblLook w:val="04A0" w:firstRow="1" w:lastRow="0" w:firstColumn="1" w:lastColumn="0" w:noHBand="0" w:noVBand="1"/>
      </w:tblPr>
      <w:tblGrid>
        <w:gridCol w:w="2972"/>
        <w:gridCol w:w="1134"/>
        <w:gridCol w:w="1418"/>
        <w:gridCol w:w="1275"/>
        <w:gridCol w:w="1418"/>
      </w:tblGrid>
      <w:tr w:rsidR="00E51C7A" w:rsidRPr="00E63762" w14:paraId="16B930F5" w14:textId="77777777" w:rsidTr="00B25BD5">
        <w:tc>
          <w:tcPr>
            <w:tcW w:w="2972" w:type="dxa"/>
          </w:tcPr>
          <w:p w14:paraId="4E4EEA3A" w14:textId="77777777" w:rsidR="00E51C7A" w:rsidRPr="00E63762" w:rsidRDefault="00E51C7A" w:rsidP="00B25BD5">
            <w:pPr>
              <w:keepNext/>
              <w:keepLines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637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Demographic</w:t>
            </w:r>
          </w:p>
          <w:p w14:paraId="447C97B3" w14:textId="77777777" w:rsidR="00E51C7A" w:rsidRPr="00E63762" w:rsidRDefault="00E51C7A" w:rsidP="00B2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Features</w:t>
            </w:r>
          </w:p>
        </w:tc>
        <w:tc>
          <w:tcPr>
            <w:tcW w:w="1134" w:type="dxa"/>
          </w:tcPr>
          <w:p w14:paraId="7AD485B1" w14:textId="77777777" w:rsidR="00E51C7A" w:rsidRPr="00E63762" w:rsidRDefault="00E51C7A" w:rsidP="00B25B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63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MGM</w:t>
            </w:r>
          </w:p>
          <w:p w14:paraId="4619C512" w14:textId="77777777" w:rsidR="00E51C7A" w:rsidRPr="00E63762" w:rsidRDefault="00E51C7A" w:rsidP="00B25B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63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=</w:t>
            </w:r>
          </w:p>
          <w:p w14:paraId="65AA216C" w14:textId="77777777" w:rsidR="00E51C7A" w:rsidRPr="00E63762" w:rsidRDefault="00E51C7A" w:rsidP="00B25B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63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MGMM</w:t>
            </w:r>
          </w:p>
        </w:tc>
        <w:tc>
          <w:tcPr>
            <w:tcW w:w="1418" w:type="dxa"/>
          </w:tcPr>
          <w:p w14:paraId="4AD11CED" w14:textId="77777777" w:rsidR="00E51C7A" w:rsidRPr="00E63762" w:rsidRDefault="00E51C7A" w:rsidP="00B25B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63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MGF</w:t>
            </w:r>
          </w:p>
          <w:p w14:paraId="534F9121" w14:textId="77777777" w:rsidR="00E51C7A" w:rsidRPr="00E63762" w:rsidRDefault="00E51C7A" w:rsidP="00B25B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63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=</w:t>
            </w:r>
          </w:p>
          <w:p w14:paraId="2E7F8172" w14:textId="77777777" w:rsidR="00E51C7A" w:rsidRPr="00E63762" w:rsidRDefault="00E51C7A" w:rsidP="00B25B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63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MGMF</w:t>
            </w:r>
          </w:p>
        </w:tc>
        <w:tc>
          <w:tcPr>
            <w:tcW w:w="1275" w:type="dxa"/>
          </w:tcPr>
          <w:p w14:paraId="6C95BFD0" w14:textId="77777777" w:rsidR="00E51C7A" w:rsidRPr="00E63762" w:rsidRDefault="00E51C7A" w:rsidP="00B25B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63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PGM</w:t>
            </w:r>
          </w:p>
          <w:p w14:paraId="47EC80C1" w14:textId="77777777" w:rsidR="00E51C7A" w:rsidRPr="00E63762" w:rsidRDefault="00E51C7A" w:rsidP="00B25B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63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=</w:t>
            </w:r>
          </w:p>
          <w:p w14:paraId="57143F0F" w14:textId="77777777" w:rsidR="00E51C7A" w:rsidRPr="00E63762" w:rsidRDefault="00E51C7A" w:rsidP="00B2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MGFM</w:t>
            </w:r>
          </w:p>
        </w:tc>
        <w:tc>
          <w:tcPr>
            <w:tcW w:w="1418" w:type="dxa"/>
          </w:tcPr>
          <w:p w14:paraId="3EC3FF36" w14:textId="77777777" w:rsidR="00E51C7A" w:rsidRPr="00E63762" w:rsidRDefault="00E51C7A" w:rsidP="00B25B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63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PGF</w:t>
            </w:r>
          </w:p>
          <w:p w14:paraId="00228F84" w14:textId="77777777" w:rsidR="00E51C7A" w:rsidRPr="00E63762" w:rsidRDefault="00E51C7A" w:rsidP="00B25B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63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=</w:t>
            </w:r>
          </w:p>
          <w:p w14:paraId="48E866B6" w14:textId="77777777" w:rsidR="00E51C7A" w:rsidRPr="00E63762" w:rsidRDefault="00E51C7A" w:rsidP="00B2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MGFF</w:t>
            </w:r>
          </w:p>
        </w:tc>
      </w:tr>
      <w:tr w:rsidR="00E51C7A" w:rsidRPr="00E63762" w14:paraId="7D78C962" w14:textId="77777777" w:rsidTr="00B25BD5">
        <w:tc>
          <w:tcPr>
            <w:tcW w:w="2972" w:type="dxa"/>
          </w:tcPr>
          <w:p w14:paraId="5997EAE3" w14:textId="77777777" w:rsidR="00E51C7A" w:rsidRPr="00E63762" w:rsidRDefault="00E51C7A" w:rsidP="00B2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Year of birth</w:t>
            </w:r>
          </w:p>
        </w:tc>
        <w:tc>
          <w:tcPr>
            <w:tcW w:w="1134" w:type="dxa"/>
          </w:tcPr>
          <w:p w14:paraId="341AF609" w14:textId="77777777" w:rsidR="00E51C7A" w:rsidRPr="00E63762" w:rsidRDefault="00E51C7A" w:rsidP="00B2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.593</w:t>
            </w:r>
          </w:p>
        </w:tc>
        <w:tc>
          <w:tcPr>
            <w:tcW w:w="1418" w:type="dxa"/>
          </w:tcPr>
          <w:p w14:paraId="095D7C82" w14:textId="77777777" w:rsidR="00E51C7A" w:rsidRPr="00E63762" w:rsidRDefault="00E51C7A" w:rsidP="00B2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.863</w:t>
            </w:r>
          </w:p>
        </w:tc>
        <w:tc>
          <w:tcPr>
            <w:tcW w:w="1275" w:type="dxa"/>
          </w:tcPr>
          <w:p w14:paraId="627E3468" w14:textId="77777777" w:rsidR="00E51C7A" w:rsidRPr="00E63762" w:rsidRDefault="00E51C7A" w:rsidP="00B2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.134</w:t>
            </w:r>
          </w:p>
        </w:tc>
        <w:tc>
          <w:tcPr>
            <w:tcW w:w="1418" w:type="dxa"/>
          </w:tcPr>
          <w:p w14:paraId="1EAD67EE" w14:textId="77777777" w:rsidR="00E51C7A" w:rsidRPr="001A075B" w:rsidRDefault="00E51C7A" w:rsidP="00B2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.092</w:t>
            </w:r>
          </w:p>
        </w:tc>
      </w:tr>
      <w:tr w:rsidR="00E51C7A" w:rsidRPr="00E63762" w14:paraId="170E289D" w14:textId="77777777" w:rsidTr="00B25BD5">
        <w:tc>
          <w:tcPr>
            <w:tcW w:w="2972" w:type="dxa"/>
          </w:tcPr>
          <w:p w14:paraId="1DD2B016" w14:textId="77777777" w:rsidR="00E51C7A" w:rsidRPr="00E63762" w:rsidRDefault="00E51C7A" w:rsidP="00B2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Resident in England at birth</w:t>
            </w:r>
          </w:p>
        </w:tc>
        <w:tc>
          <w:tcPr>
            <w:tcW w:w="1134" w:type="dxa"/>
          </w:tcPr>
          <w:p w14:paraId="36B9FCA8" w14:textId="77777777" w:rsidR="00E51C7A" w:rsidRPr="00E63762" w:rsidRDefault="00E51C7A" w:rsidP="00B2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.923</w:t>
            </w:r>
          </w:p>
        </w:tc>
        <w:tc>
          <w:tcPr>
            <w:tcW w:w="1418" w:type="dxa"/>
          </w:tcPr>
          <w:p w14:paraId="181E8982" w14:textId="77777777" w:rsidR="00E51C7A" w:rsidRPr="00E63762" w:rsidRDefault="00E51C7A" w:rsidP="00B2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.387</w:t>
            </w:r>
          </w:p>
        </w:tc>
        <w:tc>
          <w:tcPr>
            <w:tcW w:w="1275" w:type="dxa"/>
          </w:tcPr>
          <w:p w14:paraId="668DF6D9" w14:textId="77777777" w:rsidR="00E51C7A" w:rsidRPr="00E63762" w:rsidRDefault="00E51C7A" w:rsidP="00B2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.650</w:t>
            </w:r>
          </w:p>
        </w:tc>
        <w:tc>
          <w:tcPr>
            <w:tcW w:w="1418" w:type="dxa"/>
          </w:tcPr>
          <w:p w14:paraId="6F43CCA1" w14:textId="77777777" w:rsidR="00E51C7A" w:rsidRPr="00E63762" w:rsidRDefault="00E51C7A" w:rsidP="00B2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.518</w:t>
            </w:r>
          </w:p>
        </w:tc>
      </w:tr>
      <w:tr w:rsidR="00E51C7A" w:rsidRPr="00E63762" w14:paraId="0028DF0C" w14:textId="77777777" w:rsidTr="00B25BD5">
        <w:tc>
          <w:tcPr>
            <w:tcW w:w="2972" w:type="dxa"/>
          </w:tcPr>
          <w:p w14:paraId="1538C6B6" w14:textId="77777777" w:rsidR="00E51C7A" w:rsidRPr="00E63762" w:rsidRDefault="00E51C7A" w:rsidP="00B2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Age at birth of parent</w:t>
            </w:r>
          </w:p>
        </w:tc>
        <w:tc>
          <w:tcPr>
            <w:tcW w:w="1134" w:type="dxa"/>
          </w:tcPr>
          <w:p w14:paraId="3E2BE605" w14:textId="77777777" w:rsidR="00E51C7A" w:rsidRPr="00E63762" w:rsidRDefault="00E51C7A" w:rsidP="00B2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.986</w:t>
            </w:r>
          </w:p>
        </w:tc>
        <w:tc>
          <w:tcPr>
            <w:tcW w:w="1418" w:type="dxa"/>
          </w:tcPr>
          <w:p w14:paraId="3524269B" w14:textId="77777777" w:rsidR="00E51C7A" w:rsidRPr="00E63762" w:rsidRDefault="00E51C7A" w:rsidP="00B2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.823</w:t>
            </w:r>
          </w:p>
        </w:tc>
        <w:tc>
          <w:tcPr>
            <w:tcW w:w="1275" w:type="dxa"/>
          </w:tcPr>
          <w:p w14:paraId="46E9EB83" w14:textId="77777777" w:rsidR="00E51C7A" w:rsidRPr="00E63762" w:rsidRDefault="00E51C7A" w:rsidP="00B25B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.011</w:t>
            </w:r>
          </w:p>
        </w:tc>
        <w:tc>
          <w:tcPr>
            <w:tcW w:w="1418" w:type="dxa"/>
          </w:tcPr>
          <w:p w14:paraId="16FCED50" w14:textId="77777777" w:rsidR="00E51C7A" w:rsidRPr="00E63762" w:rsidRDefault="00E51C7A" w:rsidP="00B25B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.006</w:t>
            </w:r>
          </w:p>
        </w:tc>
      </w:tr>
      <w:tr w:rsidR="00E51C7A" w:rsidRPr="00E63762" w14:paraId="75C629B9" w14:textId="77777777" w:rsidTr="00B25BD5">
        <w:tc>
          <w:tcPr>
            <w:tcW w:w="2972" w:type="dxa"/>
          </w:tcPr>
          <w:p w14:paraId="3B017FB0" w14:textId="77777777" w:rsidR="00E51C7A" w:rsidRPr="00E63762" w:rsidRDefault="00E51C7A" w:rsidP="00B2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Social class</w:t>
            </w:r>
          </w:p>
        </w:tc>
        <w:tc>
          <w:tcPr>
            <w:tcW w:w="1134" w:type="dxa"/>
          </w:tcPr>
          <w:p w14:paraId="438C62D9" w14:textId="77777777" w:rsidR="00E51C7A" w:rsidRPr="00E63762" w:rsidRDefault="00E51C7A" w:rsidP="00B2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.898</w:t>
            </w:r>
          </w:p>
        </w:tc>
        <w:tc>
          <w:tcPr>
            <w:tcW w:w="1418" w:type="dxa"/>
          </w:tcPr>
          <w:p w14:paraId="7BB8F3DF" w14:textId="77777777" w:rsidR="00E51C7A" w:rsidRPr="00E63762" w:rsidRDefault="00E51C7A" w:rsidP="00B2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.199</w:t>
            </w:r>
          </w:p>
        </w:tc>
        <w:tc>
          <w:tcPr>
            <w:tcW w:w="1275" w:type="dxa"/>
          </w:tcPr>
          <w:p w14:paraId="0170B870" w14:textId="77777777" w:rsidR="00E51C7A" w:rsidRPr="00E63762" w:rsidRDefault="00E51C7A" w:rsidP="00B2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.636</w:t>
            </w:r>
          </w:p>
        </w:tc>
        <w:tc>
          <w:tcPr>
            <w:tcW w:w="1418" w:type="dxa"/>
          </w:tcPr>
          <w:p w14:paraId="5C604F11" w14:textId="77777777" w:rsidR="00E51C7A" w:rsidRPr="00E63762" w:rsidRDefault="00E51C7A" w:rsidP="00B2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.303</w:t>
            </w:r>
          </w:p>
        </w:tc>
      </w:tr>
    </w:tbl>
    <w:p w14:paraId="4E3B8EC0" w14:textId="77777777" w:rsidR="00E51C7A" w:rsidRPr="00E63762" w:rsidRDefault="00E51C7A" w:rsidP="00E51C7A">
      <w:pPr>
        <w:keepNext/>
        <w:keepLines/>
        <w:spacing w:before="200" w:after="200" w:line="276" w:lineRule="auto"/>
        <w:outlineLvl w:val="2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</w:pPr>
    </w:p>
    <w:p w14:paraId="5DE02EFE" w14:textId="77777777" w:rsidR="00E51C7A" w:rsidRPr="00E63762" w:rsidRDefault="00E51C7A" w:rsidP="00E51C7A">
      <w:pPr>
        <w:keepNext/>
        <w:keepLines/>
        <w:spacing w:before="200" w:after="200" w:line="276" w:lineRule="auto"/>
        <w:outlineLvl w:val="2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</w:pPr>
      <w:r w:rsidRPr="00E63762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Supplementary Table 2d. Relationships (P-values) between grandson’s experience of a history of asthma by age 15-65 and the potential demographical confounders of their grandparents.</w:t>
      </w:r>
    </w:p>
    <w:tbl>
      <w:tblPr>
        <w:tblStyle w:val="TableGrid"/>
        <w:tblW w:w="8340" w:type="dxa"/>
        <w:tblLayout w:type="fixed"/>
        <w:tblLook w:val="04A0" w:firstRow="1" w:lastRow="0" w:firstColumn="1" w:lastColumn="0" w:noHBand="0" w:noVBand="1"/>
      </w:tblPr>
      <w:tblGrid>
        <w:gridCol w:w="2972"/>
        <w:gridCol w:w="1276"/>
        <w:gridCol w:w="1276"/>
        <w:gridCol w:w="1388"/>
        <w:gridCol w:w="1428"/>
      </w:tblGrid>
      <w:tr w:rsidR="00E51C7A" w:rsidRPr="00E63762" w14:paraId="24D8242A" w14:textId="77777777" w:rsidTr="00B25BD5">
        <w:tc>
          <w:tcPr>
            <w:tcW w:w="2972" w:type="dxa"/>
          </w:tcPr>
          <w:p w14:paraId="7C77BEE8" w14:textId="77777777" w:rsidR="00E51C7A" w:rsidRPr="00E63762" w:rsidRDefault="00E51C7A" w:rsidP="00B25BD5">
            <w:pPr>
              <w:keepNext/>
              <w:keepLines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637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Demographic</w:t>
            </w:r>
          </w:p>
          <w:p w14:paraId="18E3B50F" w14:textId="77777777" w:rsidR="00E51C7A" w:rsidRPr="00E63762" w:rsidRDefault="00E51C7A" w:rsidP="00B2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Features</w:t>
            </w:r>
          </w:p>
        </w:tc>
        <w:tc>
          <w:tcPr>
            <w:tcW w:w="1276" w:type="dxa"/>
          </w:tcPr>
          <w:p w14:paraId="72A5ADC7" w14:textId="77777777" w:rsidR="00E51C7A" w:rsidRPr="00E63762" w:rsidRDefault="00E51C7A" w:rsidP="00B25B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63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MGM</w:t>
            </w:r>
          </w:p>
          <w:p w14:paraId="5908A75F" w14:textId="77777777" w:rsidR="00E51C7A" w:rsidRPr="00E63762" w:rsidRDefault="00E51C7A" w:rsidP="00B25B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63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=</w:t>
            </w:r>
          </w:p>
          <w:p w14:paraId="3C09DFEC" w14:textId="77777777" w:rsidR="00E51C7A" w:rsidRPr="00E63762" w:rsidRDefault="00E51C7A" w:rsidP="00B25B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63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MGMM</w:t>
            </w:r>
          </w:p>
        </w:tc>
        <w:tc>
          <w:tcPr>
            <w:tcW w:w="1276" w:type="dxa"/>
          </w:tcPr>
          <w:p w14:paraId="61E0369A" w14:textId="77777777" w:rsidR="00E51C7A" w:rsidRPr="00E63762" w:rsidRDefault="00E51C7A" w:rsidP="00B25B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63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MGF</w:t>
            </w:r>
          </w:p>
          <w:p w14:paraId="719B91ED" w14:textId="77777777" w:rsidR="00E51C7A" w:rsidRPr="00E63762" w:rsidRDefault="00E51C7A" w:rsidP="00B25B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63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=</w:t>
            </w:r>
          </w:p>
          <w:p w14:paraId="783A2515" w14:textId="77777777" w:rsidR="00E51C7A" w:rsidRPr="00E63762" w:rsidRDefault="00E51C7A" w:rsidP="00B25B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63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MGMF</w:t>
            </w:r>
          </w:p>
        </w:tc>
        <w:tc>
          <w:tcPr>
            <w:tcW w:w="1388" w:type="dxa"/>
          </w:tcPr>
          <w:p w14:paraId="69AD9DB9" w14:textId="77777777" w:rsidR="00E51C7A" w:rsidRPr="00E63762" w:rsidRDefault="00E51C7A" w:rsidP="00B25B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63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PGM</w:t>
            </w:r>
          </w:p>
          <w:p w14:paraId="4488AF3A" w14:textId="77777777" w:rsidR="00E51C7A" w:rsidRPr="00E63762" w:rsidRDefault="00E51C7A" w:rsidP="00B25B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63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=</w:t>
            </w:r>
          </w:p>
          <w:p w14:paraId="4AB728EC" w14:textId="77777777" w:rsidR="00E51C7A" w:rsidRPr="00E63762" w:rsidRDefault="00E51C7A" w:rsidP="00B2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</w:t>
            </w:r>
            <w:r w:rsidRPr="00E63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GFM</w:t>
            </w:r>
          </w:p>
        </w:tc>
        <w:tc>
          <w:tcPr>
            <w:tcW w:w="1428" w:type="dxa"/>
          </w:tcPr>
          <w:p w14:paraId="6FA9D24E" w14:textId="77777777" w:rsidR="00E51C7A" w:rsidRPr="00E63762" w:rsidRDefault="00E51C7A" w:rsidP="00B25B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63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PGF</w:t>
            </w:r>
          </w:p>
          <w:p w14:paraId="60F5DBBE" w14:textId="77777777" w:rsidR="00E51C7A" w:rsidRPr="00E63762" w:rsidRDefault="00E51C7A" w:rsidP="00B25B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63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=</w:t>
            </w:r>
          </w:p>
          <w:p w14:paraId="52FBE6F5" w14:textId="77777777" w:rsidR="00E51C7A" w:rsidRPr="00E63762" w:rsidRDefault="00E51C7A" w:rsidP="00B2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</w:t>
            </w:r>
            <w:r w:rsidRPr="00E63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GFF</w:t>
            </w:r>
          </w:p>
        </w:tc>
      </w:tr>
      <w:tr w:rsidR="00E51C7A" w:rsidRPr="00E63762" w14:paraId="26F6D64F" w14:textId="77777777" w:rsidTr="00B25BD5">
        <w:tc>
          <w:tcPr>
            <w:tcW w:w="2972" w:type="dxa"/>
          </w:tcPr>
          <w:p w14:paraId="12F02CF6" w14:textId="77777777" w:rsidR="00E51C7A" w:rsidRPr="00E63762" w:rsidRDefault="00E51C7A" w:rsidP="00B2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Year of birth</w:t>
            </w:r>
          </w:p>
        </w:tc>
        <w:tc>
          <w:tcPr>
            <w:tcW w:w="1276" w:type="dxa"/>
          </w:tcPr>
          <w:p w14:paraId="22F99AB5" w14:textId="77777777" w:rsidR="00E51C7A" w:rsidRPr="00E63762" w:rsidRDefault="00E51C7A" w:rsidP="00B2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.302</w:t>
            </w:r>
          </w:p>
        </w:tc>
        <w:tc>
          <w:tcPr>
            <w:tcW w:w="1276" w:type="dxa"/>
          </w:tcPr>
          <w:p w14:paraId="5CB0D437" w14:textId="77777777" w:rsidR="00E51C7A" w:rsidRPr="00E63762" w:rsidRDefault="00E51C7A" w:rsidP="00B2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.615</w:t>
            </w:r>
          </w:p>
        </w:tc>
        <w:tc>
          <w:tcPr>
            <w:tcW w:w="1388" w:type="dxa"/>
          </w:tcPr>
          <w:p w14:paraId="06CA203E" w14:textId="77777777" w:rsidR="00E51C7A" w:rsidRPr="00E63762" w:rsidRDefault="00E51C7A" w:rsidP="00B2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.295</w:t>
            </w:r>
          </w:p>
        </w:tc>
        <w:tc>
          <w:tcPr>
            <w:tcW w:w="1428" w:type="dxa"/>
          </w:tcPr>
          <w:p w14:paraId="1343B155" w14:textId="77777777" w:rsidR="00E51C7A" w:rsidRPr="00E63762" w:rsidRDefault="00E51C7A" w:rsidP="00B2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.101</w:t>
            </w:r>
          </w:p>
        </w:tc>
      </w:tr>
      <w:tr w:rsidR="00E51C7A" w:rsidRPr="00E63762" w14:paraId="720A6990" w14:textId="77777777" w:rsidTr="00B25BD5">
        <w:tc>
          <w:tcPr>
            <w:tcW w:w="2972" w:type="dxa"/>
          </w:tcPr>
          <w:p w14:paraId="668852AA" w14:textId="77777777" w:rsidR="00E51C7A" w:rsidRPr="00E63762" w:rsidRDefault="00E51C7A" w:rsidP="00B2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Resident in England at birth</w:t>
            </w:r>
          </w:p>
        </w:tc>
        <w:tc>
          <w:tcPr>
            <w:tcW w:w="1276" w:type="dxa"/>
          </w:tcPr>
          <w:p w14:paraId="16D825EB" w14:textId="77777777" w:rsidR="00E51C7A" w:rsidRPr="00E63762" w:rsidRDefault="00E51C7A" w:rsidP="00B2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.594</w:t>
            </w:r>
          </w:p>
        </w:tc>
        <w:tc>
          <w:tcPr>
            <w:tcW w:w="1276" w:type="dxa"/>
          </w:tcPr>
          <w:p w14:paraId="7D3359E5" w14:textId="77777777" w:rsidR="00E51C7A" w:rsidRPr="00E63762" w:rsidRDefault="00E51C7A" w:rsidP="00B2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.101</w:t>
            </w:r>
          </w:p>
        </w:tc>
        <w:tc>
          <w:tcPr>
            <w:tcW w:w="1388" w:type="dxa"/>
          </w:tcPr>
          <w:p w14:paraId="360CA8DE" w14:textId="77777777" w:rsidR="00E51C7A" w:rsidRPr="00E63762" w:rsidRDefault="00E51C7A" w:rsidP="00B2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.246</w:t>
            </w:r>
          </w:p>
        </w:tc>
        <w:tc>
          <w:tcPr>
            <w:tcW w:w="1428" w:type="dxa"/>
          </w:tcPr>
          <w:p w14:paraId="1EB71E19" w14:textId="77777777" w:rsidR="00E51C7A" w:rsidRPr="00E63762" w:rsidRDefault="00E51C7A" w:rsidP="00B2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.645</w:t>
            </w:r>
          </w:p>
        </w:tc>
      </w:tr>
      <w:tr w:rsidR="00E51C7A" w:rsidRPr="00E63762" w14:paraId="571C18CA" w14:textId="77777777" w:rsidTr="00B25BD5">
        <w:tc>
          <w:tcPr>
            <w:tcW w:w="2972" w:type="dxa"/>
          </w:tcPr>
          <w:p w14:paraId="1480BA44" w14:textId="77777777" w:rsidR="00E51C7A" w:rsidRPr="00E63762" w:rsidRDefault="00E51C7A" w:rsidP="00B2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Age at birth of parent</w:t>
            </w:r>
          </w:p>
        </w:tc>
        <w:tc>
          <w:tcPr>
            <w:tcW w:w="1276" w:type="dxa"/>
          </w:tcPr>
          <w:p w14:paraId="29768D69" w14:textId="77777777" w:rsidR="00E51C7A" w:rsidRPr="00E63762" w:rsidRDefault="00E51C7A" w:rsidP="00B2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.115</w:t>
            </w:r>
          </w:p>
        </w:tc>
        <w:tc>
          <w:tcPr>
            <w:tcW w:w="1276" w:type="dxa"/>
          </w:tcPr>
          <w:p w14:paraId="441BAC4B" w14:textId="77777777" w:rsidR="00E51C7A" w:rsidRPr="00E63762" w:rsidRDefault="00E51C7A" w:rsidP="00B2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.737</w:t>
            </w:r>
          </w:p>
        </w:tc>
        <w:tc>
          <w:tcPr>
            <w:tcW w:w="1388" w:type="dxa"/>
          </w:tcPr>
          <w:p w14:paraId="74AD8718" w14:textId="77777777" w:rsidR="00E51C7A" w:rsidRPr="00E63762" w:rsidRDefault="00E51C7A" w:rsidP="00B2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.609</w:t>
            </w:r>
          </w:p>
        </w:tc>
        <w:tc>
          <w:tcPr>
            <w:tcW w:w="1428" w:type="dxa"/>
          </w:tcPr>
          <w:p w14:paraId="4024995B" w14:textId="77777777" w:rsidR="00E51C7A" w:rsidRPr="00E63762" w:rsidRDefault="00E51C7A" w:rsidP="00B2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.101</w:t>
            </w:r>
          </w:p>
        </w:tc>
      </w:tr>
      <w:tr w:rsidR="00E51C7A" w:rsidRPr="00E63762" w14:paraId="3DA17003" w14:textId="77777777" w:rsidTr="00B25BD5">
        <w:tc>
          <w:tcPr>
            <w:tcW w:w="2972" w:type="dxa"/>
          </w:tcPr>
          <w:p w14:paraId="6BEFEA54" w14:textId="77777777" w:rsidR="00E51C7A" w:rsidRPr="00E63762" w:rsidRDefault="00E51C7A" w:rsidP="00B2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Social class</w:t>
            </w:r>
          </w:p>
        </w:tc>
        <w:tc>
          <w:tcPr>
            <w:tcW w:w="1276" w:type="dxa"/>
          </w:tcPr>
          <w:p w14:paraId="6DFD7666" w14:textId="77777777" w:rsidR="00E51C7A" w:rsidRPr="00E63762" w:rsidRDefault="00E51C7A" w:rsidP="00B2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.906</w:t>
            </w:r>
          </w:p>
        </w:tc>
        <w:tc>
          <w:tcPr>
            <w:tcW w:w="1276" w:type="dxa"/>
          </w:tcPr>
          <w:p w14:paraId="2FB417D3" w14:textId="77777777" w:rsidR="00E51C7A" w:rsidRPr="00E63762" w:rsidRDefault="00E51C7A" w:rsidP="00B2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.570</w:t>
            </w:r>
          </w:p>
        </w:tc>
        <w:tc>
          <w:tcPr>
            <w:tcW w:w="1388" w:type="dxa"/>
          </w:tcPr>
          <w:p w14:paraId="2B02BB5E" w14:textId="77777777" w:rsidR="00E51C7A" w:rsidRPr="00E63762" w:rsidRDefault="00E51C7A" w:rsidP="00B2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.900</w:t>
            </w:r>
          </w:p>
        </w:tc>
        <w:tc>
          <w:tcPr>
            <w:tcW w:w="1428" w:type="dxa"/>
          </w:tcPr>
          <w:p w14:paraId="22DAC417" w14:textId="77777777" w:rsidR="00E51C7A" w:rsidRPr="00E63762" w:rsidRDefault="00E51C7A" w:rsidP="00B2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.275</w:t>
            </w:r>
          </w:p>
        </w:tc>
      </w:tr>
    </w:tbl>
    <w:p w14:paraId="7552EBC4" w14:textId="77777777" w:rsidR="00E51C7A" w:rsidRPr="00E63762" w:rsidRDefault="00E51C7A" w:rsidP="00E51C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</w:pPr>
    </w:p>
    <w:p w14:paraId="092BC5C1" w14:textId="77777777" w:rsidR="00E51C7A" w:rsidRPr="00E63762" w:rsidRDefault="00E51C7A" w:rsidP="00E51C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</w:pPr>
    </w:p>
    <w:p w14:paraId="6F4E20DA" w14:textId="77777777" w:rsidR="00E51C7A" w:rsidRPr="00E63762" w:rsidRDefault="00E51C7A" w:rsidP="00E51C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</w:pPr>
    </w:p>
    <w:p w14:paraId="234F3DB0" w14:textId="77777777" w:rsidR="00E51C7A" w:rsidRPr="00E63762" w:rsidRDefault="00E51C7A" w:rsidP="00E51C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</w:pPr>
    </w:p>
    <w:p w14:paraId="31FE5165" w14:textId="77777777" w:rsidR="00E51C7A" w:rsidRPr="00E63762" w:rsidRDefault="00E51C7A" w:rsidP="00E51C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</w:pPr>
    </w:p>
    <w:p w14:paraId="04855BF9" w14:textId="77777777" w:rsidR="00E51C7A" w:rsidRPr="00F61670" w:rsidRDefault="00E51C7A" w:rsidP="00E51C7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61670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Supplementary Table 3a. The adjusted odds ratios concerning grandparental exposures associated with asthma in the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F3</w:t>
      </w:r>
      <w:r w:rsidRPr="00F6167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grandsons and granddaughters at age 7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r>
        <w:rPr>
          <w:rFonts w:ascii="Times New Roman" w:eastAsiaTheme="minorEastAsia" w:hAnsi="Times New Roman" w:cs="Times New Roman"/>
          <w:kern w:val="2"/>
          <w:sz w:val="24"/>
          <w:szCs w:val="24"/>
          <w:lang w:val="en-US" w:eastAsia="zh-CN"/>
          <w14:ligatures w14:val="standardContextual"/>
        </w:rPr>
        <w:t>Associations at P&lt;0.05 are in bold.</w:t>
      </w:r>
      <w:r w:rsidRPr="00E63762">
        <w:rPr>
          <w:rFonts w:ascii="Times New Roman" w:eastAsiaTheme="minorEastAsia" w:hAnsi="Times New Roman" w:cs="Times New Roman"/>
          <w:kern w:val="2"/>
          <w:sz w:val="24"/>
          <w:szCs w:val="24"/>
          <w:lang w:val="en-US" w:eastAsia="zh-CN"/>
          <w14:ligatures w14:val="standardContextual"/>
        </w:rPr>
        <w:t xml:space="preserve">   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40"/>
        <w:gridCol w:w="337"/>
        <w:gridCol w:w="1679"/>
        <w:gridCol w:w="1756"/>
        <w:gridCol w:w="636"/>
        <w:gridCol w:w="1756"/>
        <w:gridCol w:w="636"/>
      </w:tblGrid>
      <w:tr w:rsidR="00E51C7A" w:rsidRPr="001A075B" w14:paraId="3094FA92" w14:textId="77777777" w:rsidTr="00B25BD5">
        <w:tc>
          <w:tcPr>
            <w:tcW w:w="0" w:type="auto"/>
            <w:gridSpan w:val="2"/>
          </w:tcPr>
          <w:p w14:paraId="0B260F7D" w14:textId="77777777" w:rsidR="00E51C7A" w:rsidRPr="001A075B" w:rsidRDefault="00E51C7A" w:rsidP="00B25B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A07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Grandparent</w:t>
            </w:r>
          </w:p>
        </w:tc>
        <w:tc>
          <w:tcPr>
            <w:tcW w:w="0" w:type="auto"/>
            <w:vMerge w:val="restart"/>
          </w:tcPr>
          <w:p w14:paraId="4E2CF272" w14:textId="77777777" w:rsidR="00E51C7A" w:rsidRPr="001A075B" w:rsidRDefault="00E51C7A" w:rsidP="00B25B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A07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Childhood</w:t>
            </w:r>
          </w:p>
          <w:p w14:paraId="2D5DD68F" w14:textId="77777777" w:rsidR="00E51C7A" w:rsidRPr="001A075B" w:rsidRDefault="00E51C7A" w:rsidP="00B25B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A07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Exposures</w:t>
            </w:r>
          </w:p>
        </w:tc>
        <w:tc>
          <w:tcPr>
            <w:tcW w:w="0" w:type="auto"/>
            <w:gridSpan w:val="2"/>
          </w:tcPr>
          <w:p w14:paraId="03FCE8F2" w14:textId="77777777" w:rsidR="00E51C7A" w:rsidRPr="001A075B" w:rsidRDefault="00E51C7A" w:rsidP="00B25B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A07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Grandsons</w:t>
            </w:r>
          </w:p>
        </w:tc>
        <w:tc>
          <w:tcPr>
            <w:tcW w:w="0" w:type="auto"/>
            <w:gridSpan w:val="2"/>
          </w:tcPr>
          <w:p w14:paraId="188139D9" w14:textId="77777777" w:rsidR="00E51C7A" w:rsidRPr="001A075B" w:rsidRDefault="00E51C7A" w:rsidP="00B25B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A07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Granddaughters</w:t>
            </w:r>
          </w:p>
        </w:tc>
      </w:tr>
      <w:tr w:rsidR="00E51C7A" w:rsidRPr="001A075B" w14:paraId="0DA08D54" w14:textId="77777777" w:rsidTr="00B25BD5">
        <w:tc>
          <w:tcPr>
            <w:tcW w:w="0" w:type="auto"/>
          </w:tcPr>
          <w:p w14:paraId="5E5D8A7B" w14:textId="77777777" w:rsidR="00E51C7A" w:rsidRPr="001A075B" w:rsidRDefault="00E51C7A" w:rsidP="00B25B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4596698C" w14:textId="77777777" w:rsidR="00E51C7A" w:rsidRPr="001A075B" w:rsidRDefault="00E51C7A" w:rsidP="00B25B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</w:tcPr>
          <w:p w14:paraId="365C0A09" w14:textId="77777777" w:rsidR="00E51C7A" w:rsidRPr="001A075B" w:rsidRDefault="00E51C7A" w:rsidP="00B25B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03F9BD83" w14:textId="77777777" w:rsidR="00E51C7A" w:rsidRPr="001A075B" w:rsidRDefault="00E51C7A" w:rsidP="00B25B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A07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AOR [95%CI]</w:t>
            </w:r>
          </w:p>
        </w:tc>
        <w:tc>
          <w:tcPr>
            <w:tcW w:w="0" w:type="auto"/>
          </w:tcPr>
          <w:p w14:paraId="1EE7ED95" w14:textId="77777777" w:rsidR="00E51C7A" w:rsidRPr="001A075B" w:rsidRDefault="00E51C7A" w:rsidP="00B25B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A07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</w:t>
            </w:r>
          </w:p>
        </w:tc>
        <w:tc>
          <w:tcPr>
            <w:tcW w:w="0" w:type="auto"/>
          </w:tcPr>
          <w:p w14:paraId="4292404D" w14:textId="77777777" w:rsidR="00E51C7A" w:rsidRPr="001A075B" w:rsidRDefault="00E51C7A" w:rsidP="00B25B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A07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AOR [95%CI}</w:t>
            </w:r>
          </w:p>
        </w:tc>
        <w:tc>
          <w:tcPr>
            <w:tcW w:w="0" w:type="auto"/>
          </w:tcPr>
          <w:p w14:paraId="7FB99546" w14:textId="77777777" w:rsidR="00E51C7A" w:rsidRPr="001A075B" w:rsidRDefault="00E51C7A" w:rsidP="00B25B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A07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</w:t>
            </w:r>
          </w:p>
        </w:tc>
      </w:tr>
      <w:tr w:rsidR="00E51C7A" w:rsidRPr="001A075B" w14:paraId="4E65DD15" w14:textId="77777777" w:rsidTr="00B25BD5">
        <w:tc>
          <w:tcPr>
            <w:tcW w:w="0" w:type="auto"/>
          </w:tcPr>
          <w:p w14:paraId="635A7C65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7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MGM</w:t>
            </w:r>
          </w:p>
        </w:tc>
        <w:tc>
          <w:tcPr>
            <w:tcW w:w="0" w:type="auto"/>
          </w:tcPr>
          <w:p w14:paraId="21632754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73E885EC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7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Mother died</w:t>
            </w:r>
          </w:p>
        </w:tc>
        <w:tc>
          <w:tcPr>
            <w:tcW w:w="0" w:type="auto"/>
          </w:tcPr>
          <w:p w14:paraId="3A66A8B8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7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1.13[ .68,1.88]</w:t>
            </w:r>
          </w:p>
        </w:tc>
        <w:tc>
          <w:tcPr>
            <w:tcW w:w="0" w:type="auto"/>
          </w:tcPr>
          <w:p w14:paraId="0F636999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7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.650</w:t>
            </w:r>
          </w:p>
        </w:tc>
        <w:tc>
          <w:tcPr>
            <w:tcW w:w="0" w:type="auto"/>
          </w:tcPr>
          <w:p w14:paraId="73D6C262" w14:textId="77777777" w:rsidR="00E51C7A" w:rsidRPr="001A075B" w:rsidRDefault="00E51C7A" w:rsidP="00B25B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A07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1.87[1.09, 3.22]</w:t>
            </w:r>
          </w:p>
        </w:tc>
        <w:tc>
          <w:tcPr>
            <w:tcW w:w="0" w:type="auto"/>
          </w:tcPr>
          <w:p w14:paraId="10EC2576" w14:textId="77777777" w:rsidR="00E51C7A" w:rsidRPr="001A075B" w:rsidRDefault="00E51C7A" w:rsidP="00B25B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A07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.023</w:t>
            </w:r>
          </w:p>
        </w:tc>
      </w:tr>
      <w:tr w:rsidR="00E51C7A" w:rsidRPr="001A075B" w14:paraId="34702F18" w14:textId="77777777" w:rsidTr="00B25BD5">
        <w:tc>
          <w:tcPr>
            <w:tcW w:w="0" w:type="auto"/>
          </w:tcPr>
          <w:p w14:paraId="34DF57D4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77393AC0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698FD6AD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7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Father died</w:t>
            </w:r>
          </w:p>
        </w:tc>
        <w:tc>
          <w:tcPr>
            <w:tcW w:w="0" w:type="auto"/>
          </w:tcPr>
          <w:p w14:paraId="4E2B9FA9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7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1.45[.93, 2.160]</w:t>
            </w:r>
          </w:p>
        </w:tc>
        <w:tc>
          <w:tcPr>
            <w:tcW w:w="0" w:type="auto"/>
          </w:tcPr>
          <w:p w14:paraId="7A98F70C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7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.069</w:t>
            </w:r>
          </w:p>
        </w:tc>
        <w:tc>
          <w:tcPr>
            <w:tcW w:w="0" w:type="auto"/>
          </w:tcPr>
          <w:p w14:paraId="594A93B3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7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1.11[.70, 1.75]</w:t>
            </w:r>
          </w:p>
        </w:tc>
        <w:tc>
          <w:tcPr>
            <w:tcW w:w="0" w:type="auto"/>
          </w:tcPr>
          <w:p w14:paraId="1D111C1C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7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.664</w:t>
            </w:r>
          </w:p>
        </w:tc>
      </w:tr>
      <w:tr w:rsidR="00E51C7A" w:rsidRPr="001A075B" w14:paraId="21606B9C" w14:textId="77777777" w:rsidTr="00B25BD5">
        <w:tc>
          <w:tcPr>
            <w:tcW w:w="0" w:type="auto"/>
          </w:tcPr>
          <w:p w14:paraId="4ECB8C27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71CC853D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4E206387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7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Smoked &lt;17y</w:t>
            </w:r>
          </w:p>
        </w:tc>
        <w:tc>
          <w:tcPr>
            <w:tcW w:w="0" w:type="auto"/>
          </w:tcPr>
          <w:p w14:paraId="4B972150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7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1.08[.69,1.69]</w:t>
            </w:r>
          </w:p>
        </w:tc>
        <w:tc>
          <w:tcPr>
            <w:tcW w:w="0" w:type="auto"/>
          </w:tcPr>
          <w:p w14:paraId="7FE5C9C8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7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.725</w:t>
            </w:r>
          </w:p>
        </w:tc>
        <w:tc>
          <w:tcPr>
            <w:tcW w:w="0" w:type="auto"/>
          </w:tcPr>
          <w:p w14:paraId="2D7B080D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7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1.43[.93, 2.19]</w:t>
            </w:r>
          </w:p>
        </w:tc>
        <w:tc>
          <w:tcPr>
            <w:tcW w:w="0" w:type="auto"/>
          </w:tcPr>
          <w:p w14:paraId="63F0A114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7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.102</w:t>
            </w:r>
          </w:p>
        </w:tc>
      </w:tr>
      <w:tr w:rsidR="00E51C7A" w:rsidRPr="001A075B" w14:paraId="2B1E842D" w14:textId="77777777" w:rsidTr="00B25BD5">
        <w:tc>
          <w:tcPr>
            <w:tcW w:w="0" w:type="auto"/>
          </w:tcPr>
          <w:p w14:paraId="0B0D165E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101FCDB2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2F22EC53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7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Smoked in</w:t>
            </w:r>
          </w:p>
          <w:p w14:paraId="69D0EAA4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7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Pregnancy</w:t>
            </w:r>
          </w:p>
        </w:tc>
        <w:tc>
          <w:tcPr>
            <w:tcW w:w="0" w:type="auto"/>
          </w:tcPr>
          <w:p w14:paraId="0EC68227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7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.85[.59, 1.21]</w:t>
            </w:r>
          </w:p>
        </w:tc>
        <w:tc>
          <w:tcPr>
            <w:tcW w:w="0" w:type="auto"/>
          </w:tcPr>
          <w:p w14:paraId="707BCD35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7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.365</w:t>
            </w:r>
          </w:p>
        </w:tc>
        <w:tc>
          <w:tcPr>
            <w:tcW w:w="0" w:type="auto"/>
          </w:tcPr>
          <w:p w14:paraId="587C6F8D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7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1.05[.73, 1.50]</w:t>
            </w:r>
          </w:p>
        </w:tc>
        <w:tc>
          <w:tcPr>
            <w:tcW w:w="0" w:type="auto"/>
          </w:tcPr>
          <w:p w14:paraId="38D05375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7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.785</w:t>
            </w:r>
          </w:p>
        </w:tc>
      </w:tr>
      <w:tr w:rsidR="00E51C7A" w:rsidRPr="001A075B" w14:paraId="1B8E7F2B" w14:textId="77777777" w:rsidTr="00B25BD5">
        <w:tc>
          <w:tcPr>
            <w:tcW w:w="0" w:type="auto"/>
          </w:tcPr>
          <w:p w14:paraId="4CC16F90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33E1D083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79090C53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6B2ACB14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63BDB314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7F8BE6FF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3529B195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51C7A" w:rsidRPr="001A075B" w14:paraId="18A96B4A" w14:textId="77777777" w:rsidTr="00B25BD5">
        <w:tc>
          <w:tcPr>
            <w:tcW w:w="0" w:type="auto"/>
          </w:tcPr>
          <w:p w14:paraId="44B14686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7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MGF</w:t>
            </w:r>
          </w:p>
        </w:tc>
        <w:tc>
          <w:tcPr>
            <w:tcW w:w="0" w:type="auto"/>
          </w:tcPr>
          <w:p w14:paraId="5FEB5B78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6320EDCC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7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Mother died</w:t>
            </w:r>
          </w:p>
        </w:tc>
        <w:tc>
          <w:tcPr>
            <w:tcW w:w="0" w:type="auto"/>
          </w:tcPr>
          <w:p w14:paraId="014F97D6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7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1.23[.71, 2.10]</w:t>
            </w:r>
          </w:p>
        </w:tc>
        <w:tc>
          <w:tcPr>
            <w:tcW w:w="0" w:type="auto"/>
          </w:tcPr>
          <w:p w14:paraId="65808F5B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7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.467</w:t>
            </w:r>
          </w:p>
        </w:tc>
        <w:tc>
          <w:tcPr>
            <w:tcW w:w="0" w:type="auto"/>
          </w:tcPr>
          <w:p w14:paraId="1008931E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7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1.39[.84, 2.29]</w:t>
            </w:r>
          </w:p>
        </w:tc>
        <w:tc>
          <w:tcPr>
            <w:tcW w:w="0" w:type="auto"/>
          </w:tcPr>
          <w:p w14:paraId="3400AAE9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7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</w:t>
            </w:r>
          </w:p>
        </w:tc>
      </w:tr>
      <w:tr w:rsidR="00E51C7A" w:rsidRPr="001A075B" w14:paraId="3388DF9D" w14:textId="77777777" w:rsidTr="00B25BD5">
        <w:tc>
          <w:tcPr>
            <w:tcW w:w="0" w:type="auto"/>
          </w:tcPr>
          <w:p w14:paraId="3685A3AA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3FE489EC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3D8C026B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7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Father died</w:t>
            </w:r>
          </w:p>
        </w:tc>
        <w:tc>
          <w:tcPr>
            <w:tcW w:w="0" w:type="auto"/>
          </w:tcPr>
          <w:p w14:paraId="3F459AFD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7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.89[.56, 1.40]</w:t>
            </w:r>
          </w:p>
        </w:tc>
        <w:tc>
          <w:tcPr>
            <w:tcW w:w="0" w:type="auto"/>
          </w:tcPr>
          <w:p w14:paraId="6C57A6C3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7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.620</w:t>
            </w:r>
          </w:p>
        </w:tc>
        <w:tc>
          <w:tcPr>
            <w:tcW w:w="0" w:type="auto"/>
          </w:tcPr>
          <w:p w14:paraId="79A57249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7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.95[.59, 1.51]</w:t>
            </w:r>
          </w:p>
        </w:tc>
        <w:tc>
          <w:tcPr>
            <w:tcW w:w="0" w:type="auto"/>
          </w:tcPr>
          <w:p w14:paraId="5B1E46A4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7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.815</w:t>
            </w:r>
          </w:p>
        </w:tc>
      </w:tr>
      <w:tr w:rsidR="00E51C7A" w:rsidRPr="001A075B" w14:paraId="61C44F65" w14:textId="77777777" w:rsidTr="00B25BD5">
        <w:tc>
          <w:tcPr>
            <w:tcW w:w="0" w:type="auto"/>
          </w:tcPr>
          <w:p w14:paraId="24F7624D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4182FCC3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5927A80B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7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Smoked &lt;17y</w:t>
            </w:r>
          </w:p>
        </w:tc>
        <w:tc>
          <w:tcPr>
            <w:tcW w:w="0" w:type="auto"/>
          </w:tcPr>
          <w:p w14:paraId="61669AB7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7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.96[.66, 1.40]</w:t>
            </w:r>
          </w:p>
        </w:tc>
        <w:tc>
          <w:tcPr>
            <w:tcW w:w="0" w:type="auto"/>
          </w:tcPr>
          <w:p w14:paraId="384A4DD3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7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.836</w:t>
            </w:r>
          </w:p>
        </w:tc>
        <w:tc>
          <w:tcPr>
            <w:tcW w:w="0" w:type="auto"/>
          </w:tcPr>
          <w:p w14:paraId="15986E59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7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.95[.59, 1.50]</w:t>
            </w:r>
          </w:p>
        </w:tc>
        <w:tc>
          <w:tcPr>
            <w:tcW w:w="0" w:type="auto"/>
          </w:tcPr>
          <w:p w14:paraId="13CE05E1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7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.859</w:t>
            </w:r>
          </w:p>
        </w:tc>
      </w:tr>
      <w:tr w:rsidR="00E51C7A" w:rsidRPr="001A075B" w14:paraId="7247D741" w14:textId="77777777" w:rsidTr="00B25BD5">
        <w:tc>
          <w:tcPr>
            <w:tcW w:w="0" w:type="auto"/>
          </w:tcPr>
          <w:p w14:paraId="4326BA8C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3FCF5311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0FB29496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50FAF710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46E4FFF9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5A3CC128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67CB033B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51C7A" w:rsidRPr="001A075B" w14:paraId="4FA79B2B" w14:textId="77777777" w:rsidTr="00B25BD5">
        <w:tc>
          <w:tcPr>
            <w:tcW w:w="0" w:type="auto"/>
          </w:tcPr>
          <w:p w14:paraId="4919DD3C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7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PGM</w:t>
            </w:r>
          </w:p>
        </w:tc>
        <w:tc>
          <w:tcPr>
            <w:tcW w:w="0" w:type="auto"/>
          </w:tcPr>
          <w:p w14:paraId="0049341F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13613D44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7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Mother died</w:t>
            </w:r>
          </w:p>
        </w:tc>
        <w:tc>
          <w:tcPr>
            <w:tcW w:w="0" w:type="auto"/>
          </w:tcPr>
          <w:p w14:paraId="14780F6E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7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1.85[1.08, 3.69]</w:t>
            </w:r>
          </w:p>
        </w:tc>
        <w:tc>
          <w:tcPr>
            <w:tcW w:w="0" w:type="auto"/>
          </w:tcPr>
          <w:p w14:paraId="5CF4B9DE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7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.081</w:t>
            </w:r>
          </w:p>
        </w:tc>
        <w:tc>
          <w:tcPr>
            <w:tcW w:w="0" w:type="auto"/>
          </w:tcPr>
          <w:p w14:paraId="338B73EA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7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.78[.32, 1.92] </w:t>
            </w:r>
          </w:p>
        </w:tc>
        <w:tc>
          <w:tcPr>
            <w:tcW w:w="0" w:type="auto"/>
          </w:tcPr>
          <w:p w14:paraId="07EAA424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7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.586</w:t>
            </w:r>
          </w:p>
        </w:tc>
      </w:tr>
      <w:tr w:rsidR="00E51C7A" w:rsidRPr="001A075B" w14:paraId="63AA1B9D" w14:textId="77777777" w:rsidTr="00B25BD5">
        <w:tc>
          <w:tcPr>
            <w:tcW w:w="0" w:type="auto"/>
          </w:tcPr>
          <w:p w14:paraId="6BF8B342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3F01E7BC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4723DB68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7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Father died</w:t>
            </w:r>
          </w:p>
        </w:tc>
        <w:tc>
          <w:tcPr>
            <w:tcW w:w="0" w:type="auto"/>
          </w:tcPr>
          <w:p w14:paraId="45A502E4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7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1.36[.71, 2.62]</w:t>
            </w:r>
          </w:p>
        </w:tc>
        <w:tc>
          <w:tcPr>
            <w:tcW w:w="0" w:type="auto"/>
          </w:tcPr>
          <w:p w14:paraId="666CC40F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7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.357</w:t>
            </w:r>
          </w:p>
        </w:tc>
        <w:tc>
          <w:tcPr>
            <w:tcW w:w="0" w:type="auto"/>
          </w:tcPr>
          <w:p w14:paraId="75AA6E7B" w14:textId="77777777" w:rsidR="00E51C7A" w:rsidRPr="001A075B" w:rsidRDefault="00E51C7A" w:rsidP="00B25B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A07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1.85[1.02, 3.37]</w:t>
            </w:r>
          </w:p>
        </w:tc>
        <w:tc>
          <w:tcPr>
            <w:tcW w:w="0" w:type="auto"/>
          </w:tcPr>
          <w:p w14:paraId="265D4844" w14:textId="77777777" w:rsidR="00E51C7A" w:rsidRPr="001A075B" w:rsidRDefault="00E51C7A" w:rsidP="00B25B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A07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.044</w:t>
            </w:r>
          </w:p>
        </w:tc>
      </w:tr>
      <w:tr w:rsidR="00E51C7A" w:rsidRPr="001A075B" w14:paraId="024E77EA" w14:textId="77777777" w:rsidTr="00B25BD5">
        <w:tc>
          <w:tcPr>
            <w:tcW w:w="0" w:type="auto"/>
          </w:tcPr>
          <w:p w14:paraId="0FF237BF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5A514877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7B55F244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7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Smoked &lt;17y*</w:t>
            </w:r>
          </w:p>
        </w:tc>
        <w:tc>
          <w:tcPr>
            <w:tcW w:w="0" w:type="auto"/>
          </w:tcPr>
          <w:p w14:paraId="2B3C1044" w14:textId="77777777" w:rsidR="00E51C7A" w:rsidRPr="001A075B" w:rsidRDefault="00E51C7A" w:rsidP="00B25B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A07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2.89[1.57, 5.35]</w:t>
            </w:r>
          </w:p>
        </w:tc>
        <w:tc>
          <w:tcPr>
            <w:tcW w:w="0" w:type="auto"/>
          </w:tcPr>
          <w:p w14:paraId="3A48DA65" w14:textId="77777777" w:rsidR="00E51C7A" w:rsidRPr="001A075B" w:rsidRDefault="00E51C7A" w:rsidP="00B25B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A07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.001</w:t>
            </w:r>
          </w:p>
        </w:tc>
        <w:tc>
          <w:tcPr>
            <w:tcW w:w="0" w:type="auto"/>
          </w:tcPr>
          <w:p w14:paraId="17EF186E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7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1.18[.59, 2.39]</w:t>
            </w:r>
          </w:p>
        </w:tc>
        <w:tc>
          <w:tcPr>
            <w:tcW w:w="0" w:type="auto"/>
          </w:tcPr>
          <w:p w14:paraId="4A88EF3B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7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.635</w:t>
            </w:r>
          </w:p>
        </w:tc>
      </w:tr>
      <w:tr w:rsidR="00E51C7A" w:rsidRPr="001A075B" w14:paraId="51FE89B9" w14:textId="77777777" w:rsidTr="00B25BD5">
        <w:tc>
          <w:tcPr>
            <w:tcW w:w="0" w:type="auto"/>
          </w:tcPr>
          <w:p w14:paraId="175AF871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17F9D5E1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668EE683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7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Smoked in</w:t>
            </w:r>
          </w:p>
          <w:p w14:paraId="132E1E43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7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Pregnancy</w:t>
            </w:r>
          </w:p>
        </w:tc>
        <w:tc>
          <w:tcPr>
            <w:tcW w:w="0" w:type="auto"/>
          </w:tcPr>
          <w:p w14:paraId="6B4BAEAE" w14:textId="77777777" w:rsidR="00E51C7A" w:rsidRPr="001A075B" w:rsidRDefault="00E51C7A" w:rsidP="00B25B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A07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1.30[1.02, 1.64]</w:t>
            </w:r>
          </w:p>
        </w:tc>
        <w:tc>
          <w:tcPr>
            <w:tcW w:w="0" w:type="auto"/>
          </w:tcPr>
          <w:p w14:paraId="517927D8" w14:textId="77777777" w:rsidR="00E51C7A" w:rsidRPr="001A075B" w:rsidRDefault="00E51C7A" w:rsidP="00B25B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A07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.035</w:t>
            </w:r>
          </w:p>
        </w:tc>
        <w:tc>
          <w:tcPr>
            <w:tcW w:w="0" w:type="auto"/>
          </w:tcPr>
          <w:p w14:paraId="2FFA7332" w14:textId="77777777" w:rsidR="00E51C7A" w:rsidRPr="001A075B" w:rsidRDefault="00E51C7A" w:rsidP="00B25B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A07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1.33[1.02, 1.73]</w:t>
            </w:r>
          </w:p>
        </w:tc>
        <w:tc>
          <w:tcPr>
            <w:tcW w:w="0" w:type="auto"/>
          </w:tcPr>
          <w:p w14:paraId="362203F4" w14:textId="77777777" w:rsidR="00E51C7A" w:rsidRPr="001A075B" w:rsidRDefault="00E51C7A" w:rsidP="00B25B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A07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.032</w:t>
            </w:r>
          </w:p>
        </w:tc>
      </w:tr>
      <w:tr w:rsidR="00E51C7A" w:rsidRPr="001A075B" w14:paraId="1643DF7A" w14:textId="77777777" w:rsidTr="00B25BD5">
        <w:tc>
          <w:tcPr>
            <w:tcW w:w="0" w:type="auto"/>
          </w:tcPr>
          <w:p w14:paraId="2CF64F22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0046856D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2C79514F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45310BB5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059AF5F9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24DB156B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03D17A0C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51C7A" w:rsidRPr="001A075B" w14:paraId="5AA22396" w14:textId="77777777" w:rsidTr="00B25BD5">
        <w:tc>
          <w:tcPr>
            <w:tcW w:w="0" w:type="auto"/>
          </w:tcPr>
          <w:p w14:paraId="44E0F8E0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7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PGF</w:t>
            </w:r>
          </w:p>
        </w:tc>
        <w:tc>
          <w:tcPr>
            <w:tcW w:w="0" w:type="auto"/>
          </w:tcPr>
          <w:p w14:paraId="05B89400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151289B0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7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Mother died</w:t>
            </w:r>
          </w:p>
        </w:tc>
        <w:tc>
          <w:tcPr>
            <w:tcW w:w="0" w:type="auto"/>
          </w:tcPr>
          <w:p w14:paraId="0338D592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7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1.22[.54, 2.64]</w:t>
            </w:r>
          </w:p>
        </w:tc>
        <w:tc>
          <w:tcPr>
            <w:tcW w:w="0" w:type="auto"/>
          </w:tcPr>
          <w:p w14:paraId="3665F118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7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.635</w:t>
            </w:r>
          </w:p>
        </w:tc>
        <w:tc>
          <w:tcPr>
            <w:tcW w:w="0" w:type="auto"/>
          </w:tcPr>
          <w:p w14:paraId="7FDF0241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7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1.56[.79, 3.05]</w:t>
            </w:r>
          </w:p>
        </w:tc>
        <w:tc>
          <w:tcPr>
            <w:tcW w:w="0" w:type="auto"/>
          </w:tcPr>
          <w:p w14:paraId="296674F8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7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.206</w:t>
            </w:r>
          </w:p>
        </w:tc>
      </w:tr>
      <w:tr w:rsidR="00E51C7A" w:rsidRPr="001A075B" w14:paraId="0DC27976" w14:textId="77777777" w:rsidTr="00B25BD5">
        <w:tc>
          <w:tcPr>
            <w:tcW w:w="0" w:type="auto"/>
          </w:tcPr>
          <w:p w14:paraId="193C1500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30FE5CDE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293D8F82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7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Father died</w:t>
            </w:r>
          </w:p>
        </w:tc>
        <w:tc>
          <w:tcPr>
            <w:tcW w:w="0" w:type="auto"/>
          </w:tcPr>
          <w:p w14:paraId="39B7466B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7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1.43[.72, 2.73]</w:t>
            </w:r>
          </w:p>
        </w:tc>
        <w:tc>
          <w:tcPr>
            <w:tcW w:w="0" w:type="auto"/>
          </w:tcPr>
          <w:p w14:paraId="471548B1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7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.281</w:t>
            </w:r>
          </w:p>
        </w:tc>
        <w:tc>
          <w:tcPr>
            <w:tcW w:w="0" w:type="auto"/>
          </w:tcPr>
          <w:p w14:paraId="169295A1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7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1.59[.88, 2,86]</w:t>
            </w:r>
          </w:p>
        </w:tc>
        <w:tc>
          <w:tcPr>
            <w:tcW w:w="0" w:type="auto"/>
          </w:tcPr>
          <w:p w14:paraId="10830779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7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.121</w:t>
            </w:r>
          </w:p>
        </w:tc>
      </w:tr>
      <w:tr w:rsidR="00E51C7A" w:rsidRPr="001A075B" w14:paraId="267685C3" w14:textId="77777777" w:rsidTr="00B25BD5">
        <w:tc>
          <w:tcPr>
            <w:tcW w:w="0" w:type="auto"/>
          </w:tcPr>
          <w:p w14:paraId="78BA68CC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22535E83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735D7990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7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Smoked &lt;17y</w:t>
            </w:r>
          </w:p>
        </w:tc>
        <w:tc>
          <w:tcPr>
            <w:tcW w:w="0" w:type="auto"/>
          </w:tcPr>
          <w:p w14:paraId="640D8F6F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7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1.42[.77, 2.62]</w:t>
            </w:r>
          </w:p>
        </w:tc>
        <w:tc>
          <w:tcPr>
            <w:tcW w:w="0" w:type="auto"/>
          </w:tcPr>
          <w:p w14:paraId="7744748E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7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,257</w:t>
            </w:r>
          </w:p>
        </w:tc>
        <w:tc>
          <w:tcPr>
            <w:tcW w:w="0" w:type="auto"/>
          </w:tcPr>
          <w:p w14:paraId="1838669F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7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1.49[.82, 2.72]</w:t>
            </w:r>
          </w:p>
        </w:tc>
        <w:tc>
          <w:tcPr>
            <w:tcW w:w="0" w:type="auto"/>
          </w:tcPr>
          <w:p w14:paraId="46C59F21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7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.191</w:t>
            </w:r>
          </w:p>
        </w:tc>
      </w:tr>
      <w:tr w:rsidR="00E51C7A" w:rsidRPr="001A075B" w14:paraId="76E8DA36" w14:textId="77777777" w:rsidTr="00B25BD5">
        <w:tc>
          <w:tcPr>
            <w:tcW w:w="0" w:type="auto"/>
          </w:tcPr>
          <w:p w14:paraId="2BF65C56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2541288F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4FBDBD35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3D106A21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39C43F97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38C86843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7B549519" w14:textId="77777777" w:rsidR="00E51C7A" w:rsidRPr="001A075B" w:rsidRDefault="00E51C7A" w:rsidP="00B25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E084CD1" w14:textId="77777777" w:rsidR="00E51C7A" w:rsidRPr="001A075B" w:rsidRDefault="00E51C7A" w:rsidP="00E51C7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F77C9DC" w14:textId="77777777" w:rsidR="00E51C7A" w:rsidRDefault="00E51C7A" w:rsidP="00E51C7A">
      <w:pPr>
        <w:rPr>
          <w:rFonts w:cstheme="minorHAnsi"/>
          <w:lang w:val="en-US"/>
        </w:rPr>
      </w:pPr>
    </w:p>
    <w:p w14:paraId="3187F841" w14:textId="77777777" w:rsidR="00E51C7A" w:rsidRDefault="00E51C7A" w:rsidP="00E51C7A">
      <w:pPr>
        <w:rPr>
          <w:rFonts w:cstheme="minorHAnsi"/>
          <w:lang w:val="en-US"/>
        </w:rPr>
      </w:pPr>
    </w:p>
    <w:p w14:paraId="484BAEDA" w14:textId="77777777" w:rsidR="00E51C7A" w:rsidRDefault="00E51C7A" w:rsidP="00E51C7A">
      <w:pPr>
        <w:rPr>
          <w:rFonts w:cstheme="minorHAnsi"/>
          <w:lang w:val="en-US"/>
        </w:rPr>
      </w:pPr>
    </w:p>
    <w:p w14:paraId="1A7FC7DA" w14:textId="77777777" w:rsidR="00E51C7A" w:rsidRDefault="00E51C7A" w:rsidP="00E51C7A">
      <w:pPr>
        <w:rPr>
          <w:rFonts w:cstheme="minorHAnsi"/>
          <w:lang w:val="en-US"/>
        </w:rPr>
      </w:pPr>
    </w:p>
    <w:p w14:paraId="3322A3D4" w14:textId="77777777" w:rsidR="00E51C7A" w:rsidRDefault="00E51C7A" w:rsidP="00E51C7A">
      <w:pPr>
        <w:rPr>
          <w:rFonts w:cstheme="minorHAnsi"/>
          <w:lang w:val="en-US"/>
        </w:rPr>
      </w:pPr>
    </w:p>
    <w:p w14:paraId="52F3C73E" w14:textId="77777777" w:rsidR="00E51C7A" w:rsidRDefault="00E51C7A" w:rsidP="00E51C7A">
      <w:pPr>
        <w:rPr>
          <w:rFonts w:cstheme="minorHAnsi"/>
          <w:lang w:val="en-US"/>
        </w:rPr>
      </w:pPr>
    </w:p>
    <w:p w14:paraId="6D2F7D72" w14:textId="77777777" w:rsidR="00E51C7A" w:rsidRDefault="00E51C7A" w:rsidP="00E51C7A">
      <w:pPr>
        <w:rPr>
          <w:rFonts w:cstheme="minorHAnsi"/>
          <w:lang w:val="en-US"/>
        </w:rPr>
      </w:pPr>
    </w:p>
    <w:p w14:paraId="51EC7C25" w14:textId="77777777" w:rsidR="00E51C7A" w:rsidRDefault="00E51C7A" w:rsidP="00E51C7A">
      <w:pPr>
        <w:rPr>
          <w:rFonts w:cstheme="minorHAnsi"/>
          <w:lang w:val="en-US"/>
        </w:rPr>
      </w:pPr>
    </w:p>
    <w:p w14:paraId="7863697C" w14:textId="77777777" w:rsidR="00E51C7A" w:rsidRDefault="00E51C7A" w:rsidP="00E51C7A">
      <w:pPr>
        <w:rPr>
          <w:rFonts w:cstheme="minorHAnsi"/>
          <w:lang w:val="en-US"/>
        </w:rPr>
      </w:pPr>
    </w:p>
    <w:p w14:paraId="18D2B648" w14:textId="77777777" w:rsidR="00E51C7A" w:rsidRDefault="00E51C7A" w:rsidP="00E51C7A">
      <w:pPr>
        <w:rPr>
          <w:rFonts w:cstheme="minorHAnsi"/>
          <w:lang w:val="en-US"/>
        </w:rPr>
      </w:pPr>
    </w:p>
    <w:p w14:paraId="66A7A1ED" w14:textId="77777777" w:rsidR="00E51C7A" w:rsidRDefault="00E51C7A" w:rsidP="00E51C7A">
      <w:pPr>
        <w:rPr>
          <w:rFonts w:cstheme="minorHAnsi"/>
          <w:lang w:val="en-US"/>
        </w:rPr>
      </w:pPr>
    </w:p>
    <w:p w14:paraId="47FBDCA9" w14:textId="77777777" w:rsidR="00E51C7A" w:rsidRDefault="00E51C7A" w:rsidP="00E51C7A">
      <w:pPr>
        <w:rPr>
          <w:rFonts w:cstheme="minorHAnsi"/>
          <w:lang w:val="en-US"/>
        </w:rPr>
      </w:pPr>
    </w:p>
    <w:p w14:paraId="244D17E3" w14:textId="77777777" w:rsidR="00E51C7A" w:rsidRDefault="00E51C7A" w:rsidP="00E51C7A">
      <w:pPr>
        <w:rPr>
          <w:rFonts w:cstheme="minorHAnsi"/>
          <w:lang w:val="en-US"/>
        </w:rPr>
      </w:pPr>
    </w:p>
    <w:p w14:paraId="3C9A26CC" w14:textId="77777777" w:rsidR="00E51C7A" w:rsidRDefault="00E51C7A" w:rsidP="00E51C7A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*</w:t>
      </w:r>
      <w:proofErr w:type="gramStart"/>
      <w:r>
        <w:rPr>
          <w:rFonts w:cstheme="minorHAnsi"/>
          <w:lang w:val="en-US"/>
        </w:rPr>
        <w:t>sex</w:t>
      </w:r>
      <w:proofErr w:type="gramEnd"/>
      <w:r>
        <w:rPr>
          <w:rFonts w:cstheme="minorHAnsi"/>
          <w:lang w:val="en-US"/>
        </w:rPr>
        <w:t xml:space="preserve"> difference</w:t>
      </w:r>
    </w:p>
    <w:p w14:paraId="00CF36F5" w14:textId="77777777" w:rsidR="00E51C7A" w:rsidRDefault="00E51C7A" w:rsidP="00E51C7A">
      <w:pPr>
        <w:rPr>
          <w:rFonts w:ascii="Times New Roman" w:hAnsi="Times New Roman" w:cs="Times New Roman"/>
          <w:kern w:val="2"/>
          <w:sz w:val="24"/>
          <w:szCs w:val="24"/>
          <w:lang w:val="en-US"/>
          <w14:ligatures w14:val="standardContextual"/>
        </w:rPr>
      </w:pPr>
    </w:p>
    <w:p w14:paraId="287BF620" w14:textId="77777777" w:rsidR="00E51C7A" w:rsidRDefault="00E51C7A" w:rsidP="00E51C7A">
      <w:pPr>
        <w:rPr>
          <w:rFonts w:ascii="Times New Roman" w:hAnsi="Times New Roman" w:cs="Times New Roman"/>
          <w:kern w:val="2"/>
          <w:sz w:val="24"/>
          <w:szCs w:val="24"/>
          <w:lang w:val="en-US"/>
          <w14:ligatures w14:val="standardContextual"/>
        </w:rPr>
      </w:pPr>
      <w:r>
        <w:rPr>
          <w:rFonts w:ascii="Times New Roman" w:hAnsi="Times New Roman" w:cs="Times New Roman"/>
          <w:kern w:val="2"/>
          <w:sz w:val="24"/>
          <w:szCs w:val="24"/>
          <w:lang w:val="en-US"/>
          <w14:ligatures w14:val="standardContextual"/>
        </w:rPr>
        <w:br w:type="page"/>
      </w:r>
    </w:p>
    <w:p w14:paraId="369DE80B" w14:textId="77777777" w:rsidR="00E51C7A" w:rsidRPr="00F61670" w:rsidRDefault="00E51C7A" w:rsidP="00E51C7A">
      <w:pPr>
        <w:rPr>
          <w:rFonts w:ascii="Times New Roman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</w:pPr>
      <w:r w:rsidRPr="00F61670">
        <w:rPr>
          <w:rFonts w:ascii="Times New Roman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lastRenderedPageBreak/>
        <w:t xml:space="preserve">Supplementary Table 3b. The adjusted odds ratios concerning grandparental exposures associated with asthma in the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F3 </w:t>
      </w:r>
      <w:r w:rsidRPr="00F61670">
        <w:rPr>
          <w:rFonts w:ascii="Times New Roman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grandsons and granddaughters at age 22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, </w:t>
      </w:r>
      <w:r>
        <w:rPr>
          <w:rFonts w:ascii="Times New Roman" w:eastAsiaTheme="minorEastAsia" w:hAnsi="Times New Roman" w:cs="Times New Roman"/>
          <w:kern w:val="2"/>
          <w:sz w:val="24"/>
          <w:szCs w:val="24"/>
          <w:lang w:val="en-US" w:eastAsia="zh-CN"/>
          <w14:ligatures w14:val="standardContextual"/>
        </w:rPr>
        <w:t>Associations at P&lt;0.05 are in bold.</w:t>
      </w:r>
      <w:r w:rsidRPr="00E63762">
        <w:rPr>
          <w:rFonts w:ascii="Times New Roman" w:eastAsiaTheme="minorEastAsia" w:hAnsi="Times New Roman" w:cs="Times New Roman"/>
          <w:kern w:val="2"/>
          <w:sz w:val="24"/>
          <w:szCs w:val="24"/>
          <w:lang w:val="en-US" w:eastAsia="zh-CN"/>
          <w14:ligatures w14:val="standardContextual"/>
        </w:rPr>
        <w:t xml:space="preserve">    </w:t>
      </w:r>
    </w:p>
    <w:tbl>
      <w:tblPr>
        <w:tblStyle w:val="TableGrid2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36"/>
        <w:gridCol w:w="336"/>
        <w:gridCol w:w="1559"/>
        <w:gridCol w:w="1716"/>
        <w:gridCol w:w="636"/>
        <w:gridCol w:w="1716"/>
        <w:gridCol w:w="636"/>
      </w:tblGrid>
      <w:tr w:rsidR="00E51C7A" w:rsidRPr="00E63762" w14:paraId="733B08C9" w14:textId="77777777" w:rsidTr="00B25BD5">
        <w:tc>
          <w:tcPr>
            <w:tcW w:w="0" w:type="auto"/>
            <w:gridSpan w:val="2"/>
          </w:tcPr>
          <w:p w14:paraId="62DBB8BC" w14:textId="77777777" w:rsidR="00E51C7A" w:rsidRPr="00E63762" w:rsidRDefault="00E51C7A" w:rsidP="00B25BD5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63762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US"/>
                <w14:ligatures w14:val="standardContextual"/>
              </w:rPr>
              <w:t>Grandparent</w:t>
            </w:r>
          </w:p>
        </w:tc>
        <w:tc>
          <w:tcPr>
            <w:tcW w:w="0" w:type="auto"/>
            <w:vMerge w:val="restart"/>
          </w:tcPr>
          <w:p w14:paraId="224AF870" w14:textId="77777777" w:rsidR="00E51C7A" w:rsidRPr="00E63762" w:rsidRDefault="00E51C7A" w:rsidP="00B25BD5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63762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US"/>
                <w14:ligatures w14:val="standardContextual"/>
              </w:rPr>
              <w:t>Childhood</w:t>
            </w:r>
          </w:p>
          <w:p w14:paraId="3129A8FF" w14:textId="77777777" w:rsidR="00E51C7A" w:rsidRPr="00E63762" w:rsidRDefault="00E51C7A" w:rsidP="00B25BD5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63762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US"/>
                <w14:ligatures w14:val="standardContextual"/>
              </w:rPr>
              <w:t>Exposures</w:t>
            </w:r>
          </w:p>
        </w:tc>
        <w:tc>
          <w:tcPr>
            <w:tcW w:w="0" w:type="auto"/>
            <w:gridSpan w:val="2"/>
          </w:tcPr>
          <w:p w14:paraId="2644FCFB" w14:textId="77777777" w:rsidR="00E51C7A" w:rsidRPr="00E63762" w:rsidRDefault="00E51C7A" w:rsidP="00B25BD5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63762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US"/>
                <w14:ligatures w14:val="standardContextual"/>
              </w:rPr>
              <w:t>Grandsons</w:t>
            </w:r>
          </w:p>
        </w:tc>
        <w:tc>
          <w:tcPr>
            <w:tcW w:w="0" w:type="auto"/>
            <w:gridSpan w:val="2"/>
          </w:tcPr>
          <w:p w14:paraId="3FA9E175" w14:textId="77777777" w:rsidR="00E51C7A" w:rsidRPr="00E63762" w:rsidRDefault="00E51C7A" w:rsidP="00B25BD5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63762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US"/>
                <w14:ligatures w14:val="standardContextual"/>
              </w:rPr>
              <w:t>Granddaughters</w:t>
            </w:r>
          </w:p>
        </w:tc>
      </w:tr>
      <w:tr w:rsidR="00E51C7A" w:rsidRPr="00E63762" w14:paraId="08ADFD6F" w14:textId="77777777" w:rsidTr="00B25BD5">
        <w:tc>
          <w:tcPr>
            <w:tcW w:w="0" w:type="auto"/>
          </w:tcPr>
          <w:p w14:paraId="3ACD0B91" w14:textId="77777777" w:rsidR="00E51C7A" w:rsidRPr="00E63762" w:rsidRDefault="00E51C7A" w:rsidP="00B25BD5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0" w:type="auto"/>
          </w:tcPr>
          <w:p w14:paraId="67419FF3" w14:textId="77777777" w:rsidR="00E51C7A" w:rsidRPr="00E63762" w:rsidRDefault="00E51C7A" w:rsidP="00B25BD5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0" w:type="auto"/>
            <w:vMerge/>
          </w:tcPr>
          <w:p w14:paraId="5BA22B28" w14:textId="77777777" w:rsidR="00E51C7A" w:rsidRPr="00E63762" w:rsidRDefault="00E51C7A" w:rsidP="00B25BD5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0" w:type="auto"/>
          </w:tcPr>
          <w:p w14:paraId="775E7D5D" w14:textId="77777777" w:rsidR="00E51C7A" w:rsidRPr="00E63762" w:rsidRDefault="00E51C7A" w:rsidP="00B25BD5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63762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US"/>
                <w14:ligatures w14:val="standardContextual"/>
              </w:rPr>
              <w:t>AOR [95%CI]</w:t>
            </w:r>
          </w:p>
        </w:tc>
        <w:tc>
          <w:tcPr>
            <w:tcW w:w="0" w:type="auto"/>
          </w:tcPr>
          <w:p w14:paraId="7EFC3ED6" w14:textId="77777777" w:rsidR="00E51C7A" w:rsidRPr="00E63762" w:rsidRDefault="00E51C7A" w:rsidP="00B25BD5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63762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US"/>
                <w14:ligatures w14:val="standardContextual"/>
              </w:rPr>
              <w:t>P</w:t>
            </w:r>
          </w:p>
        </w:tc>
        <w:tc>
          <w:tcPr>
            <w:tcW w:w="0" w:type="auto"/>
          </w:tcPr>
          <w:p w14:paraId="2E0380DE" w14:textId="77777777" w:rsidR="00E51C7A" w:rsidRPr="00E63762" w:rsidRDefault="00E51C7A" w:rsidP="00B25BD5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63762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US"/>
                <w14:ligatures w14:val="standardContextual"/>
              </w:rPr>
              <w:t>AOR [95%CI]</w:t>
            </w:r>
          </w:p>
        </w:tc>
        <w:tc>
          <w:tcPr>
            <w:tcW w:w="0" w:type="auto"/>
          </w:tcPr>
          <w:p w14:paraId="5773987E" w14:textId="77777777" w:rsidR="00E51C7A" w:rsidRPr="00E63762" w:rsidRDefault="00E51C7A" w:rsidP="00B25BD5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63762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US"/>
                <w14:ligatures w14:val="standardContextual"/>
              </w:rPr>
              <w:t>P</w:t>
            </w:r>
          </w:p>
        </w:tc>
      </w:tr>
      <w:tr w:rsidR="00E51C7A" w:rsidRPr="00E63762" w14:paraId="551C09AE" w14:textId="77777777" w:rsidTr="00B25BD5">
        <w:tc>
          <w:tcPr>
            <w:tcW w:w="0" w:type="auto"/>
          </w:tcPr>
          <w:p w14:paraId="15E02EC5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63762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MGM</w:t>
            </w:r>
          </w:p>
        </w:tc>
        <w:tc>
          <w:tcPr>
            <w:tcW w:w="0" w:type="auto"/>
          </w:tcPr>
          <w:p w14:paraId="546EEBD2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0" w:type="auto"/>
          </w:tcPr>
          <w:p w14:paraId="3E59B03B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63762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Mother died</w:t>
            </w:r>
          </w:p>
        </w:tc>
        <w:tc>
          <w:tcPr>
            <w:tcW w:w="0" w:type="auto"/>
          </w:tcPr>
          <w:p w14:paraId="11CA9237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63762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1.06[.63, 1.77]</w:t>
            </w:r>
          </w:p>
        </w:tc>
        <w:tc>
          <w:tcPr>
            <w:tcW w:w="0" w:type="auto"/>
          </w:tcPr>
          <w:p w14:paraId="23580619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63762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.841</w:t>
            </w:r>
          </w:p>
        </w:tc>
        <w:tc>
          <w:tcPr>
            <w:tcW w:w="0" w:type="auto"/>
          </w:tcPr>
          <w:p w14:paraId="02EEB6D1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63762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1.25[.82, 1.92]</w:t>
            </w:r>
          </w:p>
        </w:tc>
        <w:tc>
          <w:tcPr>
            <w:tcW w:w="0" w:type="auto"/>
          </w:tcPr>
          <w:p w14:paraId="1AE81937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63762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.305</w:t>
            </w:r>
          </w:p>
        </w:tc>
      </w:tr>
      <w:tr w:rsidR="00E51C7A" w:rsidRPr="00E63762" w14:paraId="1E08CD69" w14:textId="77777777" w:rsidTr="00B25BD5">
        <w:tc>
          <w:tcPr>
            <w:tcW w:w="0" w:type="auto"/>
          </w:tcPr>
          <w:p w14:paraId="2FAC399E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0" w:type="auto"/>
          </w:tcPr>
          <w:p w14:paraId="7D2B4154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0" w:type="auto"/>
          </w:tcPr>
          <w:p w14:paraId="7F763909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63762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Father died</w:t>
            </w:r>
          </w:p>
        </w:tc>
        <w:tc>
          <w:tcPr>
            <w:tcW w:w="0" w:type="auto"/>
          </w:tcPr>
          <w:p w14:paraId="7577027B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63762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.87[.56,1.35]</w:t>
            </w:r>
          </w:p>
        </w:tc>
        <w:tc>
          <w:tcPr>
            <w:tcW w:w="0" w:type="auto"/>
          </w:tcPr>
          <w:p w14:paraId="71A71E65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63762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.537</w:t>
            </w:r>
          </w:p>
        </w:tc>
        <w:tc>
          <w:tcPr>
            <w:tcW w:w="0" w:type="auto"/>
          </w:tcPr>
          <w:p w14:paraId="3345F051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63762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1.09[.65, 1.33]</w:t>
            </w:r>
          </w:p>
        </w:tc>
        <w:tc>
          <w:tcPr>
            <w:tcW w:w="0" w:type="auto"/>
          </w:tcPr>
          <w:p w14:paraId="1D21355C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63762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.629</w:t>
            </w:r>
          </w:p>
        </w:tc>
      </w:tr>
      <w:tr w:rsidR="00E51C7A" w:rsidRPr="00E63762" w14:paraId="43D81239" w14:textId="77777777" w:rsidTr="00B25BD5">
        <w:tc>
          <w:tcPr>
            <w:tcW w:w="0" w:type="auto"/>
          </w:tcPr>
          <w:p w14:paraId="52BCF775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0" w:type="auto"/>
          </w:tcPr>
          <w:p w14:paraId="366E13D4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0" w:type="auto"/>
          </w:tcPr>
          <w:p w14:paraId="37FB7B11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63762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Smoked &lt;17y</w:t>
            </w:r>
          </w:p>
        </w:tc>
        <w:tc>
          <w:tcPr>
            <w:tcW w:w="0" w:type="auto"/>
          </w:tcPr>
          <w:p w14:paraId="45AD06DA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63762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.69[.44,1.08]</w:t>
            </w:r>
          </w:p>
        </w:tc>
        <w:tc>
          <w:tcPr>
            <w:tcW w:w="0" w:type="auto"/>
          </w:tcPr>
          <w:p w14:paraId="19ECC492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63762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.106</w:t>
            </w:r>
          </w:p>
        </w:tc>
        <w:tc>
          <w:tcPr>
            <w:tcW w:w="0" w:type="auto"/>
          </w:tcPr>
          <w:p w14:paraId="2B3DD3AE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63762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.92[.65, 1.22]</w:t>
            </w:r>
          </w:p>
        </w:tc>
        <w:tc>
          <w:tcPr>
            <w:tcW w:w="0" w:type="auto"/>
          </w:tcPr>
          <w:p w14:paraId="7DEE8E5A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63762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.692</w:t>
            </w:r>
          </w:p>
        </w:tc>
      </w:tr>
      <w:tr w:rsidR="00E51C7A" w:rsidRPr="00E63762" w14:paraId="3A39BA4C" w14:textId="77777777" w:rsidTr="00B25BD5">
        <w:tc>
          <w:tcPr>
            <w:tcW w:w="0" w:type="auto"/>
          </w:tcPr>
          <w:p w14:paraId="533FF48A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0" w:type="auto"/>
          </w:tcPr>
          <w:p w14:paraId="5795382F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0" w:type="auto"/>
          </w:tcPr>
          <w:p w14:paraId="12994C0D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63762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Smoked in</w:t>
            </w:r>
          </w:p>
          <w:p w14:paraId="1E07548F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63762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pregnancy</w:t>
            </w:r>
          </w:p>
        </w:tc>
        <w:tc>
          <w:tcPr>
            <w:tcW w:w="0" w:type="auto"/>
          </w:tcPr>
          <w:p w14:paraId="1A43B084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63762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.95[.66, 1.37]</w:t>
            </w:r>
          </w:p>
        </w:tc>
        <w:tc>
          <w:tcPr>
            <w:tcW w:w="0" w:type="auto"/>
          </w:tcPr>
          <w:p w14:paraId="31D78521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63762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.787</w:t>
            </w:r>
          </w:p>
        </w:tc>
        <w:tc>
          <w:tcPr>
            <w:tcW w:w="0" w:type="auto"/>
          </w:tcPr>
          <w:p w14:paraId="341B2046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63762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.92[.70, 1.22]</w:t>
            </w:r>
          </w:p>
        </w:tc>
        <w:tc>
          <w:tcPr>
            <w:tcW w:w="0" w:type="auto"/>
          </w:tcPr>
          <w:p w14:paraId="0FB1FCBE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63762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.565</w:t>
            </w:r>
          </w:p>
        </w:tc>
      </w:tr>
      <w:tr w:rsidR="00E51C7A" w:rsidRPr="00E63762" w14:paraId="3085A847" w14:textId="77777777" w:rsidTr="00B25BD5">
        <w:tc>
          <w:tcPr>
            <w:tcW w:w="0" w:type="auto"/>
          </w:tcPr>
          <w:p w14:paraId="53ACD511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0" w:type="auto"/>
          </w:tcPr>
          <w:p w14:paraId="2876D6C0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0" w:type="auto"/>
          </w:tcPr>
          <w:p w14:paraId="72195AF7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0" w:type="auto"/>
          </w:tcPr>
          <w:p w14:paraId="51C3A00E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0" w:type="auto"/>
          </w:tcPr>
          <w:p w14:paraId="58E00955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0" w:type="auto"/>
          </w:tcPr>
          <w:p w14:paraId="25D2F053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0" w:type="auto"/>
          </w:tcPr>
          <w:p w14:paraId="285A6FF4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</w:tr>
      <w:tr w:rsidR="00E51C7A" w:rsidRPr="00E63762" w14:paraId="201D6DD0" w14:textId="77777777" w:rsidTr="00B25BD5">
        <w:tc>
          <w:tcPr>
            <w:tcW w:w="0" w:type="auto"/>
          </w:tcPr>
          <w:p w14:paraId="12956DF5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63762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MGF</w:t>
            </w:r>
          </w:p>
        </w:tc>
        <w:tc>
          <w:tcPr>
            <w:tcW w:w="0" w:type="auto"/>
          </w:tcPr>
          <w:p w14:paraId="09A81265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0" w:type="auto"/>
          </w:tcPr>
          <w:p w14:paraId="0FD65D9F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:lang w:val="en-US"/>
                <w14:ligatures w14:val="standardContextual"/>
              </w:rPr>
            </w:pPr>
            <w:r w:rsidRPr="00E63762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Mother died*</w:t>
            </w:r>
          </w:p>
        </w:tc>
        <w:tc>
          <w:tcPr>
            <w:tcW w:w="0" w:type="auto"/>
          </w:tcPr>
          <w:p w14:paraId="2DD267B1" w14:textId="77777777" w:rsidR="00E51C7A" w:rsidRPr="00E63762" w:rsidRDefault="00E51C7A" w:rsidP="00B25BD5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63762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US"/>
                <w14:ligatures w14:val="standardContextual"/>
              </w:rPr>
              <w:t>.44[.23, .84]</w:t>
            </w:r>
          </w:p>
        </w:tc>
        <w:tc>
          <w:tcPr>
            <w:tcW w:w="0" w:type="auto"/>
          </w:tcPr>
          <w:p w14:paraId="7BE0BD5A" w14:textId="77777777" w:rsidR="00E51C7A" w:rsidRPr="00E63762" w:rsidRDefault="00E51C7A" w:rsidP="00B25BD5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63762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US"/>
                <w14:ligatures w14:val="standardContextual"/>
              </w:rPr>
              <w:t>.013</w:t>
            </w:r>
          </w:p>
        </w:tc>
        <w:tc>
          <w:tcPr>
            <w:tcW w:w="0" w:type="auto"/>
          </w:tcPr>
          <w:p w14:paraId="77CD0D8B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63762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.89[.53, 1.54]</w:t>
            </w:r>
          </w:p>
        </w:tc>
        <w:tc>
          <w:tcPr>
            <w:tcW w:w="0" w:type="auto"/>
          </w:tcPr>
          <w:p w14:paraId="108D8469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63762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.667</w:t>
            </w:r>
          </w:p>
        </w:tc>
      </w:tr>
      <w:tr w:rsidR="00E51C7A" w:rsidRPr="00E63762" w14:paraId="4135A7ED" w14:textId="77777777" w:rsidTr="00B25BD5">
        <w:tc>
          <w:tcPr>
            <w:tcW w:w="0" w:type="auto"/>
          </w:tcPr>
          <w:p w14:paraId="240A8AD9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0" w:type="auto"/>
          </w:tcPr>
          <w:p w14:paraId="437D68D8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0" w:type="auto"/>
          </w:tcPr>
          <w:p w14:paraId="3D2C0148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63762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Father died</w:t>
            </w:r>
          </w:p>
        </w:tc>
        <w:tc>
          <w:tcPr>
            <w:tcW w:w="0" w:type="auto"/>
          </w:tcPr>
          <w:p w14:paraId="5C3A06B0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63762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1.03[.55,1.91]</w:t>
            </w:r>
          </w:p>
        </w:tc>
        <w:tc>
          <w:tcPr>
            <w:tcW w:w="0" w:type="auto"/>
          </w:tcPr>
          <w:p w14:paraId="391F7E7B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63762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.939</w:t>
            </w:r>
          </w:p>
        </w:tc>
        <w:tc>
          <w:tcPr>
            <w:tcW w:w="0" w:type="auto"/>
          </w:tcPr>
          <w:p w14:paraId="084407C8" w14:textId="77777777" w:rsidR="00E51C7A" w:rsidRPr="00E63762" w:rsidRDefault="00E51C7A" w:rsidP="00B25BD5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63762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US"/>
                <w14:ligatures w14:val="standardContextual"/>
              </w:rPr>
              <w:t>.58[.35, .96]</w:t>
            </w:r>
          </w:p>
        </w:tc>
        <w:tc>
          <w:tcPr>
            <w:tcW w:w="0" w:type="auto"/>
          </w:tcPr>
          <w:p w14:paraId="34EB47FE" w14:textId="77777777" w:rsidR="00E51C7A" w:rsidRPr="00E63762" w:rsidRDefault="00E51C7A" w:rsidP="00B25BD5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63762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US"/>
                <w14:ligatures w14:val="standardContextual"/>
              </w:rPr>
              <w:t>.035</w:t>
            </w:r>
          </w:p>
        </w:tc>
      </w:tr>
      <w:tr w:rsidR="00E51C7A" w:rsidRPr="00E63762" w14:paraId="7F257772" w14:textId="77777777" w:rsidTr="00B25BD5">
        <w:tc>
          <w:tcPr>
            <w:tcW w:w="0" w:type="auto"/>
          </w:tcPr>
          <w:p w14:paraId="427801F8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0" w:type="auto"/>
          </w:tcPr>
          <w:p w14:paraId="10F05CE4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0" w:type="auto"/>
          </w:tcPr>
          <w:p w14:paraId="7028497A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63762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Smoked &lt;17y</w:t>
            </w:r>
          </w:p>
        </w:tc>
        <w:tc>
          <w:tcPr>
            <w:tcW w:w="0" w:type="auto"/>
          </w:tcPr>
          <w:p w14:paraId="5497C56E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63762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.75[.46,1.21]</w:t>
            </w:r>
          </w:p>
        </w:tc>
        <w:tc>
          <w:tcPr>
            <w:tcW w:w="0" w:type="auto"/>
          </w:tcPr>
          <w:p w14:paraId="5D7DED64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63762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.238</w:t>
            </w:r>
          </w:p>
        </w:tc>
        <w:tc>
          <w:tcPr>
            <w:tcW w:w="0" w:type="auto"/>
          </w:tcPr>
          <w:p w14:paraId="43090CC4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63762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.81[.56,1.16]</w:t>
            </w:r>
          </w:p>
        </w:tc>
        <w:tc>
          <w:tcPr>
            <w:tcW w:w="0" w:type="auto"/>
          </w:tcPr>
          <w:p w14:paraId="4D3B8335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63762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.246</w:t>
            </w:r>
          </w:p>
        </w:tc>
      </w:tr>
      <w:tr w:rsidR="00E51C7A" w:rsidRPr="00E63762" w14:paraId="0C2A4A0F" w14:textId="77777777" w:rsidTr="00B25BD5">
        <w:tc>
          <w:tcPr>
            <w:tcW w:w="0" w:type="auto"/>
          </w:tcPr>
          <w:p w14:paraId="5B643F88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0" w:type="auto"/>
          </w:tcPr>
          <w:p w14:paraId="2FE62CA2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0" w:type="auto"/>
          </w:tcPr>
          <w:p w14:paraId="2C4B0FBB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0" w:type="auto"/>
          </w:tcPr>
          <w:p w14:paraId="56A73A58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0" w:type="auto"/>
          </w:tcPr>
          <w:p w14:paraId="687631C2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0" w:type="auto"/>
          </w:tcPr>
          <w:p w14:paraId="195FDFFB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0" w:type="auto"/>
          </w:tcPr>
          <w:p w14:paraId="0E20675E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</w:tr>
      <w:tr w:rsidR="00E51C7A" w:rsidRPr="00E63762" w14:paraId="14659762" w14:textId="77777777" w:rsidTr="00B25BD5">
        <w:tc>
          <w:tcPr>
            <w:tcW w:w="0" w:type="auto"/>
          </w:tcPr>
          <w:p w14:paraId="4D67CACF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63762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PGM</w:t>
            </w:r>
          </w:p>
        </w:tc>
        <w:tc>
          <w:tcPr>
            <w:tcW w:w="0" w:type="auto"/>
          </w:tcPr>
          <w:p w14:paraId="21DC4B3B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0" w:type="auto"/>
          </w:tcPr>
          <w:p w14:paraId="1B3EDCB8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63762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Mother died</w:t>
            </w:r>
          </w:p>
        </w:tc>
        <w:tc>
          <w:tcPr>
            <w:tcW w:w="0" w:type="auto"/>
          </w:tcPr>
          <w:p w14:paraId="55A640DB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63762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1.25[.62,1.51]</w:t>
            </w:r>
          </w:p>
        </w:tc>
        <w:tc>
          <w:tcPr>
            <w:tcW w:w="0" w:type="auto"/>
          </w:tcPr>
          <w:p w14:paraId="6612EC5F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63762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.531</w:t>
            </w:r>
          </w:p>
        </w:tc>
        <w:tc>
          <w:tcPr>
            <w:tcW w:w="0" w:type="auto"/>
          </w:tcPr>
          <w:p w14:paraId="7F02D80B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63762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1.01[.60,1.70]</w:t>
            </w:r>
          </w:p>
        </w:tc>
        <w:tc>
          <w:tcPr>
            <w:tcW w:w="0" w:type="auto"/>
          </w:tcPr>
          <w:p w14:paraId="2B270E8A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63762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.961</w:t>
            </w:r>
          </w:p>
        </w:tc>
      </w:tr>
      <w:tr w:rsidR="00E51C7A" w:rsidRPr="00E63762" w14:paraId="0E6C0B99" w14:textId="77777777" w:rsidTr="00B25BD5">
        <w:tc>
          <w:tcPr>
            <w:tcW w:w="0" w:type="auto"/>
          </w:tcPr>
          <w:p w14:paraId="186D3683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0" w:type="auto"/>
          </w:tcPr>
          <w:p w14:paraId="30D10400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0" w:type="auto"/>
          </w:tcPr>
          <w:p w14:paraId="5D93479E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63762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Father died</w:t>
            </w:r>
          </w:p>
        </w:tc>
        <w:tc>
          <w:tcPr>
            <w:tcW w:w="0" w:type="auto"/>
          </w:tcPr>
          <w:p w14:paraId="762F6D82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63762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.87[.49,1.52]</w:t>
            </w:r>
          </w:p>
        </w:tc>
        <w:tc>
          <w:tcPr>
            <w:tcW w:w="0" w:type="auto"/>
          </w:tcPr>
          <w:p w14:paraId="148910C3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63762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.613</w:t>
            </w:r>
          </w:p>
        </w:tc>
        <w:tc>
          <w:tcPr>
            <w:tcW w:w="0" w:type="auto"/>
          </w:tcPr>
          <w:p w14:paraId="6954B81E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63762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1.21[.35, 1.43]</w:t>
            </w:r>
          </w:p>
        </w:tc>
        <w:tc>
          <w:tcPr>
            <w:tcW w:w="0" w:type="auto"/>
          </w:tcPr>
          <w:p w14:paraId="72284856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63762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.372</w:t>
            </w:r>
          </w:p>
        </w:tc>
      </w:tr>
      <w:tr w:rsidR="00E51C7A" w:rsidRPr="00E63762" w14:paraId="6E119FA3" w14:textId="77777777" w:rsidTr="00B25BD5">
        <w:tc>
          <w:tcPr>
            <w:tcW w:w="0" w:type="auto"/>
          </w:tcPr>
          <w:p w14:paraId="6205A5E7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0" w:type="auto"/>
          </w:tcPr>
          <w:p w14:paraId="0DBA6709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0" w:type="auto"/>
          </w:tcPr>
          <w:p w14:paraId="430F8F1F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63762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Smoked &lt;17y</w:t>
            </w:r>
          </w:p>
        </w:tc>
        <w:tc>
          <w:tcPr>
            <w:tcW w:w="0" w:type="auto"/>
          </w:tcPr>
          <w:p w14:paraId="46F283B5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63762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.76[.41,1.42]</w:t>
            </w:r>
          </w:p>
        </w:tc>
        <w:tc>
          <w:tcPr>
            <w:tcW w:w="0" w:type="auto"/>
          </w:tcPr>
          <w:p w14:paraId="60B3A2B9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63762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.387</w:t>
            </w:r>
          </w:p>
        </w:tc>
        <w:tc>
          <w:tcPr>
            <w:tcW w:w="0" w:type="auto"/>
          </w:tcPr>
          <w:p w14:paraId="66768997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63762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1.21[.75, 1.48]</w:t>
            </w:r>
          </w:p>
        </w:tc>
        <w:tc>
          <w:tcPr>
            <w:tcW w:w="0" w:type="auto"/>
          </w:tcPr>
          <w:p w14:paraId="6C8965C1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63762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.438</w:t>
            </w:r>
          </w:p>
        </w:tc>
      </w:tr>
      <w:tr w:rsidR="00E51C7A" w:rsidRPr="00E63762" w14:paraId="04635B52" w14:textId="77777777" w:rsidTr="00B25BD5">
        <w:tc>
          <w:tcPr>
            <w:tcW w:w="0" w:type="auto"/>
          </w:tcPr>
          <w:p w14:paraId="35261A3D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0" w:type="auto"/>
          </w:tcPr>
          <w:p w14:paraId="11C970E7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0" w:type="auto"/>
          </w:tcPr>
          <w:p w14:paraId="77FD001E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63762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Smoked in</w:t>
            </w:r>
          </w:p>
          <w:p w14:paraId="3FFA7390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63762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Pregnancy*</w:t>
            </w:r>
          </w:p>
        </w:tc>
        <w:tc>
          <w:tcPr>
            <w:tcW w:w="0" w:type="auto"/>
          </w:tcPr>
          <w:p w14:paraId="06302E1D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63762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.90[.67,1.20]</w:t>
            </w:r>
          </w:p>
        </w:tc>
        <w:tc>
          <w:tcPr>
            <w:tcW w:w="0" w:type="auto"/>
          </w:tcPr>
          <w:p w14:paraId="0165B700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63762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.457</w:t>
            </w:r>
          </w:p>
        </w:tc>
        <w:tc>
          <w:tcPr>
            <w:tcW w:w="0" w:type="auto"/>
          </w:tcPr>
          <w:p w14:paraId="362A31C6" w14:textId="77777777" w:rsidR="00E51C7A" w:rsidRPr="001A075B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1A075B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1.20[.97, 1.33]</w:t>
            </w:r>
          </w:p>
        </w:tc>
        <w:tc>
          <w:tcPr>
            <w:tcW w:w="0" w:type="auto"/>
          </w:tcPr>
          <w:p w14:paraId="0BC44A4E" w14:textId="77777777" w:rsidR="00E51C7A" w:rsidRPr="001A075B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1A075B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.099</w:t>
            </w:r>
          </w:p>
        </w:tc>
      </w:tr>
      <w:tr w:rsidR="00E51C7A" w:rsidRPr="00E63762" w14:paraId="3F6F6C9F" w14:textId="77777777" w:rsidTr="00B25BD5">
        <w:tc>
          <w:tcPr>
            <w:tcW w:w="0" w:type="auto"/>
          </w:tcPr>
          <w:p w14:paraId="72B3091D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0" w:type="auto"/>
          </w:tcPr>
          <w:p w14:paraId="5971A3CE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0" w:type="auto"/>
          </w:tcPr>
          <w:p w14:paraId="77A602DB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0" w:type="auto"/>
          </w:tcPr>
          <w:p w14:paraId="36C8706A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0" w:type="auto"/>
          </w:tcPr>
          <w:p w14:paraId="428D58DE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0" w:type="auto"/>
          </w:tcPr>
          <w:p w14:paraId="439705A1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0" w:type="auto"/>
          </w:tcPr>
          <w:p w14:paraId="13BFC82F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</w:tr>
      <w:tr w:rsidR="00E51C7A" w:rsidRPr="00E63762" w14:paraId="410AF0CD" w14:textId="77777777" w:rsidTr="00B25BD5">
        <w:tc>
          <w:tcPr>
            <w:tcW w:w="0" w:type="auto"/>
          </w:tcPr>
          <w:p w14:paraId="30A6D66C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63762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PGF</w:t>
            </w:r>
          </w:p>
        </w:tc>
        <w:tc>
          <w:tcPr>
            <w:tcW w:w="0" w:type="auto"/>
          </w:tcPr>
          <w:p w14:paraId="0B7CABBA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0" w:type="auto"/>
          </w:tcPr>
          <w:p w14:paraId="48D4C4C7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63762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Mother died</w:t>
            </w:r>
          </w:p>
        </w:tc>
        <w:tc>
          <w:tcPr>
            <w:tcW w:w="0" w:type="auto"/>
          </w:tcPr>
          <w:p w14:paraId="258DE7B4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63762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1.29[.64,2.59]</w:t>
            </w:r>
          </w:p>
        </w:tc>
        <w:tc>
          <w:tcPr>
            <w:tcW w:w="0" w:type="auto"/>
          </w:tcPr>
          <w:p w14:paraId="4FFE9CF6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63762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.477</w:t>
            </w:r>
          </w:p>
        </w:tc>
        <w:tc>
          <w:tcPr>
            <w:tcW w:w="0" w:type="auto"/>
          </w:tcPr>
          <w:p w14:paraId="75D86886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63762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.91[.55, 1.49]</w:t>
            </w:r>
          </w:p>
        </w:tc>
        <w:tc>
          <w:tcPr>
            <w:tcW w:w="0" w:type="auto"/>
          </w:tcPr>
          <w:p w14:paraId="0A2ED0BF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63762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.696</w:t>
            </w:r>
          </w:p>
        </w:tc>
      </w:tr>
      <w:tr w:rsidR="00E51C7A" w:rsidRPr="00E63762" w14:paraId="5AA4BFAE" w14:textId="77777777" w:rsidTr="00B25BD5">
        <w:tc>
          <w:tcPr>
            <w:tcW w:w="0" w:type="auto"/>
          </w:tcPr>
          <w:p w14:paraId="5BC4B1E7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0" w:type="auto"/>
          </w:tcPr>
          <w:p w14:paraId="23E9C50F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0" w:type="auto"/>
          </w:tcPr>
          <w:p w14:paraId="5A3997A1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63762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Father died</w:t>
            </w:r>
          </w:p>
        </w:tc>
        <w:tc>
          <w:tcPr>
            <w:tcW w:w="0" w:type="auto"/>
          </w:tcPr>
          <w:p w14:paraId="6E7AEAC1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63762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.83[.48,1.43]</w:t>
            </w:r>
          </w:p>
        </w:tc>
        <w:tc>
          <w:tcPr>
            <w:tcW w:w="0" w:type="auto"/>
          </w:tcPr>
          <w:p w14:paraId="7C8CE432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63762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.501</w:t>
            </w:r>
          </w:p>
        </w:tc>
        <w:tc>
          <w:tcPr>
            <w:tcW w:w="0" w:type="auto"/>
          </w:tcPr>
          <w:p w14:paraId="441B5C8F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63762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1.18[.76, 1.84]</w:t>
            </w:r>
          </w:p>
        </w:tc>
        <w:tc>
          <w:tcPr>
            <w:tcW w:w="0" w:type="auto"/>
          </w:tcPr>
          <w:p w14:paraId="68BAA04E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63762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.453</w:t>
            </w:r>
          </w:p>
        </w:tc>
      </w:tr>
      <w:tr w:rsidR="00E51C7A" w:rsidRPr="00E63762" w14:paraId="4BFA62B4" w14:textId="77777777" w:rsidTr="00B25BD5">
        <w:tc>
          <w:tcPr>
            <w:tcW w:w="0" w:type="auto"/>
          </w:tcPr>
          <w:p w14:paraId="7D5A4CE6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0" w:type="auto"/>
          </w:tcPr>
          <w:p w14:paraId="0C4519D4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0" w:type="auto"/>
          </w:tcPr>
          <w:p w14:paraId="51FCA0AC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63762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Smoked &lt;17y</w:t>
            </w:r>
          </w:p>
        </w:tc>
        <w:tc>
          <w:tcPr>
            <w:tcW w:w="0" w:type="auto"/>
          </w:tcPr>
          <w:p w14:paraId="63ACCB56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63762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.89[.53,1.49]</w:t>
            </w:r>
          </w:p>
        </w:tc>
        <w:tc>
          <w:tcPr>
            <w:tcW w:w="0" w:type="auto"/>
          </w:tcPr>
          <w:p w14:paraId="77018ECF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63762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.652</w:t>
            </w:r>
          </w:p>
        </w:tc>
        <w:tc>
          <w:tcPr>
            <w:tcW w:w="0" w:type="auto"/>
          </w:tcPr>
          <w:p w14:paraId="11D0A2F9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63762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1.34[.92, 1.97]</w:t>
            </w:r>
          </w:p>
        </w:tc>
        <w:tc>
          <w:tcPr>
            <w:tcW w:w="0" w:type="auto"/>
          </w:tcPr>
          <w:p w14:paraId="0C08E308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63762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.130</w:t>
            </w:r>
          </w:p>
        </w:tc>
      </w:tr>
      <w:tr w:rsidR="00E51C7A" w:rsidRPr="00E63762" w14:paraId="12C3A1F2" w14:textId="77777777" w:rsidTr="00B25BD5">
        <w:tc>
          <w:tcPr>
            <w:tcW w:w="0" w:type="auto"/>
          </w:tcPr>
          <w:p w14:paraId="5FA96117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0" w:type="auto"/>
          </w:tcPr>
          <w:p w14:paraId="7FFE970D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0" w:type="auto"/>
          </w:tcPr>
          <w:p w14:paraId="64F5DCE9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0" w:type="auto"/>
          </w:tcPr>
          <w:p w14:paraId="4728B4FB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0" w:type="auto"/>
          </w:tcPr>
          <w:p w14:paraId="7FB3CEF5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0" w:type="auto"/>
          </w:tcPr>
          <w:p w14:paraId="30177BAD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0" w:type="auto"/>
          </w:tcPr>
          <w:p w14:paraId="0FF05A44" w14:textId="77777777" w:rsidR="00E51C7A" w:rsidRPr="00E63762" w:rsidRDefault="00E51C7A" w:rsidP="00B25B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</w:tr>
    </w:tbl>
    <w:p w14:paraId="76288013" w14:textId="77777777" w:rsidR="00E51C7A" w:rsidRPr="00E63762" w:rsidRDefault="00E51C7A" w:rsidP="00E51C7A">
      <w:pPr>
        <w:tabs>
          <w:tab w:val="center" w:pos="889"/>
        </w:tabs>
        <w:rPr>
          <w:rFonts w:ascii="Times New Roman" w:hAnsi="Times New Roman" w:cs="Times New Roman"/>
          <w:kern w:val="2"/>
          <w:sz w:val="24"/>
          <w:szCs w:val="24"/>
          <w:lang w:val="en-US"/>
          <w14:ligatures w14:val="standardContextual"/>
        </w:rPr>
      </w:pPr>
    </w:p>
    <w:p w14:paraId="0AC65DD4" w14:textId="77777777" w:rsidR="00E51C7A" w:rsidRPr="00E63762" w:rsidRDefault="00E51C7A" w:rsidP="00E51C7A">
      <w:pPr>
        <w:tabs>
          <w:tab w:val="center" w:pos="889"/>
        </w:tabs>
        <w:rPr>
          <w:rFonts w:ascii="Times New Roman" w:hAnsi="Times New Roman" w:cs="Times New Roman"/>
          <w:kern w:val="2"/>
          <w:sz w:val="24"/>
          <w:szCs w:val="24"/>
          <w:lang w:val="en-US"/>
          <w14:ligatures w14:val="standardContextual"/>
        </w:rPr>
      </w:pPr>
    </w:p>
    <w:p w14:paraId="770A4A7B" w14:textId="77777777" w:rsidR="00E51C7A" w:rsidRPr="00E63762" w:rsidRDefault="00E51C7A" w:rsidP="00E51C7A">
      <w:pPr>
        <w:rPr>
          <w:rFonts w:ascii="Times New Roman" w:hAnsi="Times New Roman" w:cs="Times New Roman"/>
          <w:kern w:val="2"/>
          <w:sz w:val="24"/>
          <w:szCs w:val="24"/>
          <w:lang w:val="en-US"/>
          <w14:ligatures w14:val="standardContextual"/>
        </w:rPr>
      </w:pPr>
    </w:p>
    <w:p w14:paraId="60D840ED" w14:textId="77777777" w:rsidR="00E51C7A" w:rsidRPr="00E63762" w:rsidRDefault="00E51C7A" w:rsidP="00E51C7A">
      <w:pPr>
        <w:rPr>
          <w:rFonts w:ascii="Times New Roman" w:hAnsi="Times New Roman" w:cs="Times New Roman"/>
          <w:kern w:val="2"/>
          <w:sz w:val="24"/>
          <w:szCs w:val="24"/>
          <w:lang w:val="en-US"/>
          <w14:ligatures w14:val="standardContextual"/>
        </w:rPr>
      </w:pPr>
    </w:p>
    <w:p w14:paraId="633FA1D5" w14:textId="77777777" w:rsidR="00E51C7A" w:rsidRPr="00E63762" w:rsidRDefault="00E51C7A" w:rsidP="00E51C7A">
      <w:pPr>
        <w:rPr>
          <w:rFonts w:ascii="Times New Roman" w:hAnsi="Times New Roman" w:cs="Times New Roman"/>
          <w:kern w:val="2"/>
          <w:sz w:val="24"/>
          <w:szCs w:val="24"/>
          <w:lang w:val="en-US"/>
          <w14:ligatures w14:val="standardContextual"/>
        </w:rPr>
      </w:pPr>
    </w:p>
    <w:p w14:paraId="1B304B23" w14:textId="77777777" w:rsidR="00E51C7A" w:rsidRPr="00E63762" w:rsidRDefault="00E51C7A" w:rsidP="00E51C7A">
      <w:pPr>
        <w:rPr>
          <w:rFonts w:ascii="Times New Roman" w:hAnsi="Times New Roman" w:cs="Times New Roman"/>
          <w:kern w:val="2"/>
          <w:sz w:val="24"/>
          <w:szCs w:val="24"/>
          <w:lang w:val="en-US"/>
          <w14:ligatures w14:val="standardContextual"/>
        </w:rPr>
      </w:pPr>
    </w:p>
    <w:p w14:paraId="26BF40A1" w14:textId="77777777" w:rsidR="00E51C7A" w:rsidRPr="00E63762" w:rsidRDefault="00E51C7A" w:rsidP="00E51C7A">
      <w:pPr>
        <w:rPr>
          <w:rFonts w:ascii="Times New Roman" w:hAnsi="Times New Roman" w:cs="Times New Roman"/>
          <w:kern w:val="2"/>
          <w:sz w:val="24"/>
          <w:szCs w:val="24"/>
          <w:lang w:val="en-US"/>
          <w14:ligatures w14:val="standardContextual"/>
        </w:rPr>
      </w:pPr>
    </w:p>
    <w:p w14:paraId="121F1BD6" w14:textId="77777777" w:rsidR="00E51C7A" w:rsidRPr="00E63762" w:rsidRDefault="00E51C7A" w:rsidP="00E51C7A">
      <w:pPr>
        <w:rPr>
          <w:rFonts w:ascii="Times New Roman" w:hAnsi="Times New Roman" w:cs="Times New Roman"/>
          <w:kern w:val="2"/>
          <w:sz w:val="24"/>
          <w:szCs w:val="24"/>
          <w:lang w:val="en-US"/>
          <w14:ligatures w14:val="standardContextual"/>
        </w:rPr>
      </w:pPr>
    </w:p>
    <w:p w14:paraId="4E7B8ED3" w14:textId="77777777" w:rsidR="00E51C7A" w:rsidRPr="00E63762" w:rsidRDefault="00E51C7A" w:rsidP="00E51C7A">
      <w:pPr>
        <w:rPr>
          <w:rFonts w:ascii="Times New Roman" w:hAnsi="Times New Roman" w:cs="Times New Roman"/>
          <w:kern w:val="2"/>
          <w:sz w:val="24"/>
          <w:szCs w:val="24"/>
          <w:lang w:val="en-US"/>
          <w14:ligatures w14:val="standardContextual"/>
        </w:rPr>
      </w:pPr>
    </w:p>
    <w:p w14:paraId="75230353" w14:textId="77777777" w:rsidR="00E51C7A" w:rsidRPr="00E63762" w:rsidRDefault="00E51C7A" w:rsidP="00E51C7A">
      <w:pPr>
        <w:rPr>
          <w:rFonts w:ascii="Times New Roman" w:hAnsi="Times New Roman" w:cs="Times New Roman"/>
          <w:kern w:val="2"/>
          <w:sz w:val="24"/>
          <w:szCs w:val="24"/>
          <w:lang w:val="en-US"/>
          <w14:ligatures w14:val="standardContextual"/>
        </w:rPr>
      </w:pPr>
    </w:p>
    <w:p w14:paraId="5B437CB7" w14:textId="77777777" w:rsidR="00E51C7A" w:rsidRPr="00E63762" w:rsidRDefault="00E51C7A" w:rsidP="00E51C7A">
      <w:pPr>
        <w:rPr>
          <w:rFonts w:ascii="Times New Roman" w:hAnsi="Times New Roman" w:cs="Times New Roman"/>
          <w:kern w:val="2"/>
          <w:sz w:val="24"/>
          <w:szCs w:val="24"/>
          <w:lang w:val="en-US"/>
          <w14:ligatures w14:val="standardContextual"/>
        </w:rPr>
      </w:pPr>
    </w:p>
    <w:p w14:paraId="4714522B" w14:textId="77777777" w:rsidR="00E51C7A" w:rsidRPr="00E63762" w:rsidRDefault="00E51C7A" w:rsidP="00E51C7A">
      <w:pPr>
        <w:rPr>
          <w:rFonts w:ascii="Times New Roman" w:hAnsi="Times New Roman" w:cs="Times New Roman"/>
          <w:kern w:val="2"/>
          <w:sz w:val="24"/>
          <w:szCs w:val="24"/>
          <w:lang w:val="en-US"/>
          <w14:ligatures w14:val="standardContextual"/>
        </w:rPr>
      </w:pPr>
    </w:p>
    <w:p w14:paraId="71A125B8" w14:textId="77777777" w:rsidR="00E51C7A" w:rsidRPr="00E63762" w:rsidRDefault="00E51C7A" w:rsidP="00E51C7A">
      <w:pPr>
        <w:rPr>
          <w:rFonts w:ascii="Times New Roman" w:hAnsi="Times New Roman" w:cs="Times New Roman"/>
          <w:kern w:val="2"/>
          <w:sz w:val="24"/>
          <w:szCs w:val="24"/>
          <w:lang w:val="en-US"/>
          <w14:ligatures w14:val="standardContextual"/>
        </w:rPr>
      </w:pPr>
    </w:p>
    <w:p w14:paraId="4E30E57A" w14:textId="77777777" w:rsidR="00E51C7A" w:rsidRPr="00E63762" w:rsidRDefault="00E51C7A" w:rsidP="00E51C7A">
      <w:pPr>
        <w:rPr>
          <w:rFonts w:ascii="Times New Roman" w:hAnsi="Times New Roman" w:cs="Times New Roman"/>
          <w:kern w:val="2"/>
          <w:sz w:val="24"/>
          <w:szCs w:val="24"/>
          <w:lang w:val="en-US"/>
          <w14:ligatures w14:val="standardContextual"/>
        </w:rPr>
      </w:pPr>
    </w:p>
    <w:p w14:paraId="44E046DF" w14:textId="77777777" w:rsidR="00E51C7A" w:rsidRPr="00E63762" w:rsidRDefault="00E51C7A" w:rsidP="00E51C7A">
      <w:pPr>
        <w:ind w:firstLine="720"/>
        <w:rPr>
          <w:rFonts w:ascii="Times New Roman" w:hAnsi="Times New Roman" w:cs="Times New Roman"/>
          <w:kern w:val="2"/>
          <w:sz w:val="24"/>
          <w:szCs w:val="24"/>
          <w:lang w:val="en-US"/>
          <w14:ligatures w14:val="standardContextual"/>
        </w:rPr>
      </w:pPr>
      <w:r w:rsidRPr="00E63762">
        <w:rPr>
          <w:rFonts w:ascii="Times New Roman" w:hAnsi="Times New Roman" w:cs="Times New Roman"/>
          <w:kern w:val="2"/>
          <w:sz w:val="24"/>
          <w:szCs w:val="24"/>
          <w:lang w:val="en-US"/>
          <w14:ligatures w14:val="standardContextual"/>
        </w:rPr>
        <w:t>*Sex</w:t>
      </w:r>
      <w:r>
        <w:rPr>
          <w:rFonts w:ascii="Times New Roman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differences</w:t>
      </w:r>
    </w:p>
    <w:p w14:paraId="6B0BB2C6" w14:textId="77777777" w:rsidR="00E51C7A" w:rsidRPr="00E63762" w:rsidRDefault="00E51C7A" w:rsidP="00E51C7A">
      <w:pPr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7AEA535A" w14:textId="77777777" w:rsidR="00B16B9E" w:rsidRDefault="00E51C7A"/>
    <w:sectPr w:rsidR="00B16B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C7A"/>
    <w:rsid w:val="00215242"/>
    <w:rsid w:val="00336057"/>
    <w:rsid w:val="006B673E"/>
    <w:rsid w:val="00797C95"/>
    <w:rsid w:val="008E3197"/>
    <w:rsid w:val="00B367BA"/>
    <w:rsid w:val="00B85178"/>
    <w:rsid w:val="00B968CA"/>
    <w:rsid w:val="00CF6818"/>
    <w:rsid w:val="00E5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F08F7"/>
  <w15:chartTrackingRefBased/>
  <w15:docId w15:val="{D4A22EF8-EA78-4BC9-9840-09AE7900A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C7A"/>
    <w:rPr>
      <w:rFonts w:eastAsiaTheme="minorHAnsi"/>
      <w:kern w:val="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1C7A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51C7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747</Words>
  <Characters>4264</Characters>
  <Application>Microsoft Office Word</Application>
  <DocSecurity>0</DocSecurity>
  <Lines>35</Lines>
  <Paragraphs>10</Paragraphs>
  <ScaleCrop>false</ScaleCrop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 Iles-Caven</dc:creator>
  <cp:keywords/>
  <dc:description/>
  <cp:lastModifiedBy>Yaz Iles-Caven</cp:lastModifiedBy>
  <cp:revision>1</cp:revision>
  <dcterms:created xsi:type="dcterms:W3CDTF">2023-08-07T10:51:00Z</dcterms:created>
  <dcterms:modified xsi:type="dcterms:W3CDTF">2023-08-07T10:51:00Z</dcterms:modified>
</cp:coreProperties>
</file>