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5473" w14:textId="77777777" w:rsidR="0032284F" w:rsidRPr="007B35AA" w:rsidRDefault="0032284F" w:rsidP="0032284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7B35AA">
        <w:rPr>
          <w:rFonts w:ascii="Times New Roman" w:hAnsi="Times New Roman" w:cs="Times New Roman"/>
          <w:b/>
          <w:bCs/>
          <w:sz w:val="20"/>
          <w:szCs w:val="20"/>
          <w:lang w:val="en-US"/>
        </w:rPr>
        <w:t>Table S1</w:t>
      </w:r>
      <w:r w:rsidRPr="007B35AA">
        <w:rPr>
          <w:rFonts w:ascii="Times New Roman" w:hAnsi="Times New Roman" w:cs="Times New Roman"/>
          <w:sz w:val="20"/>
          <w:szCs w:val="20"/>
          <w:lang w:val="en-US"/>
        </w:rPr>
        <w:t>. List of cassava clones evaluated for various agronomic traits at different breeding stages: clonal yield trial (CET), preliminary yield trial (PYT) and uniformed yield trial (UYT), with its root characteristics.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38"/>
        <w:gridCol w:w="606"/>
        <w:gridCol w:w="594"/>
        <w:gridCol w:w="628"/>
        <w:gridCol w:w="1044"/>
        <w:gridCol w:w="1538"/>
        <w:gridCol w:w="2021"/>
        <w:gridCol w:w="1317"/>
      </w:tblGrid>
      <w:tr w:rsidR="0032284F" w:rsidRPr="007B35AA" w14:paraId="24CF06A4" w14:textId="77777777" w:rsidTr="00DE68E3"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5A826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Clone</w:t>
            </w:r>
          </w:p>
        </w:tc>
        <w:tc>
          <w:tcPr>
            <w:tcW w:w="9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0BAF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Breeding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Stage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20EB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Pulp color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B730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Cortex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color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8804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External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color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of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roots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DE82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Type</w:t>
            </w:r>
            <w:proofErr w:type="spellEnd"/>
          </w:p>
        </w:tc>
      </w:tr>
      <w:tr w:rsidR="0032284F" w:rsidRPr="007B35AA" w14:paraId="7EB35DC2" w14:textId="77777777" w:rsidTr="00DE68E3"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9473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BR-11-34-41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E11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573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380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UYT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A7E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0AF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4D5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EC5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Sweet</w:t>
            </w:r>
          </w:p>
        </w:tc>
      </w:tr>
      <w:tr w:rsidR="0032284F" w:rsidRPr="007B35AA" w14:paraId="3D3A4703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E199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BR-11-34-45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89D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EB9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09C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D75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E9B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AAA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F02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36A56AF0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0A10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BR-11-34-64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0F0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870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8DA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UYT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409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249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736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09A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Intermedium</w:t>
            </w:r>
            <w:proofErr w:type="spellEnd"/>
          </w:p>
        </w:tc>
      </w:tr>
      <w:tr w:rsidR="0032284F" w:rsidRPr="007B35AA" w14:paraId="3E5939A8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3FED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BR-14-001-24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063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6E4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860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UYT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D99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4DC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9AC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2CD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Intermedium</w:t>
            </w:r>
            <w:proofErr w:type="spellEnd"/>
          </w:p>
        </w:tc>
      </w:tr>
      <w:tr w:rsidR="0032284F" w:rsidRPr="007B35AA" w14:paraId="2B38C7F9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C949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BR-14-006-02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B48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BC6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412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UYT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A7C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5E5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327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AB7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Sweet</w:t>
            </w:r>
          </w:p>
        </w:tc>
      </w:tr>
      <w:tr w:rsidR="0032284F" w:rsidRPr="007B35AA" w14:paraId="134463CC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5E98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BR-14-006-32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BD7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6CA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F8A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UYT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BD0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0B9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37C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E53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Sweet</w:t>
            </w:r>
          </w:p>
        </w:tc>
      </w:tr>
      <w:tr w:rsidR="0032284F" w:rsidRPr="007B35AA" w14:paraId="7D968840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4367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BR-14-010-11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AC6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80B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1CF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UYT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ADB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FC5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210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C79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Intermedium</w:t>
            </w:r>
            <w:proofErr w:type="spellEnd"/>
          </w:p>
        </w:tc>
      </w:tr>
      <w:tr w:rsidR="0032284F" w:rsidRPr="007B35AA" w14:paraId="1C79A80F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F963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BR-14-025-42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017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018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4C3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UYT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0F6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F2E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3D2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A67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Sweet</w:t>
            </w:r>
          </w:p>
        </w:tc>
      </w:tr>
      <w:tr w:rsidR="0032284F" w:rsidRPr="007B35AA" w14:paraId="15FB97A7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0618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BR-14S1-Eucalipto-34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748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2BA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0F7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UYT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577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3BF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FE8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3BB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Intermedium</w:t>
            </w:r>
            <w:proofErr w:type="spellEnd"/>
          </w:p>
        </w:tc>
      </w:tr>
      <w:tr w:rsidR="0032284F" w:rsidRPr="007B35AA" w14:paraId="6ACBE17A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8FAC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BR-17-006-12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A78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C5F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0E6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UYT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F4D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704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Pink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B4F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C80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0BFF82AF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E7DA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BR-17-006-62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6AA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E44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60D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UYT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E52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D27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781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3E0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Intermedium</w:t>
            </w:r>
            <w:proofErr w:type="spellEnd"/>
          </w:p>
        </w:tc>
      </w:tr>
      <w:tr w:rsidR="0032284F" w:rsidRPr="007B35AA" w14:paraId="2B7331B9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30A4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BR-17-012-16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DED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C11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40C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UYT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1A8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1C1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7C4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DAA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0FBBEFDC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5ADF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BR-17-012-19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26F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47E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BDB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UYT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E9E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F7C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364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295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5DD70667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8B10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BR-17-012-59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AAD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007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55D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UYT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B75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0CA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1A4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2DC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30B97A3B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98D4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BR-17-013-05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B6B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38B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7AB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UYT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1EE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EB3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92E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F17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5645465E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FEC7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BR-17-020-10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EDD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FB6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2FC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UYT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AAB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B66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30D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9BC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Sweet</w:t>
            </w:r>
          </w:p>
        </w:tc>
      </w:tr>
      <w:tr w:rsidR="0032284F" w:rsidRPr="007B35AA" w14:paraId="0C3D8BA1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6106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BR-17S1-030-71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EF4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722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34C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UYT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BFB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ADF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DE8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11D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Sweet</w:t>
            </w:r>
          </w:p>
        </w:tc>
      </w:tr>
      <w:tr w:rsidR="0032284F" w:rsidRPr="007B35AA" w14:paraId="24F11FAA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5D61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BR-18GS-111-90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2D6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8A9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5E9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5BA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7BA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27D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18F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57D96D59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855D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BR-19-002-14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1B0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9D2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A5F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51B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A03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498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CC8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Sweet</w:t>
            </w:r>
          </w:p>
        </w:tc>
      </w:tr>
      <w:tr w:rsidR="0032284F" w:rsidRPr="007B35AA" w14:paraId="2748F6AF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D768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BR-19-002-181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961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93A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0FF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17B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2AF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0AE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996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Sweet</w:t>
            </w:r>
          </w:p>
        </w:tc>
      </w:tr>
      <w:tr w:rsidR="0032284F" w:rsidRPr="007B35AA" w14:paraId="3AE684E4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717D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BR-19-002-196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A10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44F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92E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639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0F0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FBC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DE0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Sweet</w:t>
            </w:r>
          </w:p>
        </w:tc>
      </w:tr>
      <w:tr w:rsidR="0032284F" w:rsidRPr="007B35AA" w14:paraId="75E530FC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EA35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BR-19-002-216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C2C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353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37C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C11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4E5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632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FA4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0B61DFA9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206A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BR-19-002-235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7FD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16C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B3C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7B5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978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685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B2D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77918434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00CE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BR-19-002-252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B15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E33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BC6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4B1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3CC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5C5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120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Intermedium</w:t>
            </w:r>
            <w:proofErr w:type="spellEnd"/>
          </w:p>
        </w:tc>
      </w:tr>
      <w:tr w:rsidR="0032284F" w:rsidRPr="007B35AA" w14:paraId="75326DA3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C8E9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BR-19-002-254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5C9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3E2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956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CF0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69B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0BB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1F8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Intermedium</w:t>
            </w:r>
            <w:proofErr w:type="spellEnd"/>
          </w:p>
        </w:tc>
      </w:tr>
      <w:tr w:rsidR="0032284F" w:rsidRPr="007B35AA" w14:paraId="4714D8AA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0B5D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BR-19-002-386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C01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C28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0AF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6FB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712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CFA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5E7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6D73C317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DF15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BR-19-002-406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DCA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E89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324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D18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D85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DAB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945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Intermedium</w:t>
            </w:r>
            <w:proofErr w:type="spellEnd"/>
          </w:p>
        </w:tc>
      </w:tr>
      <w:tr w:rsidR="0032284F" w:rsidRPr="007B35AA" w14:paraId="75EB070E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425E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BR-19-002-408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D11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0B8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B9D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724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B29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052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8ED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Intermedium</w:t>
            </w:r>
            <w:proofErr w:type="spellEnd"/>
          </w:p>
        </w:tc>
      </w:tr>
      <w:tr w:rsidR="0032284F" w:rsidRPr="007B35AA" w14:paraId="52C05B81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A2A4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BR-19-002-434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3F7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F34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C67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033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7CF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F2F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6FB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Intermedium</w:t>
            </w:r>
            <w:proofErr w:type="spellEnd"/>
          </w:p>
        </w:tc>
      </w:tr>
      <w:tr w:rsidR="0032284F" w:rsidRPr="007B35AA" w14:paraId="307DDC9A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3B28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BR-19-002-513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387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D2E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693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801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6D4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95C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1B0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Sweet</w:t>
            </w:r>
          </w:p>
        </w:tc>
      </w:tr>
      <w:tr w:rsidR="0032284F" w:rsidRPr="007B35AA" w14:paraId="76DAB71F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C4BA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BR-19-002-59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0A0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B56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7B8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941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BF8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713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164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Sweet</w:t>
            </w:r>
          </w:p>
        </w:tc>
      </w:tr>
      <w:tr w:rsidR="0032284F" w:rsidRPr="007B35AA" w14:paraId="43631441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20D7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BR-19-004-7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A64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F6C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66F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E5B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B5B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Pink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A4A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F0C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2FB01525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D528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BR-19-013-19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4DA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C02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D3D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796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5B4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A9C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FC2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Intermedium</w:t>
            </w:r>
            <w:proofErr w:type="spellEnd"/>
          </w:p>
        </w:tc>
      </w:tr>
      <w:tr w:rsidR="0032284F" w:rsidRPr="007B35AA" w14:paraId="11BDCC03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FBCB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BR-19-016-10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5BE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BAB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BE9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9FD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0EC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0FA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581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4DDB30D4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5346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BR-19-016-12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898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1B5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ADA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995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598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7AA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B7C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0078AE3E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0A6E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BR-19-016-17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20D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7E5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01C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539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6E7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F9E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62D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Intermedium</w:t>
            </w:r>
            <w:proofErr w:type="spellEnd"/>
          </w:p>
        </w:tc>
      </w:tr>
      <w:tr w:rsidR="0032284F" w:rsidRPr="007B35AA" w14:paraId="71DC5A1C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2A8F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BR-19-016-21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85F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4E2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024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903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E0E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E3F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8A3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4E9E2E0A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E739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BR-19-016-23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43B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53F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031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A94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A7B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1E6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F48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3F31BD1C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176B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BR-19-016-27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18E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E04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467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CCB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97E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1F1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6D7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47B342F3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A233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BR-19-018-10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863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10B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59A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8B9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333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69E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4B4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2D5B6183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36A0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BR-19-018-15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638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1B5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8DE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F64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5C2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69B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FB8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Intermedium</w:t>
            </w:r>
            <w:proofErr w:type="spellEnd"/>
          </w:p>
        </w:tc>
      </w:tr>
      <w:tr w:rsidR="0032284F" w:rsidRPr="007B35AA" w14:paraId="06A66E4C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99C9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BR-19-018-23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7A8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63F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A2D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0C9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961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6BD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FAE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2AA2EBCC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03F2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BR-19-018-7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267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9A7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744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34A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57C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9C8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A1A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77EC6AFA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C04F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BR-19-018-9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705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903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8D8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593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6B6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324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FC7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Intermedium</w:t>
            </w:r>
            <w:proofErr w:type="spellEnd"/>
          </w:p>
        </w:tc>
      </w:tr>
      <w:tr w:rsidR="0032284F" w:rsidRPr="007B35AA" w14:paraId="34758158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E6BD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BR-19F1wx-020-12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CC7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732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C12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10C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F9C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572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43A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5A80737B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CE9C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BR-19F1wx-054-29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EEA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FDB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444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0A3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0FA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F10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5DE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654DC120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2C99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BR-19F2Polwx-025-11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A72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28A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C7E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504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23C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A84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E3A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39CAD2A9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CB74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BR-19F2Polwx-042-24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116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BA5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580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C65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2A9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C07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3DA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Sweet</w:t>
            </w:r>
          </w:p>
        </w:tc>
      </w:tr>
      <w:tr w:rsidR="0032284F" w:rsidRPr="007B35AA" w14:paraId="368A0FBF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70A4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BR-19F2Polwx-053-3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15D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109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DE0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A21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D1A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AFC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BF5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Intermedium</w:t>
            </w:r>
            <w:proofErr w:type="spellEnd"/>
          </w:p>
        </w:tc>
      </w:tr>
      <w:tr w:rsidR="0032284F" w:rsidRPr="007B35AA" w14:paraId="6DB82EA8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F37E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BR-19F2Polwx-053-31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123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F7C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8C6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1AE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787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72C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49E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56F92DC9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DA04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BR-19F2Polwx-053-58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B66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626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02D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7C4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3E0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A62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1FB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Intermedium</w:t>
            </w:r>
            <w:proofErr w:type="spellEnd"/>
          </w:p>
        </w:tc>
      </w:tr>
      <w:tr w:rsidR="0032284F" w:rsidRPr="007B35AA" w14:paraId="06A8650B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64BE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BR-19F2Polwx-053-64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960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7B0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A7F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A84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2A2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CD8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6AF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Sweet</w:t>
            </w:r>
          </w:p>
        </w:tc>
      </w:tr>
      <w:tr w:rsidR="0032284F" w:rsidRPr="007B35AA" w14:paraId="33ED40A7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0C46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lastRenderedPageBreak/>
              <w:t>BR-19F2Polwx-053-9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928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084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7CE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9B3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32A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Pink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B1F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6DD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49CFC49A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1532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BR-19F2Polwx-054-16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E06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977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1F8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1E1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0E7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7DB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D68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705632B3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1891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BR-19F2wx-045-8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5D9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982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639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486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B29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51E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E45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7CBB2E4F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ED59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BR-19F2wx-155-25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2D9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1E4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44A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BED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27D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D52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B4B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4D05B493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937F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BR-19F2wx-161-1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404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FF7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6FD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A0F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E1F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CB4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36E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2D440FAB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4CE2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BR-19F2wx-204-15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600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E16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FA7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97F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3FD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BB0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E3B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Intermedium</w:t>
            </w:r>
            <w:proofErr w:type="spellEnd"/>
          </w:p>
        </w:tc>
      </w:tr>
      <w:tr w:rsidR="0032284F" w:rsidRPr="007B35AA" w14:paraId="53374457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D655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BR-19F2wx-215-3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521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4D0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6F2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AC1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0F0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5D9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88C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264F3372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A0F7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BR-19F2wx-223-4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D1A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277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0A9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A8A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12A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C5F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90F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484A196E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67B8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BR-19F2wx-241-24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C65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242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8B9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AB0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E13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16D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BC0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71766732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7656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BR-19F2wx-241-35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B83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73F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B8E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69C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0A4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Pink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EE4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10C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5730A7C4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D403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BR-19F2wx-241-5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51D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0A9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C46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82A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3B6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CC4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314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7D172F49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F9C7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BR-19F2wx-252-1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E62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ACC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2E1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ADE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3B5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D93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C25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72FA6939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FFBF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BR-19F2wx-255-4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48E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E1B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EF1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3BA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27E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1E1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294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2F145176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A725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BR-19F2wx-255-7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FE9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0A5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DF3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DD2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066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39B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FAD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Intermedium</w:t>
            </w:r>
            <w:proofErr w:type="spellEnd"/>
          </w:p>
        </w:tc>
      </w:tr>
      <w:tr w:rsidR="0032284F" w:rsidRPr="007B35AA" w14:paraId="461A15AF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E96B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BR-19F2wx-257-2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87A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42E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0EE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C1F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7CE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090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351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514A5BFD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B71C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BR-19F2wx-281-2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938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5A5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98B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5C4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DC2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7AE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873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Intermedium</w:t>
            </w:r>
            <w:proofErr w:type="spellEnd"/>
          </w:p>
        </w:tc>
      </w:tr>
      <w:tr w:rsidR="0032284F" w:rsidRPr="007B35AA" w14:paraId="229E73F5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E149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BR-19F2wx-282-1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885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046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20B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D30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C49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3AF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C23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Intermedium</w:t>
            </w:r>
            <w:proofErr w:type="spellEnd"/>
          </w:p>
        </w:tc>
      </w:tr>
      <w:tr w:rsidR="0032284F" w:rsidRPr="007B35AA" w14:paraId="4461CB01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30A8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BR-19F2wx-287-1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6EC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A8A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D8C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F00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37E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8B8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C35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3DD913DD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BC80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BR-19F2wx-299-14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843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2CC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100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DEA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5FE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9D8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1D4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5425DD86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E98A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BR-19F2wx-338-1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2E5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DBC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236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481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59A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27D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3F5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038256A9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2D41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BR-19F2wx-341-1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ECB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AA4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4D6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E3B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38F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Pink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AF2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1BB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769A8CAD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4BB0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BR-19F2wx-348-21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84E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E70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4E6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D05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441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FFD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F07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37031E49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BB91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BR-19F2wx-348-3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60B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6CA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563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8F2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4E2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CB8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28A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1A5E4580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9B28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BR-19F2wx-348-8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0FB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E20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E40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386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D3A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958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DFB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070D613E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128F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BR-19F2wx-356-2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B4F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C5C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5B8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1E8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962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2F9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756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533EFBC3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330F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BR-19F2wx-367-6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8E6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077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2D2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2C7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49D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8B1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41E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2F9F2518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3970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BR-19F2wx-371-36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501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148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FDB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652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CB6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413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F52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Intermedium</w:t>
            </w:r>
            <w:proofErr w:type="spellEnd"/>
          </w:p>
        </w:tc>
      </w:tr>
      <w:tr w:rsidR="0032284F" w:rsidRPr="007B35AA" w14:paraId="59CD2039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DA58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BR-19F2wx-372-4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268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EA9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DC7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250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7EE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1E3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E39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456D4EBA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1B07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BR-19F2wx-376-26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99B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91F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AF3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9B9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CC6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B87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3D3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Sweet</w:t>
            </w:r>
          </w:p>
        </w:tc>
      </w:tr>
      <w:tr w:rsidR="0032284F" w:rsidRPr="007B35AA" w14:paraId="6FE41170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0BD1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BR-19F2wx-376-30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070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508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86F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A0A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137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8C2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934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3051361D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DF30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BR-19F2wx-381-4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04B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9C0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3B9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E10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D86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DCC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E94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65FE1962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D0E6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BR-19F2wx-385-69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E3A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ED7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7EE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F0A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323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A2B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9FB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78C3C3ED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AAE1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BR-19F2wx-394-2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514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0A7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9D7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C73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021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EAE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2CE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Intermedium</w:t>
            </w:r>
            <w:proofErr w:type="spellEnd"/>
          </w:p>
        </w:tc>
      </w:tr>
      <w:tr w:rsidR="0032284F" w:rsidRPr="007B35AA" w14:paraId="0FD56ED6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60C6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BR-19F2wx-404-60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413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475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0AE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3D8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1B7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4E0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BD4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2BF71799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C3C3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BR-19F2wx-405-7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D64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0B6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5AD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977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333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625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D23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13F68190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0D37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BR-19F2wx-420-1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DF8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409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9E5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C77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2C7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B91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2B0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7D2BAC7E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38DE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BR-20-007-01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886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6C5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79B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C82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713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E85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EC8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369210FA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64DF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BR-20-007-10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85A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D5F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9E0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53F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703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A6C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EDF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5C18D5C9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0949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BR-20-015-05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ED6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E8A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27A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7C8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C2A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588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424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267EABE5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6ADE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BR-20-015-06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A13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6BC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FAE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281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097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F1C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C5F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Sweet</w:t>
            </w:r>
          </w:p>
        </w:tc>
      </w:tr>
      <w:tr w:rsidR="0032284F" w:rsidRPr="007B35AA" w14:paraId="0BEFBF21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252A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BR-20-015-07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A63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12F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C9F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0DB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C88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56E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CBC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0419667F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180E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BR-20-037-01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740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169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882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F58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D57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661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3FC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Sweet</w:t>
            </w:r>
          </w:p>
        </w:tc>
      </w:tr>
      <w:tr w:rsidR="0032284F" w:rsidRPr="007B35AA" w14:paraId="566E0DE8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BD06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BR-20-047-04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736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448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319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BCE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FF1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2EC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6EF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73AB44D4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6EDF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BR-20-047-06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48F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F68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777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97F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3A0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AB3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049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679584C1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7985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BR-20-047-17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AA9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994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046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7B1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30D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A23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DAD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2EE41BE6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DCB7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BR-20-047-34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5B4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9ED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9B3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7A0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F0A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3B6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0CB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69D354B0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1D7A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BR-20-047-38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796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6B7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9B4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BD3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354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011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A5B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Intermedium</w:t>
            </w:r>
            <w:proofErr w:type="spellEnd"/>
          </w:p>
        </w:tc>
      </w:tr>
      <w:tr w:rsidR="0032284F" w:rsidRPr="007B35AA" w14:paraId="46C4E23B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E3C3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BR-20-050-04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AB6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2FC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1F2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412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9C0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A65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E2A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7E4DF1EA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C8E1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BR-20-050-15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123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985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DD7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810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2FC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BD2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D69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771E94E4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96B8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BR-20-050-16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DC4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261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984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622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A99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F8D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55E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5092FF1D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EE34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BR-20-051-06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390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956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946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EC1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07F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722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441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1CA0FA29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EB8E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BR-20-069-06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6F4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64E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227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274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5B4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EC3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A96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586D08B2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C8A4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BR-20-069-23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1BF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904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595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805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093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F9C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C70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Sweet</w:t>
            </w:r>
          </w:p>
        </w:tc>
      </w:tr>
      <w:tr w:rsidR="0032284F" w:rsidRPr="007B35AA" w14:paraId="38A7567F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8009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BR-20-069-28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BE4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579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7B9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495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3D8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BF4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196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1F28BDF1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0F32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BR-20-069-30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A87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92A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FE1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8D2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9C6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250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A42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Sweet</w:t>
            </w:r>
          </w:p>
        </w:tc>
      </w:tr>
      <w:tr w:rsidR="0032284F" w:rsidRPr="007B35AA" w14:paraId="0BC09A6B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7753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BR-20-069-31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B4D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A37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8E2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49E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494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4C1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8D8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Sweet</w:t>
            </w:r>
          </w:p>
        </w:tc>
      </w:tr>
      <w:tr w:rsidR="0032284F" w:rsidRPr="007B35AA" w14:paraId="550F87E6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AAE6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lastRenderedPageBreak/>
              <w:t>BR-20-069-34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23F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1EC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C20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C16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B3C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B7B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492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3A56ABAD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67A2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BR-20-069-45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8CF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B4C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F01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717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283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6F8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267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18FED0F8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DCC6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BR-20-070-03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520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9B1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EFE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868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9EF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A4F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BB7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Sweet</w:t>
            </w:r>
          </w:p>
        </w:tc>
      </w:tr>
      <w:tr w:rsidR="0032284F" w:rsidRPr="007B35AA" w14:paraId="1C3DA117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7C8F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BR-20-073-02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31D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18A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2F0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3AF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DEE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A8A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974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42F82A71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B378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BR-20-073-07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BA5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7AD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5EC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B5A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E53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54F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431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3F7621AA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FD67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BR-20-073-17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35C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F99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2D8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8BE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3B2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85F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C6F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Sweet</w:t>
            </w:r>
          </w:p>
        </w:tc>
      </w:tr>
      <w:tr w:rsidR="0032284F" w:rsidRPr="007B35AA" w14:paraId="00D1B5AE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3D1E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BR-20-074-05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70E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3E6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E1D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EEA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FB0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EEE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D65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5C506F66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813F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BR-20-074-07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07B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7EF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ACC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79F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64C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DA2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B1B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1302EEE3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7A51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BR-20-074-08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3C3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963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ED0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548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915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4E9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AED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4FDD7935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4072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BR-20-074-16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484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B72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AB4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FD7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573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924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6C1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6FDDDADA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D1C6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BR-20-074-17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8BE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B61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6BA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294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794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F19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E77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16033600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C041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BR-20-074-22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363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883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338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8DD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50D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0D8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7C0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Intermedium</w:t>
            </w:r>
            <w:proofErr w:type="spellEnd"/>
          </w:p>
        </w:tc>
      </w:tr>
      <w:tr w:rsidR="0032284F" w:rsidRPr="007B35AA" w14:paraId="13F377B4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5CB8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BR-20-084-06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B39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A34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216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1AA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2EE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B45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D4F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Sweet</w:t>
            </w:r>
          </w:p>
        </w:tc>
      </w:tr>
      <w:tr w:rsidR="0032284F" w:rsidRPr="007B35AA" w14:paraId="6134E14C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DD73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BR-20-084-07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734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017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86A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668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A1B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8ED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133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45299546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02EA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BR-20-086-04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B0D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D5C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5EC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1C5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ADC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28D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DA5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32103765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6B74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BR-20-094-12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36D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30B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EA4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65E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47E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7C9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D43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Intermedium</w:t>
            </w:r>
            <w:proofErr w:type="spellEnd"/>
          </w:p>
        </w:tc>
      </w:tr>
      <w:tr w:rsidR="0032284F" w:rsidRPr="007B35AA" w14:paraId="0DFC892B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E95F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BR-20-094-15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A68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215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1AF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1BF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989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D75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C91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41F19421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FC3B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BR-20-094-18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337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E90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273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F34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B36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2A4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673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43DE3D8D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9D14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BR-20-094-20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F6C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53D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0CC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9FF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45C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158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7A6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715A43DF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2C9B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BR-20-094-24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FCB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D4F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270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17D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E32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366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8C3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0679953F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ACF0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BR-20-094-81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2E7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0BF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6F2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21C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97A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670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ADA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Intermedium</w:t>
            </w:r>
            <w:proofErr w:type="spellEnd"/>
          </w:p>
        </w:tc>
      </w:tr>
      <w:tr w:rsidR="0032284F" w:rsidRPr="007B35AA" w14:paraId="14EB39D6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407F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BR-20-094-93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FAD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C90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ECB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77D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C48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634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AA4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Sweet</w:t>
            </w:r>
          </w:p>
        </w:tc>
      </w:tr>
      <w:tr w:rsidR="0032284F" w:rsidRPr="007B35AA" w14:paraId="37181B75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7F64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BR-20-095-03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DF1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654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FCA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AAE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436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427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F7A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11396AD4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18EB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BR-20-096-02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B8C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6A9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D03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BD4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0FF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A77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2CB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Sweet</w:t>
            </w:r>
          </w:p>
        </w:tc>
      </w:tr>
      <w:tr w:rsidR="0032284F" w:rsidRPr="007B35AA" w14:paraId="32769ED4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0967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BR-20-098-03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A2B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085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E4D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1A3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AC5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799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76D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6D046B85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FABE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BR-20-105-02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08B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349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208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CFA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FF6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1CC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F7C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Sweet</w:t>
            </w:r>
          </w:p>
        </w:tc>
      </w:tr>
      <w:tr w:rsidR="0032284F" w:rsidRPr="007B35AA" w14:paraId="5A40B848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C74C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BR-20-106-02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A3B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C66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265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C7A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33E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F46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7BF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Intermedium</w:t>
            </w:r>
            <w:proofErr w:type="spellEnd"/>
          </w:p>
        </w:tc>
      </w:tr>
      <w:tr w:rsidR="0032284F" w:rsidRPr="007B35AA" w14:paraId="50904BEA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897B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BR-20-106-07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200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9F8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03D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651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AFB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FE8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902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341750E3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3EFA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BR-20-106-14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D70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426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EE0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05E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C28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19F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0F8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Sweet</w:t>
            </w:r>
          </w:p>
        </w:tc>
      </w:tr>
      <w:tr w:rsidR="0032284F" w:rsidRPr="007B35AA" w14:paraId="5360593B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D9B2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BR-20F1wx-005-01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7B9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7E4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8B3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4DC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4C2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1AC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4CD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Intermedium</w:t>
            </w:r>
            <w:proofErr w:type="spellEnd"/>
          </w:p>
        </w:tc>
      </w:tr>
      <w:tr w:rsidR="0032284F" w:rsidRPr="007B35AA" w14:paraId="27064485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06F3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BR-20F2Polwx-004-08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5BF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E0D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DCC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2A2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85F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468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3F5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Intermedium</w:t>
            </w:r>
            <w:proofErr w:type="spellEnd"/>
          </w:p>
        </w:tc>
      </w:tr>
      <w:tr w:rsidR="0032284F" w:rsidRPr="007B35AA" w14:paraId="3638CFC7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756A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BR-20F2Polwx-008-09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27D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561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B62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0C2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C07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1A4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E99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70CD5B52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D16C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BR-20F2Polwx-012-01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E4B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269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D22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330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8B7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803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AC7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Sweet</w:t>
            </w:r>
          </w:p>
        </w:tc>
      </w:tr>
      <w:tr w:rsidR="0032284F" w:rsidRPr="007B35AA" w14:paraId="0ED39FD9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4FEE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BR-20F2Polwx-014-01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09B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A54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53C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FCE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CF1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361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F10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6109C5EC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01AD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BR-20F2Polwx-017-06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2C6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599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7D6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C59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D83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901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965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Intermedium</w:t>
            </w:r>
            <w:proofErr w:type="spellEnd"/>
          </w:p>
        </w:tc>
      </w:tr>
      <w:tr w:rsidR="0032284F" w:rsidRPr="007B35AA" w14:paraId="22A4C2D0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D6A9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BR-20F2Polwx-025-105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E8C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52B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E49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5D1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BB9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0B8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660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73665A6E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60FC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BR-20F2Polwx-025-24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589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B02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FE4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32F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6F5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6A9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2B1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2B457956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28B2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BR-20F2wx-004-03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FC8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5B9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E76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1B7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247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Pink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64F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FDA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1A420435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9C47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BR-20F2wx-010-01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26E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822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F30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547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30A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0F5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B3A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7491C523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2684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BR-20F2wx-032-03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77C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22B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344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5C0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E55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Pink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2DA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B96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4EAFC4A4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C14F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BR-20F2wx-042-01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B54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A2B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CBA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8D9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0EC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E81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08A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2D32A048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A1B7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BR-20F2wx-050-01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D70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F07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3B8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818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04B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BC5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3AE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Sweet</w:t>
            </w:r>
          </w:p>
        </w:tc>
      </w:tr>
      <w:tr w:rsidR="0032284F" w:rsidRPr="007B35AA" w14:paraId="5830A643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BC22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BR-20F2wx-066-03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0CE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449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624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953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1AC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F5D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55A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Intermedium</w:t>
            </w:r>
            <w:proofErr w:type="spellEnd"/>
          </w:p>
        </w:tc>
      </w:tr>
      <w:tr w:rsidR="0032284F" w:rsidRPr="007B35AA" w14:paraId="20B08895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3F11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BR-20F2wx-072-01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4A2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0E2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096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7BB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258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694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ABF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Sweet</w:t>
            </w:r>
          </w:p>
        </w:tc>
      </w:tr>
      <w:tr w:rsidR="0032284F" w:rsidRPr="007B35AA" w14:paraId="35CC4841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86E9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BR-20S1-006-02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56C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409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F0A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6D0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638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0E2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112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0B0C837E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A599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BR-20S2-007-01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E36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CEB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62C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73F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88F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BC8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504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72AA5445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1CE3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BR-20S2-007-02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1F6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BF9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BF2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223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A8A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523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585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3C65ABCA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DF78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BR-20S2-010-01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B09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B0C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613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81F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F9E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376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591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57DDC3D1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40B2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BR-20S2-012-03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BE1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230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518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8D2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DF9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910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AC1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73FAAD58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193E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BRS-CS01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441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841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260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A33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7CC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6A7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0E3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54679584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06D8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BRS-Dourada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92A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69E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F30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D51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F8D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Pink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402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D44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Sweet</w:t>
            </w:r>
          </w:p>
        </w:tc>
      </w:tr>
      <w:tr w:rsidR="0032284F" w:rsidRPr="007B35AA" w14:paraId="648D969B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D959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BRS-Formosa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F07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DE5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EE9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UYT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3D9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E9A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567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6F1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174993CA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A7CE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BRS-Gema de Ovo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481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E51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50F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0B5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B22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1AA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FB2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Sweet</w:t>
            </w:r>
          </w:p>
        </w:tc>
      </w:tr>
      <w:tr w:rsidR="0032284F" w:rsidRPr="007B35AA" w14:paraId="0D19BD86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66E6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BRS-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Kiriris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807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1E54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6DF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UYT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2A2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94A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870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0DA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Intermedium</w:t>
            </w:r>
            <w:proofErr w:type="spellEnd"/>
          </w:p>
        </w:tc>
      </w:tr>
      <w:tr w:rsidR="0032284F" w:rsidRPr="007B35AA" w14:paraId="01ECF96F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749A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BRS-Mulatinha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174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F44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1AB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UYT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7B5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1CB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1C4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E02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436BC323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D2D0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BRS-Novo Horizonte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7E50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7A2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579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UYT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5BF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660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FD1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964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38C89C9E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E90A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lastRenderedPageBreak/>
              <w:t>BRS-Poti Branca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D78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7CE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97B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UYT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D28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469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7FA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F8B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76CF9570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1C17" w14:textId="5D22762B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Cigana</w:t>
            </w:r>
            <w:r>
              <w:rPr>
                <w:rFonts w:eastAsia="Times New Roman" w:cs="Times New Roman"/>
                <w:szCs w:val="20"/>
                <w:lang w:val="pt-BR"/>
              </w:rPr>
              <w:t xml:space="preserve"> Preta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44C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008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2C3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UYT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11A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D4B7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27E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Yellow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98D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3E58A780" w14:textId="77777777" w:rsidTr="00DE68E3"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F223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Corrente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D35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E4BC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CD3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UYT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D8A2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842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F369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C6C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  <w:tr w:rsidR="0032284F" w:rsidRPr="007B35AA" w14:paraId="0DB3037B" w14:textId="77777777" w:rsidTr="00DE68E3">
        <w:tc>
          <w:tcPr>
            <w:tcW w:w="11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AB18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Eucalipto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B081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1735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3DF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2F4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Cream</w:t>
            </w:r>
          </w:p>
        </w:tc>
        <w:tc>
          <w:tcPr>
            <w:tcW w:w="8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E09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7E88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2666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Sweet</w:t>
            </w:r>
          </w:p>
        </w:tc>
      </w:tr>
      <w:tr w:rsidR="0032284F" w:rsidRPr="007B35AA" w14:paraId="4B516C49" w14:textId="77777777" w:rsidTr="00DE68E3"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932CB" w14:textId="77777777" w:rsidR="0032284F" w:rsidRPr="007B35AA" w:rsidRDefault="0032284F" w:rsidP="00DE68E3">
            <w:pPr>
              <w:spacing w:after="0" w:line="240" w:lineRule="auto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Vassoura Preta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E568F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CET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B8A5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PYT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7C02B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UYT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3F5CD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>White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9C4EA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White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or</w:t>
            </w:r>
            <w:proofErr w:type="spellEnd"/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 cream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42033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r w:rsidRPr="007B35AA">
              <w:rPr>
                <w:rFonts w:eastAsia="Times New Roman" w:cs="Times New Roman"/>
                <w:szCs w:val="20"/>
                <w:lang w:val="pt-BR"/>
              </w:rPr>
              <w:t xml:space="preserve">Light </w:t>
            </w: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brown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3FA2E" w14:textId="77777777" w:rsidR="0032284F" w:rsidRPr="007B35AA" w:rsidRDefault="0032284F" w:rsidP="00DE68E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pt-BR"/>
              </w:rPr>
            </w:pPr>
            <w:proofErr w:type="spellStart"/>
            <w:r w:rsidRPr="007B35AA">
              <w:rPr>
                <w:rFonts w:eastAsia="Times New Roman" w:cs="Times New Roman"/>
                <w:szCs w:val="20"/>
                <w:lang w:val="pt-BR"/>
              </w:rPr>
              <w:t>Bitter</w:t>
            </w:r>
            <w:proofErr w:type="spellEnd"/>
          </w:p>
        </w:tc>
      </w:tr>
    </w:tbl>
    <w:p w14:paraId="6ED78E20" w14:textId="77777777" w:rsidR="0032284F" w:rsidRPr="007B35AA" w:rsidRDefault="0032284F" w:rsidP="0032284F">
      <w:pPr>
        <w:tabs>
          <w:tab w:val="left" w:pos="1980"/>
        </w:tabs>
        <w:spacing w:after="0"/>
        <w:jc w:val="both"/>
        <w:rPr>
          <w:rFonts w:cs="Times New Roman"/>
          <w:szCs w:val="20"/>
        </w:rPr>
      </w:pPr>
    </w:p>
    <w:p w14:paraId="23436CC4" w14:textId="77777777" w:rsidR="0032284F" w:rsidRDefault="0032284F"/>
    <w:sectPr w:rsidR="0032284F" w:rsidSect="0032284F">
      <w:pgSz w:w="12240" w:h="15840"/>
      <w:pgMar w:top="1440" w:right="1077" w:bottom="1440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26B455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4337A"/>
    <w:multiLevelType w:val="multilevel"/>
    <w:tmpl w:val="B8EE1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2F7C89"/>
    <w:multiLevelType w:val="multilevel"/>
    <w:tmpl w:val="B8EE1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431BAC"/>
    <w:multiLevelType w:val="hybridMultilevel"/>
    <w:tmpl w:val="EBC2FD1E"/>
    <w:lvl w:ilvl="0" w:tplc="24786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E3836"/>
    <w:multiLevelType w:val="multilevel"/>
    <w:tmpl w:val="72DCC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1A568D"/>
    <w:multiLevelType w:val="hybridMultilevel"/>
    <w:tmpl w:val="4B58FE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E17FA"/>
    <w:multiLevelType w:val="hybridMultilevel"/>
    <w:tmpl w:val="4B58F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E0C6C"/>
    <w:multiLevelType w:val="hybridMultilevel"/>
    <w:tmpl w:val="70D07A64"/>
    <w:lvl w:ilvl="0" w:tplc="A9FE02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F66015"/>
    <w:multiLevelType w:val="multilevel"/>
    <w:tmpl w:val="B8EE1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4853406"/>
    <w:multiLevelType w:val="multilevel"/>
    <w:tmpl w:val="B8EE1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27079D"/>
    <w:multiLevelType w:val="multilevel"/>
    <w:tmpl w:val="725EE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02A7D81"/>
    <w:multiLevelType w:val="hybridMultilevel"/>
    <w:tmpl w:val="1B641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75175"/>
    <w:multiLevelType w:val="hybridMultilevel"/>
    <w:tmpl w:val="5E22A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D237E"/>
    <w:multiLevelType w:val="hybridMultilevel"/>
    <w:tmpl w:val="1FCA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967CC"/>
    <w:multiLevelType w:val="multilevel"/>
    <w:tmpl w:val="B0A67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89694B"/>
    <w:multiLevelType w:val="multilevel"/>
    <w:tmpl w:val="B87E69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F5350"/>
    <w:multiLevelType w:val="multilevel"/>
    <w:tmpl w:val="B87E69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53601"/>
    <w:multiLevelType w:val="hybridMultilevel"/>
    <w:tmpl w:val="F2DA5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01168"/>
    <w:multiLevelType w:val="hybridMultilevel"/>
    <w:tmpl w:val="0E263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9632B"/>
    <w:multiLevelType w:val="hybridMultilevel"/>
    <w:tmpl w:val="4820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D6404"/>
    <w:multiLevelType w:val="multilevel"/>
    <w:tmpl w:val="725EE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9140D96"/>
    <w:multiLevelType w:val="multilevel"/>
    <w:tmpl w:val="B8EE1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F214C1E"/>
    <w:multiLevelType w:val="hybridMultilevel"/>
    <w:tmpl w:val="3FFE7F48"/>
    <w:lvl w:ilvl="0" w:tplc="66EE37A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6A4B9B"/>
    <w:multiLevelType w:val="hybridMultilevel"/>
    <w:tmpl w:val="5D341D4C"/>
    <w:lvl w:ilvl="0" w:tplc="460E0298">
      <w:start w:val="1"/>
      <w:numFmt w:val="lowerRoman"/>
      <w:lvlText w:val="%1)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7F4198"/>
    <w:multiLevelType w:val="multilevel"/>
    <w:tmpl w:val="B8EE1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95601536">
    <w:abstractNumId w:val="18"/>
  </w:num>
  <w:num w:numId="2" w16cid:durableId="1932856236">
    <w:abstractNumId w:val="13"/>
  </w:num>
  <w:num w:numId="3" w16cid:durableId="1716850863">
    <w:abstractNumId w:val="12"/>
  </w:num>
  <w:num w:numId="4" w16cid:durableId="815413526">
    <w:abstractNumId w:val="16"/>
  </w:num>
  <w:num w:numId="5" w16cid:durableId="1298949027">
    <w:abstractNumId w:val="15"/>
  </w:num>
  <w:num w:numId="6" w16cid:durableId="856770973">
    <w:abstractNumId w:val="1"/>
  </w:num>
  <w:num w:numId="7" w16cid:durableId="1432318019">
    <w:abstractNumId w:val="11"/>
  </w:num>
  <w:num w:numId="8" w16cid:durableId="435953928">
    <w:abstractNumId w:val="0"/>
  </w:num>
  <w:num w:numId="9" w16cid:durableId="1798912232">
    <w:abstractNumId w:val="22"/>
  </w:num>
  <w:num w:numId="10" w16cid:durableId="1842308195">
    <w:abstractNumId w:val="7"/>
  </w:num>
  <w:num w:numId="11" w16cid:durableId="2085444258">
    <w:abstractNumId w:val="17"/>
  </w:num>
  <w:num w:numId="12" w16cid:durableId="803081398">
    <w:abstractNumId w:val="6"/>
  </w:num>
  <w:num w:numId="13" w16cid:durableId="1375040701">
    <w:abstractNumId w:val="5"/>
  </w:num>
  <w:num w:numId="14" w16cid:durableId="1391420388">
    <w:abstractNumId w:val="9"/>
  </w:num>
  <w:num w:numId="15" w16cid:durableId="2050371573">
    <w:abstractNumId w:val="21"/>
  </w:num>
  <w:num w:numId="16" w16cid:durableId="151413648">
    <w:abstractNumId w:val="2"/>
  </w:num>
  <w:num w:numId="17" w16cid:durableId="1337532250">
    <w:abstractNumId w:val="8"/>
  </w:num>
  <w:num w:numId="18" w16cid:durableId="141047139">
    <w:abstractNumId w:val="19"/>
  </w:num>
  <w:num w:numId="19" w16cid:durableId="1108694792">
    <w:abstractNumId w:val="24"/>
  </w:num>
  <w:num w:numId="20" w16cid:durableId="620261000">
    <w:abstractNumId w:val="4"/>
    <w:lvlOverride w:ilvl="0">
      <w:startOverride w:val="1"/>
    </w:lvlOverride>
  </w:num>
  <w:num w:numId="21" w16cid:durableId="1512452855">
    <w:abstractNumId w:val="14"/>
  </w:num>
  <w:num w:numId="22" w16cid:durableId="1801799928">
    <w:abstractNumId w:val="20"/>
  </w:num>
  <w:num w:numId="23" w16cid:durableId="55978311">
    <w:abstractNumId w:val="23"/>
  </w:num>
  <w:num w:numId="24" w16cid:durableId="1138260721">
    <w:abstractNumId w:val="3"/>
  </w:num>
  <w:num w:numId="25" w16cid:durableId="12078399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4F"/>
    <w:rsid w:val="0032284F"/>
    <w:rsid w:val="007402B1"/>
    <w:rsid w:val="0095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83DA"/>
  <w15:chartTrackingRefBased/>
  <w15:docId w15:val="{44EAC379-FC74-4CAA-BF40-50CD37B0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84F"/>
    <w:rPr>
      <w:rFonts w:ascii="Times New Roman" w:hAnsi="Times New Roman"/>
      <w:kern w:val="0"/>
      <w:sz w:val="20"/>
    </w:rPr>
  </w:style>
  <w:style w:type="paragraph" w:styleId="Heading1">
    <w:name w:val="heading 1"/>
    <w:basedOn w:val="Normal"/>
    <w:link w:val="Heading1Char"/>
    <w:uiPriority w:val="9"/>
    <w:qFormat/>
    <w:rsid w:val="0032284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8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8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84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84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284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228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284F"/>
    <w:rPr>
      <w:rFonts w:ascii="Courier New" w:eastAsia="Times New Roman" w:hAnsi="Courier New" w:cs="Courier New"/>
      <w:kern w:val="0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2284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32284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Calibri"/>
      <w:sz w:val="24"/>
      <w:szCs w:val="24"/>
      <w:lang w:val="pt-BR" w:eastAsia="pt-BR"/>
    </w:rPr>
  </w:style>
  <w:style w:type="paragraph" w:customStyle="1" w:styleId="Default">
    <w:name w:val="Default"/>
    <w:rsid w:val="00322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28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284F"/>
    <w:rPr>
      <w:color w:val="954F72"/>
      <w:u w:val="single"/>
    </w:rPr>
  </w:style>
  <w:style w:type="paragraph" w:customStyle="1" w:styleId="msonormal0">
    <w:name w:val="msonormal"/>
    <w:basedOn w:val="Normal"/>
    <w:rsid w:val="003228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3">
    <w:name w:val="xl63"/>
    <w:basedOn w:val="Normal"/>
    <w:rsid w:val="0032284F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70C0"/>
      <w:szCs w:val="20"/>
    </w:rPr>
  </w:style>
  <w:style w:type="paragraph" w:customStyle="1" w:styleId="xl64">
    <w:name w:val="xl64"/>
    <w:basedOn w:val="Normal"/>
    <w:rsid w:val="0032284F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65">
    <w:name w:val="xl65"/>
    <w:basedOn w:val="Normal"/>
    <w:rsid w:val="0032284F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70C0"/>
      <w:szCs w:val="20"/>
    </w:rPr>
  </w:style>
  <w:style w:type="character" w:styleId="PlaceholderText">
    <w:name w:val="Placeholder Text"/>
    <w:basedOn w:val="DefaultParagraphFont"/>
    <w:uiPriority w:val="99"/>
    <w:semiHidden/>
    <w:rsid w:val="0032284F"/>
    <w:rPr>
      <w:color w:val="808080"/>
    </w:rPr>
  </w:style>
  <w:style w:type="character" w:styleId="Emphasis">
    <w:name w:val="Emphasis"/>
    <w:basedOn w:val="DefaultParagraphFont"/>
    <w:uiPriority w:val="20"/>
    <w:qFormat/>
    <w:rsid w:val="0032284F"/>
    <w:rPr>
      <w:i/>
      <w:iCs/>
    </w:rPr>
  </w:style>
  <w:style w:type="character" w:styleId="Strong">
    <w:name w:val="Strong"/>
    <w:basedOn w:val="DefaultParagraphFont"/>
    <w:uiPriority w:val="22"/>
    <w:qFormat/>
    <w:rsid w:val="0032284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22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28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84F"/>
    <w:rPr>
      <w:rFonts w:ascii="Times New Roman" w:hAnsi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84F"/>
    <w:rPr>
      <w:rFonts w:ascii="Times New Roman" w:hAnsi="Times New Roman"/>
      <w:b/>
      <w:bCs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84F"/>
    <w:rPr>
      <w:rFonts w:ascii="Segoe UI" w:hAnsi="Segoe UI" w:cs="Segoe UI"/>
      <w:kern w:val="0"/>
      <w:sz w:val="18"/>
      <w:szCs w:val="18"/>
    </w:rPr>
  </w:style>
  <w:style w:type="character" w:styleId="LineNumber">
    <w:name w:val="line number"/>
    <w:basedOn w:val="DefaultParagraphFont"/>
    <w:uiPriority w:val="99"/>
    <w:unhideWhenUsed/>
    <w:rsid w:val="0032284F"/>
  </w:style>
  <w:style w:type="character" w:customStyle="1" w:styleId="title-text">
    <w:name w:val="title-text"/>
    <w:basedOn w:val="DefaultParagraphFont"/>
    <w:rsid w:val="0032284F"/>
  </w:style>
  <w:style w:type="paragraph" w:styleId="NormalWeb">
    <w:name w:val="Normal (Web)"/>
    <w:basedOn w:val="Normal"/>
    <w:uiPriority w:val="99"/>
    <w:semiHidden/>
    <w:unhideWhenUsed/>
    <w:rsid w:val="003228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electable-text">
    <w:name w:val="selectable-text"/>
    <w:basedOn w:val="DefaultParagraphFont"/>
    <w:rsid w:val="0032284F"/>
  </w:style>
  <w:style w:type="character" w:customStyle="1" w:styleId="a">
    <w:name w:val="_"/>
    <w:basedOn w:val="DefaultParagraphFont"/>
    <w:rsid w:val="0032284F"/>
  </w:style>
  <w:style w:type="character" w:customStyle="1" w:styleId="ff4">
    <w:name w:val="ff4"/>
    <w:basedOn w:val="DefaultParagraphFont"/>
    <w:rsid w:val="0032284F"/>
  </w:style>
  <w:style w:type="character" w:customStyle="1" w:styleId="ff5">
    <w:name w:val="ff5"/>
    <w:basedOn w:val="DefaultParagraphFont"/>
    <w:rsid w:val="0032284F"/>
  </w:style>
  <w:style w:type="character" w:customStyle="1" w:styleId="articlebadge">
    <w:name w:val="_articlebadge"/>
    <w:basedOn w:val="DefaultParagraphFont"/>
    <w:rsid w:val="0032284F"/>
  </w:style>
  <w:style w:type="character" w:customStyle="1" w:styleId="separator">
    <w:name w:val="_separator"/>
    <w:basedOn w:val="DefaultParagraphFont"/>
    <w:rsid w:val="0032284F"/>
  </w:style>
  <w:style w:type="character" w:customStyle="1" w:styleId="editionmeta">
    <w:name w:val="_editionmeta"/>
    <w:basedOn w:val="DefaultParagraphFont"/>
    <w:rsid w:val="0032284F"/>
  </w:style>
  <w:style w:type="character" w:customStyle="1" w:styleId="group-doi">
    <w:name w:val="group-doi"/>
    <w:basedOn w:val="DefaultParagraphFont"/>
    <w:rsid w:val="0032284F"/>
  </w:style>
  <w:style w:type="character" w:customStyle="1" w:styleId="dropdown">
    <w:name w:val="dropdown"/>
    <w:basedOn w:val="DefaultParagraphFont"/>
    <w:rsid w:val="0032284F"/>
  </w:style>
  <w:style w:type="character" w:styleId="UnresolvedMention">
    <w:name w:val="Unresolved Mention"/>
    <w:basedOn w:val="DefaultParagraphFont"/>
    <w:uiPriority w:val="99"/>
    <w:semiHidden/>
    <w:unhideWhenUsed/>
    <w:rsid w:val="0032284F"/>
    <w:rPr>
      <w:color w:val="605E5C"/>
      <w:shd w:val="clear" w:color="auto" w:fill="E1DFDD"/>
    </w:rPr>
  </w:style>
  <w:style w:type="character" w:customStyle="1" w:styleId="material-icons-extended">
    <w:name w:val="material-icons-extended"/>
    <w:basedOn w:val="DefaultParagraphFont"/>
    <w:rsid w:val="0032284F"/>
  </w:style>
  <w:style w:type="character" w:customStyle="1" w:styleId="ztplmc">
    <w:name w:val="ztplmc"/>
    <w:basedOn w:val="DefaultParagraphFont"/>
    <w:rsid w:val="0032284F"/>
  </w:style>
  <w:style w:type="character" w:customStyle="1" w:styleId="hwtze">
    <w:name w:val="hwtze"/>
    <w:basedOn w:val="DefaultParagraphFont"/>
    <w:rsid w:val="0032284F"/>
  </w:style>
  <w:style w:type="character" w:customStyle="1" w:styleId="rynqvb">
    <w:name w:val="rynqvb"/>
    <w:basedOn w:val="DefaultParagraphFont"/>
    <w:rsid w:val="0032284F"/>
  </w:style>
  <w:style w:type="paragraph" w:customStyle="1" w:styleId="skip-numbering">
    <w:name w:val="skip-numbering"/>
    <w:basedOn w:val="Normal"/>
    <w:rsid w:val="003228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fu">
    <w:name w:val="fu"/>
    <w:basedOn w:val="DefaultParagraphFont"/>
    <w:rsid w:val="0032284F"/>
  </w:style>
  <w:style w:type="character" w:customStyle="1" w:styleId="dv">
    <w:name w:val="dv"/>
    <w:basedOn w:val="DefaultParagraphFont"/>
    <w:rsid w:val="0032284F"/>
  </w:style>
  <w:style w:type="character" w:customStyle="1" w:styleId="sc">
    <w:name w:val="sc"/>
    <w:basedOn w:val="DefaultParagraphFont"/>
    <w:rsid w:val="0032284F"/>
  </w:style>
  <w:style w:type="character" w:customStyle="1" w:styleId="st">
    <w:name w:val="st"/>
    <w:basedOn w:val="DefaultParagraphFont"/>
    <w:rsid w:val="0032284F"/>
  </w:style>
  <w:style w:type="character" w:customStyle="1" w:styleId="fl">
    <w:name w:val="fl"/>
    <w:basedOn w:val="DefaultParagraphFont"/>
    <w:rsid w:val="0032284F"/>
  </w:style>
  <w:style w:type="paragraph" w:customStyle="1" w:styleId="topico">
    <w:name w:val="topico"/>
    <w:basedOn w:val="Normal"/>
    <w:uiPriority w:val="1"/>
    <w:qFormat/>
    <w:rsid w:val="0032284F"/>
    <w:pPr>
      <w:widowControl w:val="0"/>
      <w:suppressAutoHyphens/>
      <w:autoSpaceDE w:val="0"/>
      <w:spacing w:after="0" w:line="360" w:lineRule="auto"/>
      <w:jc w:val="both"/>
    </w:pPr>
    <w:rPr>
      <w:rFonts w:eastAsia="Times New Roman" w:cs="Times New Roman"/>
      <w:b/>
      <w:szCs w:val="24"/>
      <w:lang w:val="pt-BR" w:eastAsia="zh-CN" w:bidi="pt-BR"/>
    </w:rPr>
  </w:style>
  <w:style w:type="character" w:customStyle="1" w:styleId="zmsearchresult">
    <w:name w:val="zmsearchresult"/>
    <w:rsid w:val="0032284F"/>
  </w:style>
  <w:style w:type="paragraph" w:styleId="Revision">
    <w:name w:val="Revision"/>
    <w:hidden/>
    <w:uiPriority w:val="99"/>
    <w:semiHidden/>
    <w:rsid w:val="0032284F"/>
    <w:pPr>
      <w:spacing w:after="0" w:line="240" w:lineRule="auto"/>
    </w:pPr>
    <w:rPr>
      <w:rFonts w:ascii="Times New Roman" w:hAnsi="Times New Roman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52402BF-D0AD-47AA-8EC0-D21C238D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1636</Words>
  <Characters>9328</Characters>
  <Application>Microsoft Office Word</Application>
  <DocSecurity>0</DocSecurity>
  <Lines>77</Lines>
  <Paragraphs>21</Paragraphs>
  <ScaleCrop>false</ScaleCrop>
  <Company/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</dc:creator>
  <cp:keywords/>
  <dc:description/>
  <cp:lastModifiedBy>eder</cp:lastModifiedBy>
  <cp:revision>1</cp:revision>
  <dcterms:created xsi:type="dcterms:W3CDTF">2023-07-03T19:02:00Z</dcterms:created>
  <dcterms:modified xsi:type="dcterms:W3CDTF">2023-07-03T19:10:00Z</dcterms:modified>
</cp:coreProperties>
</file>