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2433" w14:textId="77777777" w:rsidR="0020457C" w:rsidRPr="004564EF" w:rsidRDefault="007849FF" w:rsidP="0020457C">
      <w:pPr>
        <w:pStyle w:val="BodyText"/>
        <w:spacing w:line="360" w:lineRule="auto"/>
        <w:jc w:val="both"/>
      </w:pPr>
      <w:r w:rsidRPr="003F1C3B">
        <w:rPr>
          <w:b/>
          <w:bCs/>
        </w:rPr>
        <w:t xml:space="preserve">Supplementary </w:t>
      </w:r>
      <w:r w:rsidR="0020457C" w:rsidRPr="003F1C3B">
        <w:rPr>
          <w:b/>
          <w:bCs/>
        </w:rPr>
        <w:t xml:space="preserve">Table </w:t>
      </w:r>
      <w:r w:rsidRPr="003F1C3B">
        <w:rPr>
          <w:b/>
          <w:bCs/>
        </w:rPr>
        <w:t>1</w:t>
      </w:r>
      <w:r w:rsidR="0020457C" w:rsidRPr="003F1C3B">
        <w:rPr>
          <w:b/>
          <w:bCs/>
        </w:rPr>
        <w:t>.</w:t>
      </w:r>
      <w:r w:rsidR="0020457C" w:rsidRPr="004564EF">
        <w:t xml:space="preserve"> Effect of nano-fertilizers on</w:t>
      </w:r>
      <w:r w:rsidR="0020457C" w:rsidRPr="004564EF">
        <w:rPr>
          <w:spacing w:val="5"/>
        </w:rPr>
        <w:t xml:space="preserve"> </w:t>
      </w:r>
      <w:r w:rsidR="0020457C">
        <w:rPr>
          <w:spacing w:val="5"/>
        </w:rPr>
        <w:t>economics</w:t>
      </w:r>
      <w:r w:rsidR="0020457C" w:rsidRPr="004564EF">
        <w:t xml:space="preserve"> </w:t>
      </w:r>
      <w:r w:rsidR="0020457C">
        <w:t>of</w:t>
      </w:r>
      <w:r w:rsidR="0020457C" w:rsidRPr="004564EF">
        <w:t xml:space="preserve"> maize-wheat and pearl millet-mustard systems</w:t>
      </w:r>
      <w:r w:rsidR="00E92E96">
        <w:t xml:space="preserve"> (mean of 2 years)</w:t>
      </w:r>
      <w:r w:rsidR="0020457C">
        <w:t xml:space="preserve"> </w:t>
      </w:r>
    </w:p>
    <w:tbl>
      <w:tblPr>
        <w:tblStyle w:val="TableGrid"/>
        <w:tblW w:w="5181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1276"/>
        <w:gridCol w:w="989"/>
        <w:gridCol w:w="714"/>
        <w:gridCol w:w="1279"/>
        <w:gridCol w:w="989"/>
        <w:gridCol w:w="712"/>
        <w:gridCol w:w="1276"/>
        <w:gridCol w:w="1134"/>
        <w:gridCol w:w="709"/>
        <w:gridCol w:w="1279"/>
        <w:gridCol w:w="992"/>
        <w:gridCol w:w="850"/>
      </w:tblGrid>
      <w:tr w:rsidR="00816BA3" w:rsidRPr="004D6317" w14:paraId="29171C07" w14:textId="77777777" w:rsidTr="00816BA3">
        <w:trPr>
          <w:trHeight w:val="41"/>
        </w:trPr>
        <w:tc>
          <w:tcPr>
            <w:tcW w:w="783" w:type="pct"/>
            <w:vMerge w:val="restart"/>
            <w:tcBorders>
              <w:top w:val="single" w:sz="4" w:space="0" w:color="auto"/>
            </w:tcBorders>
          </w:tcPr>
          <w:p w14:paraId="5A3078BD" w14:textId="77777777" w:rsidR="0020457C" w:rsidRPr="004D6317" w:rsidRDefault="0020457C" w:rsidP="00DF7A07">
            <w:pPr>
              <w:pStyle w:val="BodyText"/>
              <w:jc w:val="center"/>
            </w:pPr>
            <w:r>
              <w:t>Treatment</w:t>
            </w:r>
          </w:p>
        </w:tc>
        <w:tc>
          <w:tcPr>
            <w:tcW w:w="103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94DE0E" w14:textId="77777777" w:rsidR="0020457C" w:rsidRPr="004D6317" w:rsidRDefault="0020457C" w:rsidP="00DF7A07">
            <w:pPr>
              <w:pStyle w:val="BodyText"/>
              <w:jc w:val="center"/>
            </w:pPr>
            <w:r w:rsidRPr="004D6317">
              <w:t>Maize</w:t>
            </w:r>
          </w:p>
        </w:tc>
        <w:tc>
          <w:tcPr>
            <w:tcW w:w="103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176813" w14:textId="77777777" w:rsidR="0020457C" w:rsidRPr="004D6317" w:rsidRDefault="0020457C" w:rsidP="00DF7A07">
            <w:pPr>
              <w:pStyle w:val="BodyText"/>
              <w:jc w:val="center"/>
            </w:pPr>
            <w:r w:rsidRPr="004D6317">
              <w:t>Wheat</w:t>
            </w:r>
          </w:p>
        </w:tc>
        <w:tc>
          <w:tcPr>
            <w:tcW w:w="107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006217" w14:textId="77777777" w:rsidR="0020457C" w:rsidRPr="004D6317" w:rsidRDefault="0020457C" w:rsidP="00DF7A07">
            <w:pPr>
              <w:pStyle w:val="BodyText"/>
              <w:jc w:val="center"/>
            </w:pPr>
            <w:r w:rsidRPr="004D6317">
              <w:t>Pearl millet</w:t>
            </w:r>
          </w:p>
        </w:tc>
        <w:tc>
          <w:tcPr>
            <w:tcW w:w="107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BFE73E" w14:textId="77777777" w:rsidR="0020457C" w:rsidRPr="004D6317" w:rsidRDefault="0020457C" w:rsidP="00DF7A07">
            <w:pPr>
              <w:pStyle w:val="BodyText"/>
              <w:jc w:val="center"/>
            </w:pPr>
            <w:r w:rsidRPr="004D6317">
              <w:t>Mustard</w:t>
            </w:r>
          </w:p>
        </w:tc>
      </w:tr>
      <w:tr w:rsidR="00816BA3" w:rsidRPr="004D6317" w14:paraId="5D2D4E15" w14:textId="77777777" w:rsidTr="00816BA3">
        <w:trPr>
          <w:trHeight w:val="41"/>
        </w:trPr>
        <w:tc>
          <w:tcPr>
            <w:tcW w:w="783" w:type="pct"/>
            <w:vMerge/>
            <w:tcBorders>
              <w:bottom w:val="single" w:sz="4" w:space="0" w:color="auto"/>
            </w:tcBorders>
          </w:tcPr>
          <w:p w14:paraId="769AFE99" w14:textId="77777777" w:rsidR="0020457C" w:rsidRPr="004D6317" w:rsidRDefault="0020457C" w:rsidP="0020457C">
            <w:pPr>
              <w:pStyle w:val="BodyText"/>
              <w:jc w:val="center"/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14:paraId="33262D6B" w14:textId="77777777" w:rsidR="0020457C" w:rsidRPr="004D6317" w:rsidRDefault="0020457C" w:rsidP="0020457C">
            <w:pPr>
              <w:pStyle w:val="BodyText"/>
              <w:jc w:val="center"/>
            </w:pPr>
            <w:r>
              <w:t>Cost of cultivation (US$ ha</w:t>
            </w:r>
            <w:r w:rsidRPr="0020457C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14:paraId="5AA922D5" w14:textId="77777777" w:rsidR="0020457C" w:rsidRPr="004D6317" w:rsidRDefault="0020457C" w:rsidP="0020457C">
            <w:pPr>
              <w:pStyle w:val="BodyText"/>
              <w:jc w:val="center"/>
            </w:pPr>
            <w:r>
              <w:t>Net return (US$ ha</w:t>
            </w:r>
            <w:r w:rsidRPr="0020457C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14:paraId="25AA31BA" w14:textId="77777777" w:rsidR="0020457C" w:rsidRPr="004D6317" w:rsidRDefault="0020457C" w:rsidP="0020457C">
            <w:pPr>
              <w:pStyle w:val="BodyText"/>
              <w:jc w:val="center"/>
            </w:pPr>
            <w:r>
              <w:t>B:C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</w:tcPr>
          <w:p w14:paraId="0D427913" w14:textId="77777777" w:rsidR="0020457C" w:rsidRPr="004D6317" w:rsidRDefault="0020457C" w:rsidP="0020457C">
            <w:pPr>
              <w:pStyle w:val="BodyText"/>
              <w:jc w:val="center"/>
            </w:pPr>
            <w:r>
              <w:t>Cost of cultivation (US$ ha</w:t>
            </w:r>
            <w:r w:rsidRPr="0020457C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14:paraId="4A2B92D6" w14:textId="77777777" w:rsidR="0020457C" w:rsidRPr="004D6317" w:rsidRDefault="0020457C" w:rsidP="0020457C">
            <w:pPr>
              <w:pStyle w:val="BodyText"/>
              <w:jc w:val="center"/>
            </w:pPr>
            <w:r>
              <w:t>Net return (US$ ha</w:t>
            </w:r>
            <w:r w:rsidRPr="0020457C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14:paraId="04ACF9C8" w14:textId="77777777" w:rsidR="0020457C" w:rsidRPr="004D6317" w:rsidRDefault="0020457C" w:rsidP="0020457C">
            <w:pPr>
              <w:pStyle w:val="BodyText"/>
              <w:jc w:val="center"/>
            </w:pPr>
            <w:r>
              <w:t>B:C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14:paraId="7AF71F8E" w14:textId="77777777" w:rsidR="0020457C" w:rsidRPr="004D6317" w:rsidRDefault="0020457C" w:rsidP="0020457C">
            <w:pPr>
              <w:pStyle w:val="BodyText"/>
              <w:jc w:val="center"/>
            </w:pPr>
            <w:r>
              <w:t>Cost of cultivation (US$ ha</w:t>
            </w:r>
            <w:r w:rsidRPr="0020457C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14:paraId="758289BC" w14:textId="77777777" w:rsidR="00816BA3" w:rsidRDefault="0020457C" w:rsidP="0020457C">
            <w:pPr>
              <w:pStyle w:val="BodyText"/>
              <w:jc w:val="center"/>
            </w:pPr>
            <w:r>
              <w:t xml:space="preserve">Net return (US$ </w:t>
            </w:r>
          </w:p>
          <w:p w14:paraId="2BEAFAF1" w14:textId="77777777" w:rsidR="0020457C" w:rsidRPr="004D6317" w:rsidRDefault="0020457C" w:rsidP="0020457C">
            <w:pPr>
              <w:pStyle w:val="BodyText"/>
              <w:jc w:val="center"/>
            </w:pPr>
            <w:r>
              <w:t>ha</w:t>
            </w:r>
            <w:r w:rsidRPr="0020457C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</w:tcPr>
          <w:p w14:paraId="70A9BCF3" w14:textId="77777777" w:rsidR="0020457C" w:rsidRPr="004D6317" w:rsidRDefault="0020457C" w:rsidP="0020457C">
            <w:pPr>
              <w:pStyle w:val="BodyText"/>
              <w:jc w:val="center"/>
            </w:pPr>
            <w:r>
              <w:t>B:C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</w:tcPr>
          <w:p w14:paraId="3AC2A878" w14:textId="77777777" w:rsidR="0020457C" w:rsidRPr="004D6317" w:rsidRDefault="0020457C" w:rsidP="0020457C">
            <w:pPr>
              <w:pStyle w:val="BodyText"/>
              <w:jc w:val="center"/>
            </w:pPr>
            <w:r>
              <w:t>Cost of cultivation (US$ ha</w:t>
            </w:r>
            <w:r w:rsidRPr="0020457C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</w:tcPr>
          <w:p w14:paraId="58C5D68A" w14:textId="77777777" w:rsidR="0020457C" w:rsidRPr="004D6317" w:rsidRDefault="0020457C" w:rsidP="0020457C">
            <w:pPr>
              <w:pStyle w:val="BodyText"/>
              <w:jc w:val="center"/>
            </w:pPr>
            <w:r>
              <w:t>Net return (US$ ha</w:t>
            </w:r>
            <w:r w:rsidRPr="0020457C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14:paraId="38C448E5" w14:textId="77777777" w:rsidR="0020457C" w:rsidRPr="004D6317" w:rsidRDefault="0020457C" w:rsidP="0020457C">
            <w:pPr>
              <w:pStyle w:val="BodyText"/>
              <w:jc w:val="center"/>
            </w:pPr>
            <w:r>
              <w:t>B:C</w:t>
            </w:r>
          </w:p>
        </w:tc>
      </w:tr>
      <w:tr w:rsidR="00816BA3" w:rsidRPr="004D6317" w14:paraId="1D81FBD5" w14:textId="77777777" w:rsidTr="00816BA3">
        <w:trPr>
          <w:trHeight w:val="41"/>
        </w:trPr>
        <w:tc>
          <w:tcPr>
            <w:tcW w:w="783" w:type="pct"/>
            <w:tcBorders>
              <w:top w:val="single" w:sz="4" w:space="0" w:color="auto"/>
            </w:tcBorders>
          </w:tcPr>
          <w:p w14:paraId="2E19741D" w14:textId="77777777" w:rsidR="00816BA3" w:rsidRPr="004D6317" w:rsidRDefault="00257EFE" w:rsidP="0081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RRN</w:t>
            </w:r>
            <w:r w:rsidR="00816BA3" w:rsidRPr="004455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="00816BA3" w:rsidRPr="004D6317">
              <w:rPr>
                <w:rFonts w:ascii="Times New Roman" w:hAnsi="Times New Roman" w:cs="Times New Roman"/>
                <w:sz w:val="24"/>
                <w:szCs w:val="24"/>
              </w:rPr>
              <w:t>PK</w:t>
            </w:r>
          </w:p>
        </w:tc>
        <w:tc>
          <w:tcPr>
            <w:tcW w:w="441" w:type="pct"/>
            <w:tcBorders>
              <w:top w:val="single" w:sz="4" w:space="0" w:color="auto"/>
            </w:tcBorders>
          </w:tcPr>
          <w:p w14:paraId="21885960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342" w:type="pct"/>
            <w:tcBorders>
              <w:top w:val="single" w:sz="4" w:space="0" w:color="auto"/>
            </w:tcBorders>
          </w:tcPr>
          <w:p w14:paraId="06D96D61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247" w:type="pct"/>
            <w:tcBorders>
              <w:top w:val="single" w:sz="4" w:space="0" w:color="auto"/>
            </w:tcBorders>
          </w:tcPr>
          <w:p w14:paraId="5E45C9E0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1.65</w:t>
            </w:r>
          </w:p>
        </w:tc>
        <w:tc>
          <w:tcPr>
            <w:tcW w:w="442" w:type="pct"/>
            <w:tcBorders>
              <w:top w:val="single" w:sz="4" w:space="0" w:color="auto"/>
            </w:tcBorders>
          </w:tcPr>
          <w:p w14:paraId="365E7396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342" w:type="pct"/>
            <w:tcBorders>
              <w:top w:val="single" w:sz="4" w:space="0" w:color="auto"/>
            </w:tcBorders>
          </w:tcPr>
          <w:p w14:paraId="608519D5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246" w:type="pct"/>
            <w:tcBorders>
              <w:top w:val="single" w:sz="4" w:space="0" w:color="auto"/>
            </w:tcBorders>
          </w:tcPr>
          <w:p w14:paraId="6D3CE023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1.63</w:t>
            </w:r>
          </w:p>
        </w:tc>
        <w:tc>
          <w:tcPr>
            <w:tcW w:w="441" w:type="pct"/>
            <w:tcBorders>
              <w:top w:val="single" w:sz="4" w:space="0" w:color="auto"/>
            </w:tcBorders>
          </w:tcPr>
          <w:p w14:paraId="536F7DCC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392" w:type="pct"/>
            <w:tcBorders>
              <w:top w:val="single" w:sz="4" w:space="0" w:color="auto"/>
            </w:tcBorders>
          </w:tcPr>
          <w:p w14:paraId="7739E847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245" w:type="pct"/>
            <w:tcBorders>
              <w:top w:val="single" w:sz="4" w:space="0" w:color="auto"/>
            </w:tcBorders>
          </w:tcPr>
          <w:p w14:paraId="0390DE96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442" w:type="pct"/>
            <w:tcBorders>
              <w:top w:val="single" w:sz="4" w:space="0" w:color="auto"/>
            </w:tcBorders>
          </w:tcPr>
          <w:p w14:paraId="67B7DE75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343" w:type="pct"/>
            <w:tcBorders>
              <w:top w:val="single" w:sz="4" w:space="0" w:color="auto"/>
            </w:tcBorders>
          </w:tcPr>
          <w:p w14:paraId="13DE10AA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294" w:type="pct"/>
            <w:tcBorders>
              <w:top w:val="single" w:sz="4" w:space="0" w:color="auto"/>
            </w:tcBorders>
          </w:tcPr>
          <w:p w14:paraId="4931FB49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2.54</w:t>
            </w:r>
          </w:p>
        </w:tc>
      </w:tr>
      <w:tr w:rsidR="00816BA3" w:rsidRPr="004D6317" w14:paraId="59B22219" w14:textId="77777777" w:rsidTr="00816BA3">
        <w:trPr>
          <w:trHeight w:val="41"/>
        </w:trPr>
        <w:tc>
          <w:tcPr>
            <w:tcW w:w="783" w:type="pct"/>
          </w:tcPr>
          <w:p w14:paraId="1EA6EBD4" w14:textId="77777777" w:rsidR="00816BA3" w:rsidRPr="004D6317" w:rsidRDefault="00257EFE" w:rsidP="0081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RRN</w:t>
            </w:r>
            <w:r w:rsidRPr="004455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816BA3" w:rsidRPr="004455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100</w:t>
            </w:r>
            <w:r w:rsidR="00816BA3" w:rsidRPr="004D6317">
              <w:rPr>
                <w:rFonts w:ascii="Times New Roman" w:hAnsi="Times New Roman" w:cs="Times New Roman"/>
                <w:sz w:val="24"/>
                <w:szCs w:val="24"/>
              </w:rPr>
              <w:t>PK</w:t>
            </w:r>
          </w:p>
        </w:tc>
        <w:tc>
          <w:tcPr>
            <w:tcW w:w="441" w:type="pct"/>
          </w:tcPr>
          <w:p w14:paraId="04B1E881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342" w:type="pct"/>
          </w:tcPr>
          <w:p w14:paraId="38315117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47" w:type="pct"/>
          </w:tcPr>
          <w:p w14:paraId="5700A9FC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442" w:type="pct"/>
          </w:tcPr>
          <w:p w14:paraId="4F85FF17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342" w:type="pct"/>
          </w:tcPr>
          <w:p w14:paraId="6297E753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246" w:type="pct"/>
          </w:tcPr>
          <w:p w14:paraId="78925069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2.76</w:t>
            </w:r>
          </w:p>
        </w:tc>
        <w:tc>
          <w:tcPr>
            <w:tcW w:w="441" w:type="pct"/>
          </w:tcPr>
          <w:p w14:paraId="2023D69D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392" w:type="pct"/>
          </w:tcPr>
          <w:p w14:paraId="19ED124A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245" w:type="pct"/>
          </w:tcPr>
          <w:p w14:paraId="36E35EC6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442" w:type="pct"/>
          </w:tcPr>
          <w:p w14:paraId="4BB7AD1E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343" w:type="pct"/>
          </w:tcPr>
          <w:p w14:paraId="607933E9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294" w:type="pct"/>
          </w:tcPr>
          <w:p w14:paraId="24C94D95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</w:tr>
      <w:tr w:rsidR="00816BA3" w:rsidRPr="004D6317" w14:paraId="1516E221" w14:textId="77777777" w:rsidTr="00816BA3">
        <w:trPr>
          <w:trHeight w:val="20"/>
        </w:trPr>
        <w:tc>
          <w:tcPr>
            <w:tcW w:w="783" w:type="pct"/>
          </w:tcPr>
          <w:p w14:paraId="21D2F22D" w14:textId="77777777" w:rsidR="00816BA3" w:rsidRPr="004D6317" w:rsidRDefault="00257EFE" w:rsidP="0081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RRN</w:t>
            </w:r>
            <w:r w:rsidRPr="004455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816BA3" w:rsidRPr="004455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="00816BA3" w:rsidRPr="004D6317">
              <w:rPr>
                <w:rFonts w:ascii="Times New Roman" w:hAnsi="Times New Roman" w:cs="Times New Roman"/>
                <w:sz w:val="24"/>
                <w:szCs w:val="24"/>
              </w:rPr>
              <w:t>PK + Nano-Zn</w:t>
            </w:r>
          </w:p>
        </w:tc>
        <w:tc>
          <w:tcPr>
            <w:tcW w:w="441" w:type="pct"/>
          </w:tcPr>
          <w:p w14:paraId="34A15AB3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342" w:type="pct"/>
          </w:tcPr>
          <w:p w14:paraId="2D216144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247" w:type="pct"/>
          </w:tcPr>
          <w:p w14:paraId="749D382E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1.70</w:t>
            </w:r>
          </w:p>
        </w:tc>
        <w:tc>
          <w:tcPr>
            <w:tcW w:w="442" w:type="pct"/>
          </w:tcPr>
          <w:p w14:paraId="4E812BAE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342" w:type="pct"/>
          </w:tcPr>
          <w:p w14:paraId="4C758C80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46" w:type="pct"/>
          </w:tcPr>
          <w:p w14:paraId="549BDF9E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441" w:type="pct"/>
          </w:tcPr>
          <w:p w14:paraId="7ADE976C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92" w:type="pct"/>
          </w:tcPr>
          <w:p w14:paraId="48640112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245" w:type="pct"/>
          </w:tcPr>
          <w:p w14:paraId="3F89ECAD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442" w:type="pct"/>
          </w:tcPr>
          <w:p w14:paraId="29497A39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343" w:type="pct"/>
          </w:tcPr>
          <w:p w14:paraId="02E29A3A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94" w:type="pct"/>
          </w:tcPr>
          <w:p w14:paraId="4A435B6B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2.72</w:t>
            </w:r>
          </w:p>
        </w:tc>
      </w:tr>
      <w:tr w:rsidR="00816BA3" w:rsidRPr="004D6317" w14:paraId="637DC7E7" w14:textId="77777777" w:rsidTr="00816BA3">
        <w:trPr>
          <w:trHeight w:val="20"/>
        </w:trPr>
        <w:tc>
          <w:tcPr>
            <w:tcW w:w="783" w:type="pct"/>
          </w:tcPr>
          <w:p w14:paraId="29EDD6B2" w14:textId="77777777" w:rsidR="00816BA3" w:rsidRPr="004D6317" w:rsidRDefault="00257EFE" w:rsidP="0081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RRN</w:t>
            </w:r>
            <w:r w:rsidRPr="004455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816BA3" w:rsidRPr="004455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50</w:t>
            </w:r>
            <w:r w:rsidR="00816BA3" w:rsidRPr="004D6317">
              <w:rPr>
                <w:rFonts w:ascii="Times New Roman" w:hAnsi="Times New Roman" w:cs="Times New Roman"/>
                <w:sz w:val="24"/>
                <w:szCs w:val="24"/>
              </w:rPr>
              <w:t>PK+ Nano-Zn</w:t>
            </w:r>
          </w:p>
        </w:tc>
        <w:tc>
          <w:tcPr>
            <w:tcW w:w="441" w:type="pct"/>
          </w:tcPr>
          <w:p w14:paraId="245221D0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342" w:type="pct"/>
          </w:tcPr>
          <w:p w14:paraId="7DE7F669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247" w:type="pct"/>
          </w:tcPr>
          <w:p w14:paraId="46E50FC8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442" w:type="pct"/>
          </w:tcPr>
          <w:p w14:paraId="5C9B4C63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342" w:type="pct"/>
          </w:tcPr>
          <w:p w14:paraId="4CCE5EE9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246" w:type="pct"/>
          </w:tcPr>
          <w:p w14:paraId="241BEE88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441" w:type="pct"/>
          </w:tcPr>
          <w:p w14:paraId="5E9AA1BC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392" w:type="pct"/>
          </w:tcPr>
          <w:p w14:paraId="6D3B8A54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245" w:type="pct"/>
          </w:tcPr>
          <w:p w14:paraId="20369AF9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442" w:type="pct"/>
          </w:tcPr>
          <w:p w14:paraId="69E41001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343" w:type="pct"/>
          </w:tcPr>
          <w:p w14:paraId="6D46F67D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294" w:type="pct"/>
          </w:tcPr>
          <w:p w14:paraId="566B0A7A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3.43</w:t>
            </w:r>
          </w:p>
        </w:tc>
      </w:tr>
      <w:tr w:rsidR="00816BA3" w:rsidRPr="004D6317" w14:paraId="698E056C" w14:textId="77777777" w:rsidTr="00816BA3">
        <w:trPr>
          <w:trHeight w:val="20"/>
        </w:trPr>
        <w:tc>
          <w:tcPr>
            <w:tcW w:w="783" w:type="pct"/>
          </w:tcPr>
          <w:p w14:paraId="6B6AE419" w14:textId="77777777" w:rsidR="00816BA3" w:rsidRPr="004D6317" w:rsidRDefault="00257EFE" w:rsidP="0081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RRN</w:t>
            </w:r>
            <w:r w:rsidRPr="004455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816BA3" w:rsidRPr="004455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75</w:t>
            </w:r>
            <w:r w:rsidR="00816BA3" w:rsidRPr="004D6317">
              <w:rPr>
                <w:rFonts w:ascii="Times New Roman" w:hAnsi="Times New Roman" w:cs="Times New Roman"/>
                <w:sz w:val="24"/>
                <w:szCs w:val="24"/>
              </w:rPr>
              <w:t>PK+ Nano-Zn</w:t>
            </w:r>
          </w:p>
        </w:tc>
        <w:tc>
          <w:tcPr>
            <w:tcW w:w="441" w:type="pct"/>
          </w:tcPr>
          <w:p w14:paraId="7EBD8498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42" w:type="pct"/>
          </w:tcPr>
          <w:p w14:paraId="4794C29D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247" w:type="pct"/>
          </w:tcPr>
          <w:p w14:paraId="30FAE391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</w:p>
        </w:tc>
        <w:tc>
          <w:tcPr>
            <w:tcW w:w="442" w:type="pct"/>
          </w:tcPr>
          <w:p w14:paraId="23F9060C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342" w:type="pct"/>
          </w:tcPr>
          <w:p w14:paraId="2369C211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246" w:type="pct"/>
          </w:tcPr>
          <w:p w14:paraId="2B46D97F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441" w:type="pct"/>
          </w:tcPr>
          <w:p w14:paraId="5812B660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392" w:type="pct"/>
          </w:tcPr>
          <w:p w14:paraId="60EB6786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245" w:type="pct"/>
          </w:tcPr>
          <w:p w14:paraId="41EF7A0A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2.91</w:t>
            </w:r>
          </w:p>
        </w:tc>
        <w:tc>
          <w:tcPr>
            <w:tcW w:w="442" w:type="pct"/>
          </w:tcPr>
          <w:p w14:paraId="1B299CDD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343" w:type="pct"/>
          </w:tcPr>
          <w:p w14:paraId="26738BD9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294" w:type="pct"/>
          </w:tcPr>
          <w:p w14:paraId="39C8DB33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3.72</w:t>
            </w:r>
          </w:p>
        </w:tc>
      </w:tr>
      <w:tr w:rsidR="00816BA3" w:rsidRPr="004D6317" w14:paraId="641F4448" w14:textId="77777777" w:rsidTr="00816BA3">
        <w:trPr>
          <w:trHeight w:val="20"/>
        </w:trPr>
        <w:tc>
          <w:tcPr>
            <w:tcW w:w="783" w:type="pct"/>
          </w:tcPr>
          <w:p w14:paraId="0872EE88" w14:textId="77777777" w:rsidR="00816BA3" w:rsidRPr="004D6317" w:rsidRDefault="00257EFE" w:rsidP="0081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RRN</w:t>
            </w:r>
            <w:r w:rsidRPr="004455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816BA3" w:rsidRPr="004455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100</w:t>
            </w:r>
            <w:r w:rsidR="00816BA3" w:rsidRPr="004D6317">
              <w:rPr>
                <w:rFonts w:ascii="Times New Roman" w:hAnsi="Times New Roman" w:cs="Times New Roman"/>
                <w:sz w:val="24"/>
                <w:szCs w:val="24"/>
              </w:rPr>
              <w:t>PK+ Nano-Zn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" w:type="pct"/>
          </w:tcPr>
          <w:p w14:paraId="3C359945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342" w:type="pct"/>
          </w:tcPr>
          <w:p w14:paraId="6F45B8F1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</w:p>
        </w:tc>
        <w:tc>
          <w:tcPr>
            <w:tcW w:w="247" w:type="pct"/>
          </w:tcPr>
          <w:p w14:paraId="60D4DD53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2.77</w:t>
            </w:r>
          </w:p>
        </w:tc>
        <w:tc>
          <w:tcPr>
            <w:tcW w:w="442" w:type="pct"/>
          </w:tcPr>
          <w:p w14:paraId="613BA905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342" w:type="pct"/>
          </w:tcPr>
          <w:p w14:paraId="48D005EC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246" w:type="pct"/>
          </w:tcPr>
          <w:p w14:paraId="6F801828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2.74</w:t>
            </w:r>
          </w:p>
        </w:tc>
        <w:tc>
          <w:tcPr>
            <w:tcW w:w="441" w:type="pct"/>
          </w:tcPr>
          <w:p w14:paraId="202BA62D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392" w:type="pct"/>
          </w:tcPr>
          <w:p w14:paraId="4592D8B3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245" w:type="pct"/>
          </w:tcPr>
          <w:p w14:paraId="2D902864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442" w:type="pct"/>
          </w:tcPr>
          <w:p w14:paraId="0E6A443F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43" w:type="pct"/>
          </w:tcPr>
          <w:p w14:paraId="1DC8D60B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1157</w:t>
            </w:r>
          </w:p>
        </w:tc>
        <w:tc>
          <w:tcPr>
            <w:tcW w:w="294" w:type="pct"/>
          </w:tcPr>
          <w:p w14:paraId="3CC81D77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</w:tr>
      <w:tr w:rsidR="00816BA3" w:rsidRPr="004D6317" w14:paraId="37C8BA7F" w14:textId="77777777" w:rsidTr="00816BA3">
        <w:trPr>
          <w:trHeight w:val="39"/>
        </w:trPr>
        <w:tc>
          <w:tcPr>
            <w:tcW w:w="783" w:type="pct"/>
          </w:tcPr>
          <w:p w14:paraId="1E8B6722" w14:textId="77777777" w:rsidR="00816BA3" w:rsidRPr="004D6317" w:rsidRDefault="00257EFE" w:rsidP="0081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RRN</w:t>
            </w:r>
            <w:r w:rsidRPr="004455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816BA3" w:rsidRPr="004455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="00816BA3" w:rsidRPr="004D6317">
              <w:rPr>
                <w:rFonts w:ascii="Times New Roman" w:hAnsi="Times New Roman" w:cs="Times New Roman"/>
                <w:sz w:val="24"/>
                <w:szCs w:val="24"/>
              </w:rPr>
              <w:t>PK + Nano-N+ Nano-Zn</w:t>
            </w:r>
          </w:p>
        </w:tc>
        <w:tc>
          <w:tcPr>
            <w:tcW w:w="441" w:type="pct"/>
          </w:tcPr>
          <w:p w14:paraId="6500492F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342" w:type="pct"/>
          </w:tcPr>
          <w:p w14:paraId="57047500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47" w:type="pct"/>
          </w:tcPr>
          <w:p w14:paraId="6109748A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1.79</w:t>
            </w:r>
          </w:p>
        </w:tc>
        <w:tc>
          <w:tcPr>
            <w:tcW w:w="442" w:type="pct"/>
          </w:tcPr>
          <w:p w14:paraId="42C8AF6B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342" w:type="pct"/>
          </w:tcPr>
          <w:p w14:paraId="27FE7B2F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246" w:type="pct"/>
          </w:tcPr>
          <w:p w14:paraId="68C86F59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1.81</w:t>
            </w:r>
          </w:p>
        </w:tc>
        <w:tc>
          <w:tcPr>
            <w:tcW w:w="441" w:type="pct"/>
          </w:tcPr>
          <w:p w14:paraId="6C6488CA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392" w:type="pct"/>
          </w:tcPr>
          <w:p w14:paraId="67E096F4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245" w:type="pct"/>
          </w:tcPr>
          <w:p w14:paraId="2E0C0C4C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442" w:type="pct"/>
          </w:tcPr>
          <w:p w14:paraId="1F408A8A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343" w:type="pct"/>
          </w:tcPr>
          <w:p w14:paraId="0A0F9C30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294" w:type="pct"/>
          </w:tcPr>
          <w:p w14:paraId="13E79EEE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2.79</w:t>
            </w:r>
          </w:p>
        </w:tc>
      </w:tr>
      <w:tr w:rsidR="00816BA3" w:rsidRPr="004D6317" w14:paraId="43B2E9E6" w14:textId="77777777" w:rsidTr="00816BA3">
        <w:trPr>
          <w:trHeight w:val="40"/>
        </w:trPr>
        <w:tc>
          <w:tcPr>
            <w:tcW w:w="783" w:type="pct"/>
          </w:tcPr>
          <w:p w14:paraId="2AA77028" w14:textId="77777777" w:rsidR="00816BA3" w:rsidRPr="004D6317" w:rsidRDefault="00257EFE" w:rsidP="0081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RRN</w:t>
            </w:r>
            <w:r w:rsidRPr="004455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816BA3" w:rsidRPr="004455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50</w:t>
            </w:r>
            <w:r w:rsidR="00816BA3" w:rsidRPr="004D6317">
              <w:rPr>
                <w:rFonts w:ascii="Times New Roman" w:hAnsi="Times New Roman" w:cs="Times New Roman"/>
                <w:sz w:val="24"/>
                <w:szCs w:val="24"/>
              </w:rPr>
              <w:t>PK+ Nano-N+ Nano-Zn</w:t>
            </w:r>
          </w:p>
        </w:tc>
        <w:tc>
          <w:tcPr>
            <w:tcW w:w="441" w:type="pct"/>
          </w:tcPr>
          <w:p w14:paraId="74867616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342" w:type="pct"/>
          </w:tcPr>
          <w:p w14:paraId="656D15BD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247" w:type="pct"/>
          </w:tcPr>
          <w:p w14:paraId="24E7D54B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442" w:type="pct"/>
          </w:tcPr>
          <w:p w14:paraId="6CEE6BB8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342" w:type="pct"/>
          </w:tcPr>
          <w:p w14:paraId="11A76B02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246" w:type="pct"/>
          </w:tcPr>
          <w:p w14:paraId="5EC0D443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</w:p>
        </w:tc>
        <w:tc>
          <w:tcPr>
            <w:tcW w:w="441" w:type="pct"/>
          </w:tcPr>
          <w:p w14:paraId="269BF272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392" w:type="pct"/>
          </w:tcPr>
          <w:p w14:paraId="47B0CCAA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245" w:type="pct"/>
          </w:tcPr>
          <w:p w14:paraId="64A87A03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2.85</w:t>
            </w:r>
          </w:p>
        </w:tc>
        <w:tc>
          <w:tcPr>
            <w:tcW w:w="442" w:type="pct"/>
          </w:tcPr>
          <w:p w14:paraId="2E5DA047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343" w:type="pct"/>
          </w:tcPr>
          <w:p w14:paraId="58DA9FCE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</w:p>
        </w:tc>
        <w:tc>
          <w:tcPr>
            <w:tcW w:w="294" w:type="pct"/>
          </w:tcPr>
          <w:p w14:paraId="56317DC6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3.54</w:t>
            </w:r>
          </w:p>
        </w:tc>
      </w:tr>
      <w:tr w:rsidR="00816BA3" w:rsidRPr="004D6317" w14:paraId="1B937ECC" w14:textId="77777777" w:rsidTr="00816BA3">
        <w:trPr>
          <w:trHeight w:val="39"/>
        </w:trPr>
        <w:tc>
          <w:tcPr>
            <w:tcW w:w="783" w:type="pct"/>
          </w:tcPr>
          <w:p w14:paraId="41C3F5A5" w14:textId="77777777" w:rsidR="00816BA3" w:rsidRPr="004D6317" w:rsidRDefault="00257EFE" w:rsidP="0081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RRN</w:t>
            </w:r>
            <w:r w:rsidRPr="004455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816BA3" w:rsidRPr="004455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75</w:t>
            </w:r>
            <w:r w:rsidR="00816BA3" w:rsidRPr="004D6317">
              <w:rPr>
                <w:rFonts w:ascii="Times New Roman" w:hAnsi="Times New Roman" w:cs="Times New Roman"/>
                <w:sz w:val="24"/>
                <w:szCs w:val="24"/>
              </w:rPr>
              <w:t xml:space="preserve">PK+ Nano-N+ Nano-Zn </w:t>
            </w:r>
          </w:p>
        </w:tc>
        <w:tc>
          <w:tcPr>
            <w:tcW w:w="441" w:type="pct"/>
          </w:tcPr>
          <w:p w14:paraId="15B393A9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342" w:type="pct"/>
          </w:tcPr>
          <w:p w14:paraId="25347045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247" w:type="pct"/>
          </w:tcPr>
          <w:p w14:paraId="67C3D18B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2.58</w:t>
            </w:r>
          </w:p>
        </w:tc>
        <w:tc>
          <w:tcPr>
            <w:tcW w:w="442" w:type="pct"/>
          </w:tcPr>
          <w:p w14:paraId="5E4AB077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342" w:type="pct"/>
          </w:tcPr>
          <w:p w14:paraId="72609F71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246" w:type="pct"/>
          </w:tcPr>
          <w:p w14:paraId="7FD1A690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2.63</w:t>
            </w:r>
          </w:p>
        </w:tc>
        <w:tc>
          <w:tcPr>
            <w:tcW w:w="441" w:type="pct"/>
          </w:tcPr>
          <w:p w14:paraId="28EFCD89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392" w:type="pct"/>
          </w:tcPr>
          <w:p w14:paraId="12ACD7EA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245" w:type="pct"/>
          </w:tcPr>
          <w:p w14:paraId="0BE3E901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442" w:type="pct"/>
          </w:tcPr>
          <w:p w14:paraId="416E794B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343" w:type="pct"/>
          </w:tcPr>
          <w:p w14:paraId="46301959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294" w:type="pct"/>
          </w:tcPr>
          <w:p w14:paraId="3E4942C6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3.90</w:t>
            </w:r>
          </w:p>
        </w:tc>
      </w:tr>
      <w:tr w:rsidR="00816BA3" w:rsidRPr="004D6317" w14:paraId="6A090BD0" w14:textId="77777777" w:rsidTr="00816BA3">
        <w:trPr>
          <w:trHeight w:val="40"/>
        </w:trPr>
        <w:tc>
          <w:tcPr>
            <w:tcW w:w="783" w:type="pct"/>
          </w:tcPr>
          <w:p w14:paraId="04741BEC" w14:textId="77777777" w:rsidR="00816BA3" w:rsidRPr="004D6317" w:rsidRDefault="00257EFE" w:rsidP="0081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RRN</w:t>
            </w:r>
            <w:r w:rsidRPr="004455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816BA3" w:rsidRPr="004455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100</w:t>
            </w:r>
            <w:r w:rsidR="00816BA3" w:rsidRPr="004D6317">
              <w:rPr>
                <w:rFonts w:ascii="Times New Roman" w:hAnsi="Times New Roman" w:cs="Times New Roman"/>
                <w:sz w:val="24"/>
                <w:szCs w:val="24"/>
              </w:rPr>
              <w:t>PK+ Nano-N+ Nano-Zn</w:t>
            </w:r>
          </w:p>
        </w:tc>
        <w:tc>
          <w:tcPr>
            <w:tcW w:w="441" w:type="pct"/>
          </w:tcPr>
          <w:p w14:paraId="755FEEF8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342" w:type="pct"/>
          </w:tcPr>
          <w:p w14:paraId="7C5F8FCF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247" w:type="pct"/>
          </w:tcPr>
          <w:p w14:paraId="791CF1CE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2.77</w:t>
            </w:r>
          </w:p>
        </w:tc>
        <w:tc>
          <w:tcPr>
            <w:tcW w:w="442" w:type="pct"/>
          </w:tcPr>
          <w:p w14:paraId="6675648B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42" w:type="pct"/>
          </w:tcPr>
          <w:p w14:paraId="409F1A50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246" w:type="pct"/>
          </w:tcPr>
          <w:p w14:paraId="32C14588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2.73</w:t>
            </w:r>
          </w:p>
        </w:tc>
        <w:tc>
          <w:tcPr>
            <w:tcW w:w="441" w:type="pct"/>
          </w:tcPr>
          <w:p w14:paraId="3B953D69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392" w:type="pct"/>
          </w:tcPr>
          <w:p w14:paraId="6761B82A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245" w:type="pct"/>
          </w:tcPr>
          <w:p w14:paraId="2AE306FD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3.41</w:t>
            </w:r>
          </w:p>
        </w:tc>
        <w:tc>
          <w:tcPr>
            <w:tcW w:w="442" w:type="pct"/>
          </w:tcPr>
          <w:p w14:paraId="628FE8AE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343" w:type="pct"/>
          </w:tcPr>
          <w:p w14:paraId="45DE5412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1209</w:t>
            </w:r>
          </w:p>
        </w:tc>
        <w:tc>
          <w:tcPr>
            <w:tcW w:w="294" w:type="pct"/>
          </w:tcPr>
          <w:p w14:paraId="7D4C0FDA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816BA3" w:rsidRPr="004D6317" w14:paraId="536BCACE" w14:textId="77777777" w:rsidTr="00816BA3">
        <w:trPr>
          <w:trHeight w:val="60"/>
        </w:trPr>
        <w:tc>
          <w:tcPr>
            <w:tcW w:w="783" w:type="pct"/>
          </w:tcPr>
          <w:p w14:paraId="781720DF" w14:textId="77777777" w:rsidR="00816BA3" w:rsidRPr="004D6317" w:rsidRDefault="00257EFE" w:rsidP="0081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RRN</w:t>
            </w:r>
            <w:r w:rsidRPr="004455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816BA3" w:rsidRPr="004455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="00816BA3" w:rsidRPr="004D6317">
              <w:rPr>
                <w:rFonts w:ascii="Times New Roman" w:hAnsi="Times New Roman" w:cs="Times New Roman"/>
                <w:sz w:val="24"/>
                <w:szCs w:val="24"/>
              </w:rPr>
              <w:t>PK + Nano-N+ Nano-Zn +Nano-Cu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" w:type="pct"/>
          </w:tcPr>
          <w:p w14:paraId="2A5503F3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42" w:type="pct"/>
          </w:tcPr>
          <w:p w14:paraId="1A853B59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247" w:type="pct"/>
          </w:tcPr>
          <w:p w14:paraId="04429669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1.71</w:t>
            </w:r>
          </w:p>
        </w:tc>
        <w:tc>
          <w:tcPr>
            <w:tcW w:w="442" w:type="pct"/>
          </w:tcPr>
          <w:p w14:paraId="0990DBCA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342" w:type="pct"/>
          </w:tcPr>
          <w:p w14:paraId="154C9D37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246" w:type="pct"/>
          </w:tcPr>
          <w:p w14:paraId="37380FBD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1.77</w:t>
            </w:r>
          </w:p>
        </w:tc>
        <w:tc>
          <w:tcPr>
            <w:tcW w:w="441" w:type="pct"/>
          </w:tcPr>
          <w:p w14:paraId="7CC08772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392" w:type="pct"/>
          </w:tcPr>
          <w:p w14:paraId="01190CB1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245" w:type="pct"/>
          </w:tcPr>
          <w:p w14:paraId="3908818C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442" w:type="pct"/>
          </w:tcPr>
          <w:p w14:paraId="165EA7E3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43" w:type="pct"/>
          </w:tcPr>
          <w:p w14:paraId="485B6E1B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94" w:type="pct"/>
          </w:tcPr>
          <w:p w14:paraId="769BD5F3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</w:tc>
      </w:tr>
      <w:tr w:rsidR="00816BA3" w:rsidRPr="004D6317" w14:paraId="2C292FF0" w14:textId="77777777" w:rsidTr="00816BA3">
        <w:trPr>
          <w:trHeight w:val="60"/>
        </w:trPr>
        <w:tc>
          <w:tcPr>
            <w:tcW w:w="783" w:type="pct"/>
          </w:tcPr>
          <w:p w14:paraId="695020AB" w14:textId="77777777" w:rsidR="00816BA3" w:rsidRPr="004D6317" w:rsidRDefault="00257EFE" w:rsidP="0081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RRN</w:t>
            </w:r>
            <w:r w:rsidRPr="004455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816BA3" w:rsidRPr="004455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50</w:t>
            </w:r>
            <w:r w:rsidR="00816BA3" w:rsidRPr="004D6317">
              <w:rPr>
                <w:rFonts w:ascii="Times New Roman" w:hAnsi="Times New Roman" w:cs="Times New Roman"/>
                <w:sz w:val="24"/>
                <w:szCs w:val="24"/>
              </w:rPr>
              <w:t>PK+ Nano-N+ Nano-Zn +Nano-Cu</w:t>
            </w:r>
          </w:p>
        </w:tc>
        <w:tc>
          <w:tcPr>
            <w:tcW w:w="441" w:type="pct"/>
          </w:tcPr>
          <w:p w14:paraId="4202262C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342" w:type="pct"/>
          </w:tcPr>
          <w:p w14:paraId="677F4EF5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247" w:type="pct"/>
          </w:tcPr>
          <w:p w14:paraId="1A04F934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442" w:type="pct"/>
          </w:tcPr>
          <w:p w14:paraId="4BD8FE75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342" w:type="pct"/>
          </w:tcPr>
          <w:p w14:paraId="5EA69BAE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246" w:type="pct"/>
          </w:tcPr>
          <w:p w14:paraId="38AF3F7F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441" w:type="pct"/>
          </w:tcPr>
          <w:p w14:paraId="3623CA72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392" w:type="pct"/>
          </w:tcPr>
          <w:p w14:paraId="161A530E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245" w:type="pct"/>
          </w:tcPr>
          <w:p w14:paraId="0AF0F92F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2.77</w:t>
            </w:r>
          </w:p>
        </w:tc>
        <w:tc>
          <w:tcPr>
            <w:tcW w:w="442" w:type="pct"/>
          </w:tcPr>
          <w:p w14:paraId="59944349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343" w:type="pct"/>
          </w:tcPr>
          <w:p w14:paraId="27E61EBD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294" w:type="pct"/>
          </w:tcPr>
          <w:p w14:paraId="4235FC9F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</w:tr>
      <w:tr w:rsidR="00816BA3" w:rsidRPr="004D6317" w14:paraId="22799D16" w14:textId="77777777" w:rsidTr="00816BA3">
        <w:trPr>
          <w:trHeight w:val="61"/>
        </w:trPr>
        <w:tc>
          <w:tcPr>
            <w:tcW w:w="783" w:type="pct"/>
          </w:tcPr>
          <w:p w14:paraId="4320CB4D" w14:textId="77777777" w:rsidR="00816BA3" w:rsidRPr="004D6317" w:rsidRDefault="00257EFE" w:rsidP="0081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RRN</w:t>
            </w:r>
            <w:r w:rsidRPr="004455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816BA3" w:rsidRPr="004455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75</w:t>
            </w:r>
            <w:r w:rsidR="00816BA3" w:rsidRPr="004D6317">
              <w:rPr>
                <w:rFonts w:ascii="Times New Roman" w:hAnsi="Times New Roman" w:cs="Times New Roman"/>
                <w:sz w:val="24"/>
                <w:szCs w:val="24"/>
              </w:rPr>
              <w:t>PK+ Nano-N+ Nano-Zn +Nano-Cu</w:t>
            </w:r>
          </w:p>
        </w:tc>
        <w:tc>
          <w:tcPr>
            <w:tcW w:w="441" w:type="pct"/>
          </w:tcPr>
          <w:p w14:paraId="5C241CE4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342" w:type="pct"/>
          </w:tcPr>
          <w:p w14:paraId="70754173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247" w:type="pct"/>
          </w:tcPr>
          <w:p w14:paraId="5D5CC4D3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2.47</w:t>
            </w:r>
          </w:p>
        </w:tc>
        <w:tc>
          <w:tcPr>
            <w:tcW w:w="442" w:type="pct"/>
          </w:tcPr>
          <w:p w14:paraId="4AF7A9CB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342" w:type="pct"/>
          </w:tcPr>
          <w:p w14:paraId="1A39B41B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246" w:type="pct"/>
          </w:tcPr>
          <w:p w14:paraId="32BF1DBE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2.54</w:t>
            </w:r>
          </w:p>
        </w:tc>
        <w:tc>
          <w:tcPr>
            <w:tcW w:w="441" w:type="pct"/>
          </w:tcPr>
          <w:p w14:paraId="68E4C2C2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392" w:type="pct"/>
          </w:tcPr>
          <w:p w14:paraId="2B108A48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245" w:type="pct"/>
          </w:tcPr>
          <w:p w14:paraId="3495C506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3.09</w:t>
            </w:r>
          </w:p>
        </w:tc>
        <w:tc>
          <w:tcPr>
            <w:tcW w:w="442" w:type="pct"/>
          </w:tcPr>
          <w:p w14:paraId="70B43AFD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343" w:type="pct"/>
          </w:tcPr>
          <w:p w14:paraId="4D47E482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</w:t>
            </w:r>
          </w:p>
        </w:tc>
        <w:tc>
          <w:tcPr>
            <w:tcW w:w="294" w:type="pct"/>
          </w:tcPr>
          <w:p w14:paraId="5A163EF2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3.73</w:t>
            </w:r>
          </w:p>
        </w:tc>
      </w:tr>
      <w:tr w:rsidR="00816BA3" w:rsidRPr="004D6317" w14:paraId="2BEC84B4" w14:textId="77777777" w:rsidTr="00816BA3">
        <w:trPr>
          <w:trHeight w:val="60"/>
        </w:trPr>
        <w:tc>
          <w:tcPr>
            <w:tcW w:w="783" w:type="pct"/>
          </w:tcPr>
          <w:p w14:paraId="2E8C204C" w14:textId="77777777" w:rsidR="00816BA3" w:rsidRPr="004D6317" w:rsidRDefault="00257EFE" w:rsidP="0081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RRN</w:t>
            </w:r>
            <w:r w:rsidRPr="004455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816BA3" w:rsidRPr="004455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100</w:t>
            </w:r>
            <w:r w:rsidR="00816BA3" w:rsidRPr="004D6317">
              <w:rPr>
                <w:rFonts w:ascii="Times New Roman" w:hAnsi="Times New Roman" w:cs="Times New Roman"/>
                <w:sz w:val="24"/>
                <w:szCs w:val="24"/>
              </w:rPr>
              <w:t>PK+ Nano-N+ Nano-Zn +Nano-Cu</w:t>
            </w:r>
          </w:p>
        </w:tc>
        <w:tc>
          <w:tcPr>
            <w:tcW w:w="441" w:type="pct"/>
          </w:tcPr>
          <w:p w14:paraId="50BFCC24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342" w:type="pct"/>
          </w:tcPr>
          <w:p w14:paraId="69075452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47" w:type="pct"/>
          </w:tcPr>
          <w:p w14:paraId="593AC66C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442" w:type="pct"/>
          </w:tcPr>
          <w:p w14:paraId="3EDB0802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342" w:type="pct"/>
          </w:tcPr>
          <w:p w14:paraId="73CF0858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246" w:type="pct"/>
          </w:tcPr>
          <w:p w14:paraId="68800D14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2.66</w:t>
            </w:r>
          </w:p>
        </w:tc>
        <w:tc>
          <w:tcPr>
            <w:tcW w:w="441" w:type="pct"/>
          </w:tcPr>
          <w:p w14:paraId="1382B4E0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392" w:type="pct"/>
          </w:tcPr>
          <w:p w14:paraId="1861AB7A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245" w:type="pct"/>
          </w:tcPr>
          <w:p w14:paraId="75FC2056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3.31</w:t>
            </w:r>
          </w:p>
        </w:tc>
        <w:tc>
          <w:tcPr>
            <w:tcW w:w="442" w:type="pct"/>
          </w:tcPr>
          <w:p w14:paraId="64718C36" w14:textId="77777777" w:rsidR="00816BA3" w:rsidRPr="003F1C3B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343" w:type="pct"/>
          </w:tcPr>
          <w:p w14:paraId="731CCEF4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1183</w:t>
            </w:r>
          </w:p>
        </w:tc>
        <w:tc>
          <w:tcPr>
            <w:tcW w:w="294" w:type="pct"/>
          </w:tcPr>
          <w:p w14:paraId="333C5097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3.98</w:t>
            </w:r>
          </w:p>
        </w:tc>
      </w:tr>
      <w:tr w:rsidR="00816BA3" w:rsidRPr="004D6317" w14:paraId="0AC4B5A2" w14:textId="77777777" w:rsidTr="00816BA3">
        <w:trPr>
          <w:trHeight w:val="60"/>
        </w:trPr>
        <w:tc>
          <w:tcPr>
            <w:tcW w:w="783" w:type="pct"/>
          </w:tcPr>
          <w:p w14:paraId="2BABAAAF" w14:textId="77777777" w:rsidR="00816BA3" w:rsidRPr="004D6317" w:rsidRDefault="00816BA3" w:rsidP="0081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17">
              <w:rPr>
                <w:rFonts w:ascii="Times New Roman" w:hAnsi="Times New Roman" w:cs="Times New Roman"/>
                <w:sz w:val="24"/>
                <w:szCs w:val="24"/>
              </w:rPr>
              <w:t>Sem±</w:t>
            </w:r>
          </w:p>
        </w:tc>
        <w:tc>
          <w:tcPr>
            <w:tcW w:w="441" w:type="pct"/>
          </w:tcPr>
          <w:p w14:paraId="73BFC560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</w:tcPr>
          <w:p w14:paraId="1F03F0DC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44.8</w:t>
            </w:r>
          </w:p>
        </w:tc>
        <w:tc>
          <w:tcPr>
            <w:tcW w:w="247" w:type="pct"/>
          </w:tcPr>
          <w:p w14:paraId="753BDA7F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442" w:type="pct"/>
          </w:tcPr>
          <w:p w14:paraId="143A2B48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</w:tcPr>
          <w:p w14:paraId="169B276D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37.8</w:t>
            </w:r>
          </w:p>
        </w:tc>
        <w:tc>
          <w:tcPr>
            <w:tcW w:w="246" w:type="pct"/>
          </w:tcPr>
          <w:p w14:paraId="594431E6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441" w:type="pct"/>
          </w:tcPr>
          <w:p w14:paraId="283B3254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</w:tcPr>
          <w:p w14:paraId="020677F7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35.8</w:t>
            </w:r>
          </w:p>
        </w:tc>
        <w:tc>
          <w:tcPr>
            <w:tcW w:w="245" w:type="pct"/>
          </w:tcPr>
          <w:p w14:paraId="4D350217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442" w:type="pct"/>
          </w:tcPr>
          <w:p w14:paraId="059E1184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14:paraId="1C12A150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56.70</w:t>
            </w:r>
          </w:p>
        </w:tc>
        <w:tc>
          <w:tcPr>
            <w:tcW w:w="294" w:type="pct"/>
          </w:tcPr>
          <w:p w14:paraId="11C341EC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816BA3" w:rsidRPr="004D6317" w14:paraId="6059B05B" w14:textId="77777777" w:rsidTr="00816BA3">
        <w:trPr>
          <w:trHeight w:val="60"/>
        </w:trPr>
        <w:tc>
          <w:tcPr>
            <w:tcW w:w="783" w:type="pct"/>
          </w:tcPr>
          <w:p w14:paraId="3778B27D" w14:textId="77777777" w:rsidR="00816BA3" w:rsidRPr="004D6317" w:rsidRDefault="00816BA3" w:rsidP="00816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317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="006D79E2">
              <w:rPr>
                <w:rFonts w:ascii="Times New Roman" w:hAnsi="Times New Roman" w:cs="Times New Roman"/>
                <w:sz w:val="24"/>
                <w:szCs w:val="24"/>
              </w:rPr>
              <w:t xml:space="preserve"> (P≤0.05)</w:t>
            </w:r>
          </w:p>
        </w:tc>
        <w:tc>
          <w:tcPr>
            <w:tcW w:w="441" w:type="pct"/>
          </w:tcPr>
          <w:p w14:paraId="2C642673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</w:tcPr>
          <w:p w14:paraId="1923D6BB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131.0</w:t>
            </w:r>
          </w:p>
        </w:tc>
        <w:tc>
          <w:tcPr>
            <w:tcW w:w="247" w:type="pct"/>
          </w:tcPr>
          <w:p w14:paraId="0EF18C51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442" w:type="pct"/>
          </w:tcPr>
          <w:p w14:paraId="63A0C4BC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</w:tcPr>
          <w:p w14:paraId="29A83AD0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110.5</w:t>
            </w:r>
          </w:p>
        </w:tc>
        <w:tc>
          <w:tcPr>
            <w:tcW w:w="246" w:type="pct"/>
          </w:tcPr>
          <w:p w14:paraId="35E50139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441" w:type="pct"/>
          </w:tcPr>
          <w:p w14:paraId="2D6CC25F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</w:tcPr>
          <w:p w14:paraId="4069881C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104.7</w:t>
            </w:r>
          </w:p>
        </w:tc>
        <w:tc>
          <w:tcPr>
            <w:tcW w:w="245" w:type="pct"/>
          </w:tcPr>
          <w:p w14:paraId="2B976C98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442" w:type="pct"/>
          </w:tcPr>
          <w:p w14:paraId="6B2DD590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14:paraId="5866E70D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165.8</w:t>
            </w:r>
          </w:p>
        </w:tc>
        <w:tc>
          <w:tcPr>
            <w:tcW w:w="294" w:type="pct"/>
          </w:tcPr>
          <w:p w14:paraId="7EBAD3BB" w14:textId="77777777" w:rsidR="00816BA3" w:rsidRPr="00816BA3" w:rsidRDefault="00816BA3" w:rsidP="0081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</w:tr>
    </w:tbl>
    <w:p w14:paraId="6BCF83F9" w14:textId="77777777" w:rsidR="007849FF" w:rsidRPr="00816BA3" w:rsidRDefault="00816BA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16BA3">
        <w:rPr>
          <w:rFonts w:ascii="Times New Roman" w:hAnsi="Times New Roman" w:cs="Times New Roman"/>
          <w:i/>
          <w:iCs/>
          <w:sz w:val="24"/>
          <w:szCs w:val="24"/>
        </w:rPr>
        <w:t>*1 US $=82.78</w:t>
      </w:r>
      <w:r w:rsidR="009E325F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816BA3">
        <w:rPr>
          <w:rFonts w:ascii="Times New Roman" w:hAnsi="Times New Roman" w:cs="Times New Roman"/>
          <w:i/>
          <w:iCs/>
          <w:sz w:val="24"/>
          <w:szCs w:val="24"/>
        </w:rPr>
        <w:t xml:space="preserve"> B: C- ratio of gross return and cost of cultivation</w:t>
      </w:r>
    </w:p>
    <w:p w14:paraId="1306DD66" w14:textId="77777777" w:rsidR="007849FF" w:rsidRPr="007849FF" w:rsidRDefault="007849FF" w:rsidP="007849FF">
      <w:pPr>
        <w:pStyle w:val="BodyText"/>
        <w:spacing w:line="360" w:lineRule="auto"/>
        <w:jc w:val="both"/>
      </w:pPr>
      <w:r w:rsidRPr="003F1C3B">
        <w:rPr>
          <w:b/>
          <w:bCs/>
        </w:rPr>
        <w:t>Supplementary Table 2.</w:t>
      </w:r>
      <w:r w:rsidRPr="007849FF">
        <w:t xml:space="preserve"> Effect of nano-Cu over nano-N and Zn in maize-wheat and pearl millet-mustard systems using contrast analysis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850"/>
        <w:gridCol w:w="1418"/>
        <w:gridCol w:w="1417"/>
        <w:gridCol w:w="825"/>
        <w:gridCol w:w="876"/>
        <w:gridCol w:w="851"/>
        <w:gridCol w:w="1417"/>
        <w:gridCol w:w="1418"/>
        <w:gridCol w:w="850"/>
        <w:gridCol w:w="912"/>
      </w:tblGrid>
      <w:tr w:rsidR="007849FF" w:rsidRPr="00FC0F42" w14:paraId="0C51CD9A" w14:textId="77777777" w:rsidTr="00816BA3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</w:tcBorders>
          </w:tcPr>
          <w:p w14:paraId="096841F0" w14:textId="77777777" w:rsidR="007849FF" w:rsidRPr="00FC0F42" w:rsidRDefault="007849FF" w:rsidP="00FC0F42">
            <w:pPr>
              <w:keepNext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Contrast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FB64A48" w14:textId="77777777" w:rsidR="007849FF" w:rsidRPr="00FC0F42" w:rsidRDefault="007849FF" w:rsidP="00FC0F42">
            <w:pPr>
              <w:pStyle w:val="BodyText"/>
              <w:spacing w:line="360" w:lineRule="auto"/>
              <w:jc w:val="center"/>
            </w:pPr>
            <w:r w:rsidRPr="00FC0F42">
              <w:t>2019-20</w:t>
            </w:r>
          </w:p>
        </w:tc>
        <w:tc>
          <w:tcPr>
            <w:tcW w:w="54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F4CB1E8" w14:textId="77777777" w:rsidR="007849FF" w:rsidRPr="00FC0F42" w:rsidRDefault="007849FF" w:rsidP="00FC0F42">
            <w:pPr>
              <w:pStyle w:val="BodyText"/>
              <w:spacing w:line="360" w:lineRule="auto"/>
              <w:jc w:val="center"/>
            </w:pPr>
            <w:r w:rsidRPr="00FC0F42">
              <w:t>2020-21</w:t>
            </w:r>
          </w:p>
        </w:tc>
      </w:tr>
      <w:tr w:rsidR="00FC0F42" w:rsidRPr="00FC0F42" w14:paraId="73BA6BAE" w14:textId="77777777" w:rsidTr="00816BA3">
        <w:trPr>
          <w:trHeight w:val="421"/>
        </w:trPr>
        <w:tc>
          <w:tcPr>
            <w:tcW w:w="3114" w:type="dxa"/>
            <w:vMerge/>
            <w:tcBorders>
              <w:bottom w:val="single" w:sz="4" w:space="0" w:color="auto"/>
            </w:tcBorders>
          </w:tcPr>
          <w:p w14:paraId="394948E4" w14:textId="77777777" w:rsidR="007849FF" w:rsidRPr="00FC0F42" w:rsidRDefault="007849FF" w:rsidP="00FC0F42">
            <w:pPr>
              <w:keepNext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B7E124B" w14:textId="77777777" w:rsidR="007849FF" w:rsidRPr="00FC0F42" w:rsidRDefault="007849FF" w:rsidP="00FC0F42">
            <w:pPr>
              <w:keepNext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DF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E909B51" w14:textId="77777777" w:rsidR="007849FF" w:rsidRPr="00FC0F42" w:rsidRDefault="007849FF" w:rsidP="00FC0F42">
            <w:pPr>
              <w:keepNext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Contrast SS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CA3449F" w14:textId="77777777" w:rsidR="007849FF" w:rsidRPr="00FC0F42" w:rsidRDefault="007849FF" w:rsidP="00FC0F42">
            <w:pPr>
              <w:keepNext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Mean Square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2E8C6B91" w14:textId="77777777" w:rsidR="007849FF" w:rsidRPr="00FC0F42" w:rsidRDefault="007849FF" w:rsidP="00FC0F42">
            <w:pPr>
              <w:keepNext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 Value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14:paraId="5C07716A" w14:textId="77777777" w:rsidR="007849FF" w:rsidRPr="00FC0F42" w:rsidRDefault="007849FF" w:rsidP="00FC0F42">
            <w:pPr>
              <w:keepNext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C0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</w:t>
            </w:r>
            <w:proofErr w:type="spellEnd"/>
            <w:r w:rsidRPr="00FC0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&gt; F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96E440" w14:textId="77777777" w:rsidR="007849FF" w:rsidRPr="00FC0F42" w:rsidRDefault="007849FF" w:rsidP="00FC0F42">
            <w:pPr>
              <w:keepNext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DF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BBF1E93" w14:textId="77777777" w:rsidR="007849FF" w:rsidRPr="00FC0F42" w:rsidRDefault="007849FF" w:rsidP="00FC0F42">
            <w:pPr>
              <w:keepNext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Contrast SS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E04D77F" w14:textId="77777777" w:rsidR="007849FF" w:rsidRPr="00FC0F42" w:rsidRDefault="007849FF" w:rsidP="00FC0F42">
            <w:pPr>
              <w:keepNext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Mean Square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ACC2B22" w14:textId="77777777" w:rsidR="007849FF" w:rsidRPr="00FC0F42" w:rsidRDefault="007849FF" w:rsidP="00FC0F42">
            <w:pPr>
              <w:keepNext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 Value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14:paraId="259F84E7" w14:textId="77777777" w:rsidR="007849FF" w:rsidRPr="00FC0F42" w:rsidRDefault="007849FF" w:rsidP="00FC0F42">
            <w:pPr>
              <w:keepNext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C0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</w:t>
            </w:r>
            <w:proofErr w:type="spellEnd"/>
            <w:r w:rsidRPr="00FC0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&gt; F</w:t>
            </w:r>
          </w:p>
        </w:tc>
      </w:tr>
      <w:tr w:rsidR="00FC0F42" w:rsidRPr="00FC0F42" w14:paraId="1638F862" w14:textId="77777777" w:rsidTr="00816BA3">
        <w:trPr>
          <w:trHeight w:val="405"/>
        </w:trPr>
        <w:tc>
          <w:tcPr>
            <w:tcW w:w="13948" w:type="dxa"/>
            <w:gridSpan w:val="11"/>
            <w:tcBorders>
              <w:top w:val="single" w:sz="4" w:space="0" w:color="auto"/>
            </w:tcBorders>
          </w:tcPr>
          <w:p w14:paraId="51C1E347" w14:textId="77777777" w:rsidR="00FC0F42" w:rsidRPr="00FC0F42" w:rsidRDefault="00FC0F42" w:rsidP="00FC0F42">
            <w:pPr>
              <w:keepNext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Maize</w:t>
            </w:r>
          </w:p>
        </w:tc>
      </w:tr>
      <w:tr w:rsidR="00FC0F42" w:rsidRPr="00FC0F42" w14:paraId="1699D0FD" w14:textId="77777777" w:rsidTr="00816BA3">
        <w:trPr>
          <w:trHeight w:val="405"/>
        </w:trPr>
        <w:tc>
          <w:tcPr>
            <w:tcW w:w="3114" w:type="dxa"/>
          </w:tcPr>
          <w:p w14:paraId="229D760F" w14:textId="77777777" w:rsidR="00FC0F42" w:rsidRPr="00FC0F42" w:rsidRDefault="00257EFE" w:rsidP="00FC0F42">
            <w:pPr>
              <w:keepNext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RRN</w:t>
            </w:r>
            <w:r w:rsidR="00FC0F42" w:rsidRPr="00257EF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  <w:r w:rsidR="00FC0F42"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PK + Nano-N+ Nano-Zn </w:t>
            </w:r>
            <w:r w:rsidR="00FC0F42" w:rsidRPr="00FC0F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Vs.</w:t>
            </w:r>
            <w:r w:rsidR="00FC0F42"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RRN</w:t>
            </w:r>
            <w:r w:rsidRPr="00257EF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  <w:r w:rsidR="00FC0F42"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PK + Nano-N+ Nano-Zn +Nano-Cu</w:t>
            </w:r>
          </w:p>
        </w:tc>
        <w:tc>
          <w:tcPr>
            <w:tcW w:w="850" w:type="dxa"/>
          </w:tcPr>
          <w:p w14:paraId="0DC6E89B" w14:textId="77777777" w:rsidR="00FC0F42" w:rsidRPr="00FC0F42" w:rsidRDefault="00FC0F42" w:rsidP="00FC0F42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2D63CE8" w14:textId="77777777" w:rsidR="00FC0F42" w:rsidRPr="00FC0F42" w:rsidRDefault="00FC0F42" w:rsidP="00FC0F42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0.03375000</w:t>
            </w:r>
          </w:p>
        </w:tc>
        <w:tc>
          <w:tcPr>
            <w:tcW w:w="1417" w:type="dxa"/>
          </w:tcPr>
          <w:p w14:paraId="0FEB4569" w14:textId="77777777" w:rsidR="00FC0F42" w:rsidRPr="00FC0F42" w:rsidRDefault="00FC0F42" w:rsidP="00FC0F42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0.03375000</w:t>
            </w:r>
          </w:p>
        </w:tc>
        <w:tc>
          <w:tcPr>
            <w:tcW w:w="825" w:type="dxa"/>
          </w:tcPr>
          <w:p w14:paraId="4FD2784D" w14:textId="77777777" w:rsidR="00FC0F42" w:rsidRPr="00FC0F42" w:rsidRDefault="00FC0F42" w:rsidP="00FC0F42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876" w:type="dxa"/>
          </w:tcPr>
          <w:p w14:paraId="585E13CA" w14:textId="77777777" w:rsidR="00FC0F42" w:rsidRPr="00FC0F42" w:rsidRDefault="00FC0F42" w:rsidP="00FC0F42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0.6105</w:t>
            </w:r>
          </w:p>
        </w:tc>
        <w:tc>
          <w:tcPr>
            <w:tcW w:w="851" w:type="dxa"/>
          </w:tcPr>
          <w:p w14:paraId="2C2A02DA" w14:textId="77777777" w:rsidR="00FC0F42" w:rsidRPr="00FC0F42" w:rsidRDefault="00FC0F42" w:rsidP="00FC0F42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2BC3032" w14:textId="77777777" w:rsidR="00FC0F42" w:rsidRPr="00FC0F42" w:rsidRDefault="00FC0F42" w:rsidP="00FC0F42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0.03840000</w:t>
            </w:r>
          </w:p>
        </w:tc>
        <w:tc>
          <w:tcPr>
            <w:tcW w:w="1418" w:type="dxa"/>
          </w:tcPr>
          <w:p w14:paraId="6891E78C" w14:textId="77777777" w:rsidR="00FC0F42" w:rsidRPr="00FC0F42" w:rsidRDefault="00FC0F42" w:rsidP="00FC0F42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0.03840000</w:t>
            </w:r>
          </w:p>
        </w:tc>
        <w:tc>
          <w:tcPr>
            <w:tcW w:w="850" w:type="dxa"/>
          </w:tcPr>
          <w:p w14:paraId="406CC997" w14:textId="77777777" w:rsidR="00FC0F42" w:rsidRPr="00FC0F42" w:rsidRDefault="00FC0F42" w:rsidP="00FC0F42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912" w:type="dxa"/>
          </w:tcPr>
          <w:p w14:paraId="287E76A1" w14:textId="77777777" w:rsidR="00FC0F42" w:rsidRPr="00FC0F42" w:rsidRDefault="00FC0F42" w:rsidP="00FC0F42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0.5838</w:t>
            </w:r>
          </w:p>
        </w:tc>
      </w:tr>
      <w:tr w:rsidR="00FC0F42" w:rsidRPr="00FC0F42" w14:paraId="4E59E253" w14:textId="77777777" w:rsidTr="00816BA3">
        <w:trPr>
          <w:trHeight w:val="405"/>
        </w:trPr>
        <w:tc>
          <w:tcPr>
            <w:tcW w:w="3114" w:type="dxa"/>
          </w:tcPr>
          <w:p w14:paraId="25F32CDD" w14:textId="77777777" w:rsidR="00FC0F42" w:rsidRPr="00FC0F42" w:rsidRDefault="00257EFE" w:rsidP="00257EFE">
            <w:pPr>
              <w:keepNext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75</w:t>
            </w:r>
            <w:r w:rsidR="00FC0F42"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PK+ Nano-N+ Nano-Zn </w:t>
            </w:r>
            <w:r w:rsidR="00FC0F42" w:rsidRPr="00FC0F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Vs.</w:t>
            </w:r>
            <w:r w:rsidR="00FC0F42"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RRN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75</w:t>
            </w:r>
            <w:r w:rsidR="00FC0F42"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PK+ Nano-N+ Nano-Zn +Nano-Cu</w:t>
            </w:r>
          </w:p>
        </w:tc>
        <w:tc>
          <w:tcPr>
            <w:tcW w:w="850" w:type="dxa"/>
          </w:tcPr>
          <w:p w14:paraId="7D0CE18A" w14:textId="77777777" w:rsidR="00FC0F42" w:rsidRPr="00FC0F42" w:rsidRDefault="00FC0F42" w:rsidP="00FC0F42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235615E" w14:textId="77777777" w:rsidR="00FC0F42" w:rsidRPr="00FC0F42" w:rsidRDefault="00FC0F42" w:rsidP="00FC0F42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0.04506667</w:t>
            </w:r>
          </w:p>
        </w:tc>
        <w:tc>
          <w:tcPr>
            <w:tcW w:w="1417" w:type="dxa"/>
          </w:tcPr>
          <w:p w14:paraId="04E54545" w14:textId="77777777" w:rsidR="00FC0F42" w:rsidRPr="00FC0F42" w:rsidRDefault="00FC0F42" w:rsidP="00FC0F42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0.04506667</w:t>
            </w:r>
          </w:p>
        </w:tc>
        <w:tc>
          <w:tcPr>
            <w:tcW w:w="825" w:type="dxa"/>
          </w:tcPr>
          <w:p w14:paraId="6A9F0DC1" w14:textId="77777777" w:rsidR="00FC0F42" w:rsidRPr="00FC0F42" w:rsidRDefault="00FC0F42" w:rsidP="00FC0F42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876" w:type="dxa"/>
          </w:tcPr>
          <w:p w14:paraId="72DF8CF6" w14:textId="77777777" w:rsidR="00FC0F42" w:rsidRPr="00FC0F42" w:rsidRDefault="00FC0F42" w:rsidP="00FC0F42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0.5565</w:t>
            </w:r>
          </w:p>
        </w:tc>
        <w:tc>
          <w:tcPr>
            <w:tcW w:w="851" w:type="dxa"/>
          </w:tcPr>
          <w:p w14:paraId="052FB022" w14:textId="77777777" w:rsidR="00FC0F42" w:rsidRPr="00FC0F42" w:rsidRDefault="00FC0F42" w:rsidP="00FC0F42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184B816" w14:textId="77777777" w:rsidR="00FC0F42" w:rsidRPr="00FC0F42" w:rsidRDefault="00FC0F42" w:rsidP="00FC0F42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0.08166667</w:t>
            </w:r>
          </w:p>
        </w:tc>
        <w:tc>
          <w:tcPr>
            <w:tcW w:w="1418" w:type="dxa"/>
          </w:tcPr>
          <w:p w14:paraId="2B96CC28" w14:textId="77777777" w:rsidR="00FC0F42" w:rsidRPr="00FC0F42" w:rsidRDefault="00FC0F42" w:rsidP="00FC0F42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0.08166667</w:t>
            </w:r>
          </w:p>
        </w:tc>
        <w:tc>
          <w:tcPr>
            <w:tcW w:w="850" w:type="dxa"/>
          </w:tcPr>
          <w:p w14:paraId="5322DBCB" w14:textId="77777777" w:rsidR="00FC0F42" w:rsidRPr="00FC0F42" w:rsidRDefault="00FC0F42" w:rsidP="00FC0F42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912" w:type="dxa"/>
          </w:tcPr>
          <w:p w14:paraId="7B56DC99" w14:textId="77777777" w:rsidR="00FC0F42" w:rsidRPr="00FC0F42" w:rsidRDefault="00FC0F42" w:rsidP="00FC0F42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0.4258</w:t>
            </w:r>
          </w:p>
        </w:tc>
      </w:tr>
      <w:tr w:rsidR="00FC0F42" w:rsidRPr="00FC0F42" w14:paraId="01BC100F" w14:textId="77777777" w:rsidTr="00816BA3">
        <w:trPr>
          <w:trHeight w:val="421"/>
        </w:trPr>
        <w:tc>
          <w:tcPr>
            <w:tcW w:w="3114" w:type="dxa"/>
          </w:tcPr>
          <w:p w14:paraId="694C7705" w14:textId="77777777" w:rsidR="00FC0F42" w:rsidRPr="00FC0F42" w:rsidRDefault="00257EFE" w:rsidP="00257EFE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100</w:t>
            </w:r>
            <w:r w:rsidR="00FC0F42"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PK+ Nano-N+ Nano-Zn </w:t>
            </w:r>
            <w:r w:rsidR="00FC0F42" w:rsidRPr="00FC0F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Vs.</w:t>
            </w:r>
            <w:r w:rsidR="00FC0F42"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RRN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10</w:t>
            </w:r>
            <w:r w:rsidR="00FC0F42"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PK+ Nano-N+ Nano-Zn +Nano-Cu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357EF819" w14:textId="77777777" w:rsidR="00FC0F42" w:rsidRPr="00FC0F42" w:rsidRDefault="00FC0F42" w:rsidP="00FC0F42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300A588" w14:textId="77777777" w:rsidR="00FC0F42" w:rsidRPr="00FC0F42" w:rsidRDefault="00FC0F42" w:rsidP="00FC0F42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0.16006667</w:t>
            </w:r>
          </w:p>
        </w:tc>
        <w:tc>
          <w:tcPr>
            <w:tcW w:w="1417" w:type="dxa"/>
          </w:tcPr>
          <w:p w14:paraId="2ADB3311" w14:textId="77777777" w:rsidR="00FC0F42" w:rsidRPr="00FC0F42" w:rsidRDefault="00FC0F42" w:rsidP="00FC0F42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0.16006667</w:t>
            </w:r>
          </w:p>
        </w:tc>
        <w:tc>
          <w:tcPr>
            <w:tcW w:w="825" w:type="dxa"/>
          </w:tcPr>
          <w:p w14:paraId="3642D2CA" w14:textId="77777777" w:rsidR="00FC0F42" w:rsidRPr="00FC0F42" w:rsidRDefault="00FC0F42" w:rsidP="00FC0F42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876" w:type="dxa"/>
          </w:tcPr>
          <w:p w14:paraId="3C9D7164" w14:textId="77777777" w:rsidR="00FC0F42" w:rsidRPr="00FC0F42" w:rsidRDefault="00FC0F42" w:rsidP="00FC0F42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0.2718</w:t>
            </w:r>
          </w:p>
        </w:tc>
        <w:tc>
          <w:tcPr>
            <w:tcW w:w="851" w:type="dxa"/>
          </w:tcPr>
          <w:p w14:paraId="7F13D347" w14:textId="77777777" w:rsidR="00FC0F42" w:rsidRPr="00FC0F42" w:rsidRDefault="00FC0F42" w:rsidP="00FC0F42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69D55B6" w14:textId="77777777" w:rsidR="00FC0F42" w:rsidRPr="00FC0F42" w:rsidRDefault="00FC0F42" w:rsidP="00FC0F42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0.00135000</w:t>
            </w:r>
          </w:p>
        </w:tc>
        <w:tc>
          <w:tcPr>
            <w:tcW w:w="1418" w:type="dxa"/>
          </w:tcPr>
          <w:p w14:paraId="4CEDF7F7" w14:textId="77777777" w:rsidR="00FC0F42" w:rsidRPr="00FC0F42" w:rsidRDefault="00FC0F42" w:rsidP="00FC0F42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0.00135000</w:t>
            </w:r>
          </w:p>
        </w:tc>
        <w:tc>
          <w:tcPr>
            <w:tcW w:w="850" w:type="dxa"/>
          </w:tcPr>
          <w:p w14:paraId="604E9831" w14:textId="77777777" w:rsidR="00FC0F42" w:rsidRPr="00FC0F42" w:rsidRDefault="00FC0F42" w:rsidP="00FC0F42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12" w:type="dxa"/>
          </w:tcPr>
          <w:p w14:paraId="42318B5C" w14:textId="77777777" w:rsidR="00FC0F42" w:rsidRPr="00FC0F42" w:rsidRDefault="00FC0F42" w:rsidP="00FC0F42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0.9179</w:t>
            </w:r>
          </w:p>
        </w:tc>
      </w:tr>
      <w:tr w:rsidR="00FC0F42" w:rsidRPr="00FC0F42" w14:paraId="49FD670D" w14:textId="77777777" w:rsidTr="00816BA3">
        <w:trPr>
          <w:trHeight w:val="405"/>
        </w:trPr>
        <w:tc>
          <w:tcPr>
            <w:tcW w:w="13948" w:type="dxa"/>
            <w:gridSpan w:val="11"/>
          </w:tcPr>
          <w:p w14:paraId="26C0B571" w14:textId="77777777" w:rsidR="00FC0F42" w:rsidRPr="00FC0F42" w:rsidRDefault="00FC0F42" w:rsidP="00FC0F42">
            <w:pPr>
              <w:pStyle w:val="BodyText"/>
              <w:spacing w:line="360" w:lineRule="auto"/>
            </w:pPr>
            <w:r w:rsidRPr="00FC0F42">
              <w:rPr>
                <w:b/>
                <w:bCs/>
                <w:i/>
                <w:iCs/>
              </w:rPr>
              <w:t>Wheat</w:t>
            </w:r>
          </w:p>
        </w:tc>
      </w:tr>
      <w:tr w:rsidR="0000747E" w:rsidRPr="00FC0F42" w14:paraId="0F1BEC16" w14:textId="77777777" w:rsidTr="00816BA3">
        <w:trPr>
          <w:trHeight w:val="405"/>
        </w:trPr>
        <w:tc>
          <w:tcPr>
            <w:tcW w:w="3114" w:type="dxa"/>
          </w:tcPr>
          <w:p w14:paraId="196734A4" w14:textId="77777777" w:rsidR="0000747E" w:rsidRPr="00FC0F42" w:rsidRDefault="0000747E" w:rsidP="0000747E">
            <w:pPr>
              <w:keepNext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RRN</w:t>
            </w:r>
            <w:r w:rsidRPr="00257EF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PK + Nano-N+ Nano-Zn </w:t>
            </w:r>
            <w:r w:rsidRPr="00FC0F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Vs.</w:t>
            </w: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RRN</w:t>
            </w:r>
            <w:r w:rsidRPr="00257EF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PK + Nano-N+ Nano-Zn +Nano-Cu</w:t>
            </w:r>
          </w:p>
        </w:tc>
        <w:tc>
          <w:tcPr>
            <w:tcW w:w="850" w:type="dxa"/>
          </w:tcPr>
          <w:p w14:paraId="275B4608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39A5B33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0.00375000</w:t>
            </w:r>
          </w:p>
        </w:tc>
        <w:tc>
          <w:tcPr>
            <w:tcW w:w="1417" w:type="dxa"/>
          </w:tcPr>
          <w:p w14:paraId="03A99982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0.00375000</w:t>
            </w:r>
          </w:p>
        </w:tc>
        <w:tc>
          <w:tcPr>
            <w:tcW w:w="825" w:type="dxa"/>
          </w:tcPr>
          <w:p w14:paraId="1C72CBF2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76" w:type="dxa"/>
          </w:tcPr>
          <w:p w14:paraId="7B06D3D5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0.8701</w:t>
            </w:r>
          </w:p>
        </w:tc>
        <w:tc>
          <w:tcPr>
            <w:tcW w:w="851" w:type="dxa"/>
          </w:tcPr>
          <w:p w14:paraId="4FF9992D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576247F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0.01041667</w:t>
            </w:r>
          </w:p>
        </w:tc>
        <w:tc>
          <w:tcPr>
            <w:tcW w:w="1418" w:type="dxa"/>
          </w:tcPr>
          <w:p w14:paraId="1062EB1D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0.01041667</w:t>
            </w:r>
          </w:p>
        </w:tc>
        <w:tc>
          <w:tcPr>
            <w:tcW w:w="850" w:type="dxa"/>
          </w:tcPr>
          <w:p w14:paraId="3DE27C3F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912" w:type="dxa"/>
          </w:tcPr>
          <w:p w14:paraId="34C54605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0.7473</w:t>
            </w:r>
          </w:p>
        </w:tc>
      </w:tr>
      <w:tr w:rsidR="0000747E" w:rsidRPr="00FC0F42" w14:paraId="1E1308AC" w14:textId="77777777" w:rsidTr="00816BA3">
        <w:trPr>
          <w:trHeight w:val="405"/>
        </w:trPr>
        <w:tc>
          <w:tcPr>
            <w:tcW w:w="3114" w:type="dxa"/>
          </w:tcPr>
          <w:p w14:paraId="3D3CB94C" w14:textId="77777777" w:rsidR="0000747E" w:rsidRPr="00FC0F42" w:rsidRDefault="0000747E" w:rsidP="0000747E">
            <w:pPr>
              <w:keepNext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75</w:t>
            </w: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PK+ Nano-N+ Nano-Zn </w:t>
            </w:r>
            <w:r w:rsidRPr="00FC0F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Vs.</w:t>
            </w: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RRN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75</w:t>
            </w: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PK+ Nano-N+ Nano-Zn +Nano-Cu</w:t>
            </w:r>
          </w:p>
        </w:tc>
        <w:tc>
          <w:tcPr>
            <w:tcW w:w="850" w:type="dxa"/>
          </w:tcPr>
          <w:p w14:paraId="5D9D6004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9795743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0.01215000</w:t>
            </w:r>
          </w:p>
        </w:tc>
        <w:tc>
          <w:tcPr>
            <w:tcW w:w="1417" w:type="dxa"/>
          </w:tcPr>
          <w:p w14:paraId="3F158F10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0.01215000</w:t>
            </w:r>
          </w:p>
        </w:tc>
        <w:tc>
          <w:tcPr>
            <w:tcW w:w="825" w:type="dxa"/>
          </w:tcPr>
          <w:p w14:paraId="391E3E0B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876" w:type="dxa"/>
          </w:tcPr>
          <w:p w14:paraId="583EEEAE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0.7687</w:t>
            </w:r>
          </w:p>
        </w:tc>
        <w:tc>
          <w:tcPr>
            <w:tcW w:w="851" w:type="dxa"/>
          </w:tcPr>
          <w:p w14:paraId="01577C61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44B4FAF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0.01401667</w:t>
            </w:r>
          </w:p>
        </w:tc>
        <w:tc>
          <w:tcPr>
            <w:tcW w:w="1418" w:type="dxa"/>
          </w:tcPr>
          <w:p w14:paraId="283CBA21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0.01401667</w:t>
            </w:r>
          </w:p>
        </w:tc>
        <w:tc>
          <w:tcPr>
            <w:tcW w:w="850" w:type="dxa"/>
          </w:tcPr>
          <w:p w14:paraId="3CBD42E4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912" w:type="dxa"/>
          </w:tcPr>
          <w:p w14:paraId="43BBFE2E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0.7087</w:t>
            </w:r>
          </w:p>
        </w:tc>
      </w:tr>
      <w:tr w:rsidR="0000747E" w:rsidRPr="00FC0F42" w14:paraId="7272CA2D" w14:textId="77777777" w:rsidTr="00816BA3">
        <w:trPr>
          <w:trHeight w:val="405"/>
        </w:trPr>
        <w:tc>
          <w:tcPr>
            <w:tcW w:w="3114" w:type="dxa"/>
          </w:tcPr>
          <w:p w14:paraId="5B407FC8" w14:textId="77777777" w:rsidR="0000747E" w:rsidRPr="00FC0F42" w:rsidRDefault="0000747E" w:rsidP="0000747E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100</w:t>
            </w: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PK+ Nano-N+ Nano-Zn </w:t>
            </w:r>
            <w:r w:rsidRPr="00FC0F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Vs.</w:t>
            </w: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RRN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10</w:t>
            </w: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PK+ Nano-N+ </w:t>
            </w: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Nano-Zn +Nano-Cu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5472F891" w14:textId="77777777" w:rsidR="0000747E" w:rsidRPr="00FC0F42" w:rsidRDefault="0000747E" w:rsidP="0000747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14:paraId="59B6B581" w14:textId="77777777" w:rsidR="0000747E" w:rsidRPr="00FC0F42" w:rsidRDefault="0000747E" w:rsidP="0000747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0.00806667</w:t>
            </w:r>
          </w:p>
        </w:tc>
        <w:tc>
          <w:tcPr>
            <w:tcW w:w="1417" w:type="dxa"/>
          </w:tcPr>
          <w:p w14:paraId="515E061B" w14:textId="77777777" w:rsidR="0000747E" w:rsidRPr="00FC0F42" w:rsidRDefault="0000747E" w:rsidP="0000747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0.00806667</w:t>
            </w:r>
          </w:p>
        </w:tc>
        <w:tc>
          <w:tcPr>
            <w:tcW w:w="825" w:type="dxa"/>
          </w:tcPr>
          <w:p w14:paraId="1F1D1765" w14:textId="77777777" w:rsidR="0000747E" w:rsidRPr="00FC0F42" w:rsidRDefault="0000747E" w:rsidP="0000747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876" w:type="dxa"/>
          </w:tcPr>
          <w:p w14:paraId="3A175283" w14:textId="77777777" w:rsidR="0000747E" w:rsidRPr="00FC0F42" w:rsidRDefault="0000747E" w:rsidP="0000747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0.8106</w:t>
            </w:r>
          </w:p>
        </w:tc>
        <w:tc>
          <w:tcPr>
            <w:tcW w:w="851" w:type="dxa"/>
          </w:tcPr>
          <w:p w14:paraId="2BC536BF" w14:textId="77777777" w:rsidR="0000747E" w:rsidRPr="00FC0F42" w:rsidRDefault="0000747E" w:rsidP="0000747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7D1F7FB" w14:textId="77777777" w:rsidR="0000747E" w:rsidRPr="00FC0F42" w:rsidRDefault="0000747E" w:rsidP="0000747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0.00735000</w:t>
            </w:r>
          </w:p>
        </w:tc>
        <w:tc>
          <w:tcPr>
            <w:tcW w:w="1418" w:type="dxa"/>
          </w:tcPr>
          <w:p w14:paraId="5D2333AB" w14:textId="77777777" w:rsidR="0000747E" w:rsidRPr="00FC0F42" w:rsidRDefault="0000747E" w:rsidP="0000747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0.00735000</w:t>
            </w:r>
          </w:p>
        </w:tc>
        <w:tc>
          <w:tcPr>
            <w:tcW w:w="850" w:type="dxa"/>
          </w:tcPr>
          <w:p w14:paraId="2A821F02" w14:textId="77777777" w:rsidR="0000747E" w:rsidRPr="00FC0F42" w:rsidRDefault="0000747E" w:rsidP="0000747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912" w:type="dxa"/>
          </w:tcPr>
          <w:p w14:paraId="5CEC5B2E" w14:textId="77777777" w:rsidR="0000747E" w:rsidRPr="00FC0F42" w:rsidRDefault="0000747E" w:rsidP="0000747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0.7866</w:t>
            </w:r>
          </w:p>
        </w:tc>
      </w:tr>
      <w:tr w:rsidR="00FC0F42" w:rsidRPr="00FC0F42" w14:paraId="2E8B6C94" w14:textId="77777777" w:rsidTr="00816BA3">
        <w:trPr>
          <w:trHeight w:val="405"/>
        </w:trPr>
        <w:tc>
          <w:tcPr>
            <w:tcW w:w="13948" w:type="dxa"/>
            <w:gridSpan w:val="11"/>
          </w:tcPr>
          <w:p w14:paraId="38C311B7" w14:textId="77777777" w:rsidR="00FC0F42" w:rsidRPr="00FC0F42" w:rsidRDefault="00FC0F42" w:rsidP="00FC0F42">
            <w:pPr>
              <w:pStyle w:val="BodyText"/>
              <w:spacing w:line="360" w:lineRule="auto"/>
            </w:pPr>
            <w:r w:rsidRPr="00FC0F42">
              <w:rPr>
                <w:b/>
                <w:bCs/>
                <w:i/>
                <w:iCs/>
                <w:color w:val="000000"/>
              </w:rPr>
              <w:t>Pearl millets</w:t>
            </w:r>
          </w:p>
        </w:tc>
      </w:tr>
      <w:tr w:rsidR="0000747E" w:rsidRPr="00FC0F42" w14:paraId="1E5978C4" w14:textId="77777777" w:rsidTr="00816BA3">
        <w:trPr>
          <w:trHeight w:val="405"/>
        </w:trPr>
        <w:tc>
          <w:tcPr>
            <w:tcW w:w="3114" w:type="dxa"/>
          </w:tcPr>
          <w:p w14:paraId="35D12E1A" w14:textId="77777777" w:rsidR="0000747E" w:rsidRPr="00FC0F42" w:rsidRDefault="0000747E" w:rsidP="0000747E">
            <w:pPr>
              <w:keepNext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RRN</w:t>
            </w:r>
            <w:r w:rsidRPr="00257EF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PK + Nano-N+ Nano-Zn </w:t>
            </w:r>
            <w:r w:rsidRPr="00FC0F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Vs.</w:t>
            </w: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RRN</w:t>
            </w:r>
            <w:r w:rsidRPr="00257EF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PK + Nano-N+ Nano-Zn +Nano-Cu</w:t>
            </w:r>
          </w:p>
        </w:tc>
        <w:tc>
          <w:tcPr>
            <w:tcW w:w="850" w:type="dxa"/>
          </w:tcPr>
          <w:p w14:paraId="34E26819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CC059F3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0.00735000</w:t>
            </w:r>
          </w:p>
        </w:tc>
        <w:tc>
          <w:tcPr>
            <w:tcW w:w="1417" w:type="dxa"/>
          </w:tcPr>
          <w:p w14:paraId="2A47BB6F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0.00735000</w:t>
            </w:r>
          </w:p>
        </w:tc>
        <w:tc>
          <w:tcPr>
            <w:tcW w:w="825" w:type="dxa"/>
          </w:tcPr>
          <w:p w14:paraId="1CEE6A6B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876" w:type="dxa"/>
          </w:tcPr>
          <w:p w14:paraId="01753D3A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0.7444</w:t>
            </w:r>
          </w:p>
        </w:tc>
        <w:tc>
          <w:tcPr>
            <w:tcW w:w="851" w:type="dxa"/>
          </w:tcPr>
          <w:p w14:paraId="09BA8FF3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5310165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0.00240000</w:t>
            </w:r>
          </w:p>
        </w:tc>
        <w:tc>
          <w:tcPr>
            <w:tcW w:w="1418" w:type="dxa"/>
          </w:tcPr>
          <w:p w14:paraId="540F53CC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0.00240000</w:t>
            </w:r>
          </w:p>
        </w:tc>
        <w:tc>
          <w:tcPr>
            <w:tcW w:w="850" w:type="dxa"/>
          </w:tcPr>
          <w:p w14:paraId="6B0EA202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912" w:type="dxa"/>
          </w:tcPr>
          <w:p w14:paraId="2B6A0BF5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0.8294</w:t>
            </w:r>
          </w:p>
        </w:tc>
      </w:tr>
      <w:tr w:rsidR="0000747E" w:rsidRPr="00FC0F42" w14:paraId="64C6042C" w14:textId="77777777" w:rsidTr="00816BA3">
        <w:trPr>
          <w:trHeight w:val="405"/>
        </w:trPr>
        <w:tc>
          <w:tcPr>
            <w:tcW w:w="3114" w:type="dxa"/>
          </w:tcPr>
          <w:p w14:paraId="697ACAF9" w14:textId="77777777" w:rsidR="0000747E" w:rsidRPr="00FC0F42" w:rsidRDefault="0000747E" w:rsidP="0000747E">
            <w:pPr>
              <w:keepNext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75</w:t>
            </w: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PK+ Nano-N+ Nano-Zn </w:t>
            </w:r>
            <w:r w:rsidRPr="00FC0F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Vs.</w:t>
            </w: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RRN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75</w:t>
            </w: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PK+ Nano-N+ Nano-Zn +Nano-Cu</w:t>
            </w:r>
          </w:p>
        </w:tc>
        <w:tc>
          <w:tcPr>
            <w:tcW w:w="850" w:type="dxa"/>
          </w:tcPr>
          <w:p w14:paraId="26C98F25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D854C5F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0.00960000</w:t>
            </w:r>
          </w:p>
        </w:tc>
        <w:tc>
          <w:tcPr>
            <w:tcW w:w="1417" w:type="dxa"/>
          </w:tcPr>
          <w:p w14:paraId="1DCF8865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0.00960000</w:t>
            </w:r>
          </w:p>
        </w:tc>
        <w:tc>
          <w:tcPr>
            <w:tcW w:w="825" w:type="dxa"/>
          </w:tcPr>
          <w:p w14:paraId="3DB040CA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876" w:type="dxa"/>
          </w:tcPr>
          <w:p w14:paraId="2DB264C5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0.7095</w:t>
            </w:r>
          </w:p>
        </w:tc>
        <w:tc>
          <w:tcPr>
            <w:tcW w:w="851" w:type="dxa"/>
          </w:tcPr>
          <w:p w14:paraId="2FD095CF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0100189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0.00960000</w:t>
            </w:r>
          </w:p>
        </w:tc>
        <w:tc>
          <w:tcPr>
            <w:tcW w:w="1418" w:type="dxa"/>
          </w:tcPr>
          <w:p w14:paraId="3117CEB8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0.00960000</w:t>
            </w:r>
          </w:p>
        </w:tc>
        <w:tc>
          <w:tcPr>
            <w:tcW w:w="850" w:type="dxa"/>
          </w:tcPr>
          <w:p w14:paraId="79623CAF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912" w:type="dxa"/>
          </w:tcPr>
          <w:p w14:paraId="48BF0F98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0.6669</w:t>
            </w:r>
          </w:p>
        </w:tc>
      </w:tr>
      <w:tr w:rsidR="0000747E" w:rsidRPr="00FC0F42" w14:paraId="0C09B038" w14:textId="77777777" w:rsidTr="00816BA3">
        <w:trPr>
          <w:trHeight w:val="405"/>
        </w:trPr>
        <w:tc>
          <w:tcPr>
            <w:tcW w:w="3114" w:type="dxa"/>
          </w:tcPr>
          <w:p w14:paraId="1B9AF08A" w14:textId="77777777" w:rsidR="0000747E" w:rsidRPr="00FC0F42" w:rsidRDefault="0000747E" w:rsidP="0000747E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100</w:t>
            </w: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PK+ Nano-N+ Nano-Zn </w:t>
            </w:r>
            <w:r w:rsidRPr="00FC0F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Vs.</w:t>
            </w: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RRN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10</w:t>
            </w: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PK+ Nano-N+ Nano-Zn +Nano-Cu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220AAED5" w14:textId="77777777" w:rsidR="0000747E" w:rsidRPr="00FC0F42" w:rsidRDefault="0000747E" w:rsidP="0000747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EE1ECE9" w14:textId="77777777" w:rsidR="0000747E" w:rsidRPr="00FC0F42" w:rsidRDefault="0000747E" w:rsidP="0000747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0.00060000</w:t>
            </w:r>
          </w:p>
        </w:tc>
        <w:tc>
          <w:tcPr>
            <w:tcW w:w="1417" w:type="dxa"/>
          </w:tcPr>
          <w:p w14:paraId="0C4A5DB8" w14:textId="77777777" w:rsidR="0000747E" w:rsidRPr="00FC0F42" w:rsidRDefault="0000747E" w:rsidP="0000747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0.00060000</w:t>
            </w:r>
          </w:p>
        </w:tc>
        <w:tc>
          <w:tcPr>
            <w:tcW w:w="825" w:type="dxa"/>
          </w:tcPr>
          <w:p w14:paraId="1BFA22BA" w14:textId="77777777" w:rsidR="0000747E" w:rsidRPr="00FC0F42" w:rsidRDefault="0000747E" w:rsidP="0000747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876" w:type="dxa"/>
          </w:tcPr>
          <w:p w14:paraId="66130CF7" w14:textId="77777777" w:rsidR="0000747E" w:rsidRPr="00FC0F42" w:rsidRDefault="0000747E" w:rsidP="0000747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0.9257</w:t>
            </w:r>
          </w:p>
        </w:tc>
        <w:tc>
          <w:tcPr>
            <w:tcW w:w="851" w:type="dxa"/>
          </w:tcPr>
          <w:p w14:paraId="03E53FF1" w14:textId="77777777" w:rsidR="0000747E" w:rsidRPr="00FC0F42" w:rsidRDefault="0000747E" w:rsidP="0000747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CD2BCB9" w14:textId="77777777" w:rsidR="0000747E" w:rsidRPr="00FC0F42" w:rsidRDefault="0000747E" w:rsidP="0000747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0.00375000</w:t>
            </w:r>
          </w:p>
        </w:tc>
        <w:tc>
          <w:tcPr>
            <w:tcW w:w="1418" w:type="dxa"/>
          </w:tcPr>
          <w:p w14:paraId="0B9EB337" w14:textId="77777777" w:rsidR="0000747E" w:rsidRPr="00FC0F42" w:rsidRDefault="0000747E" w:rsidP="0000747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0.00375000</w:t>
            </w:r>
          </w:p>
        </w:tc>
        <w:tc>
          <w:tcPr>
            <w:tcW w:w="850" w:type="dxa"/>
          </w:tcPr>
          <w:p w14:paraId="624E0CAF" w14:textId="77777777" w:rsidR="0000747E" w:rsidRPr="00FC0F42" w:rsidRDefault="0000747E" w:rsidP="0000747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912" w:type="dxa"/>
          </w:tcPr>
          <w:p w14:paraId="67498F41" w14:textId="77777777" w:rsidR="0000747E" w:rsidRPr="00FC0F42" w:rsidRDefault="0000747E" w:rsidP="0000747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0.7877</w:t>
            </w:r>
          </w:p>
        </w:tc>
      </w:tr>
      <w:tr w:rsidR="00FC0F42" w:rsidRPr="00FC0F42" w14:paraId="7FB65ED8" w14:textId="77777777" w:rsidTr="00816BA3">
        <w:trPr>
          <w:trHeight w:val="405"/>
        </w:trPr>
        <w:tc>
          <w:tcPr>
            <w:tcW w:w="13948" w:type="dxa"/>
            <w:gridSpan w:val="11"/>
          </w:tcPr>
          <w:p w14:paraId="6ABA14A1" w14:textId="77777777" w:rsidR="00FC0F42" w:rsidRPr="00FC0F42" w:rsidRDefault="00FC0F42" w:rsidP="00FC0F42">
            <w:pPr>
              <w:pStyle w:val="BodyText"/>
              <w:spacing w:line="360" w:lineRule="auto"/>
            </w:pPr>
            <w:r w:rsidRPr="00FC0F42">
              <w:rPr>
                <w:b/>
                <w:bCs/>
                <w:i/>
                <w:iCs/>
                <w:color w:val="000000"/>
              </w:rPr>
              <w:t>Mustard</w:t>
            </w:r>
          </w:p>
        </w:tc>
      </w:tr>
      <w:tr w:rsidR="0000747E" w:rsidRPr="00FC0F42" w14:paraId="5A3FA38B" w14:textId="77777777" w:rsidTr="00816BA3">
        <w:trPr>
          <w:trHeight w:val="405"/>
        </w:trPr>
        <w:tc>
          <w:tcPr>
            <w:tcW w:w="3114" w:type="dxa"/>
          </w:tcPr>
          <w:p w14:paraId="12617610" w14:textId="77777777" w:rsidR="0000747E" w:rsidRPr="00FC0F42" w:rsidRDefault="0000747E" w:rsidP="0000747E">
            <w:pPr>
              <w:keepNext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RRN</w:t>
            </w:r>
            <w:r w:rsidRPr="00257EF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PK + Nano-N+ Nano-Zn </w:t>
            </w:r>
            <w:r w:rsidRPr="00FC0F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Vs.</w:t>
            </w: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RRN</w:t>
            </w:r>
            <w:r w:rsidRPr="00257EF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PK + Nano-N+ Nano-Zn +Nano-Cu</w:t>
            </w:r>
          </w:p>
        </w:tc>
        <w:tc>
          <w:tcPr>
            <w:tcW w:w="850" w:type="dxa"/>
          </w:tcPr>
          <w:p w14:paraId="3FFB0560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C0A0B3E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0.00135000</w:t>
            </w:r>
          </w:p>
        </w:tc>
        <w:tc>
          <w:tcPr>
            <w:tcW w:w="1417" w:type="dxa"/>
          </w:tcPr>
          <w:p w14:paraId="485E1B6B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0.00135000</w:t>
            </w:r>
          </w:p>
        </w:tc>
        <w:tc>
          <w:tcPr>
            <w:tcW w:w="825" w:type="dxa"/>
          </w:tcPr>
          <w:p w14:paraId="5D4EC62A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76" w:type="dxa"/>
          </w:tcPr>
          <w:p w14:paraId="3215217C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0.8695</w:t>
            </w:r>
          </w:p>
        </w:tc>
        <w:tc>
          <w:tcPr>
            <w:tcW w:w="851" w:type="dxa"/>
          </w:tcPr>
          <w:p w14:paraId="6FB25EEC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8F06B83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0.00375000</w:t>
            </w:r>
          </w:p>
        </w:tc>
        <w:tc>
          <w:tcPr>
            <w:tcW w:w="1418" w:type="dxa"/>
          </w:tcPr>
          <w:p w14:paraId="2A594A19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0.00375000</w:t>
            </w:r>
          </w:p>
        </w:tc>
        <w:tc>
          <w:tcPr>
            <w:tcW w:w="850" w:type="dxa"/>
          </w:tcPr>
          <w:p w14:paraId="3E7C5BD4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912" w:type="dxa"/>
          </w:tcPr>
          <w:p w14:paraId="43DB9714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0.7956</w:t>
            </w:r>
          </w:p>
        </w:tc>
      </w:tr>
      <w:tr w:rsidR="0000747E" w:rsidRPr="00FC0F42" w14:paraId="335A624C" w14:textId="77777777" w:rsidTr="00816BA3">
        <w:trPr>
          <w:trHeight w:val="405"/>
        </w:trPr>
        <w:tc>
          <w:tcPr>
            <w:tcW w:w="3114" w:type="dxa"/>
          </w:tcPr>
          <w:p w14:paraId="5671FE0F" w14:textId="77777777" w:rsidR="0000747E" w:rsidRPr="00FC0F42" w:rsidRDefault="0000747E" w:rsidP="0000747E">
            <w:pPr>
              <w:keepNext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75</w:t>
            </w: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PK+ Nano-N+ Nano-Zn </w:t>
            </w:r>
            <w:r w:rsidRPr="00FC0F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Vs.</w:t>
            </w: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RRN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75</w:t>
            </w: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PK+ Nano-N+ Nano-Zn +Nano-Cu</w:t>
            </w:r>
          </w:p>
        </w:tc>
        <w:tc>
          <w:tcPr>
            <w:tcW w:w="850" w:type="dxa"/>
          </w:tcPr>
          <w:p w14:paraId="6E2C7B3C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B809B51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0.00375000</w:t>
            </w:r>
          </w:p>
        </w:tc>
        <w:tc>
          <w:tcPr>
            <w:tcW w:w="1417" w:type="dxa"/>
          </w:tcPr>
          <w:p w14:paraId="4FD34944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0.00375000</w:t>
            </w:r>
          </w:p>
        </w:tc>
        <w:tc>
          <w:tcPr>
            <w:tcW w:w="825" w:type="dxa"/>
          </w:tcPr>
          <w:p w14:paraId="77AEA38C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876" w:type="dxa"/>
          </w:tcPr>
          <w:p w14:paraId="01C516A4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0.7844</w:t>
            </w:r>
          </w:p>
        </w:tc>
        <w:tc>
          <w:tcPr>
            <w:tcW w:w="851" w:type="dxa"/>
          </w:tcPr>
          <w:p w14:paraId="010250E6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0E62753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0.00666667</w:t>
            </w:r>
          </w:p>
        </w:tc>
        <w:tc>
          <w:tcPr>
            <w:tcW w:w="1418" w:type="dxa"/>
          </w:tcPr>
          <w:p w14:paraId="287F8C97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0.00666667</w:t>
            </w:r>
          </w:p>
        </w:tc>
        <w:tc>
          <w:tcPr>
            <w:tcW w:w="850" w:type="dxa"/>
          </w:tcPr>
          <w:p w14:paraId="404143BD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912" w:type="dxa"/>
          </w:tcPr>
          <w:p w14:paraId="22D07D0F" w14:textId="77777777" w:rsidR="0000747E" w:rsidRPr="00FC0F42" w:rsidRDefault="0000747E" w:rsidP="0000747E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0.7300</w:t>
            </w:r>
          </w:p>
        </w:tc>
      </w:tr>
      <w:tr w:rsidR="0000747E" w:rsidRPr="00FC0F42" w14:paraId="09A30C26" w14:textId="77777777" w:rsidTr="00816BA3">
        <w:trPr>
          <w:trHeight w:val="405"/>
        </w:trPr>
        <w:tc>
          <w:tcPr>
            <w:tcW w:w="3114" w:type="dxa"/>
          </w:tcPr>
          <w:p w14:paraId="2D79B9C7" w14:textId="77777777" w:rsidR="0000747E" w:rsidRPr="00FC0F42" w:rsidRDefault="0000747E" w:rsidP="0000747E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100</w:t>
            </w: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PK+ Nano-N+ Nano-Zn </w:t>
            </w:r>
            <w:r w:rsidRPr="00FC0F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Vs.</w:t>
            </w: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RRN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10</w:t>
            </w: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PK+ Nano-N+ Nano-Zn +Nano-Cu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31D8DBAA" w14:textId="77777777" w:rsidR="0000747E" w:rsidRPr="00FC0F42" w:rsidRDefault="0000747E" w:rsidP="0000747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76FD076" w14:textId="77777777" w:rsidR="0000747E" w:rsidRPr="00FC0F42" w:rsidRDefault="0000747E" w:rsidP="0000747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0.00001667</w:t>
            </w:r>
          </w:p>
        </w:tc>
        <w:tc>
          <w:tcPr>
            <w:tcW w:w="1417" w:type="dxa"/>
          </w:tcPr>
          <w:p w14:paraId="479D388D" w14:textId="77777777" w:rsidR="0000747E" w:rsidRPr="00FC0F42" w:rsidRDefault="0000747E" w:rsidP="0000747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0.00001667</w:t>
            </w:r>
          </w:p>
        </w:tc>
        <w:tc>
          <w:tcPr>
            <w:tcW w:w="825" w:type="dxa"/>
          </w:tcPr>
          <w:p w14:paraId="758F5276" w14:textId="77777777" w:rsidR="0000747E" w:rsidRPr="00FC0F42" w:rsidRDefault="0000747E" w:rsidP="0000747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76" w:type="dxa"/>
          </w:tcPr>
          <w:p w14:paraId="165B5F86" w14:textId="77777777" w:rsidR="0000747E" w:rsidRPr="00FC0F42" w:rsidRDefault="0000747E" w:rsidP="0000747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0.9854</w:t>
            </w:r>
          </w:p>
        </w:tc>
        <w:tc>
          <w:tcPr>
            <w:tcW w:w="851" w:type="dxa"/>
          </w:tcPr>
          <w:p w14:paraId="4A6C4576" w14:textId="77777777" w:rsidR="0000747E" w:rsidRPr="00FC0F42" w:rsidRDefault="0000747E" w:rsidP="0000747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6B19908" w14:textId="77777777" w:rsidR="0000747E" w:rsidRPr="00FC0F42" w:rsidRDefault="0000747E" w:rsidP="0000747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0.00135000</w:t>
            </w:r>
          </w:p>
        </w:tc>
        <w:tc>
          <w:tcPr>
            <w:tcW w:w="1418" w:type="dxa"/>
          </w:tcPr>
          <w:p w14:paraId="5648A797" w14:textId="77777777" w:rsidR="0000747E" w:rsidRPr="00FC0F42" w:rsidRDefault="0000747E" w:rsidP="0000747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0.00135000</w:t>
            </w:r>
          </w:p>
        </w:tc>
        <w:tc>
          <w:tcPr>
            <w:tcW w:w="850" w:type="dxa"/>
          </w:tcPr>
          <w:p w14:paraId="3C5223F9" w14:textId="77777777" w:rsidR="0000747E" w:rsidRPr="00FC0F42" w:rsidRDefault="0000747E" w:rsidP="0000747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12" w:type="dxa"/>
          </w:tcPr>
          <w:p w14:paraId="363AD250" w14:textId="77777777" w:rsidR="0000747E" w:rsidRPr="00FC0F42" w:rsidRDefault="0000747E" w:rsidP="0000747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0.8765</w:t>
            </w:r>
          </w:p>
        </w:tc>
      </w:tr>
    </w:tbl>
    <w:p w14:paraId="4F15D36A" w14:textId="77777777" w:rsidR="007849FF" w:rsidRPr="007849FF" w:rsidRDefault="007849FF" w:rsidP="007849FF">
      <w:pPr>
        <w:pStyle w:val="BodyText"/>
        <w:spacing w:line="360" w:lineRule="auto"/>
        <w:jc w:val="both"/>
      </w:pPr>
    </w:p>
    <w:p w14:paraId="135C5989" w14:textId="77777777" w:rsidR="00445B4C" w:rsidRDefault="00445B4C" w:rsidP="007849FF"/>
    <w:sectPr w:rsidR="00445B4C" w:rsidSect="0020457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7C"/>
    <w:rsid w:val="0000747E"/>
    <w:rsid w:val="001D46C5"/>
    <w:rsid w:val="0020457C"/>
    <w:rsid w:val="00257EFE"/>
    <w:rsid w:val="00261472"/>
    <w:rsid w:val="003F1C3B"/>
    <w:rsid w:val="00445B4C"/>
    <w:rsid w:val="005B4D35"/>
    <w:rsid w:val="006D79E2"/>
    <w:rsid w:val="00701C57"/>
    <w:rsid w:val="00745F3E"/>
    <w:rsid w:val="007849FF"/>
    <w:rsid w:val="00816BA3"/>
    <w:rsid w:val="00885DD2"/>
    <w:rsid w:val="009E325F"/>
    <w:rsid w:val="00E92E96"/>
    <w:rsid w:val="00FC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61314"/>
  <w15:chartTrackingRefBased/>
  <w15:docId w15:val="{8418EEF5-C1F7-46EF-9D50-5E4B9B76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57C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045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0457C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table" w:styleId="TableGrid">
    <w:name w:val="Table Grid"/>
    <w:basedOn w:val="TableNormal"/>
    <w:uiPriority w:val="39"/>
    <w:rsid w:val="0020457C"/>
    <w:pPr>
      <w:widowControl w:val="0"/>
      <w:autoSpaceDE w:val="0"/>
      <w:autoSpaceDN w:val="0"/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7849F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Jophcy Kumar</cp:lastModifiedBy>
  <cp:revision>2</cp:revision>
  <dcterms:created xsi:type="dcterms:W3CDTF">2023-08-21T09:08:00Z</dcterms:created>
  <dcterms:modified xsi:type="dcterms:W3CDTF">2023-08-21T09:08:00Z</dcterms:modified>
</cp:coreProperties>
</file>