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4E72D" w14:textId="2C5181A0" w:rsidR="00AE55D6" w:rsidRDefault="00AE55D6" w:rsidP="00AE55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1: </w:t>
      </w:r>
      <w:r>
        <w:rPr>
          <w:rFonts w:ascii="Times New Roman" w:hAnsi="Times New Roman" w:cs="Times New Roman"/>
          <w:b/>
          <w:bCs/>
          <w:sz w:val="24"/>
          <w:szCs w:val="24"/>
        </w:rPr>
        <w:t>Cell type annotation</w:t>
      </w:r>
    </w:p>
    <w:tbl>
      <w:tblPr>
        <w:tblW w:w="5832" w:type="dxa"/>
        <w:tblLook w:val="04A0" w:firstRow="1" w:lastRow="0" w:firstColumn="1" w:lastColumn="0" w:noHBand="0" w:noVBand="1"/>
      </w:tblPr>
      <w:tblGrid>
        <w:gridCol w:w="2314"/>
        <w:gridCol w:w="1389"/>
        <w:gridCol w:w="2501"/>
      </w:tblGrid>
      <w:tr w:rsidR="00AE55D6" w:rsidRPr="00C8282C" w14:paraId="43327355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7016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Gene.ID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9B17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Gene.symbol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8371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C8282C">
              <w:rPr>
                <w:rFonts w:ascii="Calibri" w:eastAsia="Times New Roman" w:hAnsi="Calibri" w:cs="Calibri"/>
                <w:color w:val="000000"/>
              </w:rPr>
              <w:t>Marked.cell.type</w:t>
            </w:r>
            <w:proofErr w:type="spellEnd"/>
            <w:proofErr w:type="gramEnd"/>
          </w:p>
        </w:tc>
      </w:tr>
      <w:tr w:rsidR="00AE55D6" w:rsidRPr="00C8282C" w14:paraId="0939D7B3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6DFB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ENSDARG00000012667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F175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tfap2b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BC9F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</w:tr>
      <w:tr w:rsidR="00AE55D6" w:rsidRPr="00C8282C" w14:paraId="35095CF4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A524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ENSDARG00000055158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0D44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prox1a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A7DC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</w:tr>
      <w:tr w:rsidR="00AE55D6" w:rsidRPr="00C8282C" w14:paraId="0271EEB3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DD69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ENSDARG00000041062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E266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calb2a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0560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</w:tr>
      <w:tr w:rsidR="00AE55D6" w:rsidRPr="00C8282C" w14:paraId="08AC4FB6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ECB1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ENSDARG00000036344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2DD3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calb2b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DB3C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</w:tr>
      <w:tr w:rsidR="00AE55D6" w:rsidRPr="00C8282C" w14:paraId="13FE3FDD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B476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ENSDARG00000014420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E74F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elavl3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B6BC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AC</w:t>
            </w:r>
          </w:p>
        </w:tc>
      </w:tr>
      <w:tr w:rsidR="00AE55D6" w:rsidRPr="00C8282C" w14:paraId="28FD7B01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B49D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ENSDARG00000053130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AEC6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pcp4a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9D32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AC, BC</w:t>
            </w:r>
          </w:p>
        </w:tc>
      </w:tr>
      <w:tr w:rsidR="00AE55D6" w:rsidRPr="00C8282C" w14:paraId="3DDBD4A2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A829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ENSDARG00000087386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FBB7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pcp4b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9EFC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AC, BC</w:t>
            </w:r>
          </w:p>
        </w:tc>
      </w:tr>
      <w:tr w:rsidR="00AE55D6" w:rsidRPr="00C8282C" w14:paraId="6422F145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0F56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ENSDARG00000088810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30D6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prox1b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2602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AC, BC, HC, MG</w:t>
            </w:r>
          </w:p>
        </w:tc>
      </w:tr>
      <w:tr w:rsidR="00AE55D6" w:rsidRPr="00C8282C" w14:paraId="397B72C6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C46D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ENSDARG00000004023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53B4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isl1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EC85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AC, BC, RGC</w:t>
            </w:r>
          </w:p>
        </w:tc>
      </w:tr>
      <w:tr w:rsidR="00AE55D6" w:rsidRPr="00C8282C" w14:paraId="17941DC0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E235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ENSDARG00000093411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E1A6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gad1a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6157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AC, HC</w:t>
            </w:r>
          </w:p>
        </w:tc>
      </w:tr>
      <w:tr w:rsidR="00AE55D6" w:rsidRPr="00C8282C" w14:paraId="01F2607D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0BBE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ENSDARG00000027419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4C52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gad1b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A687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AC, HC</w:t>
            </w:r>
          </w:p>
        </w:tc>
      </w:tr>
      <w:tr w:rsidR="00AE55D6" w:rsidRPr="00C8282C" w14:paraId="699783B1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4DE9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ENSDARG00000103379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CDD2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pax6a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CA87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AC, MG</w:t>
            </w:r>
          </w:p>
        </w:tc>
      </w:tr>
      <w:tr w:rsidR="00AE55D6" w:rsidRPr="00C8282C" w14:paraId="371F8774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17CE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ENSDARG00000045936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395D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pax6b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849E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AC, MG</w:t>
            </w:r>
          </w:p>
        </w:tc>
      </w:tr>
      <w:tr w:rsidR="00AE55D6" w:rsidRPr="00C8282C" w14:paraId="422697A5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2FC0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ENSDARG00000045639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C4F3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elavl4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5CD9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AC, RGC</w:t>
            </w:r>
          </w:p>
        </w:tc>
      </w:tr>
      <w:tr w:rsidR="00AE55D6" w:rsidRPr="00C8282C" w14:paraId="672E0ED5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723A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ENSDARG00000028148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FA62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pax2a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36E0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Astrocytes</w:t>
            </w:r>
          </w:p>
        </w:tc>
      </w:tr>
      <w:tr w:rsidR="00AE55D6" w:rsidRPr="00C8282C" w14:paraId="3E1E0E46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EAF3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ENSDARG00000032578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69DC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pax2b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E0E1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Astrocytes</w:t>
            </w:r>
          </w:p>
        </w:tc>
      </w:tr>
      <w:tr w:rsidR="00AE55D6" w:rsidRPr="00C8282C" w14:paraId="30B3EB42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7B0F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ENSDARG00000018643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A9F1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igf2a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64EE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Astrocytes</w:t>
            </w:r>
          </w:p>
        </w:tc>
      </w:tr>
      <w:tr w:rsidR="00AE55D6" w:rsidRPr="00C8282C" w14:paraId="3443C462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12EE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ENSDARG00000033307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E0AB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igf2b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E067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Astrocytes</w:t>
            </w:r>
          </w:p>
        </w:tc>
      </w:tr>
      <w:tr w:rsidR="00AE55D6" w:rsidRPr="00C8282C" w14:paraId="60A7E75C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ABE9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ENSDARG00000057598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C7FC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s100b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ED2E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Astrocytes</w:t>
            </w:r>
          </w:p>
        </w:tc>
      </w:tr>
      <w:tr w:rsidR="00AE55D6" w:rsidRPr="00C8282C" w14:paraId="77C686AB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929C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ENSDARG00000070494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2A83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pdgfra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B423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Astrocytes</w:t>
            </w:r>
          </w:p>
        </w:tc>
      </w:tr>
      <w:tr w:rsidR="00AE55D6" w:rsidRPr="00C8282C" w14:paraId="5B551D55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33CD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ENSDARG00000025301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05AE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gfap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C59E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Astrocytes, MG</w:t>
            </w:r>
          </w:p>
        </w:tc>
      </w:tr>
      <w:tr w:rsidR="00AE55D6" w:rsidRPr="00C8282C" w14:paraId="0E69B88A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2509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ENSDARG00000104431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BE55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slc1a3a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AAA7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Astrocytes, MG</w:t>
            </w:r>
          </w:p>
        </w:tc>
      </w:tr>
      <w:tr w:rsidR="00AE55D6" w:rsidRPr="00C8282C" w14:paraId="42EB9F51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40E1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ENSDARG00000043148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BACD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slc1a3b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13C0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Astrocytes, MG</w:t>
            </w:r>
          </w:p>
        </w:tc>
      </w:tr>
      <w:tr w:rsidR="00AE55D6" w:rsidRPr="00C8282C" w14:paraId="5AC5E0F2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B5EC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ENSDARG00000037588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1439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bhlhe23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A15A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BC</w:t>
            </w:r>
          </w:p>
        </w:tc>
      </w:tr>
      <w:tr w:rsidR="00AE55D6" w:rsidRPr="00C8282C" w14:paraId="0408B79A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894A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ENSDARG00000002576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D2DE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cabp5a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7992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BC</w:t>
            </w:r>
          </w:p>
        </w:tc>
      </w:tr>
      <w:tr w:rsidR="00AE55D6" w:rsidRPr="00C8282C" w14:paraId="19861366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2F17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ENSDARG00000028485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5C45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cabp5b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B7E2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BC</w:t>
            </w:r>
          </w:p>
        </w:tc>
      </w:tr>
      <w:tr w:rsidR="00AE55D6" w:rsidRPr="00C8282C" w14:paraId="7D80AE1A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EFAB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ENSDARG00000005574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5520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vsx2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9CF2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BC</w:t>
            </w:r>
          </w:p>
        </w:tc>
      </w:tr>
      <w:tr w:rsidR="00AE55D6" w:rsidRPr="00C8282C" w14:paraId="78B5A6FE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1282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ENSDARG00000068989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D0D4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gabra1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396B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Cone BC</w:t>
            </w:r>
          </w:p>
        </w:tc>
      </w:tr>
      <w:tr w:rsidR="00AE55D6" w:rsidRPr="00C8282C" w14:paraId="58209D86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587B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ENSDARG00000069368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4A6A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nrn1la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955B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Cone BC</w:t>
            </w:r>
          </w:p>
        </w:tc>
      </w:tr>
      <w:tr w:rsidR="00AE55D6" w:rsidRPr="00C8282C" w14:paraId="51188CA0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F2DF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ENSDARG00000061149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4302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nrn1lb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7014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Cone BC</w:t>
            </w:r>
          </w:p>
        </w:tc>
      </w:tr>
      <w:tr w:rsidR="00AE55D6" w:rsidRPr="00C8282C" w14:paraId="24EDA516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BC67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ENSDARG00000097008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92EF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opn1mw1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BAA8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Cones</w:t>
            </w:r>
          </w:p>
        </w:tc>
      </w:tr>
      <w:tr w:rsidR="00AE55D6" w:rsidRPr="00C8282C" w14:paraId="11319750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FFC1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ENSDARG00000044280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62E2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opn1mw2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54CA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Cones</w:t>
            </w:r>
          </w:p>
        </w:tc>
      </w:tr>
      <w:tr w:rsidR="00AE55D6" w:rsidRPr="00C8282C" w14:paraId="6040BB90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87F1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ENSDARG00000044279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0503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opn1mw3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237A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Cones</w:t>
            </w:r>
          </w:p>
        </w:tc>
      </w:tr>
      <w:tr w:rsidR="00AE55D6" w:rsidRPr="00C8282C" w14:paraId="2418C97F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5EA7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ENSDARG00000000638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F040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opn1mw4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C14F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Cones</w:t>
            </w:r>
          </w:p>
        </w:tc>
      </w:tr>
      <w:tr w:rsidR="00AE55D6" w:rsidRPr="00C8282C" w14:paraId="13993470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BFC9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ENSDARG00000045677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7A21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opn1sw1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2459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Cones</w:t>
            </w:r>
          </w:p>
        </w:tc>
      </w:tr>
      <w:tr w:rsidR="00AE55D6" w:rsidRPr="00C8282C" w14:paraId="1674DF01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78D0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ENSDARG00000017274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B262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opn1sw2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25F5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Cones</w:t>
            </w:r>
          </w:p>
        </w:tc>
      </w:tr>
      <w:tr w:rsidR="00AE55D6" w:rsidRPr="00C8282C" w14:paraId="05AA03AE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E948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ENSDARG00000056511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2BD0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arr3a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92AE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Cones</w:t>
            </w:r>
          </w:p>
        </w:tc>
      </w:tr>
      <w:tr w:rsidR="00AE55D6" w:rsidRPr="00C8282C" w14:paraId="5DD4D509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D990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ENSDARG00000021163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61B8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thrb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CC14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Cones</w:t>
            </w:r>
          </w:p>
        </w:tc>
      </w:tr>
      <w:tr w:rsidR="00AE55D6" w:rsidRPr="00C8282C" w14:paraId="0DC634D0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95D5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ENSDARG00000098475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E4DF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arr3b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0658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Cones</w:t>
            </w:r>
          </w:p>
        </w:tc>
      </w:tr>
      <w:tr w:rsidR="00AE55D6" w:rsidRPr="00C8282C" w14:paraId="5FDA80EF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D70C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ENSDARG00000012297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A5C6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cnga3b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8289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Cones</w:t>
            </w:r>
          </w:p>
        </w:tc>
      </w:tr>
      <w:tr w:rsidR="00AE55D6" w:rsidRPr="00C8282C" w14:paraId="003D9DB3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2F62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lastRenderedPageBreak/>
              <w:t>ENSDARG00000070726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A548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cnga3a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9D75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Cones</w:t>
            </w:r>
          </w:p>
        </w:tc>
      </w:tr>
      <w:tr w:rsidR="00AE55D6" w:rsidRPr="00C8282C" w14:paraId="4B52E8E1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89CF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ENSDARG00000042529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A35E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gnat2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14DC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Cones, Cone BC</w:t>
            </w:r>
          </w:p>
        </w:tc>
      </w:tr>
      <w:tr w:rsidR="00AE55D6" w:rsidRPr="00C8282C" w14:paraId="6C7299DE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D8FA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ENSDARG00000015537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D579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gad2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56F4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GABAergic AC</w:t>
            </w:r>
          </w:p>
        </w:tc>
      </w:tr>
      <w:tr w:rsidR="00AE55D6" w:rsidRPr="00C8282C" w14:paraId="025BB50E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C194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ENSDARG00000045944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FBD8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slc6a1a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6656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GABAergic AC</w:t>
            </w:r>
          </w:p>
        </w:tc>
      </w:tr>
      <w:tr w:rsidR="00AE55D6" w:rsidRPr="00C8282C" w14:paraId="47D5AFA8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9C53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ENSDARG00000039647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E583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slc6a1b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9667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GABAergic AC</w:t>
            </w:r>
          </w:p>
        </w:tc>
      </w:tr>
      <w:tr w:rsidR="00AE55D6" w:rsidRPr="00C8282C" w14:paraId="5A644816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8962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ENSDARG00000059775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6E22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slc32a1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002C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GABAergic AC</w:t>
            </w:r>
          </w:p>
        </w:tc>
      </w:tr>
      <w:tr w:rsidR="00AE55D6" w:rsidRPr="00C8282C" w14:paraId="560C886E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655C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ENSDARG00000010878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4D72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cdkn1ca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CBC8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GABAergic AC</w:t>
            </w:r>
          </w:p>
        </w:tc>
      </w:tr>
      <w:tr w:rsidR="00AE55D6" w:rsidRPr="00C8282C" w14:paraId="247B64BC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B675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ENSDARG00000104903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7FD2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cdkn1cb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628C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GABAergic AC</w:t>
            </w:r>
          </w:p>
        </w:tc>
      </w:tr>
      <w:tr w:rsidR="00AE55D6" w:rsidRPr="00C8282C" w14:paraId="18F3CFC3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4BE7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ENSDARG00000018534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9AF5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slc6a9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9220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Glycinergic AC</w:t>
            </w:r>
          </w:p>
        </w:tc>
      </w:tr>
      <w:tr w:rsidR="00AE55D6" w:rsidRPr="00C8282C" w14:paraId="060A07E4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2229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ENSDARG00000067964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732F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slc6a5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A850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Glycinergic AC</w:t>
            </w:r>
          </w:p>
        </w:tc>
      </w:tr>
      <w:tr w:rsidR="00AE55D6" w:rsidRPr="00C8282C" w14:paraId="2FB70989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6F00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ENSDARG00000014018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1D2E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lhx1a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40CF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HC</w:t>
            </w:r>
          </w:p>
        </w:tc>
      </w:tr>
      <w:tr w:rsidR="00AE55D6" w:rsidRPr="00C8282C" w14:paraId="2A4038F6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996C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ENSDARG00000061240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971B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cbln4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BC9A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HC</w:t>
            </w:r>
          </w:p>
        </w:tc>
      </w:tr>
      <w:tr w:rsidR="00AE55D6" w:rsidRPr="00C8282C" w14:paraId="22BFD97B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071C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ENSDARG00000031598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C3E5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calb1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F272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HC</w:t>
            </w:r>
          </w:p>
        </w:tc>
      </w:tr>
      <w:tr w:rsidR="00AE55D6" w:rsidRPr="00C8282C" w14:paraId="23E059E0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03E6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ENSDARG00000090387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5B94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onecut2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327B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HC</w:t>
            </w:r>
          </w:p>
        </w:tc>
      </w:tr>
      <w:tr w:rsidR="00AE55D6" w:rsidRPr="00C8282C" w14:paraId="57B0EFB2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9AE6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ENSDARG00000007944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500F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lhx1b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1582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HC</w:t>
            </w:r>
          </w:p>
        </w:tc>
      </w:tr>
      <w:tr w:rsidR="00AE55D6" w:rsidRPr="00C8282C" w14:paraId="1A068737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66D7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ENSDARG00000007982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2484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onecut1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B0B2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HC</w:t>
            </w:r>
          </w:p>
        </w:tc>
      </w:tr>
      <w:tr w:rsidR="00AE55D6" w:rsidRPr="00C8282C" w14:paraId="6804904C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07B3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ENSDARG00000057568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12C8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nefla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3155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HC, RGC</w:t>
            </w:r>
          </w:p>
        </w:tc>
      </w:tr>
      <w:tr w:rsidR="00AE55D6" w:rsidRPr="00C8282C" w14:paraId="5175F0E0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AEB8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ENSDARG00000012426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8D08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neflb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2AA0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HC, RGC</w:t>
            </w:r>
          </w:p>
        </w:tc>
      </w:tr>
      <w:tr w:rsidR="00AE55D6" w:rsidRPr="00C8282C" w14:paraId="35F22EC6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966B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ENSDARG00000021351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66ED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nefma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8D0D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HC, RGC</w:t>
            </w:r>
          </w:p>
        </w:tc>
      </w:tr>
      <w:tr w:rsidR="00AE55D6" w:rsidRPr="00C8282C" w14:paraId="4602CE69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2FEF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ENSDARG00000043697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9AAC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nefmb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90D3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HC, RGC</w:t>
            </w:r>
          </w:p>
        </w:tc>
      </w:tr>
      <w:tr w:rsidR="00AE55D6" w:rsidRPr="00C8282C" w14:paraId="11A725CB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713A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ENSDARG00000012504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AB2A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rlbp1a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5615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MG</w:t>
            </w:r>
          </w:p>
        </w:tc>
      </w:tr>
      <w:tr w:rsidR="00AE55D6" w:rsidRPr="00C8282C" w14:paraId="500EED10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9F22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ENSDARG00000045808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B2A5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rlbp1b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2EE0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MG</w:t>
            </w:r>
          </w:p>
        </w:tc>
      </w:tr>
      <w:tr w:rsidR="00AE55D6" w:rsidRPr="00C8282C" w14:paraId="782204C7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66A9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ENSDARG00000099776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5827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glula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CC8D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MG</w:t>
            </w:r>
          </w:p>
        </w:tc>
      </w:tr>
      <w:tr w:rsidR="00AE55D6" w:rsidRPr="00C8282C" w14:paraId="60B02081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320A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ENSDARG00000100003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8B44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glulb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7D2D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MG</w:t>
            </w:r>
          </w:p>
        </w:tc>
      </w:tr>
      <w:tr w:rsidR="00AE55D6" w:rsidRPr="00C8282C" w14:paraId="746B8F53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EA20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ENSDARG00000013227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B1BB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glulc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202F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MG</w:t>
            </w:r>
          </w:p>
        </w:tc>
      </w:tr>
      <w:tr w:rsidR="00AE55D6" w:rsidRPr="00C8282C" w14:paraId="787151EA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64B4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ENSDARG00000102004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297A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apoea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1039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MG</w:t>
            </w:r>
          </w:p>
        </w:tc>
      </w:tr>
      <w:tr w:rsidR="00AE55D6" w:rsidRPr="00C8282C" w14:paraId="10410BBD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7DE9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ENSDARG00000040295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2FE2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apoeb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BB94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MG</w:t>
            </w:r>
          </w:p>
        </w:tc>
      </w:tr>
      <w:tr w:rsidR="00AE55D6" w:rsidRPr="00C8282C" w14:paraId="01EF8E81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0596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ENSDARG00000006514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209D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her6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E7B2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MG</w:t>
            </w:r>
          </w:p>
        </w:tc>
      </w:tr>
      <w:tr w:rsidR="00AE55D6" w:rsidRPr="00C8282C" w14:paraId="234B8C85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A1A2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ENSDARG00000103554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BB98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notch1a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645F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MG</w:t>
            </w:r>
          </w:p>
        </w:tc>
      </w:tr>
      <w:tr w:rsidR="00AE55D6" w:rsidRPr="00C8282C" w14:paraId="7F6FF86F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9566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ENSDARG00000052094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1DAE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notch1b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7BD2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MG</w:t>
            </w:r>
          </w:p>
        </w:tc>
      </w:tr>
      <w:tr w:rsidR="00AE55D6" w:rsidRPr="00C8282C" w14:paraId="6384BE9D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AFAA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ENSDARG00000010565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D19F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aqp4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7177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MG</w:t>
            </w:r>
          </w:p>
        </w:tc>
      </w:tr>
      <w:tr w:rsidR="00AE55D6" w:rsidRPr="00C8282C" w14:paraId="63FC91CF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8BD0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ENSDARG00000043511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914A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prdx6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9EEC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MG</w:t>
            </w:r>
          </w:p>
        </w:tc>
      </w:tr>
      <w:tr w:rsidR="00AE55D6" w:rsidRPr="00C8282C" w14:paraId="183303C8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9660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ENSDARG00000010008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DB76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vim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F7A3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MG</w:t>
            </w:r>
          </w:p>
        </w:tc>
      </w:tr>
      <w:tr w:rsidR="00AE55D6" w:rsidRPr="00C8282C" w14:paraId="18FFF79E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C1C8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ENSDARG00000090815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035A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kcnj10a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6A89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MG</w:t>
            </w:r>
          </w:p>
        </w:tc>
      </w:tr>
      <w:tr w:rsidR="00AE55D6" w:rsidRPr="00C8282C" w14:paraId="49118494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26D1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ENSDARG00000010434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DF2A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clu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33CA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MG, Astrocytes</w:t>
            </w:r>
          </w:p>
        </w:tc>
      </w:tr>
      <w:tr w:rsidR="00AE55D6" w:rsidRPr="00C8282C" w14:paraId="7D2435A0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0472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ENSDARG00000071437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6BB8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ptprc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57AB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Microglia</w:t>
            </w:r>
          </w:p>
        </w:tc>
      </w:tr>
      <w:tr w:rsidR="00AE55D6" w:rsidRPr="00C8282C" w14:paraId="347CCC75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3ABA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ENSDARG00000076586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D84B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csf2rb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B6A5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Microglia</w:t>
            </w:r>
          </w:p>
        </w:tc>
      </w:tr>
      <w:tr w:rsidR="00AE55D6" w:rsidRPr="00C8282C" w14:paraId="3A546A58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694A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ENSDARG00000068036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0BFC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tmem119b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7CB1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Microglia</w:t>
            </w:r>
          </w:p>
        </w:tc>
      </w:tr>
      <w:tr w:rsidR="00AE55D6" w:rsidRPr="00C8282C" w14:paraId="06CAD242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8151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ENSDARG00000095259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E7FB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tmem119a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3CB5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Microglia</w:t>
            </w:r>
          </w:p>
        </w:tc>
      </w:tr>
      <w:tr w:rsidR="00AE55D6" w:rsidRPr="00C8282C" w14:paraId="608DF526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F409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ENSDARG00000069552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D0BE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atoh7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C9D7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NeurogenicRPCs</w:t>
            </w:r>
            <w:proofErr w:type="spellEnd"/>
          </w:p>
        </w:tc>
      </w:tr>
      <w:tr w:rsidR="00AE55D6" w:rsidRPr="00C8282C" w14:paraId="7974FCD9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ADEA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ENSDARG00000020298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AE32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btg2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72E1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NeurogenicRPCs</w:t>
            </w:r>
            <w:proofErr w:type="spellEnd"/>
          </w:p>
        </w:tc>
      </w:tr>
      <w:tr w:rsidR="00AE55D6" w:rsidRPr="00C8282C" w14:paraId="5582F5D7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0C3E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ENSDARG00000043581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604A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gadd45aa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F8D0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NeurogenicRPCs</w:t>
            </w:r>
            <w:proofErr w:type="spellEnd"/>
          </w:p>
        </w:tc>
      </w:tr>
      <w:tr w:rsidR="00AE55D6" w:rsidRPr="00C8282C" w14:paraId="0DD78DF6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0E60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ENSDARG00000104571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477A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gadd45ab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DB8D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NeurogenicRPCs</w:t>
            </w:r>
            <w:proofErr w:type="spellEnd"/>
          </w:p>
        </w:tc>
      </w:tr>
      <w:tr w:rsidR="00AE55D6" w:rsidRPr="00C8282C" w14:paraId="488434F3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D2C3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lastRenderedPageBreak/>
              <w:t>ENSDARG00000019417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45C1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gadd45ga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B875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NeurogenicRPCs</w:t>
            </w:r>
            <w:proofErr w:type="spellEnd"/>
          </w:p>
        </w:tc>
      </w:tr>
      <w:tr w:rsidR="00AE55D6" w:rsidRPr="00C8282C" w14:paraId="6184C5F9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1CF5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ENSDARG00000010591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8BD8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foxn4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90B8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NeurogenicRPCs</w:t>
            </w:r>
            <w:proofErr w:type="spellEnd"/>
          </w:p>
        </w:tc>
      </w:tr>
      <w:tr w:rsidR="00AE55D6" w:rsidRPr="00C8282C" w14:paraId="30E51454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C736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ENSDARG00000069139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2FB9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grik1a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7C29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OFF cone BC</w:t>
            </w:r>
          </w:p>
        </w:tc>
      </w:tr>
      <w:tr w:rsidR="00AE55D6" w:rsidRPr="00C8282C" w14:paraId="4D1393AA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A66B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ENSDARG00000040627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30C9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grik1b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67A9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OFF cone BC</w:t>
            </w:r>
          </w:p>
        </w:tc>
      </w:tr>
      <w:tr w:rsidR="00AE55D6" w:rsidRPr="00C8282C" w14:paraId="20C0812E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AF5D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ENSDARG00000061000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24A7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klhdc8a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F868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OFF cone BC</w:t>
            </w:r>
          </w:p>
        </w:tc>
      </w:tr>
      <w:tr w:rsidR="00AE55D6" w:rsidRPr="00C8282C" w14:paraId="456BA6EC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7B8F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ENSDARG00000040948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D91D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olig1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2846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Oligodendrocytes</w:t>
            </w:r>
          </w:p>
        </w:tc>
      </w:tr>
      <w:tr w:rsidR="00AE55D6" w:rsidRPr="00C8282C" w14:paraId="3EE1B38C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8CFE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ENSDARG00000040946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BD45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olig2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E779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Oligodendrocytes</w:t>
            </w:r>
          </w:p>
        </w:tc>
      </w:tr>
      <w:tr w:rsidR="00AE55D6" w:rsidRPr="00C8282C" w14:paraId="04613EBA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CA3D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ENSDARG00000036186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71D6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mbpa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D2F9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Oligodendrocytes</w:t>
            </w:r>
          </w:p>
        </w:tc>
      </w:tr>
      <w:tr w:rsidR="00AE55D6" w:rsidRPr="00C8282C" w14:paraId="35F54FFD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15C0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ENSDARG00000089413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38B8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mbpb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E01B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Oligodendrocytes</w:t>
            </w:r>
          </w:p>
        </w:tc>
      </w:tr>
      <w:tr w:rsidR="00AE55D6" w:rsidRPr="00C8282C" w14:paraId="070C0E4C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7122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ENSDARG00000037954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DF1E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tnnt1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83D2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ON cone BC</w:t>
            </w:r>
          </w:p>
        </w:tc>
      </w:tr>
      <w:tr w:rsidR="00AE55D6" w:rsidRPr="00C8282C" w14:paraId="536D409B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2896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ENSDARG00000058732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FE6C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scgn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5FDB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ON cone BC</w:t>
            </w:r>
          </w:p>
        </w:tc>
      </w:tr>
      <w:tr w:rsidR="00AE55D6" w:rsidRPr="00C8282C" w14:paraId="048EA8A4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514D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ENSDARG00000017742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CC64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grm6a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F4DD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ON cone BC</w:t>
            </w:r>
          </w:p>
        </w:tc>
      </w:tr>
      <w:tr w:rsidR="00AE55D6" w:rsidRPr="00C8282C" w14:paraId="271D8398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53D9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ENSDARG00000025671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957B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grm6b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6E06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ON cone BC</w:t>
            </w:r>
          </w:p>
        </w:tc>
      </w:tr>
      <w:tr w:rsidR="00AE55D6" w:rsidRPr="00C8282C" w14:paraId="521BBC85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2687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ENSDARG00000045589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C761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kcnj8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D93C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Pericytes</w:t>
            </w:r>
          </w:p>
        </w:tc>
      </w:tr>
      <w:tr w:rsidR="00AE55D6" w:rsidRPr="00C8282C" w14:paraId="76742EFF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1F79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ENSDARG00000045180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20AE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acta2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5DC5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Pericytes</w:t>
            </w:r>
          </w:p>
        </w:tc>
      </w:tr>
      <w:tr w:rsidR="00AE55D6" w:rsidRPr="00C8282C" w14:paraId="3641FFDC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E412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ENSDARG00000100897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750F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pdgfrb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9738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Pericytes</w:t>
            </w:r>
          </w:p>
        </w:tc>
      </w:tr>
      <w:tr w:rsidR="00AE55D6" w:rsidRPr="00C8282C" w14:paraId="69706C59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5D76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ENSDARG00000051748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36BB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ccnd2a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8CFC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PrimaryPRCs</w:t>
            </w:r>
            <w:proofErr w:type="spellEnd"/>
          </w:p>
        </w:tc>
      </w:tr>
      <w:tr w:rsidR="00AE55D6" w:rsidRPr="00C8282C" w14:paraId="1A8BDB52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7324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ENSDARG00000070408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F9A1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ccnd2b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6F41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PrimaryPRCs</w:t>
            </w:r>
            <w:proofErr w:type="spellEnd"/>
          </w:p>
        </w:tc>
      </w:tr>
      <w:tr w:rsidR="00AE55D6" w:rsidRPr="00C8282C" w14:paraId="457989DE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8FF1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ENSDARG00000089368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B80A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hopx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26E9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PrimaryPRCs</w:t>
            </w:r>
            <w:proofErr w:type="spellEnd"/>
            <w:r w:rsidRPr="00C8282C">
              <w:rPr>
                <w:rFonts w:ascii="Calibri" w:eastAsia="Times New Roman" w:hAnsi="Calibri" w:cs="Calibri"/>
                <w:color w:val="000000"/>
              </w:rPr>
              <w:t>, BC, MG, Cone</w:t>
            </w:r>
          </w:p>
        </w:tc>
      </w:tr>
      <w:tr w:rsidR="00AE55D6" w:rsidRPr="00C8282C" w14:paraId="75C40A7F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DF97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ENSDARG00000031222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8ACE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lhx2b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F0B4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PrimaryPRCs</w:t>
            </w:r>
            <w:proofErr w:type="spellEnd"/>
            <w:r w:rsidRPr="00C8282C">
              <w:rPr>
                <w:rFonts w:ascii="Calibri" w:eastAsia="Times New Roman" w:hAnsi="Calibri" w:cs="Calibri"/>
                <w:color w:val="000000"/>
              </w:rPr>
              <w:t>, MG</w:t>
            </w:r>
          </w:p>
        </w:tc>
      </w:tr>
      <w:tr w:rsidR="00AE55D6" w:rsidRPr="00C8282C" w14:paraId="20C2936C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938F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ENSDARG00000037964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C4AA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lhx2a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A75D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PrimaryPRCs</w:t>
            </w:r>
            <w:proofErr w:type="spellEnd"/>
            <w:r w:rsidRPr="00C8282C">
              <w:rPr>
                <w:rFonts w:ascii="Calibri" w:eastAsia="Times New Roman" w:hAnsi="Calibri" w:cs="Calibri"/>
                <w:color w:val="000000"/>
              </w:rPr>
              <w:t>, MG</w:t>
            </w:r>
          </w:p>
        </w:tc>
      </w:tr>
      <w:tr w:rsidR="00AE55D6" w:rsidRPr="00C8282C" w14:paraId="2AD44A63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5ACB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ENSDARG00000011166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FF4D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cahz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19D8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PrimaryPRCs</w:t>
            </w:r>
            <w:proofErr w:type="spellEnd"/>
            <w:r w:rsidRPr="00C8282C">
              <w:rPr>
                <w:rFonts w:ascii="Calibri" w:eastAsia="Times New Roman" w:hAnsi="Calibri" w:cs="Calibri"/>
                <w:color w:val="000000"/>
              </w:rPr>
              <w:t>, MG</w:t>
            </w:r>
          </w:p>
        </w:tc>
      </w:tr>
      <w:tr w:rsidR="00AE55D6" w:rsidRPr="00C8282C" w14:paraId="39A165CE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866B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ENSDARG00000034423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712B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sncga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3E3B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RGC</w:t>
            </w:r>
          </w:p>
        </w:tc>
      </w:tr>
      <w:tr w:rsidR="00AE55D6" w:rsidRPr="00C8282C" w14:paraId="3A1FC8BC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59C9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ENSDARG00000098380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7EF0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sncgb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8E09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RGC</w:t>
            </w:r>
          </w:p>
        </w:tc>
      </w:tr>
      <w:tr w:rsidR="00AE55D6" w:rsidRPr="00C8282C" w14:paraId="0E8D8DB7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A97D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ENSDARG00000035018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0E67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thy1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7822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RGC</w:t>
            </w:r>
          </w:p>
        </w:tc>
      </w:tr>
      <w:tr w:rsidR="00AE55D6" w:rsidRPr="00C8282C" w14:paraId="22A3620C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6564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ENSDARG00000100244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AB36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ebf3a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F017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RGC</w:t>
            </w:r>
          </w:p>
        </w:tc>
      </w:tr>
      <w:tr w:rsidR="00AE55D6" w:rsidRPr="00C8282C" w14:paraId="298EA0BF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28F8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ENSDARG00000010083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ACAE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rbfox3a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48FA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RGC</w:t>
            </w:r>
          </w:p>
        </w:tc>
      </w:tr>
      <w:tr w:rsidR="00AE55D6" w:rsidRPr="00C8282C" w14:paraId="028B8691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9806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ENSDARG00000074310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19CF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rbfox3b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0F2A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RGC</w:t>
            </w:r>
          </w:p>
        </w:tc>
      </w:tr>
      <w:tr w:rsidR="00AE55D6" w:rsidRPr="00C8282C" w14:paraId="3A8B2610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2704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ENSDARG00000003971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A318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isl2a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83A4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RGC</w:t>
            </w:r>
          </w:p>
        </w:tc>
      </w:tr>
      <w:tr w:rsidR="00AE55D6" w:rsidRPr="00C8282C" w14:paraId="4593B3BB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F47B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ENSDARG00000053499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BCCB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isl2b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94BC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RGC</w:t>
            </w:r>
          </w:p>
        </w:tc>
      </w:tr>
      <w:tr w:rsidR="00AE55D6" w:rsidRPr="00C8282C" w14:paraId="4454DEF1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F90E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ENSDARG00000005559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6C0C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pou4f1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D9A9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RGC</w:t>
            </w:r>
          </w:p>
        </w:tc>
      </w:tr>
      <w:tr w:rsidR="00AE55D6" w:rsidRPr="00C8282C" w14:paraId="713506E2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A663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ENSDARG00000069737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C77B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pou4f2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9745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RGC</w:t>
            </w:r>
          </w:p>
        </w:tc>
      </w:tr>
      <w:tr w:rsidR="00AE55D6" w:rsidRPr="00C8282C" w14:paraId="479B6B6C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FD9F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ENSDARG00000006206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776E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pou4f3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996B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RGC</w:t>
            </w:r>
          </w:p>
        </w:tc>
      </w:tr>
      <w:tr w:rsidR="00AE55D6" w:rsidRPr="00C8282C" w14:paraId="46214BC5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E800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ENSDARG00000099396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12B5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rbpms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60E7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RGC</w:t>
            </w:r>
          </w:p>
        </w:tc>
      </w:tr>
      <w:tr w:rsidR="00AE55D6" w:rsidRPr="00C8282C" w14:paraId="3095670B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93D8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ENSDARG00000091287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7FB0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ebf3b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61F3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RGC, AC</w:t>
            </w:r>
          </w:p>
        </w:tc>
      </w:tr>
      <w:tr w:rsidR="00AE55D6" w:rsidRPr="00C8282C" w14:paraId="7173E5A6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DA93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ENSDARG00000042526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217A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sebox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2AB2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Rod BC</w:t>
            </w:r>
          </w:p>
        </w:tc>
      </w:tr>
      <w:tr w:rsidR="00AE55D6" w:rsidRPr="00C8282C" w14:paraId="3ED49372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FC3B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ENSDARG00000039241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1EB4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prkca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ACDE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Rod BC</w:t>
            </w:r>
          </w:p>
        </w:tc>
      </w:tr>
      <w:tr w:rsidR="00AE55D6" w:rsidRPr="00C8282C" w14:paraId="4D2284EF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4B3C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ENSDARG00000019566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404C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neurod1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750F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Rod progenitors</w:t>
            </w:r>
          </w:p>
        </w:tc>
      </w:tr>
      <w:tr w:rsidR="00AE55D6" w:rsidRPr="00C8282C" w14:paraId="02D846F4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9F6A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ENSDARG00000099572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7023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hmgn2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C542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Rod progenitors</w:t>
            </w:r>
          </w:p>
        </w:tc>
      </w:tr>
      <w:tr w:rsidR="00AE55D6" w:rsidRPr="00C8282C" w14:paraId="20BCE108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A72D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ENSDARG00000002193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4D74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rho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3F65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Rods</w:t>
            </w:r>
          </w:p>
        </w:tc>
      </w:tr>
      <w:tr w:rsidR="00AE55D6" w:rsidRPr="00C8282C" w14:paraId="5207581C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B37F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ENSDARG00000100466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BC79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nrl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1D4F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Rods</w:t>
            </w:r>
          </w:p>
        </w:tc>
      </w:tr>
      <w:tr w:rsidR="00AE55D6" w:rsidRPr="00C8282C" w14:paraId="76FAECDB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0009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ENSDARG00000011235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5F9D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otx2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FE1A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Rods</w:t>
            </w:r>
          </w:p>
        </w:tc>
      </w:tr>
      <w:tr w:rsidR="00AE55D6" w:rsidRPr="00C8282C" w14:paraId="7731BC00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7D5B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lastRenderedPageBreak/>
              <w:t>ENSDARG00000011989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BFD7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crx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3BEC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Rods</w:t>
            </w:r>
          </w:p>
        </w:tc>
      </w:tr>
      <w:tr w:rsidR="00AE55D6" w:rsidRPr="00C8282C" w14:paraId="35730D65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4216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ENSDARG00000013393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2A05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guca1b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EE76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Rods</w:t>
            </w:r>
          </w:p>
        </w:tc>
      </w:tr>
      <w:tr w:rsidR="00AE55D6" w:rsidRPr="00C8282C" w14:paraId="43F5F7CA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9E15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ENSDARG00000019752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3C8F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rom1a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04E1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Rods</w:t>
            </w:r>
          </w:p>
        </w:tc>
      </w:tr>
      <w:tr w:rsidR="00AE55D6" w:rsidRPr="00C8282C" w14:paraId="31529CA2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E83C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ENSDARG00000026926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1633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rom1b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522F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Rods</w:t>
            </w:r>
          </w:p>
        </w:tc>
      </w:tr>
      <w:tr w:rsidR="00AE55D6" w:rsidRPr="00C8282C" w14:paraId="1A27FBB4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B83C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ENSDARG00000044199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B748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gnat1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04B2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Rods</w:t>
            </w:r>
          </w:p>
        </w:tc>
      </w:tr>
      <w:tr w:rsidR="00AE55D6" w:rsidRPr="00C8282C" w14:paraId="236F2EEC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F678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ENSDARG00000045904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1769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nr2e3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EB5D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 xml:space="preserve">Rods, </w:t>
            </w: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Rodprogenitors</w:t>
            </w:r>
            <w:proofErr w:type="spellEnd"/>
          </w:p>
        </w:tc>
      </w:tr>
      <w:tr w:rsidR="00AE55D6" w:rsidRPr="00C8282C" w14:paraId="58366430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C8EE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ENSDARG00000087937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5150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cdk4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57D4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RPCs</w:t>
            </w:r>
          </w:p>
        </w:tc>
      </w:tr>
      <w:tr w:rsidR="00AE55D6" w:rsidRPr="00C8282C" w14:paraId="47BBFB0C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6F29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ENSDARG00000101637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5D0B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ccnd1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7771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RPCs, MG</w:t>
            </w:r>
          </w:p>
        </w:tc>
      </w:tr>
      <w:tr w:rsidR="00AE55D6" w:rsidRPr="00C8282C" w14:paraId="16C0F273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E2C3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ENSDARG00000007480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1FCA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rpe65a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7720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RPE</w:t>
            </w:r>
          </w:p>
        </w:tc>
      </w:tr>
      <w:tr w:rsidR="00AE55D6" w:rsidRPr="00C8282C" w14:paraId="7A91C09D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E7F1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ENSDARG00000094752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CAF0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rpe65b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307C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RPE</w:t>
            </w:r>
          </w:p>
        </w:tc>
      </w:tr>
      <w:tr w:rsidR="00AE55D6" w:rsidRPr="00C8282C" w14:paraId="5EB18DE1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3062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ENSDARG00000054420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086C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rpe65c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1BDB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RPE</w:t>
            </w:r>
          </w:p>
        </w:tc>
      </w:tr>
      <w:tr w:rsidR="00AE55D6" w:rsidRPr="00C8282C" w14:paraId="229301EA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CB1A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ENSDARG00000091298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8089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pmela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C44F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RPE</w:t>
            </w:r>
          </w:p>
        </w:tc>
      </w:tr>
      <w:tr w:rsidR="00AE55D6" w:rsidRPr="00C8282C" w14:paraId="60C111F4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211B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ENSDARG00000033760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045D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pmelb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51DB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RPE</w:t>
            </w:r>
          </w:p>
        </w:tc>
      </w:tr>
      <w:tr w:rsidR="00AE55D6" w:rsidRPr="00C8282C" w14:paraId="6481EA3D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9DD9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ENSDARG00000078331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705E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best1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7427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RPE</w:t>
            </w:r>
          </w:p>
        </w:tc>
      </w:tr>
      <w:tr w:rsidR="00AE55D6" w:rsidRPr="00C8282C" w14:paraId="4ED62835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107B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ENSDARG00000037278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3539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lrata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8CD1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RPE</w:t>
            </w:r>
          </w:p>
        </w:tc>
      </w:tr>
      <w:tr w:rsidR="00AE55D6" w:rsidRPr="00C8282C" w14:paraId="0ABCC87E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63E1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ENSDARG00000096594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746B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lratb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2A3A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RPE</w:t>
            </w:r>
          </w:p>
        </w:tc>
      </w:tr>
      <w:tr w:rsidR="00AE55D6" w:rsidRPr="00C8282C" w14:paraId="3D77B526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3FF3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ENSDARG00000039077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0D45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tyr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C831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RPE</w:t>
            </w:r>
          </w:p>
        </w:tc>
      </w:tr>
      <w:tr w:rsidR="00AE55D6" w:rsidRPr="00C8282C" w14:paraId="524444E3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593C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ENSDARG00000060263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11E2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pecam1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090E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V/E cells</w:t>
            </w:r>
          </w:p>
        </w:tc>
      </w:tr>
      <w:tr w:rsidR="00AE55D6" w:rsidRPr="00C8282C" w14:paraId="6357DD05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9A66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ENSDARG00000075549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FE0B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cdh5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AE4F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V/E cells</w:t>
            </w:r>
          </w:p>
        </w:tc>
      </w:tr>
      <w:tr w:rsidR="00AE55D6" w:rsidRPr="00C8282C" w14:paraId="554E3380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FE3B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ENSDARG00000004105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E91D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tie1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C28B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V/E cells</w:t>
            </w:r>
          </w:p>
        </w:tc>
      </w:tr>
      <w:tr w:rsidR="00AE55D6" w:rsidRPr="00C8282C" w14:paraId="58BB30F6" w14:textId="77777777" w:rsidTr="005D6EBE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89A5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ENSDARG00000028663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581A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8282C">
              <w:rPr>
                <w:rFonts w:ascii="Calibri" w:eastAsia="Times New Roman" w:hAnsi="Calibri" w:cs="Calibri"/>
                <w:color w:val="000000"/>
              </w:rPr>
              <w:t>tek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E37E" w14:textId="77777777" w:rsidR="00AE55D6" w:rsidRPr="00C8282C" w:rsidRDefault="00AE55D6" w:rsidP="005D6E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282C">
              <w:rPr>
                <w:rFonts w:ascii="Calibri" w:eastAsia="Times New Roman" w:hAnsi="Calibri" w:cs="Calibri"/>
                <w:color w:val="000000"/>
              </w:rPr>
              <w:t>V/E cells</w:t>
            </w:r>
          </w:p>
        </w:tc>
      </w:tr>
    </w:tbl>
    <w:p w14:paraId="29A0B040" w14:textId="77777777" w:rsidR="004B113B" w:rsidRDefault="004B113B"/>
    <w:sectPr w:rsidR="004B11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D6"/>
    <w:rsid w:val="00392C8C"/>
    <w:rsid w:val="004B113B"/>
    <w:rsid w:val="00A1294E"/>
    <w:rsid w:val="00A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15575"/>
  <w15:chartTrackingRefBased/>
  <w15:docId w15:val="{3B709FEF-AA6D-4718-AA53-5B9C0193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5D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bertolesi</dc:creator>
  <cp:keywords/>
  <dc:description/>
  <cp:lastModifiedBy>gabriel bertolesi</cp:lastModifiedBy>
  <cp:revision>1</cp:revision>
  <dcterms:created xsi:type="dcterms:W3CDTF">2023-06-20T03:16:00Z</dcterms:created>
  <dcterms:modified xsi:type="dcterms:W3CDTF">2023-06-20T03:18:00Z</dcterms:modified>
</cp:coreProperties>
</file>