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DEGs of Ca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vs </w:t>
      </w:r>
      <w:r>
        <w:rPr>
          <w:rFonts w:hint="default" w:ascii="Times New Roman" w:hAnsi="Times New Roman" w:cs="Times New Roman"/>
          <w:lang w:val="en-US" w:eastAsia="zh-CN"/>
        </w:rPr>
        <w:t>Control</w:t>
      </w:r>
    </w:p>
    <w:tbl>
      <w:tblPr>
        <w:tblW w:w="64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54"/>
        <w:gridCol w:w="1446"/>
        <w:gridCol w:w="1387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Gene.symbol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logFC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P.Value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adj.P.Val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2.034381486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5.48635E-05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0.712632227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1.9174796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5.7245E-05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0.712632227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1.709364322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7.39987E-05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0.712632227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2.223785569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0.000231217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1.514952727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0.000275995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1.694982462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0.000276878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2.319806996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0.000287916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GRM8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1.55192958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0.000314951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PTCHD2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1.56180506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0.000332085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1.600516563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0.000420655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XLOC_l2_008124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1.738012495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0.000453008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KCNQ1OT1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-1.441362008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0.000531517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1.331240313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0.000537309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ACY3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1.434868519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0.000538797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1.193076814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0.000566093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IKBIP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1.748285506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0.000620655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OR52E2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1.397079118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0.000726137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1.412480108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0.000896273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1.421582999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0.000924507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1.994895442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DUSP7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1.439565685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0.001044098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1.925926649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PLIN2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-2.194368283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0.001227123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1.406115258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0.001512761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TMEM63C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1.403479416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0.001617651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1.250182457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0.001633581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MKI67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2.160384226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0.001636193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BARX2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1.669600022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0.001644947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1.090069486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0.001646189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1.391898129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0.001747593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BUB1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1.647281068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0.001755718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1.172886717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0.001782531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-1.774234362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-1.236040471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0.001854509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1.661736393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0.001988128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1.436057274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0.002021025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AQP7P3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-1.401687433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0.002163038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CDC42SE2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1.882660961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0.002228588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-1.397682492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0.002340905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1.745770396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0.002341909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SPRR2C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1.977222839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0.002448909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1.323594368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0.002449721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1.59755563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0.002582228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1.438204822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0.002632789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1.829235674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0.002650638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1.441045197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0.002714697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1.588511651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0.002796476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1.335107847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0.002799864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MGC24103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-1.070963426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0.002818157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1.276752645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0.002844445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1.099899653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0.002892736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1.549516953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0.002918443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SPATA5L1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1.376821854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0.002967799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SPIRE1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-1.418141671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GATAD2B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-1.649832828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0.003034811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1.154567807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0.003059152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-1.700969786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0.003135671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1.569417461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0.003161516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-1.060222429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0.003246564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PTPRR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-2.044730373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0.003405965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MIR137HG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1.55185319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0.003521795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1.525728232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0.003716441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NGEF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1.267366767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0.003717379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1.859023332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0.003758428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RASGRP3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1.268275951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0.003797044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1.525475409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0.003802265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PHF8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-1.211394597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0.003813673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1.088055279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0.003890975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1.425021858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0.003904314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1.257859763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0.003941863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1.221120285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0.004040346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TNFSF11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1.438424377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0.004151231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1.339452503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0.004183188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-1.256368773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1.315696502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0.004253616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1.431889384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0.004307347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1.055483993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0.004316466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KLHDC8A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1.466463642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0.004377599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1.17865329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0.004379459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1.309899363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0.004379593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1.493662458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0.004484218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1.395840857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-1.273822144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FRY-AS1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-1.412107952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0.004682628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1.552719752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0.004758834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AMELY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1.454110284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0.004864894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PLSCR5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1.561080872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0.004897413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1.297067076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0.004938585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1.181638643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0.004954458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OR9A2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1.349708876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0.005019475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OR11H12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2.738526934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1.421171432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0.005091173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1.26735075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0.005294307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1.784411952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0.005364278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1.230701213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0.005371781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1.513631349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0.005406049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HSFY2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2.970301479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0.005483375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1.269709074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0.005491442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1.542735199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1.69126282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0.005505349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CASQ2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-1.150851614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0.005594852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1.319796874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0.005613245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1.196960517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0.005653634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ITPK1-AS1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-1.100705993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0.005777648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1.132237167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0.005871083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CYP4F35P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-1.622470967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0.005974403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FLJ23865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1.462113229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1.326234145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0.006055866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1.068700247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0.006106564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NSUN6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-1.454528011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0.006180589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ELAVL4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1.263560886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0.006228292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HRH4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-2.114141523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0.006253293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SDHAP1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-1.105768655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0.006409848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1.393969707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0.006515736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LMTK2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-1.426088276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0.006523168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NEBL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-1.202149658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0.006550611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1.691398103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1.168243058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0.006702055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ZNF385D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1.449285586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0.006728173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2.585630296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0.006743574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1.424623312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1.350278042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0.006994389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-1.1663295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SAGE1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1.091180728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1.405037575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0.007040332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-1.003548824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1.282905687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0.007088279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1.117506168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0.007155265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HOTAIRM1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-1.29197918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0.007176504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1.449566062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0.007189996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1.012497767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ANKS4B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1.620653818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0.007373459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-1.966838048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0.007592853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CERS4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-1.082117312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0.007650555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THSD4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-1.216048106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0.007683988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-1.170198226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0.007774823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ATG14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-1.082167989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0.007803532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1.436606948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0.00787391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1.102491689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0.008016422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-1.336294813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0.008041709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-1.318300208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0.008045824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1.231034516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CMYA5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-1.630736216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-1.127012167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IL36G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1.345203958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1.122499242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0.008410099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PKMYT1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1.485845526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0.008412079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VSIG1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-1.453210555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0.008508121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MYBPC2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1.223272617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0.008541744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1.175878642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0.008678843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-1.030323585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0.008680972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LCN12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1.305593635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0.008718695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1.071823497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0.008826014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-1.381057268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0.008841887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1.484741875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0.008851901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-1.23650532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0.008864756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GRHL2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-1.734387814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0.008877229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MRGPRX2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1.374670833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0.008919377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1.165594709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0.008958576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1.171892436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0.008970068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1.216977912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0.008973292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DEFA11P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1.186534079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0.008993288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1.02907505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0.009026603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1.265117592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0.009144195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ABCC6P1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1.159115549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1.221009447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0.009479995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1.142112724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0.009566684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1.041167554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0.009639448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-1.185556559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0.009656025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LPHN1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2.094048497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0.009681612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1.24371239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0.009688334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GNG13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2.174714216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1.171492278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0.009709419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1.074400809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1.245380544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0.009777533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CAGE1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1.478945638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0.010014905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SNTG2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1.212419002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0.010029248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-1.249185641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0.010054211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1.002607031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1.533292589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0.010066734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2.061359694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0.010149094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1.09868374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0.010173784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1.232700528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0.010200889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2.196160229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0.010269993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1.123713798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0.010365593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1.305687594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0.010412953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2.026583616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0.010417362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1.271485421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0.010454871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1.723333482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0.010650646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EFCAB6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1.187873103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0.010747124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1.264922944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0.010782641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NRXN3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-1.009344273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0.010783001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PIH1D2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1.840275259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0.010849413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-1.471261343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0.010906572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1.211223515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0.010960882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1.420790226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0.011011983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1.584508198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0.011139713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L3MBTL2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1.551815457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0.011151688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1.560596145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0.011194473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FAM18B2-CDRT4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-1.19852085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-2.001047865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0.011256339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1.233549221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0.011274696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LDLRAD3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1.164301309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0.011310786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-1.08723893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0.011355129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-1.097886391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0.011359663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1.120769251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0.011388187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-1.648602361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0.011404543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1.127824142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0.011507564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1.219604254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0.011626146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DAZL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1.612695678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POFUT1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1.388944309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0.011642836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1.128637877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0.011754236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-1.097564227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0.011779339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1.004717002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0.011781934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ACVR2B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-1.34845041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0.011782661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1.411439254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GRPR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1.053748619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0.012076823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1.542275009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0.012099703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OR11L1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-1.009322041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0.012131977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PIP5K1P1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1.185105852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0.012299296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1.32356954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0.012345275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1.910726447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0.012351875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1.26603296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0.012369832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1.258463158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0.012374767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-1.253240621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0.012384562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-1.39165059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0.012394498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ACSL6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1.409701333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0.012476524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ESCO1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-1.328486894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0.012508618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-1.06439726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0.012535838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1.315759239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1.335470079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0.012542845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1.061300542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0.012672531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-1.462053121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0.012827185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-1.25961337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0.012884673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1.330297154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0.012890285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RBMY3AP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1.786589725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0.012920184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-1.152654485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0.012924654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1.522258256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0.012964175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1.925217372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0.012984071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-1.912018847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0.013072035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1.04574098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0.013161122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1.081463212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0.013183544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1.23929702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-1.47644917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0.013221577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UBQLN3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1.187639459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0.013228969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2.005264709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0.013289493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-1.559753905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0.013296676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1.199913506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0.013341509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1.131252109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0.013390274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1.090678286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0.013434709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PRAMEF5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-1.020573764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0.013548693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1.231238378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0.013554018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EPHA7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1.205882442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0.013626472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1.507044213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0.013729147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1.865366909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0.013788549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C3orf30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1.045501359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0.013798163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FATE1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1.101790596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0.013847222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TYW5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1.287181859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0.013851184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1.727228912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TESC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-1.540775703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0.013899988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1.076397229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0.013943488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-1.02661076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0.013959369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1.437064547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0.013960296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TSHR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1.098456047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0.014027747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1.028744031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Q68PJ0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1.237912365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0.014551549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-1.483756747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1.101303086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0.014640876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1.187765638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0.014652463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1.220236359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0.014798607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-1.034693605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0.014831159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-1.284137048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0.014835236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1.111151732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0.014843742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1.37540982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0.014866877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1.20683004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0.015035779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TOR1AIP1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-1.018027084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1.243566832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0.015071804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KDM4D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1.40312235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0.015136222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-1.639601784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0.015144686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-1.232661514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0.015167729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1.036502412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0.015191459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1.296365912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0.015217076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1.066317353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0.015303743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NKX6-1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1.095437411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0.015355146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1.613487275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0.015450125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1.308526379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0.015637121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1.452166199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0.015669246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1.252016372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0.015708575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1.417028622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0.015720948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1.058874861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0.015741165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MYT1L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1.15951716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0.015761785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-1.366300555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0.015800576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1.104288298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0.015954169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SCARNA22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1.078342536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0.015978722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-1.298723763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0.016014068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1.018719776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0.016031908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1.173627398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0.016045316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-1.256779531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KREMEN2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1.007755311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0.016265753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HTR2A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-1.642340818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COL19A1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-1.716827682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0.016418415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1.036748156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0.016455168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1.223824216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0.016504242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1.043872663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0.016510533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SLC26A2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-1.065852529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0.016526233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1.169943315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0.016633618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1.073110194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1.342028416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WNT9B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1.254601995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-1.185564979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0.016912111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-1.112348092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0.016927653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1.340418301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0.016965861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SPEM1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1.231376987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0.017030609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1.234825157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0.017252431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AHNAK2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-1.362751622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0.017340904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WDFY3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-1.297180621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0.017350846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1.371516466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0.017364799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PCDHB17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1.350786506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1.06981268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0.017439958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-1.419757013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0.017527997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1.170781329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0.017583097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1.255158136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0.017641293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PPP2R1A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1.441458142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0.017699682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1.212572772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0.017765332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1.243368518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0.017869115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1.10414967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0.017981243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PATE2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1.474506276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0.017987987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1.482365248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PPP1R2P9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1.356985214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0.018078306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-1.420035295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0.018103187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1.222338712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0.018140335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1.11470714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0.018163137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-1.196733149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0.018173148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1.160977698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0.018218361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1.020349925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0.018243356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1.688917168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0.018593291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PDCD1LG2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1.383722755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0.018647971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1.420695281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0.018723221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2.088725349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0.018759122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1.272498606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0.018780906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1.243091233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0.018792554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0.01879758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1.298491674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0.018859322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-1.021617508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1.077191894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1.170524595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0.018934925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1.029821576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0.018994684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1.042052549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0.019087372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-1.160344015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0.019090448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1.21609487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-1.156029171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0.019228924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1.272441833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0.019468046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1.056002358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0.019470686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WARS2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-1.055803957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0.019548752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1.258469507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0.019551862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1.165726136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0.019582886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1.062704063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0.019633947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1.442934705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0.019712397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GP1BB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-1.132354505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0.019751054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LONRF2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-1.329905793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0.019798593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1.210628109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0.019920739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CHI3L1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2.984879141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0.019964705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HTR5A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1.160287565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0.020074531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MOV10L1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1.052899342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0.020087391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DYNC1LI2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-1.024330085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0.020266724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TMTC3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-1.147357176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0.02035754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1.773490348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0.020423518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RECQL5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1.353521687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0.020468941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1.201547776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0.020488494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-1.159643312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0.020505254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MGC23270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1.091493224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0.020519318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FMO1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1.360708454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0.020542195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2.252446641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0.02065041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-1.271420036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IYD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1.077912099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0.020728722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1.205330666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0.020738301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TNMD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1.514990855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0.020768933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SLC16A10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1.002814718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0.020800796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-1.453262908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0.020818723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GPRC6A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1.090603146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0.020906079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1.367122186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0.020940983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ERCC6L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1.194050385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0.021123771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PDXP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1.04892186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0.021136033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1.019345652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0.021175327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ZFHX3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-1.160900013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0.02119582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1.194239971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0.021209945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MED13L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-1.156516726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0.021218598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1.965858918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0.021234778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DOC2A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1.2960854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0.021329709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1.091033573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0.021392066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RCOR2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-1.160743539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0.021528811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1.411467229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0.021562303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1.139457253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0.021704082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1.158624299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0.021718608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1.048820312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0.022055084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-1.116797569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0.022128449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ZNF816-ZNF321P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-1.153282879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MCOLN3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0.022250541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2.109761613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0.022262093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1.591083058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0.022266379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1.142772656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0.022266701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-1.146115481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0.022428998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ARSJ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1.242027201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0.022434193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GLYCAM1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-1.544576882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-1.320062963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0.022502433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1.004824066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0.022613553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1.151376479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0.022684208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1.726656508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0.022685693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1.082124979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0.022717855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-1.011821298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0.022739407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PLOD3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1.316093125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-1.042182595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0.022764916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-2.543660361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0.022819197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OR4K17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1.186816175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0.022965401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1.134903466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0.022994816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1.281398548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0.022997177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PCDHA11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1.284629966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0.023037114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-1.363523112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0.023047531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-1.729772269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0.023129916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1.01766748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0.023176989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1.056731561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0.023191149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UGDH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-1.317300307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0.02327894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1.022651133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0.023485015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C11orf82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1.112166836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0.023490678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1.279451953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0.023497221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1.123356221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0.023557404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1.082568327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0.023716002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SIGLEC15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-1.278338761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0.023723951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MFAP3L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-1.649470722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0.023847211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1.057350999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0.024008383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1.592276364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1.078427158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0.02425506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-2.273007864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0.024317236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RPL23P8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-1.290904092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0.024337977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1.104236139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0.024368964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1.465669648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0.024391076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-1.000748054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0.024425491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1.684860734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0.024463152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1.25732846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0.024482233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1.355745267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0.024518144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1.243824788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0.024577239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-1.155134776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0.024597335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-1.098989584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0.024643003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SRD5A2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-1.002766665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1.055146095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0.024668451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-1.021502197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-1.252131237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0.024770847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RFPL4B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1.413540411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0.024875442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SLC45A2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1.111396872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0.024876817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1.444888006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0.025001997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OR1J2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1.034929635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0.025025251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-1.87628129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0.025081415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-1.232761312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0.025097352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1.138037138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0.025106089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-1.593031001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0.025167369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SRG7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1.222311995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0.025218591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-1.314924823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0.025240765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1.123710585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0.025339809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1.248747261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-1.031082221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0.025484304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1.001876147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0.025638739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-1.08202377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0.025739732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1.004115604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0.025744145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1.013892867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0.025791504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1.895441679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0.025792304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1.127928297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0.025883561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RPPH1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-1.322496744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0.025975982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HHIP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-1.705609535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0.026037291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1.11526589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0.026081012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1.084842422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0.026201048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1.012570651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0.026224948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-1.594791495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0.026431058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CLSPN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1.155316492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0.026485304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1.344783048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0.026567034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1.310516816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0.026650242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-1.239745312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0.026670963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1.130120527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0.026750713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1.183066515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0.026828559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1.445203371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CHPF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1.060998736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0.026969802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ZMYM2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-1.011410708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0.026973086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1.132427188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TXNIP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-1.085019043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0.027292276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DLGAP2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1.317153754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0.027335855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-1.310605049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0.027352517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1.338510637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0.027432928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1.125653902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0.027593937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1.04617666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0.027596418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1.710148045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0.027605526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1.340869646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0.027655564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1.39395736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0.027681744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1.625908251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0.027764238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1.707457473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0.027767721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UVRAG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-1.018262254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0.027797707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1.379770129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0.027842039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NEIL3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1.163077186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-1.124314647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0.027923606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-1.779615298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0.028150839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-1.641104641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0.028192589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1.11646956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0.028210383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-1.061284595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0.028306878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HOMER2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1.100719185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0.028638528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BEND5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-1.195427901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0.028718819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-1.033655997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1.019327144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0.028861308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ADAMTS9-AS1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1.672519782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0.028934587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L3MBTL3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-1.093299089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1.551956564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0.029110334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-1.18448966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0.029203969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FLJ13197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-1.134844109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0.029225142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1.154279939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0.029263625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-1.078492748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0.029330075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EEF1DP3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-1.079960746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0.029360776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IFNW1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-1.109271315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0.029453936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1.168105107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0.029457968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GDF15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-1.471428099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0.029461981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1.181241981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0.029483227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1.341254472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0.029662066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-1.332099759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0.02966669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1.411670077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0.029727633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1.013472019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0.029856287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-1.111995761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MLNR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1.130294915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0.029945472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1.202836144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0.030241752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1.068426395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0.030670487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BREA2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-1.184850834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0.030742845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ACOX1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-1.175943185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0.030743076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1.082838099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0.030823097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1.010487512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0.030949254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-1.065388062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0.030989378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1.050454948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0.03108354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1.086021076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0.031091191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1.880011713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0.03117176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TIGD3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1.108927113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0.031297914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-1.015319806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0.031454901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1.248682706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0.031493473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LSAMP-AS3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-1.087392903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0.031562261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SFRP2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1.891714424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0.031649428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-1.299667517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0.031780327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HHAT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-1.07529586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0.03182537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-1.02989992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0.032126062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1.041317363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0.032194375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-1.070292332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1.173021105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0.03232638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1.047657282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0.032403413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BTLA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1.172805474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0.032638741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1.042104257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0.032639066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1.250165342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0.032655456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CYP11B2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1.081874855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0.032736325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C18orf26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-1.187070502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0.032790535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-1.020122015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0.032802409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-1.141231983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0.033034062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1.236722169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0.033079018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OR52K1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1.081422507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0.033309139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L1TD1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1.032675327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0.033334084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KRTAP25-1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1.162738094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0.033345387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1.223608316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0.033404323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-1.742271682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0.033405237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1.159304184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0.033568291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CTHRC1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1.428602336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0.033638524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-1.114432239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0.033684241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1.170589438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0.034145829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-1.340333364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0.034603471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LECT2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1.22016094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0.034688198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1.176783882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0.035022523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-1.043733138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0.035115454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-1.057450279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0.035211008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-1.044639491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0.035345585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KRTAP10-5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1.019652523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0.035372877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HSD17B7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-1.039469254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0.035446134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-1.108605551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0.03552939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1.579189596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0.035551454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FRMD5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1.062119106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0.03568443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FOXP1-IT1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-1.260983099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0.035921374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DNASE2B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1.622108537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0.036165683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1.075164163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0.036254948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1.501977259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0.036695119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1.015060651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0.036909338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SLC5A9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1.167278913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0.036913548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MIER1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-1.145593878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0.036938586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1.038702268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0.037408961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TMPRSS11BNL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-1.126669541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0.037480288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DNASE1L3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-1.085724918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0.037485861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SULT2B1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1.091304576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0.037533686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SNAPC4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-1.198963255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0.037599441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1.599630332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1.076334773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0.037729429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1.048441629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0.037786481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SHCBP1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1.096171006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0.037856813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MNX1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1.072591831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0.038093023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1.284692618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0.038157388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SORD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-1.12510218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0.038185371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1.18970194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0.038248173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-1.099291064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0.038365933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E2F2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1.482002954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0.038377497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1.090604796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0.038450889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-1.151340068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0.038488518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1.284578764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0.038591647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1.266056695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0.038699791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1.042407339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0.038726772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EMR4P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1.123916082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0.038821283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1.797664238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0.03891361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COL25A1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1.251258244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0.039034231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CXorf57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-1.517503597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0.039139783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1.086915679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0.039221135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Q8WY88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-1.15380649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0.039255405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1.788468123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0.039299866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1.642037776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0.039310972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TMCO5A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1.129865484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0.039368262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1.000672337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0.039498469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FAM59A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-1.114681997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0.03952207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PTPRD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-2.065829433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0.039583058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1.153783411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0.039629188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1.095962162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0.039767365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PLXNB3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-1.805823628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0.039906599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1.226243743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0.040191761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1.01224703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0.040249692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OR2W5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1.160195241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0.040325607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UBQLN1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-1.023683895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0.040555298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1.048100404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0.040559322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PDHA2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1.325501039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0.040575271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IRGM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1.144629835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0.040598011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-1.185806572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0.040618608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1.264221152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0.040791656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1.102230263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0.040819465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1.141525084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0.040906631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1.077140145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0.040998333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1.405539026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0.041091074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1.663530663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0.04128875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1.013531429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0.041351038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SNAP25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1.044453641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0.041599066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1.895782216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0.041669472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1.002908171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0.041698822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-1.076504005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PLIN5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-1.279789561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0.041837135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ZXDB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-1.009610971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0.041946509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1.032383129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0.041977475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1.190073529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0.042007132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-1.435841149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0.042034243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TRIM49L2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1.612135879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0.042163142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-1.788449064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-1.086572366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0.042248863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SMCR6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-1.015241565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0.042281539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TTYH2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1.074337647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0.042285419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CDY2A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1.158793179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0.042331828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1.26425309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0.042515035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1.538040366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0.042662097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IFNA21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1.317935327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0.042733004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1.421476514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0.042738397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GRAMD2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1.260020935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0.042831367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-1.237535542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0.042862103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1.011329965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0.04290241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-1.210912329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0.042963706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-1.206453501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0.04307632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1.06037347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0.043410605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1.26971669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0.043593222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1.819885435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0.043817465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-1.01068577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0.043856141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1.129695602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0.043921931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-1.2106992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0.043946745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-1.616831216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0.044121236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-1.226492842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0.044288727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-2.048549442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0.044351751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-1.119690266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0.044488499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ZSCAN20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-1.008002436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0.04459697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1.314326174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0.044605865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1.124896064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0.044742561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1.008833107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PLIN1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-1.310742235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0.044842231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1.037019169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0.045108075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EPHA5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1.095303748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0.045131199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RIPPLY2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-1.247683004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0.04524697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1.181962224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0.045416205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OR13C2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-1.137259898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0.045430776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0.045433317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1.265584167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0.045520278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-1.072718846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0.045639996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-1.008957343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SULT2A1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-1.550704729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0.045707387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-1.192600661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0.045772367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TAF1L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1.136441045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0.045847813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RUNX1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-1.304416886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0.045996912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1.042860426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0.046013939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1.070960442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0.046097752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BCHE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-1.88722667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0.046484593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SLAMF1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1.33234479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0.046536048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1.064279554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0.046584101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SPRR2F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1.19534222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0.046593809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1.045798939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0.046596688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1.039510216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0.046825094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1.694506409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0.047072451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1.00920012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0.047072595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-1.327605065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0.047076118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1.137097001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0.047116039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SGOL2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1.086302223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0.047289959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1.615375956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0.047618701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1.513443337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0.047644674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DLEC1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-1.085254425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0.047746995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1.530862119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1.080637769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0.047762286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1.037654564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0.047766082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1.268330014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0.047882645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-1.157994498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0.048127946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1.052471111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0.048288741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1.052543487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0.048428646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-1.06807633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0.048621217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1.060284136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0.04862774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-1.142000694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0.048634551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1.066528792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0.048786903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-1.012045454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0.048864695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tAKR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1.257975389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0.048904368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-1.051152859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0.048921693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PARVG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1.009491803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0.048941562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PTPLAD1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-1.02130968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0.048957082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-1.005175691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0.048962529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1.649810897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0.049110753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1.289430992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0.049240412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1.140419038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0.049302417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CEACAM6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1.028256115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0.049584121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SLC12A2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-1.033153006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0.049592983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-1.007547748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0.049667873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1.604632557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0.049766002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LRRIQ1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1.206000678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0.049842058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-1.076292883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0.049875712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0.990553456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600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2023-10-03T13:01:59Z</dcterms:created>
  <dc:creator>张乾坤</dc:creator>
  <cp:lastModifiedBy>红黑乾坤</cp:lastModifiedBy>
  <dcterms:modified xsi:type="dcterms:W3CDTF">2023-10-03T13:02:55Z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740870BEA5E444CEBCFF82C8A07AEF76_12</vt:lpwstr>
  </property>
</Properties>
</file>