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861118" w14:textId="2C95AD34" w:rsidR="006F304A" w:rsidRDefault="007E66C2">
      <w:r>
        <w:rPr>
          <w:noProof/>
        </w:rPr>
        <w:drawing>
          <wp:inline distT="0" distB="0" distL="0" distR="0" wp14:anchorId="5F0AF521" wp14:editId="1B2694E3">
            <wp:extent cx="5943600" cy="2504440"/>
            <wp:effectExtent l="0" t="0" r="0" b="0"/>
            <wp:docPr id="195" name="Picture 19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63B0E" w14:textId="77777777" w:rsidR="003946F6" w:rsidRDefault="003946F6">
      <w:pPr>
        <w:rPr>
          <w:b/>
          <w:bCs/>
        </w:rPr>
      </w:pPr>
    </w:p>
    <w:p w14:paraId="4D071BFD" w14:textId="10629759" w:rsidR="006F7087" w:rsidRDefault="002C50C1">
      <w:r w:rsidRPr="006F7087">
        <w:rPr>
          <w:b/>
          <w:bCs/>
        </w:rPr>
        <w:t>Supplementary Figure</w:t>
      </w:r>
      <w:r w:rsidR="00235E5D" w:rsidRPr="006F7087">
        <w:rPr>
          <w:b/>
          <w:bCs/>
        </w:rPr>
        <w:t xml:space="preserve"> </w:t>
      </w:r>
      <w:r w:rsidRPr="006F7087">
        <w:rPr>
          <w:b/>
          <w:bCs/>
        </w:rPr>
        <w:t>1</w:t>
      </w:r>
      <w:r w:rsidR="00235E5D" w:rsidRPr="006F7087">
        <w:rPr>
          <w:b/>
          <w:bCs/>
        </w:rPr>
        <w:t>.</w:t>
      </w:r>
      <w:r w:rsidR="00235E5D">
        <w:t xml:space="preserve"> </w:t>
      </w:r>
      <w:r w:rsidR="008F6C6C" w:rsidRPr="008F6C6C">
        <w:t xml:space="preserve">Mean biome map created from mean </w:t>
      </w:r>
      <w:proofErr w:type="spellStart"/>
      <w:r w:rsidR="008F6C6C" w:rsidRPr="008F6C6C">
        <w:t>climatologies</w:t>
      </w:r>
      <w:proofErr w:type="spellEnd"/>
      <w:r w:rsidR="008F6C6C" w:rsidRPr="008F6C6C">
        <w:t xml:space="preserve"> of </w:t>
      </w:r>
      <w:proofErr w:type="spellStart"/>
      <w:r w:rsidR="008F6C6C" w:rsidRPr="008F6C6C">
        <w:t>maxMLD</w:t>
      </w:r>
      <w:proofErr w:type="spellEnd"/>
      <w:r w:rsidR="008F6C6C" w:rsidRPr="008F6C6C">
        <w:t xml:space="preserve">, SST, summer </w:t>
      </w:r>
      <w:proofErr w:type="spellStart"/>
      <w:r w:rsidR="008F6C6C" w:rsidRPr="008F6C6C">
        <w:t>Chl</w:t>
      </w:r>
      <w:proofErr w:type="spellEnd"/>
      <w:r w:rsidR="008F6C6C" w:rsidRPr="008F6C6C">
        <w:t xml:space="preserve"> a, and maximum ice fraction.</w:t>
      </w:r>
      <w:r w:rsidR="004C3480">
        <w:t xml:space="preserve"> The acronyms include</w:t>
      </w:r>
      <w:r w:rsidR="008F6C6C" w:rsidRPr="008F6C6C">
        <w:t xml:space="preserve"> ice biome (ICE)</w:t>
      </w:r>
      <w:r w:rsidR="004C3480">
        <w:t xml:space="preserve">, </w:t>
      </w:r>
      <w:r w:rsidR="008F6C6C" w:rsidRPr="008F6C6C">
        <w:t>subpolar seasonally stratified biome (SPSS)</w:t>
      </w:r>
      <w:r w:rsidR="004C3480">
        <w:t>,</w:t>
      </w:r>
      <w:r w:rsidR="00BE069A">
        <w:t xml:space="preserve"> </w:t>
      </w:r>
      <w:r w:rsidR="008F6C6C" w:rsidRPr="008F6C6C">
        <w:t>subtropical seasonally stratified biome (STSS)</w:t>
      </w:r>
      <w:r w:rsidR="004C3480">
        <w:t>,</w:t>
      </w:r>
      <w:r w:rsidR="008F6C6C" w:rsidRPr="008F6C6C">
        <w:t>subtropical permanently stratified biome (STPS)</w:t>
      </w:r>
      <w:r w:rsidR="004C3480">
        <w:t xml:space="preserve">, </w:t>
      </w:r>
      <w:r w:rsidR="008F6C6C" w:rsidRPr="008F6C6C">
        <w:t>equatorial biome (EQU).</w:t>
      </w:r>
      <w:r w:rsidR="004C3480">
        <w:t xml:space="preserve"> The super-biome we defined and used in the tagged simulations are aggregated based on these </w:t>
      </w:r>
      <w:r w:rsidR="004C3480" w:rsidRPr="004C3480">
        <w:t>open-ocean biomes</w:t>
      </w:r>
      <w:r w:rsidR="004C3480">
        <w:t>.</w:t>
      </w:r>
    </w:p>
    <w:p w14:paraId="54BD87D1" w14:textId="77777777" w:rsidR="003946F6" w:rsidRDefault="003946F6" w:rsidP="00BF385B"/>
    <w:p w14:paraId="5809F37D" w14:textId="11AAF2DB" w:rsidR="003946F6" w:rsidRPr="0068352D" w:rsidRDefault="00114ECD" w:rsidP="0068352D">
      <w:pPr>
        <w:jc w:val="center"/>
      </w:pPr>
      <w:bookmarkStart w:id="0" w:name="OLE_LINK2"/>
      <w:r>
        <w:rPr>
          <w:noProof/>
        </w:rPr>
        <w:drawing>
          <wp:inline distT="0" distB="0" distL="0" distR="0" wp14:anchorId="3CB68A1A" wp14:editId="741E1CD1">
            <wp:extent cx="4114800" cy="2606040"/>
            <wp:effectExtent l="0" t="0" r="0" b="0"/>
            <wp:docPr id="319394684" name="Picture 39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394684" name="Picture 39" descr="A graph of different colored lin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9720A" w14:textId="42447836" w:rsidR="006F7087" w:rsidRPr="006F7087" w:rsidRDefault="006F7087" w:rsidP="006F7087">
      <w:pPr>
        <w:rPr>
          <w:rFonts w:cstheme="minorHAnsi"/>
        </w:rPr>
      </w:pPr>
      <w:r w:rsidRPr="006F7087">
        <w:rPr>
          <w:rFonts w:cstheme="minorHAnsi"/>
          <w:b/>
          <w:bCs/>
        </w:rPr>
        <w:t xml:space="preserve">Supplementary Figure </w:t>
      </w:r>
      <w:r w:rsidR="003946F6">
        <w:rPr>
          <w:rFonts w:cstheme="minorHAnsi"/>
          <w:b/>
          <w:bCs/>
        </w:rPr>
        <w:t>2</w:t>
      </w:r>
      <w:r w:rsidRPr="006F7087">
        <w:rPr>
          <w:rFonts w:cstheme="minorHAnsi"/>
          <w:b/>
          <w:bCs/>
        </w:rPr>
        <w:t>.</w:t>
      </w:r>
      <w:r w:rsidRPr="006F7087">
        <w:rPr>
          <w:rFonts w:cstheme="minorHAnsi"/>
        </w:rPr>
        <w:t xml:space="preserve"> The global CO</w:t>
      </w:r>
      <w:r w:rsidRPr="006F7087">
        <w:rPr>
          <w:rFonts w:cstheme="minorHAnsi"/>
          <w:vertAlign w:val="subscript"/>
        </w:rPr>
        <w:t>2</w:t>
      </w:r>
      <w:r w:rsidRPr="006F7087">
        <w:rPr>
          <w:rFonts w:cstheme="minorHAnsi"/>
        </w:rPr>
        <w:t xml:space="preserve"> fluxes between </w:t>
      </w:r>
      <w:r w:rsidR="00114ECD">
        <w:rPr>
          <w:rFonts w:cstheme="minorHAnsi"/>
        </w:rPr>
        <w:t xml:space="preserve">the </w:t>
      </w:r>
      <w:r w:rsidRPr="006F7087">
        <w:rPr>
          <w:rFonts w:cstheme="minorHAnsi"/>
        </w:rPr>
        <w:t xml:space="preserve">ocean and atmosphere based on three different products. </w:t>
      </w:r>
    </w:p>
    <w:bookmarkEnd w:id="0"/>
    <w:p w14:paraId="5972DB93" w14:textId="573F0E72" w:rsidR="005425B2" w:rsidRDefault="005425B2" w:rsidP="00BF385B"/>
    <w:p w14:paraId="6AE6B3A9" w14:textId="77777777" w:rsidR="00BE069A" w:rsidRDefault="00BE069A" w:rsidP="00BF385B"/>
    <w:p w14:paraId="759A5D89" w14:textId="1F1EE709" w:rsidR="00BE069A" w:rsidRDefault="00BE069A" w:rsidP="00BF385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7F91F8F1" wp14:editId="79A1D037">
                <wp:simplePos x="0" y="0"/>
                <wp:positionH relativeFrom="column">
                  <wp:posOffset>1136650</wp:posOffset>
                </wp:positionH>
                <wp:positionV relativeFrom="paragraph">
                  <wp:posOffset>6350</wp:posOffset>
                </wp:positionV>
                <wp:extent cx="3663950" cy="6507480"/>
                <wp:effectExtent l="0" t="0" r="0" b="7620"/>
                <wp:wrapThrough wrapText="bothSides">
                  <wp:wrapPolygon edited="0">
                    <wp:start x="2134" y="0"/>
                    <wp:lineTo x="0" y="696"/>
                    <wp:lineTo x="0" y="1075"/>
                    <wp:lineTo x="1909" y="1075"/>
                    <wp:lineTo x="0" y="1518"/>
                    <wp:lineTo x="0" y="1897"/>
                    <wp:lineTo x="1909" y="2087"/>
                    <wp:lineTo x="0" y="2403"/>
                    <wp:lineTo x="0" y="2782"/>
                    <wp:lineTo x="1909" y="3098"/>
                    <wp:lineTo x="1348" y="3162"/>
                    <wp:lineTo x="0" y="3920"/>
                    <wp:lineTo x="0" y="6133"/>
                    <wp:lineTo x="1909" y="7145"/>
                    <wp:lineTo x="0" y="7461"/>
                    <wp:lineTo x="0" y="7778"/>
                    <wp:lineTo x="1909" y="8157"/>
                    <wp:lineTo x="225" y="8220"/>
                    <wp:lineTo x="0" y="8347"/>
                    <wp:lineTo x="0" y="9485"/>
                    <wp:lineTo x="674" y="10180"/>
                    <wp:lineTo x="112" y="10876"/>
                    <wp:lineTo x="0" y="11951"/>
                    <wp:lineTo x="449" y="12204"/>
                    <wp:lineTo x="1909" y="12204"/>
                    <wp:lineTo x="112" y="12520"/>
                    <wp:lineTo x="112" y="12836"/>
                    <wp:lineTo x="1123" y="13215"/>
                    <wp:lineTo x="0" y="14164"/>
                    <wp:lineTo x="0" y="16124"/>
                    <wp:lineTo x="225" y="16251"/>
                    <wp:lineTo x="1909" y="16251"/>
                    <wp:lineTo x="1123" y="16693"/>
                    <wp:lineTo x="1123" y="17009"/>
                    <wp:lineTo x="1909" y="17262"/>
                    <wp:lineTo x="112" y="17452"/>
                    <wp:lineTo x="112" y="17895"/>
                    <wp:lineTo x="1909" y="18274"/>
                    <wp:lineTo x="337" y="18274"/>
                    <wp:lineTo x="0" y="18464"/>
                    <wp:lineTo x="0" y="19475"/>
                    <wp:lineTo x="1572" y="20297"/>
                    <wp:lineTo x="1348" y="20803"/>
                    <wp:lineTo x="1685" y="20930"/>
                    <wp:lineTo x="6177" y="21309"/>
                    <wp:lineTo x="6401" y="21562"/>
                    <wp:lineTo x="16509" y="21562"/>
                    <wp:lineTo x="16509" y="21309"/>
                    <wp:lineTo x="20327" y="21056"/>
                    <wp:lineTo x="21226" y="20867"/>
                    <wp:lineTo x="20664" y="20297"/>
                    <wp:lineTo x="21450" y="19602"/>
                    <wp:lineTo x="21450" y="19539"/>
                    <wp:lineTo x="20664" y="19286"/>
                    <wp:lineTo x="20664" y="14227"/>
                    <wp:lineTo x="21113" y="13215"/>
                    <wp:lineTo x="21450" y="12963"/>
                    <wp:lineTo x="21450" y="12899"/>
                    <wp:lineTo x="20664" y="12204"/>
                    <wp:lineTo x="20889" y="7588"/>
                    <wp:lineTo x="19653" y="7461"/>
                    <wp:lineTo x="12466" y="7145"/>
                    <wp:lineTo x="15610" y="7145"/>
                    <wp:lineTo x="21450" y="6513"/>
                    <wp:lineTo x="21450" y="6133"/>
                    <wp:lineTo x="20664" y="5122"/>
                    <wp:lineTo x="20889" y="822"/>
                    <wp:lineTo x="11118" y="0"/>
                    <wp:lineTo x="2134" y="0"/>
                  </wp:wrapPolygon>
                </wp:wrapThrough>
                <wp:docPr id="138875959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63950" cy="6507480"/>
                          <a:chOff x="-6350" y="6350"/>
                          <a:chExt cx="3663950" cy="6507480"/>
                        </a:xfrm>
                      </wpg:grpSpPr>
                      <pic:pic xmlns:pic="http://schemas.openxmlformats.org/drawingml/2006/picture">
                        <pic:nvPicPr>
                          <pic:cNvPr id="777593230" name="Picture 36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44950"/>
                            <a:ext cx="365760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91438498" name="Picture 1391438498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991"/>
                          <a:stretch/>
                        </pic:blipFill>
                        <pic:spPr bwMode="auto">
                          <a:xfrm>
                            <a:off x="-6350" y="6350"/>
                            <a:ext cx="3656965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788110" name="Picture 514788110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248"/>
                          <a:stretch/>
                        </pic:blipFill>
                        <pic:spPr bwMode="auto">
                          <a:xfrm>
                            <a:off x="0" y="2038350"/>
                            <a:ext cx="3657600" cy="2029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DCFB31" id="Group 37" o:spid="_x0000_s1026" style="position:absolute;margin-left:89.5pt;margin-top:.5pt;width:288.5pt;height:512.4pt;z-index:251914240;mso-width-relative:margin;mso-height-relative:margin" coordorigin="-63,63" coordsize="36639,650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" o:spid="_x0000_s1027" type="#_x0000_t75" alt="A map of the world&#10;&#10;Description automatically generated" style="position:absolute;top:40449;width:36576;height:24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">
                  <v:imagedata r:id="rId9" o:title="A map of the world&#10;&#10;Description automatically generated"/>
                </v:shape>
                <v:shape id="Picture 1391438498" o:spid="_x0000_s1028" type="#_x0000_t75" alt="A map of the world&#10;&#10;Description automatically generated" style="position:absolute;left:-63;top:63;width:36569;height:20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">
                  <v:imagedata r:id="rId10" o:title="A map of the world&#10;&#10;Description automatically generated" cropbottom="11791f"/>
                </v:shape>
                <v:shape id="Picture 514788110" o:spid="_x0000_s1029" type="#_x0000_t75" alt="A map of the world&#10;&#10;Description automatically generated" style="position:absolute;top:20383;width:36576;height:20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">
                  <v:imagedata r:id="rId11" o:title="A map of the world&#10;&#10;Description automatically generated" cropbottom="11959f"/>
                </v:shape>
                <w10:wrap type="through"/>
              </v:group>
            </w:pict>
          </mc:Fallback>
        </mc:AlternateContent>
      </w:r>
    </w:p>
    <w:p w14:paraId="1001EC54" w14:textId="537F1402" w:rsidR="005425B2" w:rsidRDefault="005425B2" w:rsidP="00BF385B"/>
    <w:p w14:paraId="0A4B3A03" w14:textId="2F51FB74" w:rsidR="003946F6" w:rsidRDefault="003946F6" w:rsidP="00BF385B"/>
    <w:p w14:paraId="16AF895F" w14:textId="01EBFE45" w:rsidR="003946F6" w:rsidRDefault="003946F6" w:rsidP="00BF385B"/>
    <w:p w14:paraId="48932F02" w14:textId="187DFF66" w:rsidR="00AD216D" w:rsidRDefault="00AD216D" w:rsidP="003946F6">
      <w:pPr>
        <w:rPr>
          <w:b/>
          <w:bCs/>
        </w:rPr>
      </w:pPr>
    </w:p>
    <w:p w14:paraId="1BDE1E2C" w14:textId="5CA9FD66" w:rsidR="00AD216D" w:rsidRDefault="00AD216D" w:rsidP="003946F6">
      <w:pPr>
        <w:rPr>
          <w:b/>
          <w:bCs/>
        </w:rPr>
      </w:pPr>
    </w:p>
    <w:p w14:paraId="123ADA96" w14:textId="43FAF7EF" w:rsidR="00AD216D" w:rsidRDefault="00AD216D" w:rsidP="003946F6">
      <w:pPr>
        <w:rPr>
          <w:b/>
          <w:bCs/>
        </w:rPr>
      </w:pPr>
    </w:p>
    <w:p w14:paraId="1C9FD2CC" w14:textId="415E58FC" w:rsidR="00AD216D" w:rsidRDefault="00AD216D" w:rsidP="003946F6">
      <w:pPr>
        <w:rPr>
          <w:b/>
          <w:bCs/>
        </w:rPr>
      </w:pPr>
    </w:p>
    <w:p w14:paraId="0E512021" w14:textId="26BEA06D" w:rsidR="00AD216D" w:rsidRDefault="00AD216D" w:rsidP="003946F6">
      <w:pPr>
        <w:rPr>
          <w:b/>
          <w:bCs/>
        </w:rPr>
      </w:pPr>
    </w:p>
    <w:p w14:paraId="12886A32" w14:textId="723678D9" w:rsidR="00AD216D" w:rsidRDefault="00AD216D" w:rsidP="003946F6">
      <w:pPr>
        <w:rPr>
          <w:b/>
          <w:bCs/>
        </w:rPr>
      </w:pPr>
    </w:p>
    <w:p w14:paraId="45593B48" w14:textId="47ABB9C9" w:rsidR="00E4691F" w:rsidRDefault="00E4691F" w:rsidP="003946F6">
      <w:pPr>
        <w:rPr>
          <w:b/>
          <w:bCs/>
        </w:rPr>
      </w:pPr>
    </w:p>
    <w:p w14:paraId="4D93C46B" w14:textId="0BEDA4AE" w:rsidR="00AD216D" w:rsidRDefault="00AD216D" w:rsidP="003946F6">
      <w:pPr>
        <w:rPr>
          <w:b/>
          <w:bCs/>
        </w:rPr>
      </w:pPr>
    </w:p>
    <w:p w14:paraId="7A5B5C41" w14:textId="0D8D2F1C" w:rsidR="00AD216D" w:rsidRDefault="00AD216D" w:rsidP="003946F6">
      <w:pPr>
        <w:rPr>
          <w:b/>
          <w:bCs/>
        </w:rPr>
      </w:pPr>
    </w:p>
    <w:p w14:paraId="77753317" w14:textId="1EC91C9B" w:rsidR="00AD216D" w:rsidRDefault="00AD216D" w:rsidP="003946F6">
      <w:pPr>
        <w:rPr>
          <w:b/>
          <w:bCs/>
        </w:rPr>
      </w:pPr>
    </w:p>
    <w:p w14:paraId="359D4145" w14:textId="2464E58F" w:rsidR="00EC5F4D" w:rsidRDefault="00EC5F4D" w:rsidP="003946F6">
      <w:pPr>
        <w:rPr>
          <w:b/>
          <w:bCs/>
        </w:rPr>
      </w:pPr>
    </w:p>
    <w:p w14:paraId="13D51318" w14:textId="77777777" w:rsidR="00EC5F4D" w:rsidRDefault="00EC5F4D" w:rsidP="003946F6">
      <w:pPr>
        <w:rPr>
          <w:b/>
          <w:bCs/>
        </w:rPr>
      </w:pPr>
    </w:p>
    <w:p w14:paraId="3C46FC37" w14:textId="56559047" w:rsidR="00AD216D" w:rsidRDefault="00AD216D" w:rsidP="003946F6">
      <w:pPr>
        <w:rPr>
          <w:b/>
          <w:bCs/>
        </w:rPr>
      </w:pPr>
    </w:p>
    <w:p w14:paraId="53B11954" w14:textId="23DE47A4" w:rsidR="00AD216D" w:rsidRDefault="00AD216D" w:rsidP="003946F6">
      <w:pPr>
        <w:rPr>
          <w:b/>
          <w:bCs/>
        </w:rPr>
      </w:pPr>
    </w:p>
    <w:p w14:paraId="216F374C" w14:textId="34253AA6" w:rsidR="00E4691F" w:rsidRDefault="00E4691F" w:rsidP="003946F6">
      <w:pPr>
        <w:rPr>
          <w:b/>
          <w:bCs/>
        </w:rPr>
      </w:pPr>
    </w:p>
    <w:p w14:paraId="1347CC99" w14:textId="4480B856" w:rsidR="00E4691F" w:rsidRDefault="00E4691F" w:rsidP="003946F6">
      <w:pPr>
        <w:rPr>
          <w:b/>
          <w:bCs/>
        </w:rPr>
      </w:pPr>
    </w:p>
    <w:p w14:paraId="192CA245" w14:textId="605A018A" w:rsidR="00E4691F" w:rsidRDefault="00E4691F" w:rsidP="003946F6">
      <w:pPr>
        <w:rPr>
          <w:b/>
          <w:bCs/>
        </w:rPr>
      </w:pPr>
    </w:p>
    <w:p w14:paraId="5A36FAAA" w14:textId="1F90807C" w:rsidR="00AD216D" w:rsidRDefault="00AD216D" w:rsidP="003946F6">
      <w:pPr>
        <w:rPr>
          <w:b/>
          <w:bCs/>
        </w:rPr>
      </w:pPr>
    </w:p>
    <w:p w14:paraId="1B5D41E7" w14:textId="7F30145E" w:rsidR="00AD216D" w:rsidRDefault="00AD216D" w:rsidP="003946F6">
      <w:pPr>
        <w:rPr>
          <w:b/>
          <w:bCs/>
        </w:rPr>
      </w:pPr>
    </w:p>
    <w:p w14:paraId="43A08B68" w14:textId="77777777" w:rsidR="00BE069A" w:rsidRDefault="00BE069A" w:rsidP="003946F6">
      <w:pPr>
        <w:rPr>
          <w:b/>
          <w:bCs/>
        </w:rPr>
      </w:pPr>
    </w:p>
    <w:p w14:paraId="4D97E150" w14:textId="5F898C97" w:rsidR="003946F6" w:rsidRDefault="003946F6" w:rsidP="003946F6">
      <w:r>
        <w:rPr>
          <w:b/>
          <w:bCs/>
        </w:rPr>
        <w:t>Supplementary Figure 3.</w:t>
      </w:r>
      <w:r>
        <w:t xml:space="preserve"> </w:t>
      </w:r>
      <w:r w:rsidR="00317AA4">
        <w:t>The correlation</w:t>
      </w:r>
      <w:r>
        <w:t xml:space="preserve"> coefficient between the CO</w:t>
      </w:r>
      <w:r>
        <w:rPr>
          <w:vertAlign w:val="subscript"/>
        </w:rPr>
        <w:t>2</w:t>
      </w:r>
      <w:r>
        <w:t xml:space="preserve"> fluxes based on different products.</w:t>
      </w:r>
      <w:r w:rsidR="00D55B7E">
        <w:t xml:space="preserve"> (a) between SOM</w:t>
      </w:r>
      <w:r w:rsidR="0019705B">
        <w:t>-</w:t>
      </w:r>
      <w:r w:rsidR="00D55B7E">
        <w:t>F</w:t>
      </w:r>
      <w:r w:rsidR="00BC638A">
        <w:t>F</w:t>
      </w:r>
      <w:r w:rsidR="00D55B7E">
        <w:t>N and JENA, (b) between SOM</w:t>
      </w:r>
      <w:r w:rsidR="0019705B">
        <w:t>-</w:t>
      </w:r>
      <w:r w:rsidR="00D55B7E">
        <w:t>F</w:t>
      </w:r>
      <w:r w:rsidR="00BC638A">
        <w:t>F</w:t>
      </w:r>
      <w:r w:rsidR="00D55B7E">
        <w:t>N and CMEMS, (c) between CMEMS and JENA</w:t>
      </w:r>
    </w:p>
    <w:p w14:paraId="1E0938B6" w14:textId="72CA620A" w:rsidR="003946F6" w:rsidRDefault="003946F6" w:rsidP="00BF385B"/>
    <w:p w14:paraId="76F04FCC" w14:textId="14CDFC58" w:rsidR="00317AA4" w:rsidRDefault="00317AA4" w:rsidP="006F7087">
      <w:pPr>
        <w:spacing w:line="240" w:lineRule="auto"/>
        <w:rPr>
          <w:rFonts w:eastAsia="DengXian" w:cstheme="minorHAnsi"/>
          <w:b/>
          <w:bCs/>
          <w:szCs w:val="20"/>
        </w:rPr>
      </w:pPr>
    </w:p>
    <w:p w14:paraId="2DDDF487" w14:textId="420B8503" w:rsidR="003946F6" w:rsidRDefault="001D4597" w:rsidP="006F7087">
      <w:pPr>
        <w:spacing w:line="240" w:lineRule="auto"/>
        <w:rPr>
          <w:rFonts w:eastAsia="DengXian" w:cstheme="minorHAnsi"/>
          <w:b/>
          <w:bCs/>
          <w:szCs w:val="20"/>
        </w:rPr>
      </w:pPr>
      <w:r>
        <w:rPr>
          <w:rFonts w:eastAsia="DengXian" w:cstheme="minorHAnsi"/>
          <w:b/>
          <w:bCs/>
          <w:noProof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4EFA97C9" wp14:editId="4FBDD30E">
                <wp:simplePos x="0" y="0"/>
                <wp:positionH relativeFrom="column">
                  <wp:posOffset>1524000</wp:posOffset>
                </wp:positionH>
                <wp:positionV relativeFrom="paragraph">
                  <wp:posOffset>38100</wp:posOffset>
                </wp:positionV>
                <wp:extent cx="1637030" cy="4164330"/>
                <wp:effectExtent l="0" t="0" r="1270" b="7620"/>
                <wp:wrapThrough wrapText="bothSides">
                  <wp:wrapPolygon edited="0">
                    <wp:start x="0" y="0"/>
                    <wp:lineTo x="0" y="988"/>
                    <wp:lineTo x="4273" y="1581"/>
                    <wp:lineTo x="10808" y="1581"/>
                    <wp:lineTo x="10808" y="9486"/>
                    <wp:lineTo x="503" y="10079"/>
                    <wp:lineTo x="0" y="10079"/>
                    <wp:lineTo x="0" y="11166"/>
                    <wp:lineTo x="10306" y="12648"/>
                    <wp:lineTo x="10808" y="20553"/>
                    <wp:lineTo x="0" y="20553"/>
                    <wp:lineTo x="0" y="21541"/>
                    <wp:lineTo x="18852" y="21541"/>
                    <wp:lineTo x="19355" y="20651"/>
                    <wp:lineTo x="18098" y="20553"/>
                    <wp:lineTo x="10557" y="20553"/>
                    <wp:lineTo x="10808" y="12648"/>
                    <wp:lineTo x="21365" y="11166"/>
                    <wp:lineTo x="21365" y="10079"/>
                    <wp:lineTo x="10557" y="9486"/>
                    <wp:lineTo x="10808" y="1581"/>
                    <wp:lineTo x="15081" y="1581"/>
                    <wp:lineTo x="18852" y="790"/>
                    <wp:lineTo x="18600" y="0"/>
                    <wp:lineTo x="0" y="0"/>
                  </wp:wrapPolygon>
                </wp:wrapThrough>
                <wp:docPr id="1082418491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7030" cy="4164330"/>
                          <a:chOff x="0" y="0"/>
                          <a:chExt cx="1637030" cy="4164330"/>
                        </a:xfrm>
                      </wpg:grpSpPr>
                      <pic:pic xmlns:pic="http://schemas.openxmlformats.org/drawingml/2006/picture">
                        <pic:nvPicPr>
                          <pic:cNvPr id="1756924513" name="Picture 1" descr="A black letter on a whit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" y="0"/>
                            <a:ext cx="137160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2145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962150"/>
                            <a:ext cx="161798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865801" name="Picture 1" descr="A black and white symb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981450"/>
                            <a:ext cx="1417320" cy="182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BA2313" id="Group 38" o:spid="_x0000_s1026" style="position:absolute;margin-left:120pt;margin-top:3pt;width:128.9pt;height:327.9pt;z-index:251918336" coordsize="16370,41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">
                <v:shape id="Picture 1" o:spid="_x0000_s1027" type="#_x0000_t75" alt="A black letter on a white background&#10;&#10;Description automatically generated" style="position:absolute;left:127;width:13716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">
                  <v:imagedata r:id="rId15" o:title="A black letter on a white background&#10;&#10;Description automatically generated"/>
                </v:shape>
                <v:shape id="Picture 1" o:spid="_x0000_s1028" type="#_x0000_t75" style="position:absolute;left:190;top:19621;width:16180;height:1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">
                  <v:imagedata r:id="rId16" o:title=""/>
                </v:shape>
                <v:shape id="Picture 1" o:spid="_x0000_s1029" type="#_x0000_t75" alt="A black and white symbol&#10;&#10;Description automatically generated" style="position:absolute;top:39814;width:14173;height:1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">
                  <v:imagedata r:id="rId17" o:title="A black and white symbol&#10;&#10;Description automatically generated"/>
                </v:shape>
                <w10:wrap type="through"/>
              </v:group>
            </w:pict>
          </mc:Fallback>
        </mc:AlternateContent>
      </w:r>
      <w:r w:rsidR="001719B2">
        <w:rPr>
          <w:rFonts w:eastAsia="DengXian" w:cstheme="minorHAnsi"/>
          <w:b/>
          <w:bCs/>
          <w:noProof/>
          <w:szCs w:val="20"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4B374233" wp14:editId="481BF74C">
                <wp:simplePos x="0" y="0"/>
                <wp:positionH relativeFrom="column">
                  <wp:posOffset>1143000</wp:posOffset>
                </wp:positionH>
                <wp:positionV relativeFrom="paragraph">
                  <wp:posOffset>12032</wp:posOffset>
                </wp:positionV>
                <wp:extent cx="3657600" cy="6497052"/>
                <wp:effectExtent l="0" t="0" r="0" b="0"/>
                <wp:wrapThrough wrapText="bothSides">
                  <wp:wrapPolygon edited="0">
                    <wp:start x="2138" y="0"/>
                    <wp:lineTo x="0" y="697"/>
                    <wp:lineTo x="0" y="1077"/>
                    <wp:lineTo x="1913" y="1077"/>
                    <wp:lineTo x="0" y="1520"/>
                    <wp:lineTo x="0" y="2723"/>
                    <wp:lineTo x="1913" y="3104"/>
                    <wp:lineTo x="1350" y="3104"/>
                    <wp:lineTo x="113" y="3800"/>
                    <wp:lineTo x="0" y="5827"/>
                    <wp:lineTo x="338" y="6144"/>
                    <wp:lineTo x="1125" y="6144"/>
                    <wp:lineTo x="1125" y="7030"/>
                    <wp:lineTo x="0" y="7220"/>
                    <wp:lineTo x="0" y="9247"/>
                    <wp:lineTo x="450" y="10134"/>
                    <wp:lineTo x="1913" y="10197"/>
                    <wp:lineTo x="113" y="10641"/>
                    <wp:lineTo x="113" y="11021"/>
                    <wp:lineTo x="1913" y="11211"/>
                    <wp:lineTo x="113" y="11464"/>
                    <wp:lineTo x="113" y="11844"/>
                    <wp:lineTo x="1913" y="12224"/>
                    <wp:lineTo x="0" y="12287"/>
                    <wp:lineTo x="225" y="12984"/>
                    <wp:lineTo x="10800" y="13237"/>
                    <wp:lineTo x="2700" y="13237"/>
                    <wp:lineTo x="0" y="13491"/>
                    <wp:lineTo x="0" y="15011"/>
                    <wp:lineTo x="450" y="15264"/>
                    <wp:lineTo x="1913" y="15264"/>
                    <wp:lineTo x="0" y="15581"/>
                    <wp:lineTo x="0" y="16024"/>
                    <wp:lineTo x="1913" y="16278"/>
                    <wp:lineTo x="1350" y="16404"/>
                    <wp:lineTo x="113" y="17164"/>
                    <wp:lineTo x="0" y="19318"/>
                    <wp:lineTo x="1800" y="20331"/>
                    <wp:lineTo x="900" y="20584"/>
                    <wp:lineTo x="1125" y="20711"/>
                    <wp:lineTo x="6188" y="21345"/>
                    <wp:lineTo x="6413" y="21535"/>
                    <wp:lineTo x="16538" y="21535"/>
                    <wp:lineTo x="16650" y="21345"/>
                    <wp:lineTo x="21375" y="20838"/>
                    <wp:lineTo x="21488" y="20331"/>
                    <wp:lineTo x="20700" y="20331"/>
                    <wp:lineTo x="21488" y="19381"/>
                    <wp:lineTo x="21488" y="19318"/>
                    <wp:lineTo x="20700" y="18304"/>
                    <wp:lineTo x="20925" y="14061"/>
                    <wp:lineTo x="10800" y="13237"/>
                    <wp:lineTo x="21150" y="13047"/>
                    <wp:lineTo x="21488" y="12667"/>
                    <wp:lineTo x="20700" y="12224"/>
                    <wp:lineTo x="20925" y="7474"/>
                    <wp:lineTo x="20025" y="7410"/>
                    <wp:lineTo x="10800" y="7157"/>
                    <wp:lineTo x="13163" y="7157"/>
                    <wp:lineTo x="21488" y="6397"/>
                    <wp:lineTo x="21488" y="6080"/>
                    <wp:lineTo x="20700" y="5130"/>
                    <wp:lineTo x="20925" y="887"/>
                    <wp:lineTo x="18225" y="697"/>
                    <wp:lineTo x="3488" y="0"/>
                    <wp:lineTo x="2138" y="0"/>
                  </wp:wrapPolygon>
                </wp:wrapThrough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7600" cy="6497052"/>
                          <a:chOff x="0" y="0"/>
                          <a:chExt cx="3657600" cy="6497052"/>
                        </a:xfrm>
                      </wpg:grpSpPr>
                      <pic:pic xmlns:pic="http://schemas.openxmlformats.org/drawingml/2006/picture">
                        <pic:nvPicPr>
                          <pic:cNvPr id="187" name="Picture 1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262"/>
                          <a:stretch/>
                        </pic:blipFill>
                        <pic:spPr bwMode="auto">
                          <a:xfrm>
                            <a:off x="0" y="0"/>
                            <a:ext cx="3657600" cy="194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88" descr="A map of the worl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398"/>
                          <a:stretch/>
                        </pic:blipFill>
                        <pic:spPr bwMode="auto">
                          <a:xfrm>
                            <a:off x="0" y="1979194"/>
                            <a:ext cx="3656965" cy="1938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19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82452"/>
                            <a:ext cx="365760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B5FDA7" id="Group 194" o:spid="_x0000_s1026" style="position:absolute;margin-left:90pt;margin-top:.95pt;width:4in;height:511.6pt;z-index:251797504" coordsize="36576,64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">
                <v:shape id="Picture 187" o:spid="_x0000_s1027" type="#_x0000_t75" style="position:absolute;width:36576;height:19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">
                  <v:imagedata r:id="rId21" o:title="" cropbottom="14590f"/>
                </v:shape>
                <v:shape id="Picture 188" o:spid="_x0000_s1028" type="#_x0000_t75" alt="A map of the world&#10;&#10;Description automatically generated with low confidence" style="position:absolute;top:19791;width:36569;height:19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">
                  <v:imagedata r:id="rId22" o:title="A map of the world&#10;&#10;Description automatically generated with low confidence" cropbottom="14679f"/>
                </v:shape>
                <v:shape id="Picture 193" o:spid="_x0000_s1029" type="#_x0000_t75" alt="A picture containing text&#10;&#10;Description automatically generated" style="position:absolute;top:39824;width:3657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">
                  <v:imagedata r:id="rId23" o:title="A picture containing text&#10;&#10;Description automatically generated"/>
                </v:shape>
                <w10:wrap type="through"/>
              </v:group>
            </w:pict>
          </mc:Fallback>
        </mc:AlternateContent>
      </w:r>
    </w:p>
    <w:p w14:paraId="16514B4D" w14:textId="77777777" w:rsidR="00AD216D" w:rsidRDefault="00AD216D" w:rsidP="003946F6">
      <w:pPr>
        <w:rPr>
          <w:b/>
          <w:bCs/>
        </w:rPr>
      </w:pPr>
    </w:p>
    <w:p w14:paraId="0DF31982" w14:textId="72BDD3F4" w:rsidR="00AD216D" w:rsidRDefault="00AD216D" w:rsidP="003946F6">
      <w:pPr>
        <w:rPr>
          <w:b/>
          <w:bCs/>
        </w:rPr>
      </w:pPr>
    </w:p>
    <w:p w14:paraId="539DE3EE" w14:textId="3EAAD9ED" w:rsidR="00AD216D" w:rsidRDefault="00AD216D" w:rsidP="003946F6">
      <w:pPr>
        <w:rPr>
          <w:b/>
          <w:bCs/>
        </w:rPr>
      </w:pPr>
    </w:p>
    <w:p w14:paraId="43A22D5C" w14:textId="503522C1" w:rsidR="00AD216D" w:rsidRDefault="00AD216D" w:rsidP="003946F6">
      <w:pPr>
        <w:rPr>
          <w:b/>
          <w:bCs/>
        </w:rPr>
      </w:pPr>
    </w:p>
    <w:p w14:paraId="51EE97B7" w14:textId="77777777" w:rsidR="00AD216D" w:rsidRDefault="00AD216D" w:rsidP="003946F6">
      <w:pPr>
        <w:rPr>
          <w:b/>
          <w:bCs/>
        </w:rPr>
      </w:pPr>
    </w:p>
    <w:p w14:paraId="1888FA76" w14:textId="7A3ACB2D" w:rsidR="00AD216D" w:rsidRDefault="00AD216D" w:rsidP="003946F6">
      <w:pPr>
        <w:rPr>
          <w:b/>
          <w:bCs/>
        </w:rPr>
      </w:pPr>
    </w:p>
    <w:p w14:paraId="622FA13E" w14:textId="773A6D8D" w:rsidR="00AD216D" w:rsidRDefault="00AD216D" w:rsidP="003946F6">
      <w:pPr>
        <w:rPr>
          <w:b/>
          <w:bCs/>
        </w:rPr>
      </w:pPr>
    </w:p>
    <w:p w14:paraId="1DAEA837" w14:textId="5A231FB3" w:rsidR="00AD216D" w:rsidRDefault="00AD216D" w:rsidP="003946F6">
      <w:pPr>
        <w:rPr>
          <w:b/>
          <w:bCs/>
        </w:rPr>
      </w:pPr>
    </w:p>
    <w:p w14:paraId="289AED4B" w14:textId="77777777" w:rsidR="00AD216D" w:rsidRDefault="00AD216D" w:rsidP="003946F6">
      <w:pPr>
        <w:rPr>
          <w:b/>
          <w:bCs/>
        </w:rPr>
      </w:pPr>
    </w:p>
    <w:p w14:paraId="1AF19803" w14:textId="18A35883" w:rsidR="00AD216D" w:rsidRDefault="00AD216D" w:rsidP="003946F6">
      <w:pPr>
        <w:rPr>
          <w:b/>
          <w:bCs/>
        </w:rPr>
      </w:pPr>
    </w:p>
    <w:p w14:paraId="52CE4BCF" w14:textId="3AD2C6D2" w:rsidR="00AD216D" w:rsidRDefault="00AD216D" w:rsidP="003946F6">
      <w:pPr>
        <w:rPr>
          <w:b/>
          <w:bCs/>
        </w:rPr>
      </w:pPr>
    </w:p>
    <w:p w14:paraId="434DB8DB" w14:textId="48F31B61" w:rsidR="00AD216D" w:rsidRDefault="00AD216D" w:rsidP="003946F6">
      <w:pPr>
        <w:rPr>
          <w:b/>
          <w:bCs/>
        </w:rPr>
      </w:pPr>
    </w:p>
    <w:p w14:paraId="448ADF5D" w14:textId="189AA455" w:rsidR="00AD216D" w:rsidRDefault="00AD216D" w:rsidP="003946F6">
      <w:pPr>
        <w:rPr>
          <w:b/>
          <w:bCs/>
        </w:rPr>
      </w:pPr>
    </w:p>
    <w:p w14:paraId="24DAF963" w14:textId="53CE78DE" w:rsidR="00AD216D" w:rsidRDefault="00AD216D" w:rsidP="003946F6">
      <w:pPr>
        <w:rPr>
          <w:b/>
          <w:bCs/>
        </w:rPr>
      </w:pPr>
    </w:p>
    <w:p w14:paraId="6EA69F25" w14:textId="3993D7B2" w:rsidR="00AD216D" w:rsidRDefault="00AD216D" w:rsidP="003946F6">
      <w:pPr>
        <w:rPr>
          <w:b/>
          <w:bCs/>
        </w:rPr>
      </w:pPr>
    </w:p>
    <w:p w14:paraId="376659EE" w14:textId="4A780888" w:rsidR="00AD216D" w:rsidRDefault="00AD216D" w:rsidP="003946F6">
      <w:pPr>
        <w:rPr>
          <w:b/>
          <w:bCs/>
        </w:rPr>
      </w:pPr>
    </w:p>
    <w:p w14:paraId="23CBE2E2" w14:textId="46E5CB53" w:rsidR="00AD216D" w:rsidRDefault="00AD216D" w:rsidP="003946F6">
      <w:pPr>
        <w:rPr>
          <w:b/>
          <w:bCs/>
        </w:rPr>
      </w:pPr>
    </w:p>
    <w:p w14:paraId="244B5563" w14:textId="47898E45" w:rsidR="00AD216D" w:rsidRDefault="00AD216D" w:rsidP="003946F6">
      <w:pPr>
        <w:rPr>
          <w:b/>
          <w:bCs/>
        </w:rPr>
      </w:pPr>
    </w:p>
    <w:p w14:paraId="150D23B0" w14:textId="77777777" w:rsidR="00AD216D" w:rsidRDefault="00AD216D" w:rsidP="003946F6">
      <w:pPr>
        <w:rPr>
          <w:b/>
          <w:bCs/>
        </w:rPr>
      </w:pPr>
    </w:p>
    <w:p w14:paraId="1D7E8837" w14:textId="44C1F915" w:rsidR="00AD216D" w:rsidRDefault="00AD216D" w:rsidP="003946F6">
      <w:pPr>
        <w:rPr>
          <w:b/>
          <w:bCs/>
        </w:rPr>
      </w:pPr>
    </w:p>
    <w:p w14:paraId="1A79D592" w14:textId="7434A388" w:rsidR="00AD216D" w:rsidRDefault="00AD216D" w:rsidP="003946F6">
      <w:pPr>
        <w:rPr>
          <w:b/>
          <w:bCs/>
        </w:rPr>
      </w:pPr>
    </w:p>
    <w:p w14:paraId="43B36B08" w14:textId="664BC92F" w:rsidR="00AD216D" w:rsidRDefault="00AD216D" w:rsidP="003946F6">
      <w:pPr>
        <w:rPr>
          <w:b/>
          <w:bCs/>
        </w:rPr>
      </w:pPr>
    </w:p>
    <w:p w14:paraId="79C10AD3" w14:textId="77777777" w:rsidR="00AD216D" w:rsidRDefault="00AD216D" w:rsidP="003946F6">
      <w:pPr>
        <w:rPr>
          <w:b/>
          <w:bCs/>
        </w:rPr>
      </w:pPr>
    </w:p>
    <w:p w14:paraId="0118A4C8" w14:textId="21E4B3A8" w:rsidR="00EB52BE" w:rsidRDefault="003946F6" w:rsidP="00EB52BE">
      <w:r w:rsidRPr="006F7087">
        <w:rPr>
          <w:b/>
          <w:bCs/>
        </w:rPr>
        <w:t xml:space="preserve">Supplementary Figure </w:t>
      </w:r>
      <w:r w:rsidR="00585A88">
        <w:rPr>
          <w:b/>
          <w:bCs/>
        </w:rPr>
        <w:t>4</w:t>
      </w:r>
      <w:r w:rsidRPr="006F7087">
        <w:rPr>
          <w:b/>
          <w:bCs/>
        </w:rPr>
        <w:t>.</w:t>
      </w:r>
      <w:r>
        <w:t xml:space="preserve"> Correlation coefficient between the </w:t>
      </w:r>
      <w:r w:rsidR="0019705B">
        <w:t>modeled</w:t>
      </w:r>
      <w:r>
        <w:t xml:space="preserve"> XCO</w:t>
      </w:r>
      <w:r w:rsidRPr="006F7087">
        <w:rPr>
          <w:vertAlign w:val="subscript"/>
        </w:rPr>
        <w:t>2</w:t>
      </w:r>
      <w:r>
        <w:t xml:space="preserve"> IAV </w:t>
      </w:r>
      <w:r w:rsidR="00802198">
        <w:t>based on dynamic simulation using different products.(a) between SOM</w:t>
      </w:r>
      <w:r w:rsidR="0019705B">
        <w:t>-</w:t>
      </w:r>
      <w:r w:rsidR="00802198">
        <w:t>F</w:t>
      </w:r>
      <w:r w:rsidR="00BC638A">
        <w:t>F</w:t>
      </w:r>
      <w:r w:rsidR="00802198">
        <w:t>N and JENA, (b) between SOM</w:t>
      </w:r>
      <w:r w:rsidR="0019705B">
        <w:t>-</w:t>
      </w:r>
      <w:r w:rsidR="00802198">
        <w:t>F</w:t>
      </w:r>
      <w:r w:rsidR="00BC638A">
        <w:t>F</w:t>
      </w:r>
      <w:r w:rsidR="00802198">
        <w:t>N and CMEMS, (c) between CMEMS and JENA</w:t>
      </w:r>
    </w:p>
    <w:p w14:paraId="29764767" w14:textId="6EBC8570" w:rsidR="00EB52BE" w:rsidRDefault="00C7545E" w:rsidP="00EB52B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51580D87" wp14:editId="1E987A4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87415" cy="8540750"/>
                <wp:effectExtent l="0" t="0" r="5715" b="0"/>
                <wp:wrapTopAndBottom/>
                <wp:docPr id="461727862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7415" cy="8540750"/>
                          <a:chOff x="0" y="0"/>
                          <a:chExt cx="5943600" cy="7419975"/>
                        </a:xfrm>
                      </wpg:grpSpPr>
                      <pic:pic xmlns:pic="http://schemas.openxmlformats.org/drawingml/2006/picture">
                        <pic:nvPicPr>
                          <pic:cNvPr id="1789880643" name="Picture 1789880643" descr="A close-up of a map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223"/>
                          <a:stretch/>
                        </pic:blipFill>
                        <pic:spPr bwMode="auto">
                          <a:xfrm>
                            <a:off x="0" y="0"/>
                            <a:ext cx="5942965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251707" name="Picture 683251707" descr="A screenshot of a map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876"/>
                          <a:stretch/>
                        </pic:blipFill>
                        <pic:spPr bwMode="auto">
                          <a:xfrm>
                            <a:off x="0" y="1682750"/>
                            <a:ext cx="594233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7914756" name="Picture 997914756" descr="A close-up of a map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142"/>
                          <a:stretch/>
                        </pic:blipFill>
                        <pic:spPr bwMode="auto">
                          <a:xfrm>
                            <a:off x="0" y="3384550"/>
                            <a:ext cx="594233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827199" name="Picture 795827199" descr="A screenshot of a ma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92700"/>
                            <a:ext cx="5943600" cy="232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C5392D" id="Group 21" o:spid="_x0000_s1026" style="position:absolute;margin-left:0;margin-top:0;width:471.45pt;height:672.5pt;z-index:251882496;mso-width-relative:margin;mso-height-relative:margin" coordsize="59436,74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">
                <v:shape id="Picture 1789880643" o:spid="_x0000_s1027" type="#_x0000_t75" alt="A close-up of a map&#10;&#10;Description automatically generated" style="position:absolute;width:59429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">
                  <v:imagedata r:id="rId28" o:title="A close-up of a map&#10;&#10;Description automatically generated" cropbottom="17841f"/>
                </v:shape>
                <v:shape id="Picture 683251707" o:spid="_x0000_s1028" type="#_x0000_t75" alt="A screenshot of a map&#10;&#10;Description automatically generated" style="position:absolute;top:16827;width:59423;height:17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">
                  <v:imagedata r:id="rId29" o:title="A screenshot of a map&#10;&#10;Description automatically generated" cropbottom="17613f"/>
                </v:shape>
                <v:shape id="Picture 997914756" o:spid="_x0000_s1029" type="#_x0000_t75" alt="A close-up of a map&#10;&#10;Description automatically generated" style="position:absolute;top:33845;width:59423;height:16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">
                  <v:imagedata r:id="rId30" o:title="A close-up of a map&#10;&#10;Description automatically generated" cropbottom="17788f"/>
                </v:shape>
                <v:shape id="Picture 795827199" o:spid="_x0000_s1030" type="#_x0000_t75" alt="A screenshot of a map&#10;&#10;Description automatically generated" style="position:absolute;top:50927;width:59436;height:23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">
                  <v:imagedata r:id="rId31" o:title="A screenshot of a map&#10;&#10;Description automatically generated"/>
                </v:shape>
                <w10:wrap type="topAndBottom"/>
              </v:group>
            </w:pict>
          </mc:Fallback>
        </mc:AlternateContent>
      </w:r>
    </w:p>
    <w:p w14:paraId="3DA2BB99" w14:textId="7362CCC4" w:rsidR="00347F0C" w:rsidRDefault="002C50C1">
      <w:r w:rsidRPr="006F7087">
        <w:rPr>
          <w:b/>
          <w:bCs/>
        </w:rPr>
        <w:lastRenderedPageBreak/>
        <w:t>Supplementary Figure</w:t>
      </w:r>
      <w:r w:rsidR="00BF385B" w:rsidRPr="006F7087">
        <w:rPr>
          <w:b/>
          <w:bCs/>
        </w:rPr>
        <w:t xml:space="preserve"> </w:t>
      </w:r>
      <w:r w:rsidR="00585A88">
        <w:rPr>
          <w:b/>
          <w:bCs/>
        </w:rPr>
        <w:t>5</w:t>
      </w:r>
      <w:r w:rsidR="00242847" w:rsidRPr="006F7087">
        <w:rPr>
          <w:b/>
          <w:bCs/>
        </w:rPr>
        <w:t>.</w:t>
      </w:r>
      <w:r w:rsidR="00242847">
        <w:t xml:space="preserve"> </w:t>
      </w:r>
      <w:r w:rsidR="00E60294">
        <w:t>First four most important tracers contributing to XCO</w:t>
      </w:r>
      <w:r w:rsidR="00E60294" w:rsidRPr="0057483A">
        <w:rPr>
          <w:vertAlign w:val="subscript"/>
        </w:rPr>
        <w:t>2</w:t>
      </w:r>
      <w:r w:rsidR="00E60294">
        <w:t xml:space="preserve"> IAV</w:t>
      </w:r>
      <w:r w:rsidRPr="002C50C1">
        <w:t xml:space="preserve"> </w:t>
      </w:r>
      <w:bookmarkStart w:id="1" w:name="OLE_LINK8"/>
      <w:r w:rsidRPr="002C50C1">
        <w:t xml:space="preserve">based on </w:t>
      </w:r>
      <w:r w:rsidR="00E60294">
        <w:t>time-varying fluxes</w:t>
      </w:r>
      <w:r w:rsidR="00802198">
        <w:t xml:space="preserve"> </w:t>
      </w:r>
      <w:r w:rsidR="00E60294">
        <w:t>from</w:t>
      </w:r>
      <w:r w:rsidRPr="002C50C1">
        <w:t xml:space="preserve"> SOMF</w:t>
      </w:r>
      <w:r w:rsidR="00BC638A">
        <w:t>F</w:t>
      </w:r>
      <w:r w:rsidRPr="002C50C1">
        <w:t xml:space="preserve">N </w:t>
      </w:r>
      <w:bookmarkEnd w:id="1"/>
      <w:r w:rsidR="00E60294">
        <w:t>and time-varying transport</w:t>
      </w:r>
      <w:r w:rsidRPr="002C50C1">
        <w:t>. The tracers</w:t>
      </w:r>
      <w:r w:rsidR="00347F0C">
        <w:t xml:space="preserve"> in the left column</w:t>
      </w:r>
      <w:r w:rsidRPr="002C50C1">
        <w:t xml:space="preserve"> are </w:t>
      </w:r>
      <w:r w:rsidR="00E60294">
        <w:t>determined</w:t>
      </w:r>
      <w:r w:rsidRPr="002C50C1">
        <w:t xml:space="preserve"> by calculating XCO</w:t>
      </w:r>
      <w:r w:rsidRPr="003313D2">
        <w:rPr>
          <w:vertAlign w:val="subscript"/>
        </w:rPr>
        <w:t>2</w:t>
      </w:r>
      <w:r w:rsidRPr="002C50C1">
        <w:t xml:space="preserve"> IAV amplitude for each </w:t>
      </w:r>
      <w:proofErr w:type="spellStart"/>
      <w:r w:rsidRPr="002C50C1">
        <w:t>gridcell</w:t>
      </w:r>
      <w:proofErr w:type="spellEnd"/>
      <w:r w:rsidRPr="002C50C1">
        <w:t xml:space="preserve"> caused by each single tracer and ranking them </w:t>
      </w:r>
      <w:r w:rsidR="00E60294">
        <w:t>relative to other tracers</w:t>
      </w:r>
      <w:r w:rsidR="00A55F2A">
        <w:t xml:space="preserve">. </w:t>
      </w:r>
      <w:r w:rsidRPr="002C50C1">
        <w:t>The ‘</w:t>
      </w:r>
      <w:r w:rsidR="00347F0C">
        <w:t>right</w:t>
      </w:r>
      <w:r w:rsidRPr="002C50C1">
        <w:t xml:space="preserve"> column shows the ratio of modelled XCO</w:t>
      </w:r>
      <w:r w:rsidRPr="003313D2">
        <w:rPr>
          <w:vertAlign w:val="subscript"/>
        </w:rPr>
        <w:t>2</w:t>
      </w:r>
      <w:r w:rsidRPr="002C50C1">
        <w:t xml:space="preserve"> IAV amplitude of the tracer </w:t>
      </w:r>
      <w:r w:rsidR="00215692">
        <w:t>to</w:t>
      </w:r>
      <w:r w:rsidRPr="002C50C1">
        <w:t xml:space="preserve"> that of the whole ocean.</w:t>
      </w:r>
      <w:r w:rsidR="00A55F2A">
        <w:t xml:space="preserve"> </w:t>
      </w:r>
      <w:bookmarkStart w:id="2" w:name="OLE_LINK6"/>
      <w:r w:rsidR="00A55F2A">
        <w:t>(a)(b) for first most important tracer,(c)(d) for second most important,(e)(f) for third most important tracer,(g)(h) for fourth most important tracer.</w:t>
      </w:r>
      <w:bookmarkEnd w:id="2"/>
    </w:p>
    <w:p w14:paraId="2FEA6536" w14:textId="5A3FFC7C" w:rsidR="00EB52BE" w:rsidRDefault="00EB52BE" w:rsidP="00EB52BE"/>
    <w:p w14:paraId="5374AFD0" w14:textId="54375F7C" w:rsidR="00ED3DFA" w:rsidRDefault="00ED3DFA" w:rsidP="00EB52B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5632" behindDoc="0" locked="0" layoutInCell="1" allowOverlap="1" wp14:anchorId="6FC0E02B" wp14:editId="181947A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43600" cy="7426325"/>
                <wp:effectExtent l="0" t="0" r="0" b="0"/>
                <wp:wrapThrough wrapText="bothSides">
                  <wp:wrapPolygon edited="0">
                    <wp:start x="2492" y="0"/>
                    <wp:lineTo x="138" y="166"/>
                    <wp:lineTo x="0" y="1219"/>
                    <wp:lineTo x="69" y="2106"/>
                    <wp:lineTo x="969" y="2770"/>
                    <wp:lineTo x="208" y="2826"/>
                    <wp:lineTo x="69" y="2937"/>
                    <wp:lineTo x="69" y="4266"/>
                    <wp:lineTo x="277" y="4543"/>
                    <wp:lineTo x="762" y="4543"/>
                    <wp:lineTo x="208" y="5430"/>
                    <wp:lineTo x="0" y="5596"/>
                    <wp:lineTo x="0" y="6926"/>
                    <wp:lineTo x="415" y="7203"/>
                    <wp:lineTo x="831" y="7203"/>
                    <wp:lineTo x="69" y="7813"/>
                    <wp:lineTo x="69" y="8644"/>
                    <wp:lineTo x="485" y="8976"/>
                    <wp:lineTo x="69" y="8976"/>
                    <wp:lineTo x="277" y="9641"/>
                    <wp:lineTo x="10800" y="9863"/>
                    <wp:lineTo x="2285" y="9973"/>
                    <wp:lineTo x="0" y="10195"/>
                    <wp:lineTo x="0" y="11857"/>
                    <wp:lineTo x="554" y="12522"/>
                    <wp:lineTo x="208" y="12744"/>
                    <wp:lineTo x="69" y="12910"/>
                    <wp:lineTo x="69" y="14295"/>
                    <wp:lineTo x="1246" y="15182"/>
                    <wp:lineTo x="208" y="15348"/>
                    <wp:lineTo x="0" y="15514"/>
                    <wp:lineTo x="0" y="16789"/>
                    <wp:lineTo x="208" y="16955"/>
                    <wp:lineTo x="831" y="17121"/>
                    <wp:lineTo x="69" y="17731"/>
                    <wp:lineTo x="69" y="18894"/>
                    <wp:lineTo x="277" y="19559"/>
                    <wp:lineTo x="1315" y="19725"/>
                    <wp:lineTo x="1246" y="20058"/>
                    <wp:lineTo x="1731" y="20501"/>
                    <wp:lineTo x="900" y="20723"/>
                    <wp:lineTo x="1038" y="21000"/>
                    <wp:lineTo x="5054" y="21388"/>
                    <wp:lineTo x="5054" y="21498"/>
                    <wp:lineTo x="6577" y="21498"/>
                    <wp:lineTo x="6577" y="21388"/>
                    <wp:lineTo x="17100" y="20944"/>
                    <wp:lineTo x="17169" y="20501"/>
                    <wp:lineTo x="21185" y="20501"/>
                    <wp:lineTo x="21046" y="19559"/>
                    <wp:lineTo x="21531" y="19337"/>
                    <wp:lineTo x="21046" y="18728"/>
                    <wp:lineTo x="20977" y="15182"/>
                    <wp:lineTo x="21531" y="14295"/>
                    <wp:lineTo x="21046" y="13409"/>
                    <wp:lineTo x="21185" y="10084"/>
                    <wp:lineTo x="20215" y="10029"/>
                    <wp:lineTo x="10800" y="9863"/>
                    <wp:lineTo x="21046" y="9641"/>
                    <wp:lineTo x="21531" y="9364"/>
                    <wp:lineTo x="21046" y="8976"/>
                    <wp:lineTo x="21185" y="5707"/>
                    <wp:lineTo x="20769" y="5430"/>
                    <wp:lineTo x="21392" y="5208"/>
                    <wp:lineTo x="21462" y="4377"/>
                    <wp:lineTo x="21046" y="3657"/>
                    <wp:lineTo x="21185" y="166"/>
                    <wp:lineTo x="20492" y="111"/>
                    <wp:lineTo x="13500" y="0"/>
                    <wp:lineTo x="2492" y="0"/>
                  </wp:wrapPolygon>
                </wp:wrapThrough>
                <wp:docPr id="917135696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7426325"/>
                          <a:chOff x="0" y="0"/>
                          <a:chExt cx="5943600" cy="7426325"/>
                        </a:xfrm>
                      </wpg:grpSpPr>
                      <pic:pic xmlns:pic="http://schemas.openxmlformats.org/drawingml/2006/picture">
                        <pic:nvPicPr>
                          <pic:cNvPr id="1837541834" name="Picture 3" descr="A close-up of a map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950"/>
                          <a:stretch/>
                        </pic:blipFill>
                        <pic:spPr bwMode="auto">
                          <a:xfrm>
                            <a:off x="0" y="0"/>
                            <a:ext cx="594360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3761495" name="Picture 4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149"/>
                          <a:stretch/>
                        </pic:blipFill>
                        <pic:spPr bwMode="auto">
                          <a:xfrm>
                            <a:off x="0" y="1695450"/>
                            <a:ext cx="594360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25935" name="Picture 5" descr="A screenshot of a map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876"/>
                          <a:stretch/>
                        </pic:blipFill>
                        <pic:spPr bwMode="auto">
                          <a:xfrm>
                            <a:off x="0" y="3403600"/>
                            <a:ext cx="594360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608569" name="Picture 6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099050"/>
                            <a:ext cx="5943600" cy="232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88FBA8" id="Group 10" o:spid="_x0000_s1026" style="position:absolute;margin-left:0;margin-top:0;width:468pt;height:584.75pt;z-index:251845632" coordsize="59436,74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">
                <v:shape id="Picture 3" o:spid="_x0000_s1027" type="#_x0000_t75" alt="A close-up of a map&#10;&#10;Description automatically generated" style="position:absolute;width:59436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">
                  <v:imagedata r:id="rId36" o:title="A close-up of a map&#10;&#10;Description automatically generated" cropbottom="17662f"/>
                </v:shape>
                <v:shape id="Picture 4" o:spid="_x0000_s1028" type="#_x0000_t75" alt="A map of the world&#10;&#10;Description automatically generated" style="position:absolute;top:16954;width:59436;height:16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">
                  <v:imagedata r:id="rId37" o:title="A map of the world&#10;&#10;Description automatically generated" cropbottom="17792f"/>
                </v:shape>
                <v:shape id="Picture 5" o:spid="_x0000_s1029" type="#_x0000_t75" alt="A screenshot of a map&#10;&#10;Description automatically generated" style="position:absolute;top:34036;width:59436;height:17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">
                  <v:imagedata r:id="rId38" o:title="A screenshot of a map&#10;&#10;Description automatically generated" cropbottom="17613f"/>
                </v:shape>
                <v:shape id="Picture 6" o:spid="_x0000_s1030" type="#_x0000_t75" alt="A map of the world&#10;&#10;Description automatically generated" style="position:absolute;top:50990;width:59436;height:23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">
                  <v:imagedata r:id="rId39" o:title="A map of the world&#10;&#10;Description automatically generated"/>
                </v:shape>
                <w10:wrap type="through"/>
              </v:group>
            </w:pict>
          </mc:Fallback>
        </mc:AlternateContent>
      </w:r>
    </w:p>
    <w:p w14:paraId="2833D838" w14:textId="4AE284CA" w:rsidR="00EB52BE" w:rsidRDefault="002C50C1" w:rsidP="00EB52BE">
      <w:r w:rsidRPr="006F7087">
        <w:rPr>
          <w:b/>
          <w:bCs/>
        </w:rPr>
        <w:t>Supplementary Figure</w:t>
      </w:r>
      <w:r w:rsidR="00BF385B" w:rsidRPr="006F7087">
        <w:rPr>
          <w:b/>
          <w:bCs/>
        </w:rPr>
        <w:t xml:space="preserve"> </w:t>
      </w:r>
      <w:r w:rsidR="00585A88">
        <w:rPr>
          <w:b/>
          <w:bCs/>
        </w:rPr>
        <w:t>6</w:t>
      </w:r>
      <w:r w:rsidR="00BF385B" w:rsidRPr="006F7087">
        <w:rPr>
          <w:b/>
          <w:bCs/>
        </w:rPr>
        <w:t>.</w:t>
      </w:r>
      <w:r w:rsidR="00242847">
        <w:t xml:space="preserve"> </w:t>
      </w:r>
      <w:r w:rsidR="0057483A">
        <w:t>First four most important tracers contributing to XCO</w:t>
      </w:r>
      <w:r w:rsidR="0057483A" w:rsidRPr="0057483A">
        <w:rPr>
          <w:vertAlign w:val="subscript"/>
        </w:rPr>
        <w:t>2</w:t>
      </w:r>
      <w:r w:rsidR="0057483A">
        <w:t xml:space="preserve"> IAV</w:t>
      </w:r>
      <w:r w:rsidR="0057483A" w:rsidRPr="002C50C1">
        <w:t xml:space="preserve"> based on </w:t>
      </w:r>
      <w:r w:rsidR="0057483A">
        <w:t>time-varying fluxes from</w:t>
      </w:r>
      <w:r w:rsidR="0057483A" w:rsidRPr="002C50C1">
        <w:t xml:space="preserve"> </w:t>
      </w:r>
      <w:r w:rsidR="0057483A">
        <w:t>Jena</w:t>
      </w:r>
      <w:r w:rsidR="0057483A" w:rsidRPr="002C50C1">
        <w:t xml:space="preserve"> </w:t>
      </w:r>
      <w:r w:rsidR="0057483A">
        <w:t>and time-varying transport</w:t>
      </w:r>
      <w:r w:rsidR="0057483A" w:rsidRPr="002C50C1">
        <w:t>. The tracers</w:t>
      </w:r>
      <w:r w:rsidR="0057483A">
        <w:t xml:space="preserve"> in the left column</w:t>
      </w:r>
      <w:r w:rsidR="0057483A" w:rsidRPr="002C50C1">
        <w:t xml:space="preserve"> are </w:t>
      </w:r>
      <w:r w:rsidR="0057483A">
        <w:t>determined</w:t>
      </w:r>
      <w:r w:rsidR="0057483A" w:rsidRPr="002C50C1">
        <w:t xml:space="preserve"> by calculating XCO</w:t>
      </w:r>
      <w:r w:rsidR="0057483A" w:rsidRPr="003313D2">
        <w:rPr>
          <w:vertAlign w:val="subscript"/>
        </w:rPr>
        <w:t>2</w:t>
      </w:r>
      <w:r w:rsidR="0057483A" w:rsidRPr="002C50C1">
        <w:t xml:space="preserve"> IAV amplitude for each </w:t>
      </w:r>
      <w:proofErr w:type="spellStart"/>
      <w:r w:rsidR="0057483A" w:rsidRPr="002C50C1">
        <w:t>gridcell</w:t>
      </w:r>
      <w:proofErr w:type="spellEnd"/>
      <w:r w:rsidR="0057483A" w:rsidRPr="002C50C1">
        <w:t xml:space="preserve"> caused by each single tracer and ranking them </w:t>
      </w:r>
      <w:r w:rsidR="0057483A">
        <w:t xml:space="preserve">relative to other tracers. </w:t>
      </w:r>
      <w:r w:rsidR="0057483A" w:rsidRPr="002C50C1">
        <w:t>The ‘</w:t>
      </w:r>
      <w:r w:rsidR="0057483A">
        <w:t>right</w:t>
      </w:r>
      <w:r w:rsidR="0057483A" w:rsidRPr="002C50C1">
        <w:t xml:space="preserve"> column shows the ratio of modelled XCO</w:t>
      </w:r>
      <w:r w:rsidR="0057483A" w:rsidRPr="003313D2">
        <w:rPr>
          <w:vertAlign w:val="subscript"/>
        </w:rPr>
        <w:t>2</w:t>
      </w:r>
      <w:r w:rsidR="0057483A" w:rsidRPr="002C50C1">
        <w:t xml:space="preserve"> IAV amplitude of the tracer </w:t>
      </w:r>
      <w:r w:rsidR="0057483A">
        <w:t>to</w:t>
      </w:r>
      <w:r w:rsidR="0057483A" w:rsidRPr="002C50C1">
        <w:t xml:space="preserve"> that </w:t>
      </w:r>
      <w:r w:rsidR="0057483A" w:rsidRPr="002C50C1">
        <w:lastRenderedPageBreak/>
        <w:t>of the whole ocean.</w:t>
      </w:r>
      <w:r w:rsidR="0057483A">
        <w:t xml:space="preserve"> (a)(b) for first most important tracer,(c)(d) for second most important,(e)(f) for third most important tracer,(g)(h) for fourth most important </w:t>
      </w:r>
      <w:proofErr w:type="spellStart"/>
      <w:r w:rsidR="0057483A">
        <w:t>tracer.</w:t>
      </w:r>
      <w:r w:rsidR="00A55F2A">
        <w:t>tracer</w:t>
      </w:r>
      <w:proofErr w:type="spellEnd"/>
      <w:r w:rsidR="00A55F2A">
        <w:t>,(k)(l) for sixth most important tracer,(m)(n) for seventh most important tracer.</w:t>
      </w:r>
    </w:p>
    <w:p w14:paraId="16576FD4" w14:textId="5B5CA8FD" w:rsidR="00EB52BE" w:rsidRDefault="00EB52BE" w:rsidP="00EB52BE"/>
    <w:p w14:paraId="3D69AE8D" w14:textId="77777777" w:rsidR="009D4F5D" w:rsidRDefault="009D4F5D" w:rsidP="00242847">
      <w:pPr>
        <w:rPr>
          <w:b/>
          <w:bCs/>
        </w:rPr>
      </w:pPr>
      <w:bookmarkStart w:id="3" w:name="_Hlk123017956"/>
    </w:p>
    <w:p w14:paraId="115E0162" w14:textId="77777777" w:rsidR="009D4F5D" w:rsidRDefault="009D4F5D" w:rsidP="00242847">
      <w:pPr>
        <w:rPr>
          <w:b/>
          <w:bCs/>
        </w:rPr>
      </w:pPr>
    </w:p>
    <w:p w14:paraId="5150458E" w14:textId="1A5A32DD" w:rsidR="007D29A6" w:rsidRDefault="005A5CF8" w:rsidP="0024284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750DB172" wp14:editId="1CDE7E1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43600" cy="7461504"/>
                <wp:effectExtent l="0" t="0" r="0" b="0"/>
                <wp:wrapTopAndBottom/>
                <wp:docPr id="1365052521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7461504"/>
                          <a:chOff x="0" y="0"/>
                          <a:chExt cx="5943600" cy="7458075"/>
                        </a:xfrm>
                      </wpg:grpSpPr>
                      <pic:pic xmlns:pic="http://schemas.openxmlformats.org/drawingml/2006/picture">
                        <pic:nvPicPr>
                          <pic:cNvPr id="1199363589" name="Picture 1199363589" descr="A close-up of a map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676"/>
                          <a:stretch/>
                        </pic:blipFill>
                        <pic:spPr bwMode="auto">
                          <a:xfrm>
                            <a:off x="0" y="0"/>
                            <a:ext cx="5942965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3077971" name="Picture 1453077971" descr="A screenshot of a map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422"/>
                          <a:stretch/>
                        </pic:blipFill>
                        <pic:spPr bwMode="auto">
                          <a:xfrm>
                            <a:off x="0" y="1689100"/>
                            <a:ext cx="5942330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7117931" name="Picture 1177117931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149"/>
                          <a:stretch/>
                        </pic:blipFill>
                        <pic:spPr bwMode="auto">
                          <a:xfrm>
                            <a:off x="0" y="3416300"/>
                            <a:ext cx="594233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2342587" name="Picture 1002342587" descr="A screenshot of a ma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30800"/>
                            <a:ext cx="5943600" cy="232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9D3A10" id="Group 19" o:spid="_x0000_s1026" style="position:absolute;margin-left:0;margin-top:0;width:468pt;height:587.5pt;z-index:251873280;mso-width-relative:margin;mso-height-relative:margin" coordsize="59436,74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W5zGX+PyN/3yJPb8g2AAAAAElF&#10;TkSuQmCCUEsDBAoAAAAAAAAAIQDhZewKlQ4FAJUOBQAUAAAAZHJzL21lZGlhL2ltYWdlMi5wbmeJ&#10;UE5HDQoaCgAAAA1JSERSAAAFlQAAAjAIBgAAAP67hXkAAAABc1JHQgCuzhzpAAAABGdBTUEAALGP&#10;C/xhBQAAAAlwSFlzAAAh1QAAIdUBBJy0nQAA/6VJREFUeF7snQWUHTfWrSeJmZmZmZmZmZnZjpmT&#10;2InDzMzMzA4zM09gApOB0EyY5n/nnU9utdXVutR9u03aa+11datUVSqVpJJ2HR39JS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">
                <v:shape id="Picture 1199363589" o:spid="_x0000_s1027" type="#_x0000_t75" alt="A close-up of a map&#10;&#10;Description automatically generated" style="position:absolute;width:59429;height:17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">
                  <v:imagedata r:id="rId44" o:title="A close-up of a map&#10;&#10;Description automatically generated" cropbottom="17482f"/>
                </v:shape>
                <v:shape id="Picture 1453077971" o:spid="_x0000_s1028" type="#_x0000_t75" alt="A screenshot of a map&#10;&#10;Description automatically generated" style="position:absolute;top:16891;width:59423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">
                  <v:imagedata r:id="rId45" o:title="A screenshot of a map&#10;&#10;Description automatically generated" cropbottom="17971f"/>
                </v:shape>
                <v:shape id="Picture 1177117931" o:spid="_x0000_s1029" type="#_x0000_t75" alt="A map of the world&#10;&#10;Description automatically generated" style="position:absolute;top:34163;width:59423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">
                  <v:imagedata r:id="rId46" o:title="A map of the world&#10;&#10;Description automatically generated" cropbottom="17792f"/>
                </v:shape>
                <v:shape id="Picture 1002342587" o:spid="_x0000_s1030" type="#_x0000_t75" alt="A screenshot of a map&#10;&#10;Description automatically generated" style="position:absolute;top:51308;width:59436;height:23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">
                  <v:imagedata r:id="rId47" o:title="A screenshot of a map&#10;&#10;Description automatically generated"/>
                </v:shape>
                <w10:wrap type="topAndBottom"/>
              </v:group>
            </w:pict>
          </mc:Fallback>
        </mc:AlternateContent>
      </w:r>
      <w:r w:rsidR="007854A0" w:rsidRPr="006F7087">
        <w:rPr>
          <w:b/>
          <w:bCs/>
        </w:rPr>
        <w:t>Supplementary Figure</w:t>
      </w:r>
      <w:r w:rsidR="00BF385B" w:rsidRPr="006F7087">
        <w:rPr>
          <w:b/>
          <w:bCs/>
        </w:rPr>
        <w:t xml:space="preserve"> </w:t>
      </w:r>
      <w:r w:rsidR="00585A88">
        <w:rPr>
          <w:b/>
          <w:bCs/>
        </w:rPr>
        <w:t>7</w:t>
      </w:r>
      <w:r w:rsidR="00242847" w:rsidRPr="006F7087">
        <w:rPr>
          <w:b/>
          <w:bCs/>
        </w:rPr>
        <w:t>.</w:t>
      </w:r>
      <w:r w:rsidR="00242847">
        <w:t xml:space="preserve"> </w:t>
      </w:r>
      <w:bookmarkEnd w:id="3"/>
      <w:r w:rsidR="0057483A">
        <w:t>First four most important tracers contributing to XCO</w:t>
      </w:r>
      <w:r w:rsidR="0057483A" w:rsidRPr="0057483A">
        <w:rPr>
          <w:vertAlign w:val="subscript"/>
        </w:rPr>
        <w:t>2</w:t>
      </w:r>
      <w:r w:rsidR="0057483A">
        <w:t xml:space="preserve"> IAV</w:t>
      </w:r>
      <w:r w:rsidR="0057483A" w:rsidRPr="002C50C1">
        <w:t xml:space="preserve"> based on </w:t>
      </w:r>
      <w:r w:rsidR="0057483A">
        <w:t>time-varying fluxes from</w:t>
      </w:r>
      <w:r w:rsidR="0057483A" w:rsidRPr="002C50C1">
        <w:t xml:space="preserve"> </w:t>
      </w:r>
      <w:r w:rsidR="0057483A">
        <w:t>CMEMS</w:t>
      </w:r>
      <w:r w:rsidR="0057483A" w:rsidRPr="002C50C1">
        <w:t xml:space="preserve"> </w:t>
      </w:r>
      <w:r w:rsidR="0057483A">
        <w:t>and time-varying transport</w:t>
      </w:r>
      <w:r w:rsidR="0057483A" w:rsidRPr="002C50C1">
        <w:t>. The tracers</w:t>
      </w:r>
      <w:r w:rsidR="0057483A">
        <w:t xml:space="preserve"> in the left column</w:t>
      </w:r>
      <w:r w:rsidR="0057483A" w:rsidRPr="002C50C1">
        <w:t xml:space="preserve"> are </w:t>
      </w:r>
      <w:r w:rsidR="0057483A">
        <w:t>determined</w:t>
      </w:r>
      <w:r w:rsidR="0057483A" w:rsidRPr="002C50C1">
        <w:t xml:space="preserve"> by calculating XCO</w:t>
      </w:r>
      <w:r w:rsidR="0057483A" w:rsidRPr="003313D2">
        <w:rPr>
          <w:vertAlign w:val="subscript"/>
        </w:rPr>
        <w:t>2</w:t>
      </w:r>
      <w:r w:rsidR="0057483A" w:rsidRPr="002C50C1">
        <w:t xml:space="preserve"> IAV amplitude for each </w:t>
      </w:r>
      <w:proofErr w:type="spellStart"/>
      <w:r w:rsidR="0057483A" w:rsidRPr="002C50C1">
        <w:t>gridcell</w:t>
      </w:r>
      <w:proofErr w:type="spellEnd"/>
      <w:r w:rsidR="0057483A" w:rsidRPr="002C50C1">
        <w:t xml:space="preserve"> caused by each single tracer and ranking them </w:t>
      </w:r>
      <w:r w:rsidR="0057483A">
        <w:t xml:space="preserve">relative to other tracers. </w:t>
      </w:r>
      <w:r w:rsidR="0057483A" w:rsidRPr="002C50C1">
        <w:t>The ‘</w:t>
      </w:r>
      <w:r w:rsidR="0057483A">
        <w:t>right</w:t>
      </w:r>
      <w:r w:rsidR="0057483A" w:rsidRPr="002C50C1">
        <w:t xml:space="preserve"> column shows the ratio of modelled XCO</w:t>
      </w:r>
      <w:r w:rsidR="0057483A" w:rsidRPr="003313D2">
        <w:rPr>
          <w:vertAlign w:val="subscript"/>
        </w:rPr>
        <w:t>2</w:t>
      </w:r>
      <w:r w:rsidR="0057483A" w:rsidRPr="002C50C1">
        <w:t xml:space="preserve"> IAV amplitude of the tracer </w:t>
      </w:r>
      <w:r w:rsidR="0057483A">
        <w:lastRenderedPageBreak/>
        <w:t>to</w:t>
      </w:r>
      <w:r w:rsidR="0057483A" w:rsidRPr="002C50C1">
        <w:t xml:space="preserve"> that of the whole ocean.</w:t>
      </w:r>
      <w:r w:rsidR="0057483A">
        <w:t xml:space="preserve"> (a)(b) for first most important tracer,(c)(d) for second most important,(e)(f) for third most important tracer,(g)(h) for fourth most important tracer.</w:t>
      </w:r>
    </w:p>
    <w:p w14:paraId="74FCB6E4" w14:textId="2BCCEBF6" w:rsidR="00B22665" w:rsidRDefault="00B22665"/>
    <w:p w14:paraId="65AA840B" w14:textId="77777777" w:rsidR="00972057" w:rsidRDefault="00972057"/>
    <w:p w14:paraId="49F0FB48" w14:textId="77777777" w:rsidR="00972057" w:rsidRDefault="00972057"/>
    <w:p w14:paraId="33E95681" w14:textId="77777777" w:rsidR="00972057" w:rsidRDefault="00972057"/>
    <w:p w14:paraId="6CC0EE2C" w14:textId="77777777" w:rsidR="00972057" w:rsidRDefault="00972057"/>
    <w:p w14:paraId="3E5AC01D" w14:textId="77777777" w:rsidR="00972057" w:rsidRDefault="00972057"/>
    <w:p w14:paraId="3213ACF6" w14:textId="5233318C" w:rsidR="00B22665" w:rsidRDefault="003348BA" w:rsidP="003348BA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1100A393" wp14:editId="73EAF72C">
                <wp:simplePos x="0" y="0"/>
                <wp:positionH relativeFrom="column">
                  <wp:posOffset>908050</wp:posOffset>
                </wp:positionH>
                <wp:positionV relativeFrom="paragraph">
                  <wp:posOffset>0</wp:posOffset>
                </wp:positionV>
                <wp:extent cx="3810000" cy="6565900"/>
                <wp:effectExtent l="0" t="0" r="0" b="6350"/>
                <wp:wrapThrough wrapText="bothSides">
                  <wp:wrapPolygon edited="0">
                    <wp:start x="2160" y="0"/>
                    <wp:lineTo x="0" y="439"/>
                    <wp:lineTo x="0" y="1629"/>
                    <wp:lineTo x="1944" y="2068"/>
                    <wp:lineTo x="0" y="2068"/>
                    <wp:lineTo x="0" y="2444"/>
                    <wp:lineTo x="972" y="3071"/>
                    <wp:lineTo x="0" y="3948"/>
                    <wp:lineTo x="0" y="4888"/>
                    <wp:lineTo x="324" y="5076"/>
                    <wp:lineTo x="1944" y="5076"/>
                    <wp:lineTo x="108" y="5515"/>
                    <wp:lineTo x="108" y="5828"/>
                    <wp:lineTo x="1188" y="6079"/>
                    <wp:lineTo x="2052" y="7082"/>
                    <wp:lineTo x="0" y="7270"/>
                    <wp:lineTo x="0" y="7708"/>
                    <wp:lineTo x="1944" y="8084"/>
                    <wp:lineTo x="324" y="8084"/>
                    <wp:lineTo x="0" y="8272"/>
                    <wp:lineTo x="0" y="9338"/>
                    <wp:lineTo x="756" y="10090"/>
                    <wp:lineTo x="0" y="10842"/>
                    <wp:lineTo x="108" y="11844"/>
                    <wp:lineTo x="540" y="12095"/>
                    <wp:lineTo x="1944" y="12095"/>
                    <wp:lineTo x="0" y="12346"/>
                    <wp:lineTo x="216" y="13098"/>
                    <wp:lineTo x="10800" y="13098"/>
                    <wp:lineTo x="4644" y="13599"/>
                    <wp:lineTo x="2052" y="13850"/>
                    <wp:lineTo x="2052" y="14101"/>
                    <wp:lineTo x="216" y="14163"/>
                    <wp:lineTo x="0" y="14289"/>
                    <wp:lineTo x="0" y="16169"/>
                    <wp:lineTo x="216" y="16419"/>
                    <wp:lineTo x="1080" y="17109"/>
                    <wp:lineTo x="108" y="17610"/>
                    <wp:lineTo x="108" y="18049"/>
                    <wp:lineTo x="1944" y="18111"/>
                    <wp:lineTo x="108" y="18425"/>
                    <wp:lineTo x="108" y="18801"/>
                    <wp:lineTo x="1944" y="19114"/>
                    <wp:lineTo x="0" y="19177"/>
                    <wp:lineTo x="216" y="20054"/>
                    <wp:lineTo x="1296" y="20179"/>
                    <wp:lineTo x="1296" y="20994"/>
                    <wp:lineTo x="9936" y="21120"/>
                    <wp:lineTo x="9936" y="21433"/>
                    <wp:lineTo x="10260" y="21496"/>
                    <wp:lineTo x="11340" y="21558"/>
                    <wp:lineTo x="11880" y="21558"/>
                    <wp:lineTo x="12420" y="21496"/>
                    <wp:lineTo x="12852" y="21308"/>
                    <wp:lineTo x="21168" y="20994"/>
                    <wp:lineTo x="21060" y="20179"/>
                    <wp:lineTo x="21492" y="19615"/>
                    <wp:lineTo x="20736" y="19114"/>
                    <wp:lineTo x="20952" y="14414"/>
                    <wp:lineTo x="20088" y="14351"/>
                    <wp:lineTo x="6264" y="14101"/>
                    <wp:lineTo x="10800" y="13098"/>
                    <wp:lineTo x="21168" y="13098"/>
                    <wp:lineTo x="21492" y="12722"/>
                    <wp:lineTo x="20736" y="12095"/>
                    <wp:lineTo x="20952" y="7520"/>
                    <wp:lineTo x="20088" y="7458"/>
                    <wp:lineTo x="5292" y="7082"/>
                    <wp:lineTo x="6804" y="7082"/>
                    <wp:lineTo x="21168" y="6204"/>
                    <wp:lineTo x="21492" y="5828"/>
                    <wp:lineTo x="20736" y="5076"/>
                    <wp:lineTo x="20952" y="627"/>
                    <wp:lineTo x="19224" y="501"/>
                    <wp:lineTo x="6912" y="0"/>
                    <wp:lineTo x="2160" y="0"/>
                  </wp:wrapPolygon>
                </wp:wrapThrough>
                <wp:docPr id="15954498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0" cy="6565900"/>
                          <a:chOff x="0" y="0"/>
                          <a:chExt cx="2971800" cy="5373370"/>
                        </a:xfrm>
                      </wpg:grpSpPr>
                      <pic:pic xmlns:pic="http://schemas.openxmlformats.org/drawingml/2006/picture">
                        <pic:nvPicPr>
                          <pic:cNvPr id="1816037088" name="Picture 1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227"/>
                          <a:stretch/>
                        </pic:blipFill>
                        <pic:spPr bwMode="auto">
                          <a:xfrm>
                            <a:off x="0" y="0"/>
                            <a:ext cx="2971165" cy="158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841054" name="Picture 369841054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097"/>
                          <a:stretch/>
                        </pic:blipFill>
                        <pic:spPr bwMode="auto">
                          <a:xfrm>
                            <a:off x="0" y="1720850"/>
                            <a:ext cx="297180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1319297" name="Picture 1161319297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35350"/>
                            <a:ext cx="2971800" cy="193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832EFA" id="Group 2" o:spid="_x0000_s1026" style="position:absolute;margin-left:71.5pt;margin-top:0;width:300pt;height:517pt;z-index:251840512;mso-width-relative:margin;mso-height-relative:margin" coordsize="29718,53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">
                <v:shape id="Picture 1" o:spid="_x0000_s1027" type="#_x0000_t75" alt="A map of the world&#10;&#10;Description automatically generated" style="position:absolute;width:29711;height:15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">
                  <v:imagedata r:id="rId51" o:title="A map of the world&#10;&#10;Description automatically generated" cropbottom="11945f"/>
                </v:shape>
                <v:shape id="Picture 369841054" o:spid="_x0000_s1028" type="#_x0000_t75" alt="A map of the world&#10;&#10;Description automatically generated" style="position:absolute;top:17208;width:29718;height:15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">
                  <v:imagedata r:id="rId52" o:title="A map of the world&#10;&#10;Description automatically generated" cropbottom="11860f"/>
                </v:shape>
                <v:shape id="Picture 1161319297" o:spid="_x0000_s1029" type="#_x0000_t75" alt="A map of the world&#10;&#10;Description automatically generated" style="position:absolute;top:34353;width:29718;height:19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">
                  <v:imagedata r:id="rId53" o:title="A map of the world&#10;&#10;Description automatically generated"/>
                </v:shape>
                <w10:wrap type="through"/>
              </v:group>
            </w:pict>
          </mc:Fallback>
        </mc:AlternateContent>
      </w:r>
    </w:p>
    <w:p w14:paraId="1571D3DB" w14:textId="77777777" w:rsidR="003348BA" w:rsidRDefault="003348BA"/>
    <w:p w14:paraId="0F2E22A0" w14:textId="266481CE" w:rsidR="002C0A49" w:rsidRDefault="002C0A49"/>
    <w:p w14:paraId="01818C96" w14:textId="1E0CC7AD" w:rsidR="002C0A49" w:rsidRDefault="002C0A49"/>
    <w:p w14:paraId="657CCD22" w14:textId="358D6488" w:rsidR="00F74ADF" w:rsidRDefault="00F74ADF"/>
    <w:p w14:paraId="08F2E779" w14:textId="2D8B8DFE" w:rsidR="00B22665" w:rsidRDefault="00B22665"/>
    <w:p w14:paraId="558F6976" w14:textId="146570D7" w:rsidR="003348BA" w:rsidRDefault="003348BA"/>
    <w:p w14:paraId="13B70ABC" w14:textId="7588B1DB" w:rsidR="003348BA" w:rsidRDefault="003348BA"/>
    <w:p w14:paraId="3CE3977D" w14:textId="0E17DC1A" w:rsidR="00B22665" w:rsidRDefault="00B22665"/>
    <w:p w14:paraId="2336404C" w14:textId="2DC6B945" w:rsidR="00B22665" w:rsidRDefault="00B22665"/>
    <w:p w14:paraId="6D649426" w14:textId="041A1D20" w:rsidR="003313D2" w:rsidRDefault="003313D2"/>
    <w:p w14:paraId="47076D57" w14:textId="1C178DF8" w:rsidR="003313D2" w:rsidRDefault="003313D2"/>
    <w:p w14:paraId="5EDE0F13" w14:textId="70937BBE" w:rsidR="003313D2" w:rsidRDefault="003313D2"/>
    <w:p w14:paraId="0593207D" w14:textId="6B2B78D7" w:rsidR="00F74ADF" w:rsidRDefault="00F74ADF"/>
    <w:p w14:paraId="3D4A9CC1" w14:textId="28FC331A" w:rsidR="003313D2" w:rsidRDefault="003313D2"/>
    <w:p w14:paraId="5B42B519" w14:textId="684D14B9" w:rsidR="003313D2" w:rsidRDefault="003313D2"/>
    <w:p w14:paraId="64421B09" w14:textId="23F42BA4" w:rsidR="003313D2" w:rsidRDefault="003313D2"/>
    <w:p w14:paraId="3653F5D4" w14:textId="078B4F34" w:rsidR="003313D2" w:rsidRDefault="003313D2"/>
    <w:p w14:paraId="04C692B9" w14:textId="30445650" w:rsidR="003313D2" w:rsidRDefault="003313D2"/>
    <w:p w14:paraId="403AAD20" w14:textId="5ADCCF34" w:rsidR="003313D2" w:rsidRDefault="003313D2"/>
    <w:p w14:paraId="5700ED98" w14:textId="77777777" w:rsidR="003348BA" w:rsidRDefault="003348BA">
      <w:pPr>
        <w:rPr>
          <w:rFonts w:cstheme="minorHAnsi"/>
          <w:b/>
          <w:bCs/>
          <w:iCs/>
        </w:rPr>
      </w:pPr>
      <w:bookmarkStart w:id="4" w:name="_Hlk138399999"/>
    </w:p>
    <w:p w14:paraId="1265E574" w14:textId="77777777" w:rsidR="003348BA" w:rsidRDefault="003348BA">
      <w:pPr>
        <w:rPr>
          <w:rFonts w:cstheme="minorHAnsi"/>
          <w:b/>
          <w:bCs/>
          <w:iCs/>
        </w:rPr>
      </w:pPr>
    </w:p>
    <w:p w14:paraId="72CEF23E" w14:textId="77777777" w:rsidR="003348BA" w:rsidRDefault="003348BA">
      <w:pPr>
        <w:rPr>
          <w:rFonts w:cstheme="minorHAnsi"/>
          <w:b/>
          <w:bCs/>
          <w:iCs/>
        </w:rPr>
      </w:pPr>
    </w:p>
    <w:p w14:paraId="384784A7" w14:textId="77777777" w:rsidR="003348BA" w:rsidRDefault="003348BA">
      <w:pPr>
        <w:rPr>
          <w:rFonts w:cstheme="minorHAnsi"/>
          <w:b/>
          <w:bCs/>
          <w:iCs/>
        </w:rPr>
      </w:pPr>
    </w:p>
    <w:p w14:paraId="0CC952EA" w14:textId="77777777" w:rsidR="003348BA" w:rsidRDefault="003348BA">
      <w:pPr>
        <w:rPr>
          <w:rFonts w:cstheme="minorHAnsi"/>
          <w:b/>
          <w:bCs/>
          <w:iCs/>
        </w:rPr>
      </w:pPr>
    </w:p>
    <w:p w14:paraId="0327C85E" w14:textId="13D52247" w:rsidR="00B22665" w:rsidRDefault="003313D2">
      <w:pPr>
        <w:rPr>
          <w:rFonts w:cstheme="minorHAnsi"/>
          <w:iCs/>
        </w:rPr>
      </w:pPr>
      <w:r>
        <w:rPr>
          <w:rFonts w:cstheme="minorHAnsi"/>
          <w:b/>
          <w:bCs/>
          <w:iCs/>
        </w:rPr>
        <w:t xml:space="preserve">Supplementary </w:t>
      </w:r>
      <w:r w:rsidRPr="003313D2">
        <w:rPr>
          <w:rFonts w:cstheme="minorHAnsi"/>
          <w:b/>
          <w:bCs/>
          <w:iCs/>
        </w:rPr>
        <w:t xml:space="preserve">Figure </w:t>
      </w:r>
      <w:r w:rsidR="009D4F5D">
        <w:rPr>
          <w:rFonts w:cstheme="minorHAnsi"/>
          <w:b/>
          <w:bCs/>
          <w:iCs/>
        </w:rPr>
        <w:t>8</w:t>
      </w:r>
      <w:r w:rsidRPr="003313D2">
        <w:rPr>
          <w:rFonts w:cstheme="minorHAnsi"/>
          <w:b/>
          <w:bCs/>
          <w:iCs/>
        </w:rPr>
        <w:t>.</w:t>
      </w:r>
      <w:r w:rsidRPr="003313D2">
        <w:rPr>
          <w:rFonts w:cstheme="minorHAnsi"/>
          <w:iCs/>
        </w:rPr>
        <w:t xml:space="preserve">  The slope of</w:t>
      </w:r>
      <w:r w:rsidR="003348BA">
        <w:rPr>
          <w:rFonts w:cstheme="minorHAnsi"/>
          <w:iCs/>
        </w:rPr>
        <w:t xml:space="preserve"> </w:t>
      </w:r>
      <w:r w:rsidRPr="003313D2">
        <w:rPr>
          <w:rFonts w:cstheme="minorHAnsi"/>
          <w:iCs/>
        </w:rPr>
        <w:t xml:space="preserve">regression between </w:t>
      </w:r>
      <w:r w:rsidR="003348BA">
        <w:rPr>
          <w:rFonts w:cstheme="minorHAnsi" w:hint="eastAsia"/>
          <w:iCs/>
        </w:rPr>
        <w:t>simulated</w:t>
      </w:r>
      <w:r w:rsidRPr="003313D2">
        <w:rPr>
          <w:rFonts w:cstheme="minorHAnsi"/>
          <w:iCs/>
        </w:rPr>
        <w:t xml:space="preserve"> oceanic XCO</w:t>
      </w:r>
      <w:r w:rsidRPr="003313D2">
        <w:rPr>
          <w:rFonts w:cstheme="minorHAnsi"/>
          <w:iCs/>
          <w:vertAlign w:val="subscript"/>
        </w:rPr>
        <w:t>2</w:t>
      </w:r>
      <w:r w:rsidRPr="003313D2">
        <w:rPr>
          <w:rFonts w:cstheme="minorHAnsi"/>
          <w:iCs/>
        </w:rPr>
        <w:t xml:space="preserve"> IAV and OCO-2 detected </w:t>
      </w:r>
      <w:r>
        <w:rPr>
          <w:rFonts w:cstheme="minorHAnsi"/>
          <w:iCs/>
        </w:rPr>
        <w:t>XCO</w:t>
      </w:r>
      <w:r w:rsidRPr="003313D2">
        <w:rPr>
          <w:rFonts w:cstheme="minorHAnsi"/>
          <w:iCs/>
          <w:vertAlign w:val="subscript"/>
        </w:rPr>
        <w:t>2</w:t>
      </w:r>
      <w:r w:rsidRPr="003313D2">
        <w:rPr>
          <w:rFonts w:cstheme="minorHAnsi"/>
          <w:iCs/>
        </w:rPr>
        <w:t xml:space="preserve"> IAV, (a) for SOMF</w:t>
      </w:r>
      <w:r w:rsidR="00BC638A">
        <w:rPr>
          <w:rFonts w:cstheme="minorHAnsi"/>
          <w:iCs/>
        </w:rPr>
        <w:t>F</w:t>
      </w:r>
      <w:r w:rsidRPr="003313D2">
        <w:rPr>
          <w:rFonts w:cstheme="minorHAnsi"/>
          <w:iCs/>
        </w:rPr>
        <w:t>N, (b) for JENA, (c) for CME</w:t>
      </w:r>
      <w:r w:rsidR="00790E29">
        <w:rPr>
          <w:rFonts w:cstheme="minorHAnsi"/>
          <w:iCs/>
        </w:rPr>
        <w:t>MS</w:t>
      </w:r>
    </w:p>
    <w:bookmarkEnd w:id="4"/>
    <w:p w14:paraId="5B0A0ADE" w14:textId="2B031680" w:rsidR="00D80850" w:rsidRDefault="00D80850">
      <w:pPr>
        <w:rPr>
          <w:rFonts w:cstheme="minorHAnsi"/>
          <w:iCs/>
        </w:rPr>
      </w:pPr>
    </w:p>
    <w:p w14:paraId="64EBF31C" w14:textId="48D2F4DE" w:rsidR="00044BC1" w:rsidRDefault="00F85E71">
      <w:pPr>
        <w:rPr>
          <w:rFonts w:cstheme="minorHAnsi"/>
          <w:iCs/>
        </w:rPr>
      </w:pPr>
      <w:r>
        <w:rPr>
          <w:rFonts w:cstheme="minorHAnsi"/>
          <w:iCs/>
          <w:noProof/>
        </w:rPr>
        <w:lastRenderedPageBreak/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6008D5D1" wp14:editId="02044A4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43600" cy="4976495"/>
                <wp:effectExtent l="0" t="0" r="0" b="0"/>
                <wp:wrapThrough wrapText="bothSides">
                  <wp:wrapPolygon edited="0">
                    <wp:start x="1315" y="0"/>
                    <wp:lineTo x="623" y="413"/>
                    <wp:lineTo x="623" y="744"/>
                    <wp:lineTo x="0" y="1406"/>
                    <wp:lineTo x="0" y="5209"/>
                    <wp:lineTo x="346" y="5375"/>
                    <wp:lineTo x="346" y="6532"/>
                    <wp:lineTo x="623" y="6615"/>
                    <wp:lineTo x="554" y="7442"/>
                    <wp:lineTo x="762" y="7938"/>
                    <wp:lineTo x="1177" y="7938"/>
                    <wp:lineTo x="0" y="8930"/>
                    <wp:lineTo x="0" y="12237"/>
                    <wp:lineTo x="1177" y="13230"/>
                    <wp:lineTo x="415" y="13312"/>
                    <wp:lineTo x="346" y="13478"/>
                    <wp:lineTo x="623" y="14553"/>
                    <wp:lineTo x="554" y="15545"/>
                    <wp:lineTo x="692" y="15875"/>
                    <wp:lineTo x="0" y="15875"/>
                    <wp:lineTo x="0" y="19514"/>
                    <wp:lineTo x="1177" y="19844"/>
                    <wp:lineTo x="346" y="20506"/>
                    <wp:lineTo x="554" y="21002"/>
                    <wp:lineTo x="5469" y="21415"/>
                    <wp:lineTo x="16269" y="21498"/>
                    <wp:lineTo x="17377" y="21498"/>
                    <wp:lineTo x="21531" y="21167"/>
                    <wp:lineTo x="21531" y="14635"/>
                    <wp:lineTo x="18138" y="14553"/>
                    <wp:lineTo x="21531" y="13560"/>
                    <wp:lineTo x="21531" y="7194"/>
                    <wp:lineTo x="12115" y="6615"/>
                    <wp:lineTo x="21531" y="6532"/>
                    <wp:lineTo x="21531" y="496"/>
                    <wp:lineTo x="18485" y="0"/>
                    <wp:lineTo x="1315" y="0"/>
                  </wp:wrapPolygon>
                </wp:wrapThrough>
                <wp:docPr id="187087430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4976495"/>
                          <a:chOff x="0" y="0"/>
                          <a:chExt cx="5943600" cy="4976495"/>
                        </a:xfrm>
                      </wpg:grpSpPr>
                      <pic:pic xmlns:pic="http://schemas.openxmlformats.org/drawingml/2006/picture">
                        <pic:nvPicPr>
                          <pic:cNvPr id="1182981615" name="Picture 34" descr="A graph showing different types of trac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1781237" name="Picture 601781237" descr="A graph showing a line of different colored lin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800" y="0"/>
                            <a:ext cx="2971800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700544" name="Picture 46700544" descr="A graph showing the growth of the stock mark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19250"/>
                            <a:ext cx="2971800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3841206" name="Picture 703841206" descr="A graph showing different colored lin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800" y="1625600"/>
                            <a:ext cx="2971800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265945" name="Picture 44265945" descr="A graph showing a line of different colored lin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238500"/>
                            <a:ext cx="2971800" cy="171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82954177" name="Picture 1782954177" descr="A graph showing a line of different colored lin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800" y="3257550"/>
                            <a:ext cx="2971800" cy="171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CC351C" id="Group 35" o:spid="_x0000_s1026" style="position:absolute;margin-left:0;margin-top:0;width:468pt;height:391.85pt;z-index:251910144" coordsize="59436,49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">
                <v:shape id="Picture 34" o:spid="_x0000_s1027" type="#_x0000_t75" alt="A graph showing different types of tracers&#10;&#10;Description automatically generated" style="position:absolute;width:29718;height:16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">
                  <v:imagedata r:id="rId60" o:title="A graph showing different types of tracers&#10;&#10;Description automatically generated"/>
                </v:shape>
                <v:shape id="Picture 601781237" o:spid="_x0000_s1028" type="#_x0000_t75" alt="A graph showing a line of different colored lines&#10;&#10;Description automatically generated" style="position:absolute;left:29718;width:29718;height:16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">
                  <v:imagedata r:id="rId61" o:title="A graph showing a line of different colored lines&#10;&#10;Description automatically generated"/>
                </v:shape>
                <v:shape id="Picture 46700544" o:spid="_x0000_s1029" type="#_x0000_t75" alt="A graph showing the growth of the stock market&#10;&#10;Description automatically generated" style="position:absolute;top:16192;width:29718;height:16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">
                  <v:imagedata r:id="rId62" o:title="A graph showing the growth of the stock market&#10;&#10;Description automatically generated"/>
                </v:shape>
                <v:shape id="Picture 703841206" o:spid="_x0000_s1030" type="#_x0000_t75" alt="A graph showing different colored lines&#10;&#10;Description automatically generated" style="position:absolute;left:29718;top:16256;width:29718;height:16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">
                  <v:imagedata r:id="rId63" o:title="A graph showing different colored lines&#10;&#10;Description automatically generated"/>
                </v:shape>
                <v:shape id="Picture 44265945" o:spid="_x0000_s1031" type="#_x0000_t75" alt="A graph showing a line of different colored lines&#10;&#10;Description automatically generated" style="position:absolute;top:32385;width:29718;height:17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">
                  <v:imagedata r:id="rId64" o:title="A graph showing a line of different colored lines&#10;&#10;Description automatically generated"/>
                </v:shape>
                <v:shape id="Picture 1782954177" o:spid="_x0000_s1032" type="#_x0000_t75" alt="A graph showing a line of different colored lines&#10;&#10;Description automatically generated" style="position:absolute;left:29718;top:32575;width:29718;height:17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">
                  <v:imagedata r:id="rId65" o:title="A graph showing a line of different colored lines&#10;&#10;Description automatically generated"/>
                </v:shape>
                <w10:wrap type="through"/>
              </v:group>
            </w:pict>
          </mc:Fallback>
        </mc:AlternateContent>
      </w:r>
    </w:p>
    <w:p w14:paraId="5B1FABBE" w14:textId="77777777" w:rsidR="00D80850" w:rsidRDefault="00D80850">
      <w:pPr>
        <w:rPr>
          <w:rFonts w:cstheme="minorHAnsi"/>
          <w:iCs/>
        </w:rPr>
      </w:pPr>
    </w:p>
    <w:p w14:paraId="0F8F6751" w14:textId="6317A3E3" w:rsidR="00D80850" w:rsidRDefault="00D80850" w:rsidP="00C02527">
      <w:pPr>
        <w:rPr>
          <w:rFonts w:cstheme="minorHAnsi"/>
          <w:iCs/>
        </w:rPr>
      </w:pPr>
      <w:bookmarkStart w:id="5" w:name="_Hlk138401308"/>
      <w:r>
        <w:rPr>
          <w:rFonts w:cstheme="minorHAnsi"/>
          <w:b/>
          <w:bCs/>
          <w:iCs/>
        </w:rPr>
        <w:t xml:space="preserve">Supplementary </w:t>
      </w:r>
      <w:r w:rsidRPr="003313D2">
        <w:rPr>
          <w:rFonts w:cstheme="minorHAnsi"/>
          <w:b/>
          <w:bCs/>
          <w:iCs/>
        </w:rPr>
        <w:t xml:space="preserve">Figure </w:t>
      </w:r>
      <w:r w:rsidR="009D4F5D">
        <w:rPr>
          <w:rFonts w:cstheme="minorHAnsi"/>
          <w:b/>
          <w:bCs/>
          <w:iCs/>
        </w:rPr>
        <w:t>9</w:t>
      </w:r>
      <w:r w:rsidRPr="003313D2">
        <w:rPr>
          <w:rFonts w:cstheme="minorHAnsi"/>
          <w:b/>
          <w:bCs/>
          <w:iCs/>
        </w:rPr>
        <w:t>.</w:t>
      </w:r>
      <w:r w:rsidRPr="003313D2">
        <w:rPr>
          <w:rFonts w:cstheme="minorHAnsi"/>
          <w:iCs/>
        </w:rPr>
        <w:t xml:space="preserve">  </w:t>
      </w:r>
      <w:bookmarkStart w:id="6" w:name="_Hlk138400947"/>
      <w:r w:rsidR="00C02527">
        <w:rPr>
          <w:rFonts w:cstheme="minorHAnsi"/>
          <w:iCs/>
        </w:rPr>
        <w:t xml:space="preserve">The IAV </w:t>
      </w:r>
      <w:r w:rsidRPr="00D80850">
        <w:rPr>
          <w:rFonts w:cstheme="minorHAnsi"/>
          <w:iCs/>
        </w:rPr>
        <w:t>timeseries averaged over the Nino 3.4 region</w:t>
      </w:r>
      <w:r>
        <w:rPr>
          <w:rFonts w:cstheme="minorHAnsi"/>
          <w:iCs/>
        </w:rPr>
        <w:t xml:space="preserve"> </w:t>
      </w:r>
      <w:r w:rsidR="00C02527">
        <w:rPr>
          <w:rFonts w:cstheme="minorHAnsi"/>
          <w:iCs/>
        </w:rPr>
        <w:t>of the key contributin</w:t>
      </w:r>
      <w:r w:rsidR="00C02527" w:rsidRPr="00D80850">
        <w:rPr>
          <w:rFonts w:cstheme="minorHAnsi"/>
          <w:iCs/>
        </w:rPr>
        <w:t xml:space="preserve">g </w:t>
      </w:r>
      <w:r w:rsidR="00C02527">
        <w:rPr>
          <w:rFonts w:cstheme="minorHAnsi"/>
          <w:iCs/>
        </w:rPr>
        <w:t>tracers (</w:t>
      </w:r>
      <w:r w:rsidR="00C02527" w:rsidRPr="00C02527">
        <w:rPr>
          <w:rFonts w:cstheme="minorHAnsi"/>
          <w:iCs/>
        </w:rPr>
        <w:t>NH mid-</w:t>
      </w:r>
      <w:proofErr w:type="spellStart"/>
      <w:r w:rsidR="00C02527" w:rsidRPr="00C02527">
        <w:rPr>
          <w:rFonts w:cstheme="minorHAnsi"/>
          <w:iCs/>
        </w:rPr>
        <w:t>lat</w:t>
      </w:r>
      <w:proofErr w:type="spellEnd"/>
      <w:r w:rsidR="00C02527" w:rsidRPr="00C02527">
        <w:rPr>
          <w:rFonts w:cstheme="minorHAnsi"/>
          <w:iCs/>
        </w:rPr>
        <w:t>,</w:t>
      </w:r>
      <w:r w:rsidR="00C02527">
        <w:rPr>
          <w:rFonts w:cstheme="minorHAnsi"/>
          <w:iCs/>
        </w:rPr>
        <w:t xml:space="preserve"> </w:t>
      </w:r>
      <w:r w:rsidR="00C02527" w:rsidRPr="00C02527">
        <w:rPr>
          <w:rFonts w:cstheme="minorHAnsi"/>
          <w:iCs/>
        </w:rPr>
        <w:t>NH low-</w:t>
      </w:r>
      <w:proofErr w:type="spellStart"/>
      <w:r w:rsidR="00C02527" w:rsidRPr="00C02527">
        <w:rPr>
          <w:rFonts w:cstheme="minorHAnsi"/>
          <w:iCs/>
        </w:rPr>
        <w:t>lat</w:t>
      </w:r>
      <w:proofErr w:type="spellEnd"/>
      <w:r w:rsidR="00C02527" w:rsidRPr="00C02527">
        <w:rPr>
          <w:rFonts w:cstheme="minorHAnsi"/>
          <w:iCs/>
        </w:rPr>
        <w:t>,</w:t>
      </w:r>
      <w:r w:rsidR="00C02527">
        <w:rPr>
          <w:rFonts w:cstheme="minorHAnsi"/>
          <w:iCs/>
        </w:rPr>
        <w:t xml:space="preserve"> </w:t>
      </w:r>
      <w:r w:rsidR="00C02527" w:rsidRPr="00C02527">
        <w:rPr>
          <w:rFonts w:cstheme="minorHAnsi"/>
          <w:iCs/>
        </w:rPr>
        <w:t>SH mid-</w:t>
      </w:r>
      <w:proofErr w:type="spellStart"/>
      <w:r w:rsidR="00C02527" w:rsidRPr="00C02527">
        <w:rPr>
          <w:rFonts w:cstheme="minorHAnsi"/>
          <w:iCs/>
        </w:rPr>
        <w:t>lat</w:t>
      </w:r>
      <w:proofErr w:type="spellEnd"/>
      <w:r w:rsidR="00C02527">
        <w:rPr>
          <w:rFonts w:cstheme="minorHAnsi"/>
          <w:iCs/>
        </w:rPr>
        <w:t>,</w:t>
      </w:r>
      <w:r w:rsidR="00C02527" w:rsidRPr="00C02527">
        <w:rPr>
          <w:rFonts w:cstheme="minorHAnsi"/>
          <w:iCs/>
        </w:rPr>
        <w:t xml:space="preserve"> SH low-</w:t>
      </w:r>
      <w:proofErr w:type="spellStart"/>
      <w:r w:rsidR="00C02527" w:rsidRPr="00C02527">
        <w:rPr>
          <w:rFonts w:cstheme="minorHAnsi"/>
          <w:iCs/>
        </w:rPr>
        <w:t>lat</w:t>
      </w:r>
      <w:proofErr w:type="spellEnd"/>
      <w:r w:rsidR="00C02527">
        <w:rPr>
          <w:rFonts w:cstheme="minorHAnsi"/>
          <w:iCs/>
        </w:rPr>
        <w:t>) in driving the XCO</w:t>
      </w:r>
      <w:r w:rsidR="00C02527" w:rsidRPr="00C02527">
        <w:rPr>
          <w:rFonts w:cstheme="minorHAnsi"/>
          <w:iCs/>
          <w:vertAlign w:val="subscript"/>
        </w:rPr>
        <w:t>2</w:t>
      </w:r>
      <w:r w:rsidR="00C02527">
        <w:rPr>
          <w:rFonts w:cstheme="minorHAnsi"/>
          <w:iCs/>
        </w:rPr>
        <w:t xml:space="preserve"> IAV </w:t>
      </w:r>
      <w:r>
        <w:rPr>
          <w:rFonts w:cstheme="minorHAnsi"/>
          <w:iCs/>
        </w:rPr>
        <w:t xml:space="preserve">during </w:t>
      </w:r>
      <w:r w:rsidRPr="00D80850">
        <w:rPr>
          <w:rFonts w:cstheme="minorHAnsi"/>
          <w:iCs/>
        </w:rPr>
        <w:t>2 strong ENSO events</w:t>
      </w:r>
      <w:r>
        <w:rPr>
          <w:rFonts w:cstheme="minorHAnsi"/>
          <w:iCs/>
        </w:rPr>
        <w:t xml:space="preserve">: </w:t>
      </w:r>
      <w:r w:rsidRPr="00D80850">
        <w:rPr>
          <w:rFonts w:cstheme="minorHAnsi"/>
          <w:iCs/>
        </w:rPr>
        <w:t>1997-1998</w:t>
      </w:r>
      <w:r w:rsidR="00C02527">
        <w:rPr>
          <w:rFonts w:cstheme="minorHAnsi"/>
          <w:iCs/>
        </w:rPr>
        <w:t xml:space="preserve"> and </w:t>
      </w:r>
      <w:r w:rsidRPr="00D80850">
        <w:rPr>
          <w:rFonts w:cstheme="minorHAnsi"/>
          <w:iCs/>
        </w:rPr>
        <w:t>2015-2016</w:t>
      </w:r>
      <w:r>
        <w:rPr>
          <w:rFonts w:cstheme="minorHAnsi"/>
          <w:iCs/>
        </w:rPr>
        <w:t xml:space="preserve"> - </w:t>
      </w:r>
      <w:r w:rsidRPr="00D80850">
        <w:rPr>
          <w:rFonts w:cstheme="minorHAnsi"/>
          <w:iCs/>
        </w:rPr>
        <w:t>Year1 and Year3 are shaded with blue</w:t>
      </w:r>
      <w:r>
        <w:rPr>
          <w:rFonts w:cstheme="minorHAnsi"/>
          <w:iCs/>
        </w:rPr>
        <w:t xml:space="preserve">, </w:t>
      </w:r>
      <w:r w:rsidRPr="00D80850">
        <w:rPr>
          <w:rFonts w:cstheme="minorHAnsi"/>
          <w:iCs/>
        </w:rPr>
        <w:t>Year2 is shaded with green.</w:t>
      </w:r>
      <w:r>
        <w:rPr>
          <w:rFonts w:cstheme="minorHAnsi"/>
          <w:iCs/>
        </w:rPr>
        <w:t xml:space="preserve"> </w:t>
      </w:r>
      <w:r w:rsidR="00C02527" w:rsidRPr="00C02527">
        <w:rPr>
          <w:rFonts w:cstheme="minorHAnsi"/>
          <w:iCs/>
        </w:rPr>
        <w:t xml:space="preserve">Tropical Tracer </w:t>
      </w:r>
      <w:r w:rsidR="00C02527">
        <w:rPr>
          <w:rFonts w:cstheme="minorHAnsi"/>
          <w:iCs/>
        </w:rPr>
        <w:t xml:space="preserve">is in red, </w:t>
      </w:r>
      <w:r w:rsidR="00C02527" w:rsidRPr="00C02527">
        <w:rPr>
          <w:rFonts w:cstheme="minorHAnsi"/>
          <w:iCs/>
        </w:rPr>
        <w:t xml:space="preserve">NH Key Competing Tracers </w:t>
      </w:r>
      <w:r w:rsidR="00C02527">
        <w:rPr>
          <w:rFonts w:cstheme="minorHAnsi"/>
          <w:iCs/>
        </w:rPr>
        <w:t xml:space="preserve">is in green, </w:t>
      </w:r>
      <w:r w:rsidR="00C02527" w:rsidRPr="00C02527">
        <w:rPr>
          <w:rFonts w:cstheme="minorHAnsi"/>
          <w:iCs/>
        </w:rPr>
        <w:t xml:space="preserve">SH Key Competing Tracers </w:t>
      </w:r>
      <w:r w:rsidR="00C02527">
        <w:rPr>
          <w:rFonts w:cstheme="minorHAnsi"/>
          <w:iCs/>
        </w:rPr>
        <w:t xml:space="preserve">is in </w:t>
      </w:r>
      <w:r w:rsidR="00C02527" w:rsidRPr="00C02527">
        <w:rPr>
          <w:rFonts w:cstheme="minorHAnsi"/>
          <w:iCs/>
        </w:rPr>
        <w:t>Blue</w:t>
      </w:r>
      <w:r w:rsidR="00C02527">
        <w:rPr>
          <w:rFonts w:cstheme="minorHAnsi"/>
          <w:iCs/>
        </w:rPr>
        <w:t>,</w:t>
      </w:r>
      <w:r w:rsidR="00C02527" w:rsidRPr="00C02527">
        <w:rPr>
          <w:rFonts w:cstheme="minorHAnsi"/>
          <w:iCs/>
        </w:rPr>
        <w:t xml:space="preserve"> </w:t>
      </w:r>
      <w:r w:rsidR="00F46464">
        <w:rPr>
          <w:rFonts w:cstheme="minorHAnsi"/>
          <w:iCs/>
        </w:rPr>
        <w:t xml:space="preserve">and </w:t>
      </w:r>
      <w:r w:rsidR="00C02527" w:rsidRPr="00C02527">
        <w:rPr>
          <w:rFonts w:cstheme="minorHAnsi"/>
          <w:iCs/>
        </w:rPr>
        <w:t xml:space="preserve">Sum of All Tracers </w:t>
      </w:r>
      <w:r w:rsidR="00C02527">
        <w:rPr>
          <w:rFonts w:cstheme="minorHAnsi"/>
          <w:iCs/>
        </w:rPr>
        <w:t>in b</w:t>
      </w:r>
      <w:r w:rsidR="00C02527" w:rsidRPr="00C02527">
        <w:rPr>
          <w:rFonts w:cstheme="minorHAnsi"/>
          <w:iCs/>
        </w:rPr>
        <w:t>lack</w:t>
      </w:r>
      <w:r w:rsidR="00C02527">
        <w:rPr>
          <w:rFonts w:cstheme="minorHAnsi"/>
          <w:iCs/>
        </w:rPr>
        <w:t xml:space="preserve">. </w:t>
      </w:r>
      <w:r>
        <w:rPr>
          <w:rFonts w:cstheme="minorHAnsi"/>
          <w:iCs/>
        </w:rPr>
        <w:t>Left Column is for</w:t>
      </w:r>
      <w:r w:rsidRPr="00D80850">
        <w:t xml:space="preserve"> </w:t>
      </w:r>
      <w:r>
        <w:t xml:space="preserve">the </w:t>
      </w:r>
      <w:r w:rsidR="00C02527">
        <w:rPr>
          <w:rFonts w:cstheme="minorHAnsi"/>
          <w:iCs/>
        </w:rPr>
        <w:t>1997-1998 ENSO</w:t>
      </w:r>
      <w:r>
        <w:rPr>
          <w:rFonts w:cstheme="minorHAnsi"/>
          <w:iCs/>
        </w:rPr>
        <w:t xml:space="preserve">, Right Column is for the </w:t>
      </w:r>
      <w:r w:rsidR="00C02527">
        <w:rPr>
          <w:rFonts w:cstheme="minorHAnsi"/>
          <w:iCs/>
        </w:rPr>
        <w:t>2015-2016 ENSO</w:t>
      </w:r>
      <w:r>
        <w:rPr>
          <w:rFonts w:cstheme="minorHAnsi"/>
          <w:iCs/>
        </w:rPr>
        <w:t>.</w:t>
      </w:r>
      <w:r w:rsidRPr="003313D2">
        <w:rPr>
          <w:rFonts w:cstheme="minorHAnsi"/>
          <w:iCs/>
        </w:rPr>
        <w:t xml:space="preserve"> (a)</w:t>
      </w:r>
      <w:r>
        <w:rPr>
          <w:rFonts w:cstheme="minorHAnsi"/>
          <w:iCs/>
        </w:rPr>
        <w:t>(d)</w:t>
      </w:r>
      <w:r w:rsidRPr="003313D2">
        <w:rPr>
          <w:rFonts w:cstheme="minorHAnsi"/>
          <w:iCs/>
        </w:rPr>
        <w:t>for SOMF</w:t>
      </w:r>
      <w:r>
        <w:rPr>
          <w:rFonts w:cstheme="minorHAnsi"/>
          <w:iCs/>
        </w:rPr>
        <w:t>F</w:t>
      </w:r>
      <w:r w:rsidRPr="003313D2">
        <w:rPr>
          <w:rFonts w:cstheme="minorHAnsi"/>
          <w:iCs/>
        </w:rPr>
        <w:t>N, (b)</w:t>
      </w:r>
      <w:r>
        <w:rPr>
          <w:rFonts w:cstheme="minorHAnsi"/>
          <w:iCs/>
        </w:rPr>
        <w:t>(e)</w:t>
      </w:r>
      <w:r w:rsidRPr="003313D2">
        <w:rPr>
          <w:rFonts w:cstheme="minorHAnsi"/>
          <w:iCs/>
        </w:rPr>
        <w:t xml:space="preserve"> for JENA, (c)</w:t>
      </w:r>
      <w:r>
        <w:rPr>
          <w:rFonts w:cstheme="minorHAnsi"/>
          <w:iCs/>
        </w:rPr>
        <w:t>(f)</w:t>
      </w:r>
      <w:r w:rsidRPr="003313D2">
        <w:rPr>
          <w:rFonts w:cstheme="minorHAnsi"/>
          <w:iCs/>
        </w:rPr>
        <w:t xml:space="preserve"> for CME</w:t>
      </w:r>
      <w:r>
        <w:rPr>
          <w:rFonts w:cstheme="minorHAnsi"/>
          <w:iCs/>
        </w:rPr>
        <w:t>MS.</w:t>
      </w:r>
      <w:bookmarkEnd w:id="6"/>
    </w:p>
    <w:bookmarkEnd w:id="5"/>
    <w:p w14:paraId="1DE6380C" w14:textId="77777777" w:rsidR="00D80850" w:rsidRDefault="00D80850">
      <w:pPr>
        <w:rPr>
          <w:rFonts w:cstheme="minorHAnsi"/>
          <w:iCs/>
        </w:rPr>
      </w:pPr>
    </w:p>
    <w:p w14:paraId="132824DC" w14:textId="77777777" w:rsidR="00D80850" w:rsidRDefault="00D80850">
      <w:pPr>
        <w:rPr>
          <w:rFonts w:cstheme="minorHAnsi"/>
          <w:iCs/>
        </w:rPr>
      </w:pPr>
    </w:p>
    <w:p w14:paraId="44178AF8" w14:textId="1589A4AC" w:rsidR="002903DA" w:rsidRDefault="00044BC1">
      <w:pPr>
        <w:rPr>
          <w:rFonts w:cstheme="minorHAnsi"/>
          <w:iCs/>
        </w:rPr>
      </w:pPr>
      <w:r>
        <w:rPr>
          <w:rFonts w:cstheme="minorHAnsi"/>
          <w:iCs/>
          <w:noProof/>
        </w:rPr>
        <w:lastRenderedPageBreak/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5C7F1A66" wp14:editId="5A97863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43600" cy="4966970"/>
                <wp:effectExtent l="0" t="0" r="0" b="5080"/>
                <wp:wrapThrough wrapText="bothSides">
                  <wp:wrapPolygon edited="0">
                    <wp:start x="1246" y="0"/>
                    <wp:lineTo x="692" y="414"/>
                    <wp:lineTo x="554" y="663"/>
                    <wp:lineTo x="692" y="1325"/>
                    <wp:lineTo x="0" y="1823"/>
                    <wp:lineTo x="0" y="5053"/>
                    <wp:lineTo x="346" y="5302"/>
                    <wp:lineTo x="277" y="6545"/>
                    <wp:lineTo x="1177" y="6627"/>
                    <wp:lineTo x="10800" y="6627"/>
                    <wp:lineTo x="831" y="6959"/>
                    <wp:lineTo x="554" y="7787"/>
                    <wp:lineTo x="1177" y="7953"/>
                    <wp:lineTo x="0" y="8864"/>
                    <wp:lineTo x="0" y="12095"/>
                    <wp:lineTo x="623" y="13255"/>
                    <wp:lineTo x="346" y="13338"/>
                    <wp:lineTo x="346" y="13669"/>
                    <wp:lineTo x="623" y="14580"/>
                    <wp:lineTo x="623" y="15906"/>
                    <wp:lineTo x="0" y="15906"/>
                    <wp:lineTo x="0" y="19800"/>
                    <wp:lineTo x="1177" y="19882"/>
                    <wp:lineTo x="346" y="20628"/>
                    <wp:lineTo x="554" y="21042"/>
                    <wp:lineTo x="5469" y="21208"/>
                    <wp:lineTo x="5469" y="21539"/>
                    <wp:lineTo x="17377" y="21539"/>
                    <wp:lineTo x="17446" y="21456"/>
                    <wp:lineTo x="21531" y="21125"/>
                    <wp:lineTo x="21531" y="14580"/>
                    <wp:lineTo x="18277" y="14580"/>
                    <wp:lineTo x="21531" y="13503"/>
                    <wp:lineTo x="21531" y="7207"/>
                    <wp:lineTo x="10800" y="6627"/>
                    <wp:lineTo x="21531" y="6462"/>
                    <wp:lineTo x="21531" y="414"/>
                    <wp:lineTo x="18277" y="0"/>
                    <wp:lineTo x="1246" y="0"/>
                  </wp:wrapPolygon>
                </wp:wrapThrough>
                <wp:docPr id="203181547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4966970"/>
                          <a:chOff x="0" y="0"/>
                          <a:chExt cx="5943600" cy="4966970"/>
                        </a:xfrm>
                      </wpg:grpSpPr>
                      <pic:pic xmlns:pic="http://schemas.openxmlformats.org/drawingml/2006/picture">
                        <pic:nvPicPr>
                          <pic:cNvPr id="1737746800" name="Picture 31" descr="A graph showing the growth of the ye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9044708" name="Picture 499044708" descr="A graph showing a line of blue and black d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800" y="0"/>
                            <a:ext cx="29718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3356239" name="Picture 863356239" descr="A graph showing a line of growt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25600"/>
                            <a:ext cx="29718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65788020" name="Picture 1265788020" descr="A graph showing a line of blue d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800" y="1625600"/>
                            <a:ext cx="29718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5451476" name="Picture 1035451476" descr="A graph showing the growth of a compan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257550"/>
                            <a:ext cx="2971800" cy="170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94351153" name="Picture 2094351153" descr="A graph showing a 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800" y="3257550"/>
                            <a:ext cx="2971800" cy="170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80D611" id="Group 32" o:spid="_x0000_s1026" style="position:absolute;margin-left:0;margin-top:0;width:468pt;height:391.1pt;z-index:251902976" coordsize="59436,49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">
                <v:shape id="Picture 31" o:spid="_x0000_s1027" type="#_x0000_t75" alt="A graph showing the growth of the year&#10;&#10;Description automatically generated" style="position:absolute;width:29718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">
                  <v:imagedata r:id="rId72" o:title="A graph showing the growth of the year&#10;&#10;Description automatically generated"/>
                </v:shape>
                <v:shape id="Picture 499044708" o:spid="_x0000_s1028" type="#_x0000_t75" alt="A graph showing a line of blue and black dots&#10;&#10;Description automatically generated" style="position:absolute;left:29718;width:29718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">
                  <v:imagedata r:id="rId73" o:title="A graph showing a line of blue and black dots&#10;&#10;Description automatically generated"/>
                </v:shape>
                <v:shape id="Picture 863356239" o:spid="_x0000_s1029" type="#_x0000_t75" alt="A graph showing a line of growth&#10;&#10;Description automatically generated" style="position:absolute;top:16256;width:29718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">
                  <v:imagedata r:id="rId74" o:title="A graph showing a line of growth&#10;&#10;Description automatically generated"/>
                </v:shape>
                <v:shape id="Picture 1265788020" o:spid="_x0000_s1030" type="#_x0000_t75" alt="A graph showing a line of blue dots&#10;&#10;Description automatically generated" style="position:absolute;left:29718;top:16256;width:29718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">
                  <v:imagedata r:id="rId75" o:title="A graph showing a line of blue dots&#10;&#10;Description automatically generated"/>
                </v:shape>
                <v:shape id="Picture 1035451476" o:spid="_x0000_s1031" type="#_x0000_t75" alt="A graph showing the growth of a company&#10;&#10;Description automatically generated" style="position:absolute;top:32575;width:29718;height:17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">
                  <v:imagedata r:id="rId76" o:title="A graph showing the growth of a company&#10;&#10;Description automatically generated"/>
                </v:shape>
                <v:shape id="Picture 2094351153" o:spid="_x0000_s1032" type="#_x0000_t75" alt="A graph showing a line&#10;&#10;Description automatically generated" style="position:absolute;left:29718;top:32575;width:29718;height:17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">
                  <v:imagedata r:id="rId77" o:title="A graph showing a line&#10;&#10;Description automatically generated"/>
                </v:shape>
                <w10:wrap type="through"/>
              </v:group>
            </w:pict>
          </mc:Fallback>
        </mc:AlternateContent>
      </w:r>
    </w:p>
    <w:p w14:paraId="6829AFD8" w14:textId="2DE570DF" w:rsidR="005606D8" w:rsidRDefault="00C02527" w:rsidP="00C02527">
      <w:pPr>
        <w:rPr>
          <w:rFonts w:cstheme="minorHAnsi"/>
          <w:iCs/>
        </w:rPr>
      </w:pPr>
      <w:bookmarkStart w:id="7" w:name="OLE_LINK9"/>
      <w:r>
        <w:rPr>
          <w:rFonts w:cstheme="minorHAnsi"/>
          <w:b/>
          <w:bCs/>
          <w:iCs/>
        </w:rPr>
        <w:t xml:space="preserve">Supplementary </w:t>
      </w:r>
      <w:r w:rsidRPr="003313D2">
        <w:rPr>
          <w:rFonts w:cstheme="minorHAnsi"/>
          <w:b/>
          <w:bCs/>
          <w:iCs/>
        </w:rPr>
        <w:t xml:space="preserve">Figure </w:t>
      </w:r>
      <w:r w:rsidR="006E6794">
        <w:rPr>
          <w:rFonts w:cstheme="minorHAnsi"/>
          <w:b/>
          <w:bCs/>
          <w:iCs/>
        </w:rPr>
        <w:t>1</w:t>
      </w:r>
      <w:r w:rsidR="00C8530F">
        <w:rPr>
          <w:rFonts w:cstheme="minorHAnsi"/>
          <w:b/>
          <w:bCs/>
          <w:iCs/>
        </w:rPr>
        <w:t>0</w:t>
      </w:r>
      <w:r w:rsidRPr="003313D2">
        <w:rPr>
          <w:rFonts w:cstheme="minorHAnsi"/>
          <w:b/>
          <w:bCs/>
          <w:iCs/>
        </w:rPr>
        <w:t>.</w:t>
      </w:r>
      <w:r w:rsidRPr="003313D2">
        <w:rPr>
          <w:rFonts w:cstheme="minorHAnsi"/>
          <w:iCs/>
        </w:rPr>
        <w:t xml:space="preserve">  </w:t>
      </w:r>
      <w:r>
        <w:rPr>
          <w:rFonts w:cstheme="minorHAnsi"/>
          <w:iCs/>
        </w:rPr>
        <w:t>The XCO</w:t>
      </w:r>
      <w:r w:rsidRPr="00C02527">
        <w:rPr>
          <w:rFonts w:cstheme="minorHAnsi"/>
          <w:iCs/>
          <w:vertAlign w:val="subscript"/>
        </w:rPr>
        <w:t>2</w:t>
      </w:r>
      <w:r>
        <w:rPr>
          <w:rFonts w:cstheme="minorHAnsi"/>
          <w:iCs/>
        </w:rPr>
        <w:t xml:space="preserve"> IAV </w:t>
      </w:r>
      <w:r w:rsidRPr="00D80850">
        <w:rPr>
          <w:rFonts w:cstheme="minorHAnsi"/>
          <w:iCs/>
        </w:rPr>
        <w:t>timeseries averaged over the Nino 3.4 region</w:t>
      </w:r>
      <w:r>
        <w:rPr>
          <w:rFonts w:cstheme="minorHAnsi"/>
          <w:iCs/>
        </w:rPr>
        <w:t xml:space="preserve"> of the key during </w:t>
      </w:r>
      <w:r w:rsidRPr="00D80850">
        <w:rPr>
          <w:rFonts w:cstheme="minorHAnsi"/>
          <w:iCs/>
        </w:rPr>
        <w:t>2 strong ENSO events</w:t>
      </w:r>
      <w:r>
        <w:rPr>
          <w:rFonts w:cstheme="minorHAnsi"/>
          <w:iCs/>
        </w:rPr>
        <w:t xml:space="preserve">: </w:t>
      </w:r>
      <w:r w:rsidRPr="00D80850">
        <w:rPr>
          <w:rFonts w:cstheme="minorHAnsi"/>
          <w:iCs/>
        </w:rPr>
        <w:t>1997-1998</w:t>
      </w:r>
      <w:r>
        <w:rPr>
          <w:rFonts w:cstheme="minorHAnsi"/>
          <w:iCs/>
        </w:rPr>
        <w:t xml:space="preserve"> and </w:t>
      </w:r>
      <w:r w:rsidRPr="00D80850">
        <w:rPr>
          <w:rFonts w:cstheme="minorHAnsi"/>
          <w:iCs/>
        </w:rPr>
        <w:t>2015-2016</w:t>
      </w:r>
      <w:r>
        <w:rPr>
          <w:rFonts w:cstheme="minorHAnsi"/>
          <w:iCs/>
        </w:rPr>
        <w:t xml:space="preserve"> - </w:t>
      </w:r>
      <w:r w:rsidRPr="00D80850">
        <w:rPr>
          <w:rFonts w:cstheme="minorHAnsi"/>
          <w:iCs/>
        </w:rPr>
        <w:t>Year1 and Year3 are shaded with blue</w:t>
      </w:r>
      <w:r>
        <w:rPr>
          <w:rFonts w:cstheme="minorHAnsi"/>
          <w:iCs/>
        </w:rPr>
        <w:t xml:space="preserve">, </w:t>
      </w:r>
      <w:r w:rsidRPr="00D80850">
        <w:rPr>
          <w:rFonts w:cstheme="minorHAnsi"/>
          <w:iCs/>
        </w:rPr>
        <w:t>Year2 is shaded with green.</w:t>
      </w:r>
      <w:r>
        <w:rPr>
          <w:rFonts w:cstheme="minorHAnsi"/>
          <w:iCs/>
        </w:rPr>
        <w:t xml:space="preserve"> </w:t>
      </w:r>
      <w:r w:rsidRPr="00C02527">
        <w:rPr>
          <w:rFonts w:cstheme="minorHAnsi"/>
          <w:iCs/>
        </w:rPr>
        <w:t>The left column is based on the simulation with varying fluxes.</w:t>
      </w:r>
      <w:r>
        <w:rPr>
          <w:rFonts w:cstheme="minorHAnsi"/>
          <w:iCs/>
        </w:rPr>
        <w:t xml:space="preserve"> </w:t>
      </w:r>
      <w:r w:rsidRPr="00C02527">
        <w:rPr>
          <w:rFonts w:cstheme="minorHAnsi"/>
          <w:iCs/>
        </w:rPr>
        <w:t xml:space="preserve">The right column is based on the simulation with </w:t>
      </w:r>
      <w:proofErr w:type="spellStart"/>
      <w:r w:rsidRPr="00C02527">
        <w:rPr>
          <w:rFonts w:cstheme="minorHAnsi"/>
          <w:iCs/>
        </w:rPr>
        <w:t>cyclostationary</w:t>
      </w:r>
      <w:proofErr w:type="spellEnd"/>
      <w:r w:rsidRPr="00C02527">
        <w:rPr>
          <w:rFonts w:cstheme="minorHAnsi"/>
          <w:iCs/>
        </w:rPr>
        <w:t xml:space="preserve"> fluxes. </w:t>
      </w:r>
      <w:r w:rsidRPr="003313D2">
        <w:rPr>
          <w:rFonts w:cstheme="minorHAnsi"/>
          <w:iCs/>
        </w:rPr>
        <w:t>(a)</w:t>
      </w:r>
      <w:r>
        <w:rPr>
          <w:rFonts w:cstheme="minorHAnsi"/>
          <w:iCs/>
        </w:rPr>
        <w:t>(d)</w:t>
      </w:r>
      <w:r w:rsidRPr="003313D2">
        <w:rPr>
          <w:rFonts w:cstheme="minorHAnsi"/>
          <w:iCs/>
        </w:rPr>
        <w:t>for SOM</w:t>
      </w:r>
      <w:r w:rsidR="005606D8">
        <w:rPr>
          <w:rFonts w:cstheme="minorHAnsi"/>
          <w:iCs/>
        </w:rPr>
        <w:t>-</w:t>
      </w:r>
      <w:r w:rsidRPr="003313D2">
        <w:rPr>
          <w:rFonts w:cstheme="minorHAnsi"/>
          <w:iCs/>
        </w:rPr>
        <w:t>F</w:t>
      </w:r>
      <w:r>
        <w:rPr>
          <w:rFonts w:cstheme="minorHAnsi"/>
          <w:iCs/>
        </w:rPr>
        <w:t>F</w:t>
      </w:r>
      <w:r w:rsidRPr="003313D2">
        <w:rPr>
          <w:rFonts w:cstheme="minorHAnsi"/>
          <w:iCs/>
        </w:rPr>
        <w:t>N, (b)</w:t>
      </w:r>
      <w:r>
        <w:rPr>
          <w:rFonts w:cstheme="minorHAnsi"/>
          <w:iCs/>
        </w:rPr>
        <w:t>(e)</w:t>
      </w:r>
      <w:r w:rsidRPr="003313D2">
        <w:rPr>
          <w:rFonts w:cstheme="minorHAnsi"/>
          <w:iCs/>
        </w:rPr>
        <w:t xml:space="preserve"> for JENA, (c)</w:t>
      </w:r>
      <w:r>
        <w:rPr>
          <w:rFonts w:cstheme="minorHAnsi"/>
          <w:iCs/>
        </w:rPr>
        <w:t>(f)</w:t>
      </w:r>
      <w:r w:rsidRPr="003313D2">
        <w:rPr>
          <w:rFonts w:cstheme="minorHAnsi"/>
          <w:iCs/>
        </w:rPr>
        <w:t xml:space="preserve"> for CME</w:t>
      </w:r>
      <w:r>
        <w:rPr>
          <w:rFonts w:cstheme="minorHAnsi"/>
          <w:iCs/>
        </w:rPr>
        <w:t>MS.</w:t>
      </w:r>
      <w:bookmarkEnd w:id="7"/>
    </w:p>
    <w:p w14:paraId="490DB234" w14:textId="77777777" w:rsidR="005606D8" w:rsidRDefault="005606D8" w:rsidP="005606D8">
      <w:pPr>
        <w:rPr>
          <w:rFonts w:cstheme="minorHAnsi"/>
          <w:b/>
          <w:bCs/>
          <w:iCs/>
        </w:rPr>
      </w:pPr>
    </w:p>
    <w:p w14:paraId="4836AD17" w14:textId="77777777" w:rsidR="005606D8" w:rsidRDefault="005606D8" w:rsidP="005606D8">
      <w:pPr>
        <w:rPr>
          <w:rFonts w:cstheme="minorHAnsi"/>
          <w:b/>
          <w:bCs/>
          <w:iCs/>
        </w:rPr>
      </w:pPr>
    </w:p>
    <w:p w14:paraId="7C651E0F" w14:textId="77777777" w:rsidR="005606D8" w:rsidRDefault="005606D8" w:rsidP="005606D8">
      <w:pPr>
        <w:rPr>
          <w:rFonts w:cstheme="minorHAnsi"/>
          <w:b/>
          <w:bCs/>
          <w:iCs/>
        </w:rPr>
      </w:pPr>
    </w:p>
    <w:p w14:paraId="691B37D3" w14:textId="77777777" w:rsidR="005606D8" w:rsidRDefault="005606D8" w:rsidP="005606D8">
      <w:pPr>
        <w:rPr>
          <w:rFonts w:cstheme="minorHAnsi"/>
          <w:b/>
          <w:bCs/>
          <w:iCs/>
        </w:rPr>
      </w:pPr>
    </w:p>
    <w:p w14:paraId="3E497554" w14:textId="77777777" w:rsidR="005606D8" w:rsidRDefault="005606D8" w:rsidP="005606D8">
      <w:pPr>
        <w:rPr>
          <w:rFonts w:cstheme="minorHAnsi"/>
          <w:b/>
          <w:bCs/>
          <w:iCs/>
        </w:rPr>
      </w:pPr>
    </w:p>
    <w:p w14:paraId="452428BA" w14:textId="77777777" w:rsidR="000A467B" w:rsidRDefault="000A467B">
      <w:pPr>
        <w:rPr>
          <w:rFonts w:cstheme="minorHAnsi"/>
          <w:iCs/>
        </w:rPr>
      </w:pPr>
    </w:p>
    <w:p w14:paraId="59AA8F66" w14:textId="77777777" w:rsidR="000A467B" w:rsidRDefault="000A467B">
      <w:pPr>
        <w:rPr>
          <w:rFonts w:cstheme="minorHAnsi"/>
          <w:iCs/>
        </w:rPr>
      </w:pPr>
    </w:p>
    <w:p w14:paraId="0DBB823C" w14:textId="13E6738D" w:rsidR="000A467B" w:rsidRDefault="002967FF">
      <w:pPr>
        <w:rPr>
          <w:rFonts w:cstheme="minorHAnsi"/>
          <w:iCs/>
        </w:rPr>
      </w:pPr>
      <w:r>
        <w:rPr>
          <w:rFonts w:cstheme="minorHAnsi"/>
          <w:iCs/>
          <w:noProof/>
        </w:rPr>
        <w:lastRenderedPageBreak/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0AEB9509" wp14:editId="01EA751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43600" cy="5278755"/>
                <wp:effectExtent l="0" t="0" r="0" b="0"/>
                <wp:wrapThrough wrapText="bothSides">
                  <wp:wrapPolygon edited="0">
                    <wp:start x="762" y="0"/>
                    <wp:lineTo x="69" y="546"/>
                    <wp:lineTo x="0" y="702"/>
                    <wp:lineTo x="0" y="4209"/>
                    <wp:lineTo x="692" y="5067"/>
                    <wp:lineTo x="69" y="5457"/>
                    <wp:lineTo x="0" y="5534"/>
                    <wp:lineTo x="0" y="6860"/>
                    <wp:lineTo x="415" y="7561"/>
                    <wp:lineTo x="0" y="7795"/>
                    <wp:lineTo x="0" y="9120"/>
                    <wp:lineTo x="692" y="10056"/>
                    <wp:lineTo x="69" y="10445"/>
                    <wp:lineTo x="0" y="10523"/>
                    <wp:lineTo x="0" y="11848"/>
                    <wp:lineTo x="415" y="12550"/>
                    <wp:lineTo x="138" y="12628"/>
                    <wp:lineTo x="0" y="12862"/>
                    <wp:lineTo x="0" y="13953"/>
                    <wp:lineTo x="623" y="15044"/>
                    <wp:lineTo x="0" y="15278"/>
                    <wp:lineTo x="0" y="19176"/>
                    <wp:lineTo x="4915" y="20033"/>
                    <wp:lineTo x="6854" y="20033"/>
                    <wp:lineTo x="6577" y="20345"/>
                    <wp:lineTo x="6923" y="21125"/>
                    <wp:lineTo x="10385" y="21436"/>
                    <wp:lineTo x="12323" y="21436"/>
                    <wp:lineTo x="13569" y="21202"/>
                    <wp:lineTo x="15023" y="20501"/>
                    <wp:lineTo x="14885" y="20033"/>
                    <wp:lineTo x="21462" y="19254"/>
                    <wp:lineTo x="21531" y="18786"/>
                    <wp:lineTo x="21462" y="15512"/>
                    <wp:lineTo x="20908" y="15278"/>
                    <wp:lineTo x="18069" y="15044"/>
                    <wp:lineTo x="21462" y="14343"/>
                    <wp:lineTo x="21531" y="14031"/>
                    <wp:lineTo x="21462" y="10679"/>
                    <wp:lineTo x="21115" y="10523"/>
                    <wp:lineTo x="17723" y="10056"/>
                    <wp:lineTo x="21392" y="9432"/>
                    <wp:lineTo x="21531" y="9120"/>
                    <wp:lineTo x="21462" y="5690"/>
                    <wp:lineTo x="21115" y="5534"/>
                    <wp:lineTo x="18208" y="5067"/>
                    <wp:lineTo x="21462" y="4521"/>
                    <wp:lineTo x="21531" y="4209"/>
                    <wp:lineTo x="21462" y="857"/>
                    <wp:lineTo x="21115" y="702"/>
                    <wp:lineTo x="18000" y="0"/>
                    <wp:lineTo x="762" y="0"/>
                  </wp:wrapPolygon>
                </wp:wrapThrough>
                <wp:docPr id="1520794026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5278755"/>
                          <a:chOff x="0" y="0"/>
                          <a:chExt cx="5943600" cy="5278755"/>
                        </a:xfrm>
                      </wpg:grpSpPr>
                      <pic:pic xmlns:pic="http://schemas.openxmlformats.org/drawingml/2006/picture">
                        <pic:nvPicPr>
                          <pic:cNvPr id="1243716598" name="Picture 5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274"/>
                          <a:stretch/>
                        </pic:blipFill>
                        <pic:spPr bwMode="auto">
                          <a:xfrm>
                            <a:off x="0" y="0"/>
                            <a:ext cx="59436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Picture 1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73"/>
                          <a:stretch/>
                        </pic:blipFill>
                        <pic:spPr bwMode="auto">
                          <a:xfrm>
                            <a:off x="0" y="1187450"/>
                            <a:ext cx="5941695" cy="111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894202" name="Picture 528894202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520"/>
                          <a:stretch/>
                        </pic:blipFill>
                        <pic:spPr bwMode="auto">
                          <a:xfrm>
                            <a:off x="0" y="2393950"/>
                            <a:ext cx="594169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4820866" name="Picture 1454820866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241"/>
                          <a:stretch/>
                        </pic:blipFill>
                        <pic:spPr bwMode="auto">
                          <a:xfrm>
                            <a:off x="0" y="3581400"/>
                            <a:ext cx="594169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3966288" name="Picture 6" descr="A map of the worl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29" t="75874" r="33547" b="-1023"/>
                          <a:stretch/>
                        </pic:blipFill>
                        <pic:spPr bwMode="auto">
                          <a:xfrm>
                            <a:off x="1771650" y="4800600"/>
                            <a:ext cx="2400300" cy="47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B78FFB" id="Group 7" o:spid="_x0000_s1026" style="position:absolute;margin-left:0;margin-top:0;width:468pt;height:415.65pt;z-index:251924480" coordsize="59436,527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">
                <v:shape id="Picture 5" o:spid="_x0000_s1027" type="#_x0000_t75" alt="A map of the world&#10;&#10;Description automatically generated" style="position:absolute;width:59436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">
                  <v:imagedata r:id="rId83" o:title="A map of the world&#10;&#10;Description automatically generated" cropbottom="15253f"/>
                </v:shape>
                <v:shape id="Picture 1" o:spid="_x0000_s1028" type="#_x0000_t75" alt="A map of the world&#10;&#10;Description automatically generated" style="position:absolute;top:11874;width:59416;height:1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">
                  <v:imagedata r:id="rId84" o:title="A map of the world&#10;&#10;Description automatically generated" cropbottom="16628f"/>
                </v:shape>
                <v:shape id="Picture 528894202" o:spid="_x0000_s1029" type="#_x0000_t75" alt="A map of the world&#10;&#10;Description automatically generated" style="position:absolute;top:23939;width:59416;height:1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">
                  <v:imagedata r:id="rId85" o:title="A map of the world&#10;&#10;Description automatically generated" cropbottom="16069f"/>
                </v:shape>
                <v:shape id="Picture 1454820866" o:spid="_x0000_s1030" type="#_x0000_t75" alt="A map of the world&#10;&#10;Description automatically generated" style="position:absolute;top:35814;width:59416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">
                  <v:imagedata r:id="rId86" o:title="A map of the world&#10;&#10;Description automatically generated" cropbottom="15231f"/>
                </v:shape>
                <v:shape id="Picture 6" o:spid="_x0000_s1031" type="#_x0000_t75" alt="A map of the world&#10;&#10;Description automatically generated" style="position:absolute;left:17716;top:48006;width:24003;height:4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">
                  <v:imagedata r:id="rId87" o:title="A map of the world&#10;&#10;Description automatically generated" croptop="49725f" cropbottom="-670f" cropleft="22826f" cropright="21985f"/>
                </v:shape>
                <w10:wrap type="through"/>
              </v:group>
            </w:pict>
          </mc:Fallback>
        </mc:AlternateContent>
      </w:r>
    </w:p>
    <w:p w14:paraId="4167E3B3" w14:textId="023E9B74" w:rsidR="00E87E09" w:rsidRDefault="00E87E09">
      <w:pPr>
        <w:rPr>
          <w:rFonts w:cstheme="minorHAnsi"/>
          <w:iCs/>
        </w:rPr>
      </w:pPr>
    </w:p>
    <w:p w14:paraId="25DEF30A" w14:textId="77777777" w:rsidR="00652D3C" w:rsidRDefault="00652D3C">
      <w:pPr>
        <w:rPr>
          <w:rFonts w:cstheme="minorHAnsi"/>
          <w:iCs/>
        </w:rPr>
      </w:pPr>
    </w:p>
    <w:p w14:paraId="64F1C28B" w14:textId="364BF145" w:rsidR="00E87E09" w:rsidRPr="000A467B" w:rsidRDefault="00E87E09" w:rsidP="00E87E09">
      <w:pPr>
        <w:rPr>
          <w:rFonts w:cstheme="minorHAnsi"/>
          <w:iCs/>
        </w:rPr>
      </w:pPr>
      <w:r w:rsidRPr="002D7F0F">
        <w:rPr>
          <w:rFonts w:cstheme="minorHAnsi"/>
          <w:b/>
          <w:bCs/>
          <w:iCs/>
        </w:rPr>
        <w:t xml:space="preserve">Supplementary Figure </w:t>
      </w:r>
      <w:r w:rsidR="008C0965" w:rsidRPr="002D7F0F">
        <w:rPr>
          <w:rFonts w:cstheme="minorHAnsi"/>
          <w:b/>
          <w:bCs/>
          <w:iCs/>
        </w:rPr>
        <w:t>1</w:t>
      </w:r>
      <w:r w:rsidR="00972057" w:rsidRPr="002D7F0F">
        <w:rPr>
          <w:rFonts w:cstheme="minorHAnsi"/>
          <w:b/>
          <w:bCs/>
          <w:iCs/>
        </w:rPr>
        <w:t>1</w:t>
      </w:r>
      <w:r w:rsidRPr="002D7F0F">
        <w:rPr>
          <w:rFonts w:cstheme="minorHAnsi"/>
          <w:b/>
          <w:bCs/>
          <w:iCs/>
        </w:rPr>
        <w:t>.</w:t>
      </w:r>
      <w:r w:rsidRPr="002D7F0F">
        <w:rPr>
          <w:rFonts w:cstheme="minorHAnsi"/>
          <w:iCs/>
        </w:rPr>
        <w:t xml:space="preserve">  </w:t>
      </w:r>
      <w:r w:rsidR="00C87244" w:rsidRPr="002D7F0F">
        <w:rPr>
          <w:rFonts w:cstheme="minorHAnsi"/>
          <w:iCs/>
        </w:rPr>
        <w:t>Climatological</w:t>
      </w:r>
      <w:r w:rsidRPr="002D7F0F">
        <w:rPr>
          <w:rFonts w:cstheme="minorHAnsi"/>
          <w:iCs/>
        </w:rPr>
        <w:t xml:space="preserve"> XCO</w:t>
      </w:r>
      <w:r w:rsidRPr="002D7F0F">
        <w:rPr>
          <w:rFonts w:cstheme="minorHAnsi"/>
          <w:iCs/>
          <w:vertAlign w:val="subscript"/>
        </w:rPr>
        <w:t>2</w:t>
      </w:r>
      <w:r w:rsidRPr="002D7F0F">
        <w:rPr>
          <w:rFonts w:cstheme="minorHAnsi"/>
          <w:iCs/>
        </w:rPr>
        <w:t xml:space="preserve"> gradient</w:t>
      </w:r>
      <w:r w:rsidR="00C87244" w:rsidRPr="002D7F0F">
        <w:rPr>
          <w:rFonts w:cstheme="minorHAnsi"/>
          <w:iCs/>
        </w:rPr>
        <w:t>s simulated for</w:t>
      </w:r>
      <w:r w:rsidRPr="002D7F0F">
        <w:rPr>
          <w:rFonts w:cstheme="minorHAnsi"/>
          <w:iCs/>
        </w:rPr>
        <w:t xml:space="preserve"> each </w:t>
      </w:r>
      <w:r w:rsidR="00C87244" w:rsidRPr="002D7F0F">
        <w:rPr>
          <w:rFonts w:cstheme="minorHAnsi"/>
          <w:iCs/>
        </w:rPr>
        <w:t xml:space="preserve">observation-based flux </w:t>
      </w:r>
      <w:r w:rsidRPr="002D7F0F">
        <w:rPr>
          <w:rFonts w:cstheme="minorHAnsi"/>
          <w:iCs/>
        </w:rPr>
        <w:t xml:space="preserve">product </w:t>
      </w:r>
      <w:r w:rsidR="00C87244" w:rsidRPr="002D7F0F">
        <w:rPr>
          <w:rFonts w:cstheme="minorHAnsi"/>
          <w:iCs/>
        </w:rPr>
        <w:t xml:space="preserve">across </w:t>
      </w:r>
      <w:r w:rsidRPr="002D7F0F">
        <w:rPr>
          <w:rFonts w:cstheme="minorHAnsi"/>
          <w:iCs/>
        </w:rPr>
        <w:t>four seasons. The gradient is calculated by subtracting the global mean seasonal XCO</w:t>
      </w:r>
      <w:r w:rsidRPr="002D7F0F">
        <w:rPr>
          <w:rFonts w:cstheme="minorHAnsi"/>
          <w:iCs/>
          <w:vertAlign w:val="subscript"/>
        </w:rPr>
        <w:t>2</w:t>
      </w:r>
      <w:r w:rsidRPr="002D7F0F">
        <w:rPr>
          <w:rFonts w:cstheme="minorHAnsi"/>
          <w:iCs/>
        </w:rPr>
        <w:t xml:space="preserve"> </w:t>
      </w:r>
      <w:r w:rsidR="00C87244" w:rsidRPr="002D7F0F">
        <w:rPr>
          <w:rFonts w:cstheme="minorHAnsi"/>
          <w:iCs/>
        </w:rPr>
        <w:t>from the simulated XCO</w:t>
      </w:r>
      <w:r w:rsidR="00C87244" w:rsidRPr="002D7F0F">
        <w:rPr>
          <w:rFonts w:cstheme="minorHAnsi"/>
          <w:iCs/>
          <w:vertAlign w:val="subscript"/>
        </w:rPr>
        <w:t>2</w:t>
      </w:r>
      <w:r w:rsidR="000B4BC5" w:rsidRPr="002D7F0F">
        <w:rPr>
          <w:rFonts w:cstheme="minorHAnsi"/>
          <w:iCs/>
        </w:rPr>
        <w:t xml:space="preserve"> at every </w:t>
      </w:r>
      <w:proofErr w:type="spellStart"/>
      <w:r w:rsidR="000B4BC5" w:rsidRPr="002D7F0F">
        <w:rPr>
          <w:rFonts w:cstheme="minorHAnsi"/>
          <w:iCs/>
        </w:rPr>
        <w:t>gridcell</w:t>
      </w:r>
      <w:proofErr w:type="spellEnd"/>
      <w:r w:rsidR="000B4BC5" w:rsidRPr="002D7F0F">
        <w:rPr>
          <w:rFonts w:cstheme="minorHAnsi"/>
          <w:iCs/>
        </w:rPr>
        <w:t xml:space="preserve"> averaged over three months.</w:t>
      </w:r>
      <w:r w:rsidR="00C87244" w:rsidRPr="002D7F0F">
        <w:rPr>
          <w:rFonts w:cstheme="minorHAnsi"/>
          <w:iCs/>
        </w:rPr>
        <w:t xml:space="preserve"> </w:t>
      </w:r>
      <w:r w:rsidRPr="002D7F0F">
        <w:rPr>
          <w:rFonts w:cstheme="minorHAnsi"/>
          <w:iCs/>
        </w:rPr>
        <w:t>The left column show</w:t>
      </w:r>
      <w:r w:rsidR="000B4BC5" w:rsidRPr="002D7F0F">
        <w:rPr>
          <w:rFonts w:cstheme="minorHAnsi"/>
          <w:iCs/>
        </w:rPr>
        <w:t>s</w:t>
      </w:r>
      <w:r w:rsidRPr="002D7F0F">
        <w:rPr>
          <w:rFonts w:cstheme="minorHAnsi"/>
          <w:iCs/>
        </w:rPr>
        <w:t xml:space="preserve"> results for SOM-FFN, the middle column show</w:t>
      </w:r>
      <w:r w:rsidR="000B4BC5" w:rsidRPr="002D7F0F">
        <w:rPr>
          <w:rFonts w:cstheme="minorHAnsi"/>
          <w:iCs/>
        </w:rPr>
        <w:t>s</w:t>
      </w:r>
      <w:r w:rsidRPr="002D7F0F">
        <w:rPr>
          <w:rFonts w:cstheme="minorHAnsi"/>
          <w:iCs/>
        </w:rPr>
        <w:t xml:space="preserve"> results for JENA, and the right column show</w:t>
      </w:r>
      <w:r w:rsidR="000B4BC5" w:rsidRPr="002D7F0F">
        <w:rPr>
          <w:rFonts w:cstheme="minorHAnsi"/>
          <w:iCs/>
        </w:rPr>
        <w:t>s</w:t>
      </w:r>
      <w:r w:rsidRPr="002D7F0F">
        <w:rPr>
          <w:rFonts w:cstheme="minorHAnsi"/>
          <w:iCs/>
        </w:rPr>
        <w:t xml:space="preserve"> results for CMEMS.  The first row shows results for winter</w:t>
      </w:r>
      <w:r w:rsidR="0073772D" w:rsidRPr="002D7F0F">
        <w:rPr>
          <w:rFonts w:cstheme="minorHAnsi"/>
          <w:iCs/>
        </w:rPr>
        <w:t xml:space="preserve"> </w:t>
      </w:r>
      <w:r w:rsidRPr="002D7F0F">
        <w:rPr>
          <w:rFonts w:cstheme="minorHAnsi"/>
          <w:iCs/>
        </w:rPr>
        <w:t>(DJF), second row for spring</w:t>
      </w:r>
      <w:r w:rsidR="0073772D" w:rsidRPr="002D7F0F">
        <w:rPr>
          <w:rFonts w:cstheme="minorHAnsi"/>
          <w:iCs/>
        </w:rPr>
        <w:t xml:space="preserve"> </w:t>
      </w:r>
      <w:r w:rsidRPr="002D7F0F">
        <w:rPr>
          <w:rFonts w:cstheme="minorHAnsi"/>
          <w:iCs/>
        </w:rPr>
        <w:t>(MAM),  third row for summer</w:t>
      </w:r>
      <w:r w:rsidR="00723B85" w:rsidRPr="002D7F0F">
        <w:rPr>
          <w:rFonts w:cstheme="minorHAnsi"/>
          <w:iCs/>
        </w:rPr>
        <w:t xml:space="preserve"> </w:t>
      </w:r>
      <w:r w:rsidRPr="002D7F0F">
        <w:rPr>
          <w:rFonts w:cstheme="minorHAnsi"/>
          <w:iCs/>
        </w:rPr>
        <w:t>(JJA) and fourth row for autumn</w:t>
      </w:r>
      <w:r w:rsidR="00723B85" w:rsidRPr="002D7F0F">
        <w:rPr>
          <w:rFonts w:cstheme="minorHAnsi"/>
          <w:iCs/>
        </w:rPr>
        <w:t xml:space="preserve"> </w:t>
      </w:r>
      <w:r w:rsidRPr="002D7F0F">
        <w:rPr>
          <w:rFonts w:cstheme="minorHAnsi"/>
          <w:iCs/>
        </w:rPr>
        <w:t>(SON).</w:t>
      </w:r>
    </w:p>
    <w:p w14:paraId="47E2DAD4" w14:textId="77777777" w:rsidR="00E87E09" w:rsidRDefault="00E87E09">
      <w:pPr>
        <w:rPr>
          <w:rFonts w:cstheme="minorHAnsi"/>
          <w:iCs/>
        </w:rPr>
      </w:pPr>
    </w:p>
    <w:p w14:paraId="5F7D2D95" w14:textId="77777777" w:rsidR="000A467B" w:rsidRDefault="000A467B">
      <w:pPr>
        <w:rPr>
          <w:rFonts w:cstheme="minorHAnsi"/>
          <w:iCs/>
        </w:rPr>
      </w:pPr>
    </w:p>
    <w:sectPr w:rsidR="000A46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304A"/>
    <w:rsid w:val="00044BC1"/>
    <w:rsid w:val="0006424E"/>
    <w:rsid w:val="00076099"/>
    <w:rsid w:val="0008447D"/>
    <w:rsid w:val="000A467B"/>
    <w:rsid w:val="000B4BC5"/>
    <w:rsid w:val="000D3289"/>
    <w:rsid w:val="000E779D"/>
    <w:rsid w:val="00114ECD"/>
    <w:rsid w:val="0011736B"/>
    <w:rsid w:val="00117F12"/>
    <w:rsid w:val="001719B2"/>
    <w:rsid w:val="0019705B"/>
    <w:rsid w:val="001D4597"/>
    <w:rsid w:val="001F669A"/>
    <w:rsid w:val="00215692"/>
    <w:rsid w:val="00235E5D"/>
    <w:rsid w:val="00242847"/>
    <w:rsid w:val="00271BF3"/>
    <w:rsid w:val="002903DA"/>
    <w:rsid w:val="002967FF"/>
    <w:rsid w:val="002B5B78"/>
    <w:rsid w:val="002C0A49"/>
    <w:rsid w:val="002C50C1"/>
    <w:rsid w:val="002C6991"/>
    <w:rsid w:val="002D0A37"/>
    <w:rsid w:val="002D7F0F"/>
    <w:rsid w:val="00300194"/>
    <w:rsid w:val="00300BE6"/>
    <w:rsid w:val="00302E35"/>
    <w:rsid w:val="00317AA4"/>
    <w:rsid w:val="003313D2"/>
    <w:rsid w:val="003348BA"/>
    <w:rsid w:val="00337736"/>
    <w:rsid w:val="00347F0C"/>
    <w:rsid w:val="00362433"/>
    <w:rsid w:val="00372C3A"/>
    <w:rsid w:val="003946F6"/>
    <w:rsid w:val="003C1B9E"/>
    <w:rsid w:val="003E7763"/>
    <w:rsid w:val="003F7107"/>
    <w:rsid w:val="00400923"/>
    <w:rsid w:val="00435D75"/>
    <w:rsid w:val="00451220"/>
    <w:rsid w:val="004922E6"/>
    <w:rsid w:val="004C3480"/>
    <w:rsid w:val="004D0412"/>
    <w:rsid w:val="004E2BEA"/>
    <w:rsid w:val="004E4BE9"/>
    <w:rsid w:val="004F6F53"/>
    <w:rsid w:val="00500BFE"/>
    <w:rsid w:val="0050603B"/>
    <w:rsid w:val="00521643"/>
    <w:rsid w:val="005425B2"/>
    <w:rsid w:val="005606D8"/>
    <w:rsid w:val="005644B2"/>
    <w:rsid w:val="00565A63"/>
    <w:rsid w:val="00567753"/>
    <w:rsid w:val="0057464B"/>
    <w:rsid w:val="0057483A"/>
    <w:rsid w:val="00585A88"/>
    <w:rsid w:val="0059031C"/>
    <w:rsid w:val="005A5CF8"/>
    <w:rsid w:val="005D523C"/>
    <w:rsid w:val="005F097A"/>
    <w:rsid w:val="00652D3C"/>
    <w:rsid w:val="00671B58"/>
    <w:rsid w:val="00673BE0"/>
    <w:rsid w:val="0068352D"/>
    <w:rsid w:val="006932FB"/>
    <w:rsid w:val="006A21CC"/>
    <w:rsid w:val="006A5170"/>
    <w:rsid w:val="006B63BD"/>
    <w:rsid w:val="006C70CE"/>
    <w:rsid w:val="006E6794"/>
    <w:rsid w:val="006F304A"/>
    <w:rsid w:val="006F7087"/>
    <w:rsid w:val="00723B85"/>
    <w:rsid w:val="00731826"/>
    <w:rsid w:val="0073772D"/>
    <w:rsid w:val="00767079"/>
    <w:rsid w:val="007854A0"/>
    <w:rsid w:val="00790E29"/>
    <w:rsid w:val="007C0716"/>
    <w:rsid w:val="007D29A6"/>
    <w:rsid w:val="007D5F3A"/>
    <w:rsid w:val="007E66C2"/>
    <w:rsid w:val="00802198"/>
    <w:rsid w:val="008A7CEF"/>
    <w:rsid w:val="008B4D4B"/>
    <w:rsid w:val="008C0965"/>
    <w:rsid w:val="008C7097"/>
    <w:rsid w:val="008C7996"/>
    <w:rsid w:val="008D4DD9"/>
    <w:rsid w:val="008E0312"/>
    <w:rsid w:val="008F6C6C"/>
    <w:rsid w:val="009070F7"/>
    <w:rsid w:val="009125EB"/>
    <w:rsid w:val="009216B3"/>
    <w:rsid w:val="00972057"/>
    <w:rsid w:val="009A757F"/>
    <w:rsid w:val="009D4F5D"/>
    <w:rsid w:val="009E5854"/>
    <w:rsid w:val="00A55F2A"/>
    <w:rsid w:val="00AA3243"/>
    <w:rsid w:val="00AB089A"/>
    <w:rsid w:val="00AD216D"/>
    <w:rsid w:val="00B01E0F"/>
    <w:rsid w:val="00B0663E"/>
    <w:rsid w:val="00B21435"/>
    <w:rsid w:val="00B22665"/>
    <w:rsid w:val="00BC638A"/>
    <w:rsid w:val="00BD44BC"/>
    <w:rsid w:val="00BE069A"/>
    <w:rsid w:val="00BE6F8F"/>
    <w:rsid w:val="00BF385B"/>
    <w:rsid w:val="00C02527"/>
    <w:rsid w:val="00C430BB"/>
    <w:rsid w:val="00C45844"/>
    <w:rsid w:val="00C6765B"/>
    <w:rsid w:val="00C7545E"/>
    <w:rsid w:val="00C8530F"/>
    <w:rsid w:val="00C87244"/>
    <w:rsid w:val="00C913DB"/>
    <w:rsid w:val="00CB6F49"/>
    <w:rsid w:val="00CD1981"/>
    <w:rsid w:val="00D01123"/>
    <w:rsid w:val="00D10F2E"/>
    <w:rsid w:val="00D55B7E"/>
    <w:rsid w:val="00D73209"/>
    <w:rsid w:val="00D80850"/>
    <w:rsid w:val="00DE4E64"/>
    <w:rsid w:val="00E4691F"/>
    <w:rsid w:val="00E60294"/>
    <w:rsid w:val="00E72ED6"/>
    <w:rsid w:val="00E87E09"/>
    <w:rsid w:val="00EB52BE"/>
    <w:rsid w:val="00EC5F4D"/>
    <w:rsid w:val="00ED3DFA"/>
    <w:rsid w:val="00F05DCD"/>
    <w:rsid w:val="00F3450D"/>
    <w:rsid w:val="00F46464"/>
    <w:rsid w:val="00F6015C"/>
    <w:rsid w:val="00F61916"/>
    <w:rsid w:val="00F645DF"/>
    <w:rsid w:val="00F74ADF"/>
    <w:rsid w:val="00F85E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0A4980"/>
  <w15:chartTrackingRefBased/>
  <w15:docId w15:val="{15B79FA8-D744-4D0C-9AFB-A96AACD6A4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25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6F708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F710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F710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F710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F7107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894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6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4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0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5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theme" Target="theme/theme1.xml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685</Words>
  <Characters>3906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Guan, Yifan</dc:creator>
  <cp:keywords/>
  <dc:description/>
  <cp:lastModifiedBy>Keppel-Aleks, Gretchen</cp:lastModifiedBy>
  <cp:revision>3</cp:revision>
  <dcterms:created xsi:type="dcterms:W3CDTF">2023-08-01T20:16:00Z</dcterms:created>
  <dcterms:modified xsi:type="dcterms:W3CDTF">2023-08-03T18:47:00Z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43eeffc70d97af49f76eed1769e366149bf524f02411a745a501e0fcbceb94a1</vt:lpwstr>
  </property>
</Properties>
</file>