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margin" w:tblpY="1419"/>
        <w:tblOverlap w:val="never"/>
        <w:tblW w:w="8320" w:type="dxa"/>
        <w:tblLook w:val="04A0" w:firstRow="1" w:lastRow="0" w:firstColumn="1" w:lastColumn="0" w:noHBand="0" w:noVBand="1"/>
      </w:tblPr>
      <w:tblGrid>
        <w:gridCol w:w="1224"/>
        <w:gridCol w:w="1911"/>
        <w:gridCol w:w="3588"/>
        <w:gridCol w:w="1597"/>
      </w:tblGrid>
      <w:tr w:rsidR="00696C74" w14:paraId="46108D09" w14:textId="77777777" w:rsidTr="000011FF">
        <w:trPr>
          <w:trHeight w:val="699"/>
        </w:trPr>
        <w:tc>
          <w:tcPr>
            <w:tcW w:w="1224" w:type="dxa"/>
          </w:tcPr>
          <w:p w14:paraId="1732374E" w14:textId="760A39A2" w:rsidR="00696C74" w:rsidRPr="00B00FCC" w:rsidRDefault="00696C74" w:rsidP="0000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</w:rPr>
              <w:t>Cell line</w:t>
            </w:r>
          </w:p>
        </w:tc>
        <w:tc>
          <w:tcPr>
            <w:tcW w:w="1911" w:type="dxa"/>
          </w:tcPr>
          <w:p w14:paraId="7C807AFB" w14:textId="60717B46" w:rsidR="00696C74" w:rsidRPr="00B00FCC" w:rsidRDefault="00696C74" w:rsidP="0000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</w:p>
        </w:tc>
        <w:tc>
          <w:tcPr>
            <w:tcW w:w="3588" w:type="dxa"/>
          </w:tcPr>
          <w:p w14:paraId="67FAF29B" w14:textId="7A8B0F37" w:rsidR="00696C74" w:rsidRPr="00B00FCC" w:rsidRDefault="00696C74" w:rsidP="000011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Culture conditions</w:t>
            </w:r>
          </w:p>
        </w:tc>
        <w:tc>
          <w:tcPr>
            <w:tcW w:w="1597" w:type="dxa"/>
          </w:tcPr>
          <w:p w14:paraId="213A153A" w14:textId="74B45833" w:rsidR="00696C74" w:rsidRPr="00B00FCC" w:rsidRDefault="00696C74" w:rsidP="0000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3"/>
            <w:bookmarkStart w:id="1" w:name="OLE_LINK4"/>
            <w:r w:rsidRPr="00B00FCC">
              <w:rPr>
                <w:rFonts w:ascii="Times New Roman" w:hAnsi="Times New Roman" w:cs="Times New Roman"/>
                <w:sz w:val="20"/>
                <w:szCs w:val="20"/>
              </w:rPr>
              <w:t>Number of transplants</w:t>
            </w:r>
            <w:bookmarkEnd w:id="0"/>
            <w:bookmarkEnd w:id="1"/>
          </w:p>
        </w:tc>
      </w:tr>
      <w:tr w:rsidR="00696C74" w14:paraId="637AF7FC" w14:textId="77777777" w:rsidTr="000011FF">
        <w:trPr>
          <w:trHeight w:val="307"/>
        </w:trPr>
        <w:tc>
          <w:tcPr>
            <w:tcW w:w="1224" w:type="dxa"/>
          </w:tcPr>
          <w:p w14:paraId="03FF60CC" w14:textId="7A7465AF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B16F0</w:t>
            </w:r>
          </w:p>
        </w:tc>
        <w:tc>
          <w:tcPr>
            <w:tcW w:w="1911" w:type="dxa"/>
          </w:tcPr>
          <w:p w14:paraId="4AD4D477" w14:textId="77777777" w:rsidR="00B94504" w:rsidRPr="00B00FCC" w:rsidRDefault="00B9450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RIKEN 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BioResource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</w:p>
          <w:p w14:paraId="0D57FC60" w14:textId="077C2A49" w:rsidR="00B94504" w:rsidRPr="00B00FCC" w:rsidRDefault="00B9450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（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Ibaraki</w:t>
            </w:r>
            <w:r w:rsidR="00B00FC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Japan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）</w:t>
            </w:r>
          </w:p>
          <w:p w14:paraId="7731335E" w14:textId="77777777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</w:tcPr>
          <w:p w14:paraId="358CA55E" w14:textId="7D02AD03" w:rsidR="00696C74" w:rsidRPr="00B00FCC" w:rsidRDefault="004578A1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2" w:name="OLE_LINK9"/>
            <w:bookmarkStart w:id="3" w:name="OLE_LINK10"/>
            <w:bookmarkStart w:id="4" w:name="OLE_LINK13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RPMI-1640 </w:t>
            </w:r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containing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Glutamax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(Gibco)</w:t>
            </w:r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10% </w:t>
            </w:r>
            <w:proofErr w:type="spellStart"/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fetal</w:t>
            </w:r>
            <w:proofErr w:type="spellEnd"/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bovine </w:t>
            </w:r>
            <w:proofErr w:type="gramStart"/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serum</w:t>
            </w:r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proofErr w:type="gramEnd"/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Serana</w:t>
            </w:r>
            <w:proofErr w:type="spellEnd"/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and 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1% penicillin/streptomycin (</w:t>
            </w:r>
            <w:r w:rsidR="004D3A7F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Wako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bookmarkEnd w:id="2"/>
            <w:bookmarkEnd w:id="3"/>
            <w:bookmarkEnd w:id="4"/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597" w:type="dxa"/>
          </w:tcPr>
          <w:p w14:paraId="1BB03C85" w14:textId="5A5EB261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5" w:name="OLE_LINK7"/>
            <w:bookmarkStart w:id="6" w:name="OLE_LINK8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× 10</w:t>
            </w:r>
            <w:r w:rsidR="004D3A7F" w:rsidRPr="00B00F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cells</w:t>
            </w:r>
            <w:bookmarkEnd w:id="5"/>
            <w:bookmarkEnd w:id="6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</w:p>
          <w:p w14:paraId="6FB0E9AD" w14:textId="6CDAA9C8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6C74" w14:paraId="14533FB6" w14:textId="77777777" w:rsidTr="000011FF">
        <w:trPr>
          <w:trHeight w:val="318"/>
        </w:trPr>
        <w:tc>
          <w:tcPr>
            <w:tcW w:w="1224" w:type="dxa"/>
          </w:tcPr>
          <w:p w14:paraId="031BAD27" w14:textId="77777777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B16F10</w:t>
            </w:r>
          </w:p>
          <w:p w14:paraId="7F885FE0" w14:textId="540FF44A" w:rsidR="00DA6376" w:rsidRPr="00B00FCC" w:rsidRDefault="00DA6376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11" w:type="dxa"/>
          </w:tcPr>
          <w:p w14:paraId="662682CC" w14:textId="440A029B" w:rsidR="00B94504" w:rsidRPr="00B00FCC" w:rsidRDefault="00B9450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RIKEN 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BioResource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Center</w:t>
            </w:r>
            <w:proofErr w:type="spellEnd"/>
          </w:p>
          <w:p w14:paraId="4F12BC64" w14:textId="749DED1D" w:rsidR="00B94504" w:rsidRPr="00B00FCC" w:rsidRDefault="00B9450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（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Ibaraki</w:t>
            </w:r>
            <w:r w:rsidR="00B00FC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Japan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）</w:t>
            </w:r>
          </w:p>
          <w:p w14:paraId="2DD312B5" w14:textId="77777777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</w:tcPr>
          <w:p w14:paraId="158166D3" w14:textId="5794A820" w:rsidR="00696C74" w:rsidRPr="00B00FCC" w:rsidRDefault="00DA6376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RPMI-1640 containing,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Glutamax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(Gibco), 10%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fetal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bovine serum (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Serana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 and 1% penicillin/streptomycin (Wako)</w:t>
            </w:r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597" w:type="dxa"/>
          </w:tcPr>
          <w:p w14:paraId="2052618E" w14:textId="7B96B495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× 10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6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cells</w:t>
            </w:r>
          </w:p>
        </w:tc>
      </w:tr>
      <w:tr w:rsidR="00696C74" w14:paraId="7C531F55" w14:textId="77777777" w:rsidTr="000011FF">
        <w:trPr>
          <w:trHeight w:val="307"/>
        </w:trPr>
        <w:tc>
          <w:tcPr>
            <w:tcW w:w="1224" w:type="dxa"/>
          </w:tcPr>
          <w:p w14:paraId="110EFDEC" w14:textId="77777777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8BFD819" w14:textId="4C5F6530" w:rsidR="00AF3AAD" w:rsidRPr="00B00FCC" w:rsidRDefault="00A77541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B16F10-OVA</w:t>
            </w:r>
          </w:p>
        </w:tc>
        <w:tc>
          <w:tcPr>
            <w:tcW w:w="1911" w:type="dxa"/>
          </w:tcPr>
          <w:p w14:paraId="52D20CA6" w14:textId="03768644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 Yoshihiro Hayakawa (University of Toyama</w:t>
            </w:r>
            <w:r w:rsidR="00B00FCC"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,</w:t>
            </w:r>
            <w:r w:rsid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9450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Japan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3588" w:type="dxa"/>
          </w:tcPr>
          <w:p w14:paraId="5F3C26C7" w14:textId="4A166104" w:rsidR="00696C74" w:rsidRPr="00B00FCC" w:rsidRDefault="00DA6376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RPMI-1640 containing,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Glutamax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(Gibco), 10%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fetal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bovine </w:t>
            </w:r>
            <w:proofErr w:type="gram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serum(</w:t>
            </w:r>
            <w:proofErr w:type="spellStart"/>
            <w:proofErr w:type="gram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Serana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 and 1% penicillin/streptomycin (Wako)</w:t>
            </w:r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597" w:type="dxa"/>
          </w:tcPr>
          <w:p w14:paraId="21A87E68" w14:textId="5F9AAAFE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× 10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6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cells</w:t>
            </w:r>
          </w:p>
        </w:tc>
      </w:tr>
      <w:tr w:rsidR="00696C74" w14:paraId="0647EA35" w14:textId="77777777" w:rsidTr="000011FF">
        <w:trPr>
          <w:trHeight w:val="626"/>
        </w:trPr>
        <w:tc>
          <w:tcPr>
            <w:tcW w:w="1224" w:type="dxa"/>
          </w:tcPr>
          <w:p w14:paraId="23FABF7D" w14:textId="77777777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MB4</w:t>
            </w:r>
            <w:r w:rsidR="004D3A7F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  <w:p w14:paraId="4BA98E08" w14:textId="57CE64B8" w:rsidR="00DA6376" w:rsidRPr="00B00FCC" w:rsidRDefault="00DA6376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11" w:type="dxa"/>
          </w:tcPr>
          <w:p w14:paraId="42BAB627" w14:textId="5A29CB70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Merck Sigma-Aldrich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88" w:type="dxa"/>
          </w:tcPr>
          <w:p w14:paraId="0FEAC991" w14:textId="6631EAD3" w:rsidR="00696C74" w:rsidRPr="00B00FCC" w:rsidRDefault="004578A1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7" w:name="OLE_LINK16"/>
            <w:bookmarkStart w:id="8" w:name="OLE_LINK17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High-glucose DMEM (</w:t>
            </w:r>
            <w:r w:rsidR="00674F92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Wako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containing,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Glutamax</w:t>
            </w:r>
            <w:proofErr w:type="spellEnd"/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(Gibco)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5E55A1"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 xml:space="preserve">MEM non-essential amino acids </w:t>
            </w:r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(Gibco)</w:t>
            </w:r>
            <w:r w:rsidR="005E55A1"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, 1 mM sodium pyruvate (</w:t>
            </w:r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Gibco)</w:t>
            </w:r>
            <w:r w:rsidR="00750D32"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 xml:space="preserve">, 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10%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fetal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bovine serum</w:t>
            </w:r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Serana</w:t>
            </w:r>
            <w:proofErr w:type="spellEnd"/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1% penicillin/streptomycin</w:t>
            </w:r>
            <w:r w:rsidR="00DA6376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(Wako).</w:t>
            </w:r>
            <w:bookmarkEnd w:id="7"/>
            <w:bookmarkEnd w:id="8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97" w:type="dxa"/>
          </w:tcPr>
          <w:p w14:paraId="3D437985" w14:textId="3BE8E599" w:rsidR="00696C74" w:rsidRPr="00B00FCC" w:rsidRDefault="004D3A7F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× 10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</w:t>
            </w:r>
            <w:r w:rsidR="00696C74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cells</w:t>
            </w:r>
          </w:p>
        </w:tc>
      </w:tr>
      <w:tr w:rsidR="00696C74" w14:paraId="72190B0C" w14:textId="77777777" w:rsidTr="000011FF">
        <w:trPr>
          <w:trHeight w:val="307"/>
        </w:trPr>
        <w:tc>
          <w:tcPr>
            <w:tcW w:w="1224" w:type="dxa"/>
          </w:tcPr>
          <w:p w14:paraId="370664C5" w14:textId="4591C159" w:rsidR="00696C74" w:rsidRPr="00B00FCC" w:rsidRDefault="00696C74" w:rsidP="000011FF">
            <w:pPr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</w:pPr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EO771</w:t>
            </w:r>
          </w:p>
        </w:tc>
        <w:tc>
          <w:tcPr>
            <w:tcW w:w="1911" w:type="dxa"/>
          </w:tcPr>
          <w:p w14:paraId="0B549B22" w14:textId="3887C25E" w:rsidR="00696C74" w:rsidRPr="00B00FCC" w:rsidRDefault="00696C74" w:rsidP="000011FF">
            <w:pPr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</w:pPr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ATCC</w:t>
            </w:r>
          </w:p>
        </w:tc>
        <w:tc>
          <w:tcPr>
            <w:tcW w:w="3588" w:type="dxa"/>
          </w:tcPr>
          <w:p w14:paraId="47D0185B" w14:textId="42AB1009" w:rsidR="00696C74" w:rsidRPr="00B00FCC" w:rsidRDefault="00750D32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9" w:name="OLE_LINK14"/>
            <w:bookmarkStart w:id="10" w:name="OLE_LINK15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High-glucose DMEM</w:t>
            </w:r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(Wako) 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containing,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Glutamax</w:t>
            </w:r>
            <w:proofErr w:type="spellEnd"/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(Gibco)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MEM non-essential amino acids</w:t>
            </w:r>
            <w:r w:rsidR="0039235C"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 xml:space="preserve"> </w:t>
            </w:r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(Gibco), 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10%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fetal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bovine serum</w:t>
            </w:r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Serana</w:t>
            </w:r>
            <w:proofErr w:type="spellEnd"/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1% penicillin/streptomycin</w:t>
            </w:r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(Wako)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</w:t>
            </w:r>
            <w:r w:rsidR="004578A1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20mM HEPES</w:t>
            </w:r>
            <w:r w:rsidR="003A74D5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9235C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(Gibco)</w:t>
            </w:r>
            <w:bookmarkEnd w:id="9"/>
            <w:bookmarkEnd w:id="10"/>
            <w:r w:rsidR="003A74D5"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597" w:type="dxa"/>
          </w:tcPr>
          <w:p w14:paraId="15432CF5" w14:textId="23DE47F2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× 10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6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cells</w:t>
            </w:r>
          </w:p>
        </w:tc>
      </w:tr>
      <w:tr w:rsidR="00696C74" w14:paraId="2025EBCA" w14:textId="77777777" w:rsidTr="000011FF">
        <w:trPr>
          <w:trHeight w:val="318"/>
        </w:trPr>
        <w:tc>
          <w:tcPr>
            <w:tcW w:w="1224" w:type="dxa"/>
          </w:tcPr>
          <w:p w14:paraId="36B1A13E" w14:textId="356D5E46" w:rsidR="00696C74" w:rsidRPr="00B00FCC" w:rsidRDefault="00696C74" w:rsidP="000011FF">
            <w:pPr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</w:pPr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MC38</w:t>
            </w:r>
          </w:p>
        </w:tc>
        <w:tc>
          <w:tcPr>
            <w:tcW w:w="1911" w:type="dxa"/>
          </w:tcPr>
          <w:p w14:paraId="682C3420" w14:textId="77777777" w:rsidR="00501BAF" w:rsidRPr="00B00FCC" w:rsidRDefault="00501BAF" w:rsidP="000011FF">
            <w:pPr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</w:pPr>
            <w:proofErr w:type="spellStart"/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Kerafast</w:t>
            </w:r>
            <w:proofErr w:type="spellEnd"/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 (Boston, MA, USA).</w:t>
            </w:r>
          </w:p>
          <w:p w14:paraId="57839466" w14:textId="77777777" w:rsidR="00696C74" w:rsidRPr="00B00FCC" w:rsidRDefault="00696C74" w:rsidP="000011FF">
            <w:pPr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88" w:type="dxa"/>
          </w:tcPr>
          <w:p w14:paraId="6DE0F4D4" w14:textId="2E2E952B" w:rsidR="00696C74" w:rsidRPr="00B00FCC" w:rsidRDefault="00F06883" w:rsidP="0000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High-glucose DMEM (Wako) containing,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Glutamax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(Gibco), </w:t>
            </w:r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 xml:space="preserve">MEM non-essential amino acids 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(Gibco)</w:t>
            </w:r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, 1 mM sodium pyruvate (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Gibco)</w:t>
            </w:r>
            <w:r w:rsidRPr="00B00FCC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 xml:space="preserve">, 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10% 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fetal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bovine serum (</w:t>
            </w:r>
            <w:proofErr w:type="spellStart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Serana</w:t>
            </w:r>
            <w:proofErr w:type="spellEnd"/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 and 1% penicillin/streptomycin (Wako).</w:t>
            </w:r>
          </w:p>
        </w:tc>
        <w:tc>
          <w:tcPr>
            <w:tcW w:w="1597" w:type="dxa"/>
          </w:tcPr>
          <w:p w14:paraId="6A1D58CE" w14:textId="58576B3A" w:rsidR="00696C74" w:rsidRPr="00B00FCC" w:rsidRDefault="00696C74" w:rsidP="000011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× 10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6</w:t>
            </w:r>
            <w:r w:rsidRPr="00B00F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cells</w:t>
            </w:r>
          </w:p>
        </w:tc>
      </w:tr>
    </w:tbl>
    <w:p w14:paraId="3597E1D0" w14:textId="07CD4849" w:rsidR="0068485F" w:rsidRPr="006B6C42" w:rsidRDefault="000011FF" w:rsidP="00B00FCC">
      <w:pPr>
        <w:rPr>
          <w:rFonts w:ascii="Times New Roman" w:hAnsi="Times New Roman"/>
          <w:b/>
          <w:bCs/>
          <w:lang w:val="en-GB"/>
        </w:rPr>
      </w:pPr>
      <w:r w:rsidRPr="00A726E0">
        <w:rPr>
          <w:rFonts w:ascii="Times New Roman" w:hAnsi="Times New Roman"/>
          <w:b/>
          <w:bCs/>
          <w:lang w:val="en-GB"/>
        </w:rPr>
        <w:t xml:space="preserve">Supplementary Table </w:t>
      </w:r>
      <w:r>
        <w:rPr>
          <w:rFonts w:ascii="Times New Roman" w:hAnsi="Times New Roman"/>
          <w:b/>
          <w:bCs/>
          <w:lang w:val="en-GB"/>
        </w:rPr>
        <w:t>2</w:t>
      </w:r>
      <w:r w:rsidR="006B6C42">
        <w:rPr>
          <w:rFonts w:ascii="Times New Roman" w:hAnsi="Times New Roman"/>
          <w:b/>
          <w:bCs/>
          <w:lang w:val="en-GB"/>
        </w:rPr>
        <w:t xml:space="preserve">. </w:t>
      </w:r>
      <w:r w:rsidRPr="000011FF">
        <w:rPr>
          <w:rFonts w:ascii="Times New Roman" w:hAnsi="Times New Roman" w:cs="Times New Roman"/>
          <w:lang w:val="en-GB"/>
        </w:rPr>
        <w:t xml:space="preserve">Cell Lines, </w:t>
      </w:r>
      <w:r>
        <w:rPr>
          <w:rFonts w:ascii="Times New Roman" w:hAnsi="Times New Roman" w:cs="Times New Roman"/>
          <w:lang w:val="en-GB"/>
        </w:rPr>
        <w:t>s</w:t>
      </w:r>
      <w:r w:rsidRPr="000011FF">
        <w:rPr>
          <w:rFonts w:ascii="Times New Roman" w:hAnsi="Times New Roman" w:cs="Times New Roman"/>
          <w:lang w:val="en-GB"/>
        </w:rPr>
        <w:t xml:space="preserve">ources, </w:t>
      </w:r>
      <w:r>
        <w:rPr>
          <w:rFonts w:ascii="Times New Roman" w:hAnsi="Times New Roman" w:cs="Times New Roman"/>
          <w:lang w:val="en-GB"/>
        </w:rPr>
        <w:t>c</w:t>
      </w:r>
      <w:r w:rsidRPr="000011FF">
        <w:rPr>
          <w:rFonts w:ascii="Times New Roman" w:hAnsi="Times New Roman" w:cs="Times New Roman"/>
          <w:lang w:val="en-GB"/>
        </w:rPr>
        <w:t xml:space="preserve">ulture </w:t>
      </w:r>
      <w:r>
        <w:rPr>
          <w:rFonts w:ascii="Times New Roman" w:hAnsi="Times New Roman" w:cs="Times New Roman"/>
          <w:lang w:val="en-GB"/>
        </w:rPr>
        <w:t>c</w:t>
      </w:r>
      <w:r w:rsidRPr="000011FF">
        <w:rPr>
          <w:rFonts w:ascii="Times New Roman" w:hAnsi="Times New Roman" w:cs="Times New Roman"/>
          <w:lang w:val="en-GB"/>
        </w:rPr>
        <w:t xml:space="preserve">onditions, and </w:t>
      </w:r>
      <w:r>
        <w:rPr>
          <w:rFonts w:ascii="Times New Roman" w:hAnsi="Times New Roman" w:cs="Times New Roman"/>
          <w:lang w:val="en-GB"/>
        </w:rPr>
        <w:t>t</w:t>
      </w:r>
      <w:r w:rsidRPr="000011FF">
        <w:rPr>
          <w:rFonts w:ascii="Times New Roman" w:hAnsi="Times New Roman" w:cs="Times New Roman"/>
          <w:lang w:val="en-GB"/>
        </w:rPr>
        <w:t xml:space="preserve">ransplant </w:t>
      </w:r>
      <w:r>
        <w:rPr>
          <w:rFonts w:ascii="Times New Roman" w:hAnsi="Times New Roman" w:cs="Times New Roman"/>
          <w:lang w:val="en-GB"/>
        </w:rPr>
        <w:t>q</w:t>
      </w:r>
      <w:r w:rsidRPr="000011FF">
        <w:rPr>
          <w:rFonts w:ascii="Times New Roman" w:hAnsi="Times New Roman" w:cs="Times New Roman"/>
          <w:lang w:val="en-GB"/>
        </w:rPr>
        <w:t>uantities</w:t>
      </w:r>
      <w:r>
        <w:rPr>
          <w:rFonts w:ascii="Times New Roman" w:hAnsi="Times New Roman" w:cs="Times New Roman"/>
          <w:lang w:val="en-GB"/>
        </w:rPr>
        <w:t>.</w:t>
      </w:r>
    </w:p>
    <w:sectPr w:rsidR="0068485F" w:rsidRPr="006B6C42" w:rsidSect="00AB411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70A37" w14:textId="77777777" w:rsidR="0088116D" w:rsidRDefault="0088116D" w:rsidP="000011FF">
      <w:r>
        <w:separator/>
      </w:r>
    </w:p>
  </w:endnote>
  <w:endnote w:type="continuationSeparator" w:id="0">
    <w:p w14:paraId="31666657" w14:textId="77777777" w:rsidR="0088116D" w:rsidRDefault="0088116D" w:rsidP="0000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10BE8" w14:textId="77777777" w:rsidR="0088116D" w:rsidRDefault="0088116D" w:rsidP="000011FF">
      <w:r>
        <w:separator/>
      </w:r>
    </w:p>
  </w:footnote>
  <w:footnote w:type="continuationSeparator" w:id="0">
    <w:p w14:paraId="467CAFA3" w14:textId="77777777" w:rsidR="0088116D" w:rsidRDefault="0088116D" w:rsidP="0000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EF"/>
    <w:rsid w:val="000011FF"/>
    <w:rsid w:val="000016FF"/>
    <w:rsid w:val="00004DD5"/>
    <w:rsid w:val="000055EF"/>
    <w:rsid w:val="00015844"/>
    <w:rsid w:val="00023246"/>
    <w:rsid w:val="00032888"/>
    <w:rsid w:val="00035DD1"/>
    <w:rsid w:val="00037DA3"/>
    <w:rsid w:val="00040A6A"/>
    <w:rsid w:val="000426CD"/>
    <w:rsid w:val="00044A79"/>
    <w:rsid w:val="00051017"/>
    <w:rsid w:val="00057A4F"/>
    <w:rsid w:val="00062518"/>
    <w:rsid w:val="0007021E"/>
    <w:rsid w:val="0007578C"/>
    <w:rsid w:val="000801D0"/>
    <w:rsid w:val="00082024"/>
    <w:rsid w:val="00083D51"/>
    <w:rsid w:val="00085B4D"/>
    <w:rsid w:val="0008618B"/>
    <w:rsid w:val="000A35D1"/>
    <w:rsid w:val="000A4D76"/>
    <w:rsid w:val="000A71F0"/>
    <w:rsid w:val="000C560A"/>
    <w:rsid w:val="000D170D"/>
    <w:rsid w:val="000D3DB2"/>
    <w:rsid w:val="000D4FAA"/>
    <w:rsid w:val="000E0C82"/>
    <w:rsid w:val="000E637E"/>
    <w:rsid w:val="000F0043"/>
    <w:rsid w:val="000F0923"/>
    <w:rsid w:val="000F5686"/>
    <w:rsid w:val="00106E61"/>
    <w:rsid w:val="00107573"/>
    <w:rsid w:val="001078D4"/>
    <w:rsid w:val="0011076E"/>
    <w:rsid w:val="001112BA"/>
    <w:rsid w:val="00111B97"/>
    <w:rsid w:val="001273DF"/>
    <w:rsid w:val="00130B13"/>
    <w:rsid w:val="00137BE2"/>
    <w:rsid w:val="00146C75"/>
    <w:rsid w:val="0015283B"/>
    <w:rsid w:val="00154CD0"/>
    <w:rsid w:val="0016313F"/>
    <w:rsid w:val="001756A4"/>
    <w:rsid w:val="00181DB3"/>
    <w:rsid w:val="001848FC"/>
    <w:rsid w:val="001875DE"/>
    <w:rsid w:val="00192882"/>
    <w:rsid w:val="00192C16"/>
    <w:rsid w:val="00194666"/>
    <w:rsid w:val="001A2ECB"/>
    <w:rsid w:val="001B099F"/>
    <w:rsid w:val="001C1274"/>
    <w:rsid w:val="001C3EEC"/>
    <w:rsid w:val="001C7D7D"/>
    <w:rsid w:val="001D0079"/>
    <w:rsid w:val="001D1F58"/>
    <w:rsid w:val="001D2EC8"/>
    <w:rsid w:val="001D42BB"/>
    <w:rsid w:val="001E214F"/>
    <w:rsid w:val="001F507E"/>
    <w:rsid w:val="00213E73"/>
    <w:rsid w:val="0022273F"/>
    <w:rsid w:val="002266D1"/>
    <w:rsid w:val="00240E45"/>
    <w:rsid w:val="002507D1"/>
    <w:rsid w:val="00254B44"/>
    <w:rsid w:val="00266B71"/>
    <w:rsid w:val="002737D1"/>
    <w:rsid w:val="00292319"/>
    <w:rsid w:val="002B0DB3"/>
    <w:rsid w:val="002B1B7A"/>
    <w:rsid w:val="002B5F17"/>
    <w:rsid w:val="002B743B"/>
    <w:rsid w:val="002C0105"/>
    <w:rsid w:val="002C604B"/>
    <w:rsid w:val="002C771F"/>
    <w:rsid w:val="002D1608"/>
    <w:rsid w:val="002D3108"/>
    <w:rsid w:val="002D530B"/>
    <w:rsid w:val="002E1AB0"/>
    <w:rsid w:val="002E41D1"/>
    <w:rsid w:val="002F0F3D"/>
    <w:rsid w:val="002F42C0"/>
    <w:rsid w:val="00312EAC"/>
    <w:rsid w:val="00314852"/>
    <w:rsid w:val="00314D0E"/>
    <w:rsid w:val="00316D35"/>
    <w:rsid w:val="00322D03"/>
    <w:rsid w:val="00332FA6"/>
    <w:rsid w:val="00333B59"/>
    <w:rsid w:val="00333FC6"/>
    <w:rsid w:val="00336C87"/>
    <w:rsid w:val="0034433F"/>
    <w:rsid w:val="003447B9"/>
    <w:rsid w:val="00350124"/>
    <w:rsid w:val="0035054E"/>
    <w:rsid w:val="00351088"/>
    <w:rsid w:val="0036171A"/>
    <w:rsid w:val="00362879"/>
    <w:rsid w:val="00364318"/>
    <w:rsid w:val="00364B6E"/>
    <w:rsid w:val="0036581C"/>
    <w:rsid w:val="00371336"/>
    <w:rsid w:val="00375654"/>
    <w:rsid w:val="00377CE2"/>
    <w:rsid w:val="0039235C"/>
    <w:rsid w:val="003A74D5"/>
    <w:rsid w:val="003A75CC"/>
    <w:rsid w:val="003B08BE"/>
    <w:rsid w:val="003B117F"/>
    <w:rsid w:val="003C42F2"/>
    <w:rsid w:val="003C5843"/>
    <w:rsid w:val="003C7020"/>
    <w:rsid w:val="003D1237"/>
    <w:rsid w:val="003D2150"/>
    <w:rsid w:val="003D3483"/>
    <w:rsid w:val="003D6976"/>
    <w:rsid w:val="003E4884"/>
    <w:rsid w:val="003E5159"/>
    <w:rsid w:val="003E5D51"/>
    <w:rsid w:val="003E5F92"/>
    <w:rsid w:val="003E7801"/>
    <w:rsid w:val="003F4E82"/>
    <w:rsid w:val="00402DEB"/>
    <w:rsid w:val="00406AE2"/>
    <w:rsid w:val="00406AEF"/>
    <w:rsid w:val="004078B8"/>
    <w:rsid w:val="00411434"/>
    <w:rsid w:val="004259C5"/>
    <w:rsid w:val="00427647"/>
    <w:rsid w:val="004346B5"/>
    <w:rsid w:val="00434907"/>
    <w:rsid w:val="00436273"/>
    <w:rsid w:val="0043707A"/>
    <w:rsid w:val="00441A06"/>
    <w:rsid w:val="004424F6"/>
    <w:rsid w:val="00447374"/>
    <w:rsid w:val="0045116E"/>
    <w:rsid w:val="0045249B"/>
    <w:rsid w:val="004578A1"/>
    <w:rsid w:val="0048593F"/>
    <w:rsid w:val="00490181"/>
    <w:rsid w:val="00490FF0"/>
    <w:rsid w:val="004A075B"/>
    <w:rsid w:val="004B2391"/>
    <w:rsid w:val="004B545B"/>
    <w:rsid w:val="004B7FA5"/>
    <w:rsid w:val="004C5A1E"/>
    <w:rsid w:val="004D07BC"/>
    <w:rsid w:val="004D0990"/>
    <w:rsid w:val="004D0AE0"/>
    <w:rsid w:val="004D3A7F"/>
    <w:rsid w:val="004D439D"/>
    <w:rsid w:val="004D59E4"/>
    <w:rsid w:val="004F1A47"/>
    <w:rsid w:val="004F5E7D"/>
    <w:rsid w:val="00501BAF"/>
    <w:rsid w:val="005048B7"/>
    <w:rsid w:val="00507609"/>
    <w:rsid w:val="0052230B"/>
    <w:rsid w:val="00544A8E"/>
    <w:rsid w:val="0055256C"/>
    <w:rsid w:val="00571E4C"/>
    <w:rsid w:val="00577338"/>
    <w:rsid w:val="005825A6"/>
    <w:rsid w:val="00582E0C"/>
    <w:rsid w:val="00586E19"/>
    <w:rsid w:val="005968A9"/>
    <w:rsid w:val="005A04A1"/>
    <w:rsid w:val="005A58AB"/>
    <w:rsid w:val="005A7224"/>
    <w:rsid w:val="005B6F80"/>
    <w:rsid w:val="005C2989"/>
    <w:rsid w:val="005C309C"/>
    <w:rsid w:val="005C5315"/>
    <w:rsid w:val="005D475A"/>
    <w:rsid w:val="005D4D77"/>
    <w:rsid w:val="005D696A"/>
    <w:rsid w:val="005E060E"/>
    <w:rsid w:val="005E3B45"/>
    <w:rsid w:val="005E55A1"/>
    <w:rsid w:val="005F385D"/>
    <w:rsid w:val="00600C6B"/>
    <w:rsid w:val="00606839"/>
    <w:rsid w:val="00611725"/>
    <w:rsid w:val="006121B5"/>
    <w:rsid w:val="00624CAC"/>
    <w:rsid w:val="00637704"/>
    <w:rsid w:val="00643044"/>
    <w:rsid w:val="00643D25"/>
    <w:rsid w:val="00657080"/>
    <w:rsid w:val="00667D36"/>
    <w:rsid w:val="00667F82"/>
    <w:rsid w:val="00674267"/>
    <w:rsid w:val="00674F92"/>
    <w:rsid w:val="00675B96"/>
    <w:rsid w:val="0068485F"/>
    <w:rsid w:val="00684905"/>
    <w:rsid w:val="00690A1E"/>
    <w:rsid w:val="00693044"/>
    <w:rsid w:val="00696C74"/>
    <w:rsid w:val="006A029D"/>
    <w:rsid w:val="006A5316"/>
    <w:rsid w:val="006A5FC2"/>
    <w:rsid w:val="006B1878"/>
    <w:rsid w:val="006B6C42"/>
    <w:rsid w:val="006C4F3C"/>
    <w:rsid w:val="006D6E2C"/>
    <w:rsid w:val="006F2FCB"/>
    <w:rsid w:val="007108B2"/>
    <w:rsid w:val="007119EE"/>
    <w:rsid w:val="0072070F"/>
    <w:rsid w:val="00723209"/>
    <w:rsid w:val="00725938"/>
    <w:rsid w:val="00726AC1"/>
    <w:rsid w:val="00727AC4"/>
    <w:rsid w:val="00731155"/>
    <w:rsid w:val="00733935"/>
    <w:rsid w:val="007339EB"/>
    <w:rsid w:val="007376B6"/>
    <w:rsid w:val="00744990"/>
    <w:rsid w:val="00745478"/>
    <w:rsid w:val="00745DB7"/>
    <w:rsid w:val="00747A2F"/>
    <w:rsid w:val="00750D32"/>
    <w:rsid w:val="00751BF7"/>
    <w:rsid w:val="00753AE6"/>
    <w:rsid w:val="0076442A"/>
    <w:rsid w:val="00766D81"/>
    <w:rsid w:val="00770549"/>
    <w:rsid w:val="00770808"/>
    <w:rsid w:val="007708CB"/>
    <w:rsid w:val="00774552"/>
    <w:rsid w:val="007766C8"/>
    <w:rsid w:val="00781D5E"/>
    <w:rsid w:val="00785C84"/>
    <w:rsid w:val="007910F3"/>
    <w:rsid w:val="00796A89"/>
    <w:rsid w:val="007A46A4"/>
    <w:rsid w:val="007A78F8"/>
    <w:rsid w:val="007B2E93"/>
    <w:rsid w:val="007B3CFC"/>
    <w:rsid w:val="007B4AED"/>
    <w:rsid w:val="007B6E2A"/>
    <w:rsid w:val="007C4BCB"/>
    <w:rsid w:val="007D22EE"/>
    <w:rsid w:val="007D5225"/>
    <w:rsid w:val="007E4D43"/>
    <w:rsid w:val="007F3747"/>
    <w:rsid w:val="00806A22"/>
    <w:rsid w:val="0080751C"/>
    <w:rsid w:val="00807AEB"/>
    <w:rsid w:val="008119AA"/>
    <w:rsid w:val="0082059F"/>
    <w:rsid w:val="00832CBB"/>
    <w:rsid w:val="00833719"/>
    <w:rsid w:val="00837EDE"/>
    <w:rsid w:val="00841F4E"/>
    <w:rsid w:val="00844A00"/>
    <w:rsid w:val="008527D6"/>
    <w:rsid w:val="00853F1A"/>
    <w:rsid w:val="00855780"/>
    <w:rsid w:val="00862EED"/>
    <w:rsid w:val="0088116D"/>
    <w:rsid w:val="008819DA"/>
    <w:rsid w:val="00882D9A"/>
    <w:rsid w:val="008A140D"/>
    <w:rsid w:val="008A4FA2"/>
    <w:rsid w:val="008B5383"/>
    <w:rsid w:val="008B5D82"/>
    <w:rsid w:val="008C0EB6"/>
    <w:rsid w:val="008C2549"/>
    <w:rsid w:val="008C4306"/>
    <w:rsid w:val="008D11C4"/>
    <w:rsid w:val="008D1FEB"/>
    <w:rsid w:val="008E6C85"/>
    <w:rsid w:val="008F713F"/>
    <w:rsid w:val="00902BE6"/>
    <w:rsid w:val="00907529"/>
    <w:rsid w:val="00916271"/>
    <w:rsid w:val="00916D7D"/>
    <w:rsid w:val="00917138"/>
    <w:rsid w:val="00920591"/>
    <w:rsid w:val="009227AD"/>
    <w:rsid w:val="0093194B"/>
    <w:rsid w:val="009357DC"/>
    <w:rsid w:val="0094572F"/>
    <w:rsid w:val="00947E19"/>
    <w:rsid w:val="00960243"/>
    <w:rsid w:val="0096552C"/>
    <w:rsid w:val="00970D86"/>
    <w:rsid w:val="009764A7"/>
    <w:rsid w:val="00977D23"/>
    <w:rsid w:val="009802D1"/>
    <w:rsid w:val="0098051A"/>
    <w:rsid w:val="00994211"/>
    <w:rsid w:val="009A4E86"/>
    <w:rsid w:val="009B7535"/>
    <w:rsid w:val="009C17C6"/>
    <w:rsid w:val="009C1AAB"/>
    <w:rsid w:val="009C3CC1"/>
    <w:rsid w:val="009C5B82"/>
    <w:rsid w:val="009D0CF7"/>
    <w:rsid w:val="009D69BB"/>
    <w:rsid w:val="00A060C1"/>
    <w:rsid w:val="00A1762D"/>
    <w:rsid w:val="00A25217"/>
    <w:rsid w:val="00A3066C"/>
    <w:rsid w:val="00A353F2"/>
    <w:rsid w:val="00A46B8B"/>
    <w:rsid w:val="00A60BB4"/>
    <w:rsid w:val="00A612C4"/>
    <w:rsid w:val="00A72BF6"/>
    <w:rsid w:val="00A7714C"/>
    <w:rsid w:val="00A77541"/>
    <w:rsid w:val="00A91CE5"/>
    <w:rsid w:val="00A92AAD"/>
    <w:rsid w:val="00A92D6F"/>
    <w:rsid w:val="00A94BBB"/>
    <w:rsid w:val="00A966D7"/>
    <w:rsid w:val="00AA0384"/>
    <w:rsid w:val="00AB4116"/>
    <w:rsid w:val="00AB5C11"/>
    <w:rsid w:val="00AC7A44"/>
    <w:rsid w:val="00AE0436"/>
    <w:rsid w:val="00AE0702"/>
    <w:rsid w:val="00AE177D"/>
    <w:rsid w:val="00AE6B30"/>
    <w:rsid w:val="00AE76E1"/>
    <w:rsid w:val="00AF0087"/>
    <w:rsid w:val="00AF2554"/>
    <w:rsid w:val="00AF3AAD"/>
    <w:rsid w:val="00AF5028"/>
    <w:rsid w:val="00AF5A6E"/>
    <w:rsid w:val="00AF63DE"/>
    <w:rsid w:val="00AF665F"/>
    <w:rsid w:val="00AF72A4"/>
    <w:rsid w:val="00B00FCC"/>
    <w:rsid w:val="00B07801"/>
    <w:rsid w:val="00B15E98"/>
    <w:rsid w:val="00B16942"/>
    <w:rsid w:val="00B16F8B"/>
    <w:rsid w:val="00B23A79"/>
    <w:rsid w:val="00B23B94"/>
    <w:rsid w:val="00B27748"/>
    <w:rsid w:val="00B312FB"/>
    <w:rsid w:val="00B35774"/>
    <w:rsid w:val="00B378BA"/>
    <w:rsid w:val="00B45A62"/>
    <w:rsid w:val="00B461D9"/>
    <w:rsid w:val="00B47BAE"/>
    <w:rsid w:val="00B53839"/>
    <w:rsid w:val="00B55239"/>
    <w:rsid w:val="00B567FB"/>
    <w:rsid w:val="00B57DB2"/>
    <w:rsid w:val="00B60AC9"/>
    <w:rsid w:val="00B71A48"/>
    <w:rsid w:val="00B7780B"/>
    <w:rsid w:val="00B94504"/>
    <w:rsid w:val="00BB188B"/>
    <w:rsid w:val="00BB4AC4"/>
    <w:rsid w:val="00BC3A76"/>
    <w:rsid w:val="00BD285A"/>
    <w:rsid w:val="00BD33A1"/>
    <w:rsid w:val="00BE14EF"/>
    <w:rsid w:val="00BE7EE9"/>
    <w:rsid w:val="00BF2626"/>
    <w:rsid w:val="00BF3359"/>
    <w:rsid w:val="00BF3759"/>
    <w:rsid w:val="00C03D4E"/>
    <w:rsid w:val="00C054AD"/>
    <w:rsid w:val="00C05A53"/>
    <w:rsid w:val="00C12B77"/>
    <w:rsid w:val="00C15CAB"/>
    <w:rsid w:val="00C31C73"/>
    <w:rsid w:val="00C52A85"/>
    <w:rsid w:val="00C628FA"/>
    <w:rsid w:val="00C635D4"/>
    <w:rsid w:val="00C643F0"/>
    <w:rsid w:val="00C83A7F"/>
    <w:rsid w:val="00C849E0"/>
    <w:rsid w:val="00C92F8F"/>
    <w:rsid w:val="00CA0070"/>
    <w:rsid w:val="00CB133E"/>
    <w:rsid w:val="00CB607B"/>
    <w:rsid w:val="00CC5B1D"/>
    <w:rsid w:val="00CD5987"/>
    <w:rsid w:val="00CD64F7"/>
    <w:rsid w:val="00CE0D24"/>
    <w:rsid w:val="00CE22CF"/>
    <w:rsid w:val="00CE2F99"/>
    <w:rsid w:val="00CF043A"/>
    <w:rsid w:val="00CF31DC"/>
    <w:rsid w:val="00CF67C1"/>
    <w:rsid w:val="00D01208"/>
    <w:rsid w:val="00D03C11"/>
    <w:rsid w:val="00D05589"/>
    <w:rsid w:val="00D076DA"/>
    <w:rsid w:val="00D1166F"/>
    <w:rsid w:val="00D23FCD"/>
    <w:rsid w:val="00D2467A"/>
    <w:rsid w:val="00D3063E"/>
    <w:rsid w:val="00D324A8"/>
    <w:rsid w:val="00D34FD0"/>
    <w:rsid w:val="00D40781"/>
    <w:rsid w:val="00D412C6"/>
    <w:rsid w:val="00D4320B"/>
    <w:rsid w:val="00D44F31"/>
    <w:rsid w:val="00D47B8B"/>
    <w:rsid w:val="00D50EFD"/>
    <w:rsid w:val="00D5723E"/>
    <w:rsid w:val="00D67A63"/>
    <w:rsid w:val="00D71594"/>
    <w:rsid w:val="00D72EC6"/>
    <w:rsid w:val="00D95D2F"/>
    <w:rsid w:val="00D978C7"/>
    <w:rsid w:val="00DA35FB"/>
    <w:rsid w:val="00DA4C73"/>
    <w:rsid w:val="00DA5ED1"/>
    <w:rsid w:val="00DA6376"/>
    <w:rsid w:val="00DA6957"/>
    <w:rsid w:val="00DB051B"/>
    <w:rsid w:val="00DB7B17"/>
    <w:rsid w:val="00DC1920"/>
    <w:rsid w:val="00DC39CC"/>
    <w:rsid w:val="00DC6747"/>
    <w:rsid w:val="00DD1A0A"/>
    <w:rsid w:val="00DD1A66"/>
    <w:rsid w:val="00DD6638"/>
    <w:rsid w:val="00DE1964"/>
    <w:rsid w:val="00DF394B"/>
    <w:rsid w:val="00DF40E9"/>
    <w:rsid w:val="00E0148C"/>
    <w:rsid w:val="00E02777"/>
    <w:rsid w:val="00E04C81"/>
    <w:rsid w:val="00E30752"/>
    <w:rsid w:val="00E30E38"/>
    <w:rsid w:val="00E31740"/>
    <w:rsid w:val="00E34031"/>
    <w:rsid w:val="00E34106"/>
    <w:rsid w:val="00E34748"/>
    <w:rsid w:val="00E35CD8"/>
    <w:rsid w:val="00E37FDF"/>
    <w:rsid w:val="00E437A6"/>
    <w:rsid w:val="00E4670F"/>
    <w:rsid w:val="00E5524D"/>
    <w:rsid w:val="00E56B61"/>
    <w:rsid w:val="00E64B0E"/>
    <w:rsid w:val="00E90018"/>
    <w:rsid w:val="00EA3247"/>
    <w:rsid w:val="00EA40CE"/>
    <w:rsid w:val="00EA4C2D"/>
    <w:rsid w:val="00EB0350"/>
    <w:rsid w:val="00EB5DEE"/>
    <w:rsid w:val="00EC324C"/>
    <w:rsid w:val="00EE19B7"/>
    <w:rsid w:val="00EE33F9"/>
    <w:rsid w:val="00EE5824"/>
    <w:rsid w:val="00EF61A5"/>
    <w:rsid w:val="00EF6B4A"/>
    <w:rsid w:val="00F010D4"/>
    <w:rsid w:val="00F0510F"/>
    <w:rsid w:val="00F06883"/>
    <w:rsid w:val="00F06EAA"/>
    <w:rsid w:val="00F115E9"/>
    <w:rsid w:val="00F126F0"/>
    <w:rsid w:val="00F136AC"/>
    <w:rsid w:val="00F17771"/>
    <w:rsid w:val="00F243EF"/>
    <w:rsid w:val="00F33A85"/>
    <w:rsid w:val="00F3643A"/>
    <w:rsid w:val="00F36DD7"/>
    <w:rsid w:val="00F46560"/>
    <w:rsid w:val="00F46DE0"/>
    <w:rsid w:val="00F65F5A"/>
    <w:rsid w:val="00F7489D"/>
    <w:rsid w:val="00F74E92"/>
    <w:rsid w:val="00F8161E"/>
    <w:rsid w:val="00F85AC6"/>
    <w:rsid w:val="00F85FBA"/>
    <w:rsid w:val="00F97244"/>
    <w:rsid w:val="00FA1C39"/>
    <w:rsid w:val="00FA23E6"/>
    <w:rsid w:val="00FA4A18"/>
    <w:rsid w:val="00FA6E00"/>
    <w:rsid w:val="00FA74D5"/>
    <w:rsid w:val="00FB30DF"/>
    <w:rsid w:val="00FB36BC"/>
    <w:rsid w:val="00FB4784"/>
    <w:rsid w:val="00FB5EE5"/>
    <w:rsid w:val="00FD43D6"/>
    <w:rsid w:val="00FE14AB"/>
    <w:rsid w:val="00FE2CD5"/>
    <w:rsid w:val="00FE5A3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609D3"/>
  <w15:chartTrackingRefBased/>
  <w15:docId w15:val="{35A1DE03-8C54-E84A-8F95-33E06AF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AF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rsid w:val="003A75CC"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A75CC"/>
    <w:rPr>
      <w:rFonts w:eastAsia="MS Gothic"/>
      <w:b/>
      <w:kern w:val="2"/>
      <w:sz w:val="28"/>
    </w:rPr>
  </w:style>
  <w:style w:type="paragraph" w:styleId="a3">
    <w:name w:val="List Paragraph"/>
    <w:basedOn w:val="a"/>
    <w:uiPriority w:val="34"/>
    <w:qFormat/>
    <w:rsid w:val="003A75CC"/>
    <w:pPr>
      <w:ind w:leftChars="400" w:left="840"/>
    </w:pPr>
  </w:style>
  <w:style w:type="table" w:styleId="a4">
    <w:name w:val="Table Grid"/>
    <w:basedOn w:val="a1"/>
    <w:uiPriority w:val="39"/>
    <w:rsid w:val="0069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B94504"/>
  </w:style>
  <w:style w:type="paragraph" w:styleId="a5">
    <w:name w:val="header"/>
    <w:basedOn w:val="a"/>
    <w:link w:val="a6"/>
    <w:uiPriority w:val="99"/>
    <w:unhideWhenUsed/>
    <w:rsid w:val="0000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11F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11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11FF"/>
    <w:rPr>
      <w:rFonts w:ascii="宋体" w:eastAsia="宋体" w:hAnsi="宋体" w:cs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C4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C4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Times New Roman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Times New Roman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 藝夫</dc:creator>
  <cp:keywords/>
  <dc:description/>
  <cp:lastModifiedBy>盧 藝夫</cp:lastModifiedBy>
  <cp:revision>21</cp:revision>
  <dcterms:created xsi:type="dcterms:W3CDTF">2022-10-31T08:39:00Z</dcterms:created>
  <dcterms:modified xsi:type="dcterms:W3CDTF">2023-08-03T08:26:00Z</dcterms:modified>
</cp:coreProperties>
</file>