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70" w:rsidRDefault="00C67370" w:rsidP="00C67370">
      <w:proofErr w:type="gramStart"/>
      <w:r>
        <w:t>&gt;OQ</w:t>
      </w:r>
      <w:proofErr w:type="gramEnd"/>
      <w:r>
        <w:t>346359_F</w:t>
      </w:r>
      <w:bookmarkStart w:id="0" w:name="_GoBack"/>
      <w:bookmarkEnd w:id="0"/>
      <w:r>
        <w:t>estuca_glaucescens_FL_31</w:t>
      </w:r>
    </w:p>
    <w:p w:rsidR="00C67370" w:rsidRDefault="00C67370" w:rsidP="00C67370">
      <w:r>
        <w:t>CTGACCAAAAAAGACCGCGCACGCGTTATCCAACCTGCTGGGCGGCGGCATCGTCTGCCG</w:t>
      </w:r>
    </w:p>
    <w:p w:rsidR="00C67370" w:rsidRDefault="00C67370" w:rsidP="00C67370">
      <w:r>
        <w:t>CTTGGCCAAATTCCTCGACAACCTCCCCTCTTCGGAGTTGGGGCTCGGGGTAAAAGAACC</w:t>
      </w:r>
    </w:p>
    <w:p w:rsidR="00C67370" w:rsidRDefault="00C67370" w:rsidP="00C67370">
      <w:r>
        <w:t>CACGGCGCCGAAGGCGTCAAGGAACACTGTGCCTAACCCGGGGACGCGGTTGGCTTGCTG</w:t>
      </w:r>
    </w:p>
    <w:p w:rsidR="00C67370" w:rsidRDefault="00C67370" w:rsidP="00C67370">
      <w:r>
        <w:t>ACCGCACCTCGAGTTGCAATGCTATATAATCCACAYGACTCTCGGCAACGGATATCTCGG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GCCTGGGCGTCACGCAAAACACGCTCCCAACCCACTAACCTGGTGCGGGACGCGGCATGT</w:t>
      </w:r>
    </w:p>
    <w:p w:rsidR="00C67370" w:rsidRDefault="00C67370" w:rsidP="00C67370">
      <w:r>
        <w:t>GGCYACCCGTCTCGCAAGGGGCGGTTGGCCGAAGATCCGGCTGCCGGCGTATCGTRCCGG</w:t>
      </w:r>
    </w:p>
    <w:p w:rsidR="00C67370" w:rsidRDefault="00C67370" w:rsidP="00C67370">
      <w:r>
        <w:t>ACACAGCGCGTGGTAGGCGACCTCGCTTTACTAAACGCAGTGCATCCGGCGCGTAGCCAA</w:t>
      </w:r>
    </w:p>
    <w:p w:rsidR="00C67370" w:rsidRDefault="00C67370" w:rsidP="00C67370">
      <w:r>
        <w:t>AGCG</w:t>
      </w:r>
    </w:p>
    <w:p w:rsidR="00C67370" w:rsidRDefault="00C67370" w:rsidP="00C67370">
      <w:proofErr w:type="gramStart"/>
      <w:r>
        <w:t>&gt;OQ</w:t>
      </w:r>
      <w:proofErr w:type="gramEnd"/>
      <w:r>
        <w:t>346360_Festuca_glaucescens_FL_32</w:t>
      </w:r>
    </w:p>
    <w:p w:rsidR="00C67370" w:rsidRDefault="00C67370" w:rsidP="00C67370">
      <w:r>
        <w:t>CTRACCAAAAAAGACCGCGCACGCGTTATCCAACCTGCTGGGCGGCGGCATCGTCTGCCG</w:t>
      </w:r>
    </w:p>
    <w:p w:rsidR="00C67370" w:rsidRDefault="00C67370" w:rsidP="00C67370">
      <w:r>
        <w:t>CTTGGCCAAATTCCTCGACAACCTCCCCTCTTCGGAGTTGGGGCTCGGGGTAAAAGAACC</w:t>
      </w:r>
    </w:p>
    <w:p w:rsidR="00C67370" w:rsidRDefault="00C67370" w:rsidP="00C67370">
      <w:r>
        <w:t>CACGGCGCCGAAGGCGTCAAGGAACACTGTGCCTAACCCGGGGACGCGGTTGGCTTGCTG</w:t>
      </w:r>
    </w:p>
    <w:p w:rsidR="00C67370" w:rsidRDefault="00C67370" w:rsidP="00C67370">
      <w:r>
        <w:t>ACCGCACCTCGAGTTGCAATGCTATATAATCCACAYGACTCTCGGCAACGGATATCTCGG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CGAACCATCGAGTCTTTGAACGCAAGTTGCGCCCGAGGCCTCTTGGCCGAGGGCACRCCT</w:t>
      </w:r>
    </w:p>
    <w:p w:rsidR="00C67370" w:rsidRDefault="00C67370" w:rsidP="00C67370">
      <w:r>
        <w:t>GCCTGGGCGTCACGCAAAACACGCTCCCAACCCACTAACCTGGTGCGGGACGCGGCATGT</w:t>
      </w:r>
    </w:p>
    <w:p w:rsidR="00C67370" w:rsidRDefault="00C67370" w:rsidP="00C67370">
      <w:r>
        <w:t>GGCYACCCGTCTCGCAAGGGGCGGTTGGCCGAAGATCCGGCTGCCGGCGTATCGTGCCGG</w:t>
      </w:r>
    </w:p>
    <w:p w:rsidR="00C67370" w:rsidRDefault="00C67370" w:rsidP="00C67370">
      <w:r>
        <w:t>ACACAGCGCGTGGTAGGCGACCTCGCTTTACTAAACGCAGTGCATCCGGCGCGTAGCCAA</w:t>
      </w:r>
    </w:p>
    <w:p w:rsidR="00C67370" w:rsidRDefault="00C67370" w:rsidP="00C67370">
      <w:r>
        <w:t>AGCG</w:t>
      </w:r>
    </w:p>
    <w:p w:rsidR="00C67370" w:rsidRDefault="00C67370" w:rsidP="00C67370">
      <w:proofErr w:type="gramStart"/>
      <w:r>
        <w:t>&gt;OQ</w:t>
      </w:r>
      <w:proofErr w:type="gramEnd"/>
      <w:r>
        <w:t>346361_Festuca_glaucescens_FL_33</w:t>
      </w:r>
    </w:p>
    <w:p w:rsidR="00C67370" w:rsidRDefault="00C67370" w:rsidP="00C67370">
      <w:r>
        <w:t>CTGACCAAAAAAGACCGCGCACGCGTTATCCAACCTGCTGGGCGGCGGCATCGTCTGCCG</w:t>
      </w:r>
    </w:p>
    <w:p w:rsidR="00C67370" w:rsidRDefault="00C67370" w:rsidP="00C67370">
      <w:r>
        <w:t>CTTGGCCAAATTCCTCGACAACCTCCCCTCTTCGGAGTTGGGGCTCGGGGTAAAAGAACC</w:t>
      </w:r>
    </w:p>
    <w:p w:rsidR="00C67370" w:rsidRDefault="00C67370" w:rsidP="00C67370">
      <w:r>
        <w:t>CACGSCGCCGAAGGCGTCAAGGAACACTGTGCCTAACCCGGGGACGCGGTTGGCTYGCTG</w:t>
      </w:r>
    </w:p>
    <w:p w:rsidR="00C67370" w:rsidRDefault="00C67370" w:rsidP="00C67370">
      <w:r>
        <w:t>ACCGYACCTCGAGTTGCAATGCTATATAATCCACACGACTCTCGGCAACGGATATCTCGG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GCCTGGGCGTCACGCAAAACACGCTCCCAACCCACTAACCTGGTGCGGGACGCGGCATGT</w:t>
      </w:r>
    </w:p>
    <w:p w:rsidR="00C67370" w:rsidRDefault="00C67370" w:rsidP="00C67370">
      <w:r>
        <w:t>GGCTACCCGTCTCGCAAGGGGCGGTTGGCCGAAGATYCGGCTGCCGGCGTATCGTGCCGG</w:t>
      </w:r>
    </w:p>
    <w:p w:rsidR="00C67370" w:rsidRDefault="00C67370" w:rsidP="00C67370">
      <w:r>
        <w:lastRenderedPageBreak/>
        <w:t>ACACAGCGCGTGGTAGGCGACCTCGCTTTACTAAACGCAGTGCATCCGGCGCGYAGCCAA</w:t>
      </w:r>
    </w:p>
    <w:p w:rsidR="00C67370" w:rsidRDefault="00C67370" w:rsidP="00C67370">
      <w:r>
        <w:t>AGCG</w:t>
      </w:r>
    </w:p>
    <w:p w:rsidR="00C67370" w:rsidRDefault="00C67370" w:rsidP="00C67370">
      <w:proofErr w:type="gramStart"/>
      <w:r>
        <w:t>&gt;AJ</w:t>
      </w:r>
      <w:proofErr w:type="gramEnd"/>
      <w:r>
        <w:t>240157_Festuca_glaucescens</w:t>
      </w:r>
    </w:p>
    <w:p w:rsidR="00C67370" w:rsidRDefault="00C67370" w:rsidP="00C67370">
      <w:r>
        <w:t>CTGACCAAAAAAGACCGCGCACGCGTTATCCAACCTGCTGGGCGGCGGCATCGTCTGCCG</w:t>
      </w:r>
    </w:p>
    <w:p w:rsidR="00C67370" w:rsidRDefault="00C67370" w:rsidP="00C67370">
      <w:r>
        <w:t>CTTGGCCAAATTCCTCGACAACCTCCCCTCTTCGGAGTTGGGGCTCGGGGTAAAAGAACC</w:t>
      </w:r>
    </w:p>
    <w:p w:rsidR="00C67370" w:rsidRDefault="00C67370" w:rsidP="00C67370">
      <w:r>
        <w:t>CACGGCGCCGAAGGCGTCAAGGAACACTGTGCCTAACCCGGGGACGCGGTTGGCTTGCTG</w:t>
      </w:r>
    </w:p>
    <w:p w:rsidR="00C67370" w:rsidRDefault="00C67370" w:rsidP="00C67370">
      <w:r>
        <w:t>ACCGCACCTCGAGTTGCAATGCTATATAATCCACACGACTCTCGGCAACGGATATCTCGG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GCCTGGGCGTCACGCAAAACACGCTCCCAACCCACTAACCTGGTGCGGGACGCGGCATGT</w:t>
      </w:r>
    </w:p>
    <w:p w:rsidR="00C67370" w:rsidRDefault="00C67370" w:rsidP="00C67370">
      <w:r>
        <w:t>GGCTACCCGTCTCGCAAGGGGCGGTTGGCCGAAGATCCGGCTGCCGGCGTATCGTGCCGG</w:t>
      </w:r>
    </w:p>
    <w:p w:rsidR="00C67370" w:rsidRDefault="00C67370" w:rsidP="00C67370">
      <w:r>
        <w:t>ACACAGCGCGTGGTAGGCGACCTCGCTTTACTAAACGCAGTGCATCCGGCGCGTAGCCAA</w:t>
      </w:r>
    </w:p>
    <w:p w:rsidR="00C67370" w:rsidRDefault="00C67370" w:rsidP="00C67370">
      <w:r>
        <w:t>AGCG</w:t>
      </w:r>
    </w:p>
    <w:p w:rsidR="00C67370" w:rsidRDefault="00C67370" w:rsidP="00C67370">
      <w:r>
        <w:t>&gt;HM453187_Festuca_arundinacea</w:t>
      </w:r>
    </w:p>
    <w:p w:rsidR="00C67370" w:rsidRDefault="00C67370" w:rsidP="00C67370">
      <w:r>
        <w:t>CTGACCAAAAAAGACCGCGCACGCGTTATCCAACCTGCTGGGCGGCGGCATCGTCTGCCG</w:t>
      </w:r>
    </w:p>
    <w:p w:rsidR="00C67370" w:rsidRDefault="00C67370" w:rsidP="00C67370">
      <w:r>
        <w:t>CTTGGCCAAATTCCTCGACAACCTCCCCTCTTCGGAGTTGGGGCTCGGGGTAAAAGAACC</w:t>
      </w:r>
    </w:p>
    <w:p w:rsidR="00C67370" w:rsidRDefault="00C67370" w:rsidP="00C67370">
      <w:r>
        <w:t>CACGGCGCCGAAGGCGTCAAGGAACACTGTGCCTAACCCGGGGACGCGGTTGGCTTGCTG</w:t>
      </w:r>
    </w:p>
    <w:p w:rsidR="00C67370" w:rsidRDefault="00C67370" w:rsidP="00C67370">
      <w:r>
        <w:t>ACCGCACCTCGAGTTGCAATGCTATATAATCCACACGACTCTCGGCAACGGATATCTCGG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GCCTGGGCGTCACGCAAAACACGCTCCCAACCCACTAACCTGGTGCGGGACGCGGCATGT</w:t>
      </w:r>
    </w:p>
    <w:p w:rsidR="00C67370" w:rsidRDefault="00C67370" w:rsidP="00C67370">
      <w:r>
        <w:t>GGCTACCCGTCTCGCAAGGGGCGGTTGGCCGAAGATTCGGCTGCCGGCGTATCGTGCCGG</w:t>
      </w:r>
    </w:p>
    <w:p w:rsidR="00C67370" w:rsidRDefault="00C67370" w:rsidP="00C67370">
      <w:r>
        <w:t>ACACAGCGCGTGGTAGGCGACCTCGCTTTACTAAACGCAGTGCATCCGGCGCGTAGCCAA</w:t>
      </w:r>
    </w:p>
    <w:p w:rsidR="00C67370" w:rsidRDefault="00C67370" w:rsidP="00C67370">
      <w:r>
        <w:t>AGCG</w:t>
      </w:r>
    </w:p>
    <w:p w:rsidR="00C67370" w:rsidRDefault="00C67370" w:rsidP="00C67370">
      <w:r>
        <w:t>&gt;HM453186_Festuca_arundinacea</w:t>
      </w:r>
    </w:p>
    <w:p w:rsidR="00C67370" w:rsidRDefault="00C67370" w:rsidP="00C67370">
      <w:r>
        <w:t>CTGACCAAAAAAGACCGCGCACGCGTTATCCAACCTGCTGGGCGGCGGCATCGTCTGCCG</w:t>
      </w:r>
    </w:p>
    <w:p w:rsidR="00C67370" w:rsidRDefault="00C67370" w:rsidP="00C67370">
      <w:r>
        <w:t>CTTGGCCAAATTCCTCGACAACCTCCCCTCTTCGGAGTTGGGGCTYGGGGTAAAAGAACC</w:t>
      </w:r>
    </w:p>
    <w:p w:rsidR="00C67370" w:rsidRDefault="00C67370" w:rsidP="00C67370">
      <w:r>
        <w:t>CACGGCGCCGAAGGCGTCAAGGMACACTGTGCCTAACCYGGGGACGCGGTTGGCTTGCTG</w:t>
      </w:r>
    </w:p>
    <w:p w:rsidR="00C67370" w:rsidRDefault="00C67370" w:rsidP="00C67370">
      <w:r>
        <w:t>ACCGCACCTCGAGTTGCAATGCTATATAATCCACACGACTCTCGGCAACGGATATCTCGG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lastRenderedPageBreak/>
        <w:t>GCCTGGGCGTCACGCAAAACACGCTCCCAACCCACTAACCTGGTGCGGGACGCGGCATGT</w:t>
      </w:r>
    </w:p>
    <w:p w:rsidR="00C67370" w:rsidRDefault="00C67370" w:rsidP="00C67370">
      <w:r>
        <w:t>GGCTACCCGTCTCGCAAGGGGCGGTTGGCCGAAGATTCGGCTGCCGGCGTATCGTGCCGG</w:t>
      </w:r>
    </w:p>
    <w:p w:rsidR="00C67370" w:rsidRDefault="00C67370" w:rsidP="00C67370">
      <w:r>
        <w:t>ACACAGCGCGTGGTAGGCGACCTCGCTTTACTAAACGCAGTGCATCCGGCGCGTAGCCAA</w:t>
      </w:r>
    </w:p>
    <w:p w:rsidR="00C67370" w:rsidRDefault="00C67370" w:rsidP="00C67370">
      <w:r>
        <w:t>AGCG</w:t>
      </w:r>
    </w:p>
    <w:p w:rsidR="00C67370" w:rsidRDefault="00C67370" w:rsidP="00C67370">
      <w:proofErr w:type="gramStart"/>
      <w:r>
        <w:t>&gt;OQ</w:t>
      </w:r>
      <w:proofErr w:type="gramEnd"/>
      <w:r>
        <w:t>346362_Festuca_pratensis_FL_34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CTCTCGCATCGATGAAGAACGTAGCGAAATGCGATACYTGGTGTGAATTGCAGAATCCCG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ACACAGCGCGTGGTAGGCGACCTCGCTTTACTAAACGCAGTGCATCCGGCGCGTAGCCGA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&gt;OQ</w:t>
      </w:r>
      <w:proofErr w:type="gramEnd"/>
      <w:r>
        <w:t>346363_Festuca_pratensis_FL_35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ACACAGCGCGTGGTAGGCGACCTCGCTTTACTAAACGCAGTGCATCCGGCGCGTAGCCGA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&gt;OQ</w:t>
      </w:r>
      <w:proofErr w:type="gramEnd"/>
      <w:r>
        <w:t>346364_Festuca_pratensis_FL_36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lastRenderedPageBreak/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ACACAGCGCGTGGTAGGCGACCTCGCTTTACTAAACGCAGTGCATCCGGCGCGTAGCCGA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&gt;OQ</w:t>
      </w:r>
      <w:proofErr w:type="gramEnd"/>
      <w:r>
        <w:t>346365_Festuca_pratensis_FL_39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ACACAGCGCGTGGTAGGCGACCTCGCTTTACTAAACGCAGTGCATCCGGCGCGTAGCCGA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&gt;OQ</w:t>
      </w:r>
      <w:proofErr w:type="gramEnd"/>
      <w:r>
        <w:t>346366_Festuca_pratensis_FL_40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CACGGCGCCGAAGGCGTCAAGGAACACTGTGCCTAACGAGGGGATGTGGYTGGCTTGCTG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ACACAGCGCGTGGTAGGCGACCTCGCTTTACTAAACGCAGTGCATCCGGCGCGTAGCCGA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&gt;AJ</w:t>
      </w:r>
      <w:proofErr w:type="gramEnd"/>
      <w:r>
        <w:t>240151_Festuca_pratensis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lastRenderedPageBreak/>
        <w:t>CACGGCGCCGAAGGCGTCAAGGAACACTGTGCCTAACGAGGGGATGTGGCTGGCTTGCTG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ACACAGCGCGTGGTAGGCGACCTCGCTTTACTAAACGCAGTGCATCCGGCGCGTAGCCGA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r>
        <w:t>&gt;HM453175_Festuca_pratensis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ACATAGCGCGTGGTAGGCGACCTCGCTTTACTAAACGCAGTGCATCCGGCGCGTAGCCGA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&gt;KF</w:t>
      </w:r>
      <w:proofErr w:type="gramEnd"/>
      <w:r>
        <w:t>917349_Festuca_pratensis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ACACAGCGCGTGGTAGGCGACCTTGCTTTACTAAACGCAGTGTATCCGGCGCGTAGCCGA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&gt;KF</w:t>
      </w:r>
      <w:proofErr w:type="gramEnd"/>
      <w:r>
        <w:t>917346_Festuca_pratensis</w:t>
      </w:r>
    </w:p>
    <w:p w:rsidR="00C67370" w:rsidRDefault="00C67370" w:rsidP="00C67370">
      <w:r>
        <w:lastRenderedPageBreak/>
        <w:t>CTGACCAAAACAGACCGCGCACGAGTTATCTAGCCCGCTGGGCGGCGGCATCGTCCGTCG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GGCTCCTCGTCTCGCTAGGGGCGGTGGGCCGAAGATCCGGCTGCCGGCGTATCGTGCCGG</w:t>
      </w:r>
    </w:p>
    <w:p w:rsidR="00C67370" w:rsidRDefault="00C67370" w:rsidP="00C67370">
      <w:r>
        <w:t>ACACAGCGCGTGGTAGGCGACCTCGCTTTACTAAACGCAGTGCATCCGGCGCGTAGCCGA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r>
        <w:t>&gt;AF532948_Festuca_pratensis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CTTGGCCAAAGTCCTCGACAACCTCATCTTTTCGRAGTTGGGGCTCGGGGTAAAAGAACC</w:t>
      </w:r>
    </w:p>
    <w:p w:rsidR="00C67370" w:rsidRDefault="00C67370" w:rsidP="00C67370">
      <w:r>
        <w:t>CACGGCGCCGAAGGCGTCAAGGAACATTGTGCCTAACGAGGGGATGTGGCTGGCTTGCTG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ACACAGCGCGTGGTAGGCGACCTCGCTTTACTAAACGCAGTGCATCCGGCGCGTAACCGA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&gt;EF</w:t>
      </w:r>
      <w:proofErr w:type="gramEnd"/>
      <w:r>
        <w:t>379046_Festuca_pratensis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CACGGCGCCGAAGGCGTCAAGGAACACTGTGCCTAACGAGGGGATGTGGCTGGCTTGCTG</w:t>
      </w:r>
    </w:p>
    <w:p w:rsidR="00C67370" w:rsidRDefault="00C67370" w:rsidP="00C67370">
      <w:r>
        <w:t>GCCGCACCCTGAGTTGCAATTCTATATAGTCCACACGACTCTCGGCAACGGATATCTCGG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GCCTGGGCGTCACGCCAAACACGCTCCCACCCCACTAACCTGGGGCGGGATGTGGCATGT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ACACAGCGCGTGGTAGGCGACCTCGCTTTACTAAACGCAGTGCATCCGGCGCGTAGCCGA</w:t>
      </w:r>
    </w:p>
    <w:p w:rsidR="00C67370" w:rsidRDefault="00C67370" w:rsidP="00C67370">
      <w:r>
        <w:lastRenderedPageBreak/>
        <w:t>CGCG</w:t>
      </w:r>
    </w:p>
    <w:p w:rsidR="00C67370" w:rsidRDefault="00C67370" w:rsidP="00C67370">
      <w:proofErr w:type="gramStart"/>
      <w:r>
        <w:t>&gt;KF</w:t>
      </w:r>
      <w:proofErr w:type="gramEnd"/>
      <w:r>
        <w:t>917347_Festuca_pratensis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CACGGCGCCGAAGGCGTCAAGGAACACTGTGCCTAACGAGGGGATGTGGTTGGCTTGCTG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ACACAGCGCGTGGTAGGCGACCTTGCTTTACTAAACGCAGTGCATCCGGCGCGTAGCCGA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&gt;KF</w:t>
      </w:r>
      <w:proofErr w:type="gramEnd"/>
      <w:r>
        <w:t>917348_Festuca_pratensis</w:t>
      </w:r>
    </w:p>
    <w:p w:rsidR="00C67370" w:rsidRDefault="00C67370" w:rsidP="00C67370">
      <w:r>
        <w:t>CTGACCAAAACAGACCGCGCACGAGTTATCTAGCCCGCTGGGCAGCGGCATCGTCCGTCG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ACACAGCGCGTGGTAGGCGACCTCGCTTTACTAAACGCAGTGCATCCGGCGCGTAGCCGA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&gt;KF</w:t>
      </w:r>
      <w:proofErr w:type="gramEnd"/>
      <w:r>
        <w:t>917345_Festuca_pratensis</w:t>
      </w:r>
    </w:p>
    <w:p w:rsidR="00C67370" w:rsidRDefault="00C67370" w:rsidP="00C67370">
      <w:r>
        <w:t>CTGACCAAAACAGACCGCGCACGAGTTATCTAGCCCGCTGGGCAGCGGCATCGTCCGTCG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lastRenderedPageBreak/>
        <w:t>GGCTCCTCGTCTCGCTAGGGGCGGTGGGCCGAAGATCCGGCTGCCGGCGTATCGTGCCGG</w:t>
      </w:r>
    </w:p>
    <w:p w:rsidR="00C67370" w:rsidRDefault="00C67370" w:rsidP="00C67370">
      <w:r>
        <w:t>ACACAGCGCGTGGTAGGCGACCTCGCTTTACTAAACGCAGTGCATCCGGCGCGTAGCCGA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&gt;EF</w:t>
      </w:r>
      <w:proofErr w:type="gramEnd"/>
      <w:r>
        <w:t>379043_Festuca_pratensis</w:t>
      </w:r>
    </w:p>
    <w:p w:rsidR="00C67370" w:rsidRDefault="00C67370" w:rsidP="00C67370">
      <w:r>
        <w:t>CTGATCAAAACAGACCGCGCACGAGTTATCTAGCCCGCTGGGCGGCGGCATCGTTCGTCG</w:t>
      </w:r>
    </w:p>
    <w:p w:rsidR="00C67370" w:rsidRDefault="00C67370" w:rsidP="00C67370">
      <w:r>
        <w:t>CTTGGCCAAAGTCCTCGACAACCTCATCTTTTCGGAGTTGGGGCTCGGGGTAAAAGAACC</w:t>
      </w:r>
    </w:p>
    <w:p w:rsidR="00C67370" w:rsidRDefault="00C67370" w:rsidP="00C67370">
      <w:r>
        <w:t>CACGGCGCCGAAGGCGTCAAGGAACACTGTGCCTAACGAGGGGATGTGGCTGGCTTGCTG</w:t>
      </w:r>
    </w:p>
    <w:p w:rsidR="00C67370" w:rsidRDefault="00C67370" w:rsidP="00C67370">
      <w:r>
        <w:t>GCCGCACCCTGAGTTGCAATTCTATATAATCCACACGACTCTCGGCAACGGATATCTCGG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GCCTGGGCGTCACGCCAAACACGCTCCCACCCCACTAACCTGGGGCGGGACGCGGCATGT</w:t>
      </w:r>
    </w:p>
    <w:p w:rsidR="00C67370" w:rsidRDefault="00C67370" w:rsidP="00C67370">
      <w:r>
        <w:t>GGCTCCTCGTCTCGCAAGGGGCGGTGGGCCGAAGATCCGGCTGCCGGCGTATCGTGCCGG</w:t>
      </w:r>
    </w:p>
    <w:p w:rsidR="00C67370" w:rsidRDefault="00C67370" w:rsidP="00C67370">
      <w:r>
        <w:t>ACACAGCGCGTGGTAGGCGACCTCGCTTTACTAAACGCAGTGCATCCGGCGCGTAGCCGA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&gt;OQ</w:t>
      </w:r>
      <w:proofErr w:type="gramEnd"/>
      <w:r>
        <w:t>346367_Lolium_multiflorum_FL_37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CACGGCGCCGWAGGCGTCAAGGAACACTSTGCCTAACGAGGGGATGTGGCTGGCTTGCTA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ACACAGCGCGTGGTAGGCGACCTCGCTTTACTAAACGCAGTGCCTCYGGCGCGTAGCCGA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&gt;OQ</w:t>
      </w:r>
      <w:proofErr w:type="gramEnd"/>
      <w:r>
        <w:t>346368_Lolium_multiflorum_FL_42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CTTGGCMAAAGTCCTCGACAACCTCATCTTTTCGGAGTTGGGGCTCGGGGTAAAAGAACC</w:t>
      </w:r>
    </w:p>
    <w:p w:rsidR="00C67370" w:rsidRDefault="00C67370" w:rsidP="00C67370">
      <w:r>
        <w:t>CACGGCGCCGWAGGCGTCAAGGAACACTSTGCCTAACGAGGGGATGTGGCTGGCTTGCTR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lastRenderedPageBreak/>
        <w:t>CGAACCATCGAGTCTTTGAACGCAAGTTGCGCCCGAGGCCTCTTGGCCGAGGGCACGCCT</w:t>
      </w:r>
    </w:p>
    <w:p w:rsidR="00C67370" w:rsidRDefault="00C67370" w:rsidP="00C67370">
      <w:r>
        <w:t>GCCTGGGCGTCACGCCAAACACGCTCCCACCCMACTAACYTGGGGYGGGACGCGGCATGT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ACACAGCGCGTGGTAGGCGACCTCGCTTTACTAAACGCAGTGCCTCCGGCGCGTWRCCGA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&gt;OQ</w:t>
      </w:r>
      <w:proofErr w:type="gramEnd"/>
      <w:r>
        <w:t>346369_Lolium_multiflorum_FL_43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CTTGGCMAAAGTCCTCGACAACCTCATCTTTTCGGAGTTGGGGCTCGGGGTAAAAGAACC</w:t>
      </w:r>
    </w:p>
    <w:p w:rsidR="00C67370" w:rsidRDefault="00C67370" w:rsidP="00C67370">
      <w:r>
        <w:t>CACGGCGCCGWAGGCGTCAAGGAACACTSTGCCTAACGAGGGGATGTGGCTGGCTTGCTR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GCCTGGGCGTCACGCCAAACACGCTCCCACCCMACTAACYTGGGGYGGGACGCGGCATGT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ACACAGCGCGTGGTAGGCGACCTCGCTTTACTAAACGCAGTGCCTCCGGYGCGTAGCCGA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&gt;KJ</w:t>
      </w:r>
      <w:proofErr w:type="gramEnd"/>
      <w:r>
        <w:t>598998_Lolium_multiflorum</w:t>
      </w:r>
    </w:p>
    <w:p w:rsidR="00C67370" w:rsidRDefault="00C67370" w:rsidP="00C67370">
      <w:r>
        <w:t>CTGACCAAAACAGACCGCGCACGAGTTATCTAGCC-GCTGGGCGGCGGCATCGTCCGTCG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CACGGCGCCGAAGGCGTCAAGGAACACTGTGCCTAACGAGGGGATGTGGCTGGCTTGCTA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ACACAGCGCGTGGTAGGCGACCTCGCTTTACTAAACGCAGTGCCTCCGGCGCGTAGCCGA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&gt;AB</w:t>
      </w:r>
      <w:proofErr w:type="gramEnd"/>
      <w:r>
        <w:t>126353_Lolium_multiflorum</w:t>
      </w:r>
    </w:p>
    <w:p w:rsidR="00C67370" w:rsidRDefault="00C67370" w:rsidP="00C67370">
      <w:r>
        <w:t>CTGACCAAAACAGACCGCGCACGAGTTATCTAGCCNGCTGGGCGGCGGCATCGTCNGTCG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CACGGCGCCGAAGGCGTCAAGGAACACTGTGCCTAACGAGGGGATGTGGCTGGCTTGCTA</w:t>
      </w:r>
    </w:p>
    <w:p w:rsidR="00C67370" w:rsidRDefault="00C67370" w:rsidP="00C67370">
      <w:r>
        <w:lastRenderedPageBreak/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ACACAGCGCGTGGTAGGCGACCTCGCTTTACTAAACGCAGTGCCTCCGGCGCGTAGCCGA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&gt;AJ</w:t>
      </w:r>
      <w:proofErr w:type="gramEnd"/>
      <w:r>
        <w:t>240140_Lolium_multiflorum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CACGGCGCCGTAGGCGTCAAGGAACACTGTGCCTAACGAGGGGATGTGGCTGGCTTGCTA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ACACAGCGCGTGGTAGGCGACCTCGCTTTACTAAACGCAGTGCCTCCGGCGCGTAGCCGA</w:t>
      </w:r>
    </w:p>
    <w:p w:rsidR="00C67370" w:rsidRDefault="00C67370" w:rsidP="00C67370">
      <w:r>
        <w:t>CGCG</w:t>
      </w:r>
    </w:p>
    <w:p w:rsidR="00C67370" w:rsidRDefault="00C67370" w:rsidP="00C67370">
      <w:r>
        <w:t>&gt;AF532946_Lolium_multiflorum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CACGGCGCCGTAGGCGTCAAGGAACACTGTGCCTAACGAGGGGATGTGGCTGGCTTGCTA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ACACAGCGCGTGGTAGGCGACCTCGCTTTACTAAACGCAGTGCCTCCGGCGCGTARCCGA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&gt;EF</w:t>
      </w:r>
      <w:proofErr w:type="gramEnd"/>
      <w:r>
        <w:t>379072_Lolium_multiflorum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lastRenderedPageBreak/>
        <w:t>CTTGGCAAAAGTCCTCGACAACCTCATCTTTTCGGAGTTGGGGCTCGGGGTAAAAGAACC</w:t>
      </w:r>
    </w:p>
    <w:p w:rsidR="00C67370" w:rsidRDefault="00C67370" w:rsidP="00C67370">
      <w:r>
        <w:t>CACGGCGCCGTAGGCGTCAAGGAACACTGTGCCTAACGAGGGGATGTGGCTGGCTTGCTA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GGCTCCTCGTCCCGCAAGGGGCGGTGGGCCAAAGATCCGGCTGC-GGCCTATCGTGCCGG</w:t>
      </w:r>
    </w:p>
    <w:p w:rsidR="00C67370" w:rsidRDefault="00C67370" w:rsidP="00C67370">
      <w:r>
        <w:t>ACACAGCGCGTGGTAGGCGACCTCGCTTTACTAAACGCAGTGCCTCCGGCGCGTAGCCGA</w:t>
      </w:r>
    </w:p>
    <w:p w:rsidR="00C67370" w:rsidRDefault="00C67370" w:rsidP="00C67370">
      <w:r>
        <w:t>CGCG</w:t>
      </w:r>
    </w:p>
    <w:p w:rsidR="00C67370" w:rsidRDefault="00C67370" w:rsidP="00C67370">
      <w:r>
        <w:t>&gt;HM453190_Lolium_multiflorum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CACGGCGCCGWAGGCGTCAAGGAACACTGTGCCTAACGAGGGGATGTGGCTGGCTTGCTA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ACACAGCGCGTGGTAGGCGACCTCGCTTTACTAAACGCAGTGCCTCCGGCGCGTAGCCGA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&gt;EF</w:t>
      </w:r>
      <w:proofErr w:type="gramEnd"/>
      <w:r>
        <w:t>379070_Lolium_multiflorum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CACGGCGCCGAAGGCGTCAAGGAACACTGTGCCTAACGAGGGGATGTGGCTGGCTTGCTA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AAACAGCGCGTGGTAGGCGACCTCGCTTTACTAAACGCAGTGCCTCCGGCGCGTAGCCGA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lastRenderedPageBreak/>
        <w:t>&gt;AJ</w:t>
      </w:r>
      <w:proofErr w:type="gramEnd"/>
      <w:r>
        <w:t>240139_Lolium_multiflorum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CACGGCGCCGAAGGCGTCAAGGAACACTGTGCCTAACGAGGGGATGTGGCTGGCTTGCTA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ACACAGCGCGTGGTAGGCGACCTCGCTTTACTAAACGCAGTGCCTCCGGCGCGTAGCCGA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&gt;OQ</w:t>
      </w:r>
      <w:proofErr w:type="gramEnd"/>
      <w:r>
        <w:t>346370_Lolium_perenne_FL_38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CACGGCGCCGAAGGCGTCAAGGAACACTGTGCCTAACGAGGGGATGTGGCTGGCTTGCTA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GCCTGGGCGTCACGCCAAACACGCTCCCACCCAACTAACTTGGKGTGGGACGCGGCATGT</w:t>
      </w:r>
    </w:p>
    <w:p w:rsidR="00C67370" w:rsidRDefault="00C67370" w:rsidP="00C67370">
      <w:r>
        <w:t>GGCTCCTCRTCCCGCAAGGGGCGGTGGGCCAAAGATCCGGCTGCCGGCCTATCGTGCCGG</w:t>
      </w:r>
    </w:p>
    <w:p w:rsidR="00C67370" w:rsidRDefault="00C67370" w:rsidP="00C67370">
      <w:r>
        <w:t>ACACAGCGCGTGGTAGGCGACCTCGCTTTACTAAACGCAGTGCCTCTGGCGCGTAGCCGA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&gt;KJ</w:t>
      </w:r>
      <w:proofErr w:type="gramEnd"/>
      <w:r>
        <w:t>598999_Lolium_perenne</w:t>
      </w:r>
    </w:p>
    <w:p w:rsidR="00C67370" w:rsidRDefault="00C67370" w:rsidP="00C67370">
      <w:r>
        <w:t>CTGACCAAAACAGACCGCGCACGAGTTATCTAGCCTGCTGGGCGGCGGCATCGTCTGTCG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CACGGCGCCGAAGGCGTCAAGGAACACTGTGCCTAACGAGGGGATGTGGCTGGCTTGCTA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lastRenderedPageBreak/>
        <w:t>ACACAGCGCGTGGTAGGCGACCTCGCTTTACTAAACGCAGTGCCTCCGGCGCGTAGCCGA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&gt;KF</w:t>
      </w:r>
      <w:proofErr w:type="gramEnd"/>
      <w:r>
        <w:t>454873_Lolium_perenne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CACGGCGCCGTAGGCGTCAAGGAACACTGTGCCTAACGAGGGGATGTGGCTGGCTTGCTA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GGCTCCTCGTCCCGCAAGGGGCGGTGGGCCAAAGATCCGGCTGCCGGCCTATCGTACCGG</w:t>
      </w:r>
    </w:p>
    <w:p w:rsidR="00C67370" w:rsidRDefault="00C67370" w:rsidP="00C67370">
      <w:r>
        <w:t>ACACAGCGCGTGGTAGGCGACCTCGCTTTACTAAACGCAGTGCCTCTGGCGCGTAGCCGA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&gt;KU</w:t>
      </w:r>
      <w:proofErr w:type="gramEnd"/>
      <w:r>
        <w:t>883513_Lolium_perenne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CACGGCGCCGTAGGCGTCAAGGAACACTGTGCCTAACGAGGGGATGTGGCTGGCTTGCTA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ACACAGCGCGTGGTAGGCGACCTCGCTTTACTAAACGCAGTGCCTCCGGCGCGTAGCCGA</w:t>
      </w:r>
    </w:p>
    <w:p w:rsidR="00C67370" w:rsidRDefault="00C67370" w:rsidP="00C67370">
      <w:r>
        <w:t>CGCG</w:t>
      </w:r>
    </w:p>
    <w:p w:rsidR="00C67370" w:rsidRDefault="00C67370" w:rsidP="00C67370">
      <w:proofErr w:type="gramStart"/>
      <w:r>
        <w:t>&gt;EF</w:t>
      </w:r>
      <w:proofErr w:type="gramEnd"/>
      <w:r>
        <w:t>379075_Lolium_perenne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CACGGCGCCGAAGGCGTCAAGGAACACTGTGCCTAACGAGGGGATGTGGCTGGCTTGCTA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lastRenderedPageBreak/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ACACAGCGCGTGGTAGGCGACCTCGGTTTACTAAACGCAGTGCCTCTGGCGCGTAGCCGA</w:t>
      </w:r>
    </w:p>
    <w:p w:rsidR="00C67370" w:rsidRDefault="00C67370" w:rsidP="00C67370">
      <w:r>
        <w:t>CCCG</w:t>
      </w:r>
    </w:p>
    <w:p w:rsidR="00C67370" w:rsidRDefault="00C67370" w:rsidP="00C67370">
      <w:proofErr w:type="gramStart"/>
      <w:r>
        <w:t>&gt;EF</w:t>
      </w:r>
      <w:proofErr w:type="gramEnd"/>
      <w:r>
        <w:t>379073_Lolium_perenne</w:t>
      </w:r>
    </w:p>
    <w:p w:rsidR="00C67370" w:rsidRDefault="00C67370" w:rsidP="00C67370">
      <w:r>
        <w:t>CTGACCAAAACAGACCGCGCACGAGTTATCTAGCCCGCTGGGCGGCGGCATCGTCCGTCG</w:t>
      </w:r>
    </w:p>
    <w:p w:rsidR="00C67370" w:rsidRDefault="00C67370" w:rsidP="00C67370">
      <w:r>
        <w:t>CTTGGCAAAAGTCCTCGACAACCTCATCTTTTCGGAGTTGGGGCTCGGGGTAAAAGAACC</w:t>
      </w:r>
    </w:p>
    <w:p w:rsidR="00C67370" w:rsidRDefault="00C67370" w:rsidP="00C67370">
      <w:r>
        <w:t>CACGGCGCCGAAGGCGTCAAGGAACACTGTGCCTAACGAGGGGATGTGGCTGGCTTGCTA</w:t>
      </w:r>
    </w:p>
    <w:p w:rsidR="00C67370" w:rsidRDefault="00C67370" w:rsidP="00C67370">
      <w:r>
        <w:t>GCCGCACCCCGAGTTGCAATTCTATATAATCCACACGACTCTCGGCAACGGATATCTCGG</w:t>
      </w:r>
    </w:p>
    <w:p w:rsidR="00C67370" w:rsidRDefault="00C67370" w:rsidP="00C67370">
      <w:r>
        <w:t>CTCTCGCATCGATGAAGAACGTAGCGAAATGCGATACCTGGTGTGAATTGCAGAATCCCG</w:t>
      </w:r>
    </w:p>
    <w:p w:rsidR="00C67370" w:rsidRDefault="00C67370" w:rsidP="00C67370">
      <w:r>
        <w:t>CGAACCATCGAGTCTTTGAACGCAAGTTGCGCCCGAGGCCTCTTGGCCGAGGGCACGCCT</w:t>
      </w:r>
    </w:p>
    <w:p w:rsidR="00C67370" w:rsidRDefault="00C67370" w:rsidP="00C67370">
      <w:r>
        <w:t>GCCTGGGCGTCACGCCAAACACGCTCCCACCCAACTAACTTGGGGTGGGACGCGGCATGT</w:t>
      </w:r>
    </w:p>
    <w:p w:rsidR="00C67370" w:rsidRDefault="00C67370" w:rsidP="00C67370">
      <w:r>
        <w:t>GGCTCCTCGTCCCGCAAGGGGCGGTGGGCCAAAGATCCGGCTGCCGGCCTATCGTGCCGG</w:t>
      </w:r>
    </w:p>
    <w:p w:rsidR="00C67370" w:rsidRDefault="00C67370" w:rsidP="00C67370">
      <w:r>
        <w:t>ACACAGCGCGTGGTAGGCGACCTCGCTTTACTAAACGCAGTGCCTCTGGCGCGTAGCCGA</w:t>
      </w:r>
    </w:p>
    <w:p w:rsidR="00E34CFD" w:rsidRDefault="00C67370" w:rsidP="00C67370">
      <w:r>
        <w:t>CGCG</w:t>
      </w:r>
    </w:p>
    <w:sectPr w:rsidR="00E34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70"/>
    <w:rsid w:val="00C67370"/>
    <w:rsid w:val="00E3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8F25D-DB99-4ED1-A56B-B1F49E7F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3352</Words>
  <Characters>18841</Characters>
  <Application>Microsoft Office Word</Application>
  <DocSecurity>0</DocSecurity>
  <Lines>251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Mahelka Václav</dc:creator>
  <cp:keywords/>
  <dc:description/>
  <cp:lastModifiedBy>Mahelka Václav</cp:lastModifiedBy>
  <cp:revision>1</cp:revision>
  <dcterms:created xsi:type="dcterms:W3CDTF">2023-08-11T12:27:00Z</dcterms:created>
  <dcterms:modified xsi:type="dcterms:W3CDTF">2023-08-11T12:27:00Z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0dd31b66-85e4-41cf-b458-cee6322ebaa0</vt:lpwstr>
  </property>
</Properties>
</file>