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DAC8B" w14:textId="26A0BF32" w:rsidR="004F7B03" w:rsidRPr="00D44929" w:rsidRDefault="00CD3997" w:rsidP="00CD3997">
      <w:pPr>
        <w:rPr>
          <w:rFonts w:ascii="Times New Roman" w:hAnsi="Times New Roman" w:cs="Times New Roman"/>
          <w:sz w:val="24"/>
          <w:szCs w:val="28"/>
        </w:rPr>
      </w:pPr>
      <w:r w:rsidRPr="00D44929">
        <w:rPr>
          <w:rFonts w:ascii="Times New Roman" w:hAnsi="Times New Roman" w:cs="Times New Roman"/>
          <w:sz w:val="24"/>
          <w:szCs w:val="28"/>
        </w:rPr>
        <w:t xml:space="preserve">Table </w:t>
      </w:r>
      <w:r w:rsidR="006C11B1">
        <w:rPr>
          <w:rFonts w:ascii="Times New Roman" w:hAnsi="Times New Roman" w:cs="Times New Roman"/>
          <w:sz w:val="24"/>
          <w:szCs w:val="28"/>
        </w:rPr>
        <w:t>S</w:t>
      </w:r>
      <w:r w:rsidR="00626E53">
        <w:rPr>
          <w:rFonts w:ascii="Times New Roman" w:hAnsi="Times New Roman" w:cs="Times New Roman" w:hint="eastAsia"/>
          <w:sz w:val="24"/>
          <w:szCs w:val="28"/>
        </w:rPr>
        <w:t>4</w:t>
      </w:r>
      <w:r w:rsidRPr="00D44929">
        <w:rPr>
          <w:rFonts w:ascii="Times New Roman" w:hAnsi="Times New Roman" w:cs="Times New Roman"/>
          <w:sz w:val="24"/>
          <w:szCs w:val="28"/>
        </w:rPr>
        <w:t xml:space="preserve">. </w:t>
      </w:r>
      <w:r w:rsidR="009C32DD" w:rsidRPr="009C32DD">
        <w:rPr>
          <w:rFonts w:ascii="Times New Roman" w:hAnsi="Times New Roman" w:cs="Times New Roman"/>
          <w:sz w:val="24"/>
          <w:szCs w:val="28"/>
        </w:rPr>
        <w:t xml:space="preserve">Pleiotropy and heterogeneity test </w:t>
      </w:r>
      <w:r w:rsidR="00C54AA1">
        <w:rPr>
          <w:rFonts w:ascii="Times New Roman" w:hAnsi="Times New Roman" w:cs="Times New Roman"/>
          <w:sz w:val="24"/>
          <w:szCs w:val="28"/>
        </w:rPr>
        <w:t>between</w:t>
      </w:r>
      <w:r w:rsidR="009C32DD" w:rsidRPr="009C32DD">
        <w:rPr>
          <w:rFonts w:ascii="Times New Roman" w:hAnsi="Times New Roman" w:cs="Times New Roman"/>
          <w:sz w:val="24"/>
          <w:szCs w:val="28"/>
        </w:rPr>
        <w:t xml:space="preserve"> </w:t>
      </w:r>
      <w:r w:rsidR="00C54AA1">
        <w:rPr>
          <w:rFonts w:ascii="Times New Roman" w:hAnsi="Times New Roman" w:cs="Times New Roman"/>
          <w:sz w:val="24"/>
          <w:szCs w:val="28"/>
        </w:rPr>
        <w:t>PSC and TD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790"/>
        <w:gridCol w:w="1856"/>
        <w:gridCol w:w="899"/>
        <w:gridCol w:w="531"/>
        <w:gridCol w:w="689"/>
        <w:gridCol w:w="710"/>
        <w:gridCol w:w="879"/>
        <w:gridCol w:w="1404"/>
        <w:gridCol w:w="1089"/>
        <w:gridCol w:w="1216"/>
        <w:gridCol w:w="689"/>
        <w:gridCol w:w="689"/>
        <w:gridCol w:w="923"/>
      </w:tblGrid>
      <w:tr w:rsidR="003C61F5" w:rsidRPr="00C1615D" w14:paraId="32E466D7" w14:textId="13E45259" w:rsidTr="003C61F5">
        <w:trPr>
          <w:trHeight w:val="468"/>
          <w:jc w:val="center"/>
        </w:trPr>
        <w:tc>
          <w:tcPr>
            <w:tcW w:w="0" w:type="auto"/>
            <w:vMerge w:val="restart"/>
            <w:tcBorders>
              <w:left w:val="nil"/>
              <w:bottom w:val="nil"/>
              <w:right w:val="nil"/>
            </w:tcBorders>
            <w:vAlign w:val="center"/>
          </w:tcPr>
          <w:p w14:paraId="11156E73" w14:textId="57D82A1C" w:rsidR="003C61F5" w:rsidRPr="00C1615D" w:rsidRDefault="003C61F5" w:rsidP="00BA54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1615D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Exposure</w:t>
            </w:r>
          </w:p>
        </w:tc>
        <w:tc>
          <w:tcPr>
            <w:tcW w:w="0" w:type="auto"/>
            <w:vMerge w:val="restart"/>
            <w:tcBorders>
              <w:left w:val="nil"/>
              <w:bottom w:val="nil"/>
              <w:right w:val="nil"/>
            </w:tcBorders>
            <w:vAlign w:val="center"/>
          </w:tcPr>
          <w:p w14:paraId="4DEDEB00" w14:textId="43C21F81" w:rsidR="003C61F5" w:rsidRPr="00C1615D" w:rsidRDefault="003C61F5" w:rsidP="00BA549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C1615D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Outcome</w:t>
            </w:r>
          </w:p>
        </w:tc>
        <w:tc>
          <w:tcPr>
            <w:tcW w:w="0" w:type="auto"/>
            <w:gridSpan w:val="3"/>
            <w:vMerge w:val="restart"/>
            <w:tcBorders>
              <w:left w:val="nil"/>
              <w:right w:val="nil"/>
            </w:tcBorders>
            <w:vAlign w:val="center"/>
          </w:tcPr>
          <w:p w14:paraId="32FE515B" w14:textId="681DF89D" w:rsidR="003C61F5" w:rsidRPr="00C1615D" w:rsidRDefault="003C61F5" w:rsidP="00BA54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1615D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Heterogeneity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14:paraId="73A5F5C2" w14:textId="77777777" w:rsidR="003C61F5" w:rsidRPr="002C6E39" w:rsidRDefault="003C61F5" w:rsidP="00BA549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14:paraId="259E7D09" w14:textId="03872BBF" w:rsidR="003C61F5" w:rsidRPr="002C6E39" w:rsidRDefault="003C61F5" w:rsidP="00BA549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14:paraId="50BFB364" w14:textId="77777777" w:rsidR="003C61F5" w:rsidRPr="002C6E39" w:rsidRDefault="003C61F5" w:rsidP="00BA549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0" w:type="auto"/>
            <w:gridSpan w:val="4"/>
            <w:tcBorders>
              <w:left w:val="nil"/>
              <w:bottom w:val="nil"/>
              <w:right w:val="nil"/>
            </w:tcBorders>
          </w:tcPr>
          <w:p w14:paraId="1DADE2D9" w14:textId="1B2B6B61" w:rsidR="003C61F5" w:rsidRPr="002C6E39" w:rsidRDefault="00D02B3B" w:rsidP="00BA54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sz w:val="24"/>
                <w:szCs w:val="28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left w:val="nil"/>
              <w:right w:val="nil"/>
            </w:tcBorders>
            <w:vAlign w:val="center"/>
          </w:tcPr>
          <w:p w14:paraId="3937ECD6" w14:textId="2C457AAD" w:rsidR="003C61F5" w:rsidRPr="00C1615D" w:rsidRDefault="003C61F5" w:rsidP="00BA549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C1615D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Model</w:t>
            </w:r>
            <w:r w:rsidRPr="00BE4086">
              <w:rPr>
                <w:rFonts w:ascii="Times New Roman" w:hAnsi="Times New Roman" w:cs="Times New Roman" w:hint="eastAsia"/>
                <w:color w:val="000000" w:themeColor="text1"/>
                <w:sz w:val="24"/>
                <w:szCs w:val="28"/>
                <w:vertAlign w:val="superscript"/>
              </w:rPr>
              <w:t>*</w:t>
            </w:r>
          </w:p>
        </w:tc>
      </w:tr>
      <w:tr w:rsidR="003C61F5" w:rsidRPr="00C1615D" w14:paraId="02591FEC" w14:textId="77777777" w:rsidTr="000F2089">
        <w:trPr>
          <w:trHeight w:val="468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45AF7A" w14:textId="77777777" w:rsidR="003C61F5" w:rsidRPr="00C1615D" w:rsidRDefault="003C61F5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69879B" w14:textId="77777777" w:rsidR="003C61F5" w:rsidRPr="00C1615D" w:rsidRDefault="003C61F5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0" w:type="auto"/>
            <w:gridSpan w:val="3"/>
            <w:vMerge/>
            <w:tcBorders>
              <w:left w:val="nil"/>
              <w:bottom w:val="nil"/>
              <w:right w:val="nil"/>
            </w:tcBorders>
          </w:tcPr>
          <w:p w14:paraId="60EE918A" w14:textId="77777777" w:rsidR="003C61F5" w:rsidRPr="00C916A1" w:rsidRDefault="003C61F5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05BAB58" w14:textId="5774ABD3" w:rsidR="003C61F5" w:rsidRDefault="003C61F5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R-PRESSO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7C8FF86" w14:textId="1054AADC" w:rsidR="003C61F5" w:rsidRPr="00C916A1" w:rsidRDefault="00D02B3B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D02B3B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Pleiotropy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FF8621" w14:textId="77777777" w:rsidR="003C61F5" w:rsidRPr="00C916A1" w:rsidRDefault="003C61F5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0" w:type="auto"/>
            <w:vMerge/>
            <w:tcBorders>
              <w:left w:val="nil"/>
              <w:right w:val="nil"/>
            </w:tcBorders>
            <w:vAlign w:val="center"/>
          </w:tcPr>
          <w:p w14:paraId="39C980A5" w14:textId="77777777" w:rsidR="003C61F5" w:rsidRPr="00C1615D" w:rsidRDefault="003C61F5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8"/>
              </w:rPr>
            </w:pPr>
          </w:p>
        </w:tc>
      </w:tr>
      <w:tr w:rsidR="000F2387" w:rsidRPr="00C1615D" w14:paraId="042BF76D" w14:textId="77777777" w:rsidTr="0072405D">
        <w:trPr>
          <w:trHeight w:val="468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6407F7" w14:textId="77777777" w:rsidR="000F2387" w:rsidRPr="00C1615D" w:rsidRDefault="000F2387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9274C9" w14:textId="77777777" w:rsidR="000F2387" w:rsidRPr="00C1615D" w:rsidRDefault="000F2387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CF3DA9D" w14:textId="46C349D9" w:rsidR="000F2387" w:rsidRPr="00C916A1" w:rsidRDefault="000F2387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C916A1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IVW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DBF106" w14:textId="10A3F316" w:rsidR="000F2387" w:rsidRPr="002C6E39" w:rsidRDefault="000F2387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1"/>
              </w:rPr>
            </w:pPr>
            <w:r w:rsidRPr="002C6E39">
              <w:rPr>
                <w:rFonts w:ascii="Times New Roman" w:hAnsi="Times New Roman" w:cs="Times New Roman"/>
                <w:color w:val="000000" w:themeColor="text1"/>
                <w:sz w:val="20"/>
                <w:szCs w:val="21"/>
              </w:rPr>
              <w:t>Outlier-corrected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025D1BA" w14:textId="2B511A80" w:rsidR="000F2387" w:rsidRPr="002C6E39" w:rsidRDefault="000F2387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1"/>
              </w:rPr>
            </w:pPr>
            <w:r w:rsidRPr="002C6E39">
              <w:rPr>
                <w:rFonts w:ascii="Times New Roman" w:hAnsi="Times New Roman" w:cs="Times New Roman"/>
                <w:color w:val="000000" w:themeColor="text1"/>
                <w:sz w:val="20"/>
                <w:szCs w:val="21"/>
              </w:rPr>
              <w:t>Distortion Test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4446BC2" w14:textId="70C5773D" w:rsidR="000F2387" w:rsidRPr="002C6E39" w:rsidRDefault="000F2387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1"/>
              </w:rPr>
            </w:pPr>
            <w:r w:rsidRPr="002C6E39">
              <w:rPr>
                <w:rFonts w:ascii="Times New Roman" w:hAnsi="Times New Roman" w:cs="Times New Roman" w:hint="eastAsia"/>
                <w:color w:val="000000" w:themeColor="text1"/>
                <w:sz w:val="20"/>
                <w:szCs w:val="21"/>
              </w:rPr>
              <w:t>G</w:t>
            </w:r>
            <w:r w:rsidRPr="002C6E39">
              <w:rPr>
                <w:rFonts w:ascii="Times New Roman" w:hAnsi="Times New Roman" w:cs="Times New Roman"/>
                <w:color w:val="000000" w:themeColor="text1"/>
                <w:sz w:val="20"/>
                <w:szCs w:val="21"/>
              </w:rPr>
              <w:t>lobal test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84A8454" w14:textId="11D7F0FA" w:rsidR="000F2387" w:rsidRPr="00C916A1" w:rsidRDefault="000F2387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978D0A" w14:textId="6F1A2000" w:rsidR="000F2387" w:rsidRPr="00C1615D" w:rsidRDefault="000F2387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8"/>
              </w:rPr>
            </w:pPr>
            <w:r w:rsidRPr="00C916A1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MR-Egge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r</w:t>
            </w:r>
          </w:p>
        </w:tc>
        <w:tc>
          <w:tcPr>
            <w:tcW w:w="0" w:type="auto"/>
            <w:vMerge/>
            <w:tcBorders>
              <w:left w:val="nil"/>
              <w:right w:val="nil"/>
            </w:tcBorders>
            <w:vAlign w:val="center"/>
          </w:tcPr>
          <w:p w14:paraId="6F0A9611" w14:textId="77777777" w:rsidR="000F2387" w:rsidRPr="00C1615D" w:rsidRDefault="000F2387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8"/>
              </w:rPr>
            </w:pPr>
          </w:p>
        </w:tc>
      </w:tr>
      <w:tr w:rsidR="002C6E39" w:rsidRPr="00C1615D" w14:paraId="5EFF6540" w14:textId="77777777" w:rsidTr="00CA721D">
        <w:trPr>
          <w:trHeight w:val="468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3542B48" w14:textId="77777777" w:rsidR="002C6E39" w:rsidRPr="00C1615D" w:rsidRDefault="002C6E39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F0D6A8E" w14:textId="77777777" w:rsidR="002C6E39" w:rsidRPr="00C1615D" w:rsidRDefault="002C6E39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0BDBE1A" w14:textId="20BF6D02" w:rsidR="002C6E39" w:rsidRPr="00D90C4A" w:rsidRDefault="002C6E39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8"/>
              </w:rPr>
            </w:pPr>
            <w:r w:rsidRPr="00D90C4A">
              <w:rPr>
                <w:rFonts w:ascii="Times New Roman" w:hAnsi="Times New Roman" w:cs="Times New Roman" w:hint="eastAsia"/>
                <w:i/>
                <w:iCs/>
                <w:color w:val="000000" w:themeColor="text1"/>
                <w:sz w:val="24"/>
                <w:szCs w:val="28"/>
              </w:rPr>
              <w:t>Q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7001A6" w14:textId="01CC2D25" w:rsidR="002C6E39" w:rsidRPr="00D90C4A" w:rsidRDefault="002C6E39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8"/>
              </w:rPr>
            </w:pPr>
            <w:proofErr w:type="spellStart"/>
            <w:r w:rsidRPr="00D90C4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8"/>
              </w:rPr>
              <w:t>d</w:t>
            </w:r>
            <w:r w:rsidRPr="00D90C4A">
              <w:rPr>
                <w:rFonts w:ascii="Times New Roman" w:hAnsi="Times New Roman" w:cs="Times New Roman" w:hint="eastAsia"/>
                <w:i/>
                <w:iCs/>
                <w:color w:val="000000" w:themeColor="text1"/>
                <w:sz w:val="24"/>
                <w:szCs w:val="28"/>
              </w:rPr>
              <w:t>f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C86F706" w14:textId="681742F1" w:rsidR="002C6E39" w:rsidRPr="00D90C4A" w:rsidRDefault="002C6E39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8"/>
              </w:rPr>
            </w:pPr>
            <w:r w:rsidRPr="00D90C4A">
              <w:rPr>
                <w:rFonts w:ascii="Times New Roman" w:hAnsi="Times New Roman" w:cs="Times New Roman" w:hint="eastAsia"/>
                <w:i/>
                <w:iCs/>
                <w:color w:val="000000" w:themeColor="text1"/>
                <w:sz w:val="24"/>
                <w:szCs w:val="28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774217" w14:textId="2963AADF" w:rsidR="002C6E39" w:rsidRPr="00D90C4A" w:rsidRDefault="002C6E39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8"/>
              </w:rPr>
            </w:pPr>
            <w:r w:rsidRPr="00D90C4A">
              <w:rPr>
                <w:rFonts w:ascii="Times New Roman" w:hAnsi="Times New Roman" w:cs="Times New Roman" w:hint="eastAsia"/>
                <w:i/>
                <w:iCs/>
                <w:color w:val="000000" w:themeColor="text1"/>
                <w:sz w:val="24"/>
                <w:szCs w:val="28"/>
              </w:rPr>
              <w:t>N</w:t>
            </w:r>
            <w:r w:rsidRPr="00D90C4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8"/>
              </w:rPr>
              <w:t>o.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E741F5" w14:textId="6275C3BB" w:rsidR="002C6E39" w:rsidRPr="00D90C4A" w:rsidRDefault="002C6E39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8"/>
              </w:rPr>
            </w:pPr>
            <w:r w:rsidRPr="00D90C4A">
              <w:rPr>
                <w:rFonts w:ascii="Times New Roman" w:hAnsi="Times New Roman" w:cs="Times New Roman" w:hint="eastAsia"/>
                <w:i/>
                <w:iCs/>
                <w:color w:val="000000" w:themeColor="text1"/>
                <w:sz w:val="24"/>
                <w:szCs w:val="28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7BFCED" w14:textId="61726582" w:rsidR="002C6E39" w:rsidRPr="00D90C4A" w:rsidRDefault="002C6E39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8"/>
              </w:rPr>
            </w:pPr>
            <w:r w:rsidRPr="00D90C4A">
              <w:rPr>
                <w:rFonts w:ascii="Times New Roman" w:hAnsi="Times New Roman" w:cs="Times New Roman" w:hint="eastAsia"/>
                <w:i/>
                <w:iCs/>
                <w:color w:val="000000" w:themeColor="text1"/>
                <w:sz w:val="24"/>
                <w:szCs w:val="28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F3EF11" w14:textId="627C5685" w:rsidR="002C6E39" w:rsidRPr="00D90C4A" w:rsidRDefault="002C6E39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8"/>
              </w:rPr>
            </w:pPr>
            <w:r w:rsidRPr="00D90C4A">
              <w:rPr>
                <w:rFonts w:ascii="Times New Roman" w:hAnsi="Times New Roman" w:cs="Times New Roman" w:hint="eastAsia"/>
                <w:i/>
                <w:iCs/>
                <w:color w:val="000000" w:themeColor="text1"/>
                <w:sz w:val="24"/>
                <w:szCs w:val="28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32B04E" w14:textId="6FE6A925" w:rsidR="002C6E39" w:rsidRPr="00D90C4A" w:rsidRDefault="002C6E39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8"/>
              </w:rPr>
            </w:pPr>
            <w:r w:rsidRPr="00D90C4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8"/>
              </w:rPr>
              <w:t>Intercept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2FBA40" w14:textId="13102DA8" w:rsidR="002C6E39" w:rsidRPr="00D90C4A" w:rsidRDefault="00086E31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8"/>
              </w:rPr>
              <w:t>S</w:t>
            </w:r>
            <w:r>
              <w:rPr>
                <w:rFonts w:ascii="Times New Roman" w:hAnsi="Times New Roman" w:cs="Times New Roman" w:hint="eastAsia"/>
                <w:i/>
                <w:iCs/>
                <w:color w:val="000000" w:themeColor="text1"/>
                <w:sz w:val="24"/>
                <w:szCs w:val="28"/>
              </w:rPr>
              <w:t>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A27768" w14:textId="3DC36CBF" w:rsidR="002C6E39" w:rsidRPr="00D90C4A" w:rsidRDefault="002C6E39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8"/>
              </w:rPr>
            </w:pPr>
            <w:r w:rsidRPr="00D90C4A">
              <w:rPr>
                <w:rFonts w:ascii="Times New Roman" w:hAnsi="Times New Roman" w:cs="Times New Roman" w:hint="eastAsia"/>
                <w:i/>
                <w:iCs/>
                <w:color w:val="000000" w:themeColor="text1"/>
                <w:sz w:val="24"/>
                <w:szCs w:val="28"/>
              </w:rPr>
              <w:t>P</w:t>
            </w: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4CB86CF" w14:textId="77777777" w:rsidR="002C6E39" w:rsidRPr="00C1615D" w:rsidRDefault="002C6E39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8"/>
              </w:rPr>
            </w:pPr>
          </w:p>
        </w:tc>
      </w:tr>
      <w:tr w:rsidR="002C6E39" w:rsidRPr="00C1615D" w14:paraId="2C4DF8F0" w14:textId="26EBBA5E" w:rsidTr="00CA721D">
        <w:trPr>
          <w:trHeight w:val="468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7FC1B0F" w14:textId="5C864C9F" w:rsidR="002C6E39" w:rsidRPr="00C1615D" w:rsidRDefault="002C6E39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1615D">
              <w:rPr>
                <w:rFonts w:ascii="Times New Roman" w:hAnsi="Times New Roman" w:cs="Times New Roman"/>
                <w:sz w:val="24"/>
                <w:szCs w:val="28"/>
              </w:rPr>
              <w:t>PSC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ACA8FA" w14:textId="6D4A15B8" w:rsidR="002C6E39" w:rsidRPr="00C1615D" w:rsidRDefault="002C6E39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1615D">
              <w:rPr>
                <w:rFonts w:ascii="Times New Roman" w:hAnsi="Times New Roman" w:cs="Times New Roman"/>
                <w:sz w:val="24"/>
                <w:szCs w:val="28"/>
              </w:rPr>
              <w:t>GD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A6D183" w14:textId="439F2284" w:rsidR="002C6E39" w:rsidRPr="00AE7E4D" w:rsidRDefault="002C6E39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AE7E4D"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>11.121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3BAAA9" w14:textId="30F7864D" w:rsidR="002C6E39" w:rsidRPr="00AE7E4D" w:rsidRDefault="00A42606" w:rsidP="002C6E39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 w:themeColor="text1"/>
                <w:szCs w:val="21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C057DE" w14:textId="66FC1EEF" w:rsidR="002C6E39" w:rsidRPr="00AE7E4D" w:rsidRDefault="002C6E39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AE7E4D"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>0.267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D4ED9A" w14:textId="561BC688" w:rsidR="002C6E39" w:rsidRPr="00AE7E4D" w:rsidRDefault="00D14C60" w:rsidP="002C6E39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C85216" w14:textId="3CEB4BD1" w:rsidR="002C6E39" w:rsidRPr="00AE7E4D" w:rsidRDefault="00D14C60" w:rsidP="002C6E39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 w:themeColor="text1"/>
                <w:szCs w:val="21"/>
              </w:rPr>
              <w:t>N</w:t>
            </w:r>
            <w:r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044FBF" w14:textId="09B77E3E" w:rsidR="002C6E39" w:rsidRPr="00AE7E4D" w:rsidRDefault="00D14C60" w:rsidP="002C6E39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 w:themeColor="text1"/>
                <w:szCs w:val="21"/>
              </w:rPr>
              <w:t>N</w:t>
            </w:r>
            <w:r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605F89" w14:textId="56E67F90" w:rsidR="002C6E39" w:rsidRPr="00AE7E4D" w:rsidRDefault="00D14C60" w:rsidP="002C6E39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>.334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F7D237" w14:textId="6F275E7A" w:rsidR="002C6E39" w:rsidRPr="00AE7E4D" w:rsidRDefault="002C6E39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AE7E4D"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>-0.037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C96017" w14:textId="6E4BA8ED" w:rsidR="002C6E39" w:rsidRPr="00AE7E4D" w:rsidRDefault="00A42606" w:rsidP="002C6E39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>.060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485769" w14:textId="7B08DB13" w:rsidR="002C6E39" w:rsidRPr="00AE7E4D" w:rsidRDefault="002C6E39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AE7E4D"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>0.562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598117" w14:textId="07AA96AA" w:rsidR="002C6E39" w:rsidRPr="00AE7E4D" w:rsidRDefault="002C6E39" w:rsidP="002C6E39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</w:pPr>
            <w:r w:rsidRPr="00AE7E4D">
              <w:rPr>
                <w:rFonts w:ascii="Times New Roman" w:eastAsia="等线" w:hAnsi="Times New Roman" w:cs="Times New Roman" w:hint="eastAsia"/>
                <w:color w:val="000000" w:themeColor="text1"/>
                <w:szCs w:val="21"/>
              </w:rPr>
              <w:t>1</w:t>
            </w:r>
          </w:p>
        </w:tc>
      </w:tr>
      <w:tr w:rsidR="002C6E39" w:rsidRPr="00C1615D" w14:paraId="1C6F639B" w14:textId="50BA1A22" w:rsidTr="00CA721D">
        <w:trPr>
          <w:trHeight w:val="468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4653E5F5" w14:textId="77777777" w:rsidR="002C6E39" w:rsidRPr="00C1615D" w:rsidRDefault="002C6E39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22F2BAA" w14:textId="2A971EB1" w:rsidR="002C6E39" w:rsidRPr="00C1615D" w:rsidRDefault="002C6E39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1615D">
              <w:rPr>
                <w:rFonts w:ascii="Times New Roman" w:hAnsi="Times New Roman" w:cs="Times New Roman"/>
                <w:sz w:val="24"/>
                <w:szCs w:val="28"/>
              </w:rPr>
              <w:t>AT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A9BF86" w14:textId="1F6E1230" w:rsidR="002C6E39" w:rsidRPr="00AE7E4D" w:rsidRDefault="002C6E39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AE7E4D"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>24.</w:t>
            </w:r>
            <w:r w:rsidR="00086E31">
              <w:rPr>
                <w:rFonts w:ascii="Times New Roman" w:eastAsia="等线" w:hAnsi="Times New Roman" w:cs="Times New Roman" w:hint="eastAsia"/>
                <w:color w:val="000000" w:themeColor="text1"/>
                <w:szCs w:val="21"/>
              </w:rPr>
              <w:t>254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1AE2C7C" w14:textId="43795E5F" w:rsidR="002C6E39" w:rsidRPr="00AE7E4D" w:rsidRDefault="00086E31" w:rsidP="002C6E39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 w:themeColor="text1"/>
                <w:szCs w:val="21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253126" w14:textId="4565FD80" w:rsidR="002C6E39" w:rsidRPr="00AE7E4D" w:rsidRDefault="002C6E39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AE7E4D"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>0.0</w:t>
            </w:r>
            <w:r w:rsidR="00086E31">
              <w:rPr>
                <w:rFonts w:ascii="Times New Roman" w:eastAsia="等线" w:hAnsi="Times New Roman" w:cs="Times New Roman" w:hint="eastAsia"/>
                <w:color w:val="000000" w:themeColor="text1"/>
                <w:szCs w:val="21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F578635" w14:textId="679C8A93" w:rsidR="002C6E39" w:rsidRPr="00AE7E4D" w:rsidRDefault="00A42606" w:rsidP="002C6E39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19AA6C2" w14:textId="0505353A" w:rsidR="002C6E39" w:rsidRPr="00AE7E4D" w:rsidRDefault="00A42606" w:rsidP="002C6E39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>.378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4D5382A" w14:textId="0435566F" w:rsidR="002C6E39" w:rsidRPr="00AE7E4D" w:rsidRDefault="00A42606" w:rsidP="002C6E39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>.755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41E67D3" w14:textId="10252986" w:rsidR="002C6E39" w:rsidRPr="005A2A1A" w:rsidRDefault="00A42606" w:rsidP="002C6E39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</w:pPr>
            <w:r w:rsidRPr="005A2A1A">
              <w:rPr>
                <w:rFonts w:ascii="Times New Roman" w:eastAsia="等线" w:hAnsi="Times New Roman" w:cs="Times New Roman" w:hint="eastAsia"/>
                <w:color w:val="000000" w:themeColor="text1"/>
                <w:szCs w:val="21"/>
              </w:rPr>
              <w:t>0</w:t>
            </w:r>
            <w:r w:rsidRPr="005A2A1A"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>.002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DB64DB" w14:textId="7387565A" w:rsidR="002C6E39" w:rsidRPr="00AE7E4D" w:rsidRDefault="002C6E39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AE7E4D"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>0.1</w:t>
            </w:r>
            <w:r w:rsidR="00086E31">
              <w:rPr>
                <w:rFonts w:ascii="Times New Roman" w:eastAsia="等线" w:hAnsi="Times New Roman" w:cs="Times New Roman" w:hint="eastAsia"/>
                <w:color w:val="000000" w:themeColor="text1"/>
                <w:szCs w:val="21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689F6C7" w14:textId="526D5074" w:rsidR="002C6E39" w:rsidRPr="00AE7E4D" w:rsidRDefault="00086E31" w:rsidP="002C6E39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>.110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B90E88" w14:textId="2D4D4C26" w:rsidR="002C6E39" w:rsidRPr="00AE7E4D" w:rsidRDefault="002C6E39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AE7E4D"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>0.</w:t>
            </w:r>
            <w:r w:rsidR="00086E31"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>201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96ED5" w14:textId="068D6AEC" w:rsidR="002C6E39" w:rsidRPr="00AE7E4D" w:rsidRDefault="00086E31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1</w:t>
            </w:r>
          </w:p>
        </w:tc>
      </w:tr>
      <w:tr w:rsidR="002C6E39" w:rsidRPr="00C1615D" w14:paraId="1FEA6D64" w14:textId="496DAB1C" w:rsidTr="00CA721D">
        <w:trPr>
          <w:trHeight w:val="468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784CEFDF" w14:textId="77777777" w:rsidR="002C6E39" w:rsidRPr="00C1615D" w:rsidRDefault="002C6E39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6E4AC5D" w14:textId="29C30D84" w:rsidR="002C6E39" w:rsidRPr="00C1615D" w:rsidRDefault="002C6E39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1615D">
              <w:rPr>
                <w:rFonts w:ascii="Times New Roman" w:hAnsi="Times New Roman" w:cs="Times New Roman"/>
                <w:sz w:val="24"/>
                <w:szCs w:val="28"/>
              </w:rPr>
              <w:t>Hyperthyroidism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9B318D" w14:textId="399FA07A" w:rsidR="002C6E39" w:rsidRPr="00AE7E4D" w:rsidRDefault="00A7623C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2.468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4DB4266B" w14:textId="0C3EEC6E" w:rsidR="002C6E39" w:rsidRPr="00AE7E4D" w:rsidRDefault="00A7623C" w:rsidP="002C6E39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 w:themeColor="text1"/>
                <w:szCs w:val="21"/>
              </w:rPr>
              <w:t>4</w:t>
            </w:r>
            <w:r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C8CBA8" w14:textId="7681AE0A" w:rsidR="002C6E39" w:rsidRPr="00AE7E4D" w:rsidRDefault="002C6E39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AE7E4D"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>0.0</w:t>
            </w:r>
            <w:r w:rsidR="00A7623C"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DA82566" w14:textId="6AC200C8" w:rsidR="002C6E39" w:rsidRPr="00AE7E4D" w:rsidRDefault="00A7623C" w:rsidP="002C6E39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80BCCFE" w14:textId="49895C3C" w:rsidR="002C6E39" w:rsidRPr="00AE7E4D" w:rsidRDefault="00A7623C" w:rsidP="002C6E39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>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4724EB4" w14:textId="7B24D67D" w:rsidR="002C6E39" w:rsidRPr="00AE7E4D" w:rsidRDefault="00A7623C" w:rsidP="002C6E39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 w:themeColor="text1"/>
                <w:szCs w:val="21"/>
              </w:rPr>
              <w:t>&lt;</w:t>
            </w:r>
            <w:r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8EA8280" w14:textId="30B3516C" w:rsidR="002C6E39" w:rsidRPr="005A2A1A" w:rsidRDefault="00A7623C" w:rsidP="002C6E39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 w:themeColor="text1"/>
                <w:szCs w:val="21"/>
              </w:rPr>
            </w:pPr>
            <w:r w:rsidRPr="005A2A1A">
              <w:rPr>
                <w:rFonts w:ascii="Times New Roman" w:eastAsia="等线" w:hAnsi="Times New Roman" w:cs="Times New Roman"/>
                <w:b/>
                <w:bCs/>
                <w:color w:val="000000" w:themeColor="text1"/>
                <w:szCs w:val="21"/>
              </w:rPr>
              <w:t>&lt;</w:t>
            </w:r>
            <w:r w:rsidRPr="005A2A1A">
              <w:rPr>
                <w:rFonts w:ascii="Times New Roman" w:eastAsia="等线" w:hAnsi="Times New Roman" w:cs="Times New Roman" w:hint="eastAsia"/>
                <w:b/>
                <w:bCs/>
                <w:color w:val="000000" w:themeColor="text1"/>
                <w:szCs w:val="21"/>
              </w:rPr>
              <w:t>0</w:t>
            </w:r>
            <w:r w:rsidRPr="005A2A1A">
              <w:rPr>
                <w:rFonts w:ascii="Times New Roman" w:eastAsia="等线" w:hAnsi="Times New Roman" w:cs="Times New Roman"/>
                <w:b/>
                <w:bCs/>
                <w:color w:val="000000" w:themeColor="text1"/>
                <w:szCs w:val="21"/>
              </w:rPr>
              <w:t>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39D947" w14:textId="0D81D58F" w:rsidR="002C6E39" w:rsidRPr="005A2A1A" w:rsidRDefault="002C6E39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5A2A1A"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E4B2542" w14:textId="69E216D1" w:rsidR="002C6E39" w:rsidRPr="00AE7E4D" w:rsidRDefault="00A7623C" w:rsidP="002C6E39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>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514C56" w14:textId="5BA5F580" w:rsidR="002C6E39" w:rsidRPr="00AE7E4D" w:rsidRDefault="002C6E39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AE7E4D"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>0.</w:t>
            </w:r>
            <w:r w:rsidR="00A7623C"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>471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4A20D3" w14:textId="5C3C1538" w:rsidR="002C6E39" w:rsidRPr="00AE7E4D" w:rsidRDefault="002C6E39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AE7E4D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</w:t>
            </w:r>
          </w:p>
        </w:tc>
      </w:tr>
      <w:tr w:rsidR="002C6E39" w:rsidRPr="00C1615D" w14:paraId="00FCF4E6" w14:textId="29D9F55A" w:rsidTr="00CA721D">
        <w:trPr>
          <w:trHeight w:val="468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7F734940" w14:textId="77777777" w:rsidR="002C6E39" w:rsidRPr="00C1615D" w:rsidRDefault="002C6E39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5FEFBB8" w14:textId="3C712533" w:rsidR="002C6E39" w:rsidRPr="00C1615D" w:rsidRDefault="002C6E39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1615D">
              <w:rPr>
                <w:rFonts w:ascii="Times New Roman" w:hAnsi="Times New Roman" w:cs="Times New Roman"/>
                <w:sz w:val="24"/>
                <w:szCs w:val="28"/>
              </w:rPr>
              <w:t>Hypothyroidism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CE17BC" w14:textId="31B4EF94" w:rsidR="002C6E39" w:rsidRPr="00AE7E4D" w:rsidRDefault="002C6E39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AE7E4D"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>1</w:t>
            </w:r>
            <w:r w:rsidR="00CC4010"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>0.265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1C4195D1" w14:textId="0557DECE" w:rsidR="002C6E39" w:rsidRPr="00AE7E4D" w:rsidRDefault="00CC4010" w:rsidP="002C6E39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 w:themeColor="text1"/>
                <w:szCs w:val="21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7147F5" w14:textId="16165A2F" w:rsidR="002C6E39" w:rsidRPr="00AE7E4D" w:rsidRDefault="002C6E39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AE7E4D"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>0.</w:t>
            </w:r>
            <w:r w:rsidR="00CC4010"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>174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55151D4" w14:textId="315180BB" w:rsidR="002C6E39" w:rsidRPr="00AE7E4D" w:rsidRDefault="00370B17" w:rsidP="002C6E39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317BBA4" w14:textId="4F53E55E" w:rsidR="002C6E39" w:rsidRPr="00AE7E4D" w:rsidRDefault="00BA2771" w:rsidP="002C6E39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>.135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773743D" w14:textId="15C77F44" w:rsidR="002C6E39" w:rsidRPr="00AE7E4D" w:rsidRDefault="00370B17" w:rsidP="002C6E39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 w:themeColor="text1"/>
                <w:szCs w:val="21"/>
              </w:rPr>
              <w:t>&lt;</w:t>
            </w:r>
            <w:r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6D8D759" w14:textId="7D87114D" w:rsidR="002C6E39" w:rsidRPr="005A2A1A" w:rsidRDefault="00370B17" w:rsidP="002C6E39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</w:pPr>
            <w:r w:rsidRPr="005A2A1A">
              <w:rPr>
                <w:rFonts w:ascii="Times New Roman" w:eastAsia="等线" w:hAnsi="Times New Roman" w:cs="Times New Roman" w:hint="eastAsia"/>
                <w:color w:val="000000" w:themeColor="text1"/>
                <w:szCs w:val="21"/>
              </w:rPr>
              <w:t>&lt;</w:t>
            </w:r>
            <w:r w:rsidRPr="005A2A1A"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E278D8" w14:textId="2788061C" w:rsidR="002C6E39" w:rsidRPr="00AE7E4D" w:rsidRDefault="00CC4010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16ED25B" w14:textId="318CBE04" w:rsidR="002C6E39" w:rsidRPr="00AE7E4D" w:rsidRDefault="00CC4010" w:rsidP="002C6E39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>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42AD3F" w14:textId="4F2CAFD0" w:rsidR="002C6E39" w:rsidRPr="00AE7E4D" w:rsidRDefault="002C6E39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AE7E4D"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>0.</w:t>
            </w:r>
            <w:r w:rsidR="00CC4010"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>246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A6481A" w14:textId="3DEC38E3" w:rsidR="002C6E39" w:rsidRPr="00AE7E4D" w:rsidRDefault="00CC4010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1</w:t>
            </w:r>
          </w:p>
        </w:tc>
      </w:tr>
      <w:tr w:rsidR="002C6E39" w:rsidRPr="00C1615D" w14:paraId="375E0F80" w14:textId="6B28CF15" w:rsidTr="00CA721D">
        <w:trPr>
          <w:trHeight w:val="468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034BD913" w14:textId="77777777" w:rsidR="002C6E39" w:rsidRPr="00C1615D" w:rsidRDefault="002C6E39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72EA2F9" w14:textId="162DE664" w:rsidR="002C6E39" w:rsidRPr="00C1615D" w:rsidRDefault="002C6E39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1615D">
              <w:rPr>
                <w:rFonts w:ascii="Times New Roman" w:hAnsi="Times New Roman" w:cs="Times New Roman"/>
                <w:sz w:val="24"/>
                <w:szCs w:val="28"/>
              </w:rPr>
              <w:t>TC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D36641" w14:textId="21F04D60" w:rsidR="002C6E39" w:rsidRPr="00AE7E4D" w:rsidRDefault="002C6E39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AE7E4D"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>3.513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48AA6B57" w14:textId="75120B32" w:rsidR="002C6E39" w:rsidRPr="00AE7E4D" w:rsidRDefault="00CC4010" w:rsidP="002C6E39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067B01" w14:textId="1B1D2894" w:rsidR="002C6E39" w:rsidRPr="00AE7E4D" w:rsidRDefault="002C6E39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AE7E4D"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>0.742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9C8386B" w14:textId="549A5D6D" w:rsidR="002C6E39" w:rsidRPr="00AE7E4D" w:rsidRDefault="00CC4010" w:rsidP="002C6E39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0012A9C" w14:textId="448B19AE" w:rsidR="002C6E39" w:rsidRPr="00AE7E4D" w:rsidRDefault="00CC4010" w:rsidP="002C6E39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 w:themeColor="text1"/>
                <w:szCs w:val="21"/>
              </w:rPr>
              <w:t>N</w:t>
            </w:r>
            <w:r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AEDCA4F" w14:textId="69C4761E" w:rsidR="002C6E39" w:rsidRPr="00AE7E4D" w:rsidRDefault="00CC4010" w:rsidP="002C6E39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 w:themeColor="text1"/>
                <w:szCs w:val="21"/>
              </w:rPr>
              <w:t>N</w:t>
            </w:r>
            <w:r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5037C0E" w14:textId="484BD566" w:rsidR="002C6E39" w:rsidRPr="00AE7E4D" w:rsidRDefault="00CC4010" w:rsidP="002C6E39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>.768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A9A712" w14:textId="17CA3FEF" w:rsidR="002C6E39" w:rsidRPr="00AE7E4D" w:rsidRDefault="002C6E39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AE7E4D"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>-0.243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11AF909" w14:textId="1A22FAD3" w:rsidR="002C6E39" w:rsidRPr="00AE7E4D" w:rsidRDefault="00CC4010" w:rsidP="002C6E39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>.218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7B4DA3" w14:textId="7388C5D9" w:rsidR="002C6E39" w:rsidRPr="00AE7E4D" w:rsidRDefault="002C6E39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AE7E4D"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>0.316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9D36F7" w14:textId="6AA73559" w:rsidR="002C6E39" w:rsidRPr="00AE7E4D" w:rsidRDefault="002C6E39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AE7E4D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1</w:t>
            </w:r>
          </w:p>
        </w:tc>
      </w:tr>
      <w:tr w:rsidR="002C6E39" w:rsidRPr="00C1615D" w14:paraId="0AD24587" w14:textId="05526F96" w:rsidTr="00CA721D">
        <w:trPr>
          <w:trHeight w:val="468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2E857E90" w14:textId="77777777" w:rsidR="002C6E39" w:rsidRPr="00C1615D" w:rsidRDefault="002C6E39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9217EB1" w14:textId="0ED778E5" w:rsidR="002C6E39" w:rsidRPr="00C1615D" w:rsidRDefault="002C6E39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1615D">
              <w:rPr>
                <w:rFonts w:ascii="Times New Roman" w:hAnsi="Times New Roman" w:cs="Times New Roman"/>
                <w:sz w:val="24"/>
                <w:szCs w:val="28"/>
              </w:rPr>
              <w:t>TSH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524B7" w14:textId="64E81382" w:rsidR="002C6E39" w:rsidRPr="00AE7E4D" w:rsidRDefault="002C6E39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AE7E4D"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>14.471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E49897D" w14:textId="076F2009" w:rsidR="002C6E39" w:rsidRPr="00AE7E4D" w:rsidRDefault="00CA721D" w:rsidP="002C6E39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 w:themeColor="text1"/>
                <w:szCs w:val="21"/>
              </w:rPr>
              <w:t>1</w:t>
            </w:r>
            <w:r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6E687C" w14:textId="4CE4BD93" w:rsidR="002C6E39" w:rsidRPr="00AE7E4D" w:rsidRDefault="002C6E39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AE7E4D"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>0.634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5BE29CA" w14:textId="062C459F" w:rsidR="002C6E39" w:rsidRPr="00AE7E4D" w:rsidRDefault="00CA721D" w:rsidP="002C6E39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99558F4" w14:textId="647A4074" w:rsidR="002C6E39" w:rsidRPr="00AE7E4D" w:rsidRDefault="00CA721D" w:rsidP="002C6E39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 w:themeColor="text1"/>
                <w:szCs w:val="21"/>
              </w:rPr>
              <w:t>N</w:t>
            </w:r>
            <w:r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1E1B9EB" w14:textId="59D27F55" w:rsidR="002C6E39" w:rsidRPr="00AE7E4D" w:rsidRDefault="00CA721D" w:rsidP="002C6E39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 w:themeColor="text1"/>
                <w:szCs w:val="21"/>
              </w:rPr>
              <w:t>N</w:t>
            </w:r>
            <w:r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E68150B" w14:textId="7ED51814" w:rsidR="002C6E39" w:rsidRPr="00AE7E4D" w:rsidRDefault="00CA721D" w:rsidP="002C6E39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>.671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AB1504" w14:textId="31BB02D3" w:rsidR="002C6E39" w:rsidRPr="00AE7E4D" w:rsidRDefault="002C6E39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AE7E4D"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>0.002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CA26B40" w14:textId="797FC271" w:rsidR="002C6E39" w:rsidRPr="00AE7E4D" w:rsidRDefault="00CA721D" w:rsidP="002C6E39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>.012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522E98" w14:textId="62D0BAFD" w:rsidR="002C6E39" w:rsidRPr="00AE7E4D" w:rsidRDefault="002C6E39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AE7E4D"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>0.854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8F7667" w14:textId="2BB67FDC" w:rsidR="002C6E39" w:rsidRPr="00AE7E4D" w:rsidRDefault="002C6E39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AE7E4D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1</w:t>
            </w:r>
          </w:p>
        </w:tc>
      </w:tr>
      <w:tr w:rsidR="002C6E39" w:rsidRPr="00C1615D" w14:paraId="4EED1491" w14:textId="08BE2E01" w:rsidTr="00CA721D">
        <w:trPr>
          <w:trHeight w:val="468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3FC20A62" w14:textId="77777777" w:rsidR="002C6E39" w:rsidRPr="00C1615D" w:rsidRDefault="002C6E39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9FA4D58" w14:textId="4289966A" w:rsidR="002C6E39" w:rsidRPr="00C1615D" w:rsidRDefault="002C6E39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1615D">
              <w:rPr>
                <w:rFonts w:ascii="Times New Roman" w:hAnsi="Times New Roman" w:cs="Times New Roman"/>
                <w:sz w:val="24"/>
                <w:szCs w:val="28"/>
              </w:rPr>
              <w:t>TRH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15303D" w14:textId="425D826A" w:rsidR="002C6E39" w:rsidRPr="00AE7E4D" w:rsidRDefault="002C6E39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AE7E4D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</w:t>
            </w:r>
            <w:r w:rsidRPr="00AE7E4D">
              <w:rPr>
                <w:rFonts w:ascii="Times New Roman" w:hAnsi="Times New Roman" w:cs="Times New Roman"/>
                <w:color w:val="000000" w:themeColor="text1"/>
                <w:szCs w:val="21"/>
              </w:rPr>
              <w:t>3.911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5423BAA5" w14:textId="5C499CB1" w:rsidR="002C6E39" w:rsidRPr="00AE7E4D" w:rsidRDefault="00CA721D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E85772" w14:textId="662C7F7D" w:rsidR="002C6E39" w:rsidRPr="00AE7E4D" w:rsidRDefault="002C6E39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AE7E4D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</w:t>
            </w:r>
            <w:r w:rsidRPr="00AE7E4D">
              <w:rPr>
                <w:rFonts w:ascii="Times New Roman" w:hAnsi="Times New Roman" w:cs="Times New Roman"/>
                <w:color w:val="000000" w:themeColor="text1"/>
                <w:szCs w:val="21"/>
              </w:rPr>
              <w:t>.122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DDB9128" w14:textId="35536E33" w:rsidR="002C6E39" w:rsidRPr="00AE7E4D" w:rsidRDefault="00CA721D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FB5D51F" w14:textId="03B05A91" w:rsidR="002C6E39" w:rsidRPr="00AE7E4D" w:rsidRDefault="00CA721D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N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ED5DCDE" w14:textId="522A3A52" w:rsidR="002C6E39" w:rsidRPr="00AE7E4D" w:rsidRDefault="00CA721D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N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AD4A8D9" w14:textId="04E9EE98" w:rsidR="002C6E39" w:rsidRPr="00AE7E4D" w:rsidRDefault="00CA721D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.133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6F8E99" w14:textId="29FC3046" w:rsidR="002C6E39" w:rsidRPr="00AE7E4D" w:rsidRDefault="002C6E39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AE7E4D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</w:t>
            </w:r>
            <w:r w:rsidRPr="00AE7E4D">
              <w:rPr>
                <w:rFonts w:ascii="Times New Roman" w:hAnsi="Times New Roman" w:cs="Times New Roman"/>
                <w:color w:val="000000" w:themeColor="text1"/>
                <w:szCs w:val="21"/>
              </w:rPr>
              <w:t>.022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5C95751" w14:textId="7617EF7C" w:rsidR="002C6E39" w:rsidRPr="00AE7E4D" w:rsidRDefault="00CA721D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.013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BE69C9" w14:textId="7DF9734D" w:rsidR="002C6E39" w:rsidRPr="00AE7E4D" w:rsidRDefault="002C6E39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AE7E4D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</w:t>
            </w:r>
            <w:r w:rsidRPr="00AE7E4D">
              <w:rPr>
                <w:rFonts w:ascii="Times New Roman" w:hAnsi="Times New Roman" w:cs="Times New Roman"/>
                <w:color w:val="000000" w:themeColor="text1"/>
                <w:szCs w:val="21"/>
              </w:rPr>
              <w:t>.113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F79503" w14:textId="1353DD50" w:rsidR="002C6E39" w:rsidRPr="00AE7E4D" w:rsidRDefault="002C6E39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AE7E4D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1</w:t>
            </w:r>
          </w:p>
        </w:tc>
      </w:tr>
      <w:tr w:rsidR="002C6E39" w:rsidRPr="00C1615D" w14:paraId="41C8EFC8" w14:textId="6F1C53DA" w:rsidTr="00CA721D">
        <w:trPr>
          <w:trHeight w:val="468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783AE2A1" w14:textId="77777777" w:rsidR="002C6E39" w:rsidRPr="00C1615D" w:rsidRDefault="002C6E39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1B8CF02" w14:textId="667104FB" w:rsidR="002C6E39" w:rsidRPr="00C1615D" w:rsidRDefault="002C6E39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1615D">
              <w:rPr>
                <w:rFonts w:ascii="Times New Roman" w:hAnsi="Times New Roman" w:cs="Times New Roman"/>
                <w:sz w:val="24"/>
                <w:szCs w:val="28"/>
              </w:rPr>
              <w:t>TBG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15202B" w14:textId="5BF12702" w:rsidR="002C6E39" w:rsidRPr="00AE7E4D" w:rsidRDefault="00E3124A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7.548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4574B3A0" w14:textId="4D72516A" w:rsidR="002C6E39" w:rsidRPr="00AE7E4D" w:rsidRDefault="00E3124A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7FD7D3" w14:textId="5ED88E56" w:rsidR="002C6E39" w:rsidRPr="00AE7E4D" w:rsidRDefault="002C6E39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AE7E4D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</w:t>
            </w:r>
            <w:r w:rsidRPr="00AE7E4D">
              <w:rPr>
                <w:rFonts w:ascii="Times New Roman" w:hAnsi="Times New Roman" w:cs="Times New Roman"/>
                <w:color w:val="000000" w:themeColor="text1"/>
                <w:szCs w:val="21"/>
              </w:rPr>
              <w:t>.</w:t>
            </w:r>
            <w:r w:rsidR="00E3124A">
              <w:rPr>
                <w:rFonts w:ascii="Times New Roman" w:hAnsi="Times New Roman" w:cs="Times New Roman"/>
                <w:color w:val="000000" w:themeColor="text1"/>
                <w:szCs w:val="21"/>
              </w:rPr>
              <w:t>273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558F77E" w14:textId="5B2F648C" w:rsidR="002C6E39" w:rsidRPr="00AE7E4D" w:rsidRDefault="00E3124A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F557191" w14:textId="2F62F0A3" w:rsidR="002C6E39" w:rsidRPr="00AE7E4D" w:rsidRDefault="00E3124A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N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2DAB5DD" w14:textId="4E27DB19" w:rsidR="002C6E39" w:rsidRPr="00AE7E4D" w:rsidRDefault="00E3124A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N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FD20371" w14:textId="39CA5D61" w:rsidR="002C6E39" w:rsidRPr="00AE7E4D" w:rsidRDefault="00E3124A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.253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87C16D" w14:textId="51719D05" w:rsidR="002C6E39" w:rsidRPr="00AE7E4D" w:rsidRDefault="002C6E39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AE7E4D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-</w:t>
            </w:r>
            <w:r w:rsidRPr="00AE7E4D">
              <w:rPr>
                <w:rFonts w:ascii="Times New Roman" w:hAnsi="Times New Roman" w:cs="Times New Roman"/>
                <w:color w:val="000000" w:themeColor="text1"/>
                <w:szCs w:val="21"/>
              </w:rPr>
              <w:t>0.0</w:t>
            </w:r>
            <w:r w:rsidR="00E3124A">
              <w:rPr>
                <w:rFonts w:ascii="Times New Roman" w:hAnsi="Times New Roman" w:cs="Times New Roman"/>
                <w:color w:val="000000" w:themeColor="text1"/>
                <w:szCs w:val="21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5F74D1D" w14:textId="329260D7" w:rsidR="002C6E39" w:rsidRPr="00AE7E4D" w:rsidRDefault="00E3124A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.031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142B2C" w14:textId="5AA82306" w:rsidR="002C6E39" w:rsidRPr="00AE7E4D" w:rsidRDefault="002C6E39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AE7E4D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</w:t>
            </w:r>
            <w:r w:rsidRPr="00AE7E4D">
              <w:rPr>
                <w:rFonts w:ascii="Times New Roman" w:hAnsi="Times New Roman" w:cs="Times New Roman"/>
                <w:color w:val="000000" w:themeColor="text1"/>
                <w:szCs w:val="21"/>
              </w:rPr>
              <w:t>.</w:t>
            </w:r>
            <w:r w:rsidR="00E3124A">
              <w:rPr>
                <w:rFonts w:ascii="Times New Roman" w:hAnsi="Times New Roman" w:cs="Times New Roman"/>
                <w:color w:val="000000" w:themeColor="text1"/>
                <w:szCs w:val="21"/>
              </w:rPr>
              <w:t>085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C9C224" w14:textId="135DF6FE" w:rsidR="002C6E39" w:rsidRPr="00AE7E4D" w:rsidRDefault="002C6E39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AE7E4D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1</w:t>
            </w:r>
          </w:p>
        </w:tc>
      </w:tr>
      <w:tr w:rsidR="002C6E39" w:rsidRPr="00C1615D" w14:paraId="510118BC" w14:textId="5329B7DE" w:rsidTr="00CA721D">
        <w:trPr>
          <w:trHeight w:val="468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54A3995B" w14:textId="77777777" w:rsidR="002C6E39" w:rsidRPr="00C1615D" w:rsidRDefault="002C6E39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8D51966" w14:textId="2DBFB5B9" w:rsidR="002C6E39" w:rsidRPr="00C1615D" w:rsidRDefault="002C6E39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1615D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THR</w:t>
            </w:r>
            <w:r w:rsidRPr="00C1615D">
              <w:rPr>
                <w:rFonts w:ascii="Times New Roman" w:eastAsia="等线" w:hAnsi="Times New Roman" w:cs="Times New Roman"/>
                <w:color w:val="000000" w:themeColor="text1"/>
                <w:sz w:val="24"/>
                <w:szCs w:val="28"/>
              </w:rPr>
              <w:t>α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3F1FC3" w14:textId="2C270BF1" w:rsidR="002C6E39" w:rsidRPr="00AE7E4D" w:rsidRDefault="002C6E39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AE7E4D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1</w:t>
            </w:r>
            <w:r w:rsidRPr="00AE7E4D">
              <w:rPr>
                <w:rFonts w:ascii="Times New Roman" w:hAnsi="Times New Roman" w:cs="Times New Roman"/>
                <w:color w:val="000000" w:themeColor="text1"/>
                <w:szCs w:val="21"/>
              </w:rPr>
              <w:t>3.915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2CBD46A1" w14:textId="0306F56A" w:rsidR="002C6E39" w:rsidRPr="00AE7E4D" w:rsidRDefault="000F2387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B23E4D" w14:textId="291BDB6A" w:rsidR="002C6E39" w:rsidRPr="00AE7E4D" w:rsidRDefault="002C6E39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AE7E4D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</w:t>
            </w:r>
            <w:r w:rsidRPr="00AE7E4D">
              <w:rPr>
                <w:rFonts w:ascii="Times New Roman" w:hAnsi="Times New Roman" w:cs="Times New Roman"/>
                <w:color w:val="000000" w:themeColor="text1"/>
                <w:szCs w:val="21"/>
              </w:rPr>
              <w:t>.673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C702869" w14:textId="2799D400" w:rsidR="002C6E39" w:rsidRPr="00AE7E4D" w:rsidRDefault="000F2387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9ABEE59" w14:textId="2A008DCF" w:rsidR="002C6E39" w:rsidRPr="00AE7E4D" w:rsidRDefault="000F2387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N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E2A2F95" w14:textId="0F670E6D" w:rsidR="002C6E39" w:rsidRPr="00AE7E4D" w:rsidRDefault="000F2387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N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4423137" w14:textId="54FEC031" w:rsidR="002C6E39" w:rsidRPr="00AE7E4D" w:rsidRDefault="000F2387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.459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0CEE3C" w14:textId="46DAD5A0" w:rsidR="002C6E39" w:rsidRPr="00AE7E4D" w:rsidRDefault="002C6E39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AE7E4D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</w:t>
            </w:r>
            <w:r w:rsidRPr="00AE7E4D">
              <w:rPr>
                <w:rFonts w:ascii="Times New Roman" w:hAnsi="Times New Roman" w:cs="Times New Roman"/>
                <w:color w:val="000000" w:themeColor="text1"/>
                <w:szCs w:val="21"/>
              </w:rPr>
              <w:t>.013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049FBE5" w14:textId="3EFF4B9A" w:rsidR="002C6E39" w:rsidRPr="00AE7E4D" w:rsidRDefault="000F2387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.012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1C3A9B" w14:textId="1B561400" w:rsidR="002C6E39" w:rsidRPr="00AE7E4D" w:rsidRDefault="002C6E39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AE7E4D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</w:t>
            </w:r>
            <w:r w:rsidRPr="00AE7E4D">
              <w:rPr>
                <w:rFonts w:ascii="Times New Roman" w:hAnsi="Times New Roman" w:cs="Times New Roman"/>
                <w:color w:val="000000" w:themeColor="text1"/>
                <w:szCs w:val="21"/>
              </w:rPr>
              <w:t>.267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7FA2DC" w14:textId="16D93934" w:rsidR="002C6E39" w:rsidRPr="00AE7E4D" w:rsidRDefault="002C6E39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AE7E4D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1</w:t>
            </w:r>
          </w:p>
        </w:tc>
      </w:tr>
      <w:tr w:rsidR="002C6E39" w:rsidRPr="00C1615D" w14:paraId="0E2A4663" w14:textId="759771EA" w:rsidTr="00CA721D">
        <w:trPr>
          <w:trHeight w:val="468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321EC8A1" w14:textId="77777777" w:rsidR="002C6E39" w:rsidRPr="00C1615D" w:rsidRDefault="002C6E39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8D7B948" w14:textId="277B04C3" w:rsidR="002C6E39" w:rsidRPr="00C1615D" w:rsidRDefault="002C6E39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1615D">
              <w:rPr>
                <w:rFonts w:ascii="Times New Roman" w:hAnsi="Times New Roman" w:cs="Times New Roman"/>
                <w:sz w:val="24"/>
                <w:szCs w:val="28"/>
              </w:rPr>
              <w:t>TP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038448" w14:textId="3964ED91" w:rsidR="002C6E39" w:rsidRPr="00AE7E4D" w:rsidRDefault="002C6E39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AE7E4D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1</w:t>
            </w:r>
            <w:r w:rsidRPr="00AE7E4D">
              <w:rPr>
                <w:rFonts w:ascii="Times New Roman" w:hAnsi="Times New Roman" w:cs="Times New Roman"/>
                <w:color w:val="000000" w:themeColor="text1"/>
                <w:szCs w:val="21"/>
              </w:rPr>
              <w:t>7.756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08285BA5" w14:textId="055E1FB4" w:rsidR="002C6E39" w:rsidRPr="00AE7E4D" w:rsidRDefault="000F2387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F6960C" w14:textId="744B4F26" w:rsidR="002C6E39" w:rsidRPr="00AE7E4D" w:rsidRDefault="002C6E39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AE7E4D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</w:t>
            </w:r>
            <w:r w:rsidRPr="00AE7E4D">
              <w:rPr>
                <w:rFonts w:ascii="Times New Roman" w:hAnsi="Times New Roman" w:cs="Times New Roman"/>
                <w:color w:val="000000" w:themeColor="text1"/>
                <w:szCs w:val="21"/>
              </w:rPr>
              <w:t>.404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CB7594E" w14:textId="6304382C" w:rsidR="002C6E39" w:rsidRPr="00AE7E4D" w:rsidRDefault="000F2387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32DAC7B" w14:textId="79F1FB11" w:rsidR="002C6E39" w:rsidRPr="00AE7E4D" w:rsidRDefault="000F2387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N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2EF6D7C" w14:textId="38EBEFA1" w:rsidR="002C6E39" w:rsidRPr="00AE7E4D" w:rsidRDefault="000F2387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N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C72CF47" w14:textId="6407F7DD" w:rsidR="002C6E39" w:rsidRPr="00AE7E4D" w:rsidRDefault="000F2387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.496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E726AB" w14:textId="0A66FFDF" w:rsidR="002C6E39" w:rsidRPr="00AE7E4D" w:rsidRDefault="002C6E39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AE7E4D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</w:t>
            </w:r>
            <w:r w:rsidRPr="00AE7E4D">
              <w:rPr>
                <w:rFonts w:ascii="Times New Roman" w:hAnsi="Times New Roman" w:cs="Times New Roman"/>
                <w:color w:val="000000" w:themeColor="text1"/>
                <w:szCs w:val="21"/>
              </w:rPr>
              <w:t>.007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BDD5536" w14:textId="4F5AF215" w:rsidR="002C6E39" w:rsidRPr="00AE7E4D" w:rsidRDefault="000F2387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.012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C365EF" w14:textId="41516D5D" w:rsidR="002C6E39" w:rsidRPr="00AE7E4D" w:rsidRDefault="002C6E39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AE7E4D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</w:t>
            </w:r>
            <w:r w:rsidRPr="00AE7E4D">
              <w:rPr>
                <w:rFonts w:ascii="Times New Roman" w:hAnsi="Times New Roman" w:cs="Times New Roman"/>
                <w:color w:val="000000" w:themeColor="text1"/>
                <w:szCs w:val="21"/>
              </w:rPr>
              <w:t>.569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FA0D5A" w14:textId="26744BF2" w:rsidR="002C6E39" w:rsidRPr="00AE7E4D" w:rsidRDefault="002C6E39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AE7E4D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1</w:t>
            </w:r>
          </w:p>
        </w:tc>
      </w:tr>
      <w:tr w:rsidR="002C6E39" w:rsidRPr="00C1615D" w14:paraId="04BCEFFC" w14:textId="0CDF2378" w:rsidTr="00CA721D">
        <w:trPr>
          <w:trHeight w:val="468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06DAFF29" w14:textId="77777777" w:rsidR="002C6E39" w:rsidRPr="00C1615D" w:rsidRDefault="002C6E39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F91D016" w14:textId="0033719C" w:rsidR="002C6E39" w:rsidRPr="00C1615D" w:rsidRDefault="002C6E39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1615D">
              <w:rPr>
                <w:rFonts w:ascii="Times New Roman" w:hAnsi="Times New Roman" w:cs="Times New Roman"/>
                <w:sz w:val="24"/>
                <w:szCs w:val="28"/>
              </w:rPr>
              <w:t>TG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7B8E68" w14:textId="2F7BCC75" w:rsidR="002C6E39" w:rsidRPr="00AE7E4D" w:rsidRDefault="002C6E39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AE7E4D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</w:t>
            </w:r>
            <w:r w:rsidRPr="00AE7E4D">
              <w:rPr>
                <w:rFonts w:ascii="Times New Roman" w:hAnsi="Times New Roman" w:cs="Times New Roman"/>
                <w:color w:val="000000" w:themeColor="text1"/>
                <w:szCs w:val="21"/>
              </w:rPr>
              <w:t>0.357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1E4060DB" w14:textId="3ADE0B3C" w:rsidR="002C6E39" w:rsidRPr="00AE7E4D" w:rsidRDefault="000F2387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12DC57" w14:textId="0F507FB8" w:rsidR="002C6E39" w:rsidRPr="00AE7E4D" w:rsidRDefault="002C6E39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AE7E4D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</w:t>
            </w:r>
            <w:r w:rsidRPr="00AE7E4D">
              <w:rPr>
                <w:rFonts w:ascii="Times New Roman" w:hAnsi="Times New Roman" w:cs="Times New Roman"/>
                <w:color w:val="000000" w:themeColor="text1"/>
                <w:szCs w:val="21"/>
              </w:rPr>
              <w:t>.256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699993B" w14:textId="6F05E844" w:rsidR="002C6E39" w:rsidRPr="00AE7E4D" w:rsidRDefault="000F2387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71FA22C" w14:textId="02F7D5FF" w:rsidR="002C6E39" w:rsidRPr="00AE7E4D" w:rsidRDefault="000F2387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N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2B43489" w14:textId="1BD87988" w:rsidR="002C6E39" w:rsidRPr="00AE7E4D" w:rsidRDefault="000F2387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N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4A6DCE8" w14:textId="5642ECFC" w:rsidR="002C6E39" w:rsidRPr="00AE7E4D" w:rsidRDefault="000F2387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.295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9B9DB2" w14:textId="4B869249" w:rsidR="002C6E39" w:rsidRPr="00AE7E4D" w:rsidRDefault="002C6E39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AE7E4D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-</w:t>
            </w:r>
            <w:r w:rsidRPr="00AE7E4D">
              <w:rPr>
                <w:rFonts w:ascii="Times New Roman" w:hAnsi="Times New Roman" w:cs="Times New Roman"/>
                <w:color w:val="000000" w:themeColor="text1"/>
                <w:szCs w:val="21"/>
              </w:rPr>
              <w:t>0.003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29B1226" w14:textId="5BE8C1B2" w:rsidR="002C6E39" w:rsidRPr="00AE7E4D" w:rsidRDefault="000F2387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.013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FD6FF5" w14:textId="251ADCF3" w:rsidR="002C6E39" w:rsidRPr="00AE7E4D" w:rsidRDefault="002C6E39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AE7E4D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</w:t>
            </w:r>
            <w:r w:rsidRPr="00AE7E4D">
              <w:rPr>
                <w:rFonts w:ascii="Times New Roman" w:hAnsi="Times New Roman" w:cs="Times New Roman"/>
                <w:color w:val="000000" w:themeColor="text1"/>
                <w:szCs w:val="21"/>
              </w:rPr>
              <w:t>.827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606A0A" w14:textId="56924466" w:rsidR="002C6E39" w:rsidRPr="00AE7E4D" w:rsidRDefault="002C6E39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AE7E4D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1</w:t>
            </w:r>
          </w:p>
        </w:tc>
      </w:tr>
      <w:tr w:rsidR="002C6E39" w:rsidRPr="00C1615D" w14:paraId="7F77868A" w14:textId="78D0EB5A" w:rsidTr="00CA721D">
        <w:trPr>
          <w:trHeight w:val="46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F4F5230" w14:textId="2FCD09FA" w:rsidR="002C6E39" w:rsidRPr="00C1615D" w:rsidRDefault="002C6E39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1615D">
              <w:rPr>
                <w:rFonts w:ascii="Times New Roman" w:hAnsi="Times New Roman" w:cs="Times New Roman"/>
                <w:sz w:val="24"/>
                <w:szCs w:val="28"/>
              </w:rPr>
              <w:t>GD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1667DC" w14:textId="77777777" w:rsidR="009206B3" w:rsidRDefault="009206B3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46454AAC" w14:textId="77777777" w:rsidR="009206B3" w:rsidRDefault="009206B3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3B74F826" w14:textId="77777777" w:rsidR="009206B3" w:rsidRDefault="009206B3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40A9E2B0" w14:textId="77777777" w:rsidR="009206B3" w:rsidRDefault="009206B3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17FAA38A" w14:textId="77777777" w:rsidR="009206B3" w:rsidRDefault="009206B3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161E77D9" w14:textId="506A458A" w:rsidR="002C6E39" w:rsidRPr="00C1615D" w:rsidRDefault="002C6E39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1615D">
              <w:rPr>
                <w:rFonts w:ascii="Times New Roman" w:hAnsi="Times New Roman" w:cs="Times New Roman"/>
                <w:sz w:val="24"/>
                <w:szCs w:val="28"/>
              </w:rPr>
              <w:t>PSC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10EBC2" w14:textId="71891AC7" w:rsidR="002C6E39" w:rsidRPr="00AE7E4D" w:rsidRDefault="002C6E39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AE7E4D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lastRenderedPageBreak/>
              <w:t>2</w:t>
            </w:r>
            <w:r w:rsidRPr="00AE7E4D">
              <w:rPr>
                <w:rFonts w:ascii="Times New Roman" w:hAnsi="Times New Roman" w:cs="Times New Roman"/>
                <w:color w:val="000000" w:themeColor="text1"/>
                <w:szCs w:val="21"/>
              </w:rPr>
              <w:t>2.390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25420A9D" w14:textId="2432FA38" w:rsidR="002C6E39" w:rsidRPr="00AE7E4D" w:rsidRDefault="00266121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312FAC" w14:textId="26D06F14" w:rsidR="002C6E39" w:rsidRPr="00AE7E4D" w:rsidRDefault="002C6E39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AE7E4D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</w:t>
            </w:r>
            <w:r w:rsidRPr="00AE7E4D">
              <w:rPr>
                <w:rFonts w:ascii="Times New Roman" w:hAnsi="Times New Roman" w:cs="Times New Roman"/>
                <w:color w:val="000000" w:themeColor="text1"/>
                <w:szCs w:val="21"/>
              </w:rPr>
              <w:t>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0E1C140" w14:textId="7C011BD8" w:rsidR="002C6E39" w:rsidRPr="00AE7E4D" w:rsidRDefault="00266121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E205823" w14:textId="73BD5CD0" w:rsidR="002C6E39" w:rsidRPr="00AE7E4D" w:rsidRDefault="00266121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.933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120BC9F" w14:textId="5F52E39D" w:rsidR="002C6E39" w:rsidRPr="00AE7E4D" w:rsidRDefault="00266121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.043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F985CA4" w14:textId="2B8EE6A4" w:rsidR="002C6E39" w:rsidRPr="0089558C" w:rsidRDefault="00266121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</w:rPr>
            </w:pPr>
            <w:r w:rsidRPr="0089558C">
              <w:rPr>
                <w:rFonts w:ascii="Times New Roman" w:hAnsi="Times New Roman" w:cs="Times New Roman" w:hint="eastAsia"/>
                <w:b/>
                <w:bCs/>
                <w:color w:val="000000" w:themeColor="text1"/>
                <w:szCs w:val="21"/>
              </w:rPr>
              <w:t>0</w:t>
            </w:r>
            <w:r w:rsidRPr="0089558C"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</w:rPr>
              <w:t>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FE83D2" w14:textId="1075505B" w:rsidR="002C6E39" w:rsidRPr="00AE7E4D" w:rsidRDefault="002C6E39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AE7E4D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</w:t>
            </w:r>
            <w:r w:rsidRPr="00AE7E4D">
              <w:rPr>
                <w:rFonts w:ascii="Times New Roman" w:hAnsi="Times New Roman" w:cs="Times New Roman"/>
                <w:color w:val="000000" w:themeColor="text1"/>
                <w:szCs w:val="21"/>
              </w:rPr>
              <w:t>.057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290062A" w14:textId="58871C8F" w:rsidR="002C6E39" w:rsidRPr="00AE7E4D" w:rsidRDefault="00266121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.184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13E650" w14:textId="6213F44D" w:rsidR="002C6E39" w:rsidRPr="00AE7E4D" w:rsidRDefault="002C6E39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AE7E4D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</w:t>
            </w:r>
            <w:r w:rsidRPr="00AE7E4D">
              <w:rPr>
                <w:rFonts w:ascii="Times New Roman" w:hAnsi="Times New Roman" w:cs="Times New Roman"/>
                <w:color w:val="000000" w:themeColor="text1"/>
                <w:szCs w:val="21"/>
              </w:rPr>
              <w:t>.774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E1E737" w14:textId="4456F3D1" w:rsidR="002C6E39" w:rsidRPr="00AE7E4D" w:rsidRDefault="002C6E39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AE7E4D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</w:t>
            </w:r>
          </w:p>
        </w:tc>
      </w:tr>
      <w:tr w:rsidR="002C6E39" w:rsidRPr="00C1615D" w14:paraId="06806F88" w14:textId="526FE4D9" w:rsidTr="00CA721D">
        <w:trPr>
          <w:trHeight w:val="46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7716986" w14:textId="680483E6" w:rsidR="002C6E39" w:rsidRPr="00C1615D" w:rsidRDefault="002C6E39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1615D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AT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54A53A7E" w14:textId="77777777" w:rsidR="002C6E39" w:rsidRPr="00C1615D" w:rsidRDefault="002C6E39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EA0A3A" w14:textId="031AE132" w:rsidR="002C6E39" w:rsidRPr="00AE7E4D" w:rsidRDefault="002C6E39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AE7E4D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3</w:t>
            </w:r>
            <w:r w:rsidRPr="00AE7E4D">
              <w:rPr>
                <w:rFonts w:ascii="Times New Roman" w:hAnsi="Times New Roman" w:cs="Times New Roman"/>
                <w:color w:val="000000" w:themeColor="text1"/>
                <w:szCs w:val="21"/>
              </w:rPr>
              <w:t>.729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538B37F2" w14:textId="5B509EFE" w:rsidR="002C6E39" w:rsidRPr="00AE7E4D" w:rsidRDefault="00266121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973706" w14:textId="719DF349" w:rsidR="002C6E39" w:rsidRPr="00AE7E4D" w:rsidRDefault="002C6E39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AE7E4D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</w:t>
            </w:r>
            <w:r w:rsidRPr="00AE7E4D">
              <w:rPr>
                <w:rFonts w:ascii="Times New Roman" w:hAnsi="Times New Roman" w:cs="Times New Roman"/>
                <w:color w:val="000000" w:themeColor="text1"/>
                <w:szCs w:val="21"/>
              </w:rPr>
              <w:t>.713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F680050" w14:textId="525F835F" w:rsidR="002C6E39" w:rsidRPr="00AE7E4D" w:rsidRDefault="00266121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D912C90" w14:textId="6A2EA1BB" w:rsidR="002C6E39" w:rsidRPr="00AE7E4D" w:rsidRDefault="00266121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N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734C231" w14:textId="78C7195C" w:rsidR="002C6E39" w:rsidRPr="00AE7E4D" w:rsidRDefault="00266121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N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9189A05" w14:textId="07D6919A" w:rsidR="002C6E39" w:rsidRPr="00AE7E4D" w:rsidRDefault="00266121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.779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26C6DD" w14:textId="1326F884" w:rsidR="002C6E39" w:rsidRPr="00AE7E4D" w:rsidRDefault="002C6E39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AE7E4D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</w:t>
            </w:r>
            <w:r w:rsidRPr="00AE7E4D">
              <w:rPr>
                <w:rFonts w:ascii="Times New Roman" w:hAnsi="Times New Roman" w:cs="Times New Roman"/>
                <w:color w:val="000000" w:themeColor="text1"/>
                <w:szCs w:val="21"/>
              </w:rPr>
              <w:t>.059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8D22597" w14:textId="0CA3DF82" w:rsidR="002C6E39" w:rsidRPr="00AE7E4D" w:rsidRDefault="00266121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.048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A7AC0E" w14:textId="5A494B14" w:rsidR="002C6E39" w:rsidRPr="00AE7E4D" w:rsidRDefault="002C6E39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AE7E4D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</w:t>
            </w:r>
            <w:r w:rsidRPr="00AE7E4D">
              <w:rPr>
                <w:rFonts w:ascii="Times New Roman" w:hAnsi="Times New Roman" w:cs="Times New Roman"/>
                <w:color w:val="000000" w:themeColor="text1"/>
                <w:szCs w:val="21"/>
              </w:rPr>
              <w:t>.279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AB37B2" w14:textId="56D46EF1" w:rsidR="002C6E39" w:rsidRPr="00AE7E4D" w:rsidRDefault="002C6E39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AE7E4D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1</w:t>
            </w:r>
          </w:p>
        </w:tc>
      </w:tr>
      <w:tr w:rsidR="002C6E39" w:rsidRPr="00C1615D" w14:paraId="4A4436AD" w14:textId="2884707F" w:rsidTr="00CA721D">
        <w:trPr>
          <w:trHeight w:val="46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377CEE9" w14:textId="104504B8" w:rsidR="002C6E39" w:rsidRPr="00C1615D" w:rsidRDefault="002C6E39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52E89">
              <w:rPr>
                <w:rFonts w:ascii="Times New Roman" w:hAnsi="Times New Roman" w:cs="Times New Roman"/>
                <w:sz w:val="22"/>
                <w:szCs w:val="24"/>
              </w:rPr>
              <w:t>Hyperthyroidism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644742B4" w14:textId="77777777" w:rsidR="002C6E39" w:rsidRPr="00C1615D" w:rsidRDefault="002C6E39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49C5A4" w14:textId="4675188C" w:rsidR="002C6E39" w:rsidRPr="00AE7E4D" w:rsidRDefault="005B056E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80.234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3126DF8B" w14:textId="2B070461" w:rsidR="002C6E39" w:rsidRPr="00AE7E4D" w:rsidRDefault="005B056E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300E4D" w14:textId="1EEE25A5" w:rsidR="002C6E39" w:rsidRPr="00AE7E4D" w:rsidRDefault="002C6E39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AE7E4D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</w:t>
            </w:r>
            <w:r w:rsidRPr="00AE7E4D">
              <w:rPr>
                <w:rFonts w:ascii="Times New Roman" w:hAnsi="Times New Roman" w:cs="Times New Roman"/>
                <w:color w:val="000000" w:themeColor="text1"/>
                <w:szCs w:val="21"/>
              </w:rPr>
              <w:t>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E5FEA1E" w14:textId="1E62F200" w:rsidR="002C6E39" w:rsidRPr="00AE7E4D" w:rsidRDefault="00CD4564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D2EF704" w14:textId="424BD8A3" w:rsidR="002C6E39" w:rsidRPr="00AE7E4D" w:rsidRDefault="00CD4564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0.002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9988D91" w14:textId="54AAE680" w:rsidR="002C6E39" w:rsidRPr="00AE7E4D" w:rsidRDefault="00CD4564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&lt;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C3EEA9E" w14:textId="6CB02964" w:rsidR="002C6E39" w:rsidRPr="0089558C" w:rsidRDefault="00CD4564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</w:rPr>
            </w:pPr>
            <w:r w:rsidRPr="0089558C">
              <w:rPr>
                <w:rFonts w:ascii="Times New Roman" w:hAnsi="Times New Roman" w:cs="Times New Roman" w:hint="eastAsia"/>
                <w:b/>
                <w:bCs/>
                <w:color w:val="000000" w:themeColor="text1"/>
                <w:szCs w:val="21"/>
              </w:rPr>
              <w:t>&lt;</w:t>
            </w:r>
            <w:r w:rsidRPr="0089558C"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A18520" w14:textId="7969D319" w:rsidR="002C6E39" w:rsidRPr="00AE7E4D" w:rsidRDefault="002C6E39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AE7E4D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</w:t>
            </w:r>
            <w:r w:rsidRPr="00AE7E4D">
              <w:rPr>
                <w:rFonts w:ascii="Times New Roman" w:hAnsi="Times New Roman" w:cs="Times New Roman"/>
                <w:color w:val="000000" w:themeColor="text1"/>
                <w:szCs w:val="21"/>
              </w:rPr>
              <w:t>.</w:t>
            </w:r>
            <w:r w:rsidR="005B056E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B3CDD65" w14:textId="749AE5A5" w:rsidR="002C6E39" w:rsidRPr="00AE7E4D" w:rsidRDefault="005B056E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0.056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7CFEB6" w14:textId="7969BD7E" w:rsidR="002C6E39" w:rsidRPr="00AE7E4D" w:rsidRDefault="002C6E39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AE7E4D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</w:t>
            </w:r>
            <w:r w:rsidRPr="00AE7E4D">
              <w:rPr>
                <w:rFonts w:ascii="Times New Roman" w:hAnsi="Times New Roman" w:cs="Times New Roman"/>
                <w:color w:val="000000" w:themeColor="text1"/>
                <w:szCs w:val="21"/>
              </w:rPr>
              <w:t>.</w:t>
            </w:r>
            <w:r w:rsidR="005B056E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DC80E4" w14:textId="21549F17" w:rsidR="002C6E39" w:rsidRPr="00AE7E4D" w:rsidRDefault="002C6E39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AE7E4D">
              <w:rPr>
                <w:rFonts w:ascii="Times New Roman" w:hAnsi="Times New Roman" w:cs="Times New Roman"/>
                <w:color w:val="000000" w:themeColor="text1"/>
                <w:szCs w:val="21"/>
              </w:rPr>
              <w:t>2</w:t>
            </w:r>
          </w:p>
        </w:tc>
      </w:tr>
      <w:tr w:rsidR="002C6E39" w:rsidRPr="00C1615D" w14:paraId="1B3C5858" w14:textId="554992FA" w:rsidTr="00CA721D">
        <w:trPr>
          <w:trHeight w:val="46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1C3ED6A" w14:textId="42D2CB7A" w:rsidR="002C6E39" w:rsidRPr="00C1615D" w:rsidRDefault="002C6E39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1615D">
              <w:rPr>
                <w:rFonts w:ascii="Times New Roman" w:hAnsi="Times New Roman" w:cs="Times New Roman"/>
                <w:sz w:val="24"/>
                <w:szCs w:val="28"/>
              </w:rPr>
              <w:t>Hypothyroidism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7A943F2F" w14:textId="77777777" w:rsidR="002C6E39" w:rsidRPr="00C1615D" w:rsidRDefault="002C6E39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77DD4A" w14:textId="2A3DCC7C" w:rsidR="002C6E39" w:rsidRPr="00AE7E4D" w:rsidRDefault="002C6E39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AE7E4D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</w:t>
            </w:r>
            <w:r w:rsidRPr="00AE7E4D">
              <w:rPr>
                <w:rFonts w:ascii="Times New Roman" w:hAnsi="Times New Roman" w:cs="Times New Roman"/>
                <w:color w:val="000000" w:themeColor="text1"/>
                <w:szCs w:val="21"/>
              </w:rPr>
              <w:t>1</w:t>
            </w:r>
            <w:r w:rsidR="00F93601">
              <w:rPr>
                <w:rFonts w:ascii="Times New Roman" w:hAnsi="Times New Roman" w:cs="Times New Roman"/>
                <w:color w:val="000000" w:themeColor="text1"/>
                <w:szCs w:val="21"/>
              </w:rPr>
              <w:t>.034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1E83623F" w14:textId="1C90A957" w:rsidR="002C6E39" w:rsidRPr="00AE7E4D" w:rsidRDefault="00F93601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713B4B" w14:textId="44D95A79" w:rsidR="002C6E39" w:rsidRPr="00AE7E4D" w:rsidRDefault="002C6E39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AE7E4D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</w:t>
            </w:r>
            <w:r w:rsidRPr="00AE7E4D">
              <w:rPr>
                <w:rFonts w:ascii="Times New Roman" w:hAnsi="Times New Roman" w:cs="Times New Roman"/>
                <w:color w:val="000000" w:themeColor="text1"/>
                <w:szCs w:val="21"/>
              </w:rPr>
              <w:t>.0</w:t>
            </w:r>
            <w:r w:rsidR="00F93601">
              <w:rPr>
                <w:rFonts w:ascii="Times New Roman" w:hAnsi="Times New Roman" w:cs="Times New Roman"/>
                <w:color w:val="000000" w:themeColor="text1"/>
                <w:szCs w:val="21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E5E06F6" w14:textId="1E561D3D" w:rsidR="002C6E39" w:rsidRPr="00AE7E4D" w:rsidRDefault="00AA4489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1443729" w14:textId="7BEEF224" w:rsidR="002C6E39" w:rsidRPr="00AE7E4D" w:rsidRDefault="00AA4489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0.034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D302734" w14:textId="65001988" w:rsidR="002C6E39" w:rsidRPr="00AE7E4D" w:rsidRDefault="00AA4489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&lt;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CBFF5F9" w14:textId="12F13283" w:rsidR="002C6E39" w:rsidRPr="0089558C" w:rsidRDefault="00AA4489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</w:rPr>
            </w:pPr>
            <w:r w:rsidRPr="0089558C">
              <w:rPr>
                <w:rFonts w:ascii="Times New Roman" w:hAnsi="Times New Roman" w:cs="Times New Roman" w:hint="eastAsia"/>
                <w:b/>
                <w:bCs/>
                <w:color w:val="000000" w:themeColor="text1"/>
                <w:szCs w:val="21"/>
              </w:rPr>
              <w:t>&lt;</w:t>
            </w:r>
            <w:r w:rsidRPr="0089558C"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FC9D2B" w14:textId="38611875" w:rsidR="002C6E39" w:rsidRPr="00AE7E4D" w:rsidRDefault="002C6E39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AE7E4D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-</w:t>
            </w:r>
            <w:r w:rsidRPr="00AE7E4D">
              <w:rPr>
                <w:rFonts w:ascii="Times New Roman" w:hAnsi="Times New Roman" w:cs="Times New Roman"/>
                <w:color w:val="000000" w:themeColor="text1"/>
                <w:szCs w:val="21"/>
              </w:rPr>
              <w:t>0.06</w:t>
            </w:r>
            <w:r w:rsidR="00F93601">
              <w:rPr>
                <w:rFonts w:ascii="Times New Roman" w:hAnsi="Times New Roman" w:cs="Times New Roman"/>
                <w:color w:val="000000" w:themeColor="text1"/>
                <w:szCs w:val="21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D844829" w14:textId="1139F3E6" w:rsidR="002C6E39" w:rsidRPr="00AE7E4D" w:rsidRDefault="00F93601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.045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2623E8" w14:textId="413E051B" w:rsidR="002C6E39" w:rsidRPr="00AE7E4D" w:rsidRDefault="002C6E39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AE7E4D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</w:t>
            </w:r>
            <w:r w:rsidRPr="00AE7E4D">
              <w:rPr>
                <w:rFonts w:ascii="Times New Roman" w:hAnsi="Times New Roman" w:cs="Times New Roman"/>
                <w:color w:val="000000" w:themeColor="text1"/>
                <w:szCs w:val="21"/>
              </w:rPr>
              <w:t>.</w:t>
            </w:r>
            <w:r w:rsidR="00F93601">
              <w:rPr>
                <w:rFonts w:ascii="Times New Roman" w:hAnsi="Times New Roman" w:cs="Times New Roman"/>
                <w:color w:val="000000" w:themeColor="text1"/>
                <w:szCs w:val="21"/>
              </w:rPr>
              <w:t>155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986D3F" w14:textId="17EC73E2" w:rsidR="002C6E39" w:rsidRPr="00AE7E4D" w:rsidRDefault="005B056E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1</w:t>
            </w:r>
          </w:p>
        </w:tc>
      </w:tr>
      <w:tr w:rsidR="002C6E39" w:rsidRPr="00C1615D" w14:paraId="416E7A57" w14:textId="2CA3B6FF" w:rsidTr="00CA721D">
        <w:trPr>
          <w:trHeight w:val="46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16E67CB" w14:textId="2BD4EFD9" w:rsidR="002C6E39" w:rsidRPr="00C1615D" w:rsidRDefault="002C6E39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1615D">
              <w:rPr>
                <w:rFonts w:ascii="Times New Roman" w:hAnsi="Times New Roman" w:cs="Times New Roman"/>
                <w:sz w:val="24"/>
                <w:szCs w:val="28"/>
              </w:rPr>
              <w:t>TC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1CD2EC94" w14:textId="77777777" w:rsidR="002C6E39" w:rsidRPr="00C1615D" w:rsidRDefault="002C6E39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90D00E" w14:textId="1A774EA2" w:rsidR="002C6E39" w:rsidRPr="00AE7E4D" w:rsidRDefault="002C6E39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AE7E4D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</w:t>
            </w:r>
            <w:r w:rsidRPr="00AE7E4D">
              <w:rPr>
                <w:rFonts w:ascii="Times New Roman" w:hAnsi="Times New Roman" w:cs="Times New Roman"/>
                <w:color w:val="000000" w:themeColor="text1"/>
                <w:szCs w:val="21"/>
              </w:rPr>
              <w:t>71.490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52D98F96" w14:textId="5D31B0FB" w:rsidR="002C6E39" w:rsidRPr="00AE7E4D" w:rsidRDefault="00AD662B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8A85EC" w14:textId="315CDEBC" w:rsidR="002C6E39" w:rsidRPr="00AE7E4D" w:rsidRDefault="002C6E39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AE7E4D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</w:t>
            </w:r>
            <w:r w:rsidRPr="00AE7E4D">
              <w:rPr>
                <w:rFonts w:ascii="Times New Roman" w:hAnsi="Times New Roman" w:cs="Times New Roman"/>
                <w:color w:val="000000" w:themeColor="text1"/>
                <w:szCs w:val="21"/>
              </w:rPr>
              <w:t>.379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5FCDD0E" w14:textId="04EAA942" w:rsidR="002C6E39" w:rsidRPr="00AE7E4D" w:rsidRDefault="00AD662B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26CC6D4" w14:textId="7FFFD174" w:rsidR="002C6E39" w:rsidRPr="00AE7E4D" w:rsidRDefault="00AD662B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N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3FE7AA4" w14:textId="4436905F" w:rsidR="002C6E39" w:rsidRPr="00AE7E4D" w:rsidRDefault="00AD662B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N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64ADBBA" w14:textId="76D876D3" w:rsidR="002C6E39" w:rsidRPr="00AE7E4D" w:rsidRDefault="00AD662B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.387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408A99" w14:textId="6B4C399B" w:rsidR="002C6E39" w:rsidRPr="00AE7E4D" w:rsidRDefault="002C6E39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AE7E4D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-</w:t>
            </w:r>
            <w:r w:rsidRPr="00AE7E4D">
              <w:rPr>
                <w:rFonts w:ascii="Times New Roman" w:hAnsi="Times New Roman" w:cs="Times New Roman"/>
                <w:color w:val="000000" w:themeColor="text1"/>
                <w:szCs w:val="21"/>
              </w:rPr>
              <w:t>0.006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08B6EB0" w14:textId="60584285" w:rsidR="002C6E39" w:rsidRPr="00AE7E4D" w:rsidRDefault="00AD662B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.004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11DD95" w14:textId="36D12529" w:rsidR="002C6E39" w:rsidRPr="00AE7E4D" w:rsidRDefault="002C6E39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AE7E4D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</w:t>
            </w:r>
            <w:r w:rsidRPr="00AE7E4D">
              <w:rPr>
                <w:rFonts w:ascii="Times New Roman" w:hAnsi="Times New Roman" w:cs="Times New Roman"/>
                <w:color w:val="000000" w:themeColor="text1"/>
                <w:szCs w:val="21"/>
              </w:rPr>
              <w:t>.099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B01574" w14:textId="1D2AD03B" w:rsidR="002C6E39" w:rsidRPr="00AE7E4D" w:rsidRDefault="002C6E39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AE7E4D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1</w:t>
            </w:r>
          </w:p>
        </w:tc>
      </w:tr>
      <w:tr w:rsidR="002C6E39" w:rsidRPr="00C1615D" w14:paraId="6CD65A80" w14:textId="4133D231" w:rsidTr="00CA721D">
        <w:trPr>
          <w:trHeight w:val="46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D6A395C" w14:textId="23021A38" w:rsidR="002C6E39" w:rsidRPr="00C1615D" w:rsidRDefault="002C6E39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1615D">
              <w:rPr>
                <w:rFonts w:ascii="Times New Roman" w:hAnsi="Times New Roman" w:cs="Times New Roman"/>
                <w:sz w:val="24"/>
                <w:szCs w:val="28"/>
              </w:rPr>
              <w:t>TSH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122A4342" w14:textId="77777777" w:rsidR="002C6E39" w:rsidRPr="00C1615D" w:rsidRDefault="002C6E39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2767B2" w14:textId="588EAD87" w:rsidR="002C6E39" w:rsidRPr="00AE7E4D" w:rsidRDefault="002C6E39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AE7E4D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</w:t>
            </w:r>
            <w:r w:rsidRPr="00AE7E4D">
              <w:rPr>
                <w:rFonts w:ascii="Times New Roman" w:hAnsi="Times New Roman" w:cs="Times New Roman"/>
                <w:color w:val="000000" w:themeColor="text1"/>
                <w:szCs w:val="21"/>
              </w:rPr>
              <w:t>3.335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1523F304" w14:textId="51070000" w:rsidR="002C6E39" w:rsidRPr="00AE7E4D" w:rsidRDefault="00AD662B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C1F972" w14:textId="7F665DA8" w:rsidR="002C6E39" w:rsidRPr="00AE7E4D" w:rsidRDefault="002C6E39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AE7E4D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</w:t>
            </w:r>
            <w:r w:rsidRPr="00AE7E4D">
              <w:rPr>
                <w:rFonts w:ascii="Times New Roman" w:hAnsi="Times New Roman" w:cs="Times New Roman"/>
                <w:color w:val="000000" w:themeColor="text1"/>
                <w:szCs w:val="21"/>
              </w:rPr>
              <w:t>.055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8577D29" w14:textId="34FCDA95" w:rsidR="002C6E39" w:rsidRPr="00AE7E4D" w:rsidRDefault="00AD662B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9CB5AF6" w14:textId="1E9F2BA6" w:rsidR="002C6E39" w:rsidRPr="00AE7E4D" w:rsidRDefault="00AD662B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3A88527" w14:textId="317A1060" w:rsidR="002C6E39" w:rsidRPr="00AE7E4D" w:rsidRDefault="00AD662B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N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2A0FE78" w14:textId="4B5528B7" w:rsidR="002C6E39" w:rsidRPr="00AE7E4D" w:rsidRDefault="00AD662B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.053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8B65E8" w14:textId="60DC687A" w:rsidR="002C6E39" w:rsidRPr="00AE7E4D" w:rsidRDefault="002C6E39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AE7E4D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-</w:t>
            </w:r>
            <w:r w:rsidRPr="00AE7E4D">
              <w:rPr>
                <w:rFonts w:ascii="Times New Roman" w:hAnsi="Times New Roman" w:cs="Times New Roman"/>
                <w:color w:val="000000" w:themeColor="text1"/>
                <w:szCs w:val="21"/>
              </w:rPr>
              <w:t>0.035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6374904" w14:textId="49C4231B" w:rsidR="002C6E39" w:rsidRPr="00AE7E4D" w:rsidRDefault="00AD662B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.051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D12071" w14:textId="502212C7" w:rsidR="002C6E39" w:rsidRPr="00AE7E4D" w:rsidRDefault="002C6E39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AE7E4D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</w:t>
            </w:r>
            <w:r w:rsidRPr="00AE7E4D">
              <w:rPr>
                <w:rFonts w:ascii="Times New Roman" w:hAnsi="Times New Roman" w:cs="Times New Roman"/>
                <w:color w:val="000000" w:themeColor="text1"/>
                <w:szCs w:val="21"/>
              </w:rPr>
              <w:t>.502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136D7A" w14:textId="0E833583" w:rsidR="002C6E39" w:rsidRPr="00AE7E4D" w:rsidRDefault="002C6E39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AE7E4D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1</w:t>
            </w:r>
          </w:p>
        </w:tc>
      </w:tr>
      <w:tr w:rsidR="002C6E39" w:rsidRPr="00C1615D" w14:paraId="08D2ED34" w14:textId="105BCCB2" w:rsidTr="00CA721D">
        <w:trPr>
          <w:trHeight w:val="46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0A20242" w14:textId="22B4ADA3" w:rsidR="002C6E39" w:rsidRPr="00C1615D" w:rsidRDefault="002C6E39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1615D">
              <w:rPr>
                <w:rFonts w:ascii="Times New Roman" w:hAnsi="Times New Roman" w:cs="Times New Roman"/>
                <w:sz w:val="24"/>
                <w:szCs w:val="28"/>
              </w:rPr>
              <w:t>TRH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428D70DA" w14:textId="77777777" w:rsidR="002C6E39" w:rsidRPr="00C1615D" w:rsidRDefault="002C6E39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3D677C" w14:textId="540650EE" w:rsidR="002C6E39" w:rsidRPr="00AE7E4D" w:rsidRDefault="004B7C39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.848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58CB64AF" w14:textId="011BA23C" w:rsidR="002C6E39" w:rsidRPr="00AE7E4D" w:rsidRDefault="004B7C39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B7BACB" w14:textId="2FDEFED4" w:rsidR="002C6E39" w:rsidRPr="00AE7E4D" w:rsidRDefault="004B7C39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.773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300B691" w14:textId="44958E62" w:rsidR="002C6E39" w:rsidRPr="00AE7E4D" w:rsidRDefault="00987F35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7F66A92" w14:textId="40665BD6" w:rsidR="002C6E39" w:rsidRPr="00AE7E4D" w:rsidRDefault="00987F35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N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265292C" w14:textId="28A43D2D" w:rsidR="002C6E39" w:rsidRPr="00AE7E4D" w:rsidRDefault="00987F35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N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12DC46F" w14:textId="5F15A428" w:rsidR="002C6E39" w:rsidRPr="00AE7E4D" w:rsidRDefault="00987F35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.802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85C0D0" w14:textId="1E1F5EE9" w:rsidR="002C6E39" w:rsidRPr="00AE7E4D" w:rsidRDefault="004B7C39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.036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4D36404" w14:textId="4E7092AB" w:rsidR="002C6E39" w:rsidRPr="00AE7E4D" w:rsidRDefault="004B7C39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.035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42A57A" w14:textId="5B677633" w:rsidR="002C6E39" w:rsidRPr="00AE7E4D" w:rsidRDefault="004B7C39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.324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C88761" w14:textId="5AA8A068" w:rsidR="002C6E39" w:rsidRPr="00AE7E4D" w:rsidRDefault="002C6E39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AE7E4D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1</w:t>
            </w:r>
          </w:p>
        </w:tc>
      </w:tr>
      <w:tr w:rsidR="002C6E39" w:rsidRPr="00C1615D" w14:paraId="5F68503D" w14:textId="23FE6F5A" w:rsidTr="00CA721D">
        <w:trPr>
          <w:trHeight w:val="46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18F5586" w14:textId="08761126" w:rsidR="002C6E39" w:rsidRPr="00C1615D" w:rsidRDefault="002C6E39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1615D">
              <w:rPr>
                <w:rFonts w:ascii="Times New Roman" w:hAnsi="Times New Roman" w:cs="Times New Roman"/>
                <w:sz w:val="24"/>
                <w:szCs w:val="28"/>
              </w:rPr>
              <w:t>TBG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7A8DDADE" w14:textId="77777777" w:rsidR="002C6E39" w:rsidRPr="00C1615D" w:rsidRDefault="002C6E39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D0B585" w14:textId="16C0E4D1" w:rsidR="002C6E39" w:rsidRPr="00AE7E4D" w:rsidRDefault="002C6E39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--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433E4CD1" w14:textId="307FC6F2" w:rsidR="002C6E39" w:rsidRDefault="004B7C39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--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D07FDD" w14:textId="0DE2720E" w:rsidR="002C6E39" w:rsidRPr="00AE7E4D" w:rsidRDefault="002C6E39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15F289C" w14:textId="68292FCB" w:rsidR="002C6E39" w:rsidRDefault="004B7C39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--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EDBCFA9" w14:textId="2B9D3091" w:rsidR="002C6E39" w:rsidRDefault="004B7C39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--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A811C2A" w14:textId="2E7E276F" w:rsidR="002C6E39" w:rsidRDefault="004B7C39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--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D434E69" w14:textId="1211678B" w:rsidR="002C6E39" w:rsidRDefault="004B7C39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--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C6253D" w14:textId="03D5D46F" w:rsidR="002C6E39" w:rsidRPr="00AE7E4D" w:rsidRDefault="002C6E39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--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5C32F72" w14:textId="55F34007" w:rsidR="002C6E39" w:rsidRDefault="004B7C39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--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8F7AD7" w14:textId="4CB0CD5C" w:rsidR="002C6E39" w:rsidRPr="00AE7E4D" w:rsidRDefault="002C6E39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02A4BC" w14:textId="03E91DE2" w:rsidR="002C6E39" w:rsidRPr="00AE7E4D" w:rsidRDefault="002C6E39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-</w:t>
            </w:r>
          </w:p>
        </w:tc>
      </w:tr>
      <w:tr w:rsidR="002C6E39" w:rsidRPr="00C1615D" w14:paraId="4905C502" w14:textId="4776C6B8" w:rsidTr="00CA721D">
        <w:trPr>
          <w:trHeight w:val="46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24BA4DD" w14:textId="347C847F" w:rsidR="002C6E39" w:rsidRPr="00C1615D" w:rsidRDefault="002C6E39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1615D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THR</w:t>
            </w:r>
            <w:r w:rsidRPr="00C1615D">
              <w:rPr>
                <w:rFonts w:ascii="Times New Roman" w:eastAsia="等线" w:hAnsi="Times New Roman" w:cs="Times New Roman"/>
                <w:color w:val="000000" w:themeColor="text1"/>
                <w:sz w:val="24"/>
                <w:szCs w:val="28"/>
              </w:rPr>
              <w:t>α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714CA79D" w14:textId="77777777" w:rsidR="002C6E39" w:rsidRPr="00C1615D" w:rsidRDefault="002C6E39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00B7BB" w14:textId="6D4DB98B" w:rsidR="002C6E39" w:rsidRPr="00AE7E4D" w:rsidRDefault="002C6E39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AE7E4D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3</w:t>
            </w:r>
            <w:r w:rsidRPr="00AE7E4D">
              <w:rPr>
                <w:rFonts w:ascii="Times New Roman" w:hAnsi="Times New Roman" w:cs="Times New Roman"/>
                <w:color w:val="000000" w:themeColor="text1"/>
                <w:szCs w:val="21"/>
              </w:rPr>
              <w:t>.739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05168D78" w14:textId="3372330D" w:rsidR="002C6E39" w:rsidRPr="00AE7E4D" w:rsidRDefault="004B7C39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9579A5" w14:textId="4815BD93" w:rsidR="002C6E39" w:rsidRPr="00AE7E4D" w:rsidRDefault="002C6E39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AE7E4D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</w:t>
            </w:r>
            <w:r w:rsidRPr="00AE7E4D">
              <w:rPr>
                <w:rFonts w:ascii="Times New Roman" w:hAnsi="Times New Roman" w:cs="Times New Roman"/>
                <w:color w:val="000000" w:themeColor="text1"/>
                <w:szCs w:val="21"/>
              </w:rPr>
              <w:t>.958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83A3E2F" w14:textId="6FEC3417" w:rsidR="002C6E39" w:rsidRPr="00AE7E4D" w:rsidRDefault="004B7C39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A9C9AFB" w14:textId="7008BBE2" w:rsidR="002C6E39" w:rsidRPr="00AE7E4D" w:rsidRDefault="004B7C39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N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A971FE5" w14:textId="5C11711F" w:rsidR="002C6E39" w:rsidRPr="00AE7E4D" w:rsidRDefault="004B7C39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N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0268874" w14:textId="3A1C1A74" w:rsidR="002C6E39" w:rsidRPr="00AE7E4D" w:rsidRDefault="004B7C39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0.964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687A53" w14:textId="5A23F2CD" w:rsidR="002C6E39" w:rsidRPr="00AE7E4D" w:rsidRDefault="002C6E39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AE7E4D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-</w:t>
            </w:r>
            <w:r w:rsidRPr="00AE7E4D">
              <w:rPr>
                <w:rFonts w:ascii="Times New Roman" w:hAnsi="Times New Roman" w:cs="Times New Roman"/>
                <w:color w:val="000000" w:themeColor="text1"/>
                <w:szCs w:val="21"/>
              </w:rPr>
              <w:t>0.016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34A187D" w14:textId="6B2B422B" w:rsidR="002C6E39" w:rsidRPr="00AE7E4D" w:rsidRDefault="004B7C39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0.049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296B4A" w14:textId="1BFFE6E8" w:rsidR="002C6E39" w:rsidRPr="00AE7E4D" w:rsidRDefault="002C6E39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AE7E4D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</w:t>
            </w:r>
            <w:r w:rsidRPr="00AE7E4D">
              <w:rPr>
                <w:rFonts w:ascii="Times New Roman" w:hAnsi="Times New Roman" w:cs="Times New Roman"/>
                <w:color w:val="000000" w:themeColor="text1"/>
                <w:szCs w:val="21"/>
              </w:rPr>
              <w:t>.756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B25597" w14:textId="13DBADEB" w:rsidR="002C6E39" w:rsidRPr="00AE7E4D" w:rsidRDefault="002C6E39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AE7E4D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1</w:t>
            </w:r>
          </w:p>
        </w:tc>
      </w:tr>
      <w:tr w:rsidR="002C6E39" w:rsidRPr="00C1615D" w14:paraId="4F193A10" w14:textId="7E8A4609" w:rsidTr="00CA721D">
        <w:trPr>
          <w:trHeight w:val="46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B24CF53" w14:textId="27F3BDA0" w:rsidR="002C6E39" w:rsidRPr="00C1615D" w:rsidRDefault="002C6E39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1615D">
              <w:rPr>
                <w:rFonts w:ascii="Times New Roman" w:hAnsi="Times New Roman" w:cs="Times New Roman"/>
                <w:sz w:val="24"/>
                <w:szCs w:val="28"/>
              </w:rPr>
              <w:t>TP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072193E2" w14:textId="77777777" w:rsidR="002C6E39" w:rsidRPr="00C1615D" w:rsidRDefault="002C6E39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326EFB" w14:textId="1266A94E" w:rsidR="002C6E39" w:rsidRPr="00AE7E4D" w:rsidRDefault="00D95428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14.325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58ACA6DA" w14:textId="663943CF" w:rsidR="002C6E39" w:rsidRPr="00AE7E4D" w:rsidRDefault="00D95428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D86621" w14:textId="7D92449E" w:rsidR="002C6E39" w:rsidRPr="00AE7E4D" w:rsidRDefault="002C6E39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AE7E4D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</w:t>
            </w:r>
            <w:r w:rsidRPr="00AE7E4D">
              <w:rPr>
                <w:rFonts w:ascii="Times New Roman" w:hAnsi="Times New Roman" w:cs="Times New Roman"/>
                <w:color w:val="000000" w:themeColor="text1"/>
                <w:szCs w:val="21"/>
              </w:rPr>
              <w:t>.</w:t>
            </w:r>
            <w:r w:rsidR="00D95428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351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1DB69F8" w14:textId="61AC0158" w:rsidR="002C6E39" w:rsidRPr="00AE7E4D" w:rsidRDefault="00D95428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654533B" w14:textId="2DB31996" w:rsidR="002C6E39" w:rsidRPr="00AE7E4D" w:rsidRDefault="00D95428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0.092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11CA38F" w14:textId="5B9B86D6" w:rsidR="002C6E39" w:rsidRPr="00AE7E4D" w:rsidRDefault="00D95428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0.558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61239FA" w14:textId="1D07AAA4" w:rsidR="002C6E39" w:rsidRPr="0089558C" w:rsidRDefault="00D95428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</w:rPr>
            </w:pPr>
            <w:r w:rsidRPr="0089558C">
              <w:rPr>
                <w:rFonts w:ascii="Times New Roman" w:hAnsi="Times New Roman" w:cs="Times New Roman" w:hint="eastAsia"/>
                <w:b/>
                <w:bCs/>
                <w:color w:val="000000" w:themeColor="text1"/>
                <w:szCs w:val="21"/>
              </w:rPr>
              <w:t>0.048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D2DCC1" w14:textId="66D33BD9" w:rsidR="002C6E39" w:rsidRPr="00AE7E4D" w:rsidRDefault="00D95428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0.006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7B4B4DD" w14:textId="7DC29DBE" w:rsidR="002C6E39" w:rsidRPr="00AE7E4D" w:rsidRDefault="00D95428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0.036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6B86A6" w14:textId="68048B6F" w:rsidR="002C6E39" w:rsidRPr="00AE7E4D" w:rsidRDefault="002C6E39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AE7E4D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</w:t>
            </w:r>
            <w:r w:rsidRPr="00AE7E4D">
              <w:rPr>
                <w:rFonts w:ascii="Times New Roman" w:hAnsi="Times New Roman" w:cs="Times New Roman"/>
                <w:color w:val="000000" w:themeColor="text1"/>
                <w:szCs w:val="21"/>
              </w:rPr>
              <w:t>.</w:t>
            </w:r>
            <w:r w:rsidR="00D95428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874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ADD2B7" w14:textId="157D3117" w:rsidR="002C6E39" w:rsidRPr="00AE7E4D" w:rsidRDefault="00D95428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1</w:t>
            </w:r>
          </w:p>
        </w:tc>
      </w:tr>
      <w:tr w:rsidR="002C6E39" w:rsidRPr="00C1615D" w14:paraId="2C2B0A73" w14:textId="3C796B4E" w:rsidTr="00CA721D">
        <w:trPr>
          <w:trHeight w:val="468"/>
          <w:jc w:val="center"/>
        </w:trPr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60A7E8DC" w14:textId="4CBE7386" w:rsidR="002C6E39" w:rsidRPr="00C1615D" w:rsidRDefault="002C6E39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1615D">
              <w:rPr>
                <w:rFonts w:ascii="Times New Roman" w:hAnsi="Times New Roman" w:cs="Times New Roman"/>
                <w:sz w:val="24"/>
                <w:szCs w:val="28"/>
              </w:rPr>
              <w:t>TG</w:t>
            </w:r>
          </w:p>
        </w:tc>
        <w:tc>
          <w:tcPr>
            <w:tcW w:w="0" w:type="auto"/>
            <w:vMerge/>
            <w:tcBorders>
              <w:top w:val="nil"/>
              <w:left w:val="nil"/>
              <w:right w:val="nil"/>
            </w:tcBorders>
          </w:tcPr>
          <w:p w14:paraId="72634F5C" w14:textId="77777777" w:rsidR="002C6E39" w:rsidRPr="00C1615D" w:rsidRDefault="002C6E39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99" w:type="dxa"/>
            <w:tcBorders>
              <w:top w:val="nil"/>
              <w:left w:val="nil"/>
              <w:right w:val="nil"/>
            </w:tcBorders>
            <w:vAlign w:val="center"/>
          </w:tcPr>
          <w:p w14:paraId="249D3855" w14:textId="404357CE" w:rsidR="002C6E39" w:rsidRPr="00AE7E4D" w:rsidRDefault="002C6E39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AE7E4D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1</w:t>
            </w:r>
            <w:r w:rsidRPr="00AE7E4D">
              <w:rPr>
                <w:rFonts w:ascii="Times New Roman" w:hAnsi="Times New Roman" w:cs="Times New Roman"/>
                <w:color w:val="000000" w:themeColor="text1"/>
                <w:szCs w:val="21"/>
              </w:rPr>
              <w:t>1.736</w:t>
            </w:r>
          </w:p>
        </w:tc>
        <w:tc>
          <w:tcPr>
            <w:tcW w:w="426" w:type="dxa"/>
            <w:tcBorders>
              <w:top w:val="nil"/>
              <w:left w:val="nil"/>
              <w:right w:val="nil"/>
            </w:tcBorders>
          </w:tcPr>
          <w:p w14:paraId="2D1E4A2F" w14:textId="2DACF824" w:rsidR="002C6E39" w:rsidRPr="00AE7E4D" w:rsidRDefault="00987F35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</w:tcPr>
          <w:p w14:paraId="3E86EABF" w14:textId="7289D787" w:rsidR="002C6E39" w:rsidRPr="00AE7E4D" w:rsidRDefault="002C6E39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AE7E4D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</w:t>
            </w:r>
            <w:r w:rsidRPr="00AE7E4D">
              <w:rPr>
                <w:rFonts w:ascii="Times New Roman" w:hAnsi="Times New Roman" w:cs="Times New Roman"/>
                <w:color w:val="000000" w:themeColor="text1"/>
                <w:szCs w:val="21"/>
              </w:rPr>
              <w:t>.229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2D1A5E3B" w14:textId="3A0E7388" w:rsidR="002C6E39" w:rsidRPr="00AE7E4D" w:rsidRDefault="00987F35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0EBDFDFF" w14:textId="71D3C070" w:rsidR="002C6E39" w:rsidRPr="00AE7E4D" w:rsidRDefault="00987F35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N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7D3865D8" w14:textId="502918D2" w:rsidR="002C6E39" w:rsidRPr="00AE7E4D" w:rsidRDefault="00987F35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N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4F8C45C9" w14:textId="4DAEAB04" w:rsidR="002C6E39" w:rsidRPr="00AE7E4D" w:rsidRDefault="00987F35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.272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</w:tcPr>
          <w:p w14:paraId="58E8815E" w14:textId="2446EA03" w:rsidR="002C6E39" w:rsidRPr="00AE7E4D" w:rsidRDefault="002C6E39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AE7E4D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</w:t>
            </w:r>
            <w:r w:rsidRPr="00AE7E4D">
              <w:rPr>
                <w:rFonts w:ascii="Times New Roman" w:hAnsi="Times New Roman" w:cs="Times New Roman"/>
                <w:color w:val="000000" w:themeColor="text1"/>
                <w:szCs w:val="21"/>
              </w:rPr>
              <w:t>.062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1A666255" w14:textId="2F71DBBE" w:rsidR="002C6E39" w:rsidRPr="00AE7E4D" w:rsidRDefault="00987F35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.037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</w:tcPr>
          <w:p w14:paraId="6AB7E723" w14:textId="0A8B3B16" w:rsidR="002C6E39" w:rsidRPr="00AE7E4D" w:rsidRDefault="002C6E39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AE7E4D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</w:t>
            </w:r>
            <w:r w:rsidRPr="00AE7E4D">
              <w:rPr>
                <w:rFonts w:ascii="Times New Roman" w:hAnsi="Times New Roman" w:cs="Times New Roman"/>
                <w:color w:val="000000" w:themeColor="text1"/>
                <w:szCs w:val="21"/>
              </w:rPr>
              <w:t>.130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</w:tcPr>
          <w:p w14:paraId="19166B5A" w14:textId="6DABC27F" w:rsidR="002C6E39" w:rsidRPr="00AE7E4D" w:rsidRDefault="002C6E39" w:rsidP="002C6E3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AE7E4D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1</w:t>
            </w:r>
          </w:p>
        </w:tc>
      </w:tr>
    </w:tbl>
    <w:p w14:paraId="48ED0507" w14:textId="20B8CBA1" w:rsidR="00BA5495" w:rsidRPr="00642A8B" w:rsidRDefault="00BE4086" w:rsidP="00AE7E4D">
      <w:pPr>
        <w:rPr>
          <w:rFonts w:ascii="Times New Roman" w:hAnsi="Times New Roman" w:cs="Times New Roman"/>
          <w:szCs w:val="21"/>
        </w:rPr>
      </w:pPr>
      <w:r w:rsidRPr="00642A8B">
        <w:rPr>
          <w:rFonts w:ascii="Times New Roman" w:hAnsi="Times New Roman" w:cs="Times New Roman" w:hint="eastAsia"/>
          <w:szCs w:val="21"/>
        </w:rPr>
        <w:t>*</w:t>
      </w:r>
      <w:r w:rsidR="00AE7E4D" w:rsidRPr="00642A8B">
        <w:rPr>
          <w:rFonts w:ascii="Times New Roman" w:hAnsi="Times New Roman" w:cs="Times New Roman" w:hint="eastAsia"/>
          <w:szCs w:val="21"/>
        </w:rPr>
        <w:t>1</w:t>
      </w:r>
      <w:r w:rsidR="00AE7E4D" w:rsidRPr="00642A8B">
        <w:rPr>
          <w:rFonts w:ascii="Times New Roman" w:hAnsi="Times New Roman" w:cs="Times New Roman"/>
          <w:szCs w:val="21"/>
        </w:rPr>
        <w:t xml:space="preserve">, fixed mode effects; 2, multiplicative random effects; </w:t>
      </w:r>
      <w:r w:rsidR="00BA5495" w:rsidRPr="00642A8B">
        <w:rPr>
          <w:rFonts w:ascii="Times New Roman" w:hAnsi="Times New Roman" w:cs="Times New Roman"/>
          <w:szCs w:val="21"/>
        </w:rPr>
        <w:t>PSC, primary sclerosing cholangitis; TD, thyroid dysfunction; IVW, inverse-variance weighted</w:t>
      </w:r>
      <w:r w:rsidR="00E657C5" w:rsidRPr="00642A8B">
        <w:rPr>
          <w:rFonts w:ascii="Times New Roman" w:hAnsi="Times New Roman" w:cs="Times New Roman"/>
          <w:szCs w:val="21"/>
        </w:rPr>
        <w:t>; GD, Graves' disease; AT, autoimmune thyroiditis; TC, thyroid cancer; TSH, thyroid stimulating hormone; TRH, thyrotropin-releasing hormone, TBG, thyroxine-binding globulin; THRα, thyroid hormone receptor alpha; TP, thyroid peroxidase; TG, thyroglobulin.</w:t>
      </w:r>
    </w:p>
    <w:sectPr w:rsidR="00BA5495" w:rsidRPr="00642A8B" w:rsidSect="00331CA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FD2DE" w14:textId="77777777" w:rsidR="000569B7" w:rsidRDefault="000569B7" w:rsidP="00D44929">
      <w:r>
        <w:separator/>
      </w:r>
    </w:p>
  </w:endnote>
  <w:endnote w:type="continuationSeparator" w:id="0">
    <w:p w14:paraId="53656296" w14:textId="77777777" w:rsidR="000569B7" w:rsidRDefault="000569B7" w:rsidP="00D44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D073E" w14:textId="77777777" w:rsidR="000569B7" w:rsidRDefault="000569B7" w:rsidP="00D44929">
      <w:r>
        <w:separator/>
      </w:r>
    </w:p>
  </w:footnote>
  <w:footnote w:type="continuationSeparator" w:id="0">
    <w:p w14:paraId="4238E8B0" w14:textId="77777777" w:rsidR="000569B7" w:rsidRDefault="000569B7" w:rsidP="00D449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B96"/>
    <w:rsid w:val="000508DC"/>
    <w:rsid w:val="000569B7"/>
    <w:rsid w:val="00086E31"/>
    <w:rsid w:val="000C5DD7"/>
    <w:rsid w:val="000F2387"/>
    <w:rsid w:val="001E073B"/>
    <w:rsid w:val="00252E89"/>
    <w:rsid w:val="00266121"/>
    <w:rsid w:val="00294BD1"/>
    <w:rsid w:val="00296726"/>
    <w:rsid w:val="002C6E39"/>
    <w:rsid w:val="002E5314"/>
    <w:rsid w:val="00306973"/>
    <w:rsid w:val="00325631"/>
    <w:rsid w:val="00331CA3"/>
    <w:rsid w:val="00334A02"/>
    <w:rsid w:val="003454DB"/>
    <w:rsid w:val="00370B17"/>
    <w:rsid w:val="00385999"/>
    <w:rsid w:val="003C61F5"/>
    <w:rsid w:val="003E7974"/>
    <w:rsid w:val="004617BD"/>
    <w:rsid w:val="00474A62"/>
    <w:rsid w:val="004B7C39"/>
    <w:rsid w:val="004E3465"/>
    <w:rsid w:val="004E75F6"/>
    <w:rsid w:val="004F7B03"/>
    <w:rsid w:val="00556F71"/>
    <w:rsid w:val="00572B96"/>
    <w:rsid w:val="0058244B"/>
    <w:rsid w:val="005A2A1A"/>
    <w:rsid w:val="005B056E"/>
    <w:rsid w:val="005F503C"/>
    <w:rsid w:val="0061672C"/>
    <w:rsid w:val="00626E53"/>
    <w:rsid w:val="00642A8B"/>
    <w:rsid w:val="006531A5"/>
    <w:rsid w:val="006C11B1"/>
    <w:rsid w:val="00727B6A"/>
    <w:rsid w:val="00755B28"/>
    <w:rsid w:val="00762DAC"/>
    <w:rsid w:val="007B0F9B"/>
    <w:rsid w:val="00805418"/>
    <w:rsid w:val="00866321"/>
    <w:rsid w:val="008838F3"/>
    <w:rsid w:val="0089558C"/>
    <w:rsid w:val="008C4414"/>
    <w:rsid w:val="009206B3"/>
    <w:rsid w:val="00921C9E"/>
    <w:rsid w:val="009433A7"/>
    <w:rsid w:val="0095089A"/>
    <w:rsid w:val="009727F1"/>
    <w:rsid w:val="00987F35"/>
    <w:rsid w:val="009C24D6"/>
    <w:rsid w:val="009C32DD"/>
    <w:rsid w:val="00A24A64"/>
    <w:rsid w:val="00A30E3D"/>
    <w:rsid w:val="00A42606"/>
    <w:rsid w:val="00A74F7A"/>
    <w:rsid w:val="00A7623C"/>
    <w:rsid w:val="00A832A5"/>
    <w:rsid w:val="00AA4489"/>
    <w:rsid w:val="00AB7334"/>
    <w:rsid w:val="00AD662B"/>
    <w:rsid w:val="00AE7E4D"/>
    <w:rsid w:val="00AF3969"/>
    <w:rsid w:val="00B6477A"/>
    <w:rsid w:val="00B80218"/>
    <w:rsid w:val="00BA2771"/>
    <w:rsid w:val="00BA5495"/>
    <w:rsid w:val="00BA5BAD"/>
    <w:rsid w:val="00BB3E02"/>
    <w:rsid w:val="00BE4086"/>
    <w:rsid w:val="00BF6C56"/>
    <w:rsid w:val="00C1615D"/>
    <w:rsid w:val="00C54AA1"/>
    <w:rsid w:val="00C91579"/>
    <w:rsid w:val="00C916A1"/>
    <w:rsid w:val="00CA721D"/>
    <w:rsid w:val="00CC4010"/>
    <w:rsid w:val="00CD3997"/>
    <w:rsid w:val="00CD4564"/>
    <w:rsid w:val="00CE2665"/>
    <w:rsid w:val="00D02B3B"/>
    <w:rsid w:val="00D14C60"/>
    <w:rsid w:val="00D44929"/>
    <w:rsid w:val="00D90C4A"/>
    <w:rsid w:val="00D95428"/>
    <w:rsid w:val="00D97B02"/>
    <w:rsid w:val="00DB3DB2"/>
    <w:rsid w:val="00DF1BCF"/>
    <w:rsid w:val="00E17A1B"/>
    <w:rsid w:val="00E3124A"/>
    <w:rsid w:val="00E657C5"/>
    <w:rsid w:val="00E847FA"/>
    <w:rsid w:val="00EE2A14"/>
    <w:rsid w:val="00EF2095"/>
    <w:rsid w:val="00F01FCA"/>
    <w:rsid w:val="00F93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6DCBA5"/>
  <w15:chartTrackingRefBased/>
  <w15:docId w15:val="{00C35FA6-8CF3-483A-AABC-D65F13A6D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492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4492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449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44929"/>
    <w:rPr>
      <w:sz w:val="18"/>
      <w:szCs w:val="18"/>
    </w:rPr>
  </w:style>
  <w:style w:type="table" w:styleId="a7">
    <w:name w:val="Table Grid"/>
    <w:basedOn w:val="a1"/>
    <w:uiPriority w:val="39"/>
    <w:rsid w:val="00D449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06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987</TotalTime>
  <Pages>2</Pages>
  <Words>291</Words>
  <Characters>1660</Characters>
  <Application>Microsoft Office Word</Application>
  <DocSecurity>0</DocSecurity>
  <Lines>13</Lines>
  <Paragraphs>3</Paragraphs>
  <ScaleCrop>false</ScaleCrop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文会</dc:creator>
  <cp:keywords/>
  <dc:description/>
  <cp:lastModifiedBy>张 文会</cp:lastModifiedBy>
  <cp:revision>34</cp:revision>
  <dcterms:created xsi:type="dcterms:W3CDTF">2023-07-31T09:07:00Z</dcterms:created>
  <dcterms:modified xsi:type="dcterms:W3CDTF">2023-09-20T17:00:00Z</dcterms:modified>
</cp:coreProperties>
</file>