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5CEDE" w14:textId="77777777" w:rsidR="00EB4494" w:rsidRPr="005362D7" w:rsidRDefault="00EB4494" w:rsidP="00EB4494">
      <w:pPr>
        <w:widowControl/>
        <w:jc w:val="left"/>
        <w:rPr>
          <w:rFonts w:ascii="Palatino Linotype" w:eastAsia="宋体" w:hAnsi="Palatino Linotype" w:cs="Times New Roman"/>
          <w:noProof/>
          <w:color w:val="000000"/>
          <w:kern w:val="0"/>
          <w:sz w:val="20"/>
          <w:szCs w:val="20"/>
          <w:shd w:val="clear" w:color="auto" w:fill="FFFFFF"/>
        </w:rPr>
      </w:pPr>
      <w:r w:rsidRPr="005362D7">
        <w:rPr>
          <w:rFonts w:ascii="Times New Roman" w:eastAsia="宋体" w:hAnsi="Times New Roman" w:cs="Times New Roman" w:hint="eastAs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3A42F5" wp14:editId="5527733D">
            <wp:simplePos x="0" y="0"/>
            <wp:positionH relativeFrom="column">
              <wp:posOffset>107950</wp:posOffset>
            </wp:positionH>
            <wp:positionV relativeFrom="paragraph">
              <wp:posOffset>1905</wp:posOffset>
            </wp:positionV>
            <wp:extent cx="5027295" cy="8855710"/>
            <wp:effectExtent l="0" t="0" r="1905" b="2540"/>
            <wp:wrapSquare wrapText="bothSides"/>
            <wp:docPr id="1191301129" name="图片 1191301129" descr="序列比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序列比对图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2D7">
        <w:rPr>
          <w:rFonts w:ascii="Palatino Linotype" w:eastAsia="宋体" w:hAnsi="Palatino Linotype" w:cs="Times New Roman"/>
          <w:noProof/>
          <w:color w:val="000000"/>
          <w:kern w:val="0"/>
          <w:sz w:val="20"/>
          <w:szCs w:val="20"/>
          <w:shd w:val="clear" w:color="auto" w:fill="FFFFFF"/>
        </w:rPr>
        <w:br w:type="textWrapping" w:clear="all"/>
      </w:r>
    </w:p>
    <w:p w14:paraId="6F1E1E85" w14:textId="77777777" w:rsidR="00EB4494" w:rsidRPr="005362D7" w:rsidRDefault="00EB4494" w:rsidP="00EB4494">
      <w:pPr>
        <w:widowControl/>
        <w:adjustRightInd w:val="0"/>
        <w:snapToGrid w:val="0"/>
        <w:spacing w:before="120" w:after="240" w:line="228" w:lineRule="auto"/>
        <w:rPr>
          <w:rFonts w:ascii="Palatino Linotype" w:eastAsia="宋体" w:hAnsi="Palatino Linotype" w:cs="Times New Roman"/>
          <w:color w:val="000000"/>
          <w:kern w:val="0"/>
          <w:sz w:val="18"/>
          <w:szCs w:val="20"/>
          <w:lang w:eastAsia="de-DE" w:bidi="en-US"/>
        </w:rPr>
      </w:pPr>
      <w:r w:rsidRPr="005362D7">
        <w:rPr>
          <w:rFonts w:ascii="Palatino Linotype" w:eastAsia="宋体" w:hAnsi="Palatino Linotype" w:cs="Times New Roman"/>
          <w:b/>
          <w:bCs/>
          <w:color w:val="000000"/>
          <w:kern w:val="0"/>
          <w:sz w:val="18"/>
          <w:szCs w:val="20"/>
          <w:lang w:eastAsia="de-DE" w:bidi="en-US"/>
        </w:rPr>
        <w:t xml:space="preserve">Figure S1. </w:t>
      </w:r>
      <w:r w:rsidRPr="005362D7">
        <w:rPr>
          <w:rFonts w:ascii="Palatino Linotype" w:eastAsia="宋体" w:hAnsi="Palatino Linotype" w:cs="Times New Roman"/>
          <w:color w:val="000000"/>
          <w:kern w:val="0"/>
          <w:sz w:val="18"/>
          <w:szCs w:val="20"/>
          <w:lang w:eastAsia="de-DE" w:bidi="en-US"/>
        </w:rPr>
        <w:t xml:space="preserve">Primer and probe location of the quadruplex qPCR. The nucleotide sequence alignments of the partial N gene of PHEV (A), </w:t>
      </w:r>
      <w:proofErr w:type="spellStart"/>
      <w:r w:rsidRPr="005362D7">
        <w:rPr>
          <w:rFonts w:ascii="Palatino Linotype" w:eastAsia="宋体" w:hAnsi="Palatino Linotype" w:cs="Times New Roman"/>
          <w:color w:val="000000"/>
          <w:kern w:val="0"/>
          <w:sz w:val="18"/>
          <w:szCs w:val="20"/>
          <w:lang w:eastAsia="de-DE" w:bidi="en-US"/>
        </w:rPr>
        <w:t>gB</w:t>
      </w:r>
      <w:proofErr w:type="spellEnd"/>
      <w:r w:rsidRPr="005362D7">
        <w:rPr>
          <w:rFonts w:ascii="Palatino Linotype" w:eastAsia="宋体" w:hAnsi="Palatino Linotype" w:cs="Times New Roman"/>
          <w:color w:val="000000"/>
          <w:kern w:val="0"/>
          <w:sz w:val="18"/>
          <w:szCs w:val="20"/>
          <w:lang w:eastAsia="de-DE" w:bidi="en-US"/>
        </w:rPr>
        <w:t xml:space="preserve"> gene of PRV (B), 5</w:t>
      </w:r>
      <w:r w:rsidRPr="005362D7">
        <w:rPr>
          <w:rFonts w:ascii="Times New Roman" w:eastAsia="宋体" w:hAnsi="Times New Roman" w:cs="Times New Roman"/>
          <w:color w:val="000000"/>
          <w:kern w:val="0"/>
          <w:sz w:val="18"/>
          <w:szCs w:val="20"/>
          <w:lang w:eastAsia="de-DE" w:bidi="en-US"/>
        </w:rPr>
        <w:t>'</w:t>
      </w:r>
      <w:r w:rsidRPr="005362D7">
        <w:rPr>
          <w:rFonts w:ascii="Palatino Linotype" w:eastAsia="宋体" w:hAnsi="Palatino Linotype" w:cs="Times New Roman"/>
          <w:color w:val="000000"/>
          <w:kern w:val="0"/>
          <w:sz w:val="18"/>
          <w:szCs w:val="20"/>
          <w:lang w:eastAsia="de-DE" w:bidi="en-US"/>
        </w:rPr>
        <w:t xml:space="preserve"> UTR of CSFV (C), and NS1 gene of JEV (D) show the locations of primers and probes. F, P, and R indicate the forward primer, TaqMan probe, and reverse primer, respectively.</w:t>
      </w:r>
    </w:p>
    <w:p w14:paraId="7185C887" w14:textId="77777777" w:rsidR="00EB4494" w:rsidRPr="005362D7" w:rsidRDefault="00EB4494" w:rsidP="00EB4494">
      <w:pPr>
        <w:widowControl/>
        <w:jc w:val="center"/>
        <w:rPr>
          <w:rFonts w:ascii="Palatino Linotype" w:eastAsia="宋体" w:hAnsi="Palatino Linotype" w:cs="Times New Roman"/>
          <w:noProof/>
          <w:color w:val="000000"/>
          <w:kern w:val="0"/>
          <w:sz w:val="20"/>
          <w:szCs w:val="20"/>
          <w:shd w:val="clear" w:color="auto" w:fill="FFFFFF"/>
        </w:rPr>
      </w:pPr>
    </w:p>
    <w:p w14:paraId="346AD8C2" w14:textId="77777777" w:rsidR="00EB4494" w:rsidRPr="005362D7" w:rsidRDefault="00EB4494" w:rsidP="00EB4494">
      <w:pPr>
        <w:widowControl/>
        <w:jc w:val="center"/>
        <w:rPr>
          <w:rFonts w:ascii="Palatino Linotype" w:eastAsia="宋体" w:hAnsi="Palatino Linotype" w:cs="Times New Roman"/>
          <w:noProof/>
          <w:color w:val="000000"/>
          <w:kern w:val="0"/>
          <w:sz w:val="20"/>
          <w:szCs w:val="20"/>
          <w:shd w:val="clear" w:color="auto" w:fill="FFFFFF"/>
        </w:rPr>
      </w:pPr>
      <w:r w:rsidRPr="00C40BFD">
        <w:rPr>
          <w:rFonts w:ascii="Palatino Linotype" w:eastAsia="宋体" w:hAnsi="Palatino Linotype" w:cs="Times New Roman"/>
          <w:b/>
          <w:bCs/>
          <w:noProof/>
          <w:color w:val="000000"/>
          <w:kern w:val="0"/>
          <w:sz w:val="20"/>
          <w:szCs w:val="20"/>
        </w:rPr>
        <w:t>Table S1.</w:t>
      </w:r>
      <w:r w:rsidRPr="005362D7">
        <w:rPr>
          <w:rFonts w:ascii="Palatino Linotype" w:eastAsia="宋体" w:hAnsi="Palatino Linotype" w:cs="Times New Roman"/>
          <w:noProof/>
          <w:color w:val="000000"/>
          <w:kern w:val="0"/>
          <w:sz w:val="20"/>
          <w:szCs w:val="20"/>
        </w:rPr>
        <w:t xml:space="preserve"> The sequences of targeting fragments for construction of plasmids for PHEV, PRV, CSFV, and JEV</w:t>
      </w:r>
    </w:p>
    <w:tbl>
      <w:tblPr>
        <w:tblStyle w:val="a3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002"/>
        <w:gridCol w:w="1670"/>
        <w:gridCol w:w="5975"/>
        <w:gridCol w:w="1134"/>
      </w:tblGrid>
      <w:tr w:rsidR="00EB4494" w:rsidRPr="005362D7" w14:paraId="492B5318" w14:textId="77777777" w:rsidTr="00C40BFD">
        <w:trPr>
          <w:jc w:val="center"/>
        </w:trPr>
        <w:tc>
          <w:tcPr>
            <w:tcW w:w="100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20A4BBE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362D7">
              <w:rPr>
                <w:rFonts w:ascii="Times New Roman" w:hAnsi="Times New Roman"/>
                <w:b/>
                <w:bCs/>
                <w:sz w:val="18"/>
                <w:szCs w:val="18"/>
              </w:rPr>
              <w:t>Virus</w:t>
            </w:r>
          </w:p>
        </w:tc>
        <w:tc>
          <w:tcPr>
            <w:tcW w:w="167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0087384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362D7">
              <w:rPr>
                <w:rFonts w:ascii="Times New Roman" w:hAnsi="Times New Roman"/>
                <w:b/>
                <w:bCs/>
                <w:sz w:val="18"/>
                <w:szCs w:val="18"/>
              </w:rPr>
              <w:t>Reference Strain</w:t>
            </w:r>
          </w:p>
        </w:tc>
        <w:tc>
          <w:tcPr>
            <w:tcW w:w="597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F447156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362D7">
              <w:rPr>
                <w:rFonts w:ascii="Times New Roman" w:hAnsi="Times New Roman"/>
                <w:b/>
                <w:bCs/>
                <w:sz w:val="18"/>
                <w:szCs w:val="18"/>
              </w:rPr>
              <w:t>Sequence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FBCCDAE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362D7">
              <w:rPr>
                <w:rFonts w:ascii="Times New Roman" w:hAnsi="Times New Roman"/>
                <w:b/>
                <w:bCs/>
                <w:sz w:val="18"/>
                <w:szCs w:val="18"/>
              </w:rPr>
              <w:t>Product/bp</w:t>
            </w:r>
          </w:p>
        </w:tc>
      </w:tr>
      <w:tr w:rsidR="00EB4494" w:rsidRPr="005362D7" w14:paraId="5139A870" w14:textId="77777777" w:rsidTr="00C40BFD">
        <w:trPr>
          <w:jc w:val="center"/>
        </w:trPr>
        <w:tc>
          <w:tcPr>
            <w:tcW w:w="100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E1F931E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PHEV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C5B9FBE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HEV-JT06</w:t>
            </w:r>
          </w:p>
          <w:p w14:paraId="220C1E8E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(FJ009234.1)</w:t>
            </w:r>
          </w:p>
        </w:tc>
        <w:tc>
          <w:tcPr>
            <w:tcW w:w="597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5FD01F5" w14:textId="77777777" w:rsidR="00EB4494" w:rsidRPr="005362D7" w:rsidRDefault="00EB4494" w:rsidP="00C40BFD">
            <w:pPr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noProof/>
                <w:sz w:val="18"/>
                <w:szCs w:val="18"/>
              </w:rPr>
              <w:t>CCAGAAGGATGTTTATGAATTGCGCTATAATGGCGCGATTAGATTTGACAGCACACTCTCAGGTTTTGAAACCATTATGAAGGTGCTTAACCAGAATTTGAATGCCTATCAACATCAGG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640DBB7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119</w:t>
            </w:r>
          </w:p>
        </w:tc>
      </w:tr>
      <w:tr w:rsidR="00EB4494" w:rsidRPr="005362D7" w14:paraId="45D7E0BC" w14:textId="77777777" w:rsidTr="00C40BFD">
        <w:trPr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FA9EE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PRV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6CFC1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LA</w:t>
            </w:r>
          </w:p>
          <w:p w14:paraId="0DFCCCBF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(KU552118.1)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7869E" w14:textId="77777777" w:rsidR="00EB4494" w:rsidRPr="005362D7" w:rsidRDefault="00EB4494" w:rsidP="00C40BFD">
            <w:pPr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noProof/>
                <w:sz w:val="18"/>
                <w:szCs w:val="18"/>
              </w:rPr>
              <w:t>ACGACAACGAGCTCCTCATCTCGCGCGACCTCATCGAGCCCTGCACCGGCAACCACCGGCGCTACTTTAAGCTGGGCGGCGGGTACGTGTACTACGAGGACTACAGCTACGTGCGCATGGTGGAGGTGCCCGAGACGATCAG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41CF5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142</w:t>
            </w:r>
          </w:p>
        </w:tc>
      </w:tr>
      <w:tr w:rsidR="00EB4494" w:rsidRPr="005362D7" w14:paraId="602C0923" w14:textId="77777777" w:rsidTr="00C40BFD">
        <w:trPr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55E59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CSFV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12BD6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HL18-490</w:t>
            </w:r>
          </w:p>
          <w:p w14:paraId="0D4B90BB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(MT799518.1)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BFD33" w14:textId="77777777" w:rsidR="00EB4494" w:rsidRPr="005362D7" w:rsidRDefault="00EB4494" w:rsidP="00C40BFD">
            <w:pPr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noProof/>
                <w:sz w:val="18"/>
                <w:szCs w:val="18"/>
              </w:rPr>
              <w:t>GAGGGACTAGCCGTAGTGGCGAGCTCCCTGGGTGGTCTAAGTCCTGAGTACAGGACAGTCGTCAGTAGTTCGACGTGAGCAGGAGCCCACCTCGAGATGCTATGTGGACGAGG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D47E6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113</w:t>
            </w:r>
          </w:p>
        </w:tc>
      </w:tr>
      <w:tr w:rsidR="00EB4494" w:rsidRPr="005362D7" w14:paraId="13D80208" w14:textId="77777777" w:rsidTr="00C40BFD">
        <w:trPr>
          <w:jc w:val="center"/>
        </w:trPr>
        <w:tc>
          <w:tcPr>
            <w:tcW w:w="10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67619A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JEV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181B46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SD12-F120-VC</w:t>
            </w:r>
          </w:p>
          <w:p w14:paraId="00DB2D77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(MN544780.1)</w:t>
            </w:r>
          </w:p>
        </w:tc>
        <w:tc>
          <w:tcPr>
            <w:tcW w:w="59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6BEA52" w14:textId="77777777" w:rsidR="00EB4494" w:rsidRPr="005362D7" w:rsidRDefault="00EB4494" w:rsidP="00C40BFD">
            <w:pPr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noProof/>
                <w:sz w:val="18"/>
                <w:szCs w:val="18"/>
              </w:rPr>
              <w:t>TTTCTGGCCACCCAGGAGGTCCTTCGCAAGAGGTGGACGGCCAGATTGACGATTCCTGCGGTTTTGGGGGCTCTACTTGTGCTGATGCTTGGGGGCATCAC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093F8F" w14:textId="77777777" w:rsidR="00EB4494" w:rsidRPr="005362D7" w:rsidRDefault="00EB4494" w:rsidP="00C40BF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62D7"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</w:tr>
    </w:tbl>
    <w:p w14:paraId="60D29F68" w14:textId="77777777" w:rsidR="00EB4494" w:rsidRDefault="00EB4494" w:rsidP="00EB4494"/>
    <w:p w14:paraId="4A6833DA" w14:textId="77777777" w:rsidR="00EB4494" w:rsidRDefault="00EB4494"/>
    <w:p w14:paraId="20F51C27" w14:textId="77777777" w:rsidR="00EB4494" w:rsidRDefault="00EB4494">
      <w:pPr>
        <w:rPr>
          <w:rFonts w:hint="eastAsia"/>
        </w:rPr>
      </w:pPr>
    </w:p>
    <w:sectPr w:rsidR="00EB4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94"/>
    <w:rsid w:val="00001D65"/>
    <w:rsid w:val="000034B0"/>
    <w:rsid w:val="000049D7"/>
    <w:rsid w:val="00004C5C"/>
    <w:rsid w:val="00007380"/>
    <w:rsid w:val="00010195"/>
    <w:rsid w:val="000107C6"/>
    <w:rsid w:val="00010DB8"/>
    <w:rsid w:val="000116ED"/>
    <w:rsid w:val="0001230C"/>
    <w:rsid w:val="00013AD2"/>
    <w:rsid w:val="00013D68"/>
    <w:rsid w:val="00013FA4"/>
    <w:rsid w:val="00013FB4"/>
    <w:rsid w:val="00015468"/>
    <w:rsid w:val="000219EC"/>
    <w:rsid w:val="00021EAC"/>
    <w:rsid w:val="00022808"/>
    <w:rsid w:val="00022E80"/>
    <w:rsid w:val="000231AC"/>
    <w:rsid w:val="00024A73"/>
    <w:rsid w:val="00026511"/>
    <w:rsid w:val="00027173"/>
    <w:rsid w:val="00030E0B"/>
    <w:rsid w:val="0003107A"/>
    <w:rsid w:val="000319FE"/>
    <w:rsid w:val="00032F06"/>
    <w:rsid w:val="00035125"/>
    <w:rsid w:val="00035293"/>
    <w:rsid w:val="0003612B"/>
    <w:rsid w:val="00036489"/>
    <w:rsid w:val="000375D1"/>
    <w:rsid w:val="00037C27"/>
    <w:rsid w:val="00041AC3"/>
    <w:rsid w:val="00042EAA"/>
    <w:rsid w:val="00043A64"/>
    <w:rsid w:val="00043EB0"/>
    <w:rsid w:val="00044442"/>
    <w:rsid w:val="000455B2"/>
    <w:rsid w:val="00047639"/>
    <w:rsid w:val="0004778E"/>
    <w:rsid w:val="00050102"/>
    <w:rsid w:val="00051407"/>
    <w:rsid w:val="00052D0F"/>
    <w:rsid w:val="00053223"/>
    <w:rsid w:val="00054AD3"/>
    <w:rsid w:val="00056E46"/>
    <w:rsid w:val="000574BE"/>
    <w:rsid w:val="000602B8"/>
    <w:rsid w:val="000612EF"/>
    <w:rsid w:val="0006192A"/>
    <w:rsid w:val="0006258C"/>
    <w:rsid w:val="00063165"/>
    <w:rsid w:val="0006376C"/>
    <w:rsid w:val="000670C4"/>
    <w:rsid w:val="00067E6B"/>
    <w:rsid w:val="00070DAC"/>
    <w:rsid w:val="00071718"/>
    <w:rsid w:val="00071997"/>
    <w:rsid w:val="00075475"/>
    <w:rsid w:val="00076835"/>
    <w:rsid w:val="00077319"/>
    <w:rsid w:val="000773F7"/>
    <w:rsid w:val="00080BD1"/>
    <w:rsid w:val="000821B3"/>
    <w:rsid w:val="000844EC"/>
    <w:rsid w:val="00084958"/>
    <w:rsid w:val="000853CC"/>
    <w:rsid w:val="00090327"/>
    <w:rsid w:val="00091863"/>
    <w:rsid w:val="00091873"/>
    <w:rsid w:val="0009365E"/>
    <w:rsid w:val="00093704"/>
    <w:rsid w:val="0009445A"/>
    <w:rsid w:val="00094EF0"/>
    <w:rsid w:val="000969CF"/>
    <w:rsid w:val="000A000A"/>
    <w:rsid w:val="000A378D"/>
    <w:rsid w:val="000A3945"/>
    <w:rsid w:val="000A4B16"/>
    <w:rsid w:val="000A5858"/>
    <w:rsid w:val="000A5C8C"/>
    <w:rsid w:val="000A68D8"/>
    <w:rsid w:val="000A7A4D"/>
    <w:rsid w:val="000A7CD4"/>
    <w:rsid w:val="000B0AD4"/>
    <w:rsid w:val="000B10FE"/>
    <w:rsid w:val="000B27E7"/>
    <w:rsid w:val="000B31EF"/>
    <w:rsid w:val="000B49BE"/>
    <w:rsid w:val="000B6F2C"/>
    <w:rsid w:val="000B7897"/>
    <w:rsid w:val="000C2A03"/>
    <w:rsid w:val="000C43C5"/>
    <w:rsid w:val="000C44E3"/>
    <w:rsid w:val="000C4810"/>
    <w:rsid w:val="000C55CA"/>
    <w:rsid w:val="000C5847"/>
    <w:rsid w:val="000C6A43"/>
    <w:rsid w:val="000C6F32"/>
    <w:rsid w:val="000C7147"/>
    <w:rsid w:val="000C7E67"/>
    <w:rsid w:val="000D04A9"/>
    <w:rsid w:val="000D2171"/>
    <w:rsid w:val="000D2A92"/>
    <w:rsid w:val="000D391E"/>
    <w:rsid w:val="000D473B"/>
    <w:rsid w:val="000D4A9F"/>
    <w:rsid w:val="000D61B3"/>
    <w:rsid w:val="000D6CFF"/>
    <w:rsid w:val="000D7988"/>
    <w:rsid w:val="000E056F"/>
    <w:rsid w:val="000E0A2A"/>
    <w:rsid w:val="000E1F7D"/>
    <w:rsid w:val="000E55A5"/>
    <w:rsid w:val="000E5E7F"/>
    <w:rsid w:val="000E7A08"/>
    <w:rsid w:val="000F1087"/>
    <w:rsid w:val="000F3250"/>
    <w:rsid w:val="000F609B"/>
    <w:rsid w:val="000F6895"/>
    <w:rsid w:val="000F6921"/>
    <w:rsid w:val="000F699C"/>
    <w:rsid w:val="000F6B8B"/>
    <w:rsid w:val="000F7363"/>
    <w:rsid w:val="000F7A9D"/>
    <w:rsid w:val="00100494"/>
    <w:rsid w:val="00100F22"/>
    <w:rsid w:val="00101E52"/>
    <w:rsid w:val="001049F6"/>
    <w:rsid w:val="00105C3C"/>
    <w:rsid w:val="001069B1"/>
    <w:rsid w:val="00110572"/>
    <w:rsid w:val="00111696"/>
    <w:rsid w:val="001121CC"/>
    <w:rsid w:val="00112F99"/>
    <w:rsid w:val="0011482B"/>
    <w:rsid w:val="0011574B"/>
    <w:rsid w:val="0011766D"/>
    <w:rsid w:val="00121482"/>
    <w:rsid w:val="0012275D"/>
    <w:rsid w:val="001264B5"/>
    <w:rsid w:val="0012697F"/>
    <w:rsid w:val="00130B55"/>
    <w:rsid w:val="00131546"/>
    <w:rsid w:val="00133096"/>
    <w:rsid w:val="00134157"/>
    <w:rsid w:val="001349D7"/>
    <w:rsid w:val="001402F3"/>
    <w:rsid w:val="00140B66"/>
    <w:rsid w:val="00140F87"/>
    <w:rsid w:val="001416E1"/>
    <w:rsid w:val="00141DE9"/>
    <w:rsid w:val="00142AB5"/>
    <w:rsid w:val="00145366"/>
    <w:rsid w:val="00145A6B"/>
    <w:rsid w:val="00150AA7"/>
    <w:rsid w:val="00152539"/>
    <w:rsid w:val="0015474F"/>
    <w:rsid w:val="001558F6"/>
    <w:rsid w:val="0015596B"/>
    <w:rsid w:val="00157F2B"/>
    <w:rsid w:val="00160005"/>
    <w:rsid w:val="00160E2F"/>
    <w:rsid w:val="001627AA"/>
    <w:rsid w:val="00162EAE"/>
    <w:rsid w:val="00166090"/>
    <w:rsid w:val="00170EF8"/>
    <w:rsid w:val="001724DC"/>
    <w:rsid w:val="00173B07"/>
    <w:rsid w:val="00173B56"/>
    <w:rsid w:val="00174978"/>
    <w:rsid w:val="00185419"/>
    <w:rsid w:val="00186A74"/>
    <w:rsid w:val="00186AD5"/>
    <w:rsid w:val="0018700C"/>
    <w:rsid w:val="00187FF6"/>
    <w:rsid w:val="00190F6E"/>
    <w:rsid w:val="00191860"/>
    <w:rsid w:val="0019387D"/>
    <w:rsid w:val="00193E54"/>
    <w:rsid w:val="0019591D"/>
    <w:rsid w:val="001976D7"/>
    <w:rsid w:val="00197BFF"/>
    <w:rsid w:val="001A0036"/>
    <w:rsid w:val="001A3FB8"/>
    <w:rsid w:val="001A4259"/>
    <w:rsid w:val="001A4F11"/>
    <w:rsid w:val="001A5CBC"/>
    <w:rsid w:val="001A5F0E"/>
    <w:rsid w:val="001B20B2"/>
    <w:rsid w:val="001B22FC"/>
    <w:rsid w:val="001B246E"/>
    <w:rsid w:val="001B30AA"/>
    <w:rsid w:val="001B663B"/>
    <w:rsid w:val="001B71A0"/>
    <w:rsid w:val="001B7238"/>
    <w:rsid w:val="001B73C8"/>
    <w:rsid w:val="001B7A18"/>
    <w:rsid w:val="001C03AD"/>
    <w:rsid w:val="001C116D"/>
    <w:rsid w:val="001C14A5"/>
    <w:rsid w:val="001C1CA4"/>
    <w:rsid w:val="001C1FF7"/>
    <w:rsid w:val="001C7124"/>
    <w:rsid w:val="001D2F02"/>
    <w:rsid w:val="001D4717"/>
    <w:rsid w:val="001D4E2F"/>
    <w:rsid w:val="001D6A65"/>
    <w:rsid w:val="001D6B2F"/>
    <w:rsid w:val="001D7E0D"/>
    <w:rsid w:val="001E1383"/>
    <w:rsid w:val="001E2B85"/>
    <w:rsid w:val="001E2DF4"/>
    <w:rsid w:val="001E2F33"/>
    <w:rsid w:val="001E3DC9"/>
    <w:rsid w:val="001E4CB0"/>
    <w:rsid w:val="001E53A2"/>
    <w:rsid w:val="001E63D9"/>
    <w:rsid w:val="001E7720"/>
    <w:rsid w:val="001E7A69"/>
    <w:rsid w:val="001F077B"/>
    <w:rsid w:val="001F0CBE"/>
    <w:rsid w:val="001F2E89"/>
    <w:rsid w:val="001F43E1"/>
    <w:rsid w:val="001F7F75"/>
    <w:rsid w:val="00200245"/>
    <w:rsid w:val="00201890"/>
    <w:rsid w:val="002028F1"/>
    <w:rsid w:val="002029D2"/>
    <w:rsid w:val="00203992"/>
    <w:rsid w:val="002049B3"/>
    <w:rsid w:val="00205D77"/>
    <w:rsid w:val="0021095C"/>
    <w:rsid w:val="00210B9F"/>
    <w:rsid w:val="00211340"/>
    <w:rsid w:val="0021248C"/>
    <w:rsid w:val="00212FF4"/>
    <w:rsid w:val="00214045"/>
    <w:rsid w:val="00215406"/>
    <w:rsid w:val="00215D64"/>
    <w:rsid w:val="0021617F"/>
    <w:rsid w:val="00216729"/>
    <w:rsid w:val="00217B22"/>
    <w:rsid w:val="00221E80"/>
    <w:rsid w:val="0022226F"/>
    <w:rsid w:val="002227AD"/>
    <w:rsid w:val="00225250"/>
    <w:rsid w:val="002259E8"/>
    <w:rsid w:val="00226B89"/>
    <w:rsid w:val="00227BF6"/>
    <w:rsid w:val="0023035A"/>
    <w:rsid w:val="002318D7"/>
    <w:rsid w:val="00232B29"/>
    <w:rsid w:val="002332EB"/>
    <w:rsid w:val="0023424C"/>
    <w:rsid w:val="002342EA"/>
    <w:rsid w:val="00234452"/>
    <w:rsid w:val="00234692"/>
    <w:rsid w:val="00236015"/>
    <w:rsid w:val="00236B12"/>
    <w:rsid w:val="00237609"/>
    <w:rsid w:val="0024155F"/>
    <w:rsid w:val="00241B20"/>
    <w:rsid w:val="00242DD9"/>
    <w:rsid w:val="0024576E"/>
    <w:rsid w:val="00245DDC"/>
    <w:rsid w:val="00246FD3"/>
    <w:rsid w:val="002502D6"/>
    <w:rsid w:val="00256E20"/>
    <w:rsid w:val="00256EDF"/>
    <w:rsid w:val="00260AEA"/>
    <w:rsid w:val="00261641"/>
    <w:rsid w:val="00261F20"/>
    <w:rsid w:val="00262247"/>
    <w:rsid w:val="00262D67"/>
    <w:rsid w:val="0026472F"/>
    <w:rsid w:val="00264DCA"/>
    <w:rsid w:val="00264E6D"/>
    <w:rsid w:val="00266464"/>
    <w:rsid w:val="00270194"/>
    <w:rsid w:val="00271713"/>
    <w:rsid w:val="002720BB"/>
    <w:rsid w:val="00272FF9"/>
    <w:rsid w:val="00273BA5"/>
    <w:rsid w:val="0027489E"/>
    <w:rsid w:val="00275508"/>
    <w:rsid w:val="0028003C"/>
    <w:rsid w:val="002812C6"/>
    <w:rsid w:val="00281A38"/>
    <w:rsid w:val="002823EC"/>
    <w:rsid w:val="0028620C"/>
    <w:rsid w:val="00287DF2"/>
    <w:rsid w:val="00292A1E"/>
    <w:rsid w:val="00294136"/>
    <w:rsid w:val="00297A57"/>
    <w:rsid w:val="00297B1E"/>
    <w:rsid w:val="002A02DC"/>
    <w:rsid w:val="002A0BF2"/>
    <w:rsid w:val="002A1B74"/>
    <w:rsid w:val="002A1B8B"/>
    <w:rsid w:val="002A1C91"/>
    <w:rsid w:val="002A2D12"/>
    <w:rsid w:val="002A6448"/>
    <w:rsid w:val="002B0B5D"/>
    <w:rsid w:val="002B22E1"/>
    <w:rsid w:val="002B2AE3"/>
    <w:rsid w:val="002B372D"/>
    <w:rsid w:val="002B537C"/>
    <w:rsid w:val="002B569F"/>
    <w:rsid w:val="002B5C00"/>
    <w:rsid w:val="002B7508"/>
    <w:rsid w:val="002C2050"/>
    <w:rsid w:val="002C236E"/>
    <w:rsid w:val="002C2692"/>
    <w:rsid w:val="002C6564"/>
    <w:rsid w:val="002C75BB"/>
    <w:rsid w:val="002D0444"/>
    <w:rsid w:val="002D15DA"/>
    <w:rsid w:val="002D1634"/>
    <w:rsid w:val="002D1DBB"/>
    <w:rsid w:val="002D2570"/>
    <w:rsid w:val="002D3B34"/>
    <w:rsid w:val="002D6037"/>
    <w:rsid w:val="002D68EF"/>
    <w:rsid w:val="002D7415"/>
    <w:rsid w:val="002D7E2F"/>
    <w:rsid w:val="002E0230"/>
    <w:rsid w:val="002E2E9F"/>
    <w:rsid w:val="002E30DE"/>
    <w:rsid w:val="002E4C70"/>
    <w:rsid w:val="002E4D16"/>
    <w:rsid w:val="002E4D72"/>
    <w:rsid w:val="002E4DB9"/>
    <w:rsid w:val="002E51A6"/>
    <w:rsid w:val="002E5321"/>
    <w:rsid w:val="002E6795"/>
    <w:rsid w:val="002E775E"/>
    <w:rsid w:val="002E781C"/>
    <w:rsid w:val="002F0AC5"/>
    <w:rsid w:val="002F14CF"/>
    <w:rsid w:val="002F1CB7"/>
    <w:rsid w:val="002F3C57"/>
    <w:rsid w:val="002F499D"/>
    <w:rsid w:val="002F4C5A"/>
    <w:rsid w:val="002F4C86"/>
    <w:rsid w:val="002F5DEE"/>
    <w:rsid w:val="002F7065"/>
    <w:rsid w:val="003000F2"/>
    <w:rsid w:val="0030189E"/>
    <w:rsid w:val="00303277"/>
    <w:rsid w:val="0030623A"/>
    <w:rsid w:val="0030670B"/>
    <w:rsid w:val="0030725A"/>
    <w:rsid w:val="003072FA"/>
    <w:rsid w:val="00307E6F"/>
    <w:rsid w:val="00311B03"/>
    <w:rsid w:val="00311F94"/>
    <w:rsid w:val="00312BCD"/>
    <w:rsid w:val="003130F9"/>
    <w:rsid w:val="0031392F"/>
    <w:rsid w:val="0031627A"/>
    <w:rsid w:val="00317624"/>
    <w:rsid w:val="003219FE"/>
    <w:rsid w:val="00321D51"/>
    <w:rsid w:val="00324B3C"/>
    <w:rsid w:val="0032666A"/>
    <w:rsid w:val="003323A6"/>
    <w:rsid w:val="0033405E"/>
    <w:rsid w:val="00337FAE"/>
    <w:rsid w:val="00340DC9"/>
    <w:rsid w:val="003429D9"/>
    <w:rsid w:val="00342F29"/>
    <w:rsid w:val="00344990"/>
    <w:rsid w:val="00344EA5"/>
    <w:rsid w:val="00346899"/>
    <w:rsid w:val="00347286"/>
    <w:rsid w:val="00347AB3"/>
    <w:rsid w:val="00351AB6"/>
    <w:rsid w:val="00352271"/>
    <w:rsid w:val="00352632"/>
    <w:rsid w:val="0035347A"/>
    <w:rsid w:val="003538A4"/>
    <w:rsid w:val="00353A85"/>
    <w:rsid w:val="00354039"/>
    <w:rsid w:val="0035603B"/>
    <w:rsid w:val="00356D5F"/>
    <w:rsid w:val="00363572"/>
    <w:rsid w:val="00363AC9"/>
    <w:rsid w:val="00364758"/>
    <w:rsid w:val="00366A60"/>
    <w:rsid w:val="00367E7D"/>
    <w:rsid w:val="00371FDF"/>
    <w:rsid w:val="00372101"/>
    <w:rsid w:val="003721BD"/>
    <w:rsid w:val="00372D0F"/>
    <w:rsid w:val="0037439F"/>
    <w:rsid w:val="003746DE"/>
    <w:rsid w:val="00375A25"/>
    <w:rsid w:val="00375AE5"/>
    <w:rsid w:val="00377F96"/>
    <w:rsid w:val="00377FCB"/>
    <w:rsid w:val="00380905"/>
    <w:rsid w:val="00381B95"/>
    <w:rsid w:val="00381F13"/>
    <w:rsid w:val="00382726"/>
    <w:rsid w:val="003855CF"/>
    <w:rsid w:val="0038564E"/>
    <w:rsid w:val="00391A28"/>
    <w:rsid w:val="00391AB6"/>
    <w:rsid w:val="0039228F"/>
    <w:rsid w:val="003972EC"/>
    <w:rsid w:val="003A0572"/>
    <w:rsid w:val="003A13FA"/>
    <w:rsid w:val="003A1B1A"/>
    <w:rsid w:val="003A2B64"/>
    <w:rsid w:val="003A5144"/>
    <w:rsid w:val="003A5266"/>
    <w:rsid w:val="003A5298"/>
    <w:rsid w:val="003A5EBA"/>
    <w:rsid w:val="003A68E4"/>
    <w:rsid w:val="003A7E13"/>
    <w:rsid w:val="003B052E"/>
    <w:rsid w:val="003B1956"/>
    <w:rsid w:val="003B19BC"/>
    <w:rsid w:val="003B2D25"/>
    <w:rsid w:val="003B2F08"/>
    <w:rsid w:val="003B44CD"/>
    <w:rsid w:val="003B5B9D"/>
    <w:rsid w:val="003B6CB7"/>
    <w:rsid w:val="003C087D"/>
    <w:rsid w:val="003C19F4"/>
    <w:rsid w:val="003C3930"/>
    <w:rsid w:val="003C41E4"/>
    <w:rsid w:val="003C5182"/>
    <w:rsid w:val="003C54EA"/>
    <w:rsid w:val="003C6ABB"/>
    <w:rsid w:val="003C7115"/>
    <w:rsid w:val="003D05B2"/>
    <w:rsid w:val="003D1586"/>
    <w:rsid w:val="003D40CF"/>
    <w:rsid w:val="003D546B"/>
    <w:rsid w:val="003D64D5"/>
    <w:rsid w:val="003D6656"/>
    <w:rsid w:val="003D7224"/>
    <w:rsid w:val="003E00D7"/>
    <w:rsid w:val="003E4578"/>
    <w:rsid w:val="003E754D"/>
    <w:rsid w:val="003F1773"/>
    <w:rsid w:val="003F18D1"/>
    <w:rsid w:val="003F1962"/>
    <w:rsid w:val="003F4B6B"/>
    <w:rsid w:val="003F5DBA"/>
    <w:rsid w:val="003F5E3D"/>
    <w:rsid w:val="003F78A0"/>
    <w:rsid w:val="004035AB"/>
    <w:rsid w:val="00404E57"/>
    <w:rsid w:val="00404FD1"/>
    <w:rsid w:val="0040671E"/>
    <w:rsid w:val="00406D1A"/>
    <w:rsid w:val="00407372"/>
    <w:rsid w:val="00407EC4"/>
    <w:rsid w:val="004104BA"/>
    <w:rsid w:val="00411319"/>
    <w:rsid w:val="00411B0A"/>
    <w:rsid w:val="004153DF"/>
    <w:rsid w:val="00415BA9"/>
    <w:rsid w:val="00415CFC"/>
    <w:rsid w:val="00417059"/>
    <w:rsid w:val="00417AFA"/>
    <w:rsid w:val="00421B22"/>
    <w:rsid w:val="00421F5A"/>
    <w:rsid w:val="00422038"/>
    <w:rsid w:val="00422343"/>
    <w:rsid w:val="0042528F"/>
    <w:rsid w:val="00426A49"/>
    <w:rsid w:val="0042722E"/>
    <w:rsid w:val="0042740C"/>
    <w:rsid w:val="00431B34"/>
    <w:rsid w:val="00432E71"/>
    <w:rsid w:val="0043347C"/>
    <w:rsid w:val="004336FF"/>
    <w:rsid w:val="004367AD"/>
    <w:rsid w:val="004368D5"/>
    <w:rsid w:val="00437F80"/>
    <w:rsid w:val="004410A2"/>
    <w:rsid w:val="00441E6F"/>
    <w:rsid w:val="004443DA"/>
    <w:rsid w:val="00444686"/>
    <w:rsid w:val="00444853"/>
    <w:rsid w:val="00445E44"/>
    <w:rsid w:val="00447958"/>
    <w:rsid w:val="004506F5"/>
    <w:rsid w:val="00452105"/>
    <w:rsid w:val="00452B9B"/>
    <w:rsid w:val="00453213"/>
    <w:rsid w:val="00453708"/>
    <w:rsid w:val="00454103"/>
    <w:rsid w:val="00455D2E"/>
    <w:rsid w:val="004566C5"/>
    <w:rsid w:val="00462B3F"/>
    <w:rsid w:val="004632D8"/>
    <w:rsid w:val="00464125"/>
    <w:rsid w:val="0046659E"/>
    <w:rsid w:val="00467AF3"/>
    <w:rsid w:val="00470692"/>
    <w:rsid w:val="004730F4"/>
    <w:rsid w:val="0047314A"/>
    <w:rsid w:val="0047644A"/>
    <w:rsid w:val="0048026A"/>
    <w:rsid w:val="00480882"/>
    <w:rsid w:val="0048146B"/>
    <w:rsid w:val="00483371"/>
    <w:rsid w:val="0048592C"/>
    <w:rsid w:val="00490809"/>
    <w:rsid w:val="0049509A"/>
    <w:rsid w:val="00497048"/>
    <w:rsid w:val="004A485E"/>
    <w:rsid w:val="004B0054"/>
    <w:rsid w:val="004B014A"/>
    <w:rsid w:val="004B0FDF"/>
    <w:rsid w:val="004B1637"/>
    <w:rsid w:val="004B182F"/>
    <w:rsid w:val="004B1A41"/>
    <w:rsid w:val="004B2706"/>
    <w:rsid w:val="004B38DF"/>
    <w:rsid w:val="004B764F"/>
    <w:rsid w:val="004C0D5F"/>
    <w:rsid w:val="004C1C7F"/>
    <w:rsid w:val="004C1F16"/>
    <w:rsid w:val="004C2337"/>
    <w:rsid w:val="004C36C0"/>
    <w:rsid w:val="004C5258"/>
    <w:rsid w:val="004C61F4"/>
    <w:rsid w:val="004D08FC"/>
    <w:rsid w:val="004D21E3"/>
    <w:rsid w:val="004D2355"/>
    <w:rsid w:val="004D239D"/>
    <w:rsid w:val="004D2DCE"/>
    <w:rsid w:val="004D36DC"/>
    <w:rsid w:val="004D40DE"/>
    <w:rsid w:val="004D57E3"/>
    <w:rsid w:val="004D7C8E"/>
    <w:rsid w:val="004E0AEF"/>
    <w:rsid w:val="004E1807"/>
    <w:rsid w:val="004E333D"/>
    <w:rsid w:val="004E3D51"/>
    <w:rsid w:val="004E439C"/>
    <w:rsid w:val="004E4EAD"/>
    <w:rsid w:val="004E5351"/>
    <w:rsid w:val="004E5C40"/>
    <w:rsid w:val="004E5D8C"/>
    <w:rsid w:val="004E7DE8"/>
    <w:rsid w:val="004F2BAF"/>
    <w:rsid w:val="004F3505"/>
    <w:rsid w:val="004F384D"/>
    <w:rsid w:val="004F3CB4"/>
    <w:rsid w:val="004F485E"/>
    <w:rsid w:val="004F5F20"/>
    <w:rsid w:val="004F74E8"/>
    <w:rsid w:val="005007FE"/>
    <w:rsid w:val="00500918"/>
    <w:rsid w:val="00500B09"/>
    <w:rsid w:val="00500F5E"/>
    <w:rsid w:val="005019B9"/>
    <w:rsid w:val="00503CE1"/>
    <w:rsid w:val="00504FB0"/>
    <w:rsid w:val="00506A47"/>
    <w:rsid w:val="00507D88"/>
    <w:rsid w:val="00510F2C"/>
    <w:rsid w:val="0051202C"/>
    <w:rsid w:val="0051231D"/>
    <w:rsid w:val="00513F1B"/>
    <w:rsid w:val="00514F07"/>
    <w:rsid w:val="005163E4"/>
    <w:rsid w:val="0052097F"/>
    <w:rsid w:val="00524FA6"/>
    <w:rsid w:val="0052553D"/>
    <w:rsid w:val="00525E9D"/>
    <w:rsid w:val="00527FA9"/>
    <w:rsid w:val="0053012C"/>
    <w:rsid w:val="00530614"/>
    <w:rsid w:val="005309A6"/>
    <w:rsid w:val="005322A3"/>
    <w:rsid w:val="005326C7"/>
    <w:rsid w:val="00535DEE"/>
    <w:rsid w:val="00535EF0"/>
    <w:rsid w:val="00537141"/>
    <w:rsid w:val="005402C6"/>
    <w:rsid w:val="00540904"/>
    <w:rsid w:val="00540AD9"/>
    <w:rsid w:val="00541C23"/>
    <w:rsid w:val="005429A4"/>
    <w:rsid w:val="00542B89"/>
    <w:rsid w:val="00543584"/>
    <w:rsid w:val="00543F3A"/>
    <w:rsid w:val="005450BD"/>
    <w:rsid w:val="00546570"/>
    <w:rsid w:val="00546657"/>
    <w:rsid w:val="00547EEF"/>
    <w:rsid w:val="00551D97"/>
    <w:rsid w:val="00554AFA"/>
    <w:rsid w:val="00556597"/>
    <w:rsid w:val="00557296"/>
    <w:rsid w:val="00560D15"/>
    <w:rsid w:val="0056175F"/>
    <w:rsid w:val="005642E8"/>
    <w:rsid w:val="00564481"/>
    <w:rsid w:val="00565970"/>
    <w:rsid w:val="00565EC8"/>
    <w:rsid w:val="005674BA"/>
    <w:rsid w:val="005677BE"/>
    <w:rsid w:val="005715D7"/>
    <w:rsid w:val="005734DF"/>
    <w:rsid w:val="005752E7"/>
    <w:rsid w:val="00576217"/>
    <w:rsid w:val="00577369"/>
    <w:rsid w:val="00580760"/>
    <w:rsid w:val="00580DCF"/>
    <w:rsid w:val="00590A72"/>
    <w:rsid w:val="00591B08"/>
    <w:rsid w:val="00593A7B"/>
    <w:rsid w:val="00594485"/>
    <w:rsid w:val="00594F99"/>
    <w:rsid w:val="005951C3"/>
    <w:rsid w:val="0059617A"/>
    <w:rsid w:val="00596551"/>
    <w:rsid w:val="0059658D"/>
    <w:rsid w:val="0059770A"/>
    <w:rsid w:val="005A07C4"/>
    <w:rsid w:val="005A0BED"/>
    <w:rsid w:val="005A1136"/>
    <w:rsid w:val="005A1EDC"/>
    <w:rsid w:val="005A3C04"/>
    <w:rsid w:val="005A42E2"/>
    <w:rsid w:val="005A4E82"/>
    <w:rsid w:val="005A4EBC"/>
    <w:rsid w:val="005A5F0C"/>
    <w:rsid w:val="005B06EB"/>
    <w:rsid w:val="005B0DB4"/>
    <w:rsid w:val="005B1029"/>
    <w:rsid w:val="005B3B0C"/>
    <w:rsid w:val="005B571F"/>
    <w:rsid w:val="005B5C61"/>
    <w:rsid w:val="005B5ED3"/>
    <w:rsid w:val="005B68BA"/>
    <w:rsid w:val="005B6C6E"/>
    <w:rsid w:val="005B6DB8"/>
    <w:rsid w:val="005C0AA9"/>
    <w:rsid w:val="005C0BE1"/>
    <w:rsid w:val="005C113A"/>
    <w:rsid w:val="005C24DB"/>
    <w:rsid w:val="005C2A2A"/>
    <w:rsid w:val="005C2EC0"/>
    <w:rsid w:val="005C42CC"/>
    <w:rsid w:val="005C467F"/>
    <w:rsid w:val="005C545E"/>
    <w:rsid w:val="005C71FC"/>
    <w:rsid w:val="005D02ED"/>
    <w:rsid w:val="005D0453"/>
    <w:rsid w:val="005D311F"/>
    <w:rsid w:val="005D7A43"/>
    <w:rsid w:val="005E14BC"/>
    <w:rsid w:val="005E25C4"/>
    <w:rsid w:val="005E3CDC"/>
    <w:rsid w:val="005E4022"/>
    <w:rsid w:val="005E6A35"/>
    <w:rsid w:val="005F0A87"/>
    <w:rsid w:val="005F0C51"/>
    <w:rsid w:val="005F7B2C"/>
    <w:rsid w:val="005F7BD9"/>
    <w:rsid w:val="00601028"/>
    <w:rsid w:val="0060173D"/>
    <w:rsid w:val="006022CD"/>
    <w:rsid w:val="00603361"/>
    <w:rsid w:val="00607405"/>
    <w:rsid w:val="00610CC7"/>
    <w:rsid w:val="00612453"/>
    <w:rsid w:val="00612557"/>
    <w:rsid w:val="0061281D"/>
    <w:rsid w:val="00615037"/>
    <w:rsid w:val="0061537F"/>
    <w:rsid w:val="006156E5"/>
    <w:rsid w:val="00617FDB"/>
    <w:rsid w:val="006204CB"/>
    <w:rsid w:val="0062153E"/>
    <w:rsid w:val="006221A3"/>
    <w:rsid w:val="00622823"/>
    <w:rsid w:val="00624312"/>
    <w:rsid w:val="00624D76"/>
    <w:rsid w:val="00627F26"/>
    <w:rsid w:val="006314E4"/>
    <w:rsid w:val="00631660"/>
    <w:rsid w:val="00631D2F"/>
    <w:rsid w:val="0063321B"/>
    <w:rsid w:val="00634B0B"/>
    <w:rsid w:val="00637BBA"/>
    <w:rsid w:val="00640B83"/>
    <w:rsid w:val="00642C7E"/>
    <w:rsid w:val="00642DE2"/>
    <w:rsid w:val="0064403F"/>
    <w:rsid w:val="00647883"/>
    <w:rsid w:val="0065305A"/>
    <w:rsid w:val="00653BC8"/>
    <w:rsid w:val="0065482B"/>
    <w:rsid w:val="0065548D"/>
    <w:rsid w:val="00656475"/>
    <w:rsid w:val="00657893"/>
    <w:rsid w:val="00657EBF"/>
    <w:rsid w:val="00660B55"/>
    <w:rsid w:val="00661120"/>
    <w:rsid w:val="00662A50"/>
    <w:rsid w:val="006639E5"/>
    <w:rsid w:val="00664210"/>
    <w:rsid w:val="0066583E"/>
    <w:rsid w:val="006658D4"/>
    <w:rsid w:val="0066742C"/>
    <w:rsid w:val="00667F1C"/>
    <w:rsid w:val="00667F79"/>
    <w:rsid w:val="0067002D"/>
    <w:rsid w:val="006705AA"/>
    <w:rsid w:val="0067148B"/>
    <w:rsid w:val="00671654"/>
    <w:rsid w:val="00671B76"/>
    <w:rsid w:val="00672872"/>
    <w:rsid w:val="006730B1"/>
    <w:rsid w:val="00674FBA"/>
    <w:rsid w:val="0067689C"/>
    <w:rsid w:val="00681DBD"/>
    <w:rsid w:val="006822AB"/>
    <w:rsid w:val="006843B0"/>
    <w:rsid w:val="00685D25"/>
    <w:rsid w:val="00694160"/>
    <w:rsid w:val="006942CB"/>
    <w:rsid w:val="00695B52"/>
    <w:rsid w:val="006966A2"/>
    <w:rsid w:val="00696DFA"/>
    <w:rsid w:val="006A0ED4"/>
    <w:rsid w:val="006A25EC"/>
    <w:rsid w:val="006A3420"/>
    <w:rsid w:val="006A389B"/>
    <w:rsid w:val="006A44DD"/>
    <w:rsid w:val="006B0624"/>
    <w:rsid w:val="006B25D8"/>
    <w:rsid w:val="006B3E05"/>
    <w:rsid w:val="006B4E89"/>
    <w:rsid w:val="006B56A4"/>
    <w:rsid w:val="006B6B93"/>
    <w:rsid w:val="006C05ED"/>
    <w:rsid w:val="006C0912"/>
    <w:rsid w:val="006C16DC"/>
    <w:rsid w:val="006C1A37"/>
    <w:rsid w:val="006C58CF"/>
    <w:rsid w:val="006C7C40"/>
    <w:rsid w:val="006C7EFB"/>
    <w:rsid w:val="006D172A"/>
    <w:rsid w:val="006D4ED9"/>
    <w:rsid w:val="006D4F38"/>
    <w:rsid w:val="006D59D9"/>
    <w:rsid w:val="006D5D28"/>
    <w:rsid w:val="006D60DC"/>
    <w:rsid w:val="006D65FC"/>
    <w:rsid w:val="006D6F91"/>
    <w:rsid w:val="006D7562"/>
    <w:rsid w:val="006E310B"/>
    <w:rsid w:val="006E4170"/>
    <w:rsid w:val="006E68EB"/>
    <w:rsid w:val="006E6FED"/>
    <w:rsid w:val="006E774C"/>
    <w:rsid w:val="006E794F"/>
    <w:rsid w:val="006F016D"/>
    <w:rsid w:val="006F0B1F"/>
    <w:rsid w:val="006F25DD"/>
    <w:rsid w:val="006F2E2B"/>
    <w:rsid w:val="006F354B"/>
    <w:rsid w:val="006F49EF"/>
    <w:rsid w:val="006F4C41"/>
    <w:rsid w:val="006F74C9"/>
    <w:rsid w:val="00700264"/>
    <w:rsid w:val="007008E7"/>
    <w:rsid w:val="00700A41"/>
    <w:rsid w:val="00700C38"/>
    <w:rsid w:val="007012D6"/>
    <w:rsid w:val="0070253F"/>
    <w:rsid w:val="00705C4F"/>
    <w:rsid w:val="007062F3"/>
    <w:rsid w:val="00707B21"/>
    <w:rsid w:val="00707FF3"/>
    <w:rsid w:val="007102F3"/>
    <w:rsid w:val="00711CFA"/>
    <w:rsid w:val="00714385"/>
    <w:rsid w:val="00714958"/>
    <w:rsid w:val="00720555"/>
    <w:rsid w:val="00720898"/>
    <w:rsid w:val="007211DB"/>
    <w:rsid w:val="00721C1E"/>
    <w:rsid w:val="00723AA0"/>
    <w:rsid w:val="00723D76"/>
    <w:rsid w:val="0072728A"/>
    <w:rsid w:val="00730AFE"/>
    <w:rsid w:val="00730DE3"/>
    <w:rsid w:val="0073168E"/>
    <w:rsid w:val="00731B21"/>
    <w:rsid w:val="00732463"/>
    <w:rsid w:val="00733D5D"/>
    <w:rsid w:val="00734CEB"/>
    <w:rsid w:val="00735E67"/>
    <w:rsid w:val="007371DD"/>
    <w:rsid w:val="00737439"/>
    <w:rsid w:val="0073787E"/>
    <w:rsid w:val="007379A9"/>
    <w:rsid w:val="0074092A"/>
    <w:rsid w:val="00742FE6"/>
    <w:rsid w:val="007434AC"/>
    <w:rsid w:val="0074372E"/>
    <w:rsid w:val="00743994"/>
    <w:rsid w:val="00745302"/>
    <w:rsid w:val="0074570E"/>
    <w:rsid w:val="00745B7F"/>
    <w:rsid w:val="0074646B"/>
    <w:rsid w:val="00746520"/>
    <w:rsid w:val="00747712"/>
    <w:rsid w:val="007503C2"/>
    <w:rsid w:val="00751896"/>
    <w:rsid w:val="00754529"/>
    <w:rsid w:val="0075538B"/>
    <w:rsid w:val="00756CCF"/>
    <w:rsid w:val="00762CBA"/>
    <w:rsid w:val="007640F2"/>
    <w:rsid w:val="00764F31"/>
    <w:rsid w:val="00765584"/>
    <w:rsid w:val="0076581F"/>
    <w:rsid w:val="0076709A"/>
    <w:rsid w:val="00772F4D"/>
    <w:rsid w:val="007732F1"/>
    <w:rsid w:val="00773AA3"/>
    <w:rsid w:val="00774301"/>
    <w:rsid w:val="007743EB"/>
    <w:rsid w:val="00775447"/>
    <w:rsid w:val="00775EAA"/>
    <w:rsid w:val="0077689D"/>
    <w:rsid w:val="00777CA4"/>
    <w:rsid w:val="007803A9"/>
    <w:rsid w:val="00780949"/>
    <w:rsid w:val="00781634"/>
    <w:rsid w:val="00781BEA"/>
    <w:rsid w:val="00783A8A"/>
    <w:rsid w:val="007901DA"/>
    <w:rsid w:val="0079594F"/>
    <w:rsid w:val="00795F0B"/>
    <w:rsid w:val="00796486"/>
    <w:rsid w:val="0079668F"/>
    <w:rsid w:val="007A0887"/>
    <w:rsid w:val="007A2738"/>
    <w:rsid w:val="007A6B6A"/>
    <w:rsid w:val="007A72BF"/>
    <w:rsid w:val="007A7859"/>
    <w:rsid w:val="007B1C1C"/>
    <w:rsid w:val="007B1C5E"/>
    <w:rsid w:val="007B4618"/>
    <w:rsid w:val="007B656D"/>
    <w:rsid w:val="007C028A"/>
    <w:rsid w:val="007C0C6B"/>
    <w:rsid w:val="007C1CF0"/>
    <w:rsid w:val="007C3465"/>
    <w:rsid w:val="007C4812"/>
    <w:rsid w:val="007C7D57"/>
    <w:rsid w:val="007D06EC"/>
    <w:rsid w:val="007D1309"/>
    <w:rsid w:val="007D25CE"/>
    <w:rsid w:val="007D364E"/>
    <w:rsid w:val="007D395F"/>
    <w:rsid w:val="007D5E1D"/>
    <w:rsid w:val="007E127C"/>
    <w:rsid w:val="007E2ED6"/>
    <w:rsid w:val="007E3B88"/>
    <w:rsid w:val="007E3F20"/>
    <w:rsid w:val="007E4FD5"/>
    <w:rsid w:val="007E561C"/>
    <w:rsid w:val="007E6E95"/>
    <w:rsid w:val="007E7494"/>
    <w:rsid w:val="007F1FFF"/>
    <w:rsid w:val="007F3859"/>
    <w:rsid w:val="007F5525"/>
    <w:rsid w:val="007F63AA"/>
    <w:rsid w:val="007F6AB9"/>
    <w:rsid w:val="007F6DC9"/>
    <w:rsid w:val="007F7B50"/>
    <w:rsid w:val="007F7C80"/>
    <w:rsid w:val="0080324B"/>
    <w:rsid w:val="008035ED"/>
    <w:rsid w:val="00804588"/>
    <w:rsid w:val="008104C8"/>
    <w:rsid w:val="008105CE"/>
    <w:rsid w:val="0081135F"/>
    <w:rsid w:val="008131F2"/>
    <w:rsid w:val="00814121"/>
    <w:rsid w:val="00815A3A"/>
    <w:rsid w:val="00815DF8"/>
    <w:rsid w:val="0081761E"/>
    <w:rsid w:val="00821E1D"/>
    <w:rsid w:val="00821F4A"/>
    <w:rsid w:val="00822096"/>
    <w:rsid w:val="00825132"/>
    <w:rsid w:val="00826190"/>
    <w:rsid w:val="00827490"/>
    <w:rsid w:val="0083223C"/>
    <w:rsid w:val="00832CE0"/>
    <w:rsid w:val="00833F81"/>
    <w:rsid w:val="00836DCD"/>
    <w:rsid w:val="00836DE8"/>
    <w:rsid w:val="00843145"/>
    <w:rsid w:val="008506ED"/>
    <w:rsid w:val="008532BF"/>
    <w:rsid w:val="00853F53"/>
    <w:rsid w:val="008540E7"/>
    <w:rsid w:val="00855070"/>
    <w:rsid w:val="00855962"/>
    <w:rsid w:val="0085624E"/>
    <w:rsid w:val="008606C5"/>
    <w:rsid w:val="00862F0F"/>
    <w:rsid w:val="00866BA9"/>
    <w:rsid w:val="0087032D"/>
    <w:rsid w:val="00871CF4"/>
    <w:rsid w:val="008732A0"/>
    <w:rsid w:val="00874B8E"/>
    <w:rsid w:val="00874C8F"/>
    <w:rsid w:val="008766BC"/>
    <w:rsid w:val="0087727C"/>
    <w:rsid w:val="00877748"/>
    <w:rsid w:val="0088010F"/>
    <w:rsid w:val="00882299"/>
    <w:rsid w:val="00882DE7"/>
    <w:rsid w:val="0088479C"/>
    <w:rsid w:val="008853E0"/>
    <w:rsid w:val="00885D28"/>
    <w:rsid w:val="008862D7"/>
    <w:rsid w:val="00886C43"/>
    <w:rsid w:val="00887F04"/>
    <w:rsid w:val="00890D0B"/>
    <w:rsid w:val="008910DB"/>
    <w:rsid w:val="008927BC"/>
    <w:rsid w:val="008932D9"/>
    <w:rsid w:val="00893E2E"/>
    <w:rsid w:val="00894089"/>
    <w:rsid w:val="00896EAE"/>
    <w:rsid w:val="0089763E"/>
    <w:rsid w:val="008A06B9"/>
    <w:rsid w:val="008A12E2"/>
    <w:rsid w:val="008A1D63"/>
    <w:rsid w:val="008A265F"/>
    <w:rsid w:val="008A3411"/>
    <w:rsid w:val="008A7303"/>
    <w:rsid w:val="008A7B90"/>
    <w:rsid w:val="008B2901"/>
    <w:rsid w:val="008B3011"/>
    <w:rsid w:val="008B331F"/>
    <w:rsid w:val="008B4EFD"/>
    <w:rsid w:val="008B559F"/>
    <w:rsid w:val="008B5776"/>
    <w:rsid w:val="008B657B"/>
    <w:rsid w:val="008B6F3A"/>
    <w:rsid w:val="008B7721"/>
    <w:rsid w:val="008C048E"/>
    <w:rsid w:val="008C1972"/>
    <w:rsid w:val="008C1D06"/>
    <w:rsid w:val="008C417A"/>
    <w:rsid w:val="008C5D15"/>
    <w:rsid w:val="008C62DB"/>
    <w:rsid w:val="008C7954"/>
    <w:rsid w:val="008D1026"/>
    <w:rsid w:val="008D3600"/>
    <w:rsid w:val="008D42C6"/>
    <w:rsid w:val="008D4F40"/>
    <w:rsid w:val="008D57E7"/>
    <w:rsid w:val="008D65EF"/>
    <w:rsid w:val="008D734B"/>
    <w:rsid w:val="008E3D7E"/>
    <w:rsid w:val="008E4641"/>
    <w:rsid w:val="008E5529"/>
    <w:rsid w:val="008E5B38"/>
    <w:rsid w:val="008F0586"/>
    <w:rsid w:val="009000E5"/>
    <w:rsid w:val="00900BE3"/>
    <w:rsid w:val="009019E4"/>
    <w:rsid w:val="00901E1F"/>
    <w:rsid w:val="00905E48"/>
    <w:rsid w:val="00905E9B"/>
    <w:rsid w:val="0091050F"/>
    <w:rsid w:val="00910989"/>
    <w:rsid w:val="0091100D"/>
    <w:rsid w:val="009132D0"/>
    <w:rsid w:val="0091412A"/>
    <w:rsid w:val="0091505D"/>
    <w:rsid w:val="0091633F"/>
    <w:rsid w:val="0091764A"/>
    <w:rsid w:val="0091790A"/>
    <w:rsid w:val="00920008"/>
    <w:rsid w:val="00920C9C"/>
    <w:rsid w:val="009225B8"/>
    <w:rsid w:val="0092262A"/>
    <w:rsid w:val="00925966"/>
    <w:rsid w:val="009265D7"/>
    <w:rsid w:val="00926727"/>
    <w:rsid w:val="00932262"/>
    <w:rsid w:val="009324B8"/>
    <w:rsid w:val="009325F8"/>
    <w:rsid w:val="009350FC"/>
    <w:rsid w:val="00936E32"/>
    <w:rsid w:val="00937760"/>
    <w:rsid w:val="0093782A"/>
    <w:rsid w:val="0094157B"/>
    <w:rsid w:val="00943161"/>
    <w:rsid w:val="00944122"/>
    <w:rsid w:val="0094414D"/>
    <w:rsid w:val="0094534B"/>
    <w:rsid w:val="00945E52"/>
    <w:rsid w:val="0094793D"/>
    <w:rsid w:val="0095088C"/>
    <w:rsid w:val="00950E12"/>
    <w:rsid w:val="00951027"/>
    <w:rsid w:val="00952117"/>
    <w:rsid w:val="009521DB"/>
    <w:rsid w:val="00952593"/>
    <w:rsid w:val="00954533"/>
    <w:rsid w:val="009577F1"/>
    <w:rsid w:val="00957E77"/>
    <w:rsid w:val="009625BF"/>
    <w:rsid w:val="009627DA"/>
    <w:rsid w:val="00962A3C"/>
    <w:rsid w:val="00962C71"/>
    <w:rsid w:val="009646AD"/>
    <w:rsid w:val="00966D06"/>
    <w:rsid w:val="00966D74"/>
    <w:rsid w:val="0097191B"/>
    <w:rsid w:val="00972395"/>
    <w:rsid w:val="0097266D"/>
    <w:rsid w:val="00972DED"/>
    <w:rsid w:val="009737B6"/>
    <w:rsid w:val="00976B99"/>
    <w:rsid w:val="00977727"/>
    <w:rsid w:val="00983BB1"/>
    <w:rsid w:val="009842D5"/>
    <w:rsid w:val="00985AEC"/>
    <w:rsid w:val="00985ECB"/>
    <w:rsid w:val="00992DB7"/>
    <w:rsid w:val="00993910"/>
    <w:rsid w:val="009944AA"/>
    <w:rsid w:val="00994918"/>
    <w:rsid w:val="00994A15"/>
    <w:rsid w:val="00995591"/>
    <w:rsid w:val="009957A2"/>
    <w:rsid w:val="009968B6"/>
    <w:rsid w:val="009A0438"/>
    <w:rsid w:val="009A47B4"/>
    <w:rsid w:val="009A4CFA"/>
    <w:rsid w:val="009B0A7B"/>
    <w:rsid w:val="009B2237"/>
    <w:rsid w:val="009B2E7D"/>
    <w:rsid w:val="009B300A"/>
    <w:rsid w:val="009B3C1A"/>
    <w:rsid w:val="009B5061"/>
    <w:rsid w:val="009B73A4"/>
    <w:rsid w:val="009B78FA"/>
    <w:rsid w:val="009C16ED"/>
    <w:rsid w:val="009C1CB2"/>
    <w:rsid w:val="009C2799"/>
    <w:rsid w:val="009C30C3"/>
    <w:rsid w:val="009C48B6"/>
    <w:rsid w:val="009C7082"/>
    <w:rsid w:val="009C7F4C"/>
    <w:rsid w:val="009D0709"/>
    <w:rsid w:val="009D16DC"/>
    <w:rsid w:val="009D1822"/>
    <w:rsid w:val="009D193D"/>
    <w:rsid w:val="009D1FA9"/>
    <w:rsid w:val="009D3294"/>
    <w:rsid w:val="009D4901"/>
    <w:rsid w:val="009D50C5"/>
    <w:rsid w:val="009E0F9D"/>
    <w:rsid w:val="009E1098"/>
    <w:rsid w:val="009E198B"/>
    <w:rsid w:val="009E1E47"/>
    <w:rsid w:val="009E2BCB"/>
    <w:rsid w:val="009E376E"/>
    <w:rsid w:val="009E3F83"/>
    <w:rsid w:val="009E6DE4"/>
    <w:rsid w:val="009E7C22"/>
    <w:rsid w:val="009F1B5A"/>
    <w:rsid w:val="009F26E2"/>
    <w:rsid w:val="009F2F7E"/>
    <w:rsid w:val="009F3112"/>
    <w:rsid w:val="009F3135"/>
    <w:rsid w:val="009F44CF"/>
    <w:rsid w:val="009F69DA"/>
    <w:rsid w:val="009F6BB1"/>
    <w:rsid w:val="009F751F"/>
    <w:rsid w:val="00A01709"/>
    <w:rsid w:val="00A03EBA"/>
    <w:rsid w:val="00A04E0B"/>
    <w:rsid w:val="00A06136"/>
    <w:rsid w:val="00A06BC7"/>
    <w:rsid w:val="00A06FC3"/>
    <w:rsid w:val="00A10BEC"/>
    <w:rsid w:val="00A10F30"/>
    <w:rsid w:val="00A135C5"/>
    <w:rsid w:val="00A13B82"/>
    <w:rsid w:val="00A13D32"/>
    <w:rsid w:val="00A20636"/>
    <w:rsid w:val="00A20FF3"/>
    <w:rsid w:val="00A21234"/>
    <w:rsid w:val="00A230FD"/>
    <w:rsid w:val="00A232BE"/>
    <w:rsid w:val="00A23A28"/>
    <w:rsid w:val="00A24099"/>
    <w:rsid w:val="00A2416A"/>
    <w:rsid w:val="00A2441A"/>
    <w:rsid w:val="00A26D75"/>
    <w:rsid w:val="00A327F7"/>
    <w:rsid w:val="00A32B08"/>
    <w:rsid w:val="00A33802"/>
    <w:rsid w:val="00A3454E"/>
    <w:rsid w:val="00A35EC4"/>
    <w:rsid w:val="00A37DF1"/>
    <w:rsid w:val="00A4049A"/>
    <w:rsid w:val="00A42D53"/>
    <w:rsid w:val="00A436DF"/>
    <w:rsid w:val="00A4628D"/>
    <w:rsid w:val="00A4714B"/>
    <w:rsid w:val="00A51D4D"/>
    <w:rsid w:val="00A524B2"/>
    <w:rsid w:val="00A526FE"/>
    <w:rsid w:val="00A53EB1"/>
    <w:rsid w:val="00A56081"/>
    <w:rsid w:val="00A57504"/>
    <w:rsid w:val="00A57D0D"/>
    <w:rsid w:val="00A60AB5"/>
    <w:rsid w:val="00A61968"/>
    <w:rsid w:val="00A61B8C"/>
    <w:rsid w:val="00A655CA"/>
    <w:rsid w:val="00A66581"/>
    <w:rsid w:val="00A66D67"/>
    <w:rsid w:val="00A66FAE"/>
    <w:rsid w:val="00A67A4A"/>
    <w:rsid w:val="00A7018B"/>
    <w:rsid w:val="00A72003"/>
    <w:rsid w:val="00A725A5"/>
    <w:rsid w:val="00A77934"/>
    <w:rsid w:val="00A807E1"/>
    <w:rsid w:val="00A82831"/>
    <w:rsid w:val="00A8746B"/>
    <w:rsid w:val="00A87A15"/>
    <w:rsid w:val="00A90246"/>
    <w:rsid w:val="00A902DE"/>
    <w:rsid w:val="00A92AFE"/>
    <w:rsid w:val="00A92C4E"/>
    <w:rsid w:val="00A92F97"/>
    <w:rsid w:val="00A9401D"/>
    <w:rsid w:val="00A948FF"/>
    <w:rsid w:val="00A94E6D"/>
    <w:rsid w:val="00A951CA"/>
    <w:rsid w:val="00A970E3"/>
    <w:rsid w:val="00AA246A"/>
    <w:rsid w:val="00AA3145"/>
    <w:rsid w:val="00AA3CA6"/>
    <w:rsid w:val="00AA3F82"/>
    <w:rsid w:val="00AA61DB"/>
    <w:rsid w:val="00AA7323"/>
    <w:rsid w:val="00AB044B"/>
    <w:rsid w:val="00AB2CDC"/>
    <w:rsid w:val="00AB52BE"/>
    <w:rsid w:val="00AB53EA"/>
    <w:rsid w:val="00AB6197"/>
    <w:rsid w:val="00AB7E95"/>
    <w:rsid w:val="00AC0119"/>
    <w:rsid w:val="00AC026D"/>
    <w:rsid w:val="00AC1A7A"/>
    <w:rsid w:val="00AC3B8B"/>
    <w:rsid w:val="00AD0AFE"/>
    <w:rsid w:val="00AD1CB6"/>
    <w:rsid w:val="00AD2325"/>
    <w:rsid w:val="00AD430E"/>
    <w:rsid w:val="00AD5BEC"/>
    <w:rsid w:val="00AD7A48"/>
    <w:rsid w:val="00AE2EB3"/>
    <w:rsid w:val="00AE345D"/>
    <w:rsid w:val="00AE38F3"/>
    <w:rsid w:val="00AE604A"/>
    <w:rsid w:val="00AE646B"/>
    <w:rsid w:val="00AE741E"/>
    <w:rsid w:val="00AF00A0"/>
    <w:rsid w:val="00AF1602"/>
    <w:rsid w:val="00AF1E0A"/>
    <w:rsid w:val="00AF2778"/>
    <w:rsid w:val="00AF2A63"/>
    <w:rsid w:val="00AF2D59"/>
    <w:rsid w:val="00AF596B"/>
    <w:rsid w:val="00AF5F74"/>
    <w:rsid w:val="00AF759C"/>
    <w:rsid w:val="00AF772A"/>
    <w:rsid w:val="00AF7C3B"/>
    <w:rsid w:val="00B001CB"/>
    <w:rsid w:val="00B00ECA"/>
    <w:rsid w:val="00B00F04"/>
    <w:rsid w:val="00B01874"/>
    <w:rsid w:val="00B02FED"/>
    <w:rsid w:val="00B03583"/>
    <w:rsid w:val="00B0465D"/>
    <w:rsid w:val="00B046F0"/>
    <w:rsid w:val="00B10BA3"/>
    <w:rsid w:val="00B17072"/>
    <w:rsid w:val="00B20ADC"/>
    <w:rsid w:val="00B239D0"/>
    <w:rsid w:val="00B248F3"/>
    <w:rsid w:val="00B25301"/>
    <w:rsid w:val="00B278D0"/>
    <w:rsid w:val="00B3005E"/>
    <w:rsid w:val="00B30FD4"/>
    <w:rsid w:val="00B321CD"/>
    <w:rsid w:val="00B32B6F"/>
    <w:rsid w:val="00B36A40"/>
    <w:rsid w:val="00B3755F"/>
    <w:rsid w:val="00B37C43"/>
    <w:rsid w:val="00B37F43"/>
    <w:rsid w:val="00B41734"/>
    <w:rsid w:val="00B41BF1"/>
    <w:rsid w:val="00B42620"/>
    <w:rsid w:val="00B4468B"/>
    <w:rsid w:val="00B45FD9"/>
    <w:rsid w:val="00B4745A"/>
    <w:rsid w:val="00B503C2"/>
    <w:rsid w:val="00B51018"/>
    <w:rsid w:val="00B53756"/>
    <w:rsid w:val="00B5480D"/>
    <w:rsid w:val="00B55787"/>
    <w:rsid w:val="00B6128C"/>
    <w:rsid w:val="00B61390"/>
    <w:rsid w:val="00B61E12"/>
    <w:rsid w:val="00B622A5"/>
    <w:rsid w:val="00B6235E"/>
    <w:rsid w:val="00B62604"/>
    <w:rsid w:val="00B62F7C"/>
    <w:rsid w:val="00B65FCC"/>
    <w:rsid w:val="00B665FA"/>
    <w:rsid w:val="00B669D8"/>
    <w:rsid w:val="00B66C2F"/>
    <w:rsid w:val="00B700E1"/>
    <w:rsid w:val="00B728F9"/>
    <w:rsid w:val="00B729B6"/>
    <w:rsid w:val="00B73F34"/>
    <w:rsid w:val="00B74190"/>
    <w:rsid w:val="00B741E3"/>
    <w:rsid w:val="00B74540"/>
    <w:rsid w:val="00B75CB7"/>
    <w:rsid w:val="00B77CA2"/>
    <w:rsid w:val="00B8047C"/>
    <w:rsid w:val="00B81CC4"/>
    <w:rsid w:val="00B84510"/>
    <w:rsid w:val="00B8454B"/>
    <w:rsid w:val="00B877E2"/>
    <w:rsid w:val="00B925E7"/>
    <w:rsid w:val="00B93DB8"/>
    <w:rsid w:val="00B943AA"/>
    <w:rsid w:val="00B97B14"/>
    <w:rsid w:val="00BA00B2"/>
    <w:rsid w:val="00BA0213"/>
    <w:rsid w:val="00BA21CC"/>
    <w:rsid w:val="00BA30C9"/>
    <w:rsid w:val="00BA6843"/>
    <w:rsid w:val="00BA6906"/>
    <w:rsid w:val="00BA6E06"/>
    <w:rsid w:val="00BA7D0E"/>
    <w:rsid w:val="00BB00AB"/>
    <w:rsid w:val="00BB2D36"/>
    <w:rsid w:val="00BB32F1"/>
    <w:rsid w:val="00BB38FC"/>
    <w:rsid w:val="00BB4835"/>
    <w:rsid w:val="00BB6119"/>
    <w:rsid w:val="00BB61D8"/>
    <w:rsid w:val="00BC0FA5"/>
    <w:rsid w:val="00BC10BC"/>
    <w:rsid w:val="00BC1F36"/>
    <w:rsid w:val="00BC6EB0"/>
    <w:rsid w:val="00BC737A"/>
    <w:rsid w:val="00BD1766"/>
    <w:rsid w:val="00BD2049"/>
    <w:rsid w:val="00BD25D4"/>
    <w:rsid w:val="00BD30CC"/>
    <w:rsid w:val="00BD5C0A"/>
    <w:rsid w:val="00BD6902"/>
    <w:rsid w:val="00BD6F94"/>
    <w:rsid w:val="00BE08DB"/>
    <w:rsid w:val="00BE137E"/>
    <w:rsid w:val="00BE150A"/>
    <w:rsid w:val="00BE16C6"/>
    <w:rsid w:val="00BE1AD3"/>
    <w:rsid w:val="00BE2778"/>
    <w:rsid w:val="00BF139B"/>
    <w:rsid w:val="00BF2270"/>
    <w:rsid w:val="00BF40E1"/>
    <w:rsid w:val="00BF4F89"/>
    <w:rsid w:val="00BF614A"/>
    <w:rsid w:val="00C00B89"/>
    <w:rsid w:val="00C01428"/>
    <w:rsid w:val="00C01810"/>
    <w:rsid w:val="00C03C6F"/>
    <w:rsid w:val="00C055EE"/>
    <w:rsid w:val="00C078E2"/>
    <w:rsid w:val="00C07994"/>
    <w:rsid w:val="00C07A5E"/>
    <w:rsid w:val="00C1224C"/>
    <w:rsid w:val="00C1438B"/>
    <w:rsid w:val="00C1464E"/>
    <w:rsid w:val="00C1603F"/>
    <w:rsid w:val="00C16432"/>
    <w:rsid w:val="00C17454"/>
    <w:rsid w:val="00C22245"/>
    <w:rsid w:val="00C22987"/>
    <w:rsid w:val="00C23706"/>
    <w:rsid w:val="00C25625"/>
    <w:rsid w:val="00C25E8C"/>
    <w:rsid w:val="00C273E0"/>
    <w:rsid w:val="00C27ED3"/>
    <w:rsid w:val="00C30184"/>
    <w:rsid w:val="00C302B4"/>
    <w:rsid w:val="00C32361"/>
    <w:rsid w:val="00C32511"/>
    <w:rsid w:val="00C325E3"/>
    <w:rsid w:val="00C32BFA"/>
    <w:rsid w:val="00C33254"/>
    <w:rsid w:val="00C35142"/>
    <w:rsid w:val="00C36486"/>
    <w:rsid w:val="00C424E6"/>
    <w:rsid w:val="00C43820"/>
    <w:rsid w:val="00C439B6"/>
    <w:rsid w:val="00C441BA"/>
    <w:rsid w:val="00C454CA"/>
    <w:rsid w:val="00C45D41"/>
    <w:rsid w:val="00C46AB1"/>
    <w:rsid w:val="00C5010A"/>
    <w:rsid w:val="00C502DD"/>
    <w:rsid w:val="00C50547"/>
    <w:rsid w:val="00C50D00"/>
    <w:rsid w:val="00C5124A"/>
    <w:rsid w:val="00C524F2"/>
    <w:rsid w:val="00C5386F"/>
    <w:rsid w:val="00C53D01"/>
    <w:rsid w:val="00C55128"/>
    <w:rsid w:val="00C56213"/>
    <w:rsid w:val="00C614EE"/>
    <w:rsid w:val="00C62296"/>
    <w:rsid w:val="00C6282F"/>
    <w:rsid w:val="00C63ADD"/>
    <w:rsid w:val="00C63CAB"/>
    <w:rsid w:val="00C641DF"/>
    <w:rsid w:val="00C64416"/>
    <w:rsid w:val="00C6594F"/>
    <w:rsid w:val="00C71532"/>
    <w:rsid w:val="00C730F2"/>
    <w:rsid w:val="00C73DF2"/>
    <w:rsid w:val="00C73FA3"/>
    <w:rsid w:val="00C74AFD"/>
    <w:rsid w:val="00C76C78"/>
    <w:rsid w:val="00C770D8"/>
    <w:rsid w:val="00C80C45"/>
    <w:rsid w:val="00C82884"/>
    <w:rsid w:val="00C82926"/>
    <w:rsid w:val="00C82EC6"/>
    <w:rsid w:val="00C84050"/>
    <w:rsid w:val="00C90D02"/>
    <w:rsid w:val="00C90DA0"/>
    <w:rsid w:val="00C91013"/>
    <w:rsid w:val="00C91FF1"/>
    <w:rsid w:val="00C96629"/>
    <w:rsid w:val="00C975B4"/>
    <w:rsid w:val="00CA0646"/>
    <w:rsid w:val="00CA0EF8"/>
    <w:rsid w:val="00CA111C"/>
    <w:rsid w:val="00CA1932"/>
    <w:rsid w:val="00CA3F6F"/>
    <w:rsid w:val="00CA41C5"/>
    <w:rsid w:val="00CA6A8E"/>
    <w:rsid w:val="00CB2465"/>
    <w:rsid w:val="00CB27CB"/>
    <w:rsid w:val="00CB353E"/>
    <w:rsid w:val="00CB4CFF"/>
    <w:rsid w:val="00CB4E54"/>
    <w:rsid w:val="00CB5E22"/>
    <w:rsid w:val="00CB73B7"/>
    <w:rsid w:val="00CB74E1"/>
    <w:rsid w:val="00CC123D"/>
    <w:rsid w:val="00CC27B8"/>
    <w:rsid w:val="00CC4CDE"/>
    <w:rsid w:val="00CD0DB4"/>
    <w:rsid w:val="00CD20FF"/>
    <w:rsid w:val="00CD73EB"/>
    <w:rsid w:val="00CD7A44"/>
    <w:rsid w:val="00CE0636"/>
    <w:rsid w:val="00CE1859"/>
    <w:rsid w:val="00CE1FB5"/>
    <w:rsid w:val="00CE203D"/>
    <w:rsid w:val="00CE5FF9"/>
    <w:rsid w:val="00CE6EA5"/>
    <w:rsid w:val="00CE7992"/>
    <w:rsid w:val="00CF1CDE"/>
    <w:rsid w:val="00CF21AA"/>
    <w:rsid w:val="00CF2E61"/>
    <w:rsid w:val="00CF3E91"/>
    <w:rsid w:val="00CF5319"/>
    <w:rsid w:val="00CF552A"/>
    <w:rsid w:val="00CF5CF3"/>
    <w:rsid w:val="00CF64FA"/>
    <w:rsid w:val="00CF7CC9"/>
    <w:rsid w:val="00D00ADC"/>
    <w:rsid w:val="00D01A95"/>
    <w:rsid w:val="00D02FE4"/>
    <w:rsid w:val="00D032EB"/>
    <w:rsid w:val="00D03D85"/>
    <w:rsid w:val="00D03E86"/>
    <w:rsid w:val="00D04DDA"/>
    <w:rsid w:val="00D050B3"/>
    <w:rsid w:val="00D059E8"/>
    <w:rsid w:val="00D06ED9"/>
    <w:rsid w:val="00D06F11"/>
    <w:rsid w:val="00D07B12"/>
    <w:rsid w:val="00D10EE5"/>
    <w:rsid w:val="00D1320C"/>
    <w:rsid w:val="00D14FB2"/>
    <w:rsid w:val="00D151FC"/>
    <w:rsid w:val="00D15B4F"/>
    <w:rsid w:val="00D17218"/>
    <w:rsid w:val="00D17854"/>
    <w:rsid w:val="00D20046"/>
    <w:rsid w:val="00D200CE"/>
    <w:rsid w:val="00D2133F"/>
    <w:rsid w:val="00D2136E"/>
    <w:rsid w:val="00D22257"/>
    <w:rsid w:val="00D22CA4"/>
    <w:rsid w:val="00D24F25"/>
    <w:rsid w:val="00D262D1"/>
    <w:rsid w:val="00D27149"/>
    <w:rsid w:val="00D279A0"/>
    <w:rsid w:val="00D31485"/>
    <w:rsid w:val="00D32410"/>
    <w:rsid w:val="00D338C3"/>
    <w:rsid w:val="00D35827"/>
    <w:rsid w:val="00D3783B"/>
    <w:rsid w:val="00D37AF4"/>
    <w:rsid w:val="00D40366"/>
    <w:rsid w:val="00D40B24"/>
    <w:rsid w:val="00D4363C"/>
    <w:rsid w:val="00D44D8D"/>
    <w:rsid w:val="00D468DD"/>
    <w:rsid w:val="00D518E6"/>
    <w:rsid w:val="00D51B6C"/>
    <w:rsid w:val="00D56AE0"/>
    <w:rsid w:val="00D56D40"/>
    <w:rsid w:val="00D62540"/>
    <w:rsid w:val="00D62740"/>
    <w:rsid w:val="00D647B6"/>
    <w:rsid w:val="00D65CE9"/>
    <w:rsid w:val="00D67EA6"/>
    <w:rsid w:val="00D7036B"/>
    <w:rsid w:val="00D720F9"/>
    <w:rsid w:val="00D721BC"/>
    <w:rsid w:val="00D727A9"/>
    <w:rsid w:val="00D73393"/>
    <w:rsid w:val="00D73BC0"/>
    <w:rsid w:val="00D75670"/>
    <w:rsid w:val="00D80353"/>
    <w:rsid w:val="00D82441"/>
    <w:rsid w:val="00D84912"/>
    <w:rsid w:val="00D90AA2"/>
    <w:rsid w:val="00D90F85"/>
    <w:rsid w:val="00D95308"/>
    <w:rsid w:val="00D96970"/>
    <w:rsid w:val="00DA08DB"/>
    <w:rsid w:val="00DA1062"/>
    <w:rsid w:val="00DA1711"/>
    <w:rsid w:val="00DA1A6C"/>
    <w:rsid w:val="00DA26FC"/>
    <w:rsid w:val="00DA276A"/>
    <w:rsid w:val="00DA27D5"/>
    <w:rsid w:val="00DA313F"/>
    <w:rsid w:val="00DA3263"/>
    <w:rsid w:val="00DA3407"/>
    <w:rsid w:val="00DA405F"/>
    <w:rsid w:val="00DA6C20"/>
    <w:rsid w:val="00DB20E6"/>
    <w:rsid w:val="00DB240E"/>
    <w:rsid w:val="00DB2EFE"/>
    <w:rsid w:val="00DB422A"/>
    <w:rsid w:val="00DB4467"/>
    <w:rsid w:val="00DB4D09"/>
    <w:rsid w:val="00DB52EA"/>
    <w:rsid w:val="00DB5ED8"/>
    <w:rsid w:val="00DB664E"/>
    <w:rsid w:val="00DB7E82"/>
    <w:rsid w:val="00DC16C7"/>
    <w:rsid w:val="00DC23FC"/>
    <w:rsid w:val="00DC41BD"/>
    <w:rsid w:val="00DC4263"/>
    <w:rsid w:val="00DC42AB"/>
    <w:rsid w:val="00DC42F9"/>
    <w:rsid w:val="00DD0BFF"/>
    <w:rsid w:val="00DD1460"/>
    <w:rsid w:val="00DD1AB9"/>
    <w:rsid w:val="00DD2829"/>
    <w:rsid w:val="00DD2E4A"/>
    <w:rsid w:val="00DD50C7"/>
    <w:rsid w:val="00DD54E8"/>
    <w:rsid w:val="00DD6472"/>
    <w:rsid w:val="00DD697B"/>
    <w:rsid w:val="00DE06B0"/>
    <w:rsid w:val="00DE3734"/>
    <w:rsid w:val="00DE5767"/>
    <w:rsid w:val="00DE639E"/>
    <w:rsid w:val="00DE6670"/>
    <w:rsid w:val="00DF095D"/>
    <w:rsid w:val="00DF15B3"/>
    <w:rsid w:val="00DF1739"/>
    <w:rsid w:val="00DF26A0"/>
    <w:rsid w:val="00DF32D2"/>
    <w:rsid w:val="00DF3754"/>
    <w:rsid w:val="00DF6252"/>
    <w:rsid w:val="00DF6D8C"/>
    <w:rsid w:val="00DF77B7"/>
    <w:rsid w:val="00DF7C21"/>
    <w:rsid w:val="00E00386"/>
    <w:rsid w:val="00E0048F"/>
    <w:rsid w:val="00E01E37"/>
    <w:rsid w:val="00E024A1"/>
    <w:rsid w:val="00E03565"/>
    <w:rsid w:val="00E03EC8"/>
    <w:rsid w:val="00E06507"/>
    <w:rsid w:val="00E06984"/>
    <w:rsid w:val="00E10E41"/>
    <w:rsid w:val="00E14851"/>
    <w:rsid w:val="00E1551C"/>
    <w:rsid w:val="00E17200"/>
    <w:rsid w:val="00E2080D"/>
    <w:rsid w:val="00E215C7"/>
    <w:rsid w:val="00E229BE"/>
    <w:rsid w:val="00E2428F"/>
    <w:rsid w:val="00E25158"/>
    <w:rsid w:val="00E26840"/>
    <w:rsid w:val="00E30EED"/>
    <w:rsid w:val="00E31FC3"/>
    <w:rsid w:val="00E342E0"/>
    <w:rsid w:val="00E3516F"/>
    <w:rsid w:val="00E40101"/>
    <w:rsid w:val="00E433AE"/>
    <w:rsid w:val="00E46253"/>
    <w:rsid w:val="00E468E7"/>
    <w:rsid w:val="00E50842"/>
    <w:rsid w:val="00E50C17"/>
    <w:rsid w:val="00E53945"/>
    <w:rsid w:val="00E53AB9"/>
    <w:rsid w:val="00E53E35"/>
    <w:rsid w:val="00E5425F"/>
    <w:rsid w:val="00E55AC2"/>
    <w:rsid w:val="00E55D05"/>
    <w:rsid w:val="00E569FF"/>
    <w:rsid w:val="00E57A85"/>
    <w:rsid w:val="00E60F21"/>
    <w:rsid w:val="00E618EA"/>
    <w:rsid w:val="00E6278B"/>
    <w:rsid w:val="00E63317"/>
    <w:rsid w:val="00E65AFE"/>
    <w:rsid w:val="00E65EB4"/>
    <w:rsid w:val="00E71F1E"/>
    <w:rsid w:val="00E72FDB"/>
    <w:rsid w:val="00E73684"/>
    <w:rsid w:val="00E7414C"/>
    <w:rsid w:val="00E74894"/>
    <w:rsid w:val="00E81F4B"/>
    <w:rsid w:val="00E83632"/>
    <w:rsid w:val="00E848E7"/>
    <w:rsid w:val="00E85DED"/>
    <w:rsid w:val="00E8638F"/>
    <w:rsid w:val="00E866C4"/>
    <w:rsid w:val="00E87CA8"/>
    <w:rsid w:val="00E90B45"/>
    <w:rsid w:val="00E919D8"/>
    <w:rsid w:val="00E91C70"/>
    <w:rsid w:val="00E91E9E"/>
    <w:rsid w:val="00E9280C"/>
    <w:rsid w:val="00E92C01"/>
    <w:rsid w:val="00E92C52"/>
    <w:rsid w:val="00E9431A"/>
    <w:rsid w:val="00E943A2"/>
    <w:rsid w:val="00E944A9"/>
    <w:rsid w:val="00E94BE9"/>
    <w:rsid w:val="00E969D6"/>
    <w:rsid w:val="00E97AE8"/>
    <w:rsid w:val="00E97ED1"/>
    <w:rsid w:val="00EA0FF7"/>
    <w:rsid w:val="00EA1BA8"/>
    <w:rsid w:val="00EA3E9E"/>
    <w:rsid w:val="00EA41D6"/>
    <w:rsid w:val="00EA4418"/>
    <w:rsid w:val="00EA4759"/>
    <w:rsid w:val="00EA7585"/>
    <w:rsid w:val="00EB09A3"/>
    <w:rsid w:val="00EB1377"/>
    <w:rsid w:val="00EB26FA"/>
    <w:rsid w:val="00EB28C9"/>
    <w:rsid w:val="00EB376A"/>
    <w:rsid w:val="00EB4494"/>
    <w:rsid w:val="00EB4AC9"/>
    <w:rsid w:val="00EB5207"/>
    <w:rsid w:val="00EC00CB"/>
    <w:rsid w:val="00EC20E7"/>
    <w:rsid w:val="00EC2427"/>
    <w:rsid w:val="00EC6713"/>
    <w:rsid w:val="00EC6963"/>
    <w:rsid w:val="00EC6DE4"/>
    <w:rsid w:val="00ED15E1"/>
    <w:rsid w:val="00ED3A8D"/>
    <w:rsid w:val="00ED52BB"/>
    <w:rsid w:val="00ED6C30"/>
    <w:rsid w:val="00ED7F2C"/>
    <w:rsid w:val="00ED7FF2"/>
    <w:rsid w:val="00EE0F55"/>
    <w:rsid w:val="00EE2A1F"/>
    <w:rsid w:val="00EE3CD6"/>
    <w:rsid w:val="00EE5BD1"/>
    <w:rsid w:val="00EE6D5D"/>
    <w:rsid w:val="00EE7327"/>
    <w:rsid w:val="00EF05DF"/>
    <w:rsid w:val="00F0060C"/>
    <w:rsid w:val="00F01C20"/>
    <w:rsid w:val="00F0494E"/>
    <w:rsid w:val="00F05230"/>
    <w:rsid w:val="00F061E6"/>
    <w:rsid w:val="00F071CE"/>
    <w:rsid w:val="00F10691"/>
    <w:rsid w:val="00F117D4"/>
    <w:rsid w:val="00F1211C"/>
    <w:rsid w:val="00F12A5C"/>
    <w:rsid w:val="00F12D3B"/>
    <w:rsid w:val="00F133F2"/>
    <w:rsid w:val="00F13445"/>
    <w:rsid w:val="00F13833"/>
    <w:rsid w:val="00F144B3"/>
    <w:rsid w:val="00F1482E"/>
    <w:rsid w:val="00F15F78"/>
    <w:rsid w:val="00F16311"/>
    <w:rsid w:val="00F22BC9"/>
    <w:rsid w:val="00F253AD"/>
    <w:rsid w:val="00F25A48"/>
    <w:rsid w:val="00F27907"/>
    <w:rsid w:val="00F27934"/>
    <w:rsid w:val="00F27B2D"/>
    <w:rsid w:val="00F322E3"/>
    <w:rsid w:val="00F33C90"/>
    <w:rsid w:val="00F33D43"/>
    <w:rsid w:val="00F357B4"/>
    <w:rsid w:val="00F36DF5"/>
    <w:rsid w:val="00F405CD"/>
    <w:rsid w:val="00F40AD8"/>
    <w:rsid w:val="00F41872"/>
    <w:rsid w:val="00F42ED8"/>
    <w:rsid w:val="00F440AD"/>
    <w:rsid w:val="00F5215C"/>
    <w:rsid w:val="00F548AC"/>
    <w:rsid w:val="00F562FB"/>
    <w:rsid w:val="00F57154"/>
    <w:rsid w:val="00F5750E"/>
    <w:rsid w:val="00F60F7A"/>
    <w:rsid w:val="00F62C65"/>
    <w:rsid w:val="00F64F7D"/>
    <w:rsid w:val="00F6549F"/>
    <w:rsid w:val="00F65FC6"/>
    <w:rsid w:val="00F7129E"/>
    <w:rsid w:val="00F71679"/>
    <w:rsid w:val="00F7249A"/>
    <w:rsid w:val="00F756C3"/>
    <w:rsid w:val="00F75C06"/>
    <w:rsid w:val="00F75CA3"/>
    <w:rsid w:val="00F75FB4"/>
    <w:rsid w:val="00F76F51"/>
    <w:rsid w:val="00F779A8"/>
    <w:rsid w:val="00F81E14"/>
    <w:rsid w:val="00F82904"/>
    <w:rsid w:val="00F838B0"/>
    <w:rsid w:val="00F83F75"/>
    <w:rsid w:val="00F852D0"/>
    <w:rsid w:val="00F8538A"/>
    <w:rsid w:val="00F855D0"/>
    <w:rsid w:val="00F91EAE"/>
    <w:rsid w:val="00F92C0F"/>
    <w:rsid w:val="00F958F8"/>
    <w:rsid w:val="00F962B7"/>
    <w:rsid w:val="00F96476"/>
    <w:rsid w:val="00F97297"/>
    <w:rsid w:val="00F97431"/>
    <w:rsid w:val="00F97930"/>
    <w:rsid w:val="00F97D3D"/>
    <w:rsid w:val="00FA0192"/>
    <w:rsid w:val="00FA04C0"/>
    <w:rsid w:val="00FA0865"/>
    <w:rsid w:val="00FA2A8C"/>
    <w:rsid w:val="00FA2ADC"/>
    <w:rsid w:val="00FA38E9"/>
    <w:rsid w:val="00FA484E"/>
    <w:rsid w:val="00FA5159"/>
    <w:rsid w:val="00FA53AA"/>
    <w:rsid w:val="00FA5683"/>
    <w:rsid w:val="00FA70C7"/>
    <w:rsid w:val="00FA7A5D"/>
    <w:rsid w:val="00FB15EA"/>
    <w:rsid w:val="00FB21D0"/>
    <w:rsid w:val="00FB3E90"/>
    <w:rsid w:val="00FB68C8"/>
    <w:rsid w:val="00FC20E1"/>
    <w:rsid w:val="00FC29A9"/>
    <w:rsid w:val="00FC4271"/>
    <w:rsid w:val="00FD08D6"/>
    <w:rsid w:val="00FD0952"/>
    <w:rsid w:val="00FD1105"/>
    <w:rsid w:val="00FD18A4"/>
    <w:rsid w:val="00FD2F89"/>
    <w:rsid w:val="00FD3585"/>
    <w:rsid w:val="00FD46E1"/>
    <w:rsid w:val="00FD58EB"/>
    <w:rsid w:val="00FD5A30"/>
    <w:rsid w:val="00FD61E9"/>
    <w:rsid w:val="00FD6B26"/>
    <w:rsid w:val="00FD73D8"/>
    <w:rsid w:val="00FD73E4"/>
    <w:rsid w:val="00FE04AA"/>
    <w:rsid w:val="00FE2666"/>
    <w:rsid w:val="00FE549A"/>
    <w:rsid w:val="00FE6EF1"/>
    <w:rsid w:val="00FF4429"/>
    <w:rsid w:val="00FF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FD64C"/>
  <w15:chartTrackingRefBased/>
  <w15:docId w15:val="{1598C7D8-E58F-4278-BFB6-AE375C0C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4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EB4494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2023-10-04T13:17:00Z</dcterms:created>
  <dcterms:modified xsi:type="dcterms:W3CDTF">2023-10-04T13:18:00Z</dcterms:modified>
</cp:coreProperties>
</file>