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12198" w14:textId="62C9F2D5" w:rsidR="00261F89" w:rsidRPr="00A3661B" w:rsidRDefault="00DB367F" w:rsidP="00A3661B">
      <w:pPr>
        <w:spacing w:beforeLines="50" w:before="156" w:afterLines="50" w:after="156"/>
        <w:rPr>
          <w:rFonts w:ascii="Times New Roman" w:hAnsi="Times New Roman" w:cs="Times New Roman"/>
          <w:sz w:val="24"/>
          <w:szCs w:val="28"/>
        </w:rPr>
      </w:pPr>
      <w:r w:rsidRPr="00A3661B">
        <w:rPr>
          <w:rFonts w:ascii="Times New Roman" w:hAnsi="Times New Roman" w:cs="Times New Roman"/>
          <w:b/>
          <w:bCs/>
          <w:sz w:val="24"/>
          <w:szCs w:val="28"/>
        </w:rPr>
        <w:t>Supplementary Table 1</w:t>
      </w:r>
      <w:r w:rsidR="00261F89" w:rsidRPr="00A3661B">
        <w:rPr>
          <w:rFonts w:ascii="Times New Roman" w:hAnsi="Times New Roman" w:cs="Times New Roman"/>
          <w:sz w:val="24"/>
          <w:szCs w:val="28"/>
        </w:rPr>
        <w:t xml:space="preserve"> The corresponding brain regions of 48 NIRS</w:t>
      </w:r>
      <w:r w:rsidR="00261F89" w:rsidRPr="00A3661B">
        <w:rPr>
          <w:rFonts w:ascii="Times New Roman" w:hAnsi="Times New Roman" w:cs="Times New Roman" w:hint="eastAsia"/>
          <w:sz w:val="24"/>
          <w:szCs w:val="28"/>
        </w:rPr>
        <w:t xml:space="preserve"> </w:t>
      </w:r>
      <w:r w:rsidR="00261F89" w:rsidRPr="00A3661B">
        <w:rPr>
          <w:rFonts w:ascii="Times New Roman" w:hAnsi="Times New Roman" w:cs="Times New Roman"/>
          <w:sz w:val="24"/>
          <w:szCs w:val="28"/>
        </w:rPr>
        <w:t>channels.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97"/>
        <w:gridCol w:w="4829"/>
        <w:gridCol w:w="1480"/>
      </w:tblGrid>
      <w:tr w:rsidR="0023146B" w:rsidRPr="001D5A89" w14:paraId="5B83A5C6" w14:textId="77777777" w:rsidTr="008D58C8">
        <w:trPr>
          <w:trHeight w:val="280"/>
        </w:trPr>
        <w:tc>
          <w:tcPr>
            <w:tcW w:w="1202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vAlign w:val="center"/>
          </w:tcPr>
          <w:p w14:paraId="3795F6E5" w14:textId="55DD4B66" w:rsidR="0023146B" w:rsidRPr="001D5A89" w:rsidRDefault="0023146B" w:rsidP="006B2362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D5A89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Label of </w:t>
            </w:r>
            <w:r w:rsidRPr="001D5A89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Channel</w:t>
            </w:r>
          </w:p>
        </w:tc>
        <w:tc>
          <w:tcPr>
            <w:tcW w:w="2907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vAlign w:val="center"/>
          </w:tcPr>
          <w:p w14:paraId="0F2D8271" w14:textId="7177B6E3" w:rsidR="0023146B" w:rsidRPr="001D5A89" w:rsidRDefault="0023146B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D5A89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Brodmann Area</w:t>
            </w:r>
          </w:p>
        </w:tc>
        <w:tc>
          <w:tcPr>
            <w:tcW w:w="892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vAlign w:val="center"/>
          </w:tcPr>
          <w:p w14:paraId="5FF1D4F5" w14:textId="3FE7644E" w:rsidR="0023146B" w:rsidRPr="001D5A89" w:rsidRDefault="0023146B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D5A89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Percentage</w:t>
            </w:r>
          </w:p>
        </w:tc>
      </w:tr>
      <w:tr w:rsidR="008D58C8" w:rsidRPr="001D5A89" w14:paraId="1C646FE6" w14:textId="77777777" w:rsidTr="008D58C8">
        <w:trPr>
          <w:trHeight w:val="280"/>
        </w:trPr>
        <w:tc>
          <w:tcPr>
            <w:tcW w:w="1202" w:type="pct"/>
            <w:tcBorders>
              <w:top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14B760" w14:textId="07532F58" w:rsidR="008D58C8" w:rsidRPr="006B2362" w:rsidRDefault="008D58C8" w:rsidP="008D58C8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</w:t>
            </w:r>
            <w:r w:rsidRPr="001D5A89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(S1-D</w:t>
            </w:r>
            <w:r w:rsidRPr="001D5A89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2907" w:type="pct"/>
            <w:tcBorders>
              <w:top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CBAE92" w14:textId="77777777" w:rsidR="008D58C8" w:rsidRPr="006B2362" w:rsidRDefault="008D58C8" w:rsidP="008D58C8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21 - Middle Temporal gyrus</w:t>
            </w:r>
          </w:p>
        </w:tc>
        <w:tc>
          <w:tcPr>
            <w:tcW w:w="892" w:type="pct"/>
            <w:tcBorders>
              <w:top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F508EE" w14:textId="77777777" w:rsidR="008D58C8" w:rsidRPr="006B2362" w:rsidRDefault="008D58C8" w:rsidP="008D58C8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0.9655</w:t>
            </w:r>
          </w:p>
        </w:tc>
      </w:tr>
      <w:tr w:rsidR="006B2362" w:rsidRPr="006B2362" w14:paraId="5C2C1646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54259170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40494915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22 - Superior Temporal Gyrus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56858AD6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0.0345</w:t>
            </w:r>
          </w:p>
        </w:tc>
      </w:tr>
      <w:tr w:rsidR="006B2362" w:rsidRPr="006B2362" w14:paraId="0FC3EF26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225F4FCD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3D85332E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3A093F08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B2362" w:rsidRPr="006B2362" w14:paraId="5F1A27AE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6ABA4517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CH2 (S1-D6)</w:t>
            </w: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06F97DB8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21 - Middle Temporal gyrus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2C58A0B6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0.6087</w:t>
            </w:r>
          </w:p>
        </w:tc>
      </w:tr>
      <w:tr w:rsidR="006B2362" w:rsidRPr="006B2362" w14:paraId="620D8529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09711595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5255A0A9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22 - Superior Temporal Gyrus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3A0161B1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0.3913</w:t>
            </w:r>
          </w:p>
        </w:tc>
      </w:tr>
      <w:tr w:rsidR="006B2362" w:rsidRPr="006B2362" w14:paraId="751DDF02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3BBA6923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79602520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787D2C6A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B2362" w:rsidRPr="006B2362" w14:paraId="102872DB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16013D59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CH3 (S2-D1)</w:t>
            </w: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489B4F48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21 - Middle Temporal gyrus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093D4FBB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0.2043</w:t>
            </w:r>
          </w:p>
        </w:tc>
      </w:tr>
      <w:tr w:rsidR="006B2362" w:rsidRPr="006B2362" w14:paraId="689E4906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7ACAFEB1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5899C2E9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38 - Temporopolar area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1DD7532B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0.7778</w:t>
            </w:r>
          </w:p>
        </w:tc>
      </w:tr>
      <w:tr w:rsidR="006B2362" w:rsidRPr="006B2362" w14:paraId="120C000F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1B64520F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72ACCBFC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48 - </w:t>
            </w:r>
            <w:proofErr w:type="spellStart"/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Retrosubicular</w:t>
            </w:r>
            <w:proofErr w:type="spellEnd"/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area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6A1A67C6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0.0179</w:t>
            </w:r>
          </w:p>
        </w:tc>
      </w:tr>
      <w:tr w:rsidR="006B2362" w:rsidRPr="006B2362" w14:paraId="6541A1AC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716AECDA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2E0D6A3F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53B1C0E3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B2362" w:rsidRPr="006B2362" w14:paraId="1C9DC9FC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21E44231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CH4 (S2-D2)</w:t>
            </w: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4CCC0B32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38 - Temporopolar area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4AD65C3F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0.0241</w:t>
            </w:r>
          </w:p>
        </w:tc>
      </w:tr>
      <w:tr w:rsidR="006B2362" w:rsidRPr="006B2362" w14:paraId="3D594820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6C5A8E01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6906A4D0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45 - pars triangularis Broca's area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3EEDA17F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0.2234</w:t>
            </w:r>
          </w:p>
        </w:tc>
      </w:tr>
      <w:tr w:rsidR="006B2362" w:rsidRPr="006B2362" w14:paraId="1220D742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2530B5F0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58C08882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46 - Dorsolateral prefrontal cortex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6D41D8A3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0.3265</w:t>
            </w:r>
          </w:p>
        </w:tc>
      </w:tr>
      <w:tr w:rsidR="006B2362" w:rsidRPr="006B2362" w14:paraId="363747B8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10EEC423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32E73F4B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47 - Inferior prefrontal gyrus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6C73EC25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0.4261</w:t>
            </w:r>
          </w:p>
        </w:tc>
      </w:tr>
      <w:tr w:rsidR="006B2362" w:rsidRPr="006B2362" w14:paraId="670A1DC6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01C7367D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52820851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6185DA07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B2362" w:rsidRPr="006B2362" w14:paraId="19DE3747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0A252FF7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CH5 (S2-D7)</w:t>
            </w: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4FADD3F2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38 - Temporopolar area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5AA8D41D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0.3192</w:t>
            </w:r>
          </w:p>
        </w:tc>
      </w:tr>
      <w:tr w:rsidR="006B2362" w:rsidRPr="006B2362" w14:paraId="722C4B5E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7CFB50FE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505F14F0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44 - pars </w:t>
            </w:r>
            <w:proofErr w:type="spellStart"/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opercularis</w:t>
            </w:r>
            <w:proofErr w:type="spellEnd"/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 part of Broca's area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6AB30DFB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0.0033</w:t>
            </w:r>
          </w:p>
        </w:tc>
      </w:tr>
      <w:tr w:rsidR="006B2362" w:rsidRPr="006B2362" w14:paraId="1313692C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285458A6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46D9A9C0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45 - pars triangularis Broca's area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27521599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0.5407</w:t>
            </w:r>
          </w:p>
        </w:tc>
      </w:tr>
      <w:tr w:rsidR="006B2362" w:rsidRPr="006B2362" w14:paraId="27F86CB6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6AB6879C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777D6893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48 - </w:t>
            </w:r>
            <w:proofErr w:type="spellStart"/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Retrosubicular</w:t>
            </w:r>
            <w:proofErr w:type="spellEnd"/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area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2121C7BD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0.1368</w:t>
            </w:r>
          </w:p>
        </w:tc>
      </w:tr>
      <w:tr w:rsidR="006B2362" w:rsidRPr="006B2362" w14:paraId="2FC94487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006F4DCD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4908501E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5EF673E7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B2362" w:rsidRPr="006B2362" w14:paraId="0381607F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5756C030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CH6 (S3-D2)</w:t>
            </w: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3617E6C7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10 - Frontopolar area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4DFD2500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0.2828</w:t>
            </w:r>
          </w:p>
        </w:tc>
      </w:tr>
      <w:tr w:rsidR="006B2362" w:rsidRPr="006B2362" w14:paraId="6BF20ADD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155FA668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117F9516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11 - Orbitofrontal area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66873466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0.1148</w:t>
            </w:r>
          </w:p>
        </w:tc>
      </w:tr>
      <w:tr w:rsidR="006B2362" w:rsidRPr="006B2362" w14:paraId="3665131A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3F97AA02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3861F3F5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46 - Dorsolateral prefrontal cortex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20D8C0B1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0.2787</w:t>
            </w:r>
          </w:p>
        </w:tc>
      </w:tr>
      <w:tr w:rsidR="006B2362" w:rsidRPr="006B2362" w14:paraId="2DFFA609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5E9AAD40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6EF56429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47 - Inferior prefrontal gyrus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57107905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0.3238</w:t>
            </w:r>
          </w:p>
        </w:tc>
      </w:tr>
      <w:tr w:rsidR="006B2362" w:rsidRPr="006B2362" w14:paraId="7D63D8FA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43916C5B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3CF6A4AB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5D180425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B2362" w:rsidRPr="006B2362" w14:paraId="7A5100A7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7A87F158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CH7 (S3-D3)</w:t>
            </w: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4C42A6FE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10 - Frontopolar area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340D3903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0.1629</w:t>
            </w:r>
          </w:p>
        </w:tc>
      </w:tr>
      <w:tr w:rsidR="006B2362" w:rsidRPr="006B2362" w14:paraId="1695C0A0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1092FB56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71C0BEAC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11 - Orbitofrontal area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0A5FC1AD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0.8371</w:t>
            </w:r>
          </w:p>
        </w:tc>
      </w:tr>
      <w:tr w:rsidR="006B2362" w:rsidRPr="006B2362" w14:paraId="0F4548B3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0A0B6523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7233AD3A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43898F25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B2362" w:rsidRPr="006B2362" w14:paraId="08CA3C9A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7002AEBA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CH8 (S3-D8)</w:t>
            </w: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31F5FC26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10 - Frontopolar area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44D70AE8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0.5548</w:t>
            </w:r>
          </w:p>
        </w:tc>
      </w:tr>
      <w:tr w:rsidR="006B2362" w:rsidRPr="006B2362" w14:paraId="711796A9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51839D03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412B575A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11 - Orbitofrontal area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36C2FAAD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0.4452</w:t>
            </w:r>
          </w:p>
        </w:tc>
      </w:tr>
      <w:tr w:rsidR="006B2362" w:rsidRPr="006B2362" w14:paraId="1C567951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30FBCD1A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46F83417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3AF3216F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B2362" w:rsidRPr="006B2362" w14:paraId="452ECEBA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3C78D1AC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CH9 (S4-D3)</w:t>
            </w: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021084A3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10 - Frontopolar area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4EBD09D3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0.011</w:t>
            </w:r>
          </w:p>
        </w:tc>
      </w:tr>
      <w:tr w:rsidR="006B2362" w:rsidRPr="006B2362" w14:paraId="118061B0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2FBD95B4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1724F5F5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11 - Orbitofrontal area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7FFC6A21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0.989</w:t>
            </w:r>
          </w:p>
        </w:tc>
      </w:tr>
      <w:tr w:rsidR="006B2362" w:rsidRPr="006B2362" w14:paraId="6A63158F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05304D6C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2916C95B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6A376679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B2362" w:rsidRPr="006B2362" w14:paraId="244A36EC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763EF479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CH10 (S4-D4)</w:t>
            </w: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6835CAE1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10 - Frontopolar area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72B4FC91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0.099</w:t>
            </w:r>
          </w:p>
        </w:tc>
      </w:tr>
      <w:tr w:rsidR="006B2362" w:rsidRPr="006B2362" w14:paraId="0AE22234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4E29B31B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30C8F591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46 - Dorsolateral prefrontal cortex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28817E97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0.5198</w:t>
            </w:r>
          </w:p>
        </w:tc>
      </w:tr>
      <w:tr w:rsidR="006B2362" w:rsidRPr="006B2362" w14:paraId="209C56D7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2046D2F9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58186921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47 - Inferior prefrontal gyrus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3B860C8D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0.3812</w:t>
            </w:r>
          </w:p>
        </w:tc>
      </w:tr>
      <w:tr w:rsidR="006B2362" w:rsidRPr="006B2362" w14:paraId="7D1C4CA6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28BC32E0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56F87AC3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158A7E4F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B2362" w:rsidRPr="006B2362" w14:paraId="3392BE23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41B58619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CH11 (S4-D9)</w:t>
            </w: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6BE6486B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10 - Frontopolar area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7C751AD1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0.4324</w:t>
            </w:r>
          </w:p>
        </w:tc>
      </w:tr>
      <w:tr w:rsidR="006B2362" w:rsidRPr="006B2362" w14:paraId="65B8B752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1F950215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327DB067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11 - Orbitofrontal area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1AE531EB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0.5676</w:t>
            </w:r>
          </w:p>
        </w:tc>
      </w:tr>
      <w:tr w:rsidR="006B2362" w:rsidRPr="006B2362" w14:paraId="0F5A9218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7A5DB268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77923604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3F2F2992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B2362" w:rsidRPr="006B2362" w14:paraId="60A9907E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20A36435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 CH12 (S5-D4)</w:t>
            </w: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374815A7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38 - Temporopolar area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63737DAF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0.9897</w:t>
            </w:r>
          </w:p>
        </w:tc>
      </w:tr>
      <w:tr w:rsidR="006B2362" w:rsidRPr="006B2362" w14:paraId="5E62FE20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64191D85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328E58CD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47 - Inferior prefrontal gyrus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19F17004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0.0103</w:t>
            </w:r>
          </w:p>
        </w:tc>
      </w:tr>
      <w:tr w:rsidR="006B2362" w:rsidRPr="006B2362" w14:paraId="51B604E8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16BC0611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464177FE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58A51F7E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B2362" w:rsidRPr="006B2362" w14:paraId="164102DF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4EE713D8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CH13 (S5-D5)</w:t>
            </w: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11F11DF6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21 - Middle Temporal gyrus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6A172DB2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0.9762</w:t>
            </w:r>
          </w:p>
        </w:tc>
      </w:tr>
      <w:tr w:rsidR="006B2362" w:rsidRPr="006B2362" w14:paraId="6664C42E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5717EC7E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4BD8828D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38 - Temporopolar area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4C1540D3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0.0238</w:t>
            </w:r>
          </w:p>
        </w:tc>
      </w:tr>
      <w:tr w:rsidR="006B2362" w:rsidRPr="006B2362" w14:paraId="678CDD20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42C6F745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6608F4BF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00A225B2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B2362" w:rsidRPr="006B2362" w14:paraId="758C6D65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220C0F10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CH14 (S5-D10)</w:t>
            </w: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43AA901C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21 - Middle Temporal gyrus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01675DF7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0.0341</w:t>
            </w:r>
          </w:p>
        </w:tc>
      </w:tr>
      <w:tr w:rsidR="006B2362" w:rsidRPr="006B2362" w14:paraId="7DAD4066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274DC364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6D4D908B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38 - Temporopolar area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53AF0DB2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0.6177</w:t>
            </w:r>
          </w:p>
        </w:tc>
      </w:tr>
      <w:tr w:rsidR="006B2362" w:rsidRPr="006B2362" w14:paraId="640BDA2B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7A8C87FB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7C499CFE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48 - </w:t>
            </w:r>
            <w:proofErr w:type="spellStart"/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Retrosubicular</w:t>
            </w:r>
            <w:proofErr w:type="spellEnd"/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area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2F18C35F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0.3481</w:t>
            </w:r>
          </w:p>
        </w:tc>
      </w:tr>
      <w:tr w:rsidR="006B2362" w:rsidRPr="006B2362" w14:paraId="41F8ECB6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35BD887A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43297687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28B4FA74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B2362" w:rsidRPr="006B2362" w14:paraId="77332DC7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059DE148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CH15 (S6-D5)</w:t>
            </w: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14D82E7F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20 - Inferior Temporal gyrus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447C7F79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0.1467</w:t>
            </w:r>
          </w:p>
        </w:tc>
      </w:tr>
      <w:tr w:rsidR="006B2362" w:rsidRPr="006B2362" w14:paraId="6C29A849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01702FEC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47EB1154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21 - Middle Temporal gyrus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20049DE2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0.8533</w:t>
            </w:r>
          </w:p>
        </w:tc>
      </w:tr>
      <w:tr w:rsidR="006B2362" w:rsidRPr="006B2362" w14:paraId="533D6BF1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1529F9C6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065FE126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274D1578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B2362" w:rsidRPr="006B2362" w14:paraId="1D95C088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7662E419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CH16 (S6-D11)</w:t>
            </w: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4AD59455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20 - Inferior Temporal gyrus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7EA86774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0.0955</w:t>
            </w:r>
          </w:p>
        </w:tc>
      </w:tr>
      <w:tr w:rsidR="006B2362" w:rsidRPr="006B2362" w14:paraId="36CF7F85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1507F0C2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6CAC03A9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21 - Middle Temporal gyrus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1E156BA6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0.6688</w:t>
            </w:r>
          </w:p>
        </w:tc>
      </w:tr>
      <w:tr w:rsidR="006B2362" w:rsidRPr="006B2362" w14:paraId="3AAE80B5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515BDE58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4C6DA551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22 - Superior Temporal Gyrus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256BFBFB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0.2357</w:t>
            </w:r>
          </w:p>
        </w:tc>
      </w:tr>
      <w:tr w:rsidR="006B2362" w:rsidRPr="006B2362" w14:paraId="3C934DD6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538C8641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51075809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21C924BE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B2362" w:rsidRPr="006B2362" w14:paraId="3F5816C0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7A1DE926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CH17 (S7-D1)</w:t>
            </w: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688651E9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6 - Pre-Motor and Supplementary Motor Cortex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04014245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0.0271</w:t>
            </w:r>
          </w:p>
        </w:tc>
      </w:tr>
      <w:tr w:rsidR="006B2362" w:rsidRPr="006B2362" w14:paraId="6A905FD8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316D9ABE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54D64071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21 - Middle Temporal gyrus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3A730B96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0.2508</w:t>
            </w:r>
          </w:p>
        </w:tc>
      </w:tr>
      <w:tr w:rsidR="006B2362" w:rsidRPr="006B2362" w14:paraId="11BC08B8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3FB9BFF4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5405CF5A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22 - Superior Temporal Gyrus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7DF0961E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0.0678</w:t>
            </w:r>
          </w:p>
        </w:tc>
      </w:tr>
      <w:tr w:rsidR="006B2362" w:rsidRPr="006B2362" w14:paraId="67E42D43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75A72C38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29585515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38 - Temporopolar area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3CC4E078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0.0678</w:t>
            </w:r>
          </w:p>
        </w:tc>
      </w:tr>
      <w:tr w:rsidR="006B2362" w:rsidRPr="006B2362" w14:paraId="3E07E42C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37A96318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784B5DF1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48 - </w:t>
            </w:r>
            <w:proofErr w:type="spellStart"/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Retrosubicular</w:t>
            </w:r>
            <w:proofErr w:type="spellEnd"/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area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7E5FD8AA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0.5864</w:t>
            </w:r>
          </w:p>
        </w:tc>
      </w:tr>
      <w:tr w:rsidR="006B2362" w:rsidRPr="006B2362" w14:paraId="009C56EC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4FC953E9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79A4E902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468BE9FD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B2362" w:rsidRPr="006B2362" w14:paraId="5E5C15C6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08BF3E35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CH18 (S7-D6)</w:t>
            </w: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2BC219A6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22 - Superior Temporal Gyrus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505EC298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0.5314</w:t>
            </w:r>
          </w:p>
        </w:tc>
      </w:tr>
      <w:tr w:rsidR="006B2362" w:rsidRPr="006B2362" w14:paraId="78244787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0DBC3948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08EE254C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43 - Subcentral area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3319998B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0.3805</w:t>
            </w:r>
          </w:p>
        </w:tc>
      </w:tr>
      <w:tr w:rsidR="006B2362" w:rsidRPr="006B2362" w14:paraId="4282D281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22D904AD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7A95136C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48 - </w:t>
            </w:r>
            <w:proofErr w:type="spellStart"/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Retrosubicular</w:t>
            </w:r>
            <w:proofErr w:type="spellEnd"/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area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44170760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0.0881</w:t>
            </w:r>
          </w:p>
        </w:tc>
      </w:tr>
      <w:tr w:rsidR="006B2362" w:rsidRPr="006B2362" w14:paraId="404D213C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2FD27688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381A06D0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5984375F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B2362" w:rsidRPr="006B2362" w14:paraId="66AD0966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6A00DFF3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CH19 (S7-D7)</w:t>
            </w: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3E9C4F5C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6 - Pre-Motor and Supplementary Motor Cortex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0D9D4D59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0.4277</w:t>
            </w:r>
          </w:p>
        </w:tc>
      </w:tr>
      <w:tr w:rsidR="006B2362" w:rsidRPr="006B2362" w14:paraId="005EEB2B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174E857E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3A63FAC8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44 - pars </w:t>
            </w:r>
            <w:proofErr w:type="spellStart"/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opercularis</w:t>
            </w:r>
            <w:proofErr w:type="spellEnd"/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 part of Broca's area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2898937D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0.2862</w:t>
            </w:r>
          </w:p>
        </w:tc>
      </w:tr>
      <w:tr w:rsidR="006B2362" w:rsidRPr="006B2362" w14:paraId="684615FC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54709268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7DAD8C0D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45 - pars triangularis Broca's area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05E2C902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0.0193</w:t>
            </w:r>
          </w:p>
        </w:tc>
      </w:tr>
      <w:tr w:rsidR="006B2362" w:rsidRPr="006B2362" w14:paraId="5AD2ECCE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63C65097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4A0EAE36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48 - </w:t>
            </w:r>
            <w:proofErr w:type="spellStart"/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Retrosubicular</w:t>
            </w:r>
            <w:proofErr w:type="spellEnd"/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area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303E2309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0.2669</w:t>
            </w:r>
          </w:p>
        </w:tc>
      </w:tr>
      <w:tr w:rsidR="006B2362" w:rsidRPr="006B2362" w14:paraId="02D4FCD8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68D38130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150FECED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1F00F573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B2362" w:rsidRPr="006B2362" w14:paraId="3A76690E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3FF4A98F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CH20 (S7-D12)</w:t>
            </w: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2819AA8B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4 - Primary Motor Cortex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7BB06DEF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0.0671</w:t>
            </w:r>
          </w:p>
        </w:tc>
      </w:tr>
      <w:tr w:rsidR="006B2362" w:rsidRPr="006B2362" w14:paraId="1C7D1FC4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6BA9020B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4DC05688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6 - Pre-Motor and Supplementary Motor Cortex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66C48708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0.3706</w:t>
            </w:r>
          </w:p>
        </w:tc>
      </w:tr>
      <w:tr w:rsidR="006B2362" w:rsidRPr="006B2362" w14:paraId="3B9C8F1D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07385E39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18837724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43 - Subcentral area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067E7008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0.5623</w:t>
            </w:r>
          </w:p>
        </w:tc>
      </w:tr>
      <w:tr w:rsidR="006B2362" w:rsidRPr="006B2362" w14:paraId="75FAF647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002B2BD2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133CDA6E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209457D9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B2362" w:rsidRPr="006B2362" w14:paraId="29A02E82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37C6FB07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CH21 (S8-D2)</w:t>
            </w: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6799117C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45 - pars triangularis Broca's area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7640A8FF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0.1522</w:t>
            </w:r>
          </w:p>
        </w:tc>
      </w:tr>
      <w:tr w:rsidR="006B2362" w:rsidRPr="006B2362" w14:paraId="6225127C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0124EC0D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00805265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46 - Dorsolateral prefrontal cortex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55E58B7D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0.8478</w:t>
            </w:r>
          </w:p>
        </w:tc>
      </w:tr>
      <w:tr w:rsidR="006B2362" w:rsidRPr="006B2362" w14:paraId="051DCBA2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434308FF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7DBCF254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54A97C99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B2362" w:rsidRPr="006B2362" w14:paraId="5FE6DF7E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6319B55B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CH22 (S8-D7)</w:t>
            </w: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6C4F440A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45 - pars triangularis Broca's area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37F2279F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0.9792</w:t>
            </w:r>
          </w:p>
        </w:tc>
      </w:tr>
      <w:tr w:rsidR="006B2362" w:rsidRPr="006B2362" w14:paraId="7EFE805E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3718D1B8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4E325DBA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46 - Dorsolateral prefrontal cortex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7D429942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0.0208</w:t>
            </w:r>
          </w:p>
        </w:tc>
      </w:tr>
      <w:tr w:rsidR="006B2362" w:rsidRPr="006B2362" w14:paraId="2B7A3CC5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048F9F0C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14D53D71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53A2E6BA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B2362" w:rsidRPr="006B2362" w14:paraId="1E4C6407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0B7A2B2F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CH23 (S8-D8)</w:t>
            </w: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68D766D7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10 - Frontopolar area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2A912BDC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0.4431</w:t>
            </w:r>
          </w:p>
        </w:tc>
      </w:tr>
      <w:tr w:rsidR="006B2362" w:rsidRPr="006B2362" w14:paraId="792EAE09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73A6107F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44D3BB91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46 - Dorsolateral prefrontal cortex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09CF8504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0.5569</w:t>
            </w:r>
          </w:p>
        </w:tc>
      </w:tr>
      <w:tr w:rsidR="006B2362" w:rsidRPr="006B2362" w14:paraId="55094A3A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0ED78955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7DBC314E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37BC7CB7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B2362" w:rsidRPr="006B2362" w14:paraId="2474A5CB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6071736D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CH24 (S8-D13)</w:t>
            </w: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7B660D10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45 - pars triangularis Broca's area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1510114E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</w:t>
            </w:r>
          </w:p>
        </w:tc>
      </w:tr>
      <w:tr w:rsidR="006B2362" w:rsidRPr="006B2362" w14:paraId="0BADC7D5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2A092906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3C77A193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46 - Dorsolateral prefrontal cortex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547E4870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</w:t>
            </w:r>
          </w:p>
        </w:tc>
      </w:tr>
      <w:tr w:rsidR="006B2362" w:rsidRPr="006B2362" w14:paraId="6374AEA1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24D7F35F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0BA057CF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215560F1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B2362" w:rsidRPr="006B2362" w14:paraId="3E17BA9B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0E5C2F5B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CH25 (S9-D3)</w:t>
            </w: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019179DF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10 - Frontopolar area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44FD2240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0.8875</w:t>
            </w:r>
          </w:p>
        </w:tc>
      </w:tr>
      <w:tr w:rsidR="006B2362" w:rsidRPr="006B2362" w14:paraId="413A3752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2F5EAAF2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5DD0C933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11 - Orbitofrontal area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2DC387B7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0.1125</w:t>
            </w:r>
          </w:p>
        </w:tc>
      </w:tr>
      <w:tr w:rsidR="006B2362" w:rsidRPr="006B2362" w14:paraId="5EEA8357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71691556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67646832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11FE2BFF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B2362" w:rsidRPr="006B2362" w14:paraId="66B822F5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65BD992A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CH26 (S9-D8)</w:t>
            </w: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35A9C410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10 - Frontopolar area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4CD3718E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6B2362" w:rsidRPr="006B2362" w14:paraId="5D5F593A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4122110E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52F5302F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23465CB5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B2362" w:rsidRPr="006B2362" w14:paraId="366B97E9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2DEEFF3B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CH27 (S9-D9)</w:t>
            </w: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44C24942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10 - Frontopolar area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6C81461C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6B2362" w:rsidRPr="006B2362" w14:paraId="31526CC8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58AF834F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604D5A58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128FCA59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B2362" w:rsidRPr="006B2362" w14:paraId="2D898B91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42241431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CH28 (S9-D14)</w:t>
            </w: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7D2765FA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10 - Frontopolar area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6B802147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6B2362" w:rsidRPr="006B2362" w14:paraId="50730C8D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10BC0D60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1959CB3B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24D6687B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B2362" w:rsidRPr="006B2362" w14:paraId="1E5E1F8B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68B55D34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CH29 (S10-D4)</w:t>
            </w: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10C587E2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45 - pars triangularis Broca's area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04FAA37A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0.3285</w:t>
            </w:r>
          </w:p>
        </w:tc>
      </w:tr>
      <w:tr w:rsidR="006B2362" w:rsidRPr="006B2362" w14:paraId="09B3A56B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1BECCF05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66CEBD25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46 - Dorsolateral prefrontal cortex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243B157A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0.6715</w:t>
            </w:r>
          </w:p>
        </w:tc>
      </w:tr>
      <w:tr w:rsidR="006B2362" w:rsidRPr="006B2362" w14:paraId="69CE24AD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4BDDA0E9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1072D67A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209AB2E8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B2362" w:rsidRPr="006B2362" w14:paraId="3CF3BB79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2461FC1B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CH30 (S10-D9)</w:t>
            </w: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5E1169EE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10 - Frontopolar area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5D19AC4C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0.3909</w:t>
            </w:r>
          </w:p>
        </w:tc>
      </w:tr>
      <w:tr w:rsidR="006B2362" w:rsidRPr="006B2362" w14:paraId="55C2B18C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6D6BDEF4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5E553A37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46 - Dorsolateral prefrontal cortex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06A72853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0.6091</w:t>
            </w:r>
          </w:p>
        </w:tc>
      </w:tr>
      <w:tr w:rsidR="006B2362" w:rsidRPr="006B2362" w14:paraId="5F92AA4A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292226F2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1E3CD8A6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1F501DC4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B2362" w:rsidRPr="006B2362" w14:paraId="4CEC76B5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189BBAAB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CH31 (S10-D10)</w:t>
            </w: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2954E72C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45 - pars triangularis Broca's area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39354D8A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0.9964</w:t>
            </w:r>
          </w:p>
        </w:tc>
      </w:tr>
      <w:tr w:rsidR="006B2362" w:rsidRPr="006B2362" w14:paraId="7CDA876D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2692D3D9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69D5FA5B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48 - </w:t>
            </w:r>
            <w:proofErr w:type="spellStart"/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Retrosubicular</w:t>
            </w:r>
            <w:proofErr w:type="spellEnd"/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area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50F25CAF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0.0036</w:t>
            </w:r>
          </w:p>
        </w:tc>
      </w:tr>
      <w:tr w:rsidR="006B2362" w:rsidRPr="006B2362" w14:paraId="3DBA689C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668A6957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66F81B79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5742EE3C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B2362" w:rsidRPr="006B2362" w14:paraId="1AB9229D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334C0955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CH32 (S10-D15)</w:t>
            </w: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070EC17F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45 - pars triangularis Broca's area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5C21E0C7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0.9016</w:t>
            </w:r>
          </w:p>
        </w:tc>
      </w:tr>
      <w:tr w:rsidR="006B2362" w:rsidRPr="006B2362" w14:paraId="6F054727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4B719F3A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60F644C4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46 - Dorsolateral prefrontal cortex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62B90518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0.0984</w:t>
            </w:r>
          </w:p>
        </w:tc>
      </w:tr>
      <w:tr w:rsidR="006B2362" w:rsidRPr="006B2362" w14:paraId="1DE434F0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3887906A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43BC060E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1F410EDF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B2362" w:rsidRPr="006B2362" w14:paraId="06A6801E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56CFB04E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CH33 (S11-D5)</w:t>
            </w: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78AB875C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21 - Middle Temporal gyrus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6774CB42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0.5385</w:t>
            </w:r>
          </w:p>
        </w:tc>
      </w:tr>
      <w:tr w:rsidR="006B2362" w:rsidRPr="006B2362" w14:paraId="48BD5090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3C8DA9E8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21BC0D2A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22 - Superior Temporal Gyrus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4651BC9B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0.4114</w:t>
            </w:r>
          </w:p>
        </w:tc>
      </w:tr>
      <w:tr w:rsidR="006B2362" w:rsidRPr="006B2362" w14:paraId="79B01AF8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21C87E61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23A50F74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48 - </w:t>
            </w:r>
            <w:proofErr w:type="spellStart"/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Retrosubicular</w:t>
            </w:r>
            <w:proofErr w:type="spellEnd"/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area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0E4EA22C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0.0502</w:t>
            </w:r>
          </w:p>
        </w:tc>
      </w:tr>
      <w:tr w:rsidR="006B2362" w:rsidRPr="006B2362" w14:paraId="0E8F4A08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740783A4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5F522BFA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6E6E0A55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B2362" w:rsidRPr="006B2362" w14:paraId="57CE9BA2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2A17BECB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CH34 (S11-D10)</w:t>
            </w: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6BFF39D3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6 - Pre-Motor and Supplementary Motor Cortex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395A49D1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0.2691</w:t>
            </w:r>
          </w:p>
        </w:tc>
      </w:tr>
      <w:tr w:rsidR="006B2362" w:rsidRPr="006B2362" w14:paraId="06843CA9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2C358559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1C49659A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22 - Superior Temporal Gyrus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46CB763F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0.0532</w:t>
            </w:r>
          </w:p>
        </w:tc>
      </w:tr>
      <w:tr w:rsidR="006B2362" w:rsidRPr="006B2362" w14:paraId="65FC2CB3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1A17D6D8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1F99DFD5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43 - Subcentral area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6D2CAD2B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0.093</w:t>
            </w:r>
          </w:p>
        </w:tc>
      </w:tr>
      <w:tr w:rsidR="006B2362" w:rsidRPr="006B2362" w14:paraId="0C0267E8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164BC664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7406AB5D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48 - </w:t>
            </w:r>
            <w:proofErr w:type="spellStart"/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Retrosubicular</w:t>
            </w:r>
            <w:proofErr w:type="spellEnd"/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area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3EE9021A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0.5847</w:t>
            </w:r>
          </w:p>
        </w:tc>
      </w:tr>
      <w:tr w:rsidR="006B2362" w:rsidRPr="006B2362" w14:paraId="110284B1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5358D532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11F7B58F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66FCF2FB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B2362" w:rsidRPr="006B2362" w14:paraId="7F1F623C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28A9374B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CH35 (S11-D11)</w:t>
            </w: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7EBB0C89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21 - Middle Temporal gyrus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68DCF13B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0.2033</w:t>
            </w:r>
          </w:p>
        </w:tc>
      </w:tr>
      <w:tr w:rsidR="006B2362" w:rsidRPr="006B2362" w14:paraId="40C7D49E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72089706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4E96AB81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22 - Superior Temporal Gyrus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053E441E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0.7967</w:t>
            </w:r>
          </w:p>
        </w:tc>
      </w:tr>
      <w:tr w:rsidR="006B2362" w:rsidRPr="006B2362" w14:paraId="4A50A0B2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4D348132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724D4629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19897B6C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B2362" w:rsidRPr="006B2362" w14:paraId="0623C016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1231AAED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CH36 (S11-D16)</w:t>
            </w: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16770CE8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2 - Primary Somatosensory Cortex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7036ECB5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0.0627</w:t>
            </w:r>
          </w:p>
        </w:tc>
      </w:tr>
      <w:tr w:rsidR="006B2362" w:rsidRPr="006B2362" w14:paraId="63CDCFA7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248CC7DD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47DC21C8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22 - Superior Temporal Gyrus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6308CDD8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0.0941</w:t>
            </w:r>
          </w:p>
        </w:tc>
      </w:tr>
      <w:tr w:rsidR="006B2362" w:rsidRPr="006B2362" w14:paraId="136D91A4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69A420FE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58929C9E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43 - Subcentral area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0B8F4C44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0.7247</w:t>
            </w:r>
          </w:p>
        </w:tc>
      </w:tr>
      <w:tr w:rsidR="006B2362" w:rsidRPr="006B2362" w14:paraId="00763AF9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6D78F83F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54D88784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48 - </w:t>
            </w:r>
            <w:proofErr w:type="spellStart"/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Retrosubicular</w:t>
            </w:r>
            <w:proofErr w:type="spellEnd"/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area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11D3ABE5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0.1185</w:t>
            </w:r>
          </w:p>
        </w:tc>
      </w:tr>
      <w:tr w:rsidR="006B2362" w:rsidRPr="006B2362" w14:paraId="6B1EAA46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52C12092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560B7122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10000078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B2362" w:rsidRPr="006B2362" w14:paraId="3C6876B6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12771F7E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CH37 (S12-D7)</w:t>
            </w: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7EFFD327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44 - pars </w:t>
            </w:r>
            <w:proofErr w:type="spellStart"/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opercularis</w:t>
            </w:r>
            <w:proofErr w:type="spellEnd"/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 part of Broca's area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375469B8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0.4164</w:t>
            </w:r>
          </w:p>
        </w:tc>
      </w:tr>
      <w:tr w:rsidR="006B2362" w:rsidRPr="006B2362" w14:paraId="2781CABC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0E9EE6CF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010939A4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45 - pars triangularis Broca's area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59F50305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0.5836</w:t>
            </w:r>
          </w:p>
        </w:tc>
      </w:tr>
      <w:tr w:rsidR="006B2362" w:rsidRPr="006B2362" w14:paraId="3389D34A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394B4D2A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18DC06F2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4C033EB7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B2362" w:rsidRPr="006B2362" w14:paraId="70B758F5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497B8B6F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CH38 (S12-D12)</w:t>
            </w: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23A0FB17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4 - Primary Motor Cortex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71CD6C0E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0.0078</w:t>
            </w:r>
          </w:p>
        </w:tc>
      </w:tr>
      <w:tr w:rsidR="006B2362" w:rsidRPr="006B2362" w14:paraId="5AA15915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44DCA338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5F6E6AB1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6 - Pre-Motor and Supplementary Motor Cortex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29FFEFDA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0.6163</w:t>
            </w:r>
          </w:p>
        </w:tc>
      </w:tr>
      <w:tr w:rsidR="006B2362" w:rsidRPr="006B2362" w14:paraId="42E77415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7AE36121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00121B6A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9 - Dorsolateral prefrontal cortex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51B25EB0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0.0775</w:t>
            </w:r>
          </w:p>
        </w:tc>
      </w:tr>
      <w:tr w:rsidR="006B2362" w:rsidRPr="006B2362" w14:paraId="37A79311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445D318E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4642EBF4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44 - pars </w:t>
            </w:r>
            <w:proofErr w:type="spellStart"/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opercularis</w:t>
            </w:r>
            <w:proofErr w:type="spellEnd"/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 part of Broca's area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1062C18A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0.2984</w:t>
            </w:r>
          </w:p>
        </w:tc>
      </w:tr>
      <w:tr w:rsidR="006B2362" w:rsidRPr="006B2362" w14:paraId="47091BCB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32C1B50A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4C4B0D82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76521C00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B2362" w:rsidRPr="006B2362" w14:paraId="24821358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437C14E3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CH39 (S12-D13)</w:t>
            </w: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0A3A0FA6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9 - Dorsolateral prefrontal cortex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70771C35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0.0945</w:t>
            </w:r>
          </w:p>
        </w:tc>
      </w:tr>
      <w:tr w:rsidR="006B2362" w:rsidRPr="006B2362" w14:paraId="2AB6DB68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2D2CD4A3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2BE63780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44 - pars </w:t>
            </w:r>
            <w:proofErr w:type="spellStart"/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opercularis</w:t>
            </w:r>
            <w:proofErr w:type="spellEnd"/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 part of Broca's area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39EBEB83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0.3425</w:t>
            </w:r>
          </w:p>
        </w:tc>
      </w:tr>
      <w:tr w:rsidR="006B2362" w:rsidRPr="006B2362" w14:paraId="3C69D44D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440BDDF4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164EA3D3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45 - pars triangularis Broca's area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61EF8262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0.4882</w:t>
            </w:r>
          </w:p>
        </w:tc>
      </w:tr>
      <w:tr w:rsidR="006B2362" w:rsidRPr="006B2362" w14:paraId="124C9EFB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43025AA0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4C5B7EFF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46 - Dorsolateral prefrontal cortex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6D23D26D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0.0748</w:t>
            </w:r>
          </w:p>
        </w:tc>
      </w:tr>
      <w:tr w:rsidR="006B2362" w:rsidRPr="006B2362" w14:paraId="3464FF01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207BAE92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43E4D109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3C341060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B2362" w:rsidRPr="006B2362" w14:paraId="6C575C92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219791D2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CH40 (S13-D8)</w:t>
            </w: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4EC1F191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9 - Dorsolateral prefrontal cortex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015D1E12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0.0164</w:t>
            </w:r>
          </w:p>
        </w:tc>
      </w:tr>
      <w:tr w:rsidR="006B2362" w:rsidRPr="006B2362" w14:paraId="132DE370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6E874A8B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5743A577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10 - Frontopolar area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592FA085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0.4098</w:t>
            </w:r>
          </w:p>
        </w:tc>
      </w:tr>
      <w:tr w:rsidR="006B2362" w:rsidRPr="006B2362" w14:paraId="78A1EF1B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627B0059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23C94D2C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46 - Dorsolateral prefrontal cortex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7CA2479B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0.5738</w:t>
            </w:r>
          </w:p>
        </w:tc>
      </w:tr>
      <w:tr w:rsidR="006B2362" w:rsidRPr="006B2362" w14:paraId="37204214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775ECAED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0A9BEA80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1A7FE27B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B2362" w:rsidRPr="006B2362" w14:paraId="171C6153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6B93D859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CH41 (S13-D13)</w:t>
            </w: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21DFBB6E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9 - Dorsolateral prefrontal cortex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1F26306C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0.4519</w:t>
            </w:r>
          </w:p>
        </w:tc>
      </w:tr>
      <w:tr w:rsidR="006B2362" w:rsidRPr="006B2362" w14:paraId="31FF1C3D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36CE6892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278E8474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45 - pars triangularis Broca's area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217C20B2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0.0144</w:t>
            </w:r>
          </w:p>
        </w:tc>
      </w:tr>
      <w:tr w:rsidR="006B2362" w:rsidRPr="006B2362" w14:paraId="36AD6376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22EB2641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32275A24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46 - Dorsolateral prefrontal cortex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2AB9D858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0.5337</w:t>
            </w:r>
          </w:p>
        </w:tc>
      </w:tr>
      <w:tr w:rsidR="006B2362" w:rsidRPr="006B2362" w14:paraId="2020D941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34CD8840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4BF0C5AF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6EDC9A85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B2362" w:rsidRPr="006B2362" w14:paraId="644823E4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273B4CAF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CH42 (S13-D14)</w:t>
            </w: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28F9A6A6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9 - Dorsolateral prefrontal cortex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0C7AF650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0.8594</w:t>
            </w:r>
          </w:p>
        </w:tc>
      </w:tr>
      <w:tr w:rsidR="006B2362" w:rsidRPr="006B2362" w14:paraId="64517786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3E95D0F2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147DBC11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10 - Frontopolar area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36A49E16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0.1205</w:t>
            </w:r>
          </w:p>
        </w:tc>
      </w:tr>
      <w:tr w:rsidR="006B2362" w:rsidRPr="006B2362" w14:paraId="2F062D99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24633F1A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0E787FBF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46 - Dorsolateral prefrontal cortex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3FC977D0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0.0201</w:t>
            </w:r>
          </w:p>
        </w:tc>
      </w:tr>
      <w:tr w:rsidR="006B2362" w:rsidRPr="006B2362" w14:paraId="71052A2B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1B10018E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50185630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50AF52B7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B2362" w:rsidRPr="006B2362" w14:paraId="2F5327B6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6E2F9ED7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CH43 (S14-D9)</w:t>
            </w: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33ED9B9D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9 - Dorsolateral prefrontal cortex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3D77931A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0.0041</w:t>
            </w:r>
          </w:p>
        </w:tc>
      </w:tr>
      <w:tr w:rsidR="006B2362" w:rsidRPr="006B2362" w14:paraId="7B2DEB4E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24272DBC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0E125D1E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10 - Frontopolar area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718AF6E0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0.4426</w:t>
            </w:r>
          </w:p>
        </w:tc>
      </w:tr>
      <w:tr w:rsidR="006B2362" w:rsidRPr="006B2362" w14:paraId="43C888CA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2BA8F9F6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0C8A1821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46 - Dorsolateral prefrontal cortex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28CC6196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0.5533</w:t>
            </w:r>
          </w:p>
        </w:tc>
      </w:tr>
      <w:tr w:rsidR="006B2362" w:rsidRPr="006B2362" w14:paraId="030F1FE7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7F348A4A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1DAA4214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27B5C339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B2362" w:rsidRPr="006B2362" w14:paraId="0DD82902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76478B40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CH44 (S14-D14)</w:t>
            </w: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31B60825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9 - Dorsolateral prefrontal cortex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2F634198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0.8975</w:t>
            </w:r>
          </w:p>
        </w:tc>
      </w:tr>
      <w:tr w:rsidR="006B2362" w:rsidRPr="006B2362" w14:paraId="59AA9B41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38A9DB76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67551E5F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10 - Frontopolar area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477B20EA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0.1025</w:t>
            </w:r>
          </w:p>
        </w:tc>
      </w:tr>
      <w:tr w:rsidR="006B2362" w:rsidRPr="006B2362" w14:paraId="3DA54222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0112FC30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50615C4F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421F163F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B2362" w:rsidRPr="006B2362" w14:paraId="117D7C15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07E6E4A0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CH45 (S14-D15)</w:t>
            </w: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3FDD9289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9 - Dorsolateral prefrontal cortex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324B6564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0.4279</w:t>
            </w:r>
          </w:p>
        </w:tc>
      </w:tr>
      <w:tr w:rsidR="006B2362" w:rsidRPr="006B2362" w14:paraId="17157332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160DE170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2D8E34D2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45 - pars triangularis Broca's area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438D196E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0.0047</w:t>
            </w:r>
          </w:p>
        </w:tc>
      </w:tr>
      <w:tr w:rsidR="006B2362" w:rsidRPr="006B2362" w14:paraId="75473463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2CF0FDA9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34401496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46 - Dorsolateral prefrontal cortex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19629051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0.5674</w:t>
            </w:r>
          </w:p>
        </w:tc>
      </w:tr>
      <w:tr w:rsidR="006B2362" w:rsidRPr="006B2362" w14:paraId="7E16447C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47B1A650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054617B8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6D089A59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B2362" w:rsidRPr="006B2362" w14:paraId="40F9F1B7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374E4880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CH46 (S15-D10)</w:t>
            </w: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51402F4A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6 - Pre-Motor and Supplementary Motor Cortex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26630D17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0.2587</w:t>
            </w:r>
          </w:p>
        </w:tc>
      </w:tr>
      <w:tr w:rsidR="006B2362" w:rsidRPr="006B2362" w14:paraId="786EEE93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4FBAC276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4AC2FF8F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44 - pars </w:t>
            </w:r>
            <w:proofErr w:type="spellStart"/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opercularis</w:t>
            </w:r>
            <w:proofErr w:type="spellEnd"/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 part of Broca's area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35D2F0DC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0.6049</w:t>
            </w:r>
          </w:p>
        </w:tc>
      </w:tr>
      <w:tr w:rsidR="006B2362" w:rsidRPr="006B2362" w14:paraId="3A3FA937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52C3889E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325D021F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45 - pars triangularis Broca's area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3527283E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0.1364</w:t>
            </w:r>
          </w:p>
        </w:tc>
      </w:tr>
      <w:tr w:rsidR="006B2362" w:rsidRPr="006B2362" w14:paraId="28661C21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374B82E4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66E92B7C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1A3618E7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B2362" w:rsidRPr="006B2362" w14:paraId="799ECF45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7051D907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CH47 (S15-D15)</w:t>
            </w: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0EFFE6D8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44 - pars </w:t>
            </w:r>
            <w:proofErr w:type="spellStart"/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opercularis</w:t>
            </w:r>
            <w:proofErr w:type="spellEnd"/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 part of Broca's area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0A47A558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0.5194</w:t>
            </w:r>
          </w:p>
        </w:tc>
      </w:tr>
      <w:tr w:rsidR="006B2362" w:rsidRPr="006B2362" w14:paraId="6EA5FB32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5C829402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1874FA01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45 - pars triangularis Broca's area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5AA7B3B5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0.4806</w:t>
            </w:r>
          </w:p>
        </w:tc>
      </w:tr>
      <w:tr w:rsidR="006B2362" w:rsidRPr="006B2362" w14:paraId="5E6B13E0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70A2A233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2A35743E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5FB92FC9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B2362" w:rsidRPr="006B2362" w14:paraId="163885CB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4CE65AC1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CH48 (S15-D16)</w:t>
            </w: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3C348AE9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3 - Primary Somatosensory Cortex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46C1DC98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0.0189</w:t>
            </w:r>
          </w:p>
        </w:tc>
      </w:tr>
      <w:tr w:rsidR="006B2362" w:rsidRPr="006B2362" w14:paraId="13AEE628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117176AB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48E24142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4 - Primary Motor Cortex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2AEE513A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0.178</w:t>
            </w:r>
          </w:p>
        </w:tc>
      </w:tr>
      <w:tr w:rsidR="006B2362" w:rsidRPr="006B2362" w14:paraId="3EA41078" w14:textId="77777777" w:rsidTr="008D58C8">
        <w:trPr>
          <w:trHeight w:val="280"/>
        </w:trPr>
        <w:tc>
          <w:tcPr>
            <w:tcW w:w="1202" w:type="pct"/>
            <w:shd w:val="clear" w:color="auto" w:fill="auto"/>
            <w:noWrap/>
            <w:vAlign w:val="center"/>
            <w:hideMark/>
          </w:tcPr>
          <w:p w14:paraId="37C035F8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shd w:val="clear" w:color="auto" w:fill="auto"/>
            <w:noWrap/>
            <w:vAlign w:val="center"/>
            <w:hideMark/>
          </w:tcPr>
          <w:p w14:paraId="63E32FBA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6 - Pre-Motor and Supplementary Motor Cortex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1DAADB19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0.5455</w:t>
            </w:r>
          </w:p>
        </w:tc>
      </w:tr>
      <w:tr w:rsidR="001D5A89" w:rsidRPr="001D5A89" w14:paraId="494187E0" w14:textId="77777777" w:rsidTr="008D58C8">
        <w:trPr>
          <w:trHeight w:val="280"/>
        </w:trPr>
        <w:tc>
          <w:tcPr>
            <w:tcW w:w="1202" w:type="pct"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18A2E3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7" w:type="pct"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2DA965" w14:textId="77777777" w:rsidR="006B2362" w:rsidRPr="006B2362" w:rsidRDefault="006B2362" w:rsidP="006B2362">
            <w:pPr>
              <w:widowControl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43 - Subcentral area</w:t>
            </w:r>
          </w:p>
        </w:tc>
        <w:tc>
          <w:tcPr>
            <w:tcW w:w="892" w:type="pct"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C853BE" w14:textId="77777777" w:rsidR="006B2362" w:rsidRPr="006B2362" w:rsidRDefault="006B2362" w:rsidP="006B2362">
            <w:pPr>
              <w:widowControl/>
              <w:jc w:val="right"/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2362">
              <w:rPr>
                <w:rFonts w:ascii="Times New Roman" w:eastAsia="新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0.2576</w:t>
            </w:r>
          </w:p>
        </w:tc>
      </w:tr>
    </w:tbl>
    <w:p w14:paraId="70A65C80" w14:textId="77777777" w:rsidR="00DB367F" w:rsidRPr="00DB367F" w:rsidRDefault="00DB367F">
      <w:pPr>
        <w:rPr>
          <w:rFonts w:ascii="Times New Roman" w:hAnsi="Times New Roman" w:cs="Times New Roman"/>
        </w:rPr>
      </w:pPr>
    </w:p>
    <w:sectPr w:rsidR="00DB367F" w:rsidRPr="00DB3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3D1F2" w14:textId="77777777" w:rsidR="00B05747" w:rsidRDefault="00B05747" w:rsidP="00DB367F">
      <w:r>
        <w:separator/>
      </w:r>
    </w:p>
  </w:endnote>
  <w:endnote w:type="continuationSeparator" w:id="0">
    <w:p w14:paraId="665A355D" w14:textId="77777777" w:rsidR="00B05747" w:rsidRDefault="00B05747" w:rsidP="00DB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FE0E9" w14:textId="77777777" w:rsidR="00B05747" w:rsidRDefault="00B05747" w:rsidP="00DB367F">
      <w:r>
        <w:separator/>
      </w:r>
    </w:p>
  </w:footnote>
  <w:footnote w:type="continuationSeparator" w:id="0">
    <w:p w14:paraId="25BC2396" w14:textId="77777777" w:rsidR="00B05747" w:rsidRDefault="00B05747" w:rsidP="00DB3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91"/>
    <w:rsid w:val="0004642C"/>
    <w:rsid w:val="000D27A5"/>
    <w:rsid w:val="00184DEB"/>
    <w:rsid w:val="001D5A89"/>
    <w:rsid w:val="0023146B"/>
    <w:rsid w:val="00261F89"/>
    <w:rsid w:val="003D71A4"/>
    <w:rsid w:val="00561B61"/>
    <w:rsid w:val="005F7A91"/>
    <w:rsid w:val="006B2362"/>
    <w:rsid w:val="008C1072"/>
    <w:rsid w:val="008D58C8"/>
    <w:rsid w:val="00A3661B"/>
    <w:rsid w:val="00B05747"/>
    <w:rsid w:val="00C05411"/>
    <w:rsid w:val="00DB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C7973"/>
  <w15:chartTrackingRefBased/>
  <w15:docId w15:val="{3B223841-C4B7-4427-95E5-040F83C0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67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36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36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367F"/>
    <w:rPr>
      <w:sz w:val="18"/>
      <w:szCs w:val="18"/>
    </w:rPr>
  </w:style>
  <w:style w:type="table" w:styleId="a7">
    <w:name w:val="Table Grid"/>
    <w:basedOn w:val="a1"/>
    <w:qFormat/>
    <w:rsid w:val="008C107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890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Peirong</dc:creator>
  <cp:keywords/>
  <dc:description/>
  <cp:lastModifiedBy>Wu Peirong</cp:lastModifiedBy>
  <cp:revision>13</cp:revision>
  <dcterms:created xsi:type="dcterms:W3CDTF">2023-07-19T02:37:00Z</dcterms:created>
  <dcterms:modified xsi:type="dcterms:W3CDTF">2023-07-26T06:21:00Z</dcterms:modified>
</cp:coreProperties>
</file>