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149D" w14:textId="77777777" w:rsidR="00941E83" w:rsidRPr="00F43B24" w:rsidRDefault="00941E83" w:rsidP="00941E83">
      <w:pPr>
        <w:ind w:left="-284"/>
        <w:rPr>
          <w:rFonts w:ascii="Cambria" w:hAnsi="Cambria"/>
          <w:color w:val="000000" w:themeColor="text1"/>
        </w:rPr>
      </w:pPr>
      <w:r w:rsidRPr="00F43B24">
        <w:rPr>
          <w:rFonts w:ascii="Cambria" w:hAnsi="Cambria"/>
          <w:b/>
          <w:color w:val="000000" w:themeColor="text1"/>
        </w:rPr>
        <w:t>Appendix 1A.</w:t>
      </w:r>
      <w:r w:rsidRPr="00F43B24">
        <w:rPr>
          <w:rFonts w:ascii="Cambria" w:hAnsi="Cambria"/>
          <w:color w:val="000000" w:themeColor="text1"/>
        </w:rPr>
        <w:t xml:space="preserve">  </w:t>
      </w:r>
      <w:r w:rsidRPr="00F43B24">
        <w:rPr>
          <w:rFonts w:ascii="Cambria" w:hAnsi="Cambria"/>
          <w:b/>
          <w:color w:val="000000" w:themeColor="text1"/>
        </w:rPr>
        <w:t xml:space="preserve">Sample of Nonverbal Word Meanings </w:t>
      </w:r>
      <w:r w:rsidRPr="00F43B24">
        <w:rPr>
          <w:rFonts w:ascii="Cambria" w:hAnsi="Cambria"/>
          <w:b/>
          <w:i/>
          <w:color w:val="000000" w:themeColor="text1"/>
        </w:rPr>
        <w:t xml:space="preserve">Used </w:t>
      </w:r>
      <w:r w:rsidRPr="00F43B24">
        <w:rPr>
          <w:rFonts w:ascii="Cambria" w:hAnsi="Cambria"/>
          <w:b/>
          <w:color w:val="000000" w:themeColor="text1"/>
        </w:rPr>
        <w:t xml:space="preserve">by Children by Age 3, Sorted by Number of Children Using Word.  </w:t>
      </w:r>
      <w:r w:rsidRPr="00F43B24">
        <w:rPr>
          <w:rFonts w:ascii="Cambria" w:hAnsi="Cambria"/>
          <w:color w:val="000000" w:themeColor="text1"/>
        </w:rPr>
        <w:t xml:space="preserve">(Sample of words from Hart and </w:t>
      </w:r>
      <w:proofErr w:type="spellStart"/>
      <w:r w:rsidRPr="00F43B24">
        <w:rPr>
          <w:rFonts w:ascii="Cambria" w:hAnsi="Cambria"/>
          <w:color w:val="000000" w:themeColor="text1"/>
        </w:rPr>
        <w:t>Risley’s</w:t>
      </w:r>
      <w:proofErr w:type="spellEnd"/>
      <w:r w:rsidRPr="00F43B24">
        <w:rPr>
          <w:rFonts w:ascii="Cambria" w:hAnsi="Cambria"/>
          <w:color w:val="000000" w:themeColor="text1"/>
        </w:rPr>
        <w:t xml:space="preserve"> 1361 words used by 2 or more of 42 representational children.  I do not have specific meanings for these words.  The oral forms used were noted.)  </w:t>
      </w:r>
    </w:p>
    <w:p w14:paraId="356D937E" w14:textId="77777777" w:rsidR="00941E83" w:rsidRPr="00F43B24" w:rsidRDefault="00941E83" w:rsidP="00941E83">
      <w:pPr>
        <w:ind w:left="-284"/>
        <w:rPr>
          <w:rFonts w:ascii="Cambria" w:hAnsi="Cambria"/>
          <w:color w:val="000000" w:themeColor="text1"/>
        </w:rPr>
      </w:pPr>
    </w:p>
    <w:p w14:paraId="47C0150D" w14:textId="77777777" w:rsidR="00941E83" w:rsidRPr="00F43B24" w:rsidRDefault="00941E83" w:rsidP="00941E83">
      <w:pPr>
        <w:ind w:left="-284" w:right="326"/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</w:rPr>
        <w:t xml:space="preserve">    </w:t>
      </w:r>
      <w:r w:rsidRPr="00F43B24">
        <w:rPr>
          <w:rFonts w:ascii="Cambria" w:hAnsi="Cambria"/>
          <w:color w:val="000000" w:themeColor="text1"/>
          <w:sz w:val="18"/>
          <w:szCs w:val="18"/>
        </w:rPr>
        <w:t>Most   LWV level</w:t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  <w:t xml:space="preserve">            Some   LWV level</w:t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  <w:t xml:space="preserve">                        Few   LWV level</w:t>
      </w:r>
    </w:p>
    <w:p w14:paraId="2EF46A1E" w14:textId="77777777" w:rsidR="00941E83" w:rsidRPr="00F43B24" w:rsidRDefault="00941E83" w:rsidP="00941E83">
      <w:pPr>
        <w:ind w:left="-284" w:right="326"/>
        <w:rPr>
          <w:rFonts w:ascii="Cambria" w:hAnsi="Cambria"/>
          <w:color w:val="000000" w:themeColor="text1"/>
          <w:sz w:val="18"/>
          <w:szCs w:val="18"/>
          <w:u w:val="single"/>
        </w:rPr>
        <w:sectPr w:rsidR="00941E83" w:rsidRPr="00F43B24">
          <w:headerReference w:type="even" r:id="rId6"/>
          <w:head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 xml:space="preserve">     (100-80%)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                 </w:t>
      </w:r>
      <w:proofErr w:type="gramStart"/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 xml:space="preserve">   (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>79-40%)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                                (39-5%)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</w:p>
    <w:p w14:paraId="7197C4EE" w14:textId="77777777" w:rsidR="00941E83" w:rsidRPr="00F43B24" w:rsidRDefault="00941E83" w:rsidP="00941E83">
      <w:pPr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Nouns</w:t>
      </w:r>
    </w:p>
    <w:p w14:paraId="666ADBF7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bed   2</w:t>
      </w:r>
    </w:p>
    <w:p w14:paraId="2C857629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water   2</w:t>
      </w:r>
    </w:p>
    <w:p w14:paraId="1712DE29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milk   2</w:t>
      </w:r>
    </w:p>
    <w:p w14:paraId="49E18783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eye   2</w:t>
      </w:r>
    </w:p>
    <w:p w14:paraId="6C188467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bug   2</w:t>
      </w:r>
    </w:p>
    <w:p w14:paraId="039C5F21" w14:textId="77777777" w:rsidR="00941E83" w:rsidRPr="00F43B24" w:rsidRDefault="00941E83" w:rsidP="00941E83">
      <w:pPr>
        <w:ind w:left="-284"/>
        <w:rPr>
          <w:rFonts w:ascii="Cambria" w:hAnsi="Cambria"/>
          <w:b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color w:val="000000" w:themeColor="text1"/>
          <w:sz w:val="18"/>
          <w:szCs w:val="18"/>
        </w:rPr>
        <w:tab/>
      </w:r>
    </w:p>
    <w:p w14:paraId="20FA2445" w14:textId="77777777" w:rsidR="00941E83" w:rsidRPr="00F43B24" w:rsidRDefault="00941E83" w:rsidP="00941E83">
      <w:pPr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Verbs</w:t>
      </w:r>
    </w:p>
    <w:p w14:paraId="374E3625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want   4</w:t>
      </w:r>
    </w:p>
    <w:p w14:paraId="4E80036E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put   2</w:t>
      </w:r>
    </w:p>
    <w:p w14:paraId="20107292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like   2</w:t>
      </w:r>
    </w:p>
    <w:p w14:paraId="32081C30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watch   2</w:t>
      </w:r>
    </w:p>
    <w:p w14:paraId="7C2E2C69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cut   2</w:t>
      </w:r>
    </w:p>
    <w:p w14:paraId="126AA338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</w:p>
    <w:p w14:paraId="2004648D" w14:textId="77777777" w:rsidR="00941E83" w:rsidRPr="00F43B24" w:rsidRDefault="00941E83" w:rsidP="00941E83">
      <w:pPr>
        <w:rPr>
          <w:rFonts w:ascii="Cambria" w:hAnsi="Cambria"/>
          <w:b/>
          <w:bCs/>
          <w:i/>
          <w:iCs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iCs/>
          <w:color w:val="000000" w:themeColor="text1"/>
          <w:sz w:val="18"/>
          <w:szCs w:val="18"/>
        </w:rPr>
        <w:t>Adjectives</w:t>
      </w:r>
    </w:p>
    <w:p w14:paraId="63923A74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big   2</w:t>
      </w:r>
    </w:p>
    <w:p w14:paraId="7BD96E0C" w14:textId="77777777" w:rsidR="00941E83" w:rsidRPr="00F43B24" w:rsidRDefault="00941E83" w:rsidP="00941E83">
      <w:pPr>
        <w:rPr>
          <w:rFonts w:ascii="Cambria" w:hAnsi="Cambria"/>
          <w:i/>
          <w:color w:val="000000" w:themeColor="text1"/>
          <w:sz w:val="18"/>
          <w:szCs w:val="18"/>
        </w:rPr>
      </w:pPr>
    </w:p>
    <w:p w14:paraId="5F5FB081" w14:textId="77777777" w:rsidR="00941E83" w:rsidRPr="00F43B24" w:rsidRDefault="00941E83" w:rsidP="00941E83">
      <w:pPr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Functors</w:t>
      </w:r>
    </w:p>
    <w:p w14:paraId="75031F4C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a   2</w:t>
      </w:r>
    </w:p>
    <w:p w14:paraId="13D4B008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here   2</w:t>
      </w:r>
    </w:p>
    <w:p w14:paraId="6171DB7A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on   2</w:t>
      </w:r>
    </w:p>
    <w:p w14:paraId="67FDB67A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this   2</w:t>
      </w:r>
    </w:p>
    <w:p w14:paraId="0B4E5A63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who   4</w:t>
      </w:r>
    </w:p>
    <w:p w14:paraId="57EE494D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because   4</w:t>
      </w:r>
    </w:p>
    <w:p w14:paraId="6B7EF7CC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if   4</w:t>
      </w:r>
    </w:p>
    <w:p w14:paraId="00F52B60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something   4</w:t>
      </w:r>
    </w:p>
    <w:p w14:paraId="588DA278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their   2</w:t>
      </w:r>
    </w:p>
    <w:p w14:paraId="4C9EAFF5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already   4</w:t>
      </w:r>
    </w:p>
    <w:p w14:paraId="7ED1318D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together   4</w:t>
      </w:r>
    </w:p>
    <w:p w14:paraId="3A66EF7A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never   2</w:t>
      </w:r>
    </w:p>
    <w:p w14:paraId="19FDDB89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also   4</w:t>
      </w:r>
    </w:p>
    <w:p w14:paraId="3ADBE3CC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</w:p>
    <w:p w14:paraId="20BED876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</w:p>
    <w:p w14:paraId="5482E80E" w14:textId="77777777" w:rsidR="00941E83" w:rsidRPr="00F43B24" w:rsidRDefault="00941E83" w:rsidP="00941E83">
      <w:pPr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i/>
          <w:color w:val="000000" w:themeColor="text1"/>
          <w:sz w:val="18"/>
          <w:szCs w:val="18"/>
        </w:rPr>
        <w:br w:type="column"/>
      </w: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Nouns</w:t>
      </w:r>
    </w:p>
    <w:p w14:paraId="3D0D3BF9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apple   2</w:t>
      </w:r>
    </w:p>
    <w:p w14:paraId="3FC2A5F6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face   2</w:t>
      </w:r>
    </w:p>
    <w:p w14:paraId="2965946D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 xml:space="preserve">tree   2 </w:t>
      </w:r>
    </w:p>
    <w:p w14:paraId="38FBED12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train   2</w:t>
      </w:r>
    </w:p>
    <w:p w14:paraId="33C28C5A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boat   2</w:t>
      </w:r>
    </w:p>
    <w:p w14:paraId="498F371B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boots   2</w:t>
      </w:r>
    </w:p>
    <w:p w14:paraId="1641DB8E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ice   2</w:t>
      </w:r>
    </w:p>
    <w:p w14:paraId="77909AC5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aunt   2</w:t>
      </w:r>
    </w:p>
    <w:p w14:paraId="018E5CA6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coffee   4</w:t>
      </w:r>
    </w:p>
    <w:p w14:paraId="4D850121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grass   2</w:t>
      </w:r>
    </w:p>
    <w:p w14:paraId="02892B01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map   2</w:t>
      </w:r>
    </w:p>
    <w:p w14:paraId="63438666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guy   4</w:t>
      </w:r>
    </w:p>
    <w:p w14:paraId="3087EA5F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</w:p>
    <w:p w14:paraId="69371DE5" w14:textId="77777777" w:rsidR="00941E83" w:rsidRPr="00F43B24" w:rsidRDefault="00941E83" w:rsidP="00941E83">
      <w:pPr>
        <w:rPr>
          <w:rFonts w:ascii="Cambria" w:hAnsi="Cambria"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Verbs</w:t>
      </w:r>
    </w:p>
    <w:p w14:paraId="0282BCCD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blow   2</w:t>
      </w:r>
    </w:p>
    <w:p w14:paraId="6C91B972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tear   4</w:t>
      </w:r>
    </w:p>
    <w:p w14:paraId="2D84345E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taste   4</w:t>
      </w:r>
    </w:p>
    <w:p w14:paraId="43D9BE8F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feed   2</w:t>
      </w:r>
    </w:p>
    <w:p w14:paraId="13704792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listen   2</w:t>
      </w:r>
    </w:p>
    <w:p w14:paraId="55767ACA" w14:textId="77777777" w:rsidR="00941E83" w:rsidRPr="00F43B24" w:rsidRDefault="00941E83" w:rsidP="00941E83">
      <w:pPr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3D516D8D" w14:textId="77777777" w:rsidR="00941E83" w:rsidRPr="00F43B24" w:rsidRDefault="00941E83" w:rsidP="00941E83">
      <w:pPr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Adjectives</w:t>
      </w:r>
    </w:p>
    <w:p w14:paraId="77E48FB6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dirty   2</w:t>
      </w:r>
    </w:p>
    <w:p w14:paraId="166A42FD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black   2</w:t>
      </w:r>
    </w:p>
    <w:p w14:paraId="05989FC8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clean   2</w:t>
      </w:r>
    </w:p>
    <w:p w14:paraId="4B367427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right   2</w:t>
      </w:r>
    </w:p>
    <w:p w14:paraId="0312D45D" w14:textId="77777777" w:rsidR="00941E83" w:rsidRPr="00F43B24" w:rsidRDefault="00941E83" w:rsidP="00941E83">
      <w:pPr>
        <w:rPr>
          <w:rFonts w:ascii="Cambria" w:hAnsi="Cambria"/>
          <w:i/>
          <w:color w:val="000000" w:themeColor="text1"/>
          <w:sz w:val="18"/>
          <w:szCs w:val="18"/>
        </w:rPr>
      </w:pPr>
    </w:p>
    <w:p w14:paraId="04699F3F" w14:textId="77777777" w:rsidR="00941E83" w:rsidRPr="00F43B24" w:rsidRDefault="00941E83" w:rsidP="00941E83">
      <w:pPr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Functors</w:t>
      </w:r>
    </w:p>
    <w:p w14:paraId="630EF4DA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about   2</w:t>
      </w:r>
    </w:p>
    <w:p w14:paraId="4FD42C2C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later   2</w:t>
      </w:r>
    </w:p>
    <w:p w14:paraId="19AF6E80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through   4</w:t>
      </w:r>
    </w:p>
    <w:p w14:paraId="7A2EE828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</w:p>
    <w:p w14:paraId="748D478E" w14:textId="77777777" w:rsidR="00941E83" w:rsidRPr="00F43B24" w:rsidRDefault="00941E83" w:rsidP="00941E83">
      <w:pPr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i/>
          <w:color w:val="000000" w:themeColor="text1"/>
          <w:sz w:val="18"/>
          <w:szCs w:val="18"/>
        </w:rPr>
        <w:br w:type="column"/>
      </w: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Nouns</w:t>
      </w:r>
    </w:p>
    <w:p w14:paraId="6AFF0AB2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beans   2</w:t>
      </w:r>
    </w:p>
    <w:p w14:paraId="554A2F19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moon   2</w:t>
      </w:r>
    </w:p>
    <w:p w14:paraId="19FDA33B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slipper   2</w:t>
      </w:r>
    </w:p>
    <w:p w14:paraId="326BDD69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park   2</w:t>
      </w:r>
    </w:p>
    <w:p w14:paraId="6F19C9DA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inside   2</w:t>
      </w:r>
    </w:p>
    <w:p w14:paraId="4B619FB0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pancake   2</w:t>
      </w:r>
    </w:p>
    <w:p w14:paraId="7B380790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oven   2</w:t>
      </w:r>
    </w:p>
    <w:p w14:paraId="2F871D58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basement   4</w:t>
      </w:r>
    </w:p>
    <w:p w14:paraId="6D7D8086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spider   2</w:t>
      </w:r>
    </w:p>
    <w:p w14:paraId="02B8806E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lap   4</w:t>
      </w:r>
    </w:p>
    <w:p w14:paraId="7B23B73A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wheel   2</w:t>
      </w:r>
    </w:p>
    <w:p w14:paraId="24391FEA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deer   2</w:t>
      </w:r>
    </w:p>
    <w:p w14:paraId="3E8A1785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sheep   2</w:t>
      </w:r>
    </w:p>
    <w:p w14:paraId="52B5160B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cartoon   2</w:t>
      </w:r>
    </w:p>
    <w:p w14:paraId="081B7DD7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mirror   2</w:t>
      </w:r>
    </w:p>
    <w:p w14:paraId="21B74C6B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 xml:space="preserve">salt   2 </w:t>
      </w:r>
    </w:p>
    <w:p w14:paraId="0FFB57E7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hose   2</w:t>
      </w:r>
    </w:p>
    <w:p w14:paraId="3867E0C8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robot   4</w:t>
      </w:r>
    </w:p>
    <w:p w14:paraId="0427246A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cocoa   4</w:t>
      </w:r>
    </w:p>
    <w:p w14:paraId="6CAC9C1F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pretzel   6</w:t>
      </w:r>
    </w:p>
    <w:p w14:paraId="34EE3225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tool   4</w:t>
      </w:r>
    </w:p>
    <w:p w14:paraId="31068A09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building   2</w:t>
      </w:r>
    </w:p>
    <w:p w14:paraId="62EA57E1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bookcase   2</w:t>
      </w:r>
    </w:p>
    <w:p w14:paraId="533A400F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cradle   2</w:t>
      </w:r>
    </w:p>
    <w:p w14:paraId="7CB859CF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garbage   2</w:t>
      </w:r>
    </w:p>
    <w:p w14:paraId="475A5CA6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marble   2</w:t>
      </w:r>
    </w:p>
    <w:p w14:paraId="70A12F48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sofa   4</w:t>
      </w:r>
    </w:p>
    <w:p w14:paraId="729FDB55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 xml:space="preserve">tomato   4 </w:t>
      </w:r>
    </w:p>
    <w:p w14:paraId="79AE4795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ceiling   2</w:t>
      </w:r>
    </w:p>
    <w:p w14:paraId="2DFD1B23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race   2</w:t>
      </w:r>
    </w:p>
    <w:p w14:paraId="6206D8DE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brick   2</w:t>
      </w:r>
    </w:p>
    <w:p w14:paraId="3BBA9D9B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cinnamon   4</w:t>
      </w:r>
    </w:p>
    <w:p w14:paraId="013D1ECD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feather   2</w:t>
      </w:r>
    </w:p>
    <w:p w14:paraId="20D349A2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helicopter   2</w:t>
      </w:r>
    </w:p>
    <w:p w14:paraId="64BC974E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nickel   2</w:t>
      </w:r>
    </w:p>
    <w:p w14:paraId="32056D4E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pepper   2</w:t>
      </w:r>
    </w:p>
    <w:p w14:paraId="153F22F4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saw   2</w:t>
      </w:r>
    </w:p>
    <w:p w14:paraId="322CA769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spot   4</w:t>
      </w:r>
    </w:p>
    <w:p w14:paraId="761F2688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tire   2</w:t>
      </w:r>
    </w:p>
    <w:p w14:paraId="241622DF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washcloth   2</w:t>
      </w:r>
    </w:p>
    <w:p w14:paraId="00449B69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player   2</w:t>
      </w:r>
    </w:p>
    <w:p w14:paraId="630AA8D0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restaurant   2</w:t>
      </w:r>
    </w:p>
    <w:p w14:paraId="2AFB3112" w14:textId="77777777" w:rsidR="00941E83" w:rsidRPr="00F43B24" w:rsidRDefault="00941E83" w:rsidP="00941E83">
      <w:pPr>
        <w:rPr>
          <w:rFonts w:ascii="Cambria" w:hAnsi="Cambria"/>
          <w:i/>
          <w:color w:val="000000" w:themeColor="text1"/>
          <w:sz w:val="18"/>
          <w:szCs w:val="18"/>
        </w:rPr>
      </w:pPr>
    </w:p>
    <w:p w14:paraId="01964AEC" w14:textId="77777777" w:rsidR="00941E83" w:rsidRPr="00F43B24" w:rsidRDefault="00941E83" w:rsidP="00941E83">
      <w:pPr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Verbs</w:t>
      </w:r>
    </w:p>
    <w:p w14:paraId="7DC4E8DE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try   2</w:t>
      </w:r>
    </w:p>
    <w:p w14:paraId="06268224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tie   2</w:t>
      </w:r>
    </w:p>
    <w:p w14:paraId="0E5B56E7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color   2</w:t>
      </w:r>
    </w:p>
    <w:p w14:paraId="61219BC1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shop   2</w:t>
      </w:r>
    </w:p>
    <w:p w14:paraId="61613206" w14:textId="77777777" w:rsidR="00941E83" w:rsidRPr="00F43B24" w:rsidRDefault="00941E83" w:rsidP="00941E83">
      <w:pPr>
        <w:ind w:left="-284" w:right="326"/>
        <w:rPr>
          <w:rFonts w:ascii="Cambria" w:hAnsi="Cambria"/>
          <w:color w:val="000000" w:themeColor="text1"/>
          <w:sz w:val="18"/>
          <w:szCs w:val="18"/>
          <w:u w:val="single"/>
        </w:rPr>
      </w:pPr>
    </w:p>
    <w:p w14:paraId="68C8F422" w14:textId="77777777" w:rsidR="00941E83" w:rsidRPr="00F43B24" w:rsidRDefault="00941E83" w:rsidP="00941E83">
      <w:pPr>
        <w:ind w:left="-284" w:right="326"/>
        <w:rPr>
          <w:rFonts w:ascii="Cambria" w:hAnsi="Cambria"/>
          <w:color w:val="000000" w:themeColor="text1"/>
          <w:sz w:val="18"/>
          <w:szCs w:val="18"/>
          <w:u w:val="single"/>
        </w:rPr>
      </w:pPr>
    </w:p>
    <w:p w14:paraId="004AA209" w14:textId="77777777" w:rsidR="00941E83" w:rsidRPr="00F43B24" w:rsidRDefault="00941E83" w:rsidP="00941E83">
      <w:pPr>
        <w:ind w:left="-284" w:right="326"/>
        <w:rPr>
          <w:rFonts w:ascii="Cambria" w:hAnsi="Cambria"/>
          <w:color w:val="000000" w:themeColor="text1"/>
          <w:sz w:val="18"/>
          <w:szCs w:val="18"/>
          <w:u w:val="single"/>
        </w:rPr>
        <w:sectPr w:rsidR="00941E83" w:rsidRPr="00F43B24" w:rsidSect="00BF3EA7">
          <w:type w:val="continuous"/>
          <w:pgSz w:w="12240" w:h="15840"/>
          <w:pgMar w:top="1440" w:right="1440" w:bottom="1440" w:left="1440" w:header="720" w:footer="720" w:gutter="0"/>
          <w:cols w:num="3" w:space="720"/>
        </w:sectPr>
      </w:pPr>
    </w:p>
    <w:p w14:paraId="4A36D30A" w14:textId="77777777" w:rsidR="00941E83" w:rsidRPr="00F43B24" w:rsidRDefault="00941E83" w:rsidP="00941E83">
      <w:pPr>
        <w:ind w:left="-284" w:right="326"/>
        <w:rPr>
          <w:rFonts w:ascii="Cambria" w:hAnsi="Cambria"/>
          <w:color w:val="000000" w:themeColor="text1"/>
          <w:sz w:val="20"/>
          <w:szCs w:val="20"/>
        </w:rPr>
      </w:pPr>
    </w:p>
    <w:p w14:paraId="344B0113" w14:textId="77777777" w:rsidR="00941E83" w:rsidRPr="00F43B24" w:rsidRDefault="00941E83" w:rsidP="00941E83">
      <w:pPr>
        <w:ind w:left="-284" w:hanging="142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bCs/>
          <w:color w:val="000000" w:themeColor="text1"/>
          <w:sz w:val="20"/>
          <w:szCs w:val="20"/>
        </w:rPr>
        <w:lastRenderedPageBreak/>
        <w:t>Appendix 1A, continued</w:t>
      </w:r>
    </w:p>
    <w:p w14:paraId="3C7500FB" w14:textId="77777777" w:rsidR="00941E83" w:rsidRPr="00F43B24" w:rsidRDefault="00941E83" w:rsidP="00941E83">
      <w:pPr>
        <w:ind w:left="-284" w:right="326"/>
        <w:rPr>
          <w:rFonts w:ascii="Cambria" w:hAnsi="Cambria"/>
          <w:color w:val="000000" w:themeColor="text1"/>
          <w:sz w:val="20"/>
          <w:szCs w:val="20"/>
        </w:rPr>
      </w:pPr>
    </w:p>
    <w:p w14:paraId="6FB3772B" w14:textId="77777777" w:rsidR="00941E83" w:rsidRPr="00F43B24" w:rsidRDefault="00941E83" w:rsidP="00941E83">
      <w:pPr>
        <w:ind w:left="-284" w:right="326"/>
        <w:rPr>
          <w:rFonts w:ascii="Cambria" w:hAnsi="Cambria"/>
          <w:color w:val="000000" w:themeColor="text1"/>
          <w:sz w:val="20"/>
          <w:szCs w:val="20"/>
        </w:rPr>
      </w:pPr>
      <w:r w:rsidRPr="00F43B24">
        <w:rPr>
          <w:rFonts w:ascii="Cambria" w:hAnsi="Cambria"/>
          <w:color w:val="000000" w:themeColor="text1"/>
          <w:sz w:val="20"/>
          <w:szCs w:val="20"/>
        </w:rPr>
        <w:t xml:space="preserve">  Most   </w:t>
      </w:r>
      <w:r w:rsidRPr="00F43B24">
        <w:rPr>
          <w:rFonts w:ascii="Cambria" w:hAnsi="Cambria"/>
          <w:color w:val="000000" w:themeColor="text1"/>
          <w:sz w:val="20"/>
          <w:szCs w:val="20"/>
        </w:rPr>
        <w:tab/>
      </w:r>
      <w:r w:rsidRPr="00F43B24">
        <w:rPr>
          <w:rFonts w:ascii="Cambria" w:hAnsi="Cambria"/>
          <w:color w:val="000000" w:themeColor="text1"/>
          <w:sz w:val="20"/>
          <w:szCs w:val="20"/>
        </w:rPr>
        <w:tab/>
      </w:r>
      <w:r w:rsidRPr="00F43B24">
        <w:rPr>
          <w:rFonts w:ascii="Cambria" w:hAnsi="Cambria"/>
          <w:color w:val="000000" w:themeColor="text1"/>
          <w:sz w:val="20"/>
          <w:szCs w:val="20"/>
        </w:rPr>
        <w:tab/>
      </w:r>
      <w:r w:rsidRPr="00F43B24">
        <w:rPr>
          <w:rFonts w:ascii="Cambria" w:hAnsi="Cambria"/>
          <w:color w:val="000000" w:themeColor="text1"/>
          <w:sz w:val="20"/>
          <w:szCs w:val="20"/>
        </w:rPr>
        <w:tab/>
        <w:t xml:space="preserve">            Some      </w:t>
      </w:r>
      <w:r w:rsidRPr="00F43B24">
        <w:rPr>
          <w:rFonts w:ascii="Cambria" w:hAnsi="Cambria"/>
          <w:color w:val="000000" w:themeColor="text1"/>
          <w:sz w:val="20"/>
          <w:szCs w:val="20"/>
        </w:rPr>
        <w:tab/>
      </w:r>
      <w:r w:rsidRPr="00F43B24">
        <w:rPr>
          <w:rFonts w:ascii="Cambria" w:hAnsi="Cambria"/>
          <w:color w:val="000000" w:themeColor="text1"/>
          <w:sz w:val="20"/>
          <w:szCs w:val="20"/>
        </w:rPr>
        <w:tab/>
      </w:r>
      <w:r w:rsidRPr="00F43B24">
        <w:rPr>
          <w:rFonts w:ascii="Cambria" w:hAnsi="Cambria"/>
          <w:color w:val="000000" w:themeColor="text1"/>
          <w:sz w:val="20"/>
          <w:szCs w:val="20"/>
        </w:rPr>
        <w:tab/>
      </w:r>
      <w:r w:rsidRPr="00F43B24">
        <w:rPr>
          <w:rFonts w:ascii="Cambria" w:hAnsi="Cambria"/>
          <w:color w:val="000000" w:themeColor="text1"/>
          <w:sz w:val="20"/>
          <w:szCs w:val="20"/>
        </w:rPr>
        <w:tab/>
        <w:t xml:space="preserve">     Few</w:t>
      </w:r>
    </w:p>
    <w:p w14:paraId="52EFB298" w14:textId="77777777" w:rsidR="00941E83" w:rsidRPr="00F43B24" w:rsidRDefault="00941E83" w:rsidP="00941E83">
      <w:pPr>
        <w:ind w:left="-284" w:right="326"/>
        <w:rPr>
          <w:rFonts w:ascii="Cambria" w:hAnsi="Cambria"/>
          <w:color w:val="000000" w:themeColor="text1"/>
          <w:u w:val="single"/>
        </w:rPr>
        <w:sectPr w:rsidR="00941E83" w:rsidRPr="00F43B24" w:rsidSect="004B36BE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F43B24">
        <w:rPr>
          <w:rFonts w:ascii="Cambria" w:hAnsi="Cambria"/>
          <w:color w:val="000000" w:themeColor="text1"/>
          <w:sz w:val="20"/>
          <w:szCs w:val="20"/>
          <w:u w:val="single"/>
        </w:rPr>
        <w:t xml:space="preserve"> (100-80%)</w:t>
      </w:r>
      <w:r w:rsidRPr="00F43B24">
        <w:rPr>
          <w:rFonts w:ascii="Cambria" w:hAnsi="Cambria"/>
          <w:color w:val="000000" w:themeColor="text1"/>
          <w:sz w:val="20"/>
          <w:szCs w:val="20"/>
          <w:u w:val="single"/>
        </w:rPr>
        <w:tab/>
      </w:r>
      <w:r w:rsidRPr="00F43B24">
        <w:rPr>
          <w:rFonts w:ascii="Cambria" w:hAnsi="Cambria"/>
          <w:color w:val="000000" w:themeColor="text1"/>
          <w:sz w:val="20"/>
          <w:szCs w:val="20"/>
          <w:u w:val="single"/>
        </w:rPr>
        <w:tab/>
        <w:t xml:space="preserve">          </w:t>
      </w:r>
      <w:r w:rsidRPr="00F43B24">
        <w:rPr>
          <w:rFonts w:ascii="Cambria" w:hAnsi="Cambria"/>
          <w:color w:val="000000" w:themeColor="text1"/>
          <w:sz w:val="20"/>
          <w:szCs w:val="20"/>
          <w:u w:val="single"/>
        </w:rPr>
        <w:tab/>
        <w:t xml:space="preserve">     </w:t>
      </w:r>
      <w:r w:rsidRPr="00F43B24">
        <w:rPr>
          <w:rFonts w:ascii="Cambria" w:hAnsi="Cambria"/>
          <w:color w:val="000000" w:themeColor="text1"/>
          <w:sz w:val="20"/>
          <w:szCs w:val="20"/>
          <w:u w:val="single"/>
        </w:rPr>
        <w:tab/>
        <w:t xml:space="preserve">        </w:t>
      </w:r>
      <w:proofErr w:type="gramStart"/>
      <w:r w:rsidRPr="00F43B24">
        <w:rPr>
          <w:rFonts w:ascii="Cambria" w:hAnsi="Cambria"/>
          <w:color w:val="000000" w:themeColor="text1"/>
          <w:sz w:val="20"/>
          <w:szCs w:val="20"/>
          <w:u w:val="single"/>
        </w:rPr>
        <w:t xml:space="preserve">   (</w:t>
      </w:r>
      <w:proofErr w:type="gramEnd"/>
      <w:r w:rsidRPr="00F43B24">
        <w:rPr>
          <w:rFonts w:ascii="Cambria" w:hAnsi="Cambria"/>
          <w:color w:val="000000" w:themeColor="text1"/>
          <w:sz w:val="20"/>
          <w:szCs w:val="20"/>
          <w:u w:val="single"/>
        </w:rPr>
        <w:t>79-40%)</w:t>
      </w:r>
      <w:r w:rsidRPr="00F43B24">
        <w:rPr>
          <w:rFonts w:ascii="Cambria" w:hAnsi="Cambria"/>
          <w:color w:val="000000" w:themeColor="text1"/>
          <w:sz w:val="20"/>
          <w:szCs w:val="20"/>
          <w:u w:val="single"/>
        </w:rPr>
        <w:tab/>
      </w:r>
      <w:r w:rsidRPr="00F43B24">
        <w:rPr>
          <w:rFonts w:ascii="Cambria" w:hAnsi="Cambria"/>
          <w:color w:val="000000" w:themeColor="text1"/>
          <w:sz w:val="20"/>
          <w:szCs w:val="20"/>
          <w:u w:val="single"/>
        </w:rPr>
        <w:tab/>
        <w:t xml:space="preserve">                                     (39-5%)</w:t>
      </w:r>
      <w:r w:rsidRPr="00F43B24">
        <w:rPr>
          <w:rFonts w:ascii="Cambria" w:hAnsi="Cambria"/>
          <w:color w:val="000000" w:themeColor="text1"/>
          <w:u w:val="single"/>
        </w:rPr>
        <w:tab/>
      </w:r>
      <w:r w:rsidRPr="00F43B24">
        <w:rPr>
          <w:rFonts w:ascii="Cambria" w:hAnsi="Cambria"/>
          <w:color w:val="000000" w:themeColor="text1"/>
          <w:u w:val="single"/>
        </w:rPr>
        <w:tab/>
      </w:r>
    </w:p>
    <w:p w14:paraId="50A3425E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i/>
          <w:color w:val="000000" w:themeColor="text1"/>
          <w:sz w:val="18"/>
          <w:szCs w:val="18"/>
        </w:rPr>
        <w:br w:type="column"/>
      </w:r>
      <w:r w:rsidRPr="00F43B24">
        <w:rPr>
          <w:rFonts w:ascii="Cambria" w:hAnsi="Cambria"/>
          <w:i/>
          <w:color w:val="000000" w:themeColor="text1"/>
          <w:sz w:val="18"/>
          <w:szCs w:val="18"/>
        </w:rPr>
        <w:br w:type="column"/>
      </w:r>
      <w:r w:rsidRPr="00F43B24">
        <w:rPr>
          <w:rFonts w:ascii="Cambria" w:hAnsi="Cambria"/>
          <w:i/>
          <w:color w:val="000000" w:themeColor="text1"/>
          <w:sz w:val="18"/>
          <w:szCs w:val="18"/>
        </w:rPr>
        <w:t>Verbs (continued)</w:t>
      </w:r>
    </w:p>
    <w:p w14:paraId="2235DF20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comb   2</w:t>
      </w:r>
    </w:p>
    <w:p w14:paraId="07BD9357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bother   4</w:t>
      </w:r>
    </w:p>
    <w:p w14:paraId="0ECA1360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live   2</w:t>
      </w:r>
    </w:p>
    <w:p w14:paraId="79560823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bet   2</w:t>
      </w:r>
    </w:p>
    <w:p w14:paraId="748324BE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grow   2</w:t>
      </w:r>
    </w:p>
    <w:p w14:paraId="66257AF1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spell   4</w:t>
      </w:r>
    </w:p>
    <w:p w14:paraId="46EA5B5F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bark   2</w:t>
      </w:r>
    </w:p>
    <w:p w14:paraId="27C033F7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mix   2</w:t>
      </w:r>
    </w:p>
    <w:p w14:paraId="13964627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trick   4</w:t>
      </w:r>
    </w:p>
    <w:p w14:paraId="070DFB39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ride   2</w:t>
      </w:r>
    </w:p>
    <w:p w14:paraId="3E6B5DE6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freeze   2</w:t>
      </w:r>
    </w:p>
    <w:p w14:paraId="37FE1021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pump   2</w:t>
      </w:r>
    </w:p>
    <w:p w14:paraId="28BD9815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swallow   2</w:t>
      </w:r>
    </w:p>
    <w:p w14:paraId="0C802C28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hush   2</w:t>
      </w:r>
    </w:p>
    <w:p w14:paraId="2C2ABBCC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</w:p>
    <w:p w14:paraId="7E733C99" w14:textId="77777777" w:rsidR="00941E83" w:rsidRPr="00F43B24" w:rsidRDefault="00941E83" w:rsidP="00941E83">
      <w:pPr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Adjectives</w:t>
      </w:r>
    </w:p>
    <w:p w14:paraId="25E8C254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sorry   4</w:t>
      </w:r>
    </w:p>
    <w:p w14:paraId="6D73D705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loud   2</w:t>
      </w:r>
    </w:p>
    <w:p w14:paraId="100CD81A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tall   2</w:t>
      </w:r>
    </w:p>
    <w:p w14:paraId="57CB0588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fat   2</w:t>
      </w:r>
    </w:p>
    <w:p w14:paraId="22A01311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flat   4</w:t>
      </w:r>
    </w:p>
    <w:p w14:paraId="720832CA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chilly   4</w:t>
      </w:r>
    </w:p>
    <w:p w14:paraId="3F915164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awful   2</w:t>
      </w:r>
    </w:p>
    <w:p w14:paraId="44EC3348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naked   4</w:t>
      </w:r>
    </w:p>
    <w:p w14:paraId="347835B6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</w:p>
    <w:p w14:paraId="02B157D2" w14:textId="77777777" w:rsidR="00941E83" w:rsidRPr="00F43B24" w:rsidRDefault="00941E83" w:rsidP="00941E83">
      <w:pPr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Functors</w:t>
      </w:r>
    </w:p>
    <w:p w14:paraId="6882B874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either   4</w:t>
      </w:r>
    </w:p>
    <w:p w14:paraId="79EB1793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both   2</w:t>
      </w:r>
    </w:p>
    <w:p w14:paraId="4AF466A7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somebody   2</w:t>
      </w:r>
    </w:p>
    <w:p w14:paraId="1D12DF13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as   2</w:t>
      </w:r>
    </w:p>
    <w:p w14:paraId="78049D89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than   4</w:t>
      </w:r>
    </w:p>
    <w:p w14:paraId="641C9577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someone   4</w:t>
      </w:r>
    </w:p>
    <w:p w14:paraId="379EEA72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</w:p>
    <w:p w14:paraId="6694E6B0" w14:textId="77777777" w:rsidR="00941E83" w:rsidRPr="00F43B24" w:rsidRDefault="00941E83" w:rsidP="00941E83">
      <w:pPr>
        <w:ind w:left="-284" w:right="326"/>
        <w:rPr>
          <w:rFonts w:ascii="Cambria" w:hAnsi="Cambria"/>
          <w:color w:val="000000" w:themeColor="text1"/>
          <w:u w:val="single"/>
        </w:rPr>
        <w:sectPr w:rsidR="00941E83" w:rsidRPr="00F43B24" w:rsidSect="004B36BE">
          <w:type w:val="continuous"/>
          <w:pgSz w:w="12240" w:h="15840"/>
          <w:pgMar w:top="1440" w:right="1440" w:bottom="1440" w:left="1440" w:header="720" w:footer="720" w:gutter="0"/>
          <w:cols w:num="3" w:space="720"/>
        </w:sectPr>
      </w:pPr>
    </w:p>
    <w:p w14:paraId="7962CE84" w14:textId="77777777" w:rsidR="00941E83" w:rsidRPr="00F43B24" w:rsidRDefault="00941E83" w:rsidP="00941E83">
      <w:pPr>
        <w:ind w:left="-284"/>
        <w:rPr>
          <w:rFonts w:ascii="Cambria" w:hAnsi="Cambria"/>
          <w:color w:val="000000" w:themeColor="text1"/>
        </w:rPr>
      </w:pPr>
      <w:r w:rsidRPr="00F43B24">
        <w:rPr>
          <w:rFonts w:ascii="Cambria" w:hAnsi="Cambria"/>
          <w:b/>
          <w:color w:val="000000" w:themeColor="text1"/>
        </w:rPr>
        <w:lastRenderedPageBreak/>
        <w:t>Appendix 1B.</w:t>
      </w:r>
      <w:r w:rsidRPr="00F43B24">
        <w:rPr>
          <w:rFonts w:ascii="Cambria" w:hAnsi="Cambria"/>
          <w:color w:val="000000" w:themeColor="text1"/>
        </w:rPr>
        <w:t xml:space="preserve">  </w:t>
      </w:r>
      <w:r w:rsidRPr="00F43B24">
        <w:rPr>
          <w:rFonts w:ascii="Cambria" w:hAnsi="Cambria"/>
          <w:b/>
          <w:color w:val="000000" w:themeColor="text1"/>
        </w:rPr>
        <w:t xml:space="preserve">Sample of </w:t>
      </w:r>
      <w:proofErr w:type="gramStart"/>
      <w:r w:rsidRPr="00F43B24">
        <w:rPr>
          <w:rFonts w:ascii="Cambria" w:hAnsi="Cambria"/>
          <w:b/>
          <w:color w:val="000000" w:themeColor="text1"/>
        </w:rPr>
        <w:t>Verbally-based</w:t>
      </w:r>
      <w:proofErr w:type="gramEnd"/>
      <w:r w:rsidRPr="00F43B24">
        <w:rPr>
          <w:rFonts w:ascii="Cambria" w:hAnsi="Cambria"/>
          <w:b/>
          <w:color w:val="000000" w:themeColor="text1"/>
        </w:rPr>
        <w:t xml:space="preserve"> Words </w:t>
      </w:r>
      <w:r w:rsidRPr="00F43B24">
        <w:rPr>
          <w:rFonts w:ascii="Cambria" w:hAnsi="Cambria"/>
          <w:b/>
          <w:i/>
          <w:color w:val="000000" w:themeColor="text1"/>
        </w:rPr>
        <w:t xml:space="preserve">Used </w:t>
      </w:r>
      <w:r w:rsidRPr="00F43B24">
        <w:rPr>
          <w:rFonts w:ascii="Cambria" w:hAnsi="Cambria"/>
          <w:b/>
          <w:color w:val="000000" w:themeColor="text1"/>
        </w:rPr>
        <w:t xml:space="preserve">by Children by Age 3, Sorted by Number of Children Using Word.  </w:t>
      </w:r>
      <w:r w:rsidRPr="00F43B24">
        <w:rPr>
          <w:rFonts w:ascii="Cambria" w:hAnsi="Cambria"/>
          <w:color w:val="000000" w:themeColor="text1"/>
        </w:rPr>
        <w:t xml:space="preserve">(Sample of from Hart and </w:t>
      </w:r>
      <w:proofErr w:type="spellStart"/>
      <w:r w:rsidRPr="00F43B24">
        <w:rPr>
          <w:rFonts w:ascii="Cambria" w:hAnsi="Cambria"/>
          <w:color w:val="000000" w:themeColor="text1"/>
        </w:rPr>
        <w:t>Risley’s</w:t>
      </w:r>
      <w:proofErr w:type="spellEnd"/>
      <w:r w:rsidRPr="00F43B24">
        <w:rPr>
          <w:rFonts w:ascii="Cambria" w:hAnsi="Cambria"/>
          <w:color w:val="000000" w:themeColor="text1"/>
        </w:rPr>
        <w:t xml:space="preserve"> 1361 words used by 2 or more of 42 representational children.  I do not have specific meanings for these words.  The oral forms used were noted.)  </w:t>
      </w:r>
    </w:p>
    <w:p w14:paraId="5E99A353" w14:textId="77777777" w:rsidR="00941E83" w:rsidRPr="00F43B24" w:rsidRDefault="00941E83" w:rsidP="00941E83">
      <w:pPr>
        <w:ind w:left="-284"/>
        <w:rPr>
          <w:rFonts w:ascii="Cambria" w:hAnsi="Cambria"/>
          <w:color w:val="000000" w:themeColor="text1"/>
        </w:rPr>
      </w:pPr>
    </w:p>
    <w:p w14:paraId="471B8D48" w14:textId="77777777" w:rsidR="00941E83" w:rsidRPr="00F43B24" w:rsidRDefault="00941E83" w:rsidP="00941E83">
      <w:pPr>
        <w:ind w:left="-284" w:right="326"/>
        <w:rPr>
          <w:rFonts w:ascii="Cambria" w:hAnsi="Cambria"/>
          <w:color w:val="000000" w:themeColor="text1"/>
          <w:sz w:val="18"/>
          <w:szCs w:val="18"/>
          <w:u w:val="single"/>
        </w:rPr>
      </w:pP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 xml:space="preserve">    Most   LWV level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  Some   LWV level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              Few   LWV level</w:t>
      </w:r>
    </w:p>
    <w:p w14:paraId="0707CCBD" w14:textId="77777777" w:rsidR="00941E83" w:rsidRPr="00F43B24" w:rsidRDefault="00941E83" w:rsidP="00941E83">
      <w:pPr>
        <w:ind w:left="-284"/>
        <w:rPr>
          <w:rFonts w:ascii="Cambria" w:hAnsi="Cambria"/>
          <w:color w:val="000000" w:themeColor="text1"/>
        </w:rPr>
      </w:pPr>
    </w:p>
    <w:p w14:paraId="5146305F" w14:textId="77777777" w:rsidR="00941E83" w:rsidRPr="00F43B24" w:rsidRDefault="00941E83" w:rsidP="00941E83">
      <w:pPr>
        <w:ind w:left="-284"/>
        <w:rPr>
          <w:rFonts w:ascii="Cambria" w:hAnsi="Cambria"/>
          <w:color w:val="000000" w:themeColor="text1"/>
        </w:rPr>
        <w:sectPr w:rsidR="00941E83" w:rsidRPr="00F43B24" w:rsidSect="00C003D3">
          <w:pgSz w:w="12240" w:h="15840"/>
          <w:pgMar w:top="1440" w:right="1440" w:bottom="1440" w:left="1440" w:header="708" w:footer="708" w:gutter="0"/>
          <w:cols w:space="720"/>
          <w:docGrid w:linePitch="360"/>
        </w:sectPr>
      </w:pPr>
    </w:p>
    <w:p w14:paraId="0CBA91D1" w14:textId="77777777" w:rsidR="00941E83" w:rsidRPr="00F43B24" w:rsidRDefault="00941E83" w:rsidP="00941E83">
      <w:pPr>
        <w:ind w:left="-284" w:right="326"/>
        <w:rPr>
          <w:rFonts w:ascii="Cambria" w:hAnsi="Cambria"/>
          <w:b/>
          <w:bCs/>
          <w:i/>
          <w:iCs/>
          <w:color w:val="000000" w:themeColor="text1"/>
          <w:sz w:val="20"/>
          <w:szCs w:val="20"/>
          <w:lang w:val="en-US"/>
        </w:rPr>
      </w:pPr>
      <w:r w:rsidRPr="00F43B24">
        <w:rPr>
          <w:rFonts w:ascii="Cambria" w:hAnsi="Cambria"/>
          <w:color w:val="000000" w:themeColor="text1"/>
          <w:sz w:val="20"/>
          <w:szCs w:val="20"/>
          <w:lang w:val="en-US"/>
        </w:rPr>
        <w:br w:type="column"/>
      </w:r>
      <w:r w:rsidRPr="00F43B24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     </w:t>
      </w:r>
      <w:r w:rsidRPr="00F43B24">
        <w:rPr>
          <w:rFonts w:ascii="Cambria" w:hAnsi="Cambria"/>
          <w:b/>
          <w:bCs/>
          <w:i/>
          <w:iCs/>
          <w:color w:val="000000" w:themeColor="text1"/>
          <w:sz w:val="20"/>
          <w:szCs w:val="20"/>
          <w:lang w:val="en-US"/>
        </w:rPr>
        <w:t>Adjectives</w:t>
      </w:r>
    </w:p>
    <w:p w14:paraId="6C78C894" w14:textId="77777777" w:rsidR="00941E83" w:rsidRPr="00F43B24" w:rsidRDefault="00941E83" w:rsidP="00941E83">
      <w:pPr>
        <w:tabs>
          <w:tab w:val="left" w:pos="0"/>
          <w:tab w:val="left" w:pos="284"/>
          <w:tab w:val="left" w:pos="567"/>
        </w:tabs>
        <w:rPr>
          <w:rFonts w:ascii="Cambria" w:hAnsi="Cambria"/>
          <w:color w:val="000000" w:themeColor="text1"/>
          <w:sz w:val="20"/>
          <w:szCs w:val="20"/>
          <w:lang w:val="en-US"/>
        </w:rPr>
      </w:pPr>
      <w:r w:rsidRPr="00F43B24">
        <w:rPr>
          <w:rFonts w:ascii="Cambria" w:hAnsi="Cambria"/>
          <w:color w:val="000000" w:themeColor="text1"/>
          <w:sz w:val="20"/>
          <w:szCs w:val="20"/>
          <w:lang w:val="en-US"/>
        </w:rPr>
        <w:t>six   2</w:t>
      </w:r>
    </w:p>
    <w:p w14:paraId="70B3C4CF" w14:textId="77777777" w:rsidR="00941E83" w:rsidRPr="00F43B24" w:rsidRDefault="00941E83" w:rsidP="00941E83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i/>
          <w:iCs/>
          <w:color w:val="000000" w:themeColor="text1"/>
          <w:sz w:val="20"/>
          <w:szCs w:val="20"/>
          <w:lang w:val="en-US"/>
        </w:rPr>
      </w:pPr>
      <w:r w:rsidRPr="00F43B24">
        <w:rPr>
          <w:rFonts w:ascii="Cambria" w:hAnsi="Cambria"/>
          <w:color w:val="000000" w:themeColor="text1"/>
          <w:sz w:val="20"/>
          <w:szCs w:val="20"/>
          <w:lang w:val="en-US"/>
        </w:rPr>
        <w:br w:type="column"/>
      </w:r>
      <w:r w:rsidRPr="00F43B24">
        <w:rPr>
          <w:rFonts w:ascii="Cambria" w:hAnsi="Cambria"/>
          <w:b/>
          <w:bCs/>
          <w:i/>
          <w:iCs/>
          <w:color w:val="000000" w:themeColor="text1"/>
          <w:sz w:val="20"/>
          <w:szCs w:val="20"/>
          <w:lang w:val="en-US"/>
        </w:rPr>
        <w:t>Nouns</w:t>
      </w:r>
    </w:p>
    <w:p w14:paraId="3B921A88" w14:textId="77777777" w:rsidR="00941E83" w:rsidRPr="00F43B24" w:rsidRDefault="00941E83" w:rsidP="00941E83">
      <w:pPr>
        <w:tabs>
          <w:tab w:val="left" w:pos="0"/>
          <w:tab w:val="left" w:pos="284"/>
          <w:tab w:val="left" w:pos="567"/>
        </w:tabs>
        <w:rPr>
          <w:rFonts w:ascii="Cambria" w:hAnsi="Cambria"/>
          <w:i/>
          <w:iCs/>
          <w:color w:val="000000" w:themeColor="text1"/>
          <w:sz w:val="20"/>
          <w:szCs w:val="20"/>
          <w:lang w:val="en-US"/>
        </w:rPr>
      </w:pPr>
      <w:r w:rsidRPr="00F43B24">
        <w:rPr>
          <w:rFonts w:ascii="Cambria" w:hAnsi="Cambria"/>
          <w:color w:val="000000" w:themeColor="text1"/>
          <w:sz w:val="20"/>
          <w:szCs w:val="20"/>
          <w:lang w:val="en-US"/>
        </w:rPr>
        <w:t>world   6</w:t>
      </w:r>
    </w:p>
    <w:p w14:paraId="6F10AB72" w14:textId="77777777" w:rsidR="00941E83" w:rsidRPr="00F43B24" w:rsidRDefault="00941E83" w:rsidP="00941E83">
      <w:pPr>
        <w:tabs>
          <w:tab w:val="left" w:pos="0"/>
          <w:tab w:val="left" w:pos="284"/>
          <w:tab w:val="left" w:pos="567"/>
        </w:tabs>
        <w:rPr>
          <w:rFonts w:ascii="Cambria" w:hAnsi="Cambria"/>
          <w:i/>
          <w:iCs/>
          <w:color w:val="000000" w:themeColor="text1"/>
          <w:sz w:val="20"/>
          <w:szCs w:val="20"/>
          <w:lang w:val="en-US"/>
        </w:rPr>
      </w:pPr>
    </w:p>
    <w:p w14:paraId="6D8E1EA9" w14:textId="77777777" w:rsidR="00941E83" w:rsidRPr="00F43B24" w:rsidRDefault="00941E83" w:rsidP="00941E83">
      <w:pPr>
        <w:tabs>
          <w:tab w:val="left" w:pos="0"/>
          <w:tab w:val="left" w:pos="284"/>
          <w:tab w:val="left" w:pos="567"/>
        </w:tabs>
        <w:rPr>
          <w:rFonts w:ascii="Cambria" w:hAnsi="Cambria"/>
          <w:i/>
          <w:iCs/>
          <w:color w:val="000000" w:themeColor="text1"/>
          <w:sz w:val="20"/>
          <w:szCs w:val="20"/>
          <w:lang w:val="en-US"/>
        </w:rPr>
      </w:pPr>
    </w:p>
    <w:p w14:paraId="003B291E" w14:textId="77777777" w:rsidR="00941E83" w:rsidRPr="00F43B24" w:rsidRDefault="00941E83" w:rsidP="00941E83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i/>
          <w:iCs/>
          <w:color w:val="000000" w:themeColor="text1"/>
          <w:sz w:val="20"/>
          <w:szCs w:val="20"/>
          <w:lang w:val="en-US"/>
        </w:rPr>
      </w:pPr>
      <w:r w:rsidRPr="00F43B24">
        <w:rPr>
          <w:rFonts w:ascii="Cambria" w:hAnsi="Cambria"/>
          <w:b/>
          <w:bCs/>
          <w:i/>
          <w:iCs/>
          <w:color w:val="000000" w:themeColor="text1"/>
          <w:sz w:val="20"/>
          <w:szCs w:val="20"/>
          <w:lang w:val="en-US"/>
        </w:rPr>
        <w:t>Adjectives</w:t>
      </w:r>
    </w:p>
    <w:p w14:paraId="78A510C7" w14:textId="77777777" w:rsidR="00941E83" w:rsidRPr="00F43B24" w:rsidRDefault="00941E83" w:rsidP="00941E83">
      <w:pPr>
        <w:tabs>
          <w:tab w:val="left" w:pos="0"/>
          <w:tab w:val="left" w:pos="284"/>
          <w:tab w:val="left" w:pos="567"/>
        </w:tabs>
        <w:rPr>
          <w:rFonts w:ascii="Cambria" w:hAnsi="Cambria"/>
          <w:color w:val="000000" w:themeColor="text1"/>
          <w:sz w:val="20"/>
          <w:szCs w:val="20"/>
          <w:lang w:val="en-US"/>
        </w:rPr>
      </w:pPr>
      <w:r w:rsidRPr="00F43B24">
        <w:rPr>
          <w:rFonts w:ascii="Cambria" w:hAnsi="Cambria"/>
          <w:color w:val="000000" w:themeColor="text1"/>
          <w:sz w:val="20"/>
          <w:szCs w:val="20"/>
          <w:lang w:val="en-US"/>
        </w:rPr>
        <w:t>nine   2</w:t>
      </w:r>
    </w:p>
    <w:p w14:paraId="6F819AED" w14:textId="77777777" w:rsidR="00941E83" w:rsidRPr="00F43B24" w:rsidRDefault="00941E83" w:rsidP="00941E83">
      <w:pPr>
        <w:tabs>
          <w:tab w:val="left" w:pos="0"/>
          <w:tab w:val="left" w:pos="284"/>
          <w:tab w:val="left" w:pos="567"/>
        </w:tabs>
        <w:rPr>
          <w:rFonts w:ascii="Cambria" w:hAnsi="Cambria"/>
          <w:color w:val="000000" w:themeColor="text1"/>
          <w:sz w:val="20"/>
          <w:szCs w:val="20"/>
          <w:lang w:val="en-US"/>
        </w:rPr>
      </w:pPr>
      <w:r w:rsidRPr="00F43B24">
        <w:rPr>
          <w:rFonts w:ascii="Cambria" w:hAnsi="Cambria"/>
          <w:color w:val="000000" w:themeColor="text1"/>
          <w:sz w:val="20"/>
          <w:szCs w:val="20"/>
          <w:lang w:val="en-US"/>
        </w:rPr>
        <w:t>sixty   2</w:t>
      </w:r>
    </w:p>
    <w:p w14:paraId="5A216F41" w14:textId="77777777" w:rsidR="00941E83" w:rsidRPr="00F43B24" w:rsidRDefault="00941E83" w:rsidP="00941E83">
      <w:pPr>
        <w:ind w:left="-284"/>
        <w:rPr>
          <w:rFonts w:ascii="Cambria" w:hAnsi="Cambria"/>
          <w:color w:val="000000" w:themeColor="text1"/>
        </w:rPr>
        <w:sectPr w:rsidR="00941E83" w:rsidRPr="00F43B24" w:rsidSect="00804C11">
          <w:type w:val="continuous"/>
          <w:pgSz w:w="12240" w:h="15840"/>
          <w:pgMar w:top="1440" w:right="1440" w:bottom="1440" w:left="1440" w:header="708" w:footer="708" w:gutter="0"/>
          <w:cols w:num="3" w:space="720"/>
          <w:docGrid w:linePitch="360"/>
        </w:sectPr>
      </w:pPr>
    </w:p>
    <w:p w14:paraId="4FB605E0" w14:textId="77777777" w:rsidR="00941E83" w:rsidRPr="00F43B24" w:rsidRDefault="00941E83" w:rsidP="00941E83">
      <w:pPr>
        <w:tabs>
          <w:tab w:val="left" w:pos="4536"/>
          <w:tab w:val="left" w:pos="9072"/>
        </w:tabs>
        <w:spacing w:after="120"/>
        <w:ind w:right="326"/>
        <w:rPr>
          <w:rFonts w:ascii="Cambria" w:hAnsi="Cambria"/>
          <w:b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bCs/>
          <w:iCs/>
          <w:color w:val="000000" w:themeColor="text1"/>
        </w:rPr>
        <w:lastRenderedPageBreak/>
        <w:t xml:space="preserve">Appendix 2A.  30 </w:t>
      </w:r>
      <w:r w:rsidRPr="00F43B24">
        <w:rPr>
          <w:rFonts w:ascii="Cambria" w:hAnsi="Cambria"/>
          <w:b/>
          <w:color w:val="000000" w:themeColor="text1"/>
        </w:rPr>
        <w:t xml:space="preserve">Nonverbal Word Meanings and LWV level </w:t>
      </w:r>
      <w:r w:rsidRPr="00F43B24">
        <w:rPr>
          <w:rFonts w:ascii="Cambria" w:hAnsi="Cambria"/>
          <w:b/>
          <w:i/>
          <w:color w:val="000000" w:themeColor="text1"/>
        </w:rPr>
        <w:t xml:space="preserve">Known </w:t>
      </w:r>
      <w:r w:rsidRPr="00F43B24">
        <w:rPr>
          <w:rFonts w:ascii="Cambria" w:hAnsi="Cambria"/>
          <w:b/>
          <w:color w:val="000000" w:themeColor="text1"/>
        </w:rPr>
        <w:t>by Children by Age 5 (Pre-Kindergarten), Sorted by Number of Children Using Word and Grammatical Category.</w:t>
      </w:r>
    </w:p>
    <w:p w14:paraId="150C467B" w14:textId="77777777" w:rsidR="00941E83" w:rsidRPr="00F43B24" w:rsidRDefault="00941E83" w:rsidP="00941E83">
      <w:pPr>
        <w:tabs>
          <w:tab w:val="left" w:pos="4536"/>
          <w:tab w:val="left" w:pos="9072"/>
        </w:tabs>
        <w:ind w:right="326"/>
        <w:rPr>
          <w:rFonts w:ascii="Cambria" w:hAnsi="Cambria"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color w:val="000000" w:themeColor="text1"/>
          <w:sz w:val="20"/>
          <w:szCs w:val="20"/>
        </w:rPr>
        <w:t xml:space="preserve">Most  </w:t>
      </w:r>
      <w:r w:rsidRPr="00F43B24">
        <w:rPr>
          <w:rFonts w:ascii="Cambria" w:hAnsi="Cambria"/>
          <w:color w:val="000000" w:themeColor="text1"/>
          <w:sz w:val="20"/>
          <w:szCs w:val="20"/>
        </w:rPr>
        <w:tab/>
      </w:r>
      <w:proofErr w:type="gramEnd"/>
      <w:r w:rsidRPr="00F43B24">
        <w:rPr>
          <w:rFonts w:ascii="Cambria" w:hAnsi="Cambria"/>
          <w:color w:val="000000" w:themeColor="text1"/>
          <w:sz w:val="20"/>
          <w:szCs w:val="20"/>
        </w:rPr>
        <w:t xml:space="preserve">Some      </w:t>
      </w:r>
      <w:r w:rsidRPr="00F43B24">
        <w:rPr>
          <w:rFonts w:ascii="Cambria" w:hAnsi="Cambria"/>
          <w:color w:val="000000" w:themeColor="text1"/>
          <w:sz w:val="20"/>
          <w:szCs w:val="20"/>
        </w:rPr>
        <w:tab/>
        <w:t>Few</w:t>
      </w:r>
    </w:p>
    <w:p w14:paraId="12F8A9F0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  <w:u w:val="single"/>
        </w:rPr>
        <w:sectPr w:rsidR="00941E83" w:rsidRPr="00F43B24" w:rsidSect="002F4250">
          <w:pgSz w:w="15840" w:h="12240" w:orient="landscape"/>
          <w:pgMar w:top="907" w:right="1440" w:bottom="907" w:left="1440" w:header="720" w:footer="720" w:gutter="0"/>
          <w:cols w:space="720"/>
        </w:sectPr>
      </w:pP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>(100-80%)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                    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</w:t>
      </w:r>
      <w:proofErr w:type="gramStart"/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 xml:space="preserve">   (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>79-40%)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                                                        (39-0%)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</w:p>
    <w:p w14:paraId="689C1A13" w14:textId="77777777" w:rsidR="00941E83" w:rsidRPr="00F43B24" w:rsidRDefault="00941E83" w:rsidP="00941E83">
      <w:pPr>
        <w:ind w:right="326"/>
        <w:rPr>
          <w:rFonts w:ascii="Cambria" w:hAnsi="Cambria"/>
          <w:bCs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Cs/>
          <w:i/>
          <w:iCs/>
          <w:color w:val="000000" w:themeColor="text1"/>
          <w:sz w:val="20"/>
          <w:szCs w:val="20"/>
        </w:rPr>
        <w:t>(No word meanings known by most)</w:t>
      </w:r>
    </w:p>
    <w:p w14:paraId="47A14C74" w14:textId="77777777" w:rsidR="00941E83" w:rsidRPr="00F43B24" w:rsidRDefault="00941E83" w:rsidP="00941E83">
      <w:pPr>
        <w:ind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Cs/>
          <w:i/>
          <w:iCs/>
          <w:color w:val="000000" w:themeColor="text1"/>
          <w:sz w:val="20"/>
          <w:szCs w:val="20"/>
        </w:rPr>
        <w:br w:type="column"/>
      </w: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Nouns</w:t>
      </w:r>
    </w:p>
    <w:p w14:paraId="11FEDA28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Flood  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(an unusual flow of water)</w:t>
      </w:r>
    </w:p>
    <w:p w14:paraId="7903E61A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Match  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(thing to light fire)</w:t>
      </w:r>
    </w:p>
    <w:p w14:paraId="259F6EC7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Café  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(eating place)</w:t>
      </w:r>
    </w:p>
    <w:p w14:paraId="7069A188" w14:textId="77777777" w:rsidR="00941E83" w:rsidRPr="00F43B24" w:rsidRDefault="00941E83" w:rsidP="00941E83">
      <w:pPr>
        <w:ind w:right="12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Throat  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(passage from stomach to mouth)</w:t>
      </w:r>
    </w:p>
    <w:p w14:paraId="1F66C50F" w14:textId="77777777" w:rsidR="00941E83" w:rsidRPr="00F43B24" w:rsidRDefault="00941E83" w:rsidP="00941E83">
      <w:pPr>
        <w:ind w:right="12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Fish  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(a water animal)</w:t>
      </w:r>
    </w:p>
    <w:p w14:paraId="44A2A498" w14:textId="77777777" w:rsidR="00941E83" w:rsidRPr="00F43B24" w:rsidRDefault="00941E83" w:rsidP="00941E83">
      <w:pPr>
        <w:ind w:right="12"/>
        <w:rPr>
          <w:rFonts w:ascii="Cambria" w:hAnsi="Cambria"/>
          <w:bCs/>
          <w:color w:val="000000" w:themeColor="text1"/>
          <w:sz w:val="20"/>
          <w:szCs w:val="20"/>
        </w:rPr>
      </w:pPr>
    </w:p>
    <w:p w14:paraId="2E913463" w14:textId="77777777" w:rsidR="00941E83" w:rsidRPr="00F43B24" w:rsidRDefault="00941E83" w:rsidP="00941E83">
      <w:pPr>
        <w:ind w:right="12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Verbs</w:t>
      </w:r>
    </w:p>
    <w:p w14:paraId="1393734A" w14:textId="77777777" w:rsidR="00941E83" w:rsidRPr="00F43B24" w:rsidRDefault="00941E83" w:rsidP="00941E83">
      <w:pPr>
        <w:ind w:right="12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Done  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(finished doing—irreg. past tense)</w:t>
      </w:r>
    </w:p>
    <w:p w14:paraId="1ABA8FA3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Fuss  4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(cry and scream)</w:t>
      </w:r>
    </w:p>
    <w:p w14:paraId="02252B13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Flown  4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(fly-irreg. past tense)</w:t>
      </w:r>
    </w:p>
    <w:p w14:paraId="66F2169F" w14:textId="77777777" w:rsidR="00941E83" w:rsidRPr="00F43B24" w:rsidRDefault="00941E83" w:rsidP="00941E83">
      <w:pPr>
        <w:ind w:right="326"/>
        <w:rPr>
          <w:rFonts w:ascii="Cambria" w:hAnsi="Cambria"/>
          <w:bCs/>
          <w:i/>
          <w:iCs/>
          <w:color w:val="000000" w:themeColor="text1"/>
          <w:sz w:val="20"/>
          <w:szCs w:val="20"/>
        </w:rPr>
      </w:pPr>
    </w:p>
    <w:p w14:paraId="705ABDBC" w14:textId="77777777" w:rsidR="00941E83" w:rsidRPr="00F43B24" w:rsidRDefault="00941E83" w:rsidP="00941E83">
      <w:pPr>
        <w:ind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Cs/>
          <w:i/>
          <w:iCs/>
          <w:color w:val="000000" w:themeColor="text1"/>
          <w:sz w:val="20"/>
          <w:szCs w:val="20"/>
        </w:rPr>
        <w:br w:type="column"/>
      </w: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Nouns</w:t>
      </w:r>
    </w:p>
    <w:p w14:paraId="642DBC52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Boulder  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(large rock)</w:t>
      </w:r>
    </w:p>
    <w:p w14:paraId="499E8CB3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Anchor  4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(big iron hook)</w:t>
      </w:r>
    </w:p>
    <w:p w14:paraId="628892FB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Cobra  6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(kind of snake)</w:t>
      </w:r>
    </w:p>
    <w:p w14:paraId="2C7B8CDD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Thigh  6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(upper part of leg)</w:t>
      </w:r>
    </w:p>
    <w:p w14:paraId="1AD7C06C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Stuff  6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(worthless things)</w:t>
      </w:r>
    </w:p>
    <w:p w14:paraId="61FDA34F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Sliver  8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(ting piece of wood)</w:t>
      </w:r>
    </w:p>
    <w:p w14:paraId="5A6EF0C1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Thud  8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(dull sound)</w:t>
      </w:r>
    </w:p>
    <w:p w14:paraId="6D16FAE5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Shimmer  10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(faint gleam)</w:t>
      </w:r>
    </w:p>
    <w:p w14:paraId="25A41AC7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Tree  12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(rack for shoes or hats)</w:t>
      </w:r>
    </w:p>
    <w:p w14:paraId="23A41A3D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Cognac  12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(French brandy)</w:t>
      </w:r>
    </w:p>
    <w:p w14:paraId="698F56BF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</w:p>
    <w:p w14:paraId="3AFFCD41" w14:textId="77777777" w:rsidR="00941E83" w:rsidRPr="00F43B24" w:rsidRDefault="00941E83" w:rsidP="00941E83">
      <w:pPr>
        <w:ind w:right="326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Verbs</w:t>
      </w:r>
    </w:p>
    <w:p w14:paraId="027217B9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Buckle  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(to fasten)</w:t>
      </w:r>
    </w:p>
    <w:p w14:paraId="6E04D744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Hope  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(expect and wish for)</w:t>
      </w:r>
    </w:p>
    <w:p w14:paraId="4AC33B59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Beat  4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(flap wings)</w:t>
      </w:r>
    </w:p>
    <w:p w14:paraId="3EC8A89D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Stock  6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(to stock and provide)</w:t>
      </w:r>
    </w:p>
    <w:p w14:paraId="32F95C5D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Peeve  8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(annoy)</w:t>
      </w:r>
    </w:p>
    <w:p w14:paraId="235920A5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Parch  8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(dry up)</w:t>
      </w:r>
    </w:p>
    <w:p w14:paraId="2D463102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Root  10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(to dig around)</w:t>
      </w:r>
    </w:p>
    <w:p w14:paraId="78D2F61C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Blab  10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(tell secret)</w:t>
      </w:r>
    </w:p>
    <w:p w14:paraId="50388EF3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Swoon  12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(to faint)</w:t>
      </w:r>
    </w:p>
    <w:p w14:paraId="24D0E702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</w:p>
    <w:p w14:paraId="7D3AEC53" w14:textId="77777777" w:rsidR="00941E83" w:rsidRPr="00F43B24" w:rsidRDefault="00941E83" w:rsidP="00941E83">
      <w:pPr>
        <w:ind w:right="326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Adjectives/Adverbs</w:t>
      </w:r>
    </w:p>
    <w:p w14:paraId="5889199F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Straight  4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(direct)</w:t>
      </w:r>
    </w:p>
    <w:p w14:paraId="1EA8D124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Robust  10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(strong and healthy)</w:t>
      </w:r>
    </w:p>
    <w:p w14:paraId="4D6C0687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44434894" w14:textId="77777777" w:rsidR="00941E83" w:rsidRPr="00F43B24" w:rsidRDefault="00941E83" w:rsidP="00941E83">
      <w:pPr>
        <w:ind w:right="323"/>
        <w:rPr>
          <w:rFonts w:ascii="Cambria" w:hAnsi="Cambria"/>
          <w:b/>
          <w:bCs/>
          <w:i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bCs/>
          <w:i/>
          <w:color w:val="000000" w:themeColor="text1"/>
          <w:sz w:val="20"/>
          <w:szCs w:val="20"/>
        </w:rPr>
        <w:t>Functor</w:t>
      </w:r>
    </w:p>
    <w:p w14:paraId="64441FF1" w14:textId="77777777" w:rsidR="00941E83" w:rsidRPr="00F43B24" w:rsidRDefault="00941E83" w:rsidP="00941E83">
      <w:pPr>
        <w:ind w:right="323"/>
        <w:rPr>
          <w:rFonts w:ascii="Cambria" w:hAnsi="Cambria"/>
          <w:i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iCs/>
          <w:color w:val="000000" w:themeColor="text1"/>
          <w:sz w:val="20"/>
          <w:szCs w:val="20"/>
        </w:rPr>
        <w:t>Because  4</w:t>
      </w:r>
      <w:proofErr w:type="gramEnd"/>
      <w:r w:rsidRPr="00F43B24">
        <w:rPr>
          <w:rFonts w:ascii="Cambria" w:hAnsi="Cambria"/>
          <w:iCs/>
          <w:color w:val="000000" w:themeColor="text1"/>
          <w:sz w:val="20"/>
          <w:szCs w:val="20"/>
        </w:rPr>
        <w:t xml:space="preserve">  (for the reason that)</w:t>
      </w:r>
    </w:p>
    <w:p w14:paraId="248A5A03" w14:textId="77777777" w:rsidR="00941E83" w:rsidRPr="00F43B24" w:rsidRDefault="00941E83" w:rsidP="00941E83">
      <w:pPr>
        <w:spacing w:after="120"/>
        <w:ind w:right="326"/>
        <w:rPr>
          <w:rFonts w:ascii="Cambria" w:hAnsi="Cambria"/>
          <w:bCs/>
          <w:color w:val="000000" w:themeColor="text1"/>
          <w:sz w:val="20"/>
          <w:szCs w:val="20"/>
        </w:rPr>
      </w:pPr>
    </w:p>
    <w:p w14:paraId="6AABE96C" w14:textId="77777777" w:rsidR="00941E83" w:rsidRPr="00F43B24" w:rsidRDefault="00941E83" w:rsidP="00941E83">
      <w:pPr>
        <w:ind w:right="326"/>
        <w:rPr>
          <w:rFonts w:ascii="Cambria" w:hAnsi="Cambria"/>
          <w:bCs/>
          <w:i/>
          <w:iCs/>
          <w:color w:val="000000" w:themeColor="text1"/>
          <w:sz w:val="20"/>
          <w:szCs w:val="20"/>
        </w:rPr>
      </w:pPr>
    </w:p>
    <w:p w14:paraId="6026C73F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  <w:u w:val="single"/>
        </w:rPr>
        <w:sectPr w:rsidR="00941E83" w:rsidRPr="00F43B24" w:rsidSect="003419A4">
          <w:type w:val="continuous"/>
          <w:pgSz w:w="15840" w:h="12240" w:orient="landscape"/>
          <w:pgMar w:top="907" w:right="1440" w:bottom="907" w:left="1440" w:header="720" w:footer="720" w:gutter="0"/>
          <w:cols w:num="3" w:space="720"/>
        </w:sectPr>
      </w:pPr>
      <w:r w:rsidRPr="00F43B24">
        <w:rPr>
          <w:rFonts w:ascii="Cambria" w:hAnsi="Cambria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4AB6B51F" w14:textId="77777777" w:rsidR="00941E83" w:rsidRPr="00F43B24" w:rsidRDefault="00941E83" w:rsidP="00941E83">
      <w:pPr>
        <w:spacing w:after="120"/>
        <w:ind w:right="326"/>
        <w:rPr>
          <w:rFonts w:ascii="Cambria" w:hAnsi="Cambria"/>
          <w:b/>
          <w:color w:val="000000" w:themeColor="text1"/>
        </w:rPr>
      </w:pPr>
      <w:r w:rsidRPr="00F43B24">
        <w:rPr>
          <w:rFonts w:ascii="Cambria" w:hAnsi="Cambria"/>
          <w:b/>
          <w:bCs/>
          <w:iCs/>
          <w:color w:val="000000" w:themeColor="text1"/>
        </w:rPr>
        <w:lastRenderedPageBreak/>
        <w:t xml:space="preserve">Appendix 2B.  29 </w:t>
      </w:r>
      <w:proofErr w:type="gramStart"/>
      <w:r w:rsidRPr="00F43B24">
        <w:rPr>
          <w:rFonts w:ascii="Cambria" w:hAnsi="Cambria"/>
          <w:b/>
          <w:bCs/>
          <w:iCs/>
          <w:color w:val="000000" w:themeColor="text1"/>
        </w:rPr>
        <w:t>Verbally-based</w:t>
      </w:r>
      <w:proofErr w:type="gramEnd"/>
      <w:r w:rsidRPr="00F43B24">
        <w:rPr>
          <w:rFonts w:ascii="Cambria" w:hAnsi="Cambria"/>
          <w:b/>
          <w:bCs/>
          <w:i/>
          <w:color w:val="000000" w:themeColor="text1"/>
        </w:rPr>
        <w:t xml:space="preserve"> </w:t>
      </w:r>
      <w:r w:rsidRPr="00F43B24">
        <w:rPr>
          <w:rFonts w:ascii="Cambria" w:hAnsi="Cambria"/>
          <w:b/>
          <w:color w:val="000000" w:themeColor="text1"/>
        </w:rPr>
        <w:t xml:space="preserve">Word Meanings and </w:t>
      </w:r>
      <w:r w:rsidRPr="00F43B24">
        <w:rPr>
          <w:rFonts w:ascii="Cambria" w:hAnsi="Cambria"/>
          <w:b/>
          <w:bCs/>
          <w:iCs/>
          <w:color w:val="000000" w:themeColor="text1"/>
        </w:rPr>
        <w:t>LWV levels</w:t>
      </w:r>
      <w:r w:rsidRPr="00F43B24">
        <w:rPr>
          <w:rFonts w:ascii="Cambria" w:hAnsi="Cambria"/>
          <w:b/>
          <w:color w:val="000000" w:themeColor="text1"/>
        </w:rPr>
        <w:t xml:space="preserve"> </w:t>
      </w:r>
      <w:r w:rsidRPr="00F43B24">
        <w:rPr>
          <w:rFonts w:ascii="Cambria" w:hAnsi="Cambria"/>
          <w:b/>
          <w:i/>
          <w:color w:val="000000" w:themeColor="text1"/>
        </w:rPr>
        <w:t xml:space="preserve">Known </w:t>
      </w:r>
      <w:r w:rsidRPr="00F43B24">
        <w:rPr>
          <w:rFonts w:ascii="Cambria" w:hAnsi="Cambria"/>
          <w:b/>
          <w:color w:val="000000" w:themeColor="text1"/>
        </w:rPr>
        <w:t>by Children by Age 5 (Prekindergarten), Sorted by Number of Children Using Word and Grammatical Category.</w:t>
      </w:r>
    </w:p>
    <w:p w14:paraId="5E4F3C0E" w14:textId="77777777" w:rsidR="00941E83" w:rsidRPr="00F43B24" w:rsidRDefault="00941E83" w:rsidP="00941E83">
      <w:pPr>
        <w:tabs>
          <w:tab w:val="left" w:pos="4536"/>
          <w:tab w:val="left" w:pos="9072"/>
        </w:tabs>
        <w:ind w:right="326"/>
        <w:rPr>
          <w:rFonts w:ascii="Cambria" w:hAnsi="Cambria"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color w:val="000000" w:themeColor="text1"/>
          <w:sz w:val="20"/>
          <w:szCs w:val="20"/>
        </w:rPr>
        <w:t xml:space="preserve">Most  </w:t>
      </w:r>
      <w:r w:rsidRPr="00F43B24">
        <w:rPr>
          <w:rFonts w:ascii="Cambria" w:hAnsi="Cambria"/>
          <w:color w:val="000000" w:themeColor="text1"/>
          <w:sz w:val="20"/>
          <w:szCs w:val="20"/>
        </w:rPr>
        <w:tab/>
      </w:r>
      <w:proofErr w:type="gramEnd"/>
      <w:r w:rsidRPr="00F43B24">
        <w:rPr>
          <w:rFonts w:ascii="Cambria" w:hAnsi="Cambria"/>
          <w:color w:val="000000" w:themeColor="text1"/>
          <w:sz w:val="20"/>
          <w:szCs w:val="20"/>
        </w:rPr>
        <w:t xml:space="preserve">Some      </w:t>
      </w:r>
      <w:r w:rsidRPr="00F43B24">
        <w:rPr>
          <w:rFonts w:ascii="Cambria" w:hAnsi="Cambria"/>
          <w:color w:val="000000" w:themeColor="text1"/>
          <w:sz w:val="20"/>
          <w:szCs w:val="20"/>
        </w:rPr>
        <w:tab/>
        <w:t>Few</w:t>
      </w:r>
    </w:p>
    <w:p w14:paraId="20BFBE1A" w14:textId="77777777" w:rsidR="00941E83" w:rsidRPr="00F43B24" w:rsidRDefault="00941E83" w:rsidP="00941E83">
      <w:pPr>
        <w:spacing w:after="120"/>
        <w:ind w:right="326"/>
        <w:rPr>
          <w:rFonts w:ascii="Cambria" w:hAnsi="Cambria"/>
          <w:b/>
          <w:color w:val="000000" w:themeColor="text1"/>
        </w:rPr>
      </w:pP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>(100-80%)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                    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</w:t>
      </w:r>
      <w:proofErr w:type="gramStart"/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 xml:space="preserve">   (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>79-40%)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                                                        (39-0%)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</w:p>
    <w:p w14:paraId="76ECBD30" w14:textId="77777777" w:rsidR="00941E83" w:rsidRPr="00F43B24" w:rsidRDefault="00941E83" w:rsidP="00941E83">
      <w:pPr>
        <w:spacing w:after="120"/>
        <w:ind w:right="326"/>
        <w:rPr>
          <w:rFonts w:ascii="Cambria" w:hAnsi="Cambria"/>
          <w:b/>
          <w:color w:val="000000" w:themeColor="text1"/>
        </w:rPr>
        <w:sectPr w:rsidR="00941E83" w:rsidRPr="00F43B24" w:rsidSect="00BD1E24">
          <w:pgSz w:w="15840" w:h="12240" w:orient="landscape"/>
          <w:pgMar w:top="907" w:right="1440" w:bottom="907" w:left="1440" w:header="720" w:footer="720" w:gutter="0"/>
          <w:cols w:space="720"/>
        </w:sectPr>
      </w:pPr>
    </w:p>
    <w:p w14:paraId="7322E128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(No </w:t>
      </w: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verbally-based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word meanings known by most.)</w:t>
      </w:r>
    </w:p>
    <w:p w14:paraId="1C24AC27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r w:rsidRPr="00F43B24">
        <w:rPr>
          <w:rFonts w:ascii="Cambria" w:hAnsi="Cambria"/>
          <w:bCs/>
          <w:color w:val="000000" w:themeColor="text1"/>
          <w:sz w:val="20"/>
          <w:szCs w:val="20"/>
        </w:rPr>
        <w:br w:type="column"/>
      </w:r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(No </w:t>
      </w: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verbally-based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word meanings known by some.)</w:t>
      </w:r>
    </w:p>
    <w:p w14:paraId="45ED07F2" w14:textId="77777777" w:rsidR="00941E83" w:rsidRPr="00F43B24" w:rsidRDefault="00941E83" w:rsidP="00941E83">
      <w:pPr>
        <w:ind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Cs/>
          <w:color w:val="000000" w:themeColor="text1"/>
          <w:sz w:val="20"/>
          <w:szCs w:val="20"/>
        </w:rPr>
        <w:br w:type="column"/>
      </w: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Nouns</w:t>
      </w:r>
    </w:p>
    <w:p w14:paraId="31569619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Polo  4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(game played on horses)</w:t>
      </w:r>
    </w:p>
    <w:p w14:paraId="61C905FC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Astronomy  4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(about stars)</w:t>
      </w:r>
    </w:p>
    <w:p w14:paraId="77F78AA1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Victim  6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(injured person)</w:t>
      </w:r>
    </w:p>
    <w:p w14:paraId="6E8E4CE1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Junction  6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(joining)</w:t>
      </w:r>
    </w:p>
    <w:p w14:paraId="64284075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Guard  6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(a defense)</w:t>
      </w:r>
    </w:p>
    <w:p w14:paraId="773DB7EB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Drama  8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(plays)</w:t>
      </w:r>
    </w:p>
    <w:p w14:paraId="15C5B666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Sequence  8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(connect in series)</w:t>
      </w:r>
    </w:p>
    <w:p w14:paraId="5CF31CA1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Vice  10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(evil habit)</w:t>
      </w:r>
    </w:p>
    <w:p w14:paraId="759E2174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Valor  10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(courage)</w:t>
      </w:r>
    </w:p>
    <w:p w14:paraId="4E765E98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Alias  10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(false name)</w:t>
      </w:r>
    </w:p>
    <w:p w14:paraId="2E17C603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Franchise  10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(chain of businesses)</w:t>
      </w:r>
    </w:p>
    <w:p w14:paraId="61141DEE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Question  12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(problem)</w:t>
      </w:r>
    </w:p>
    <w:p w14:paraId="5BCD202E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Bit  12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item of computer data)</w:t>
      </w:r>
    </w:p>
    <w:p w14:paraId="6758740D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476913C7" w14:textId="77777777" w:rsidR="00941E83" w:rsidRPr="00F43B24" w:rsidRDefault="00941E83" w:rsidP="00941E83">
      <w:pPr>
        <w:ind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Verbs</w:t>
      </w:r>
    </w:p>
    <w:p w14:paraId="25289934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r w:rsidRPr="00F43B24">
        <w:rPr>
          <w:rFonts w:ascii="Cambria" w:hAnsi="Cambria"/>
          <w:bCs/>
          <w:color w:val="000000" w:themeColor="text1"/>
          <w:sz w:val="20"/>
          <w:szCs w:val="20"/>
        </w:rPr>
        <w:t>Subtract 2 (take number from another)</w:t>
      </w:r>
    </w:p>
    <w:p w14:paraId="218A268D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Know  4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(recognise)</w:t>
      </w:r>
    </w:p>
    <w:p w14:paraId="4BF5ADB6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Tally  8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(count)</w:t>
      </w:r>
    </w:p>
    <w:p w14:paraId="2B160BB1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React  10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(act back)</w:t>
      </w:r>
    </w:p>
    <w:p w14:paraId="07CB4059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Induct  12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(to bring in)</w:t>
      </w:r>
    </w:p>
    <w:p w14:paraId="1B704EE8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Dibs  12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(next claim to)</w:t>
      </w:r>
    </w:p>
    <w:p w14:paraId="3E8FD314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Etch  12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(engrave with acid)</w:t>
      </w:r>
    </w:p>
    <w:p w14:paraId="2EA173F8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02EAB26F" w14:textId="77777777" w:rsidR="00941E83" w:rsidRPr="00F43B24" w:rsidRDefault="00941E83" w:rsidP="00941E83">
      <w:pPr>
        <w:ind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Adjectives/Adverbs</w:t>
      </w:r>
    </w:p>
    <w:p w14:paraId="00CC0ECA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Right  4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(exactly)</w:t>
      </w:r>
    </w:p>
    <w:p w14:paraId="2F601348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Secure  6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(free from fear)</w:t>
      </w:r>
    </w:p>
    <w:p w14:paraId="13D08EF7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Mammoth  6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(huge)</w:t>
      </w:r>
    </w:p>
    <w:p w14:paraId="430949F2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Inquisitive  8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(curious)</w:t>
      </w:r>
    </w:p>
    <w:p w14:paraId="5666B18D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Rotary  8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(wheel-like motion)</w:t>
      </w:r>
    </w:p>
    <w:p w14:paraId="3CB64E48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Vain  10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(conceited)</w:t>
      </w:r>
    </w:p>
    <w:p w14:paraId="38E5F4C0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Destitute  12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(terribly poor)</w:t>
      </w:r>
    </w:p>
    <w:p w14:paraId="68EB465C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Popular  12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(representing the people)</w:t>
      </w:r>
    </w:p>
    <w:p w14:paraId="24F724BF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38496763" w14:textId="77777777" w:rsidR="00941E83" w:rsidRPr="00F43B24" w:rsidRDefault="00941E83" w:rsidP="00941E83">
      <w:pPr>
        <w:ind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Functor</w:t>
      </w:r>
    </w:p>
    <w:p w14:paraId="73101D0D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Former  10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(the first of two)</w:t>
      </w:r>
    </w:p>
    <w:p w14:paraId="4C375EA1" w14:textId="77777777" w:rsidR="00941E83" w:rsidRPr="00F43B24" w:rsidRDefault="00941E83" w:rsidP="00941E83">
      <w:pPr>
        <w:spacing w:after="120"/>
        <w:ind w:right="326"/>
        <w:rPr>
          <w:rFonts w:ascii="Cambria" w:hAnsi="Cambria"/>
          <w:b/>
          <w:color w:val="000000" w:themeColor="text1"/>
        </w:rPr>
        <w:sectPr w:rsidR="00941E83" w:rsidRPr="00F43B24" w:rsidSect="00316E67">
          <w:type w:val="continuous"/>
          <w:pgSz w:w="15840" w:h="12240" w:orient="landscape"/>
          <w:pgMar w:top="907" w:right="1440" w:bottom="907" w:left="1440" w:header="720" w:footer="720" w:gutter="0"/>
          <w:cols w:num="3" w:space="720"/>
        </w:sectPr>
      </w:pPr>
    </w:p>
    <w:p w14:paraId="03361757" w14:textId="77777777" w:rsidR="00941E83" w:rsidRPr="00F43B24" w:rsidRDefault="00941E83" w:rsidP="00941E83">
      <w:pPr>
        <w:tabs>
          <w:tab w:val="left" w:pos="4536"/>
          <w:tab w:val="left" w:pos="9072"/>
        </w:tabs>
        <w:spacing w:after="120"/>
        <w:ind w:right="326"/>
        <w:rPr>
          <w:rFonts w:ascii="Cambria" w:hAnsi="Cambria"/>
          <w:b/>
          <w:color w:val="000000" w:themeColor="text1"/>
        </w:rPr>
      </w:pPr>
      <w:r w:rsidRPr="00F43B24">
        <w:rPr>
          <w:rFonts w:ascii="Cambria" w:hAnsi="Cambria"/>
          <w:b/>
          <w:color w:val="000000" w:themeColor="text1"/>
        </w:rPr>
        <w:lastRenderedPageBreak/>
        <w:t>Appendix 3A.</w:t>
      </w:r>
      <w:r w:rsidRPr="00F43B24">
        <w:rPr>
          <w:rFonts w:ascii="Cambria" w:hAnsi="Cambria"/>
          <w:b/>
          <w:bCs/>
          <w:iCs/>
          <w:color w:val="000000" w:themeColor="text1"/>
        </w:rPr>
        <w:t xml:space="preserve">  30 </w:t>
      </w:r>
      <w:r w:rsidRPr="00F43B24">
        <w:rPr>
          <w:rFonts w:ascii="Cambria" w:hAnsi="Cambria"/>
          <w:b/>
          <w:color w:val="000000" w:themeColor="text1"/>
        </w:rPr>
        <w:t>Words with Nonverbal</w:t>
      </w:r>
      <w:r w:rsidRPr="00F43B24">
        <w:rPr>
          <w:rFonts w:ascii="Cambria" w:hAnsi="Cambria"/>
          <w:b/>
          <w:i/>
          <w:iCs/>
          <w:color w:val="000000" w:themeColor="text1"/>
        </w:rPr>
        <w:t xml:space="preserve"> </w:t>
      </w:r>
      <w:r w:rsidRPr="00F43B24">
        <w:rPr>
          <w:rFonts w:ascii="Cambria" w:hAnsi="Cambria"/>
          <w:b/>
          <w:color w:val="000000" w:themeColor="text1"/>
        </w:rPr>
        <w:t>Meanings and LWV level</w:t>
      </w:r>
      <w:r w:rsidRPr="00F43B24">
        <w:rPr>
          <w:rFonts w:ascii="Cambria" w:hAnsi="Cambria"/>
          <w:b/>
          <w:i/>
          <w:iCs/>
          <w:color w:val="000000" w:themeColor="text1"/>
        </w:rPr>
        <w:t xml:space="preserve"> </w:t>
      </w:r>
      <w:r w:rsidRPr="00F43B24">
        <w:rPr>
          <w:rFonts w:ascii="Cambria" w:hAnsi="Cambria"/>
          <w:b/>
          <w:i/>
          <w:color w:val="000000" w:themeColor="text1"/>
        </w:rPr>
        <w:t xml:space="preserve">Known </w:t>
      </w:r>
      <w:r w:rsidRPr="00F43B24">
        <w:rPr>
          <w:rFonts w:ascii="Cambria" w:hAnsi="Cambria"/>
          <w:b/>
          <w:color w:val="000000" w:themeColor="text1"/>
        </w:rPr>
        <w:t xml:space="preserve">by Children by Age 8 (Grade 2), Sorted by Frequency of Children Defining Word and Grammatical Category. </w:t>
      </w:r>
      <w:r w:rsidRPr="00F43B24">
        <w:rPr>
          <w:rFonts w:ascii="Cambria" w:hAnsi="Cambria"/>
          <w:color w:val="000000" w:themeColor="text1"/>
        </w:rPr>
        <w:t>(LWV meanings tested in parentheses)</w:t>
      </w:r>
    </w:p>
    <w:p w14:paraId="4D2A17B5" w14:textId="77777777" w:rsidR="00941E83" w:rsidRPr="00F43B24" w:rsidRDefault="00941E83" w:rsidP="00941E83">
      <w:pPr>
        <w:tabs>
          <w:tab w:val="left" w:pos="4536"/>
          <w:tab w:val="left" w:pos="9072"/>
        </w:tabs>
        <w:ind w:right="326"/>
        <w:rPr>
          <w:rFonts w:ascii="Cambria" w:hAnsi="Cambria"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color w:val="000000" w:themeColor="text1"/>
          <w:sz w:val="20"/>
          <w:szCs w:val="20"/>
        </w:rPr>
        <w:t xml:space="preserve">Most  </w:t>
      </w:r>
      <w:r w:rsidRPr="00F43B24">
        <w:rPr>
          <w:rFonts w:ascii="Cambria" w:hAnsi="Cambria"/>
          <w:color w:val="000000" w:themeColor="text1"/>
          <w:sz w:val="20"/>
          <w:szCs w:val="20"/>
        </w:rPr>
        <w:tab/>
      </w:r>
      <w:proofErr w:type="gramEnd"/>
      <w:r w:rsidRPr="00F43B24">
        <w:rPr>
          <w:rFonts w:ascii="Cambria" w:hAnsi="Cambria"/>
          <w:color w:val="000000" w:themeColor="text1"/>
          <w:sz w:val="20"/>
          <w:szCs w:val="20"/>
        </w:rPr>
        <w:t xml:space="preserve">Some      </w:t>
      </w:r>
      <w:r w:rsidRPr="00F43B24">
        <w:rPr>
          <w:rFonts w:ascii="Cambria" w:hAnsi="Cambria"/>
          <w:color w:val="000000" w:themeColor="text1"/>
          <w:sz w:val="20"/>
          <w:szCs w:val="20"/>
        </w:rPr>
        <w:tab/>
        <w:t>Few</w:t>
      </w:r>
    </w:p>
    <w:p w14:paraId="62DC4FF3" w14:textId="77777777" w:rsidR="00941E83" w:rsidRPr="00F43B24" w:rsidRDefault="00941E83" w:rsidP="00941E83">
      <w:pPr>
        <w:tabs>
          <w:tab w:val="left" w:pos="4536"/>
          <w:tab w:val="left" w:pos="9072"/>
        </w:tabs>
        <w:spacing w:after="120"/>
        <w:ind w:right="326"/>
        <w:rPr>
          <w:rFonts w:ascii="Cambria" w:hAnsi="Cambria"/>
          <w:b/>
          <w:color w:val="000000" w:themeColor="text1"/>
          <w:sz w:val="20"/>
          <w:szCs w:val="20"/>
        </w:rPr>
      </w:pP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>(100 - 80%)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>(79 - 40%)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>(39 – 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</w:p>
    <w:p w14:paraId="38F3FBEA" w14:textId="77777777" w:rsidR="00941E83" w:rsidRPr="00F43B24" w:rsidRDefault="00941E83" w:rsidP="00941E83">
      <w:pPr>
        <w:ind w:right="323"/>
        <w:rPr>
          <w:rFonts w:ascii="Cambria" w:hAnsi="Cambria"/>
          <w:b/>
          <w:color w:val="000000" w:themeColor="text1"/>
        </w:rPr>
        <w:sectPr w:rsidR="00941E83" w:rsidRPr="00F43B24" w:rsidSect="00D232B0">
          <w:pgSz w:w="15840" w:h="12240" w:orient="landscape"/>
          <w:pgMar w:top="907" w:right="1440" w:bottom="907" w:left="1440" w:header="720" w:footer="720" w:gutter="0"/>
          <w:cols w:space="720"/>
        </w:sectPr>
      </w:pPr>
    </w:p>
    <w:p w14:paraId="0314034C" w14:textId="77777777" w:rsidR="00941E83" w:rsidRPr="00F43B24" w:rsidRDefault="00941E83" w:rsidP="00941E83">
      <w:pPr>
        <w:ind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Nouns</w:t>
      </w:r>
    </w:p>
    <w:p w14:paraId="31CF326F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Flood  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(an unusual flow of water)</w:t>
      </w:r>
    </w:p>
    <w:p w14:paraId="74CE8C2A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Café  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(eating place)</w:t>
      </w:r>
    </w:p>
    <w:p w14:paraId="32E40ECF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Match  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(thing to light fire)</w:t>
      </w:r>
    </w:p>
    <w:p w14:paraId="7218F63C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Fish  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(a water animal)</w:t>
      </w:r>
    </w:p>
    <w:p w14:paraId="42AB503C" w14:textId="77777777" w:rsidR="00941E83" w:rsidRPr="00F43B24" w:rsidRDefault="00941E83" w:rsidP="00941E83">
      <w:pPr>
        <w:ind w:right="12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Throat  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(passage from stomach to mouth)</w:t>
      </w:r>
    </w:p>
    <w:p w14:paraId="4131F220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Anchor  4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(big iron hook)</w:t>
      </w:r>
    </w:p>
    <w:p w14:paraId="342297C8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Cobra  6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(kind of snake)</w:t>
      </w:r>
    </w:p>
    <w:p w14:paraId="2E25AB8C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7632F62B" w14:textId="77777777" w:rsidR="00941E83" w:rsidRPr="00F43B24" w:rsidRDefault="00941E83" w:rsidP="00941E83">
      <w:pPr>
        <w:ind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Verbs</w:t>
      </w:r>
    </w:p>
    <w:p w14:paraId="1C1AC76F" w14:textId="77777777" w:rsidR="00941E83" w:rsidRPr="00F43B24" w:rsidRDefault="00941E83" w:rsidP="00941E83">
      <w:pPr>
        <w:ind w:right="12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Done  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(finished doing—irreg. past tense)</w:t>
      </w:r>
    </w:p>
    <w:p w14:paraId="4A61B1E2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Hope  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(expect and wish for)</w:t>
      </w:r>
    </w:p>
    <w:p w14:paraId="20F20CA9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Buckle  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(to fasten)</w:t>
      </w:r>
    </w:p>
    <w:p w14:paraId="00DC75E8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Flown  4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(fly—irreg. past tense)</w:t>
      </w:r>
    </w:p>
    <w:p w14:paraId="24A3F5D6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411AE132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3F3E00F6" w14:textId="77777777" w:rsidR="00941E83" w:rsidRPr="00F43B24" w:rsidRDefault="00941E83" w:rsidP="00941E83">
      <w:pPr>
        <w:ind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color w:val="000000" w:themeColor="text1"/>
          <w:sz w:val="20"/>
          <w:szCs w:val="20"/>
        </w:rPr>
        <w:br w:type="column"/>
      </w: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Nouns</w:t>
      </w:r>
    </w:p>
    <w:p w14:paraId="48B7AB98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Boulder  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(large rock)</w:t>
      </w:r>
    </w:p>
    <w:p w14:paraId="493EB1F9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Stuff  6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(worthless things)</w:t>
      </w:r>
    </w:p>
    <w:p w14:paraId="053E6970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Sliver  8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(ting piece of wood)</w:t>
      </w:r>
    </w:p>
    <w:p w14:paraId="465FA835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Thud  8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(dull sound)</w:t>
      </w:r>
    </w:p>
    <w:p w14:paraId="5EC4CDC5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3F16FA93" w14:textId="77777777" w:rsidR="00941E83" w:rsidRPr="00F43B24" w:rsidRDefault="00941E83" w:rsidP="00941E83">
      <w:pPr>
        <w:ind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Verbs</w:t>
      </w:r>
    </w:p>
    <w:p w14:paraId="6F97A47A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Fuss  4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(cry and scream)</w:t>
      </w:r>
    </w:p>
    <w:p w14:paraId="278DDCAD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Beat  4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(flap wings)</w:t>
      </w:r>
    </w:p>
    <w:p w14:paraId="0857922C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Stock  6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(to stock and provide)</w:t>
      </w:r>
    </w:p>
    <w:p w14:paraId="228F53BD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Peeve  8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(annoy)</w:t>
      </w:r>
    </w:p>
    <w:p w14:paraId="6F8C4483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Blab  10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(tell secret)</w:t>
      </w:r>
    </w:p>
    <w:p w14:paraId="732D4109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Root  10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(to dig around)</w:t>
      </w:r>
    </w:p>
    <w:p w14:paraId="2A24E265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640DF45C" w14:textId="77777777" w:rsidR="00941E83" w:rsidRPr="00F43B24" w:rsidRDefault="00941E83" w:rsidP="00941E83">
      <w:pPr>
        <w:ind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Adjective/Adverb</w:t>
      </w:r>
    </w:p>
    <w:p w14:paraId="06646C0E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Straight  4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(direct)</w:t>
      </w:r>
    </w:p>
    <w:p w14:paraId="55920783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5E370FCB" w14:textId="77777777" w:rsidR="00941E83" w:rsidRPr="00F43B24" w:rsidRDefault="00941E83" w:rsidP="00941E83">
      <w:pPr>
        <w:ind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color w:val="000000" w:themeColor="text1"/>
          <w:sz w:val="20"/>
          <w:szCs w:val="20"/>
        </w:rPr>
        <w:br w:type="column"/>
      </w: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Nouns</w:t>
      </w:r>
    </w:p>
    <w:p w14:paraId="0165CB79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Tree  12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(rack for shoes or hats)</w:t>
      </w:r>
    </w:p>
    <w:p w14:paraId="393B8393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Cognac  12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(French brandy)</w:t>
      </w:r>
    </w:p>
    <w:p w14:paraId="3B337519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40200517" w14:textId="77777777" w:rsidR="00941E83" w:rsidRPr="00F43B24" w:rsidRDefault="00941E83" w:rsidP="00941E83">
      <w:pPr>
        <w:ind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Verbs</w:t>
      </w:r>
    </w:p>
    <w:p w14:paraId="2770285C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Parch  8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(dry up)</w:t>
      </w:r>
    </w:p>
    <w:p w14:paraId="14C92592" w14:textId="77777777" w:rsidR="00941E83" w:rsidRPr="00F43B24" w:rsidRDefault="00941E83" w:rsidP="00941E83">
      <w:pPr>
        <w:ind w:right="326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Swoon  12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(to faint)</w:t>
      </w:r>
    </w:p>
    <w:p w14:paraId="03B304D8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05CD8BCB" w14:textId="77777777" w:rsidR="00941E83" w:rsidRPr="00F43B24" w:rsidRDefault="00941E83" w:rsidP="00941E83">
      <w:pPr>
        <w:ind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Adjective/adverb</w:t>
      </w:r>
    </w:p>
    <w:p w14:paraId="39789C80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Robust  10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(strong and healthy)</w:t>
      </w:r>
    </w:p>
    <w:p w14:paraId="6318A55A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438C5925" w14:textId="77777777" w:rsidR="00941E83" w:rsidRPr="00F43B24" w:rsidRDefault="00941E83" w:rsidP="00941E83">
      <w:pPr>
        <w:ind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Functor</w:t>
      </w:r>
    </w:p>
    <w:p w14:paraId="7A44A60C" w14:textId="77777777" w:rsidR="00941E83" w:rsidRPr="00F43B24" w:rsidRDefault="00941E83" w:rsidP="00941E83">
      <w:pPr>
        <w:ind w:right="323"/>
        <w:rPr>
          <w:rFonts w:ascii="Cambria" w:hAnsi="Cambria"/>
          <w:i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iCs/>
          <w:color w:val="000000" w:themeColor="text1"/>
          <w:sz w:val="20"/>
          <w:szCs w:val="20"/>
        </w:rPr>
        <w:t>Because  4</w:t>
      </w:r>
      <w:proofErr w:type="gramEnd"/>
      <w:r w:rsidRPr="00F43B24">
        <w:rPr>
          <w:rFonts w:ascii="Cambria" w:hAnsi="Cambria"/>
          <w:iCs/>
          <w:color w:val="000000" w:themeColor="text1"/>
          <w:sz w:val="20"/>
          <w:szCs w:val="20"/>
        </w:rPr>
        <w:t xml:space="preserve">  (for the reason that)</w:t>
      </w:r>
    </w:p>
    <w:p w14:paraId="36A310BF" w14:textId="77777777" w:rsidR="00941E83" w:rsidRPr="00F43B24" w:rsidRDefault="00941E83" w:rsidP="00941E83">
      <w:pPr>
        <w:ind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28C648EE" w14:textId="77777777" w:rsidR="00941E83" w:rsidRPr="00F43B24" w:rsidRDefault="00941E83" w:rsidP="00941E83">
      <w:pPr>
        <w:ind w:right="323"/>
        <w:rPr>
          <w:rFonts w:ascii="Cambria" w:hAnsi="Cambria"/>
          <w:b/>
          <w:color w:val="000000" w:themeColor="text1"/>
          <w:sz w:val="20"/>
          <w:szCs w:val="20"/>
        </w:rPr>
      </w:pPr>
    </w:p>
    <w:p w14:paraId="59E88842" w14:textId="77777777" w:rsidR="00941E83" w:rsidRPr="00F43B24" w:rsidRDefault="00941E83" w:rsidP="00941E83">
      <w:pPr>
        <w:ind w:right="323"/>
        <w:rPr>
          <w:rFonts w:ascii="Cambria" w:hAnsi="Cambria"/>
          <w:b/>
          <w:color w:val="000000" w:themeColor="text1"/>
          <w:sz w:val="20"/>
          <w:szCs w:val="20"/>
        </w:rPr>
        <w:sectPr w:rsidR="00941E83" w:rsidRPr="00F43B24" w:rsidSect="00D232B0">
          <w:type w:val="continuous"/>
          <w:pgSz w:w="15840" w:h="12240" w:orient="landscape"/>
          <w:pgMar w:top="907" w:right="1440" w:bottom="907" w:left="1440" w:header="720" w:footer="720" w:gutter="0"/>
          <w:cols w:num="3" w:space="720"/>
        </w:sectPr>
      </w:pPr>
    </w:p>
    <w:p w14:paraId="48C035DA" w14:textId="77777777" w:rsidR="00941E83" w:rsidRPr="00F43B24" w:rsidRDefault="00941E83" w:rsidP="00941E83">
      <w:pPr>
        <w:tabs>
          <w:tab w:val="left" w:pos="4536"/>
          <w:tab w:val="left" w:pos="9072"/>
        </w:tabs>
        <w:spacing w:after="120"/>
        <w:ind w:right="326"/>
        <w:rPr>
          <w:rFonts w:ascii="Cambria" w:hAnsi="Cambria"/>
          <w:b/>
          <w:color w:val="000000" w:themeColor="text1"/>
        </w:rPr>
      </w:pPr>
      <w:r w:rsidRPr="00F43B24">
        <w:rPr>
          <w:rFonts w:ascii="Cambria" w:hAnsi="Cambria"/>
          <w:b/>
          <w:color w:val="000000" w:themeColor="text1"/>
        </w:rPr>
        <w:lastRenderedPageBreak/>
        <w:t>Appendix 3B.</w:t>
      </w:r>
      <w:r w:rsidRPr="00F43B24">
        <w:rPr>
          <w:rFonts w:ascii="Cambria" w:hAnsi="Cambria"/>
          <w:b/>
          <w:bCs/>
          <w:iCs/>
          <w:color w:val="000000" w:themeColor="text1"/>
        </w:rPr>
        <w:t xml:space="preserve">  29 </w:t>
      </w:r>
      <w:proofErr w:type="gramStart"/>
      <w:r w:rsidRPr="00F43B24">
        <w:rPr>
          <w:rFonts w:ascii="Cambria" w:hAnsi="Cambria"/>
          <w:b/>
          <w:color w:val="000000" w:themeColor="text1"/>
        </w:rPr>
        <w:t>Verbally-based</w:t>
      </w:r>
      <w:proofErr w:type="gramEnd"/>
      <w:r w:rsidRPr="00F43B24">
        <w:rPr>
          <w:rFonts w:ascii="Cambria" w:hAnsi="Cambria"/>
          <w:b/>
          <w:color w:val="000000" w:themeColor="text1"/>
        </w:rPr>
        <w:t xml:space="preserve"> Meanings and</w:t>
      </w:r>
      <w:r w:rsidRPr="00F43B24">
        <w:rPr>
          <w:rFonts w:ascii="Cambria" w:hAnsi="Cambria"/>
          <w:b/>
          <w:i/>
          <w:iCs/>
          <w:color w:val="000000" w:themeColor="text1"/>
        </w:rPr>
        <w:t xml:space="preserve"> </w:t>
      </w:r>
      <w:r w:rsidRPr="00F43B24">
        <w:rPr>
          <w:rFonts w:ascii="Cambria" w:hAnsi="Cambria"/>
          <w:b/>
          <w:color w:val="000000" w:themeColor="text1"/>
        </w:rPr>
        <w:t xml:space="preserve">LWV level </w:t>
      </w:r>
      <w:r w:rsidRPr="00F43B24">
        <w:rPr>
          <w:rFonts w:ascii="Cambria" w:hAnsi="Cambria"/>
          <w:b/>
          <w:i/>
          <w:color w:val="000000" w:themeColor="text1"/>
        </w:rPr>
        <w:t xml:space="preserve">Known </w:t>
      </w:r>
      <w:r w:rsidRPr="00F43B24">
        <w:rPr>
          <w:rFonts w:ascii="Cambria" w:hAnsi="Cambria"/>
          <w:b/>
          <w:color w:val="000000" w:themeColor="text1"/>
        </w:rPr>
        <w:t xml:space="preserve">by Children by Age 8 (Grade 2), Sorted by Frequency of Children Using Word and Grammatical Category.  </w:t>
      </w:r>
      <w:r w:rsidRPr="00F43B24">
        <w:rPr>
          <w:rFonts w:ascii="Cambria" w:hAnsi="Cambria"/>
          <w:color w:val="000000" w:themeColor="text1"/>
        </w:rPr>
        <w:t>(LWV meanings tested in parentheses)</w:t>
      </w:r>
    </w:p>
    <w:p w14:paraId="10DEB8ED" w14:textId="77777777" w:rsidR="00941E83" w:rsidRPr="00F43B24" w:rsidRDefault="00941E83" w:rsidP="00941E83">
      <w:pPr>
        <w:tabs>
          <w:tab w:val="left" w:pos="4536"/>
          <w:tab w:val="left" w:pos="9072"/>
        </w:tabs>
        <w:ind w:right="326"/>
        <w:rPr>
          <w:rFonts w:ascii="Cambria" w:hAnsi="Cambria"/>
          <w:color w:val="000000" w:themeColor="text1"/>
          <w:sz w:val="20"/>
          <w:szCs w:val="20"/>
        </w:rPr>
      </w:pPr>
      <w:r w:rsidRPr="00F43B24">
        <w:rPr>
          <w:rFonts w:ascii="Cambria" w:hAnsi="Cambria"/>
          <w:color w:val="000000" w:themeColor="text1"/>
          <w:sz w:val="20"/>
          <w:szCs w:val="20"/>
        </w:rPr>
        <w:t xml:space="preserve">                 </w:t>
      </w:r>
      <w:proofErr w:type="gramStart"/>
      <w:r w:rsidRPr="00F43B24">
        <w:rPr>
          <w:rFonts w:ascii="Cambria" w:hAnsi="Cambria"/>
          <w:color w:val="000000" w:themeColor="text1"/>
          <w:sz w:val="20"/>
          <w:szCs w:val="20"/>
        </w:rPr>
        <w:t xml:space="preserve">Most  </w:t>
      </w:r>
      <w:r w:rsidRPr="00F43B24">
        <w:rPr>
          <w:rFonts w:ascii="Cambria" w:hAnsi="Cambria"/>
          <w:color w:val="000000" w:themeColor="text1"/>
          <w:sz w:val="20"/>
          <w:szCs w:val="20"/>
        </w:rPr>
        <w:tab/>
      </w:r>
      <w:proofErr w:type="gramEnd"/>
      <w:r w:rsidRPr="00F43B24">
        <w:rPr>
          <w:rFonts w:ascii="Cambria" w:hAnsi="Cambria"/>
          <w:color w:val="000000" w:themeColor="text1"/>
          <w:sz w:val="20"/>
          <w:szCs w:val="20"/>
        </w:rPr>
        <w:t xml:space="preserve">                Some      </w:t>
      </w:r>
      <w:r w:rsidRPr="00F43B24">
        <w:rPr>
          <w:rFonts w:ascii="Cambria" w:hAnsi="Cambria"/>
          <w:color w:val="000000" w:themeColor="text1"/>
          <w:sz w:val="20"/>
          <w:szCs w:val="20"/>
        </w:rPr>
        <w:tab/>
        <w:t xml:space="preserve">                 Few</w:t>
      </w:r>
    </w:p>
    <w:p w14:paraId="4B690F93" w14:textId="77777777" w:rsidR="00941E83" w:rsidRPr="00F43B24" w:rsidRDefault="00941E83" w:rsidP="00941E83">
      <w:pPr>
        <w:tabs>
          <w:tab w:val="left" w:pos="4536"/>
          <w:tab w:val="left" w:pos="9072"/>
        </w:tabs>
        <w:spacing w:after="120"/>
        <w:ind w:right="326"/>
        <w:rPr>
          <w:rFonts w:ascii="Cambria" w:hAnsi="Cambria"/>
          <w:color w:val="000000" w:themeColor="text1"/>
          <w:sz w:val="18"/>
          <w:szCs w:val="18"/>
          <w:u w:val="single"/>
        </w:rPr>
        <w:sectPr w:rsidR="00941E83" w:rsidRPr="00F43B24" w:rsidSect="00AA0E23">
          <w:pgSz w:w="15840" w:h="12240" w:orient="landscape"/>
          <w:pgMar w:top="907" w:right="1440" w:bottom="907" w:left="1440" w:header="720" w:footer="720" w:gutter="0"/>
          <w:cols w:space="720"/>
        </w:sectPr>
      </w:pP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 xml:space="preserve">                   (100 - 80%)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     </w:t>
      </w:r>
      <w:proofErr w:type="gramStart"/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 xml:space="preserve">   (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>79 - 40%)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         (39 – 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</w:p>
    <w:p w14:paraId="18874C14" w14:textId="77777777" w:rsidR="00941E83" w:rsidRPr="00F43B24" w:rsidRDefault="00941E83" w:rsidP="00941E83">
      <w:pPr>
        <w:ind w:left="720"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Verbs</w:t>
      </w:r>
    </w:p>
    <w:p w14:paraId="197E4E4B" w14:textId="77777777" w:rsidR="00941E83" w:rsidRPr="00F43B24" w:rsidRDefault="00941E83" w:rsidP="00941E83">
      <w:pPr>
        <w:tabs>
          <w:tab w:val="left" w:pos="993"/>
        </w:tabs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Subtract  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(take number from    </w:t>
      </w:r>
      <w:r w:rsidRPr="00F43B24">
        <w:rPr>
          <w:rFonts w:ascii="Cambria" w:hAnsi="Cambria"/>
          <w:bCs/>
          <w:color w:val="000000" w:themeColor="text1"/>
          <w:sz w:val="20"/>
          <w:szCs w:val="20"/>
        </w:rPr>
        <w:tab/>
      </w:r>
      <w:r w:rsidRPr="00F43B24">
        <w:rPr>
          <w:rFonts w:ascii="Cambria" w:hAnsi="Cambria"/>
          <w:bCs/>
          <w:color w:val="000000" w:themeColor="text1"/>
          <w:sz w:val="20"/>
          <w:szCs w:val="20"/>
        </w:rPr>
        <w:tab/>
        <w:t xml:space="preserve">          another)</w:t>
      </w:r>
    </w:p>
    <w:p w14:paraId="1D8E6179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7A3E2AB5" w14:textId="77777777" w:rsidR="00941E83" w:rsidRPr="00F43B24" w:rsidRDefault="00941E83" w:rsidP="00941E83">
      <w:pPr>
        <w:ind w:left="720"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color w:val="000000" w:themeColor="text1"/>
          <w:sz w:val="20"/>
          <w:szCs w:val="20"/>
        </w:rPr>
        <w:br w:type="column"/>
      </w: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Nouns</w:t>
      </w:r>
    </w:p>
    <w:p w14:paraId="3DF95418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Drama  8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(plays)</w:t>
      </w:r>
    </w:p>
    <w:p w14:paraId="211BFDC1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49E29135" w14:textId="77777777" w:rsidR="00941E83" w:rsidRPr="00F43B24" w:rsidRDefault="00941E83" w:rsidP="00941E83">
      <w:pPr>
        <w:ind w:left="720"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Verbs</w:t>
      </w:r>
    </w:p>
    <w:p w14:paraId="13E96BA8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Tally  8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(count)</w:t>
      </w:r>
    </w:p>
    <w:p w14:paraId="7CD3D7DB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React  10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(act back)</w:t>
      </w:r>
    </w:p>
    <w:p w14:paraId="660CE5DE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17DB527D" w14:textId="77777777" w:rsidR="00941E83" w:rsidRPr="00F43B24" w:rsidRDefault="00941E83" w:rsidP="00941E83">
      <w:pPr>
        <w:ind w:left="720"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Adjective/Adverb</w:t>
      </w:r>
    </w:p>
    <w:p w14:paraId="53F83AE8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Right  4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(exactly)</w:t>
      </w:r>
    </w:p>
    <w:p w14:paraId="74F8CAA4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Secure  6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(free from fear)</w:t>
      </w:r>
    </w:p>
    <w:p w14:paraId="0782F928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469D2582" w14:textId="77777777" w:rsidR="00941E83" w:rsidRPr="00F43B24" w:rsidRDefault="00941E83" w:rsidP="00941E83">
      <w:pPr>
        <w:ind w:left="720"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color w:val="000000" w:themeColor="text1"/>
          <w:sz w:val="20"/>
          <w:szCs w:val="20"/>
        </w:rPr>
        <w:br w:type="column"/>
      </w: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Nouns</w:t>
      </w:r>
    </w:p>
    <w:p w14:paraId="15B4CBFD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Astronomy  4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(about stars)</w:t>
      </w:r>
    </w:p>
    <w:p w14:paraId="540261A1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Polo  4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(game played on horses)</w:t>
      </w:r>
    </w:p>
    <w:p w14:paraId="7A684A95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Junction  6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(joining)</w:t>
      </w:r>
    </w:p>
    <w:p w14:paraId="0E0221F4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Victim  6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(injured person)</w:t>
      </w:r>
    </w:p>
    <w:p w14:paraId="02DD4FCE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Guard  6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(a defense)</w:t>
      </w:r>
    </w:p>
    <w:p w14:paraId="7F4B5438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Sequence  8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(connect in series)</w:t>
      </w:r>
    </w:p>
    <w:p w14:paraId="07EAE601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Valor  10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(courage)</w:t>
      </w:r>
    </w:p>
    <w:p w14:paraId="59866FEE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Alias  10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(false name)</w:t>
      </w:r>
    </w:p>
    <w:p w14:paraId="1580E6D0" w14:textId="77777777" w:rsidR="00941E83" w:rsidRPr="00F43B24" w:rsidRDefault="00941E83" w:rsidP="00941E83">
      <w:pPr>
        <w:tabs>
          <w:tab w:val="left" w:pos="993"/>
        </w:tabs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Franchise  10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(chain of </w:t>
      </w:r>
      <w:r w:rsidRPr="00F43B24">
        <w:rPr>
          <w:rFonts w:ascii="Cambria" w:hAnsi="Cambria"/>
          <w:bCs/>
          <w:color w:val="000000" w:themeColor="text1"/>
          <w:sz w:val="20"/>
          <w:szCs w:val="20"/>
        </w:rPr>
        <w:tab/>
        <w:t>businesses)</w:t>
      </w:r>
    </w:p>
    <w:p w14:paraId="0D237BE1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Question  12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(problem)</w:t>
      </w:r>
    </w:p>
    <w:p w14:paraId="255410B3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Bit  12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item of computer data)</w:t>
      </w:r>
    </w:p>
    <w:p w14:paraId="25117214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295234F2" w14:textId="77777777" w:rsidR="00941E83" w:rsidRPr="00F43B24" w:rsidRDefault="00941E83" w:rsidP="00941E83">
      <w:pPr>
        <w:ind w:left="720"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Verbs</w:t>
      </w:r>
    </w:p>
    <w:p w14:paraId="51C5ECEC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Know  4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(recognise)</w:t>
      </w:r>
    </w:p>
    <w:p w14:paraId="311EFEBD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Induct  12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(to bring in)</w:t>
      </w:r>
    </w:p>
    <w:p w14:paraId="0D1F6CCF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Dibs  12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(next claim to)</w:t>
      </w:r>
    </w:p>
    <w:p w14:paraId="099DF401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Etch  12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(engrave with acid)</w:t>
      </w:r>
    </w:p>
    <w:p w14:paraId="0BA683B0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0E16A8B1" w14:textId="77777777" w:rsidR="00941E83" w:rsidRPr="00F43B24" w:rsidRDefault="00941E83" w:rsidP="00941E83">
      <w:pPr>
        <w:ind w:left="720"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Adjective/Adverb</w:t>
      </w:r>
    </w:p>
    <w:p w14:paraId="16525928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Mammoth  6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(huge)</w:t>
      </w:r>
    </w:p>
    <w:p w14:paraId="7033189D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Inquisitive  8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(curious)</w:t>
      </w:r>
    </w:p>
    <w:p w14:paraId="73442B01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Rotary  8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(wheel-like motion)</w:t>
      </w:r>
    </w:p>
    <w:p w14:paraId="1932BBD4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Vain  10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(conceited)</w:t>
      </w:r>
    </w:p>
    <w:p w14:paraId="4A5C6E3C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Destitute  12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(terribly poor)</w:t>
      </w:r>
    </w:p>
    <w:p w14:paraId="56FDD2CE" w14:textId="77777777" w:rsidR="00941E83" w:rsidRPr="00F43B24" w:rsidRDefault="00941E83" w:rsidP="00941E83">
      <w:pPr>
        <w:tabs>
          <w:tab w:val="left" w:pos="993"/>
        </w:tabs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Popular  12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(representing the </w:t>
      </w:r>
      <w:r w:rsidRPr="00F43B24">
        <w:rPr>
          <w:rFonts w:ascii="Cambria" w:hAnsi="Cambria"/>
          <w:bCs/>
          <w:color w:val="000000" w:themeColor="text1"/>
          <w:sz w:val="20"/>
          <w:szCs w:val="20"/>
        </w:rPr>
        <w:tab/>
        <w:t>people)</w:t>
      </w:r>
    </w:p>
    <w:p w14:paraId="628D0EF6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</w:pPr>
    </w:p>
    <w:p w14:paraId="5883E34F" w14:textId="77777777" w:rsidR="00941E83" w:rsidRPr="00F43B24" w:rsidRDefault="00941E83" w:rsidP="00941E83">
      <w:pPr>
        <w:ind w:left="720" w:right="323"/>
        <w:rPr>
          <w:rFonts w:ascii="Cambria" w:hAnsi="Cambria"/>
          <w:b/>
          <w:i/>
          <w:iCs/>
          <w:color w:val="000000" w:themeColor="text1"/>
          <w:sz w:val="20"/>
          <w:szCs w:val="20"/>
        </w:rPr>
      </w:pPr>
      <w:r w:rsidRPr="00F43B24">
        <w:rPr>
          <w:rFonts w:ascii="Cambria" w:hAnsi="Cambria"/>
          <w:b/>
          <w:i/>
          <w:iCs/>
          <w:color w:val="000000" w:themeColor="text1"/>
          <w:sz w:val="20"/>
          <w:szCs w:val="20"/>
        </w:rPr>
        <w:t>Functor</w:t>
      </w:r>
    </w:p>
    <w:p w14:paraId="56B435C6" w14:textId="77777777" w:rsidR="00941E83" w:rsidRPr="00F43B24" w:rsidRDefault="00941E83" w:rsidP="00941E83">
      <w:pPr>
        <w:ind w:left="720" w:right="323"/>
        <w:rPr>
          <w:rFonts w:ascii="Cambria" w:hAnsi="Cambria"/>
          <w:bCs/>
          <w:color w:val="000000" w:themeColor="text1"/>
          <w:sz w:val="20"/>
          <w:szCs w:val="20"/>
        </w:rPr>
        <w:sectPr w:rsidR="00941E83" w:rsidRPr="00F43B24" w:rsidSect="00A85F8E">
          <w:type w:val="continuous"/>
          <w:pgSz w:w="15840" w:h="12240" w:orient="landscape"/>
          <w:pgMar w:top="907" w:right="1440" w:bottom="907" w:left="1440" w:header="720" w:footer="720" w:gutter="0"/>
          <w:cols w:num="3" w:space="720"/>
        </w:sectPr>
      </w:pPr>
      <w:proofErr w:type="gramStart"/>
      <w:r w:rsidRPr="00F43B24">
        <w:rPr>
          <w:rFonts w:ascii="Cambria" w:hAnsi="Cambria"/>
          <w:bCs/>
          <w:color w:val="000000" w:themeColor="text1"/>
          <w:sz w:val="20"/>
          <w:szCs w:val="20"/>
        </w:rPr>
        <w:t>Former  10</w:t>
      </w:r>
      <w:proofErr w:type="gramEnd"/>
      <w:r w:rsidRPr="00F43B24">
        <w:rPr>
          <w:rFonts w:ascii="Cambria" w:hAnsi="Cambria"/>
          <w:bCs/>
          <w:color w:val="000000" w:themeColor="text1"/>
          <w:sz w:val="20"/>
          <w:szCs w:val="20"/>
        </w:rPr>
        <w:t xml:space="preserve">  (the first of two)</w:t>
      </w:r>
    </w:p>
    <w:p w14:paraId="5A7FD23B" w14:textId="77777777" w:rsidR="00941E83" w:rsidRPr="00F43B24" w:rsidRDefault="00941E83" w:rsidP="00941E83">
      <w:pPr>
        <w:spacing w:after="120"/>
        <w:rPr>
          <w:rFonts w:ascii="Cambria" w:hAnsi="Cambria"/>
          <w:color w:val="000000" w:themeColor="text1"/>
          <w:lang w:val="en-US"/>
        </w:rPr>
      </w:pPr>
      <w:r w:rsidRPr="00F43B24">
        <w:rPr>
          <w:rFonts w:ascii="Cambria" w:hAnsi="Cambria"/>
          <w:b/>
          <w:color w:val="000000" w:themeColor="text1"/>
        </w:rPr>
        <w:lastRenderedPageBreak/>
        <w:t xml:space="preserve">Appendix 4A.  Sample of </w:t>
      </w:r>
      <w:r w:rsidRPr="00F43B24">
        <w:rPr>
          <w:rFonts w:ascii="Cambria" w:hAnsi="Cambria"/>
          <w:b/>
          <w:iCs/>
          <w:color w:val="000000" w:themeColor="text1"/>
        </w:rPr>
        <w:t>Nonverbal</w:t>
      </w:r>
      <w:r w:rsidRPr="00F43B24">
        <w:rPr>
          <w:rFonts w:ascii="Cambria" w:hAnsi="Cambria"/>
          <w:b/>
          <w:color w:val="000000" w:themeColor="text1"/>
        </w:rPr>
        <w:t xml:space="preserve"> Word Meanings </w:t>
      </w:r>
      <w:r w:rsidRPr="00F43B24">
        <w:rPr>
          <w:rFonts w:ascii="Cambria" w:hAnsi="Cambria"/>
          <w:b/>
          <w:i/>
          <w:color w:val="000000" w:themeColor="text1"/>
        </w:rPr>
        <w:t xml:space="preserve">Known </w:t>
      </w:r>
      <w:r w:rsidRPr="00F43B24">
        <w:rPr>
          <w:rFonts w:ascii="Cambria" w:hAnsi="Cambria"/>
          <w:b/>
          <w:color w:val="000000" w:themeColor="text1"/>
        </w:rPr>
        <w:t xml:space="preserve">by Advantaged Children by End of Grade Two, Sorted by Word Type and Known by Most, Some, or Few </w:t>
      </w:r>
      <w:proofErr w:type="gramStart"/>
      <w:r w:rsidRPr="00F43B24">
        <w:rPr>
          <w:rFonts w:ascii="Cambria" w:hAnsi="Cambria"/>
          <w:b/>
          <w:color w:val="000000" w:themeColor="text1"/>
        </w:rPr>
        <w:t xml:space="preserve">Children  </w:t>
      </w:r>
      <w:r w:rsidRPr="00F43B24">
        <w:rPr>
          <w:rFonts w:ascii="Cambria" w:hAnsi="Cambria"/>
          <w:color w:val="000000" w:themeColor="text1"/>
        </w:rPr>
        <w:t>(</w:t>
      </w:r>
      <w:proofErr w:type="gramEnd"/>
      <w:r w:rsidRPr="00F43B24">
        <w:rPr>
          <w:rFonts w:ascii="Cambria" w:hAnsi="Cambria"/>
          <w:color w:val="000000" w:themeColor="text1"/>
        </w:rPr>
        <w:t>LWV meanings tested in parentheses)</w:t>
      </w:r>
    </w:p>
    <w:p w14:paraId="74B11173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color w:val="000000" w:themeColor="text1"/>
          <w:sz w:val="18"/>
          <w:szCs w:val="18"/>
          <w:u w:val="single"/>
        </w:rPr>
      </w:pP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  <w:t>Nonverbal Meanings Known by</w:t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</w:p>
    <w:p w14:paraId="47F757D2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color w:val="000000" w:themeColor="text1"/>
          <w:sz w:val="18"/>
          <w:szCs w:val="18"/>
        </w:rPr>
        <w:t>Most</w:t>
      </w:r>
      <w:r w:rsidRPr="00F43B24">
        <w:rPr>
          <w:rFonts w:ascii="Cambria" w:hAnsi="Cambria"/>
          <w:b/>
          <w:color w:val="000000" w:themeColor="text1"/>
          <w:sz w:val="18"/>
          <w:szCs w:val="18"/>
        </w:rPr>
        <w:tab/>
        <w:t xml:space="preserve">                                                         Some</w:t>
      </w:r>
      <w:r w:rsidRPr="00F43B24">
        <w:rPr>
          <w:rFonts w:ascii="Cambria" w:hAnsi="Cambria"/>
          <w:b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b/>
          <w:color w:val="000000" w:themeColor="text1"/>
          <w:sz w:val="18"/>
          <w:szCs w:val="18"/>
        </w:rPr>
        <w:tab/>
        <w:t xml:space="preserve">                                           Few</w:t>
      </w:r>
    </w:p>
    <w:p w14:paraId="76F0F49E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  <w:u w:val="single"/>
        </w:rPr>
        <w:sectPr w:rsidR="00941E83" w:rsidRPr="00F43B24" w:rsidSect="005264AD">
          <w:pgSz w:w="15840" w:h="12240" w:orient="landscape"/>
          <w:pgMar w:top="1440" w:right="1440" w:bottom="1440" w:left="1440" w:header="720" w:footer="720" w:gutter="0"/>
          <w:cols w:space="720"/>
          <w:docGrid w:linePitch="326"/>
        </w:sectPr>
      </w:pP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>(100-80%)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                                            </w:t>
      </w:r>
      <w:proofErr w:type="gramStart"/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 xml:space="preserve">   (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>79-40%)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                                                                           (39-0%)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</w:p>
    <w:p w14:paraId="14E54FBB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Nouns</w:t>
      </w:r>
    </w:p>
    <w:p w14:paraId="3C307600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throat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(passage from stomach to mouth)</w:t>
      </w:r>
    </w:p>
    <w:p w14:paraId="2A2BB944" w14:textId="77777777" w:rsidR="00941E83" w:rsidRPr="00F43B24" w:rsidRDefault="00941E83" w:rsidP="00941E83">
      <w:pPr>
        <w:rPr>
          <w:rFonts w:ascii="Cambria" w:eastAsia="Times New Roman" w:hAnsi="Cambria" w:cs="Times New Roman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flood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</w:t>
      </w:r>
      <w:r w:rsidRPr="00F43B24">
        <w:rPr>
          <w:rFonts w:ascii="Cambria" w:eastAsia="Times New Roman" w:hAnsi="Cambria" w:cs="Times New Roman"/>
          <w:color w:val="000000" w:themeColor="text1"/>
          <w:sz w:val="18"/>
          <w:szCs w:val="18"/>
        </w:rPr>
        <w:t>an unusual flow of water</w:t>
      </w:r>
      <w:r w:rsidRPr="00F43B24">
        <w:rPr>
          <w:rFonts w:ascii="Cambria" w:hAnsi="Cambria"/>
          <w:color w:val="000000" w:themeColor="text1"/>
          <w:sz w:val="18"/>
          <w:szCs w:val="18"/>
        </w:rPr>
        <w:t>)</w:t>
      </w:r>
    </w:p>
    <w:p w14:paraId="6A6F2251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voice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(sound from mouth)</w:t>
      </w:r>
    </w:p>
    <w:p w14:paraId="44847B9B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fish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 (a water animal)</w:t>
      </w:r>
    </w:p>
    <w:p w14:paraId="2986BEA7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match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(thing to light fire)</w:t>
      </w:r>
    </w:p>
    <w:p w14:paraId="314CE23D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loop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 circled string)</w:t>
      </w:r>
    </w:p>
    <w:p w14:paraId="6D900244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café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 (eating place)</w:t>
      </w:r>
    </w:p>
    <w:p w14:paraId="48B3EF2D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shot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 (injection)</w:t>
      </w:r>
    </w:p>
    <w:p w14:paraId="39EB7095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i/>
          <w:color w:val="000000" w:themeColor="text1"/>
          <w:sz w:val="18"/>
          <w:szCs w:val="18"/>
        </w:rPr>
      </w:pPr>
    </w:p>
    <w:p w14:paraId="184AD8CD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Verbs</w:t>
      </w:r>
    </w:p>
    <w:p w14:paraId="0A6BEDB1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spread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(distribute over a surface)</w:t>
      </w:r>
    </w:p>
    <w:p w14:paraId="698A6222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listen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try to hear)</w:t>
      </w:r>
    </w:p>
    <w:p w14:paraId="7CE3B373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stab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(stick knife into)</w:t>
      </w:r>
    </w:p>
    <w:p w14:paraId="466841B5" w14:textId="77777777" w:rsidR="00941E83" w:rsidRPr="00F43B24" w:rsidRDefault="00941E83" w:rsidP="00941E83">
      <w:pPr>
        <w:ind w:right="326"/>
        <w:rPr>
          <w:rFonts w:ascii="Cambria" w:hAnsi="Cambria"/>
          <w:i/>
          <w:color w:val="000000" w:themeColor="text1"/>
          <w:sz w:val="18"/>
          <w:szCs w:val="18"/>
        </w:rPr>
      </w:pPr>
    </w:p>
    <w:p w14:paraId="28AD8B35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Functors</w:t>
      </w:r>
    </w:p>
    <w:p w14:paraId="24C22A8D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near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(close)</w:t>
      </w:r>
    </w:p>
    <w:p w14:paraId="47E722D6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</w:p>
    <w:p w14:paraId="09304DC1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color w:val="000000" w:themeColor="text1"/>
          <w:sz w:val="18"/>
          <w:szCs w:val="18"/>
        </w:rPr>
        <w:br w:type="column"/>
      </w: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Nouns</w:t>
      </w:r>
    </w:p>
    <w:p w14:paraId="1D2388B5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shadow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(dark spot cast by light)</w:t>
      </w:r>
    </w:p>
    <w:p w14:paraId="774045F1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boulder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(large rock)</w:t>
      </w:r>
    </w:p>
    <w:p w14:paraId="77C8259C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space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(room)</w:t>
      </w:r>
    </w:p>
    <w:p w14:paraId="5457C3A3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anchor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(big iron hook)</w:t>
      </w:r>
    </w:p>
    <w:p w14:paraId="45F928B2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possum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(animal)</w:t>
      </w:r>
    </w:p>
    <w:p w14:paraId="029AFE66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stuff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(worthless things)</w:t>
      </w:r>
    </w:p>
    <w:p w14:paraId="0F1E3858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cobra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(snake)</w:t>
      </w:r>
    </w:p>
    <w:p w14:paraId="15643EAC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Vaseline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(petroleum jelly)</w:t>
      </w:r>
    </w:p>
    <w:p w14:paraId="41C50787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Parcel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(package)</w:t>
      </w:r>
    </w:p>
    <w:p w14:paraId="3EBEA4FA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sliver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(tiny piece of wood)</w:t>
      </w:r>
    </w:p>
    <w:p w14:paraId="32CBE9FB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thud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(dull sound)</w:t>
      </w:r>
    </w:p>
    <w:p w14:paraId="53DC0FE2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wad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(rolled up bit)</w:t>
      </w:r>
    </w:p>
    <w:p w14:paraId="3C5A38CE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dodo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(extinct bird)</w:t>
      </w:r>
    </w:p>
    <w:p w14:paraId="6C41F94C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Litter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(disorder</w:t>
      </w:r>
    </w:p>
    <w:p w14:paraId="3A05B6DF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shimmer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(faint gleam)</w:t>
      </w:r>
    </w:p>
    <w:p w14:paraId="08454FF9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matting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 straw fabric)</w:t>
      </w:r>
    </w:p>
    <w:p w14:paraId="6619B775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i/>
          <w:color w:val="000000" w:themeColor="text1"/>
          <w:sz w:val="18"/>
          <w:szCs w:val="18"/>
        </w:rPr>
      </w:pPr>
    </w:p>
    <w:p w14:paraId="039FDF98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Verbs</w:t>
      </w:r>
    </w:p>
    <w:p w14:paraId="275186C3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buckle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fasten)</w:t>
      </w:r>
    </w:p>
    <w:p w14:paraId="7DABB7AF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drop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(fall)</w:t>
      </w:r>
    </w:p>
    <w:p w14:paraId="3FB2B467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kept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(keep—past tense</w:t>
      </w:r>
    </w:p>
    <w:p w14:paraId="45BFA8C3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done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(finished doing—irreg.)</w:t>
      </w:r>
    </w:p>
    <w:p w14:paraId="64BA1668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hope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expect and wish for) </w:t>
      </w:r>
    </w:p>
    <w:p w14:paraId="51FA7E41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flown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(fly—past tense)</w:t>
      </w:r>
    </w:p>
    <w:p w14:paraId="11CA61BA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fuss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(cry and scream)</w:t>
      </w:r>
    </w:p>
    <w:p w14:paraId="1C13D572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peep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(look shyly)</w:t>
      </w:r>
    </w:p>
    <w:p w14:paraId="3FF024B8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stock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 (to stock, provide)</w:t>
      </w:r>
    </w:p>
    <w:p w14:paraId="7ABD8A6C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lash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fasten with rope)</w:t>
      </w:r>
    </w:p>
    <w:p w14:paraId="54743A6F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peeve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(annoy) </w:t>
      </w:r>
    </w:p>
    <w:p w14:paraId="09F28F11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root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dig around)</w:t>
      </w:r>
    </w:p>
    <w:p w14:paraId="39673161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blab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(tell secret)</w:t>
      </w:r>
    </w:p>
    <w:p w14:paraId="46DE248A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l</w:t>
      </w:r>
    </w:p>
    <w:p w14:paraId="532C94DA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Adjectives</w:t>
      </w:r>
    </w:p>
    <w:p w14:paraId="70575D6A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fresh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(new, not spoiled)  </w:t>
      </w:r>
    </w:p>
    <w:p w14:paraId="62A78CC3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straight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(direct)</w:t>
      </w:r>
    </w:p>
    <w:p w14:paraId="50D00C5A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br w:type="column"/>
      </w: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Nouns</w:t>
      </w:r>
    </w:p>
    <w:p w14:paraId="5876A7AB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gull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(bird)</w:t>
      </w:r>
    </w:p>
    <w:p w14:paraId="5B0B3631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thigh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 (upper part of leg)</w:t>
      </w:r>
    </w:p>
    <w:p w14:paraId="582AE54B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cartilage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(tough tissue)</w:t>
      </w:r>
    </w:p>
    <w:p w14:paraId="00AB52E1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duplex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(two homes in one)</w:t>
      </w:r>
    </w:p>
    <w:p w14:paraId="4797330A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 xml:space="preserve">knoll </w:t>
      </w: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10  (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>small hill)</w:t>
      </w:r>
    </w:p>
    <w:p w14:paraId="0E8DF468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tree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 (rack for shoes)</w:t>
      </w:r>
    </w:p>
    <w:p w14:paraId="76E5FCB0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cognac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 (French brandy)</w:t>
      </w:r>
    </w:p>
    <w:p w14:paraId="701BF401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</w:p>
    <w:p w14:paraId="7B6CC52B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Verbs</w:t>
      </w:r>
    </w:p>
    <w:p w14:paraId="16D4F7BD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beat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(flap wings)</w:t>
      </w:r>
    </w:p>
    <w:p w14:paraId="0330BD8B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whittle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cut wood with a knife)</w:t>
      </w:r>
    </w:p>
    <w:p w14:paraId="7FE43397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lance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cut open)</w:t>
      </w:r>
    </w:p>
    <w:p w14:paraId="709C2D9A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parch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(dry up)</w:t>
      </w:r>
    </w:p>
    <w:p w14:paraId="328E668E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envelop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(surround)</w:t>
      </w:r>
    </w:p>
    <w:p w14:paraId="1C0127EF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lust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(strong desire)</w:t>
      </w:r>
    </w:p>
    <w:p w14:paraId="7365C733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swoon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(faint)e</w:t>
      </w:r>
    </w:p>
    <w:p w14:paraId="2297E564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garble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mix up)</w:t>
      </w:r>
    </w:p>
    <w:p w14:paraId="3847FC87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writhe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twist about)</w:t>
      </w:r>
    </w:p>
    <w:p w14:paraId="3CAFA0A8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</w:p>
    <w:p w14:paraId="38B3302A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Adjectives</w:t>
      </w:r>
    </w:p>
    <w:p w14:paraId="4D4B7AA6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robust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(strong, healthy) </w:t>
      </w:r>
    </w:p>
    <w:p w14:paraId="63ACFF67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abrasive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(scratch material) </w:t>
      </w:r>
    </w:p>
    <w:p w14:paraId="7ECF0F18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</w:p>
    <w:p w14:paraId="68831582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bCs/>
          <w:i/>
          <w:iCs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iCs/>
          <w:color w:val="000000" w:themeColor="text1"/>
          <w:sz w:val="18"/>
          <w:szCs w:val="18"/>
        </w:rPr>
        <w:t>Functors</w:t>
      </w:r>
    </w:p>
    <w:p w14:paraId="07DD1DEE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because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(for the reason that) </w:t>
      </w:r>
    </w:p>
    <w:p w14:paraId="48D1F70C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</w:p>
    <w:p w14:paraId="39FF5B0E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</w:p>
    <w:p w14:paraId="1454FDCF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  <w:sectPr w:rsidR="00941E83" w:rsidRPr="00F43B24" w:rsidSect="005264AD">
          <w:type w:val="continuous"/>
          <w:pgSz w:w="15840" w:h="12240" w:orient="landscape"/>
          <w:pgMar w:top="1440" w:right="1440" w:bottom="1440" w:left="1440" w:header="720" w:footer="720" w:gutter="0"/>
          <w:cols w:num="3" w:space="720"/>
          <w:docGrid w:linePitch="326"/>
        </w:sectPr>
      </w:pPr>
    </w:p>
    <w:p w14:paraId="1B9999E3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color w:val="000000" w:themeColor="text1"/>
        </w:rPr>
        <w:sectPr w:rsidR="00941E83" w:rsidRPr="00F43B24" w:rsidSect="00BD1E24">
          <w:pgSz w:w="15840" w:h="12240" w:orient="landscape"/>
          <w:pgMar w:top="1440" w:right="1440" w:bottom="1440" w:left="1440" w:header="708" w:footer="708" w:gutter="0"/>
          <w:cols w:num="3" w:space="708"/>
          <w:docGrid w:linePitch="360"/>
        </w:sectPr>
      </w:pPr>
    </w:p>
    <w:p w14:paraId="6EB148F8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color w:val="000000" w:themeColor="text1"/>
        </w:rPr>
      </w:pPr>
      <w:r w:rsidRPr="00F43B24">
        <w:rPr>
          <w:rFonts w:ascii="Cambria" w:hAnsi="Cambria"/>
          <w:b/>
          <w:color w:val="000000" w:themeColor="text1"/>
        </w:rPr>
        <w:t xml:space="preserve">Appendix 4B.  Sample of </w:t>
      </w:r>
      <w:proofErr w:type="gramStart"/>
      <w:r w:rsidRPr="00F43B24">
        <w:rPr>
          <w:rFonts w:ascii="Cambria" w:hAnsi="Cambria"/>
          <w:b/>
          <w:iCs/>
          <w:color w:val="000000" w:themeColor="text1"/>
        </w:rPr>
        <w:t>Verbally-based</w:t>
      </w:r>
      <w:proofErr w:type="gramEnd"/>
      <w:r w:rsidRPr="00F43B24">
        <w:rPr>
          <w:rFonts w:ascii="Cambria" w:hAnsi="Cambria"/>
          <w:b/>
          <w:iCs/>
          <w:color w:val="000000" w:themeColor="text1"/>
        </w:rPr>
        <w:t xml:space="preserve"> </w:t>
      </w:r>
      <w:r w:rsidRPr="00F43B24">
        <w:rPr>
          <w:rFonts w:ascii="Cambria" w:hAnsi="Cambria"/>
          <w:b/>
          <w:i/>
          <w:color w:val="000000" w:themeColor="text1"/>
        </w:rPr>
        <w:t xml:space="preserve">Meanings </w:t>
      </w:r>
      <w:r w:rsidRPr="00F43B24">
        <w:rPr>
          <w:rFonts w:ascii="Cambria" w:hAnsi="Cambria"/>
          <w:b/>
          <w:color w:val="000000" w:themeColor="text1"/>
        </w:rPr>
        <w:t xml:space="preserve">known Meanings Children by End of Grade Two, Sorted by Word Type and Known by Most, Some, or Few Children </w:t>
      </w:r>
      <w:r w:rsidRPr="00F43B24">
        <w:rPr>
          <w:rFonts w:ascii="Cambria" w:hAnsi="Cambria"/>
          <w:color w:val="000000" w:themeColor="text1"/>
        </w:rPr>
        <w:t xml:space="preserve">(LWV meanings tested in parentheses)  </w:t>
      </w:r>
    </w:p>
    <w:p w14:paraId="22493214" w14:textId="77777777" w:rsidR="00941E83" w:rsidRPr="00F43B24" w:rsidRDefault="00941E83" w:rsidP="00941E83">
      <w:pPr>
        <w:ind w:right="326"/>
        <w:rPr>
          <w:rFonts w:ascii="Cambria" w:hAnsi="Cambria"/>
          <w:b/>
          <w:color w:val="000000" w:themeColor="text1"/>
        </w:rPr>
      </w:pPr>
    </w:p>
    <w:p w14:paraId="6D12F6F7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color w:val="000000" w:themeColor="text1"/>
          <w:sz w:val="18"/>
          <w:szCs w:val="18"/>
          <w:u w:val="single"/>
        </w:rPr>
      </w:pP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  <w:t xml:space="preserve">                                                Word-based Meanings Known by</w:t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</w:p>
    <w:p w14:paraId="0B99496F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  <w:sectPr w:rsidR="00941E83" w:rsidRPr="00F43B24" w:rsidSect="00BD1E24">
          <w:type w:val="continuous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2A2E9CA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Most</w:t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  <w:t xml:space="preserve">          </w:t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  <w:t xml:space="preserve">                                          Some      </w:t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  <w:t xml:space="preserve">            Few</w:t>
      </w:r>
    </w:p>
    <w:p w14:paraId="0EEFA248" w14:textId="77777777" w:rsidR="00941E83" w:rsidRPr="00F43B24" w:rsidRDefault="00941E83" w:rsidP="00941E83">
      <w:pPr>
        <w:ind w:right="326"/>
        <w:rPr>
          <w:rFonts w:ascii="Cambria" w:hAnsi="Cambria"/>
          <w:i/>
          <w:color w:val="000000" w:themeColor="text1"/>
          <w:sz w:val="18"/>
          <w:szCs w:val="18"/>
        </w:rPr>
        <w:sectPr w:rsidR="00941E83" w:rsidRPr="00F43B24" w:rsidSect="00BD1E24">
          <w:type w:val="continuous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>(100-80%)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            </w:t>
      </w:r>
      <w:proofErr w:type="gramStart"/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 xml:space="preserve">   (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>79-40%)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  (39-0%)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</w:p>
    <w:p w14:paraId="1A316AF7" w14:textId="77777777" w:rsidR="00941E83" w:rsidRPr="00F43B24" w:rsidRDefault="00941E83" w:rsidP="00941E83">
      <w:pPr>
        <w:ind w:right="326"/>
        <w:rPr>
          <w:rFonts w:ascii="Cambria" w:hAnsi="Cambria"/>
          <w:i/>
          <w:color w:val="000000" w:themeColor="text1"/>
          <w:sz w:val="18"/>
          <w:szCs w:val="18"/>
        </w:rPr>
        <w:sectPr w:rsidR="00941E83" w:rsidRPr="00F43B24" w:rsidSect="00BD1E24">
          <w:type w:val="continuous"/>
          <w:pgSz w:w="15840" w:h="12240" w:orient="landscape"/>
          <w:pgMar w:top="1440" w:right="1440" w:bottom="1440" w:left="1440" w:header="708" w:footer="708" w:gutter="0"/>
          <w:cols w:num="3" w:space="708"/>
          <w:docGrid w:linePitch="360"/>
        </w:sectPr>
      </w:pPr>
    </w:p>
    <w:p w14:paraId="74E15228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Nouns</w:t>
      </w:r>
    </w:p>
    <w:p w14:paraId="0319ACDD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math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(school subject)</w:t>
      </w:r>
    </w:p>
    <w:p w14:paraId="0B095628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iCs/>
          <w:color w:val="000000" w:themeColor="text1"/>
          <w:sz w:val="18"/>
          <w:szCs w:val="18"/>
        </w:rPr>
      </w:pPr>
    </w:p>
    <w:p w14:paraId="003AF509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</w:p>
    <w:p w14:paraId="70D6FCB9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br w:type="column"/>
      </w: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Nouns</w:t>
      </w:r>
    </w:p>
    <w:p w14:paraId="02AA4B70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justice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(fair dealing)</w:t>
      </w:r>
    </w:p>
    <w:p w14:paraId="5A1CB6D1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drama</w:t>
      </w:r>
      <w:r w:rsidRPr="00F43B24">
        <w:rPr>
          <w:rFonts w:ascii="Cambria" w:hAnsi="Cambria"/>
          <w:i/>
          <w:color w:val="000000" w:themeColor="text1"/>
          <w:sz w:val="18"/>
          <w:szCs w:val="18"/>
        </w:rPr>
        <w:t xml:space="preserve">  6</w:t>
      </w:r>
      <w:proofErr w:type="gramEnd"/>
      <w:r w:rsidRPr="00F43B24">
        <w:rPr>
          <w:rFonts w:ascii="Cambria" w:hAnsi="Cambria"/>
          <w:i/>
          <w:color w:val="000000" w:themeColor="text1"/>
          <w:sz w:val="18"/>
          <w:szCs w:val="18"/>
        </w:rPr>
        <w:t xml:space="preserve">  </w:t>
      </w:r>
      <w:r w:rsidRPr="00F43B24">
        <w:rPr>
          <w:rFonts w:ascii="Cambria" w:hAnsi="Cambria"/>
          <w:color w:val="000000" w:themeColor="text1"/>
          <w:sz w:val="18"/>
          <w:szCs w:val="18"/>
        </w:rPr>
        <w:t xml:space="preserve"> (plays</w:t>
      </w:r>
    </w:p>
    <w:p w14:paraId="1A9E536F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haul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(distance travelled)   </w:t>
      </w:r>
    </w:p>
    <w:p w14:paraId="46F39C32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</w:p>
    <w:p w14:paraId="0ABBFFF6" w14:textId="77777777" w:rsidR="00941E83" w:rsidRPr="00F43B24" w:rsidRDefault="00941E83" w:rsidP="00941E83">
      <w:pPr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Verbs</w:t>
      </w:r>
    </w:p>
    <w:p w14:paraId="69573304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subtract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(take number from another) </w:t>
      </w:r>
    </w:p>
    <w:p w14:paraId="514D1890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react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(act back)</w:t>
      </w:r>
    </w:p>
    <w:p w14:paraId="15B42CAC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iCs/>
          <w:color w:val="000000" w:themeColor="text1"/>
          <w:sz w:val="18"/>
          <w:szCs w:val="18"/>
        </w:rPr>
        <w:t>tally</w:t>
      </w:r>
      <w:r w:rsidRPr="00F43B24">
        <w:rPr>
          <w:rFonts w:ascii="Cambria" w:hAnsi="Cambria"/>
          <w:color w:val="000000" w:themeColor="text1"/>
          <w:sz w:val="18"/>
          <w:szCs w:val="18"/>
        </w:rPr>
        <w:t xml:space="preserve">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(count)</w:t>
      </w:r>
    </w:p>
    <w:p w14:paraId="3C228C97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know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(recognize)</w:t>
      </w:r>
    </w:p>
    <w:p w14:paraId="147848FC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i/>
          <w:color w:val="000000" w:themeColor="text1"/>
          <w:sz w:val="18"/>
          <w:szCs w:val="18"/>
        </w:rPr>
        <w:t>swing</w:t>
      </w:r>
      <w:r w:rsidRPr="00F43B24">
        <w:rPr>
          <w:rFonts w:ascii="Cambria" w:hAnsi="Cambria"/>
          <w:color w:val="000000" w:themeColor="text1"/>
          <w:sz w:val="18"/>
          <w:szCs w:val="18"/>
        </w:rPr>
        <w:t xml:space="preserve"> 4</w:t>
      </w: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 (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swing at a ball in baseball)  </w:t>
      </w:r>
    </w:p>
    <w:p w14:paraId="6594B400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</w:p>
    <w:p w14:paraId="14CA56A5" w14:textId="77777777" w:rsidR="00941E83" w:rsidRPr="00F43B24" w:rsidRDefault="00941E83" w:rsidP="00941E83">
      <w:pPr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Adjectives</w:t>
      </w:r>
    </w:p>
    <w:p w14:paraId="316AA7F9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secure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(free from fear)</w:t>
      </w:r>
    </w:p>
    <w:p w14:paraId="63BABF7D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right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(exactly)</w:t>
      </w:r>
    </w:p>
    <w:p w14:paraId="0E511BEB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</w:p>
    <w:p w14:paraId="58A8C35D" w14:textId="77777777" w:rsidR="00941E83" w:rsidRPr="00F43B24" w:rsidRDefault="00941E83" w:rsidP="00941E83">
      <w:pPr>
        <w:rPr>
          <w:rFonts w:ascii="Cambria" w:hAnsi="Cambria"/>
          <w:b/>
          <w:bCs/>
          <w:i/>
          <w:iCs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iCs/>
          <w:color w:val="000000" w:themeColor="text1"/>
          <w:sz w:val="18"/>
          <w:szCs w:val="18"/>
        </w:rPr>
        <w:t>Functor</w:t>
      </w:r>
    </w:p>
    <w:p w14:paraId="5D5B9B14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through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(from start to end)</w:t>
      </w:r>
    </w:p>
    <w:p w14:paraId="1E59355F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br w:type="column"/>
      </w: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Nouns</w:t>
      </w:r>
    </w:p>
    <w:p w14:paraId="5F612E97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man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(humankind) </w:t>
      </w:r>
    </w:p>
    <w:p w14:paraId="2E452FB9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astronomy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(about stars)</w:t>
      </w:r>
    </w:p>
    <w:p w14:paraId="2F449005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nation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 country)</w:t>
      </w:r>
    </w:p>
    <w:p w14:paraId="7455D20D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period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 time in history)</w:t>
      </w:r>
    </w:p>
    <w:p w14:paraId="1B682C71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polo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(game played on horseback’)</w:t>
      </w:r>
    </w:p>
    <w:p w14:paraId="067DBE4D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guard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 defense)</w:t>
      </w:r>
    </w:p>
    <w:p w14:paraId="20FA3BE2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delinquent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(breaks laws)</w:t>
      </w:r>
    </w:p>
    <w:p w14:paraId="3AD81183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victim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(injured person)</w:t>
      </w:r>
    </w:p>
    <w:p w14:paraId="0E24A237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junction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(joining) </w:t>
      </w:r>
    </w:p>
    <w:p w14:paraId="2E6FC05E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text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(schoolbook)</w:t>
      </w:r>
    </w:p>
    <w:p w14:paraId="1033AC52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cow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 female of the species)</w:t>
      </w:r>
    </w:p>
    <w:p w14:paraId="296674EC" w14:textId="77777777" w:rsidR="00941E83" w:rsidRPr="00F43B24" w:rsidRDefault="00941E83" w:rsidP="00941E83">
      <w:pPr>
        <w:rPr>
          <w:rFonts w:ascii="Cambria" w:hAnsi="Cambria"/>
          <w:b/>
          <w:bCs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character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(nature of)</w:t>
      </w:r>
    </w:p>
    <w:p w14:paraId="5AA03EE0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republic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(representative government)</w:t>
      </w:r>
    </w:p>
    <w:p w14:paraId="5098F99B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transit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(public transportation)     </w:t>
      </w:r>
    </w:p>
    <w:p w14:paraId="17AC8E2C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sequence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(connect in series)</w:t>
      </w:r>
    </w:p>
    <w:p w14:paraId="51D6DFD0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locomotion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(ability to move)</w:t>
      </w:r>
    </w:p>
    <w:p w14:paraId="3B550063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vice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(evil habit)</w:t>
      </w:r>
    </w:p>
    <w:p w14:paraId="46FC96ED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alias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(false name)</w:t>
      </w:r>
    </w:p>
    <w:p w14:paraId="6336EE71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jurisdiction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(authority)</w:t>
      </w:r>
    </w:p>
    <w:p w14:paraId="4D6657EA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 xml:space="preserve">valor </w:t>
      </w: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10  (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>courage)</w:t>
      </w:r>
    </w:p>
    <w:p w14:paraId="6A47974E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matron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 (married woman) </w:t>
      </w:r>
    </w:p>
    <w:p w14:paraId="5784695F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franchise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(chain of businesses) </w:t>
      </w:r>
    </w:p>
    <w:p w14:paraId="0DCB39C8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bit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(item of computer data)</w:t>
      </w:r>
    </w:p>
    <w:p w14:paraId="48746015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question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(problem)</w:t>
      </w:r>
    </w:p>
    <w:p w14:paraId="3396E8D6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oligarchy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 (ruled by a few)</w:t>
      </w:r>
    </w:p>
    <w:p w14:paraId="3F6F201A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reformation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(protestant era)</w:t>
      </w:r>
    </w:p>
    <w:p w14:paraId="252F4E6D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discord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(clash of sounds)</w:t>
      </w:r>
    </w:p>
    <w:p w14:paraId="22E0824B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</w:p>
    <w:p w14:paraId="19F330CB" w14:textId="77777777" w:rsidR="00941E83" w:rsidRPr="00F43B24" w:rsidRDefault="00941E83" w:rsidP="00941E83">
      <w:pPr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Verbs</w:t>
      </w:r>
    </w:p>
    <w:p w14:paraId="21A3A268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dibs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(next claim to)  </w:t>
      </w:r>
    </w:p>
    <w:p w14:paraId="1D9A2E46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induct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bring in)</w:t>
      </w:r>
    </w:p>
    <w:p w14:paraId="3EEDF9A3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etch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 (engrave with acid)</w:t>
      </w:r>
    </w:p>
    <w:p w14:paraId="4A8EC39F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</w:p>
    <w:p w14:paraId="61F389B2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</w:p>
    <w:p w14:paraId="56F650D2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</w:p>
    <w:p w14:paraId="42877C5A" w14:textId="77777777" w:rsidR="00941E83" w:rsidRPr="00F43B24" w:rsidRDefault="00941E83" w:rsidP="00941E83">
      <w:pPr>
        <w:rPr>
          <w:rFonts w:ascii="Cambria" w:hAnsi="Cambria"/>
          <w:i/>
          <w:color w:val="000000" w:themeColor="text1"/>
          <w:sz w:val="18"/>
          <w:szCs w:val="18"/>
        </w:rPr>
      </w:pPr>
    </w:p>
    <w:p w14:paraId="62BA7065" w14:textId="77777777" w:rsidR="00941E83" w:rsidRPr="00F43B24" w:rsidRDefault="00941E83" w:rsidP="00941E83">
      <w:pPr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F43B24">
        <w:rPr>
          <w:rFonts w:ascii="Cambria" w:hAnsi="Cambria"/>
          <w:i/>
          <w:color w:val="000000" w:themeColor="text1"/>
          <w:sz w:val="18"/>
          <w:szCs w:val="18"/>
        </w:rPr>
        <w:br w:type="column"/>
      </w:r>
      <w:r w:rsidRPr="00F43B24">
        <w:rPr>
          <w:rFonts w:ascii="Cambria" w:hAnsi="Cambria"/>
          <w:i/>
          <w:color w:val="000000" w:themeColor="text1"/>
          <w:sz w:val="18"/>
          <w:szCs w:val="18"/>
        </w:rPr>
        <w:br w:type="column"/>
      </w: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Adjectives</w:t>
      </w:r>
    </w:p>
    <w:p w14:paraId="2576BB85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distant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(long ago)</w:t>
      </w:r>
    </w:p>
    <w:p w14:paraId="57049536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mammoth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(huge)</w:t>
      </w:r>
    </w:p>
    <w:p w14:paraId="65DD25C9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 xml:space="preserve">perpendicular </w:t>
      </w:r>
      <w:r w:rsidRPr="00F43B24">
        <w:rPr>
          <w:rFonts w:ascii="Cambria" w:hAnsi="Cambria"/>
          <w:iCs/>
          <w:color w:val="000000" w:themeColor="text1"/>
          <w:sz w:val="18"/>
          <w:szCs w:val="18"/>
        </w:rPr>
        <w:t xml:space="preserve"> 8</w:t>
      </w:r>
      <w:proofErr w:type="gramEnd"/>
      <w:r w:rsidRPr="00F43B24">
        <w:rPr>
          <w:rFonts w:ascii="Cambria" w:hAnsi="Cambria"/>
          <w:i/>
          <w:color w:val="000000" w:themeColor="text1"/>
          <w:sz w:val="18"/>
          <w:szCs w:val="18"/>
        </w:rPr>
        <w:t xml:space="preserve">  </w:t>
      </w:r>
      <w:r w:rsidRPr="00F43B24">
        <w:rPr>
          <w:rFonts w:ascii="Cambria" w:hAnsi="Cambria"/>
          <w:color w:val="000000" w:themeColor="text1"/>
          <w:sz w:val="18"/>
          <w:szCs w:val="18"/>
        </w:rPr>
        <w:t>(upright position)</w:t>
      </w:r>
    </w:p>
    <w:p w14:paraId="6FFF82CF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inquisitive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(curious)</w:t>
      </w:r>
    </w:p>
    <w:p w14:paraId="384A2387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rotary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(wheel-like motion)  </w:t>
      </w:r>
    </w:p>
    <w:p w14:paraId="0F41D447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narrow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(lacking a broad view)</w:t>
      </w:r>
    </w:p>
    <w:p w14:paraId="6B796049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curious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(odd, strange)</w:t>
      </w:r>
    </w:p>
    <w:p w14:paraId="2A6FCF13" w14:textId="77777777" w:rsidR="00941E83" w:rsidRPr="00F43B24" w:rsidRDefault="00941E83" w:rsidP="00941E83">
      <w:pPr>
        <w:pStyle w:val="WPNormal"/>
        <w:tabs>
          <w:tab w:val="left" w:pos="-1440"/>
          <w:tab w:val="left" w:pos="-720"/>
          <w:tab w:val="left" w:pos="36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360" w:hanging="360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vain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(conceited)</w:t>
      </w:r>
    </w:p>
    <w:p w14:paraId="1E67DDCD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ominous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(threatening) </w:t>
      </w:r>
    </w:p>
    <w:p w14:paraId="11B4C968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destitute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(terribly poor0</w:t>
      </w:r>
    </w:p>
    <w:p w14:paraId="5F9F5CA4" w14:textId="77777777" w:rsidR="00941E83" w:rsidRPr="00F43B24" w:rsidRDefault="00941E83" w:rsidP="00941E83">
      <w:pPr>
        <w:rPr>
          <w:rFonts w:ascii="Cambria" w:hAnsi="Cambria"/>
          <w:iCs/>
          <w:color w:val="000000" w:themeColor="text1"/>
          <w:sz w:val="18"/>
          <w:szCs w:val="18"/>
        </w:rPr>
      </w:pPr>
    </w:p>
    <w:p w14:paraId="7FB1F2D0" w14:textId="77777777" w:rsidR="00941E83" w:rsidRPr="00F43B24" w:rsidRDefault="00941E83" w:rsidP="00941E83">
      <w:pPr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Functor</w:t>
      </w:r>
    </w:p>
    <w:p w14:paraId="68BD23B3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former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(the first of two)</w:t>
      </w:r>
    </w:p>
    <w:p w14:paraId="3B0F79E5" w14:textId="77777777" w:rsidR="00941E83" w:rsidRPr="00F43B24" w:rsidRDefault="00941E83" w:rsidP="00941E83">
      <w:pPr>
        <w:ind w:right="326"/>
        <w:rPr>
          <w:rFonts w:ascii="Cambria" w:hAnsi="Cambria"/>
          <w:i/>
          <w:color w:val="000000" w:themeColor="text1"/>
          <w:sz w:val="18"/>
          <w:szCs w:val="18"/>
        </w:rPr>
        <w:sectPr w:rsidR="00941E83" w:rsidRPr="00F43B24" w:rsidSect="005950AA">
          <w:type w:val="continuous"/>
          <w:pgSz w:w="15840" w:h="12240" w:orient="landscape"/>
          <w:pgMar w:top="1440" w:right="1440" w:bottom="1440" w:left="1440" w:header="708" w:footer="708" w:gutter="0"/>
          <w:cols w:num="3" w:space="720"/>
          <w:docGrid w:linePitch="360"/>
        </w:sectPr>
      </w:pPr>
    </w:p>
    <w:p w14:paraId="5BC4274C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color w:val="000000" w:themeColor="text1"/>
        </w:rPr>
      </w:pPr>
      <w:r w:rsidRPr="00F43B24">
        <w:rPr>
          <w:rFonts w:ascii="Cambria" w:hAnsi="Cambria"/>
          <w:b/>
          <w:color w:val="000000" w:themeColor="text1"/>
        </w:rPr>
        <w:lastRenderedPageBreak/>
        <w:t>Appendix 5A.  Sample of</w:t>
      </w:r>
      <w:r w:rsidRPr="00F43B24">
        <w:rPr>
          <w:rFonts w:ascii="Cambria" w:hAnsi="Cambria"/>
          <w:b/>
          <w:iCs/>
          <w:color w:val="000000" w:themeColor="text1"/>
        </w:rPr>
        <w:t xml:space="preserve"> Nonverbal</w:t>
      </w:r>
      <w:r w:rsidRPr="00F43B24">
        <w:rPr>
          <w:rFonts w:ascii="Cambria" w:hAnsi="Cambria"/>
          <w:b/>
          <w:i/>
          <w:color w:val="000000" w:themeColor="text1"/>
        </w:rPr>
        <w:t xml:space="preserve"> </w:t>
      </w:r>
      <w:r w:rsidRPr="00F43B24">
        <w:rPr>
          <w:rFonts w:ascii="Cambria" w:hAnsi="Cambria"/>
          <w:b/>
          <w:color w:val="000000" w:themeColor="text1"/>
        </w:rPr>
        <w:t xml:space="preserve">Word Meanings </w:t>
      </w:r>
      <w:r w:rsidRPr="00F43B24">
        <w:rPr>
          <w:rFonts w:ascii="Cambria" w:hAnsi="Cambria"/>
          <w:b/>
          <w:i/>
          <w:color w:val="000000" w:themeColor="text1"/>
        </w:rPr>
        <w:t xml:space="preserve">Known </w:t>
      </w:r>
      <w:r w:rsidRPr="00F43B24">
        <w:rPr>
          <w:rFonts w:ascii="Cambria" w:hAnsi="Cambria"/>
          <w:b/>
          <w:color w:val="000000" w:themeColor="text1"/>
        </w:rPr>
        <w:t xml:space="preserve">by Children by End of Grade Five, Sorted by Word Type and Known by Most, Some, or Few Children.  </w:t>
      </w:r>
      <w:r w:rsidRPr="00F43B24">
        <w:rPr>
          <w:rFonts w:ascii="Cambria" w:hAnsi="Cambria"/>
          <w:color w:val="000000" w:themeColor="text1"/>
        </w:rPr>
        <w:t xml:space="preserve">(LWV meanings tested in parentheses.) </w:t>
      </w:r>
    </w:p>
    <w:p w14:paraId="0F247809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color w:val="000000" w:themeColor="text1"/>
        </w:rPr>
      </w:pPr>
    </w:p>
    <w:p w14:paraId="051DBA8E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color w:val="000000" w:themeColor="text1"/>
          <w:sz w:val="18"/>
          <w:szCs w:val="18"/>
          <w:u w:val="single"/>
        </w:rPr>
      </w:pP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  <w:t>Nonverbal Meanings Known by</w:t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b/>
          <w:color w:val="000000" w:themeColor="text1"/>
          <w:sz w:val="18"/>
          <w:szCs w:val="18"/>
          <w:u w:val="single"/>
        </w:rPr>
        <w:tab/>
      </w:r>
    </w:p>
    <w:p w14:paraId="608A7F6C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Most</w:t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  <w:t xml:space="preserve">               </w:t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  <w:t xml:space="preserve">      Some      </w:t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  <w:t xml:space="preserve">          Few</w:t>
      </w:r>
    </w:p>
    <w:p w14:paraId="3C474806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  <w:u w:val="single"/>
        </w:rPr>
        <w:sectPr w:rsidR="00941E83" w:rsidRPr="00F43B24" w:rsidSect="00255787">
          <w:pgSz w:w="15840" w:h="12240" w:orient="landscape"/>
          <w:pgMar w:top="1134" w:right="1440" w:bottom="964" w:left="1440" w:header="720" w:footer="720" w:gutter="0"/>
          <w:cols w:space="720"/>
        </w:sectPr>
      </w:pP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 xml:space="preserve"> (100-80%)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 </w:t>
      </w:r>
      <w:proofErr w:type="gramStart"/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 xml:space="preserve">   (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>79-40%)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                             (39-0) 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</w:p>
    <w:p w14:paraId="15A2D657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Nouns</w:t>
      </w:r>
    </w:p>
    <w:p w14:paraId="23057803" w14:textId="77777777" w:rsidR="00941E83" w:rsidRPr="00F43B24" w:rsidRDefault="00941E83" w:rsidP="00941E83">
      <w:pPr>
        <w:rPr>
          <w:rFonts w:ascii="Cambria" w:eastAsia="Times New Roman" w:hAnsi="Cambria" w:cs="Times New Roman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throat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</w:t>
      </w:r>
      <w:r w:rsidRPr="00F43B24">
        <w:rPr>
          <w:rFonts w:ascii="Cambria" w:eastAsia="Times New Roman" w:hAnsi="Cambria" w:cs="Times New Roman"/>
          <w:color w:val="000000" w:themeColor="text1"/>
          <w:sz w:val="18"/>
          <w:szCs w:val="18"/>
        </w:rPr>
        <w:t>passage from stomach to mouth)</w:t>
      </w:r>
    </w:p>
    <w:p w14:paraId="23D9CB9B" w14:textId="77777777" w:rsidR="00941E83" w:rsidRPr="00F43B24" w:rsidRDefault="00941E83" w:rsidP="00941E83">
      <w:pPr>
        <w:rPr>
          <w:rFonts w:ascii="Cambria" w:eastAsia="Times New Roman" w:hAnsi="Cambria" w:cs="Times New Roman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flood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</w:t>
      </w:r>
      <w:r w:rsidRPr="00F43B24">
        <w:rPr>
          <w:rFonts w:ascii="Cambria" w:eastAsia="Times New Roman" w:hAnsi="Cambria" w:cs="Times New Roman"/>
          <w:color w:val="000000" w:themeColor="text1"/>
          <w:sz w:val="18"/>
          <w:szCs w:val="18"/>
        </w:rPr>
        <w:t>an unusual flow of water</w:t>
      </w:r>
      <w:r w:rsidRPr="00F43B24">
        <w:rPr>
          <w:rFonts w:ascii="Cambria" w:hAnsi="Cambria"/>
          <w:color w:val="000000" w:themeColor="text1"/>
          <w:sz w:val="18"/>
          <w:szCs w:val="18"/>
        </w:rPr>
        <w:t>)</w:t>
      </w:r>
    </w:p>
    <w:p w14:paraId="7564BBD8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voice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(sound from mouth)</w:t>
      </w:r>
    </w:p>
    <w:p w14:paraId="348732B3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café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(eating place)</w:t>
      </w:r>
    </w:p>
    <w:p w14:paraId="41B0BFCA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fish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 water animal)</w:t>
      </w:r>
    </w:p>
    <w:p w14:paraId="34BA7C27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match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(thing to light fire)</w:t>
      </w:r>
    </w:p>
    <w:p w14:paraId="7139C0DA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loop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 circled string)</w:t>
      </w:r>
    </w:p>
    <w:p w14:paraId="4FA85F7C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boulder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(large rock)</w:t>
      </w:r>
    </w:p>
    <w:p w14:paraId="0963EE4B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anchor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(big iron hook)</w:t>
      </w:r>
    </w:p>
    <w:p w14:paraId="59B96958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space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(room)</w:t>
      </w:r>
    </w:p>
    <w:p w14:paraId="390B345A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stuff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(worthless things)</w:t>
      </w:r>
    </w:p>
    <w:p w14:paraId="7DE4434C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shot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(injection)</w:t>
      </w:r>
    </w:p>
    <w:p w14:paraId="38F6BC50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cobra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(snake)</w:t>
      </w:r>
    </w:p>
    <w:p w14:paraId="6CA30CB8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gull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(bird)</w:t>
      </w:r>
    </w:p>
    <w:p w14:paraId="462BEFDF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sliver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(tiny piece of wood)</w:t>
      </w:r>
    </w:p>
    <w:p w14:paraId="1E9E0FC3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thud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(dull sound)</w:t>
      </w:r>
    </w:p>
    <w:p w14:paraId="30CF65D6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shimmer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(faint gleam)</w:t>
      </w:r>
    </w:p>
    <w:p w14:paraId="1F828CD9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</w:p>
    <w:p w14:paraId="6E622CF5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Verbs</w:t>
      </w:r>
    </w:p>
    <w:p w14:paraId="4763A1D3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spread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(distribute over a surface)</w:t>
      </w:r>
    </w:p>
    <w:p w14:paraId="5443E801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listen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try to hear)</w:t>
      </w:r>
    </w:p>
    <w:p w14:paraId="4C284BB9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drop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(fall)</w:t>
      </w:r>
    </w:p>
    <w:p w14:paraId="40EDDE7C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hope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expect and wish for)</w:t>
      </w:r>
    </w:p>
    <w:p w14:paraId="007D1291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kept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(keep—irreg. past tense)</w:t>
      </w:r>
    </w:p>
    <w:p w14:paraId="593DFE25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done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(finished doing—irreg.)</w:t>
      </w:r>
    </w:p>
    <w:p w14:paraId="3A4BB77F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flown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(fly—irreg. past tense)</w:t>
      </w:r>
    </w:p>
    <w:p w14:paraId="05CB5137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stab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(stick knife into)</w:t>
      </w:r>
    </w:p>
    <w:p w14:paraId="63F768CB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peep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(look shyly)</w:t>
      </w:r>
    </w:p>
    <w:p w14:paraId="257C2E55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stock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stock, provide)</w:t>
      </w:r>
    </w:p>
    <w:p w14:paraId="280A2CA7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peeve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(annoy)</w:t>
      </w:r>
    </w:p>
    <w:p w14:paraId="295FB7DE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blab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(tell secret)</w:t>
      </w:r>
    </w:p>
    <w:p w14:paraId="581D9823" w14:textId="77777777" w:rsidR="00941E83" w:rsidRPr="00F43B24" w:rsidRDefault="00941E83" w:rsidP="00941E83">
      <w:pPr>
        <w:ind w:right="326"/>
        <w:rPr>
          <w:rFonts w:ascii="Cambria" w:hAnsi="Cambria"/>
          <w:i/>
          <w:color w:val="000000" w:themeColor="text1"/>
          <w:sz w:val="18"/>
          <w:szCs w:val="18"/>
        </w:rPr>
      </w:pPr>
    </w:p>
    <w:p w14:paraId="0262646A" w14:textId="77777777" w:rsidR="00941E83" w:rsidRPr="00F43B24" w:rsidRDefault="00941E83" w:rsidP="00941E83">
      <w:pPr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Adjectives</w:t>
      </w:r>
    </w:p>
    <w:p w14:paraId="13B2E6FD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fresh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(new, not spoiled)</w:t>
      </w:r>
    </w:p>
    <w:p w14:paraId="51543F65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</w:p>
    <w:p w14:paraId="2810DB1D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iCs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iCs/>
          <w:color w:val="000000" w:themeColor="text1"/>
          <w:sz w:val="18"/>
          <w:szCs w:val="18"/>
        </w:rPr>
        <w:t>Functor</w:t>
      </w:r>
    </w:p>
    <w:p w14:paraId="29B29DB6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near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(close)</w:t>
      </w:r>
    </w:p>
    <w:p w14:paraId="44590F1B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i/>
          <w:color w:val="000000" w:themeColor="text1"/>
          <w:sz w:val="18"/>
          <w:szCs w:val="18"/>
        </w:rPr>
        <w:br w:type="column"/>
      </w: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Nouns</w:t>
      </w:r>
    </w:p>
    <w:p w14:paraId="27A55D4C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shadow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(dark spot cast by light)</w:t>
      </w:r>
    </w:p>
    <w:p w14:paraId="0DF8E1F6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possum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(animal)</w:t>
      </w:r>
    </w:p>
    <w:p w14:paraId="20015A6F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parcel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(package)</w:t>
      </w:r>
    </w:p>
    <w:p w14:paraId="6EF71369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Vaseline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(petroleum jelly)</w:t>
      </w:r>
    </w:p>
    <w:p w14:paraId="17B0A11A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thigh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(upper part of a leg)</w:t>
      </w:r>
    </w:p>
    <w:p w14:paraId="6E2122F5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wad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(rolled up bit)</w:t>
      </w:r>
    </w:p>
    <w:p w14:paraId="0846F9E8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dodo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(extinct bird)</w:t>
      </w:r>
    </w:p>
    <w:p w14:paraId="25EDF826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litter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(disorder)</w:t>
      </w:r>
    </w:p>
    <w:p w14:paraId="35558C7E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matting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 straw fabric)</w:t>
      </w:r>
    </w:p>
    <w:p w14:paraId="2DFB8A94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matting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 straw fabric)</w:t>
      </w:r>
    </w:p>
    <w:p w14:paraId="26000A36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tree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(rack for shoes, hats)</w:t>
      </w:r>
    </w:p>
    <w:p w14:paraId="6A94872A" w14:textId="77777777" w:rsidR="00941E83" w:rsidRPr="00F43B24" w:rsidRDefault="00941E83" w:rsidP="00941E83">
      <w:pPr>
        <w:ind w:right="326"/>
        <w:rPr>
          <w:rFonts w:ascii="Cambria" w:hAnsi="Cambria"/>
          <w:i/>
          <w:color w:val="000000" w:themeColor="text1"/>
          <w:sz w:val="18"/>
          <w:szCs w:val="18"/>
        </w:rPr>
      </w:pPr>
    </w:p>
    <w:p w14:paraId="5F125662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Verbs</w:t>
      </w:r>
    </w:p>
    <w:p w14:paraId="5D88DEAB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buckle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fasten)</w:t>
      </w:r>
    </w:p>
    <w:p w14:paraId="66D323A1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fuss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(cry and scream)</w:t>
      </w:r>
    </w:p>
    <w:p w14:paraId="4D0ACBB4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 xml:space="preserve">beat </w:t>
      </w: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4  (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>flap wings)</w:t>
      </w:r>
    </w:p>
    <w:p w14:paraId="323587AA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lash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fasten with rope)</w:t>
      </w:r>
    </w:p>
    <w:p w14:paraId="4AA26557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envelop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(surround)</w:t>
      </w:r>
    </w:p>
    <w:p w14:paraId="5316999D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root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dig around)</w:t>
      </w:r>
    </w:p>
    <w:p w14:paraId="2510022A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 xml:space="preserve">garble </w:t>
      </w: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12  (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>to mix up)</w:t>
      </w:r>
    </w:p>
    <w:p w14:paraId="722FCED6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</w:p>
    <w:p w14:paraId="2F1ECFD2" w14:textId="77777777" w:rsidR="00941E83" w:rsidRPr="00F43B24" w:rsidRDefault="00941E83" w:rsidP="00941E83">
      <w:pPr>
        <w:ind w:right="326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Adjective</w:t>
      </w:r>
    </w:p>
    <w:p w14:paraId="4C176A4E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straight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(direct)</w:t>
      </w:r>
    </w:p>
    <w:p w14:paraId="395602F6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</w:p>
    <w:p w14:paraId="33BC5BED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iCs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iCs/>
          <w:color w:val="000000" w:themeColor="text1"/>
          <w:sz w:val="18"/>
          <w:szCs w:val="18"/>
        </w:rPr>
        <w:t>Functor</w:t>
      </w:r>
    </w:p>
    <w:p w14:paraId="5C1F74A7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because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(for the reason that)</w:t>
      </w:r>
    </w:p>
    <w:p w14:paraId="3DCB178A" w14:textId="77777777" w:rsidR="00941E83" w:rsidRPr="00F43B24" w:rsidRDefault="00941E83" w:rsidP="00941E83">
      <w:pPr>
        <w:ind w:right="326"/>
        <w:rPr>
          <w:rFonts w:ascii="Cambria" w:hAnsi="Cambria"/>
          <w:i/>
          <w:color w:val="000000" w:themeColor="text1"/>
          <w:sz w:val="18"/>
          <w:szCs w:val="18"/>
        </w:rPr>
      </w:pPr>
    </w:p>
    <w:p w14:paraId="3352E00D" w14:textId="77777777" w:rsidR="00941E83" w:rsidRPr="00F43B24" w:rsidRDefault="00941E83" w:rsidP="00941E83">
      <w:pPr>
        <w:ind w:right="326"/>
        <w:rPr>
          <w:rFonts w:ascii="Cambria" w:hAnsi="Cambria"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br w:type="column"/>
      </w: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Nouns</w:t>
      </w:r>
    </w:p>
    <w:p w14:paraId="0D6A212D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duplex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(two homes in one)</w:t>
      </w:r>
    </w:p>
    <w:p w14:paraId="3B8775A4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cartilage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(tough tissue)</w:t>
      </w:r>
    </w:p>
    <w:p w14:paraId="56B8FA8E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knoll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(small hill)</w:t>
      </w:r>
    </w:p>
    <w:p w14:paraId="1170FB98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cognac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(French brandy)</w:t>
      </w:r>
    </w:p>
    <w:p w14:paraId="3670C02D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</w:p>
    <w:p w14:paraId="1E893C8A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Verbs</w:t>
      </w:r>
    </w:p>
    <w:p w14:paraId="11E44AD5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whittle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cut wood with a knife)</w:t>
      </w:r>
    </w:p>
    <w:p w14:paraId="7E1798E7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lance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cut open)</w:t>
      </w:r>
    </w:p>
    <w:p w14:paraId="6A51D9B7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parch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dry up)</w:t>
      </w:r>
    </w:p>
    <w:p w14:paraId="611A2ECD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lust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(strong desire)</w:t>
      </w:r>
    </w:p>
    <w:p w14:paraId="448248D6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swoon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faint)</w:t>
      </w:r>
    </w:p>
    <w:p w14:paraId="553115D4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writhe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twist about)</w:t>
      </w:r>
    </w:p>
    <w:p w14:paraId="571F48EB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</w:p>
    <w:p w14:paraId="663D5694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Adjectives</w:t>
      </w:r>
    </w:p>
    <w:p w14:paraId="5A2F6B98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robust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(strong and healthy)                                                             </w:t>
      </w:r>
    </w:p>
    <w:p w14:paraId="683F7B69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abrasive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(scratch material)</w:t>
      </w:r>
    </w:p>
    <w:p w14:paraId="666E5923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ominous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(threatening) </w:t>
      </w:r>
    </w:p>
    <w:p w14:paraId="325E866E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</w:p>
    <w:p w14:paraId="6F580752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</w:p>
    <w:p w14:paraId="1F1DBB12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20"/>
        </w:rPr>
        <w:sectPr w:rsidR="00941E83" w:rsidRPr="00F43B24" w:rsidSect="00255787">
          <w:type w:val="continuous"/>
          <w:pgSz w:w="15840" w:h="12240" w:orient="landscape"/>
          <w:pgMar w:top="1134" w:right="1440" w:bottom="964" w:left="1440" w:header="720" w:footer="720" w:gutter="0"/>
          <w:cols w:num="3" w:space="720"/>
        </w:sectPr>
      </w:pPr>
    </w:p>
    <w:p w14:paraId="529E52C4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20"/>
        </w:rPr>
        <w:sectPr w:rsidR="00941E83" w:rsidRPr="00F43B24">
          <w:type w:val="continuous"/>
          <w:pgSz w:w="15840" w:h="12240" w:orient="landscape"/>
          <w:pgMar w:top="1440" w:right="1440" w:bottom="1440" w:left="1440" w:header="720" w:footer="720" w:gutter="0"/>
          <w:cols w:num="3" w:space="720"/>
        </w:sectPr>
      </w:pPr>
    </w:p>
    <w:p w14:paraId="1EDA1002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20"/>
        </w:rPr>
        <w:sectPr w:rsidR="00941E83" w:rsidRPr="00F43B24">
          <w:type w:val="continuous"/>
          <w:pgSz w:w="15840" w:h="12240" w:orient="landscape"/>
          <w:pgMar w:top="1440" w:right="1440" w:bottom="1440" w:left="1440" w:header="720" w:footer="720" w:gutter="0"/>
          <w:cols w:num="3" w:space="720"/>
        </w:sectPr>
      </w:pPr>
    </w:p>
    <w:p w14:paraId="2EA4D84C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color w:val="000000" w:themeColor="text1"/>
        </w:rPr>
      </w:pPr>
      <w:r w:rsidRPr="00F43B24">
        <w:rPr>
          <w:rFonts w:ascii="Cambria" w:hAnsi="Cambria"/>
          <w:b/>
          <w:color w:val="000000" w:themeColor="text1"/>
        </w:rPr>
        <w:lastRenderedPageBreak/>
        <w:t xml:space="preserve">Appendix 5B.  Sample of </w:t>
      </w:r>
      <w:proofErr w:type="gramStart"/>
      <w:r w:rsidRPr="00F43B24">
        <w:rPr>
          <w:rFonts w:ascii="Cambria" w:hAnsi="Cambria"/>
          <w:b/>
          <w:color w:val="000000" w:themeColor="text1"/>
        </w:rPr>
        <w:t>Verbally-based</w:t>
      </w:r>
      <w:proofErr w:type="gramEnd"/>
      <w:r w:rsidRPr="00F43B24">
        <w:rPr>
          <w:rFonts w:ascii="Cambria" w:hAnsi="Cambria"/>
          <w:b/>
          <w:color w:val="000000" w:themeColor="text1"/>
        </w:rPr>
        <w:t xml:space="preserve"> Word Meanings Known by Children by End of Grade Five, Sorted by Word Type and Known by Most, Some, or Few Children.  </w:t>
      </w:r>
      <w:r w:rsidRPr="00F43B24">
        <w:rPr>
          <w:rFonts w:ascii="Cambria" w:hAnsi="Cambria"/>
          <w:color w:val="000000" w:themeColor="text1"/>
        </w:rPr>
        <w:t>(LWV meanings in parentheses.)</w:t>
      </w:r>
    </w:p>
    <w:p w14:paraId="050A9E99" w14:textId="77777777" w:rsidR="00941E83" w:rsidRPr="00F43B24" w:rsidRDefault="00941E83" w:rsidP="00941E83">
      <w:pPr>
        <w:rPr>
          <w:rFonts w:ascii="Cambria" w:hAnsi="Cambria"/>
          <w:color w:val="000000" w:themeColor="text1"/>
          <w:sz w:val="20"/>
        </w:rPr>
      </w:pPr>
    </w:p>
    <w:p w14:paraId="037315E6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ab/>
        <w:t xml:space="preserve">                             Word-based Meanings Known by</w:t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</w:rPr>
        <w:tab/>
        <w:t xml:space="preserve"> </w:t>
      </w:r>
    </w:p>
    <w:p w14:paraId="711BC283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color w:val="000000" w:themeColor="text1"/>
          <w:sz w:val="18"/>
          <w:szCs w:val="18"/>
          <w:u w:val="single"/>
        </w:rPr>
        <w:sectPr w:rsidR="00941E83" w:rsidRPr="00F43B24" w:rsidSect="00AA0E23">
          <w:headerReference w:type="even" r:id="rId8"/>
          <w:headerReference w:type="default" r:id="rId9"/>
          <w:pgSz w:w="15840" w:h="12240" w:orient="landscape"/>
          <w:pgMar w:top="907" w:right="1440" w:bottom="907" w:left="1440" w:header="720" w:footer="720" w:gutter="0"/>
          <w:cols w:space="720"/>
        </w:sect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>Most  (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>100 - 80%)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             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    Some (79 – 40%)  </w:t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</w: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ab/>
        <w:t xml:space="preserve">                             Few (39% or </w:t>
      </w:r>
      <w:proofErr w:type="spellStart"/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t>fewe</w:t>
      </w:r>
      <w:proofErr w:type="spellEnd"/>
    </w:p>
    <w:p w14:paraId="51021100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bCs/>
          <w:i/>
          <w:iCs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iCs/>
          <w:color w:val="000000" w:themeColor="text1"/>
          <w:sz w:val="18"/>
          <w:szCs w:val="18"/>
        </w:rPr>
        <w:t>Nouns</w:t>
      </w:r>
    </w:p>
    <w:p w14:paraId="57531F1D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justice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(fair dealing) </w:t>
      </w:r>
    </w:p>
    <w:p w14:paraId="2ADD8DE1" w14:textId="77777777" w:rsidR="00941E83" w:rsidRPr="00F43B24" w:rsidRDefault="00941E83" w:rsidP="00941E83">
      <w:pPr>
        <w:ind w:right="326"/>
        <w:rPr>
          <w:rFonts w:ascii="Cambria" w:hAnsi="Cambria"/>
          <w:i/>
          <w:iCs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math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(school subject)</w:t>
      </w:r>
    </w:p>
    <w:p w14:paraId="1098AB43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drama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(plays)</w:t>
      </w:r>
    </w:p>
    <w:p w14:paraId="4BEED77F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</w:p>
    <w:p w14:paraId="24CDF8C8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Verbs</w:t>
      </w:r>
    </w:p>
    <w:p w14:paraId="0CCDDBBD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subtract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(take number from another)</w:t>
      </w:r>
    </w:p>
    <w:p w14:paraId="50739549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swing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(strike at a ball)  </w:t>
      </w:r>
    </w:p>
    <w:p w14:paraId="7D32F120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tally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(count)</w:t>
      </w:r>
    </w:p>
    <w:p w14:paraId="26595023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react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(act back)</w:t>
      </w:r>
    </w:p>
    <w:p w14:paraId="4B641DC4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</w:p>
    <w:p w14:paraId="5AD6B3E1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Adjectives</w:t>
      </w:r>
    </w:p>
    <w:p w14:paraId="79BFAA1B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secure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(free from fear)</w:t>
      </w:r>
    </w:p>
    <w:p w14:paraId="48EDD92D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distant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(long ago)</w:t>
      </w:r>
    </w:p>
    <w:p w14:paraId="67B1677D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</w:p>
    <w:p w14:paraId="1BDC25F1" w14:textId="77777777" w:rsidR="00941E83" w:rsidRPr="00F43B24" w:rsidRDefault="00941E83" w:rsidP="00941E83">
      <w:pPr>
        <w:ind w:right="326"/>
        <w:rPr>
          <w:rFonts w:ascii="Cambria" w:hAnsi="Cambria"/>
          <w:i/>
          <w:color w:val="000000" w:themeColor="text1"/>
          <w:sz w:val="18"/>
          <w:szCs w:val="18"/>
        </w:rPr>
      </w:pPr>
    </w:p>
    <w:p w14:paraId="67A847DE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br w:type="column"/>
      </w: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Nouns</w:t>
      </w:r>
    </w:p>
    <w:p w14:paraId="3DDA0E21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man  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(humankind)</w:t>
      </w:r>
    </w:p>
    <w:p w14:paraId="715CD2D7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astronomy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(about stars)</w:t>
      </w:r>
    </w:p>
    <w:p w14:paraId="11116D8E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</w:rPr>
        <w:t>nation 4</w:t>
      </w: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 (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>a country)</w:t>
      </w:r>
    </w:p>
    <w:p w14:paraId="64A4A658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period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 time in history)</w:t>
      </w:r>
    </w:p>
    <w:p w14:paraId="1B8E5BEE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polo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(game played on horseback)</w:t>
      </w:r>
    </w:p>
    <w:p w14:paraId="3F698AC2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guard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 defense)</w:t>
      </w:r>
    </w:p>
    <w:p w14:paraId="4EFD1163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victim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(injured person)</w:t>
      </w:r>
    </w:p>
    <w:p w14:paraId="5D90E5CB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character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(nature of)</w:t>
      </w:r>
    </w:p>
    <w:p w14:paraId="1ACC8CFE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transit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(public transportation)</w:t>
      </w:r>
    </w:p>
    <w:p w14:paraId="3449A37F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haul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(distance travelled)</w:t>
      </w:r>
    </w:p>
    <w:p w14:paraId="081213F6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</w:p>
    <w:p w14:paraId="38946928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Verbs</w:t>
      </w:r>
    </w:p>
    <w:p w14:paraId="3093047D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know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(recognize)</w:t>
      </w:r>
    </w:p>
    <w:p w14:paraId="13200AE7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dibs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(next claim to)</w:t>
      </w:r>
    </w:p>
    <w:p w14:paraId="4F4EEB13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</w:p>
    <w:p w14:paraId="219D29B8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Adjectives</w:t>
      </w:r>
    </w:p>
    <w:p w14:paraId="25564E50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right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(exactly)</w:t>
      </w:r>
    </w:p>
    <w:p w14:paraId="7B071E10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mammoth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(huge)</w:t>
      </w:r>
    </w:p>
    <w:p w14:paraId="5B194532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narrow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(lacking a broad view)</w:t>
      </w:r>
    </w:p>
    <w:p w14:paraId="738072E4" w14:textId="77777777" w:rsidR="00941E83" w:rsidRPr="00F43B24" w:rsidRDefault="00941E83" w:rsidP="00941E83">
      <w:pPr>
        <w:ind w:right="326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21C48BF7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Functors</w:t>
      </w:r>
    </w:p>
    <w:p w14:paraId="0C3A5561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through  4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(from start to end)</w:t>
      </w:r>
    </w:p>
    <w:p w14:paraId="34EA2B21" w14:textId="77777777" w:rsidR="00941E83" w:rsidRPr="00F43B24" w:rsidRDefault="00941E83" w:rsidP="00941E83">
      <w:pPr>
        <w:ind w:right="326"/>
        <w:rPr>
          <w:rFonts w:ascii="Cambria" w:hAnsi="Cambria"/>
          <w:iCs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iCs/>
          <w:color w:val="000000" w:themeColor="text1"/>
          <w:sz w:val="18"/>
          <w:szCs w:val="18"/>
        </w:rPr>
        <w:t>former  10</w:t>
      </w:r>
      <w:proofErr w:type="gramEnd"/>
      <w:r w:rsidRPr="00F43B24">
        <w:rPr>
          <w:rFonts w:ascii="Cambria" w:hAnsi="Cambria"/>
          <w:iCs/>
          <w:color w:val="000000" w:themeColor="text1"/>
          <w:sz w:val="18"/>
          <w:szCs w:val="18"/>
        </w:rPr>
        <w:t xml:space="preserve">  (the first of two)</w:t>
      </w:r>
    </w:p>
    <w:p w14:paraId="16855001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color w:val="000000" w:themeColor="text1"/>
          <w:sz w:val="18"/>
          <w:szCs w:val="18"/>
          <w:u w:val="single"/>
        </w:rPr>
        <w:br w:type="column"/>
      </w: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Nouns</w:t>
      </w:r>
    </w:p>
    <w:p w14:paraId="135B06FD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text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(schoolbook)</w:t>
      </w:r>
    </w:p>
    <w:p w14:paraId="2627DC79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junction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(joining)</w:t>
      </w:r>
    </w:p>
    <w:p w14:paraId="6241C926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delinquent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(breaks laws)</w:t>
      </w:r>
    </w:p>
    <w:p w14:paraId="10CEA3AE" w14:textId="77777777" w:rsidR="00941E83" w:rsidRPr="00F43B24" w:rsidRDefault="00941E83" w:rsidP="00941E83">
      <w:pPr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cow  6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(female of the species)</w:t>
      </w:r>
    </w:p>
    <w:p w14:paraId="6269FAC3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locomotion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(ability to move)</w:t>
      </w:r>
    </w:p>
    <w:p w14:paraId="16C5FFA8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sequence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(connect in series) </w:t>
      </w:r>
    </w:p>
    <w:p w14:paraId="44ED8A53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republic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(representative government)</w:t>
      </w:r>
    </w:p>
    <w:p w14:paraId="67E07821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vice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(evil habit)</w:t>
      </w:r>
    </w:p>
    <w:p w14:paraId="296D6BFF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alias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(false name)</w:t>
      </w:r>
    </w:p>
    <w:p w14:paraId="65D4DF97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jurisdiction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(authority)</w:t>
      </w:r>
    </w:p>
    <w:p w14:paraId="32928869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franchise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(chain of businesses)</w:t>
      </w:r>
    </w:p>
    <w:p w14:paraId="3A87F4D8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valor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(courage)</w:t>
      </w:r>
      <w:r w:rsidRPr="00F43B24">
        <w:rPr>
          <w:rFonts w:ascii="Cambria" w:hAnsi="Cambria"/>
          <w:color w:val="000000" w:themeColor="text1"/>
        </w:rPr>
        <w:t xml:space="preserve"> </w:t>
      </w:r>
    </w:p>
    <w:p w14:paraId="0CC8CE00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matron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(married woman)</w:t>
      </w:r>
    </w:p>
    <w:p w14:paraId="0E938D13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bit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(item of computer data)</w:t>
      </w:r>
    </w:p>
    <w:p w14:paraId="4D97D8C9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discord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(clash of sounds)</w:t>
      </w:r>
    </w:p>
    <w:p w14:paraId="55646A6A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question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(problem</w:t>
      </w:r>
    </w:p>
    <w:p w14:paraId="085344B8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oligarchy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(ruled by a few)</w:t>
      </w:r>
    </w:p>
    <w:p w14:paraId="7D800302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reformation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(Protestant era)</w:t>
      </w:r>
    </w:p>
    <w:p w14:paraId="33005E76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</w:p>
    <w:p w14:paraId="30349CBA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Verbs</w:t>
      </w:r>
    </w:p>
    <w:p w14:paraId="6D6D4676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etch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(engrave with acid)</w:t>
      </w:r>
    </w:p>
    <w:p w14:paraId="1435143B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induct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(to bring in)</w:t>
      </w:r>
    </w:p>
    <w:p w14:paraId="5355DC8C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</w:p>
    <w:p w14:paraId="1FFABAC8" w14:textId="77777777" w:rsidR="00941E83" w:rsidRPr="00F43B24" w:rsidRDefault="00941E83" w:rsidP="00941E83">
      <w:pPr>
        <w:ind w:right="326"/>
        <w:rPr>
          <w:rFonts w:ascii="Cambria" w:hAnsi="Cambria"/>
          <w:b/>
          <w:bCs/>
          <w:i/>
          <w:color w:val="000000" w:themeColor="text1"/>
          <w:sz w:val="18"/>
          <w:szCs w:val="18"/>
        </w:rPr>
      </w:pPr>
      <w:r w:rsidRPr="00F43B24">
        <w:rPr>
          <w:rFonts w:ascii="Cambria" w:hAnsi="Cambria"/>
          <w:b/>
          <w:bCs/>
          <w:i/>
          <w:color w:val="000000" w:themeColor="text1"/>
          <w:sz w:val="18"/>
          <w:szCs w:val="18"/>
        </w:rPr>
        <w:t>Adjectives</w:t>
      </w:r>
    </w:p>
    <w:p w14:paraId="70DC4EEA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rotary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(wheel-like motion)</w:t>
      </w:r>
    </w:p>
    <w:p w14:paraId="4ECC530E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inquisitive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(curious)</w:t>
      </w:r>
    </w:p>
    <w:p w14:paraId="0F9B173B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perpendicular  8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(upright position) </w:t>
      </w:r>
    </w:p>
    <w:p w14:paraId="4BD6EF6D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curious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(odd, strange)</w:t>
      </w:r>
    </w:p>
    <w:p w14:paraId="0FABFCE5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popular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(representing the people)</w:t>
      </w:r>
    </w:p>
    <w:p w14:paraId="54119DEE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vain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(conceited)</w:t>
      </w:r>
    </w:p>
    <w:p w14:paraId="42E48AE7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empty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(without meaning)</w:t>
      </w:r>
    </w:p>
    <w:p w14:paraId="54B198C8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ominous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(threatening)</w:t>
      </w:r>
    </w:p>
    <w:p w14:paraId="3C3F1AD5" w14:textId="77777777" w:rsidR="00941E83" w:rsidRPr="00F43B24" w:rsidRDefault="00941E83" w:rsidP="00941E83">
      <w:pPr>
        <w:ind w:right="326"/>
        <w:rPr>
          <w:rFonts w:ascii="Cambria" w:hAnsi="Cambria"/>
          <w:color w:val="000000" w:themeColor="text1"/>
          <w:sz w:val="18"/>
          <w:szCs w:val="18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destitute  12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(terribly poor)</w:t>
      </w:r>
    </w:p>
    <w:p w14:paraId="5BF51F9D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bCs/>
          <w:i/>
          <w:iCs/>
          <w:color w:val="000000" w:themeColor="text1"/>
          <w:sz w:val="18"/>
          <w:szCs w:val="18"/>
        </w:rPr>
      </w:pPr>
    </w:p>
    <w:p w14:paraId="65CAB9C0" w14:textId="77777777" w:rsidR="00941E83" w:rsidRPr="00F43B24" w:rsidRDefault="00941E83" w:rsidP="00941E83">
      <w:pPr>
        <w:tabs>
          <w:tab w:val="left" w:pos="2268"/>
          <w:tab w:val="left" w:pos="3969"/>
          <w:tab w:val="left" w:pos="5670"/>
          <w:tab w:val="left" w:pos="7371"/>
        </w:tabs>
        <w:rPr>
          <w:rFonts w:ascii="Cambria" w:hAnsi="Cambria"/>
          <w:b/>
          <w:color w:val="000000" w:themeColor="text1"/>
        </w:rPr>
      </w:pPr>
      <w:r w:rsidRPr="00F43B24">
        <w:rPr>
          <w:rFonts w:ascii="Cambria" w:hAnsi="Cambria"/>
          <w:b/>
          <w:bCs/>
          <w:i/>
          <w:iCs/>
          <w:color w:val="000000" w:themeColor="text1"/>
          <w:sz w:val="18"/>
          <w:szCs w:val="18"/>
        </w:rPr>
        <w:t>Functor</w:t>
      </w:r>
    </w:p>
    <w:p w14:paraId="2D44F449" w14:textId="77777777" w:rsidR="00941E83" w:rsidRPr="00F43B24" w:rsidRDefault="00941E83" w:rsidP="00941E83">
      <w:pPr>
        <w:ind w:right="326"/>
        <w:rPr>
          <w:rFonts w:ascii="Cambria" w:hAnsi="Cambria" w:cs="Times New Roman"/>
          <w:color w:val="000000" w:themeColor="text1"/>
          <w:lang w:val="en-US"/>
        </w:rPr>
      </w:pPr>
      <w:proofErr w:type="gramStart"/>
      <w:r w:rsidRPr="00F43B24">
        <w:rPr>
          <w:rFonts w:ascii="Cambria" w:hAnsi="Cambria"/>
          <w:color w:val="000000" w:themeColor="text1"/>
          <w:sz w:val="18"/>
          <w:szCs w:val="18"/>
        </w:rPr>
        <w:t>former  10</w:t>
      </w:r>
      <w:proofErr w:type="gramEnd"/>
      <w:r w:rsidRPr="00F43B24">
        <w:rPr>
          <w:rFonts w:ascii="Cambria" w:hAnsi="Cambria"/>
          <w:color w:val="000000" w:themeColor="text1"/>
          <w:sz w:val="18"/>
          <w:szCs w:val="18"/>
        </w:rPr>
        <w:t xml:space="preserve">  (the first of two)</w:t>
      </w:r>
    </w:p>
    <w:p w14:paraId="495C5FD2" w14:textId="77777777" w:rsidR="00941E83" w:rsidRPr="00F43B24" w:rsidRDefault="00941E83" w:rsidP="00941E83">
      <w:pPr>
        <w:tabs>
          <w:tab w:val="left" w:pos="284"/>
        </w:tabs>
        <w:ind w:hanging="6"/>
        <w:rPr>
          <w:rFonts w:ascii="Cambria" w:hAnsi="Cambria"/>
          <w:color w:val="000000" w:themeColor="text1"/>
          <w:lang w:val="en-US"/>
        </w:rPr>
      </w:pPr>
    </w:p>
    <w:p w14:paraId="77D4EA2E" w14:textId="77777777" w:rsidR="00941E83" w:rsidRPr="00F43B24" w:rsidRDefault="00941E83" w:rsidP="00941E83">
      <w:pPr>
        <w:ind w:right="326"/>
        <w:rPr>
          <w:rFonts w:ascii="Cambria" w:hAnsi="Cambria" w:cs="Times New Roman"/>
          <w:color w:val="000000" w:themeColor="text1"/>
          <w:lang w:val="en-US"/>
        </w:rPr>
      </w:pPr>
      <w:r w:rsidRPr="00F43B24">
        <w:rPr>
          <w:rFonts w:ascii="Cambria" w:hAnsi="Cambria" w:cs="Times New Roman"/>
          <w:color w:val="000000" w:themeColor="text1"/>
          <w:lang w:val="en-US"/>
        </w:rPr>
        <w:t>2396 words in appendices</w:t>
      </w:r>
    </w:p>
    <w:p w14:paraId="2AE0209F" w14:textId="3C37D7C5" w:rsidR="00251FF7" w:rsidRPr="00941E83" w:rsidRDefault="00251FF7" w:rsidP="00941E83"/>
    <w:sectPr w:rsidR="00251FF7" w:rsidRPr="00941E83" w:rsidSect="004C77C3">
      <w:headerReference w:type="even" r:id="rId10"/>
      <w:headerReference w:type="default" r:id="rId11"/>
      <w:type w:val="continuous"/>
      <w:pgSz w:w="15840" w:h="12240" w:orient="landscape"/>
      <w:pgMar w:top="1440" w:right="1440" w:bottom="1440" w:left="1440" w:header="708" w:footer="708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FED3" w14:textId="77777777" w:rsidR="009D4627" w:rsidRDefault="009D4627" w:rsidP="00811E7A">
      <w:r>
        <w:separator/>
      </w:r>
    </w:p>
  </w:endnote>
  <w:endnote w:type="continuationSeparator" w:id="0">
    <w:p w14:paraId="6DB57615" w14:textId="77777777" w:rsidR="009D4627" w:rsidRDefault="009D4627" w:rsidP="0081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26A0" w14:textId="77777777" w:rsidR="009D4627" w:rsidRDefault="009D4627" w:rsidP="00811E7A">
      <w:r>
        <w:separator/>
      </w:r>
    </w:p>
  </w:footnote>
  <w:footnote w:type="continuationSeparator" w:id="0">
    <w:p w14:paraId="3044E474" w14:textId="77777777" w:rsidR="009D4627" w:rsidRDefault="009D4627" w:rsidP="0081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07067241"/>
      <w:docPartObj>
        <w:docPartGallery w:val="Page Numbers (Top of Page)"/>
        <w:docPartUnique/>
      </w:docPartObj>
    </w:sdtPr>
    <w:sdtContent>
      <w:p w14:paraId="3E28E052" w14:textId="77777777" w:rsidR="00941E83" w:rsidRDefault="00941E83" w:rsidP="0081002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327C23" w14:textId="77777777" w:rsidR="00941E83" w:rsidRDefault="00941E83" w:rsidP="00F02D1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71799178"/>
      <w:docPartObj>
        <w:docPartGallery w:val="Page Numbers (Top of Page)"/>
        <w:docPartUnique/>
      </w:docPartObj>
    </w:sdtPr>
    <w:sdtContent>
      <w:p w14:paraId="18496638" w14:textId="77777777" w:rsidR="00941E83" w:rsidRDefault="00941E83" w:rsidP="0081002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E34178" w14:textId="77777777" w:rsidR="00941E83" w:rsidRPr="00B27A25" w:rsidRDefault="00941E83" w:rsidP="00F02D1D">
    <w:pPr>
      <w:pStyle w:val="Header"/>
      <w:ind w:right="360"/>
    </w:pPr>
    <w:r w:rsidRPr="00B27A25">
      <w:rPr>
        <w:rFonts w:ascii="Cambria" w:hAnsi="Cambria"/>
        <w:lang w:val="en-US"/>
      </w:rPr>
      <w:t>Children’s Acquisition of Word Meanings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0810683"/>
      <w:docPartObj>
        <w:docPartGallery w:val="Page Numbers (Top of Page)"/>
        <w:docPartUnique/>
      </w:docPartObj>
    </w:sdtPr>
    <w:sdtContent>
      <w:p w14:paraId="6245EA69" w14:textId="77777777" w:rsidR="00941E83" w:rsidRDefault="00941E83" w:rsidP="0081002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21</w:t>
        </w:r>
        <w:r>
          <w:rPr>
            <w:rStyle w:val="PageNumber"/>
          </w:rPr>
          <w:fldChar w:fldCharType="end"/>
        </w:r>
      </w:p>
    </w:sdtContent>
  </w:sdt>
  <w:p w14:paraId="2F3EA3AC" w14:textId="77777777" w:rsidR="00941E83" w:rsidRDefault="00941E83" w:rsidP="00F02D1D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09850546"/>
      <w:docPartObj>
        <w:docPartGallery w:val="Page Numbers (Top of Page)"/>
        <w:docPartUnique/>
      </w:docPartObj>
    </w:sdtPr>
    <w:sdtContent>
      <w:p w14:paraId="281B74AE" w14:textId="77777777" w:rsidR="00941E83" w:rsidRDefault="00941E83" w:rsidP="0081002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57F327" w14:textId="77777777" w:rsidR="00941E83" w:rsidRPr="00B27A25" w:rsidRDefault="00941E83" w:rsidP="00F02D1D">
    <w:pPr>
      <w:pStyle w:val="Header"/>
      <w:ind w:right="360"/>
    </w:pPr>
    <w:r w:rsidRPr="00B27A25">
      <w:rPr>
        <w:rFonts w:ascii="Cambria" w:hAnsi="Cambria"/>
        <w:lang w:val="en-US"/>
      </w:rPr>
      <w:t>Children’s Acquisition of Word Meanings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03441466"/>
      <w:docPartObj>
        <w:docPartGallery w:val="Page Numbers (Top of Page)"/>
        <w:docPartUnique/>
      </w:docPartObj>
    </w:sdtPr>
    <w:sdtContent>
      <w:p w14:paraId="79847EB4" w14:textId="77777777" w:rsidR="006624BF" w:rsidRDefault="00000000" w:rsidP="0081002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FDB7F3" w14:textId="77777777" w:rsidR="006624BF" w:rsidRDefault="00000000" w:rsidP="00F02D1D">
    <w:pPr>
      <w:pStyle w:val="Header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24330497"/>
      <w:docPartObj>
        <w:docPartGallery w:val="Page Numbers (Top of Page)"/>
        <w:docPartUnique/>
      </w:docPartObj>
    </w:sdtPr>
    <w:sdtContent>
      <w:p w14:paraId="27DFE251" w14:textId="77777777" w:rsidR="006624BF" w:rsidRDefault="00000000" w:rsidP="0081002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FA0EA6" w14:textId="77777777" w:rsidR="006624BF" w:rsidRPr="00B27A25" w:rsidRDefault="00000000" w:rsidP="00F02D1D">
    <w:pPr>
      <w:pStyle w:val="Header"/>
      <w:ind w:right="360"/>
    </w:pPr>
    <w:r w:rsidRPr="00B27A25">
      <w:rPr>
        <w:rFonts w:ascii="Cambria" w:hAnsi="Cambria"/>
        <w:lang w:val="en-US"/>
      </w:rPr>
      <w:t>Children’s Acquisition of Word Meanings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57"/>
    <w:rsid w:val="00014EBF"/>
    <w:rsid w:val="00043328"/>
    <w:rsid w:val="0004764C"/>
    <w:rsid w:val="0005517F"/>
    <w:rsid w:val="00076241"/>
    <w:rsid w:val="0008175C"/>
    <w:rsid w:val="000B1B41"/>
    <w:rsid w:val="000B5384"/>
    <w:rsid w:val="000D43F2"/>
    <w:rsid w:val="000D6088"/>
    <w:rsid w:val="000F0213"/>
    <w:rsid w:val="00151682"/>
    <w:rsid w:val="001633EB"/>
    <w:rsid w:val="00170194"/>
    <w:rsid w:val="00177E29"/>
    <w:rsid w:val="001C41F2"/>
    <w:rsid w:val="001F0CDC"/>
    <w:rsid w:val="00205842"/>
    <w:rsid w:val="00221823"/>
    <w:rsid w:val="00231252"/>
    <w:rsid w:val="00251FF7"/>
    <w:rsid w:val="00277F5F"/>
    <w:rsid w:val="00295EDF"/>
    <w:rsid w:val="002A6628"/>
    <w:rsid w:val="002A71C6"/>
    <w:rsid w:val="002D03BB"/>
    <w:rsid w:val="002E509A"/>
    <w:rsid w:val="003343B3"/>
    <w:rsid w:val="00345E3B"/>
    <w:rsid w:val="00350298"/>
    <w:rsid w:val="00374B4C"/>
    <w:rsid w:val="003970BC"/>
    <w:rsid w:val="003A1E0B"/>
    <w:rsid w:val="003A2AE2"/>
    <w:rsid w:val="003B2538"/>
    <w:rsid w:val="003B3137"/>
    <w:rsid w:val="00421D32"/>
    <w:rsid w:val="0042508C"/>
    <w:rsid w:val="00474B5F"/>
    <w:rsid w:val="004750FE"/>
    <w:rsid w:val="00492E8C"/>
    <w:rsid w:val="004C01B0"/>
    <w:rsid w:val="004E196B"/>
    <w:rsid w:val="005263BF"/>
    <w:rsid w:val="00543DF2"/>
    <w:rsid w:val="00545DEA"/>
    <w:rsid w:val="00564100"/>
    <w:rsid w:val="005774C9"/>
    <w:rsid w:val="00577BD8"/>
    <w:rsid w:val="00583EB4"/>
    <w:rsid w:val="00596E6A"/>
    <w:rsid w:val="005A6DBC"/>
    <w:rsid w:val="005C3892"/>
    <w:rsid w:val="00612CF5"/>
    <w:rsid w:val="00644988"/>
    <w:rsid w:val="00652E9F"/>
    <w:rsid w:val="00656BB0"/>
    <w:rsid w:val="00674392"/>
    <w:rsid w:val="006C1F3E"/>
    <w:rsid w:val="007053F9"/>
    <w:rsid w:val="007448E5"/>
    <w:rsid w:val="00776518"/>
    <w:rsid w:val="007979CD"/>
    <w:rsid w:val="007B1211"/>
    <w:rsid w:val="007C0C5F"/>
    <w:rsid w:val="007D02FA"/>
    <w:rsid w:val="007D4076"/>
    <w:rsid w:val="007D6C6D"/>
    <w:rsid w:val="00803E5D"/>
    <w:rsid w:val="00811E7A"/>
    <w:rsid w:val="008419E6"/>
    <w:rsid w:val="008616DA"/>
    <w:rsid w:val="00887F75"/>
    <w:rsid w:val="008907AA"/>
    <w:rsid w:val="008924BD"/>
    <w:rsid w:val="00893668"/>
    <w:rsid w:val="008E0D98"/>
    <w:rsid w:val="008E748A"/>
    <w:rsid w:val="00910FDC"/>
    <w:rsid w:val="00914E9B"/>
    <w:rsid w:val="009212DD"/>
    <w:rsid w:val="00941E83"/>
    <w:rsid w:val="0096672C"/>
    <w:rsid w:val="009977CE"/>
    <w:rsid w:val="009D4627"/>
    <w:rsid w:val="009D4DCD"/>
    <w:rsid w:val="009E187E"/>
    <w:rsid w:val="009E2E0C"/>
    <w:rsid w:val="00A14258"/>
    <w:rsid w:val="00A21102"/>
    <w:rsid w:val="00AA39DE"/>
    <w:rsid w:val="00AA5844"/>
    <w:rsid w:val="00AB2944"/>
    <w:rsid w:val="00AC6AA6"/>
    <w:rsid w:val="00AD05B5"/>
    <w:rsid w:val="00AE21B3"/>
    <w:rsid w:val="00AE4F1D"/>
    <w:rsid w:val="00AE707E"/>
    <w:rsid w:val="00AF7E61"/>
    <w:rsid w:val="00B01FEA"/>
    <w:rsid w:val="00B23207"/>
    <w:rsid w:val="00B2776F"/>
    <w:rsid w:val="00B51479"/>
    <w:rsid w:val="00B5643F"/>
    <w:rsid w:val="00B56A0B"/>
    <w:rsid w:val="00B60D57"/>
    <w:rsid w:val="00B646EF"/>
    <w:rsid w:val="00B713D7"/>
    <w:rsid w:val="00BB5518"/>
    <w:rsid w:val="00BC1759"/>
    <w:rsid w:val="00BC6570"/>
    <w:rsid w:val="00BE59A0"/>
    <w:rsid w:val="00BF3505"/>
    <w:rsid w:val="00C13D5A"/>
    <w:rsid w:val="00C61DE9"/>
    <w:rsid w:val="00C84E39"/>
    <w:rsid w:val="00C97F12"/>
    <w:rsid w:val="00CA6683"/>
    <w:rsid w:val="00CC4C67"/>
    <w:rsid w:val="00CC7A72"/>
    <w:rsid w:val="00CE6530"/>
    <w:rsid w:val="00D107C9"/>
    <w:rsid w:val="00D25230"/>
    <w:rsid w:val="00D571FA"/>
    <w:rsid w:val="00D64885"/>
    <w:rsid w:val="00D74C9E"/>
    <w:rsid w:val="00D75ED0"/>
    <w:rsid w:val="00D855B6"/>
    <w:rsid w:val="00DB3BB0"/>
    <w:rsid w:val="00DC0166"/>
    <w:rsid w:val="00DE04F1"/>
    <w:rsid w:val="00DF6E96"/>
    <w:rsid w:val="00E4107A"/>
    <w:rsid w:val="00E52959"/>
    <w:rsid w:val="00E65993"/>
    <w:rsid w:val="00EB27FF"/>
    <w:rsid w:val="00EB72B9"/>
    <w:rsid w:val="00EC0C6F"/>
    <w:rsid w:val="00EC2768"/>
    <w:rsid w:val="00EF425E"/>
    <w:rsid w:val="00F0274A"/>
    <w:rsid w:val="00F27817"/>
    <w:rsid w:val="00F74354"/>
    <w:rsid w:val="00F81B2B"/>
    <w:rsid w:val="00F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6A111C"/>
  <w15:chartTrackingRefBased/>
  <w15:docId w15:val="{A6FE142F-BB38-9B4B-82B9-BC2A5BD8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after="120"/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E7A"/>
    <w:pPr>
      <w:spacing w:after="0"/>
      <w:ind w:left="0" w:firstLine="0"/>
    </w:pPr>
  </w:style>
  <w:style w:type="paragraph" w:styleId="Heading1">
    <w:name w:val="heading 1"/>
    <w:basedOn w:val="Normal"/>
    <w:link w:val="Heading1Char"/>
    <w:uiPriority w:val="9"/>
    <w:qFormat/>
    <w:rsid w:val="009E18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3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8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3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20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811E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1E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11E7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32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0433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41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E83"/>
  </w:style>
  <w:style w:type="character" w:styleId="PageNumber">
    <w:name w:val="page number"/>
    <w:basedOn w:val="DefaultParagraphFont"/>
    <w:uiPriority w:val="99"/>
    <w:semiHidden/>
    <w:unhideWhenUsed/>
    <w:rsid w:val="00941E83"/>
  </w:style>
  <w:style w:type="paragraph" w:customStyle="1" w:styleId="WPNormal">
    <w:name w:val="WP_Normal"/>
    <w:basedOn w:val="Normal"/>
    <w:uiPriority w:val="99"/>
    <w:rsid w:val="00941E83"/>
    <w:pPr>
      <w:widowControl w:val="0"/>
    </w:pPr>
    <w:rPr>
      <w:rFonts w:ascii="Monaco" w:eastAsia="Times New Roman" w:hAnsi="Monaco" w:cs="Monac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2404</Words>
  <Characters>13707</Characters>
  <Application>Microsoft Office Word</Application>
  <DocSecurity>0</DocSecurity>
  <Lines>114</Lines>
  <Paragraphs>32</Paragraphs>
  <ScaleCrop>false</ScaleCrop>
  <Company/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Biemiller</dc:creator>
  <cp:keywords/>
  <dc:description/>
  <cp:lastModifiedBy>Andrew Biemiller</cp:lastModifiedBy>
  <cp:revision>2</cp:revision>
  <dcterms:created xsi:type="dcterms:W3CDTF">2023-11-20T19:46:00Z</dcterms:created>
  <dcterms:modified xsi:type="dcterms:W3CDTF">2023-11-20T19:46:00Z</dcterms:modified>
</cp:coreProperties>
</file>