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EC46" w14:textId="21752252" w:rsidR="005C42F8" w:rsidRPr="005C42F8" w:rsidRDefault="005C42F8" w:rsidP="005C42F8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5C42F8">
        <w:rPr>
          <w:rFonts w:ascii="Times New Roman" w:hAnsi="Times New Roman" w:cs="Times New Roman"/>
          <w:b/>
          <w:bCs/>
          <w:sz w:val="40"/>
          <w:szCs w:val="40"/>
          <w:lang w:val="en-US"/>
        </w:rPr>
        <w:t>Supplementary material</w:t>
      </w:r>
    </w:p>
    <w:p w14:paraId="0E8D5C6A" w14:textId="77777777" w:rsidR="005C42F8" w:rsidRPr="005C42F8" w:rsidRDefault="005C42F8" w:rsidP="00BF3D3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392D014" w14:textId="77777777" w:rsidR="005C42F8" w:rsidRDefault="005C42F8" w:rsidP="00BF3D3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374CDAF" w14:textId="601F15C3" w:rsidR="00BF3D3C" w:rsidRPr="00BF3D3C" w:rsidRDefault="00BF3D3C" w:rsidP="00BF3D3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F3D3C">
        <w:rPr>
          <w:rFonts w:ascii="Times New Roman" w:hAnsi="Times New Roman" w:cs="Times New Roman"/>
          <w:b/>
          <w:bCs/>
          <w:sz w:val="22"/>
          <w:szCs w:val="22"/>
          <w:lang w:val="en-US"/>
        </w:rPr>
        <w:t>Table S</w:t>
      </w:r>
      <w:r w:rsidR="00112A5E" w:rsidRPr="00BF3D3C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</w:p>
    <w:p w14:paraId="1F17FA9C" w14:textId="0B4563A3" w:rsidR="00112A5E" w:rsidRPr="00BF3D3C" w:rsidRDefault="00112A5E" w:rsidP="00BF3D3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BF3D3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Items </w:t>
      </w:r>
      <w:r w:rsidR="00BB53C9" w:rsidRPr="00BF3D3C">
        <w:rPr>
          <w:rFonts w:ascii="Times New Roman" w:hAnsi="Times New Roman" w:cs="Times New Roman"/>
          <w:i/>
          <w:iCs/>
          <w:sz w:val="22"/>
          <w:szCs w:val="22"/>
          <w:lang w:val="en-US"/>
        </w:rPr>
        <w:t>of the teacher self-report for measuring the classroom-level of the DMEE and descriptive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207"/>
        <w:gridCol w:w="516"/>
        <w:gridCol w:w="479"/>
        <w:gridCol w:w="479"/>
        <w:gridCol w:w="479"/>
        <w:gridCol w:w="479"/>
        <w:gridCol w:w="479"/>
        <w:gridCol w:w="479"/>
        <w:gridCol w:w="479"/>
      </w:tblGrid>
      <w:tr w:rsidR="008B45DD" w:rsidRPr="005331A8" w14:paraId="02291F7C" w14:textId="77777777" w:rsidTr="00E0270A"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5F6076A" w14:textId="5BB2C426" w:rsidR="00112A5E" w:rsidRPr="005331A8" w:rsidRDefault="00E878E0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Items in French and their English translation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A87580D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549F651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17B442F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0F3B936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1150317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E246537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54BE358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3B5D842E" w14:textId="77777777" w:rsidR="00112A5E" w:rsidRPr="005331A8" w:rsidRDefault="00112A5E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</w:tr>
      <w:tr w:rsidR="00E0270A" w:rsidRPr="005331A8" w14:paraId="53301282" w14:textId="77777777" w:rsidTr="00E0270A">
        <w:tc>
          <w:tcPr>
            <w:tcW w:w="0" w:type="auto"/>
            <w:gridSpan w:val="10"/>
            <w:tcBorders>
              <w:bottom w:val="nil"/>
            </w:tcBorders>
          </w:tcPr>
          <w:p w14:paraId="7EA990C4" w14:textId="3D4DCB44" w:rsidR="00112A5E" w:rsidRPr="005331A8" w:rsidRDefault="00112A5E" w:rsidP="00C0121B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Orientation</w:t>
            </w:r>
            <w:r w:rsidRPr="005331A8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 </w:t>
            </w:r>
          </w:p>
        </w:tc>
      </w:tr>
      <w:tr w:rsidR="00C979CA" w:rsidRPr="005331A8" w14:paraId="43BB8D81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642EB93" w14:textId="7FDD30CF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7DEBF" w14:textId="03D0C132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présente explicitement aux élèves les objectifs d’apprentissage au début de la leçon/activité.</w:t>
            </w:r>
          </w:p>
          <w:p w14:paraId="00546B41" w14:textId="546D7F66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explicitly present the learning objectives to the students at the beginning of the lesson/activity.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520A" w14:textId="168432E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10AB" w14:textId="7EBFE9C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397A" w14:textId="0BD05716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CD07E" w14:textId="4DF13247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3D15" w14:textId="0040F22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EF0CC" w14:textId="54A7AAD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955B" w14:textId="54AC7CB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8D69654" w14:textId="55D3BE5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12.6</w:t>
            </w:r>
          </w:p>
        </w:tc>
      </w:tr>
      <w:tr w:rsidR="00C979CA" w:rsidRPr="005331A8" w14:paraId="25AE10FC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D305C9E" w14:textId="02605446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1DB54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Au cours de la leçon/activité, j’explique à quoi sert chaque tâche que je propose.</w:t>
            </w:r>
          </w:p>
          <w:p w14:paraId="135DC935" w14:textId="51F49550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During the lesson/activity, I explain the purpose of each task I propose.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CA563" w14:textId="042A512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1841B" w14:textId="59F42A3D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E20A" w14:textId="1558D05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787D" w14:textId="616E5FA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51F6" w14:textId="1F4B907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42A1" w14:textId="2D0CAC3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E27E" w14:textId="2D54E508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F46EAF7" w14:textId="23602A1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9.3</w:t>
            </w:r>
          </w:p>
        </w:tc>
      </w:tr>
      <w:tr w:rsidR="00C979CA" w:rsidRPr="005331A8" w14:paraId="76802943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469158A" w14:textId="0C958C1F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C84E0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vérifie que les élèves comprennent bien la signification et l’intérêt des leçons/activités que je propose.</w:t>
            </w:r>
          </w:p>
          <w:p w14:paraId="0E6C2501" w14:textId="1D7A2D10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I check that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understand the meaning and interest of the lessons/activities I propose.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50FB" w14:textId="7AB419F8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3A12D" w14:textId="11252B2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F5B7" w14:textId="325DFA8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15A6C" w14:textId="31D3B65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E57C" w14:textId="2EA7FF8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9074" w14:textId="77029CA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73C7" w14:textId="7BD99BA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B3E77A2" w14:textId="5064631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</w:tr>
      <w:tr w:rsidR="00C979CA" w:rsidRPr="005331A8" w14:paraId="7A5A72C5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DBBDE03" w14:textId="41D70220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999D0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J’interroge les élèves sur leur perception des raisons pour lesquelles les leçons/activités sont proposées.</w:t>
            </w:r>
          </w:p>
          <w:p w14:paraId="1B40D782" w14:textId="0F6627A3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I ask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about their perception of the reasons why the lessons/activities are proposed.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5578" w14:textId="6A55331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9BC2" w14:textId="62FA0D17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4009" w14:textId="640954B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47C1A" w14:textId="2C423AB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BB53" w14:textId="65959B6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3CBD" w14:textId="6FE55F48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F37A" w14:textId="0EA4EC3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E0B80D6" w14:textId="5A3ABAC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4.1</w:t>
            </w:r>
          </w:p>
        </w:tc>
      </w:tr>
      <w:tr w:rsidR="00C979CA" w:rsidRPr="005331A8" w14:paraId="65001EBD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AF1F862" w14:textId="7A58F505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15C6A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connaissent la finalité ou l'objectif de la leçon/activité en cours.</w:t>
            </w:r>
          </w:p>
          <w:p w14:paraId="2FD2BB84" w14:textId="0F7AC4DC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know the purpose or objective of the lesson/activity in progress.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90CB" w14:textId="61958D5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8D6A" w14:textId="377A1478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11B43" w14:textId="257B1E4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A7A3" w14:textId="0D77739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114D" w14:textId="566D95D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7ED4" w14:textId="47DCE55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6C46" w14:textId="1BA3363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8FB8A93" w14:textId="350EA60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11.3</w:t>
            </w:r>
          </w:p>
        </w:tc>
      </w:tr>
      <w:tr w:rsidR="00C979CA" w:rsidRPr="005331A8" w14:paraId="5035CD44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1CE5975" w14:textId="02931F91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8439E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savent pourquoi ils font telle ou telle activité.</w:t>
            </w:r>
          </w:p>
          <w:p w14:paraId="044AA30B" w14:textId="23A9A2E4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know why they are doing a particular 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7FB0" w14:textId="2557C70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609A" w14:textId="19A90B3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A95F" w14:textId="3622BE5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4688C" w14:textId="3CE5AE7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7DD5" w14:textId="26FD6D5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05FB" w14:textId="0269A437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5177" w14:textId="4E8B13E6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6FB0F8E" w14:textId="07FE1BA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12.0</w:t>
            </w:r>
          </w:p>
        </w:tc>
      </w:tr>
      <w:tr w:rsidR="00C979CA" w:rsidRPr="005331A8" w14:paraId="6F1C9B98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B108617" w14:textId="55A2AA1C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967F1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comprennent pourquoi ils sont en train de réaliser une tâche spécifique.</w:t>
            </w:r>
          </w:p>
          <w:p w14:paraId="03F4F8C6" w14:textId="6ED9E7ED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understand why they are doing a specific task.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844A" w14:textId="214EC49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0C36" w14:textId="051EFEE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3ABA" w14:textId="45230D7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B381" w14:textId="39D51BC6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95612" w14:textId="287CBF3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7D445" w14:textId="53DBB31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72BD7" w14:textId="628F736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6F9A99A" w14:textId="30FD23F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9.1</w:t>
            </w:r>
          </w:p>
        </w:tc>
      </w:tr>
      <w:tr w:rsidR="00C979CA" w:rsidRPr="005331A8" w14:paraId="08C29FF6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78A0C88" w14:textId="25A9F373" w:rsidR="00C979CA" w:rsidRPr="005331A8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7CBB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modifie les objectifs et les attentes pour les élèves en difficulté.</w:t>
            </w:r>
          </w:p>
          <w:p w14:paraId="460F900D" w14:textId="1A2A88EC" w:rsidR="00C979CA" w:rsidRPr="005325D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modify goals and expectations for students with difficulties.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29F9" w14:textId="1E6C8FB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51AD7" w14:textId="39DEA4B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545D" w14:textId="0CB694A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5EB6" w14:textId="1E2A16F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274F" w14:textId="6BD8CEF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EE92" w14:textId="060A26A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2DF4" w14:textId="099BDC5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886DE74" w14:textId="1241522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12.6</w:t>
            </w:r>
          </w:p>
        </w:tc>
      </w:tr>
      <w:tr w:rsidR="00E0270A" w:rsidRPr="005331A8" w14:paraId="18B62F91" w14:textId="77777777" w:rsidTr="00E0270A">
        <w:tc>
          <w:tcPr>
            <w:tcW w:w="0" w:type="auto"/>
            <w:gridSpan w:val="10"/>
            <w:tcBorders>
              <w:bottom w:val="nil"/>
            </w:tcBorders>
          </w:tcPr>
          <w:p w14:paraId="2D7F57E4" w14:textId="1AD66C37" w:rsidR="00112A5E" w:rsidRPr="005325D0" w:rsidRDefault="00112A5E" w:rsidP="00C0121B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 xml:space="preserve">Structuration </w:t>
            </w:r>
          </w:p>
        </w:tc>
      </w:tr>
      <w:tr w:rsidR="00C979CA" w:rsidRPr="005331A8" w14:paraId="1B8E3A7A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04B89C5" w14:textId="402FD74D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D158A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En début de leçon/activité, je fais un bref résumé/rappel de la leçon/activité précédente.</w:t>
            </w:r>
          </w:p>
          <w:p w14:paraId="0CF117F9" w14:textId="2E6C1B9B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At the start of each lesson/activity, I give a brief summary/review of the previous lesson/activity.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50ED" w14:textId="2096D9E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40AE" w14:textId="01C9776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2FF9" w14:textId="4A90D11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3859" w14:textId="1910689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7A6D2" w14:textId="024B155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7CC3" w14:textId="0B08B81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20B5" w14:textId="49C55067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C556763" w14:textId="723727B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13.9</w:t>
            </w:r>
          </w:p>
        </w:tc>
      </w:tr>
      <w:tr w:rsidR="00C979CA" w:rsidRPr="005331A8" w14:paraId="5804D5DB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CE8F299" w14:textId="2D40C57F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EC33C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fais des liens entre les différentes activités que je propose aux élèves.</w:t>
            </w:r>
          </w:p>
          <w:p w14:paraId="3FAFCFC4" w14:textId="0EA3DB5D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I make links between the different activities I propose to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7987" w14:textId="563192D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D1C63" w14:textId="2315437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F4D4" w14:textId="289A09BD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B5463" w14:textId="629E166D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3EF7" w14:textId="5987826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9843E" w14:textId="1215A95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2F154" w14:textId="21FB827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D60DCD7" w14:textId="33F9F48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18.1</w:t>
            </w:r>
          </w:p>
        </w:tc>
      </w:tr>
      <w:tr w:rsidR="00C979CA" w:rsidRPr="005331A8" w14:paraId="3266ACBD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C8D23C6" w14:textId="420C84AA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CB2AD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J’attire l’attention des élèves sur les éléments principaux de la leçon/activité.</w:t>
            </w:r>
          </w:p>
          <w:p w14:paraId="5DA24E60" w14:textId="566D194A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I draw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' attention to the main points of the lesson/activity.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A4D9" w14:textId="46DBE10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E8DC" w14:textId="769DE98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F319" w14:textId="28F6A87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E23E" w14:textId="57B8B30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4E65" w14:textId="331C504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6BC8" w14:textId="01088CD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B17E" w14:textId="50BA98A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D1D26D0" w14:textId="4F9DECE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27.4</w:t>
            </w:r>
          </w:p>
        </w:tc>
      </w:tr>
      <w:tr w:rsidR="00C979CA" w:rsidRPr="005331A8" w14:paraId="5FC3D619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7FDAAD3" w14:textId="5AD725D4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ABE13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En fin de leçon/activité, je fais un résumé de ce qui a été vu/travaillé.</w:t>
            </w:r>
          </w:p>
          <w:p w14:paraId="498F242A" w14:textId="38DFF91B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At the end of the lesson/activity, I </w:t>
            </w:r>
            <w:proofErr w:type="spellStart"/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summarise</w:t>
            </w:r>
            <w:proofErr w:type="spellEnd"/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what has been seen/worked 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2BFD" w14:textId="7C53D07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3C64" w14:textId="48A52C5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73A2" w14:textId="7D147B9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0D9A" w14:textId="09D8F7A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C19C" w14:textId="7468D19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5078" w14:textId="251085D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DA6C" w14:textId="1EE40E8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7B61802" w14:textId="089D1CC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6.3</w:t>
            </w:r>
          </w:p>
        </w:tc>
      </w:tr>
      <w:tr w:rsidR="00C979CA" w:rsidRPr="005331A8" w14:paraId="2322D538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A6613CA" w14:textId="533A26A7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F6E13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font des liens entre la leçon/activité en cours et d'autres leçons/activités précédentes.</w:t>
            </w:r>
          </w:p>
          <w:p w14:paraId="7912126F" w14:textId="447D475F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make links between the lesson/activity in progress and other previous lessons/activities.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154C" w14:textId="28BFCCA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F0E2" w14:textId="5FB67B1D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D3A3" w14:textId="373771D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DD46" w14:textId="307E513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7DB9" w14:textId="70CE575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245C" w14:textId="351191A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A488" w14:textId="0F80EA2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6AFB758" w14:textId="50EE56B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5.9</w:t>
            </w:r>
          </w:p>
        </w:tc>
      </w:tr>
      <w:tr w:rsidR="00C979CA" w:rsidRPr="005331A8" w14:paraId="2D897C2F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A5A8F27" w14:textId="1166C50E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6512C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sont capables de réexpliquer ce qui s'est passé lors de la leçon/activité précédente.</w:t>
            </w:r>
          </w:p>
          <w:p w14:paraId="4F327B6C" w14:textId="559A10D1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</w:t>
            </w:r>
            <w:proofErr w:type="gramStart"/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are able to</w:t>
            </w:r>
            <w:proofErr w:type="gramEnd"/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explain what happened in the previous lesson/activity.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5B72C" w14:textId="081051E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1041F" w14:textId="08CDF18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241A" w14:textId="3A34BD2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DE99E" w14:textId="50B8BD3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802A8" w14:textId="51DF312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999B" w14:textId="65440DE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74" w14:textId="6DF8DFD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90AE068" w14:textId="046D243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7.3</w:t>
            </w:r>
          </w:p>
        </w:tc>
      </w:tr>
      <w:tr w:rsidR="00C979CA" w:rsidRPr="005331A8" w14:paraId="17B61014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E6DF4E3" w14:textId="340B005B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9A009" w14:textId="77777777" w:rsidR="00C979CA" w:rsidRPr="0026173F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En fin de leçon/activité, les élèves font un résumé de ce qui a été vu/travaillé.</w:t>
            </w:r>
          </w:p>
          <w:p w14:paraId="2B586BD4" w14:textId="5F13CB57" w:rsidR="00C979CA" w:rsidRPr="004E1F70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At the end of the lesson/activity,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summarise</w:t>
            </w:r>
            <w:proofErr w:type="spellEnd"/>
            <w:r w:rsidRPr="004E1F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what they have seen/worked 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62CD" w14:textId="2C34816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5AEB" w14:textId="00C937D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0BA5F" w14:textId="3E2633C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8F8D" w14:textId="3988DB1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1E12C" w14:textId="66E9316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3BA" w14:textId="5C66EB8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2264" w14:textId="6709AC7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9533EDA" w14:textId="14169F9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1.7</w:t>
            </w:r>
          </w:p>
        </w:tc>
      </w:tr>
      <w:tr w:rsidR="008B45DD" w:rsidRPr="005331A8" w14:paraId="372E6340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E939613" w14:textId="0DEF7983" w:rsidR="00D82E1A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B88B" w14:textId="0068A788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J'ajuste la quantité de travail aux capacités des élèves.</w:t>
            </w:r>
          </w:p>
          <w:p w14:paraId="3EF12354" w14:textId="555D0990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adjust the amount of work required in accordance with students' capabilities.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531D8" w14:textId="34759598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0DA0" w14:textId="5AECA921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8B04" w14:textId="48CB21A5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F4C4" w14:textId="66DD254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D4A7" w14:textId="4CEB01C9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ECF26" w14:textId="6EB0475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E5C2" w14:textId="42F491F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FF4251B" w14:textId="377323D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32.7</w:t>
            </w:r>
          </w:p>
        </w:tc>
      </w:tr>
      <w:tr w:rsidR="00F276E6" w:rsidRPr="005331A8" w14:paraId="5537C0DD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24D705F" w14:textId="4CFE8A7E" w:rsidR="00F276E6" w:rsidRPr="00112A5E" w:rsidRDefault="00F515AB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D574" w14:textId="77777777" w:rsidR="00F276E6" w:rsidRPr="0026173F" w:rsidRDefault="00F276E6" w:rsidP="00F276E6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prévois des tâches différentes en fonction des capacités des élèves.</w:t>
            </w:r>
          </w:p>
          <w:p w14:paraId="0FDCA862" w14:textId="15917904" w:rsidR="00F276E6" w:rsidRPr="003C49AE" w:rsidRDefault="00F276E6" w:rsidP="00F276E6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plan different assignments to match students’ abilities.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701A" w14:textId="4547E21D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4746" w14:textId="5B9E0A9F" w:rsidR="00F276E6" w:rsidRPr="005325D0" w:rsidRDefault="0027783F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F276E6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1A41" w14:textId="112DE647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FF093" w14:textId="7C1DFE42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23C0" w14:textId="638CD726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4968" w14:textId="2D26C6DD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C74B" w14:textId="43A7E201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5EF37AD" w14:textId="1A96126A" w:rsidR="00F276E6" w:rsidRPr="005325D0" w:rsidRDefault="00F276E6" w:rsidP="00F276E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25.5</w:t>
            </w:r>
          </w:p>
        </w:tc>
      </w:tr>
      <w:tr w:rsidR="00E0270A" w:rsidRPr="005331A8" w14:paraId="361463AB" w14:textId="77777777" w:rsidTr="00E0270A">
        <w:tc>
          <w:tcPr>
            <w:tcW w:w="0" w:type="auto"/>
            <w:gridSpan w:val="10"/>
            <w:tcBorders>
              <w:bottom w:val="nil"/>
            </w:tcBorders>
          </w:tcPr>
          <w:p w14:paraId="09A26B04" w14:textId="43CF577B" w:rsidR="003652F1" w:rsidRPr="005325D0" w:rsidRDefault="003652F1" w:rsidP="003652F1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Questioning</w:t>
            </w:r>
          </w:p>
        </w:tc>
      </w:tr>
      <w:tr w:rsidR="00C979CA" w:rsidRPr="005331A8" w14:paraId="362DE3D1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74073F5" w14:textId="6C21FF6D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F4126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pose des questions orales collectives (adressées à l'ensemble de la classe).</w:t>
            </w:r>
          </w:p>
          <w:p w14:paraId="0EAD59DF" w14:textId="0CC456DE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ask group oral questions (addressed to the whole class).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D67A6" w14:textId="1C153AD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2884" w14:textId="0DAF484D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5284B" w14:textId="18755CC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7A501" w14:textId="6C3D125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F698" w14:textId="785B9B0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2041" w14:textId="7817FD6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81AFA" w14:textId="7FB46F2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5AFDFF5" w14:textId="2779EA1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27.7</w:t>
            </w:r>
          </w:p>
        </w:tc>
      </w:tr>
      <w:tr w:rsidR="00C979CA" w:rsidRPr="005331A8" w14:paraId="5ABEF581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D57A13B" w14:textId="6AD0606C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A0562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pose des questions orales individuelles (adressées spécifiquement à certains élèves).</w:t>
            </w:r>
          </w:p>
          <w:p w14:paraId="55D15349" w14:textId="79EFFC99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I ask individual oral questions (addressed specifically to certain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5054A" w14:textId="757FCF4D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C5B1" w14:textId="7C7E206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50107" w14:textId="20A67EB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2856" w14:textId="56411946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26F5" w14:textId="57C2D39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7C4B" w14:textId="049B39A2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0351" w14:textId="33AFCEA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44D0B80" w14:textId="1B46ABE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19.9</w:t>
            </w:r>
          </w:p>
        </w:tc>
      </w:tr>
      <w:tr w:rsidR="00C979CA" w:rsidRPr="005331A8" w14:paraId="6457046A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ADD450E" w14:textId="787A0233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ED545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pose des questions par écrit.</w:t>
            </w:r>
          </w:p>
          <w:p w14:paraId="45AF1934" w14:textId="69560CD3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lastRenderedPageBreak/>
              <w:t>I ask written questions.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C81D" w14:textId="4340C4D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lastRenderedPageBreak/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F3C7" w14:textId="3CC02F9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DAB4" w14:textId="3E2C5C8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1B2E" w14:textId="71F3D6F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B437" w14:textId="26E49AA6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693C" w14:textId="42A6A64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1909" w14:textId="7B64298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D3639DF" w14:textId="762C490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5.8</w:t>
            </w:r>
          </w:p>
        </w:tc>
      </w:tr>
      <w:tr w:rsidR="00C979CA" w:rsidRPr="005331A8" w14:paraId="749DA364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9513FA1" w14:textId="05E1FF8E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2F7C3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pose des questions ouvertes qui demandent une réponse argumentée/élaborée.</w:t>
            </w:r>
          </w:p>
          <w:p w14:paraId="3D02FD9F" w14:textId="157F6BF1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ask open questions that require a developed/elaborated response.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9999" w14:textId="26CB6BE8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95E72" w14:textId="0AEEB754" w:rsidR="00C979CA" w:rsidRPr="005325D0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 </w:t>
            </w: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096B" w14:textId="17811B5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04B7" w14:textId="3A8F370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DF30" w14:textId="317272D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EEDE9" w14:textId="34BE398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C356" w14:textId="4BB8493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E977CDA" w14:textId="234AD34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12.6</w:t>
            </w:r>
          </w:p>
        </w:tc>
      </w:tr>
      <w:tr w:rsidR="00C979CA" w:rsidRPr="005331A8" w14:paraId="4EBB6878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989902F" w14:textId="5801C0C3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8CF4F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questions que je pose sont comprises par les élèves.</w:t>
            </w:r>
          </w:p>
          <w:p w14:paraId="4D6D2AF3" w14:textId="10D709AE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The questions I ask are understood by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77E1" w14:textId="0101740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D725" w14:textId="02FBCFC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6935" w14:textId="3745B8C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C3A9" w14:textId="2FD3C4A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1E14" w14:textId="13137B6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9AD6" w14:textId="5B13F56A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FF15" w14:textId="443237A8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2356C12" w14:textId="4388DE15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13.2</w:t>
            </w:r>
          </w:p>
        </w:tc>
      </w:tr>
      <w:tr w:rsidR="00C979CA" w:rsidRPr="005331A8" w14:paraId="2D67D7CE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6A3B4BD" w14:textId="5F8F8716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EB7BD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répondent correctement aux questions que je leur pose individuellement.</w:t>
            </w:r>
          </w:p>
          <w:p w14:paraId="515974C6" w14:textId="1E9928E5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respond correctly to the questions I ask them individually.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005" w14:textId="0C2DA37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75D4" w14:textId="115F035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2327" w14:textId="050F4E91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608A" w14:textId="69A0470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7202" w14:textId="2A863276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BBCD" w14:textId="4168FEE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71B9" w14:textId="7E658B87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7ECC6A2" w14:textId="4F4F541E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3.9</w:t>
            </w:r>
          </w:p>
        </w:tc>
      </w:tr>
      <w:tr w:rsidR="00C979CA" w:rsidRPr="005331A8" w14:paraId="26B68AEB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3CEC7EA" w14:textId="46408808" w:rsidR="00C979CA" w:rsidRPr="00112A5E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8BC93" w14:textId="77777777" w:rsidR="00C979CA" w:rsidRDefault="00C979CA" w:rsidP="00C979C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veulent répondre lorsque je pose une question collective à la classe.</w:t>
            </w:r>
          </w:p>
          <w:p w14:paraId="2ED819D3" w14:textId="7A60592B" w:rsidR="00C979CA" w:rsidRPr="00853E47" w:rsidRDefault="00C979CA" w:rsidP="00C979C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want to answer when I ask the class a collective question.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387DF" w14:textId="092D778F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5626" w14:textId="0705482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A500" w14:textId="70AE6393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EFDB" w14:textId="30EA596C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96BE3" w14:textId="14DDC524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E0AD" w14:textId="383A19BB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EE0A" w14:textId="3C807279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92FE162" w14:textId="6E5C5B30" w:rsidR="00C979CA" w:rsidRPr="005325D0" w:rsidRDefault="00C979CA" w:rsidP="00C979C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30.4</w:t>
            </w:r>
          </w:p>
        </w:tc>
      </w:tr>
      <w:tr w:rsidR="00E0270A" w:rsidRPr="005331A8" w14:paraId="5A355E4C" w14:textId="77777777" w:rsidTr="00E0270A">
        <w:tc>
          <w:tcPr>
            <w:tcW w:w="0" w:type="auto"/>
            <w:gridSpan w:val="10"/>
            <w:tcBorders>
              <w:bottom w:val="nil"/>
            </w:tcBorders>
          </w:tcPr>
          <w:p w14:paraId="6D202C4D" w14:textId="717D94C2" w:rsidR="003652F1" w:rsidRPr="005325D0" w:rsidRDefault="003652F1" w:rsidP="003652F1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Modeling</w:t>
            </w:r>
          </w:p>
        </w:tc>
      </w:tr>
      <w:tr w:rsidR="008B45DD" w:rsidRPr="005331A8" w14:paraId="21584474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5EB398C" w14:textId="6E97D367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F3135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J’explique des stratégies et des procédures aux élèves, puis je leur demande de les mettre en œuvre.</w:t>
            </w:r>
          </w:p>
          <w:p w14:paraId="0C0B8F65" w14:textId="7E76F985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explain strategies and procedures to students and then ask them to apply them.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DFDF" w14:textId="6743A19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411B" w14:textId="276760E2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9381" w14:textId="2B5E9DD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6AEE0" w14:textId="43B9214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FC0B0" w14:textId="614DB71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D655" w14:textId="2240B8B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7623" w14:textId="78E3BC5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896EEEA" w14:textId="45A8584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17.9</w:t>
            </w:r>
          </w:p>
        </w:tc>
      </w:tr>
      <w:tr w:rsidR="008B45DD" w:rsidRPr="005331A8" w14:paraId="43359B1B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246C785" w14:textId="2B13CD7B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8F438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Lorsqu’un élève éprouve une difficulté particulière lors d’un exercice, je lui montre la bonne stratégie ou procédure à utiliser.</w:t>
            </w:r>
          </w:p>
          <w:p w14:paraId="006107B2" w14:textId="6E9518DF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If a student is having </w:t>
            </w:r>
            <w:proofErr w:type="gramStart"/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particular difficulty</w:t>
            </w:r>
            <w:proofErr w:type="gramEnd"/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with an exercise, I show him/her the correct strategy or procedure to use.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EAFE" w14:textId="45889D6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D602" w14:textId="4AFC3A21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FABE" w14:textId="72C8F25D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13A24" w14:textId="0E57B74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5F3B" w14:textId="6BD378B8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2058" w14:textId="4B17ACF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9580" w14:textId="1AA4F1B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7F73EEB" w14:textId="600BC31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35.0</w:t>
            </w:r>
          </w:p>
        </w:tc>
      </w:tr>
      <w:tr w:rsidR="008B45DD" w:rsidRPr="005331A8" w14:paraId="3883DFD6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D3FD144" w14:textId="6231D5DB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24951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Pour réaliser un exercice ou résoudre une situation-problème, je demande aux élèves d’utiliser les stratégies et procédures que j’ai montrées.</w:t>
            </w:r>
          </w:p>
          <w:p w14:paraId="044BF0A7" w14:textId="6E4B9B58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To complete an exercise or solve a problem, I ask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to use the strategies and procedures I have shown them.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ED10" w14:textId="49F31A50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7A13" w14:textId="7B75759F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D6BD" w14:textId="4814D79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CE1B" w14:textId="1235557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A9330" w14:textId="34DC7CA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66CF" w14:textId="763ED46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1341" w14:textId="2122274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605686D" w14:textId="4D3FC8A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17.0</w:t>
            </w:r>
          </w:p>
        </w:tc>
      </w:tr>
      <w:tr w:rsidR="008B45DD" w:rsidRPr="005331A8" w14:paraId="146541BC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C6F750E" w14:textId="428847BA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5686F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Face à un exercice ou une situation-problème, les élèves proposent leurs propres stratégies ou procédures de résolution.</w:t>
            </w:r>
          </w:p>
          <w:p w14:paraId="6AEA860E" w14:textId="2AAAF305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When faced with an exercise or a problem,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come up with their own strategies or procedures for solving 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BD79" w14:textId="146667F2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A47F" w14:textId="6183EDC8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784C" w14:textId="21CC5167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E57C" w14:textId="76550031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2C5" w14:textId="1CD6F73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8FC6" w14:textId="3E38CE2F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34A50" w14:textId="5EC6D92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586BF6D" w14:textId="527758F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12.6</w:t>
            </w:r>
          </w:p>
        </w:tc>
      </w:tr>
      <w:tr w:rsidR="008B45DD" w:rsidRPr="005331A8" w14:paraId="2AD91ECE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B9791C2" w14:textId="5F553F04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38DF6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Face à un exercice ou une situation-problème, les élèves appliquent correctement les stratégies et procédures que je leur ai montrées.</w:t>
            </w:r>
          </w:p>
          <w:p w14:paraId="50BF6564" w14:textId="72F9E667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When faced with an exercise or problem situation, 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correctly apply the strategies and procedures I have shown them.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83B8" w14:textId="37F308A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143E" w14:textId="21B832A9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65AA" w14:textId="237B3C4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0E1D" w14:textId="170B0A9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42D5" w14:textId="0BB3221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3A61E" w14:textId="420BFDB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A458" w14:textId="52584E1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8957679" w14:textId="5A18753F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4.5</w:t>
            </w:r>
          </w:p>
        </w:tc>
      </w:tr>
      <w:tr w:rsidR="008B45DD" w:rsidRPr="005331A8" w14:paraId="42A9E78E" w14:textId="77777777" w:rsidTr="00E0270A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7F8E30" w14:textId="737DB281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94B21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élèves comprennent aisément les stratégies et procédures que je leur explique.</w:t>
            </w:r>
          </w:p>
          <w:p w14:paraId="467EC0F9" w14:textId="0BC89095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students</w:t>
            </w: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easily understand the strategies and procedures I explain to them.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DDBC4" w14:textId="18FB1FD7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49060" w14:textId="632378E5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35FC1" w14:textId="75C520F7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D67C0" w14:textId="46C6F581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1F528" w14:textId="1B42076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6F984" w14:textId="5B97A0D8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F0BB4" w14:textId="6C9539C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F0CE90" w14:textId="3F87A77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4.5</w:t>
            </w:r>
          </w:p>
        </w:tc>
      </w:tr>
      <w:tr w:rsidR="00E0270A" w:rsidRPr="005331A8" w14:paraId="15391B37" w14:textId="77777777" w:rsidTr="00E0270A">
        <w:tc>
          <w:tcPr>
            <w:tcW w:w="0" w:type="auto"/>
            <w:gridSpan w:val="10"/>
            <w:tcBorders>
              <w:bottom w:val="nil"/>
            </w:tcBorders>
          </w:tcPr>
          <w:p w14:paraId="0B2514D2" w14:textId="212A87B0" w:rsidR="003652F1" w:rsidRPr="005325D0" w:rsidRDefault="005325D0" w:rsidP="003652F1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Application</w:t>
            </w:r>
          </w:p>
        </w:tc>
      </w:tr>
      <w:tr w:rsidR="008B45DD" w:rsidRPr="005331A8" w14:paraId="73AB9683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AD5B870" w14:textId="6CD1E5B5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A1AAB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par écrit des exercices d'application à faire individuellement.</w:t>
            </w:r>
          </w:p>
          <w:p w14:paraId="04118805" w14:textId="2C1FB0B3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give written application exercises to be done individually.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C770" w14:textId="5096EDF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E031" w14:textId="070AE46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7CBC" w14:textId="4C69227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1655" w14:textId="1FDA815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9324" w14:textId="4ADF01B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CB3C" w14:textId="07D1794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79B7" w14:textId="6852657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FAE2ECE" w14:textId="3DDE725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16.0</w:t>
            </w:r>
          </w:p>
        </w:tc>
      </w:tr>
      <w:tr w:rsidR="008B45DD" w:rsidRPr="005331A8" w14:paraId="1663A539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8BA2258" w14:textId="2D92D731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91110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par écrit des exercices d'application à faire en duo.</w:t>
            </w:r>
          </w:p>
          <w:p w14:paraId="37C43C19" w14:textId="67FBC9DF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give you written exercises to do in pairs.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5269" w14:textId="5E804FB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8359" w14:textId="14F4F04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DB40" w14:textId="6ADE685F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11FF" w14:textId="67F8CE4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4545" w14:textId="2409795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358B" w14:textId="42400780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E84C" w14:textId="3A82751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7665412" w14:textId="618508F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6.7</w:t>
            </w:r>
          </w:p>
        </w:tc>
      </w:tr>
      <w:tr w:rsidR="008B45DD" w:rsidRPr="005331A8" w14:paraId="0EF131AF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7C6393A" w14:textId="566E263A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92851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par écrit des exercices d'application à faire en groupes.</w:t>
            </w:r>
          </w:p>
          <w:p w14:paraId="5A8E1E6A" w14:textId="3659AEE1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give written exercises to be done in groups.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1B921" w14:textId="486D755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DAB1" w14:textId="3BF4E901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7884" w14:textId="180F02B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52CFC" w14:textId="522E66A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6888" w14:textId="72AC0A4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10F6" w14:textId="7ED4844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6D5B" w14:textId="73D660E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DF11A8B" w14:textId="4F65D60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6.1</w:t>
            </w:r>
          </w:p>
        </w:tc>
      </w:tr>
      <w:tr w:rsidR="008B45DD" w:rsidRPr="005331A8" w14:paraId="578EBA47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60BC5AA" w14:textId="7F00ED9C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B6345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oralement des exercices d'application de ce qui vient d'être enseigné.</w:t>
            </w:r>
          </w:p>
          <w:p w14:paraId="1CAAE25A" w14:textId="629843AD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give oral exercises to apply what has just been taught.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5722" w14:textId="3C878BC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9549" w14:textId="157A5A20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D482" w14:textId="194F0BF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418A" w14:textId="64229090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1B75" w14:textId="2AB6FDA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E268E" w14:textId="09DDF90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E143" w14:textId="3AC5A1DA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BB3B2B6" w14:textId="7D578427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</w:tr>
      <w:tr w:rsidR="008B45DD" w:rsidRPr="005331A8" w14:paraId="7995F138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98D0AD7" w14:textId="1FB8208E" w:rsidR="00835BE4" w:rsidRPr="00112A5E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8A80C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exercices d'application que je donne sont spécifiques (ils visent une habileté ou un type de tâche en particulier).</w:t>
            </w:r>
          </w:p>
          <w:p w14:paraId="52E593CD" w14:textId="54C04CBD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The exercises I give are specific (they target a particular skill or type of task).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F411" w14:textId="27C1C34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0CCA" w14:textId="5E4AE728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6858" w14:textId="6CAFDA7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ABF8" w14:textId="2175CCD2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252E" w14:textId="286FE3B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A389D" w14:textId="4611479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D63E" w14:textId="1A818EF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9CA086C" w14:textId="600EC2B2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14.5</w:t>
            </w:r>
          </w:p>
        </w:tc>
      </w:tr>
      <w:tr w:rsidR="008B45DD" w:rsidRPr="005331A8" w14:paraId="1C95718E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B358CF3" w14:textId="74C3FE1A" w:rsidR="00835BE4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DD4B7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exercices d'application que je donne impliquent l'intégration de plusieurs habiletés.</w:t>
            </w:r>
          </w:p>
          <w:p w14:paraId="606D133A" w14:textId="6F044E4B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The exercises I give involve the integration of several skills.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86D0" w14:textId="4F6E378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BC53D" w14:textId="0C32DE02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A6950" w14:textId="69DBF0B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E5B9" w14:textId="35AF41A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C4E0" w14:textId="1F775A79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709C" w14:textId="40D6988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E317" w14:textId="03A5E18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3C8E211" w14:textId="0830C9F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1B20E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</w:tr>
      <w:tr w:rsidR="008B45DD" w:rsidRPr="005331A8" w14:paraId="26387AD3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853E051" w14:textId="4580132E" w:rsidR="00835BE4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7B351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exercices que je donne sont corrigés collectivement en classe ou par mes soins pendant ou après l'école.</w:t>
            </w:r>
          </w:p>
          <w:p w14:paraId="14D1375B" w14:textId="1EFE5CCE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The exercises I give are corrected collectively in class or by myself during or after school.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4CD1" w14:textId="11E21700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AE97" w14:textId="5496597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A754" w14:textId="3DF9752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1E80" w14:textId="73DB935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FE4C" w14:textId="0C38BCC0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C95BB" w14:textId="5FA23D2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04F8" w14:textId="44B566CD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D70765C" w14:textId="6BA15FB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62.8</w:t>
            </w:r>
          </w:p>
        </w:tc>
      </w:tr>
      <w:tr w:rsidR="008B45DD" w:rsidRPr="005331A8" w14:paraId="6D07FB12" w14:textId="77777777" w:rsidTr="00E0270A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CCB702" w14:textId="01EA54BF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5E9C4" w14:textId="7CF9A209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varie la complexité des tâches en fonction des capacités des élèves (par exemple : porter un jugement sur un texte, le résumer, reconnaître le thème principal).</w:t>
            </w:r>
          </w:p>
          <w:p w14:paraId="4B95B712" w14:textId="1B2D15B1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vary the complexity of assignments to match students’ abilities (</w:t>
            </w:r>
            <w:proofErr w:type="gramStart"/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e.g.</w:t>
            </w:r>
            <w:proofErr w:type="gramEnd"/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make judgments about a text or summarize, recognize the main theme).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043B" w14:textId="5C2A63F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82B58" w14:textId="5705D28F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395A0" w14:textId="6217254E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FFFFB" w14:textId="52C1AB7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1B20E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C0665" w14:textId="3E278DF3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E0BBD" w14:textId="6D2EE2F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C979C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50A3B" w14:textId="64DF208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065898" w14:textId="0C796A2D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21.8</w:t>
            </w:r>
          </w:p>
        </w:tc>
      </w:tr>
      <w:tr w:rsidR="00E0270A" w:rsidRPr="005331A8" w14:paraId="1651E30A" w14:textId="77777777" w:rsidTr="00E0270A">
        <w:tc>
          <w:tcPr>
            <w:tcW w:w="0" w:type="auto"/>
            <w:gridSpan w:val="10"/>
            <w:tcBorders>
              <w:top w:val="single" w:sz="4" w:space="0" w:color="auto"/>
              <w:bottom w:val="nil"/>
            </w:tcBorders>
          </w:tcPr>
          <w:p w14:paraId="6637CA5D" w14:textId="2C600DBC" w:rsidR="003652F1" w:rsidRPr="005325D0" w:rsidRDefault="003652F1" w:rsidP="003652F1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Learning environment</w:t>
            </w:r>
          </w:p>
        </w:tc>
      </w:tr>
      <w:tr w:rsidR="008B45DD" w:rsidRPr="005331A8" w14:paraId="53B7FF66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E7FBEF0" w14:textId="04DF1B23" w:rsidR="00835BE4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7ADFA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veille à ce que chaque élève participe à la leçon/activité.</w:t>
            </w:r>
          </w:p>
          <w:p w14:paraId="65CCE1E4" w14:textId="2E00CC11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make sure that every pupil participates in the lesson/activity.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C677" w14:textId="61140D12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48685" w14:textId="0A8DB5BA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5424" w14:textId="70F5485E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B6BF" w14:textId="73A8C5D7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C408" w14:textId="5375CFA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507C" w14:textId="2065CBB0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55F9" w14:textId="53F13B6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5F822BF" w14:textId="1C744E1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51.2</w:t>
            </w:r>
          </w:p>
        </w:tc>
      </w:tr>
      <w:tr w:rsidR="008B45DD" w:rsidRPr="005331A8" w14:paraId="29EA2202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29A9863" w14:textId="1879454B" w:rsidR="00835BE4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3DF1F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des feedbacks positifs aux élèves.</w:t>
            </w:r>
          </w:p>
          <w:p w14:paraId="7FD4B9A5" w14:textId="1AFC60B0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give positive feedback to the students.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EB2D" w14:textId="5946575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EE0D" w14:textId="15F77FCB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0DE2" w14:textId="1D82C770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9AE8" w14:textId="0DE9758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6DCE" w14:textId="504E1D52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422B" w14:textId="5FC7C0DB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264B" w14:textId="0D3E8B3F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916C756" w14:textId="3370A2C4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48.2</w:t>
            </w:r>
          </w:p>
        </w:tc>
      </w:tr>
      <w:tr w:rsidR="008B45DD" w:rsidRPr="005331A8" w14:paraId="2EBF577D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627728F" w14:textId="0AA1924A" w:rsidR="00835BE4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8D2D4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L’ambiance de travail en classe est calme et sereine.</w:t>
            </w:r>
          </w:p>
          <w:p w14:paraId="02628489" w14:textId="3C79093C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The classroom atmosphere is calm and serene.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322C" w14:textId="7A924CD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7084" w14:textId="06C1C852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6114" w14:textId="23102AC5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101C" w14:textId="3E4592C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4E5D4" w14:textId="0E1D74A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BFD1" w14:textId="1B11DF26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B1E9" w14:textId="17AA8787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76DEA38" w14:textId="041E0DE7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16.1</w:t>
            </w:r>
          </w:p>
        </w:tc>
      </w:tr>
      <w:tr w:rsidR="008B45DD" w:rsidRPr="005331A8" w14:paraId="519AA3E2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4CDC36C" w14:textId="39CA365B" w:rsidR="00835BE4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66DFE" w14:textId="77777777" w:rsidR="00835BE4" w:rsidRDefault="00835BE4" w:rsidP="00835BE4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J’encourage les élèves à me dire lorsqu’ils ne comprennent pas quelque chose.</w:t>
            </w:r>
          </w:p>
          <w:p w14:paraId="74CED821" w14:textId="726113EA" w:rsidR="00853E47" w:rsidRPr="00853E47" w:rsidRDefault="00853E47" w:rsidP="00835BE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encourage students to tell me when they don't understand something.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5848" w14:textId="4D3E8F3C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AA62" w14:textId="414FFED0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63E7A" w14:textId="5AA5662B" w:rsidR="00835BE4" w:rsidRPr="005325D0" w:rsidRDefault="0027783F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835BE4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B618" w14:textId="51A1A03F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1A697" w14:textId="0FD08A61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A999" w14:textId="55D2A14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3C02" w14:textId="1D4EF1A3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1A5E202" w14:textId="17D2C85E" w:rsidR="00835BE4" w:rsidRPr="005325D0" w:rsidRDefault="00835BE4" w:rsidP="00835BE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62.0</w:t>
            </w:r>
          </w:p>
        </w:tc>
      </w:tr>
      <w:tr w:rsidR="008B45DD" w:rsidRPr="005331A8" w14:paraId="4EDFF7CD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48E039F" w14:textId="4BA3DA18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8EAB" w14:textId="0BECD446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du matériel alternatif pour correspondre aux niveaux de compétences des élèves (par exemple, des livres adaptés aux besoins des élèves de niveau de compétences inférieur ou supérieur).</w:t>
            </w:r>
          </w:p>
          <w:p w14:paraId="472DC187" w14:textId="3BB470F1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lastRenderedPageBreak/>
              <w:t>I use alternative materials to match students’ abilities (</w:t>
            </w:r>
            <w:proofErr w:type="gramStart"/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e.g.</w:t>
            </w:r>
            <w:proofErr w:type="gramEnd"/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books adapted to the needs of lower and higher skill levels).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63EEB" w14:textId="4C7A1209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lastRenderedPageBreak/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A646" w14:textId="30A47315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8A4C" w14:textId="76E66D93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484B" w14:textId="01069538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7586A" w14:textId="74973FB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94F3" w14:textId="6974161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2231" w14:textId="257F4D3D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85E972D" w14:textId="1FC2E67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25.4</w:t>
            </w:r>
          </w:p>
        </w:tc>
      </w:tr>
      <w:tr w:rsidR="008B45DD" w:rsidRPr="005331A8" w14:paraId="6E01DE52" w14:textId="77777777" w:rsidTr="00E0270A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325509" w14:textId="26DDAA4E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94E79" w14:textId="70FE7E28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fournis aux élèves les plus faibles des aides et des outils supplémentaires (par exemple des supports visuels contenant les informations essentielles).</w:t>
            </w:r>
          </w:p>
          <w:p w14:paraId="02F4DA6B" w14:textId="6436E3AD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provide weaker students with additional aids and tools (</w:t>
            </w:r>
            <w:proofErr w:type="gramStart"/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e.g.</w:t>
            </w:r>
            <w:proofErr w:type="gramEnd"/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visual aids containing essential information).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BEB6E" w14:textId="2A5E9ED7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38E8B" w14:textId="36801EC2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0692C" w14:textId="4093B6E7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F957B" w14:textId="7DDC85F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630A7" w14:textId="100B807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54D83" w14:textId="244B1557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B7914" w14:textId="6F7E7D79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B0A99E" w14:textId="62A0871D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31.1</w:t>
            </w:r>
          </w:p>
        </w:tc>
      </w:tr>
      <w:tr w:rsidR="008B45DD" w:rsidRPr="005331A8" w14:paraId="52595FE6" w14:textId="77777777" w:rsidTr="00E0270A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4F4347" w14:textId="75FDF687" w:rsidR="003652F1" w:rsidRPr="00112A5E" w:rsidRDefault="005325D0" w:rsidP="003652F1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Assessment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4C7BF" w14:textId="77777777" w:rsidR="003652F1" w:rsidRPr="005331A8" w:rsidRDefault="003652F1" w:rsidP="003652F1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FB2C5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9F4E1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40FE4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2617D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2D312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85180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B6DFE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037A8F3" w14:textId="77777777" w:rsidR="003652F1" w:rsidRPr="005325D0" w:rsidRDefault="003652F1" w:rsidP="003652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8B45DD" w:rsidRPr="003652F1" w14:paraId="71D467DA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B564964" w14:textId="7FB9EEEB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B220" w14:textId="279E0E27" w:rsidR="00853E47" w:rsidRPr="00853E47" w:rsidRDefault="00853E47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853E47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Mes évaluations sont réellement formatives pour les élèves.</w:t>
            </w:r>
          </w:p>
          <w:p w14:paraId="284A5E64" w14:textId="78D17D9C" w:rsidR="00D82E1A" w:rsidRPr="00853E47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My assessments are truly formative for the students.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3ECBB" w14:textId="1F9A6318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A9EF" w14:textId="74756677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1428" w14:textId="46462BC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B36AC" w14:textId="0D098387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2CF0" w14:textId="4107818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E5D4" w14:textId="5801B7D7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CC69" w14:textId="54F6A718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6E09C2F" w14:textId="1575247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13.1</w:t>
            </w:r>
          </w:p>
        </w:tc>
      </w:tr>
      <w:tr w:rsidR="008B45DD" w:rsidRPr="003652F1" w14:paraId="7B8D705D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CA0F98C" w14:textId="42F9C7CA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2F01" w14:textId="468C185D" w:rsidR="00853E47" w:rsidRPr="00853E47" w:rsidRDefault="00853E47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853E47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J'analyse les erreurs les plus fréquemment commises lors des évaluations afin d'identifier précisément ce qui doit être travaillé en priorité avec tous les élèves ou certains d'entre eux.</w:t>
            </w:r>
          </w:p>
          <w:p w14:paraId="46926AAB" w14:textId="7591B07A" w:rsidR="00D82E1A" w:rsidRPr="00853E47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analyze the most common mistakes made during assessments in order to identify precisely what needs to be worked on as a priority with all or some of the students.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F0DE" w14:textId="39692A8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F712E" w14:textId="4010A392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C75B" w14:textId="1B5A8F8A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B923" w14:textId="7C41643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4DB3" w14:textId="73AD9B7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5D200" w14:textId="663130C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1B25" w14:textId="0828ACA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5FC4FC7" w14:textId="1B73D67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25.7</w:t>
            </w:r>
          </w:p>
        </w:tc>
      </w:tr>
      <w:tr w:rsidR="008B45DD" w:rsidRPr="003652F1" w14:paraId="17F4A0D9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C1C8F46" w14:textId="11DCE5B9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356E5" w14:textId="3B28CF1A" w:rsidR="00853E47" w:rsidRPr="00853E47" w:rsidRDefault="00853E47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853E47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J'observe les élèves pendant qu'ils effectuent une tâche particulière en classe et je leur donne un retour direct sur leur travail.</w:t>
            </w:r>
          </w:p>
          <w:p w14:paraId="6EB17B6B" w14:textId="078F7976" w:rsidR="00D82E1A" w:rsidRPr="00853E47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observe the students while they are doing a particular task in class and give them direct feedback on their 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B5FA" w14:textId="424B9CAB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0644" w14:textId="5075FA6B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65B9" w14:textId="0C3A06B6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5056" w14:textId="0ACE918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BCD3" w14:textId="31B0CBAB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4AC5E" w14:textId="668235B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55116" w14:textId="2C546C9A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0A4A903" w14:textId="3DD71AB9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34.2</w:t>
            </w:r>
          </w:p>
        </w:tc>
      </w:tr>
      <w:tr w:rsidR="008B45DD" w:rsidRPr="003652F1" w14:paraId="3057C459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98A5145" w14:textId="6C098AB5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E008" w14:textId="39746FDA" w:rsidR="00853E47" w:rsidRPr="00853E47" w:rsidRDefault="00853E47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853E47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Après chaque évaluation, je donne un feedback aux élèves sur les aspects qu'ils ont bien maîtrisés et sur ceux pour lesquels ils doivent faire des efforts supplémentaires.</w:t>
            </w:r>
          </w:p>
          <w:p w14:paraId="3A5C90DE" w14:textId="279DF954" w:rsidR="00D82E1A" w:rsidRPr="00853E47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After each assessment, I provide feedback to the students on which aspects they have mastered well and on which aspects they need to make further efforts.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7576" w14:textId="06FFC0F3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D70D" w14:textId="5051EC8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0DDA" w14:textId="71EB5F7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72F0C" w14:textId="6DB9439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4CACE" w14:textId="776229DA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2CF5" w14:textId="0BEC8D1B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910A" w14:textId="0CEDF07F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FDB04E7" w14:textId="1F2FE7A5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26.9</w:t>
            </w:r>
          </w:p>
        </w:tc>
      </w:tr>
      <w:tr w:rsidR="008B45DD" w:rsidRPr="003652F1" w14:paraId="32A86B4F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214472D" w14:textId="03D2902B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E70B" w14:textId="77777777" w:rsidR="00853E47" w:rsidRDefault="00853E47" w:rsidP="00853E47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853E47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 xml:space="preserve">Après chaque évaluation, je donne des explications supplémentaires aux élèves qui ont des difficultés. </w:t>
            </w:r>
          </w:p>
          <w:p w14:paraId="4EFB4FB4" w14:textId="09315064" w:rsidR="00853E47" w:rsidRPr="00853E47" w:rsidRDefault="00853E47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After each assessment, I give additional explanations to students who are struggling.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9BBD" w14:textId="1C99ED0A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51FD" w14:textId="545C0434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236D1" w14:textId="39F687F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DCF3" w14:textId="41C9E2E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214D8" w14:textId="79133E5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6FA5" w14:textId="724A874F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013A" w14:textId="6ADB51F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1B20E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9EA0AAD" w14:textId="7AE5305F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1B20E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</w:tr>
      <w:tr w:rsidR="008B45DD" w:rsidRPr="003652F1" w14:paraId="6B834248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2299516" w14:textId="4DDE02C9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FF486" w14:textId="0C7ABB89" w:rsidR="00853E47" w:rsidRPr="00853E47" w:rsidRDefault="00853E47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853E47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Après chaque évaluation, je conçois des activités de remédiation (mise en place d'une procédure corrective) pour les élèves en difficulté.</w:t>
            </w:r>
          </w:p>
          <w:p w14:paraId="1049293D" w14:textId="43A95147" w:rsidR="00D82E1A" w:rsidRPr="00853E47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853E4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After each assessment, I design remedial activities (set up a corrective procedure) for students in difficulty.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BE23" w14:textId="58276C67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1F4E" w14:textId="499D20A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BDF7" w14:textId="2BF9FD3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346" w14:textId="3074AF7B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E667" w14:textId="077CBC8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CC51" w14:textId="57586AE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2387" w14:textId="76099859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D7CE5A8" w14:textId="69268145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11.2</w:t>
            </w:r>
          </w:p>
        </w:tc>
      </w:tr>
      <w:tr w:rsidR="008B45DD" w:rsidRPr="003652F1" w14:paraId="367BCB6C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9C0CA6E" w14:textId="6F769BF7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E7CE8" w14:textId="77777777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J'adapte les évaluations au niveau scolaire de chaque élève (en proposant des questions différentes ou en modulant mon niveau d'exigence).</w:t>
            </w:r>
          </w:p>
          <w:p w14:paraId="0422A991" w14:textId="32F1B6CC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adapt evaluations to match students’ abilities (by proposing different questions or by modulating my level of requirement).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DDB7" w14:textId="3FE28DB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99E9C" w14:textId="7FD4914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414" w14:textId="18D5525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FFF4" w14:textId="4AC3AFE3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0D11" w14:textId="503F75B9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2A11" w14:textId="2D942761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AB2A" w14:textId="27B780AB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18E2DB2" w14:textId="45CFDE1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19.9</w:t>
            </w:r>
          </w:p>
        </w:tc>
      </w:tr>
      <w:tr w:rsidR="008B45DD" w:rsidRPr="003652F1" w14:paraId="63D3431F" w14:textId="77777777" w:rsidTr="00E0270A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637CC32" w14:textId="58BCE625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3392" w14:textId="77777777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J'évalue les progrès des élèves faibles.</w:t>
            </w:r>
          </w:p>
          <w:p w14:paraId="65A16B76" w14:textId="3B60E8E4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assess the progress of weak students.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6AC6" w14:textId="716526C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3720" w14:textId="1FCEB2E8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C9095" w14:textId="6C82EA92" w:rsidR="00D82E1A" w:rsidRPr="005325D0" w:rsidRDefault="0027783F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D82E1A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6252" w14:textId="581B4D5E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B47C" w14:textId="2A73EAB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EAF1" w14:textId="3C00209C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D69F" w14:textId="6BEFC800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4D67F01" w14:textId="68D8A534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26.1</w:t>
            </w:r>
          </w:p>
        </w:tc>
      </w:tr>
      <w:tr w:rsidR="008B45DD" w:rsidRPr="003652F1" w14:paraId="1AF142AE" w14:textId="77777777" w:rsidTr="00D9686E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AC2DC8C" w14:textId="4F302F1F" w:rsidR="00D82E1A" w:rsidRPr="005331A8" w:rsidRDefault="00F515AB" w:rsidP="005325D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5666" w14:textId="77777777" w:rsidR="005325D0" w:rsidRPr="0026173F" w:rsidRDefault="005325D0" w:rsidP="00D82E1A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J'analyse les données relatives aux progrès scolaires des élèves.</w:t>
            </w:r>
          </w:p>
          <w:p w14:paraId="6093A9FE" w14:textId="40014EE4" w:rsidR="00D82E1A" w:rsidRPr="005325D0" w:rsidRDefault="00D82E1A" w:rsidP="00D82E1A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analyze data about students' academic progress.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6BE3" w14:textId="508C8E1B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AB8B" w14:textId="5A46A9CF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E9A8" w14:textId="63ED55F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BD1A" w14:textId="2307066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7E04" w14:textId="5F8D3698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24B0" w14:textId="47744042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477B" w14:textId="51D1F20D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4C23ED5" w14:textId="7E3FC0E6" w:rsidR="00D82E1A" w:rsidRPr="005325D0" w:rsidRDefault="00D82E1A" w:rsidP="00D82E1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15.4</w:t>
            </w:r>
          </w:p>
        </w:tc>
      </w:tr>
      <w:tr w:rsidR="00D9686E" w:rsidRPr="003652F1" w14:paraId="255B4D15" w14:textId="77777777" w:rsidTr="005132B7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D0BEA1C" w14:textId="7AE171D4" w:rsidR="00D9686E" w:rsidRPr="00112A5E" w:rsidRDefault="00F515AB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BE949" w14:textId="77777777" w:rsidR="0071689B" w:rsidRPr="0071689B" w:rsidRDefault="00D9686E" w:rsidP="0071689B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71689B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J'évalue l'efficacité de mes pratiques pédagogiques (par exemple, en faisant un monitoring des résultats et des progrès réalisés).</w:t>
            </w:r>
          </w:p>
          <w:p w14:paraId="5D212157" w14:textId="5909E9A9" w:rsidR="00D9686E" w:rsidRPr="0071689B" w:rsidRDefault="00D9686E" w:rsidP="00D9686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evaluate the effectiveness of teaching adjustments (</w:t>
            </w:r>
            <w:proofErr w:type="gramStart"/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e.g.</w:t>
            </w:r>
            <w:proofErr w:type="gramEnd"/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monitor subsequent achievement and progress)</w:t>
            </w:r>
            <w:r w:rsidR="0071689B"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8F965" w14:textId="5C17E3D9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7C06" w14:textId="6A4B734F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ADF8" w14:textId="6B939429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015A" w14:textId="17A7C968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9A6A6" w14:textId="1AE64C76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F6AF" w14:textId="10100EC1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68340" w14:textId="5312CB51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1D5E267" w14:textId="130ECE07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9.3</w:t>
            </w:r>
          </w:p>
        </w:tc>
      </w:tr>
      <w:tr w:rsidR="00D9686E" w:rsidRPr="003652F1" w14:paraId="1EEB89A3" w14:textId="77777777" w:rsidTr="005132B7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2ACCB7" w14:textId="73586C63" w:rsidR="00D9686E" w:rsidRPr="00D9686E" w:rsidRDefault="00F515AB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07043" w14:textId="77777777" w:rsidR="0071689B" w:rsidRPr="0071689B" w:rsidRDefault="00D9686E" w:rsidP="0071689B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71689B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les données collectées au sujet des compétences des élèves pour décider des ajustements à opérer au niveau de mon enseignement</w:t>
            </w:r>
            <w:r w:rsidR="0071689B" w:rsidRPr="0071689B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 xml:space="preserve">. </w:t>
            </w:r>
          </w:p>
          <w:p w14:paraId="5CFC6C6F" w14:textId="15529B90" w:rsidR="00D9686E" w:rsidRPr="0071689B" w:rsidRDefault="0071689B" w:rsidP="00D9686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 u</w:t>
            </w:r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/>
              </w:rPr>
              <w:t>se students’ data to make decisions about teaching adjustments</w:t>
            </w:r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  <w:r w:rsidRPr="0071689B">
              <w:rPr>
                <w:rFonts w:ascii="Times New Roman" w:hAnsi="Times New Roman" w:cs="Times New Roman"/>
                <w:b/>
                <w:bCs/>
                <w:sz w:val="15"/>
                <w:szCs w:val="15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8C400" w14:textId="1B8CE1F6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4207F" w14:textId="3A028FBA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F8293" w14:textId="0F509A5B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12475" w14:textId="223E48FC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07B71" w14:textId="4A82C0AA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C56D9" w14:textId="152620CA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C9089" w14:textId="72C48F7D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D1991B" w14:textId="79C1B1C2" w:rsidR="00D9686E" w:rsidRPr="00D9686E" w:rsidRDefault="00D9686E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9686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19.0</w:t>
            </w:r>
          </w:p>
        </w:tc>
      </w:tr>
      <w:tr w:rsidR="005132B7" w:rsidRPr="003652F1" w14:paraId="7D5B12B6" w14:textId="77777777" w:rsidTr="001C25AD">
        <w:tc>
          <w:tcPr>
            <w:tcW w:w="0" w:type="auto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93B1E40" w14:textId="06135A92" w:rsidR="005132B7" w:rsidRPr="0071689B" w:rsidRDefault="005132B7" w:rsidP="0071689B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5325D0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Management of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4549D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F034B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E429E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E703B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45030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52997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94BC4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0C63BD" w14:textId="77777777" w:rsidR="005132B7" w:rsidRPr="00D9686E" w:rsidRDefault="005132B7" w:rsidP="00D9686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5132B7" w:rsidRPr="003652F1" w14:paraId="60FC21D9" w14:textId="77777777" w:rsidTr="005132B7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3E9E6BB" w14:textId="7722EAE7" w:rsidR="005132B7" w:rsidRDefault="00F515AB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0995A" w14:textId="77777777" w:rsidR="005132B7" w:rsidRDefault="005132B7" w:rsidP="005132B7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Sur une leçon/activité, le temps disponible est amputé de 5 minutes ou plus, pour des questions d’organisation ou de gestion des comportements.</w:t>
            </w:r>
          </w:p>
          <w:p w14:paraId="1F458A66" w14:textId="210AB75F" w:rsidR="005132B7" w:rsidRPr="00090D3F" w:rsidRDefault="00090D3F" w:rsidP="005132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During a lesson/activity, the time available is reduced by 5 minutes or more, for </w:t>
            </w:r>
            <w:proofErr w:type="spellStart"/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organisational</w:t>
            </w:r>
            <w:proofErr w:type="spellEnd"/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or </w:t>
            </w:r>
            <w:proofErr w:type="spellStart"/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behaviour</w:t>
            </w:r>
            <w:proofErr w:type="spellEnd"/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management reasons.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2533" w14:textId="1862C981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ED91" w14:textId="20D90ADF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BDEC" w14:textId="4182CF8C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EF674" w14:textId="457DA838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1B20E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19350" w14:textId="71261C0A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D2F5D" w14:textId="5E0E9ECC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F1AD" w14:textId="71EED8FD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90A7375" w14:textId="73075CCA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13.4</w:t>
            </w:r>
          </w:p>
        </w:tc>
      </w:tr>
      <w:tr w:rsidR="005132B7" w:rsidRPr="003652F1" w14:paraId="651B8E23" w14:textId="77777777" w:rsidTr="005132B7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7ACE8B7" w14:textId="1C2D2414" w:rsidR="005132B7" w:rsidRDefault="00F515AB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8139A" w14:textId="77777777" w:rsidR="005132B7" w:rsidRDefault="005132B7" w:rsidP="005132B7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La leçon/activité prévue se termine avec plusieurs minutes d'avance sur ce que j'avais prévu.</w:t>
            </w:r>
          </w:p>
          <w:p w14:paraId="0F686E54" w14:textId="5A3CCB9C" w:rsidR="005132B7" w:rsidRPr="00090D3F" w:rsidRDefault="00090D3F" w:rsidP="005132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The planned lesson/activity finishes several minutes ahead of schedule.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48AF" w14:textId="29B86FB8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A35F1" w14:textId="23A2A1F0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44C9E" w14:textId="312B4197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4328" w14:textId="638009AE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35D1" w14:textId="42005185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5611" w14:textId="21443814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740F" w14:textId="51282C29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65D51E5" w14:textId="58C741E2" w:rsidR="005132B7" w:rsidRPr="00D9686E" w:rsidRDefault="0027783F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5132B7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</w:tr>
      <w:tr w:rsidR="005132B7" w:rsidRPr="003652F1" w14:paraId="70606A97" w14:textId="77777777" w:rsidTr="00CD090D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EDDC6E" w14:textId="6815B8CE" w:rsidR="005132B7" w:rsidRDefault="00F515AB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912B3" w14:textId="77777777" w:rsidR="005132B7" w:rsidRDefault="005132B7" w:rsidP="005132B7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6173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La leçon/activité dépasse de plusieurs minutes la durée que j'avais prévue.</w:t>
            </w:r>
          </w:p>
          <w:p w14:paraId="622E1704" w14:textId="4CAB7E8D" w:rsidR="005132B7" w:rsidRPr="00090D3F" w:rsidRDefault="00090D3F" w:rsidP="005132B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90D3F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The lesson/activity goes on several minutes longer than I had planned.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5D0FE" w14:textId="114EBC8A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F6043" w14:textId="3CBC0571" w:rsidR="005132B7" w:rsidRPr="00D9686E" w:rsidRDefault="0027783F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5132B7"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CC8D3" w14:textId="00AB41FE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1B20E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1225D" w14:textId="76719519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03037" w14:textId="7E71DE7C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66D25" w14:textId="7171255E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602FF" w14:textId="1CB37DC3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FDF9AD" w14:textId="2CEC69FF" w:rsidR="005132B7" w:rsidRPr="00D9686E" w:rsidRDefault="005132B7" w:rsidP="005132B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25D0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3.0</w:t>
            </w:r>
          </w:p>
        </w:tc>
      </w:tr>
    </w:tbl>
    <w:p w14:paraId="58BAD2E1" w14:textId="62D1BC45" w:rsidR="00112A5E" w:rsidRPr="00977623" w:rsidRDefault="00112A5E" w:rsidP="00112A5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718EE">
        <w:rPr>
          <w:rFonts w:ascii="Times New Roman" w:hAnsi="Times New Roman" w:cs="Times New Roman"/>
          <w:sz w:val="16"/>
          <w:szCs w:val="16"/>
          <w:lang w:val="en-US"/>
        </w:rPr>
        <w:t xml:space="preserve">Note. 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>1=never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>2=rarely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3=sometimes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4=regularly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5=frequently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6=very frequently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7=systematically.</w:t>
      </w:r>
      <w:r w:rsidRPr="0030367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5529669C" w14:textId="77777777" w:rsidR="00BF10A9" w:rsidRDefault="00BF10A9" w:rsidP="00BF3D3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8A4EB71" w14:textId="77777777" w:rsidR="00F515AB" w:rsidRDefault="00F515A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 w:type="page"/>
      </w:r>
    </w:p>
    <w:p w14:paraId="616D8289" w14:textId="65249CEC" w:rsidR="00BF3D3C" w:rsidRPr="00BF3D3C" w:rsidRDefault="00BF3D3C" w:rsidP="00BF3D3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F3D3C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Table S2</w:t>
      </w:r>
    </w:p>
    <w:p w14:paraId="3B2F3827" w14:textId="44F50F6D" w:rsidR="00BB53C9" w:rsidRPr="00BF3D3C" w:rsidRDefault="00BB53C9" w:rsidP="00BF3D3C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BF3D3C">
        <w:rPr>
          <w:rFonts w:ascii="Times New Roman" w:hAnsi="Times New Roman" w:cs="Times New Roman"/>
          <w:i/>
          <w:iCs/>
          <w:sz w:val="22"/>
          <w:szCs w:val="22"/>
          <w:lang w:val="en-US"/>
        </w:rPr>
        <w:t>Items of the CSS-T (Reddy et al., 2015) and descriptive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"/>
        <w:gridCol w:w="9891"/>
        <w:gridCol w:w="516"/>
        <w:gridCol w:w="404"/>
        <w:gridCol w:w="404"/>
        <w:gridCol w:w="479"/>
        <w:gridCol w:w="479"/>
        <w:gridCol w:w="479"/>
        <w:gridCol w:w="479"/>
        <w:gridCol w:w="479"/>
      </w:tblGrid>
      <w:tr w:rsidR="00BB53C9" w:rsidRPr="005331A8" w14:paraId="032A9143" w14:textId="77777777" w:rsidTr="00C0121B"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D89FDB9" w14:textId="4958F3CF" w:rsidR="00BB53C9" w:rsidRPr="005331A8" w:rsidRDefault="006758C8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Adapted i</w:t>
            </w:r>
            <w:r w:rsid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tems in French and </w:t>
            </w:r>
            <w:r w:rsidR="00270063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original items in English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1D7559B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CFC0C60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C739C62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A434FD0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359D447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831690F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A981FF2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090E42EF" w14:textId="77777777" w:rsidR="00BB53C9" w:rsidRPr="005331A8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5331A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</w:tr>
      <w:tr w:rsidR="00BB53C9" w:rsidRPr="005331A8" w14:paraId="697A36AB" w14:textId="77777777" w:rsidTr="00C0121B">
        <w:tc>
          <w:tcPr>
            <w:tcW w:w="0" w:type="auto"/>
            <w:gridSpan w:val="10"/>
            <w:tcBorders>
              <w:bottom w:val="nil"/>
            </w:tcBorders>
          </w:tcPr>
          <w:p w14:paraId="131360EE" w14:textId="349991D4" w:rsidR="00BB53C9" w:rsidRPr="00270063" w:rsidRDefault="00BB53C9" w:rsidP="00270063">
            <w:pPr>
              <w:pStyle w:val="NormalWeb"/>
            </w:pPr>
            <w:r w:rsidRPr="00BB53C9">
              <w:rPr>
                <w:i/>
                <w:iCs/>
                <w:sz w:val="15"/>
                <w:szCs w:val="15"/>
                <w:lang/>
              </w:rPr>
              <w:t>Centration sur l’apprentissage et l’engagement des élèves</w:t>
            </w:r>
            <w:r w:rsidR="00270063">
              <w:rPr>
                <w:i/>
                <w:iCs/>
                <w:sz w:val="15"/>
                <w:szCs w:val="15"/>
                <w:lang w:val="fr-CH"/>
              </w:rPr>
              <w:t xml:space="preserve"> - </w:t>
            </w:r>
            <w:r w:rsidR="00270063" w:rsidRPr="00270063">
              <w:rPr>
                <w:i/>
                <w:iCs/>
                <w:sz w:val="15"/>
                <w:szCs w:val="15"/>
                <w:lang/>
              </w:rPr>
              <w:t>Student Focused Learning &amp; Engagement</w:t>
            </w:r>
          </w:p>
        </w:tc>
      </w:tr>
      <w:tr w:rsidR="00BB53C9" w:rsidRPr="005331A8" w14:paraId="51C92176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0903569" w14:textId="6AFFED6E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65B1A" w14:textId="77777777" w:rsidR="00BB53C9" w:rsidRPr="00630A7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participe activement aux activités avec les élèves (par exemple, je participe lors des activités pratiques ; je ne reste pas assis.e à mon bureau).</w:t>
            </w:r>
          </w:p>
          <w:p w14:paraId="314A8A0E" w14:textId="66B88CA1" w:rsidR="00BB53C9" w:rsidRPr="00270063" w:rsidRDefault="00270063" w:rsidP="00270063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b/>
                <w:bCs/>
                <w:sz w:val="15"/>
                <w:szCs w:val="15"/>
                <w:lang w:val="en-US"/>
              </w:rPr>
              <w:t>Actively participates in new activities with students (e.g., takes a turn during “hands-on activities,” does not sit separately at his/her desk)</w:t>
            </w:r>
            <w:r>
              <w:rPr>
                <w:b/>
                <w:bCs/>
                <w:sz w:val="15"/>
                <w:szCs w:val="15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0318" w14:textId="629B97B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788C" w14:textId="002D1901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B81FA" w14:textId="69DDA2F4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3BF8" w14:textId="74D5D8A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855D" w14:textId="4930F7D4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42CAE" w14:textId="01C08B6E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FEA2" w14:textId="0788F8D4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05F443A" w14:textId="25F0A0FD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46.9</w:t>
            </w:r>
          </w:p>
        </w:tc>
      </w:tr>
      <w:tr w:rsidR="00BB53C9" w:rsidRPr="005331A8" w14:paraId="6F4D34DE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C159525" w14:textId="774481E7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9A612" w14:textId="77777777" w:rsidR="00BB53C9" w:rsidRPr="00630A7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J'attribue aux élèves des rôles ou des tâches spécifiques pendant la leçon ou l'activité d'apprentissage.</w:t>
            </w:r>
          </w:p>
          <w:p w14:paraId="5E255E76" w14:textId="4CBF7376" w:rsidR="00BB53C9" w:rsidRPr="00270063" w:rsidRDefault="00270063" w:rsidP="00270063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b/>
                <w:bCs/>
                <w:sz w:val="15"/>
                <w:szCs w:val="15"/>
                <w:lang w:val="en-US"/>
              </w:rPr>
              <w:t>Assigns students roles during lesson or learning activity</w:t>
            </w:r>
            <w:r>
              <w:rPr>
                <w:b/>
                <w:bCs/>
                <w:sz w:val="15"/>
                <w:szCs w:val="15"/>
                <w:lang w:val="en-US"/>
              </w:rPr>
              <w:t>.</w:t>
            </w:r>
            <w:r w:rsidRPr="00270063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C9E7" w14:textId="4F82044B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987B" w14:textId="72C58DD0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804D" w14:textId="4F1F38E0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C6BE" w14:textId="53559F27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2669" w14:textId="7B7C2F6E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7D9C" w14:textId="0B2B3B9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9FFE" w14:textId="27233DB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12B9057" w14:textId="43717979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17.4</w:t>
            </w:r>
          </w:p>
        </w:tc>
      </w:tr>
      <w:tr w:rsidR="00BB53C9" w:rsidRPr="005331A8" w14:paraId="5D941AB9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FF20BA0" w14:textId="1A387F52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A4BDA" w14:textId="77777777" w:rsidR="00270063" w:rsidRPr="00630A70" w:rsidRDefault="00BB53C9" w:rsidP="00270063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confie aux élèves une tâche ou un projet à réaliser en duo ou en petit groupe.</w:t>
            </w:r>
          </w:p>
          <w:p w14:paraId="508320A0" w14:textId="6C2118C0" w:rsidR="00BB53C9" w:rsidRPr="00270063" w:rsidRDefault="00270063" w:rsidP="00BB53C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Assigns students a task or project to complete with a partner or small group (two or more students)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728A" w14:textId="6EE71E45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1FEDC" w14:textId="387CFAE3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18E4" w14:textId="651F24F7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8393" w14:textId="25345BC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6057" w14:textId="755E1BD1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6D473" w14:textId="54D0793C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140BB" w14:textId="77A93EE5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D9D10A4" w14:textId="260EDCA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19.0</w:t>
            </w:r>
          </w:p>
        </w:tc>
      </w:tr>
      <w:tr w:rsidR="00BB53C9" w:rsidRPr="005331A8" w14:paraId="17E481C4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5D21F6C" w14:textId="04791EC5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BF78E" w14:textId="77777777" w:rsidR="00270063" w:rsidRPr="00630A70" w:rsidRDefault="00BB53C9" w:rsidP="00270063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J'encourage les élèves à participer aux leçons ou aux activités d'apprentissage.</w:t>
            </w:r>
          </w:p>
          <w:p w14:paraId="2639F8D0" w14:textId="7A460B01" w:rsidR="00BB53C9" w:rsidRPr="00270063" w:rsidRDefault="00270063" w:rsidP="00BB53C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Encourages students to participate in lessons or learning activities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FC36" w14:textId="7E9FC2AD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A6361" w14:textId="134CE2F4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702E" w14:textId="549F928F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7CC9" w14:textId="4BFAC5D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71053" w14:textId="2EAB40D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A09CF" w14:textId="2563A95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12E2" w14:textId="45E7B19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44C22EC" w14:textId="25EC791C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49.1</w:t>
            </w:r>
          </w:p>
        </w:tc>
      </w:tr>
      <w:tr w:rsidR="00BB53C9" w:rsidRPr="005331A8" w14:paraId="06E87874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453015D" w14:textId="0EFCD074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46010" w14:textId="77777777" w:rsidR="00270063" w:rsidRPr="00630A70" w:rsidRDefault="00BB53C9" w:rsidP="00270063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prolonge les discussions collectives ou de groupe sur les concepts et les sujets clés.</w:t>
            </w:r>
          </w:p>
          <w:p w14:paraId="07A1D0B1" w14:textId="24D0D347" w:rsidR="00BB53C9" w:rsidRPr="00270063" w:rsidRDefault="00270063" w:rsidP="00BB53C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Extends group discussions of key points and topics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.</w:t>
            </w: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C9ED" w14:textId="5B634B89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68B4" w14:textId="2AE638E1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B8E6" w14:textId="50F0187B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D44F7" w14:textId="49D6C5FB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A9D9" w14:textId="7C7532FD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B5CF" w14:textId="1693B5C9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A715" w14:textId="0E03464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5CCA526" w14:textId="65A98EA5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22.4</w:t>
            </w:r>
          </w:p>
        </w:tc>
      </w:tr>
      <w:tr w:rsidR="00BB53C9" w:rsidRPr="005331A8" w14:paraId="548FABC7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F619EDC" w14:textId="09222ED6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16CF6" w14:textId="77777777" w:rsidR="00270063" w:rsidRPr="00630A70" w:rsidRDefault="00BB53C9" w:rsidP="00270063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des questions et des activités différentes pour répondre aux besoins d'apprentissage des élèves.</w:t>
            </w:r>
          </w:p>
          <w:p w14:paraId="59660777" w14:textId="50C7736E" w:rsidR="00BB53C9" w:rsidRPr="00270063" w:rsidRDefault="00270063" w:rsidP="00BB53C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Uses different questions and activities to accommodate student learning needs.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957BE" w14:textId="6F1EF0EB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E2FF" w14:textId="410A6086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3BB6" w14:textId="313A4F77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7E3E" w14:textId="3A90F772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1B83" w14:textId="2F24EDBD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6EB1" w14:textId="2D666A4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711D" w14:textId="2EEACFC4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F164631" w14:textId="5CD498A7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23.1</w:t>
            </w:r>
          </w:p>
        </w:tc>
      </w:tr>
      <w:tr w:rsidR="00BB53C9" w:rsidRPr="005331A8" w14:paraId="264574D9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6BDD34D" w14:textId="5B936BCC" w:rsidR="00BB53C9" w:rsidRPr="005331A8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6C22E" w14:textId="77777777" w:rsidR="00BB53C9" w:rsidRPr="00630A7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relie la matière enseignée aux expériences quotidiennes des élèves (par exemple, une leçon sur les fractions peut inclure une discussion sur la façon dont les élèves divisent une pizza).</w:t>
            </w:r>
          </w:p>
          <w:p w14:paraId="0C2A3AA8" w14:textId="50F7DEDE" w:rsidR="00BB53C9" w:rsidRPr="00270063" w:rsidRDefault="00270063" w:rsidP="00270063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270063">
              <w:rPr>
                <w:b/>
                <w:bCs/>
                <w:sz w:val="15"/>
                <w:szCs w:val="15"/>
                <w:lang w:val="en-US"/>
              </w:rPr>
              <w:t>Relates subject matter to everyday student experiences (e.g., a lesson on fractions might include a discussion of how the students divide a pizza)</w:t>
            </w:r>
            <w:r>
              <w:rPr>
                <w:b/>
                <w:bCs/>
                <w:sz w:val="15"/>
                <w:szCs w:val="15"/>
                <w:lang w:val="en-US"/>
              </w:rPr>
              <w:t>.</w:t>
            </w:r>
            <w:r w:rsidRPr="00270063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E95E" w14:textId="492EB0E1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86AE" w14:textId="28277441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7849" w14:textId="7EBA5590" w:rsidR="00BB53C9" w:rsidRPr="005325D0" w:rsidRDefault="0027783F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4F67" w14:textId="1672F6C3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F5D1" w14:textId="3AF805B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0CC6" w14:textId="11869046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C419" w14:textId="6EBBB590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359C775" w14:textId="27C1D0B0" w:rsidR="00BB53C9" w:rsidRPr="005325D0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29.0</w:t>
            </w:r>
          </w:p>
        </w:tc>
      </w:tr>
      <w:tr w:rsidR="00BB53C9" w:rsidRPr="005331A8" w14:paraId="6A3B3074" w14:textId="77777777" w:rsidTr="00C0121B">
        <w:tc>
          <w:tcPr>
            <w:tcW w:w="0" w:type="auto"/>
            <w:gridSpan w:val="10"/>
            <w:tcBorders>
              <w:bottom w:val="nil"/>
            </w:tcBorders>
          </w:tcPr>
          <w:p w14:paraId="5A0AC52D" w14:textId="406A3C99" w:rsidR="00BB53C9" w:rsidRPr="00270063" w:rsidRDefault="00BB53C9" w:rsidP="00270063">
            <w:pPr>
              <w:pStyle w:val="NormalWeb"/>
            </w:pPr>
            <w:r w:rsidRPr="00BB53C9">
              <w:rPr>
                <w:i/>
                <w:iCs/>
                <w:sz w:val="15"/>
                <w:szCs w:val="15"/>
                <w:lang/>
              </w:rPr>
              <w:t>Façon d’enseigner</w:t>
            </w:r>
            <w:r w:rsidR="00270063">
              <w:rPr>
                <w:i/>
                <w:iCs/>
                <w:sz w:val="15"/>
                <w:szCs w:val="15"/>
                <w:lang w:val="fr-CH"/>
              </w:rPr>
              <w:t xml:space="preserve"> - </w:t>
            </w:r>
            <w:r w:rsidR="00270063" w:rsidRPr="00270063">
              <w:rPr>
                <w:i/>
                <w:iCs/>
                <w:sz w:val="15"/>
                <w:szCs w:val="15"/>
                <w:lang/>
              </w:rPr>
              <w:t>Instructional Delivery</w:t>
            </w:r>
            <w:r w:rsidR="00270063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</w:tr>
      <w:tr w:rsidR="00BB53C9" w:rsidRPr="005331A8" w14:paraId="6300B17C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BBEC707" w14:textId="6882182A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763F9" w14:textId="77777777" w:rsidR="00270063" w:rsidRPr="00270063" w:rsidRDefault="00BB53C9" w:rsidP="00270063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70063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change le ton de ma voix pour mettre l'accent sur les concepts et les mots clés.</w:t>
            </w:r>
          </w:p>
          <w:p w14:paraId="7C12368D" w14:textId="6DFD2DBE" w:rsidR="00BB53C9" w:rsidRPr="00630A70" w:rsidRDefault="00270063" w:rsidP="00BB53C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Changes tone of voice to emphasize key concepts and words.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3A892" w14:textId="4F1A303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D1DE" w14:textId="12351778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E98C" w14:textId="2985C9F7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66AA" w14:textId="00586D0D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7A8D" w14:textId="7EA6458A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3130" w14:textId="22DAD5AA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E099" w14:textId="7C1035D1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B0DFF1B" w14:textId="7AE30E52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</w:tr>
      <w:tr w:rsidR="00BB53C9" w:rsidRPr="005331A8" w14:paraId="1812F357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CA5C1E2" w14:textId="64AA0EAC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42E45" w14:textId="77777777" w:rsidR="00270063" w:rsidRDefault="00BB53C9" w:rsidP="00270063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70063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plusieurs méthodes (par exemple, écrire au tableau, utiliser un tableau interactif, Internet, projecteur vidéo) pendant la leçon.</w:t>
            </w:r>
          </w:p>
          <w:p w14:paraId="5309C05B" w14:textId="4A555EC0" w:rsidR="00BB53C9" w:rsidRPr="00DE2308" w:rsidRDefault="00270063" w:rsidP="00BB53C9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DE230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Uses multiple methods (e.g., writes on board, uses smart board, Internet or overhead projector) during lesson.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54F55" w14:textId="5894E30A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1356A" w14:textId="3ADAEB62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EC90" w14:textId="16997A7E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22DF9" w14:textId="3903F6A3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853E" w14:textId="3C452B9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688EC" w14:textId="366D8E3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80B5" w14:textId="29C2B646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CD9515B" w14:textId="73A9474D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</w:tr>
      <w:tr w:rsidR="00BB53C9" w:rsidRPr="005331A8" w14:paraId="4CC69BA4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A0E1DEF" w14:textId="23EF9D5D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11931" w14:textId="77777777" w:rsidR="00BB53C9" w:rsidRPr="00081865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résume les principaux concepts enseignés durant la leçon/activité.</w:t>
            </w:r>
          </w:p>
          <w:p w14:paraId="4568F6A4" w14:textId="37E70CD8" w:rsidR="00BB53C9" w:rsidRPr="00081865" w:rsidRDefault="00E2098B" w:rsidP="00E2098B">
            <w:pPr>
              <w:pStyle w:val="NormalWeb"/>
              <w:rPr>
                <w:b/>
                <w:bCs/>
                <w:sz w:val="15"/>
                <w:szCs w:val="15"/>
                <w:lang w:val="fr-FR"/>
              </w:rPr>
            </w:pPr>
            <w:r w:rsidRPr="00081865">
              <w:rPr>
                <w:b/>
                <w:bCs/>
                <w:sz w:val="15"/>
                <w:szCs w:val="15"/>
                <w:lang w:val="fr-FR"/>
              </w:rPr>
              <w:t>Summarizes major concepts.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E1D" w14:textId="690AE0F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214E4" w14:textId="715415E1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26F4" w14:textId="080AE40A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B13FD" w14:textId="02648692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AB756" w14:textId="2B2A4C21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43C6" w14:textId="63654C3C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CBB20" w14:textId="3988D00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2539D4F" w14:textId="6212C80D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17.0</w:t>
            </w:r>
          </w:p>
        </w:tc>
      </w:tr>
      <w:tr w:rsidR="00BB53C9" w:rsidRPr="005331A8" w14:paraId="0C84BB88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A4DC867" w14:textId="1F46CEE2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2F3AC" w14:textId="77777777" w:rsidR="00BB53C9" w:rsidRPr="00081865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Lorsque je parle, je fais des pauses pour souligner les concepts et les mots clés.</w:t>
            </w:r>
          </w:p>
          <w:p w14:paraId="57CFAA8A" w14:textId="3D4617B2" w:rsidR="00BB53C9" w:rsidRPr="00630A70" w:rsidRDefault="00E2098B" w:rsidP="00E2098B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b/>
                <w:bCs/>
                <w:sz w:val="15"/>
                <w:szCs w:val="15"/>
                <w:lang w:val="en-US"/>
              </w:rPr>
              <w:t>Pauses to emphasize key concepts and words.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E61DF" w14:textId="0ADCCC4F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9DE1" w14:textId="20C54ABC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6980" w14:textId="30F41EC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2625" w14:textId="60DC8F9C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40B2" w14:textId="6C936186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4ABAE" w14:textId="4CE977FD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02D5" w14:textId="0ECCDC64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DB8904D" w14:textId="1236B6FA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41.0</w:t>
            </w:r>
          </w:p>
        </w:tc>
      </w:tr>
      <w:tr w:rsidR="00BB53C9" w:rsidRPr="005331A8" w14:paraId="5E683799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B1B16EA" w14:textId="148E3AC0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9C338" w14:textId="77777777" w:rsidR="00BB53C9" w:rsidRPr="00081865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montre à la classe comment utiliser les nouveaux concepts ou compétences enseignés.</w:t>
            </w:r>
          </w:p>
          <w:p w14:paraId="0963838D" w14:textId="3F239F85" w:rsidR="00BB53C9" w:rsidRPr="00630A70" w:rsidRDefault="00081865" w:rsidP="00081865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b/>
                <w:bCs/>
                <w:sz w:val="15"/>
                <w:szCs w:val="15"/>
                <w:lang w:val="en-US"/>
              </w:rPr>
              <w:t>Models to class how to use new concepts or skills.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7284" w14:textId="559FDBF3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17EF" w14:textId="261ED2A4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E777" w14:textId="61F2831F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EB08C" w14:textId="01F71C4F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CF6A" w14:textId="752DB966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CE634" w14:textId="70EAA1C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4AC8" w14:textId="5AF44790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089B818" w14:textId="51893786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23.2</w:t>
            </w:r>
          </w:p>
        </w:tc>
      </w:tr>
      <w:tr w:rsidR="00BB53C9" w:rsidRPr="005331A8" w14:paraId="6BDD6C01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F29E257" w14:textId="2EEBAC3B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8F284" w14:textId="77777777" w:rsidR="00BB53C9" w:rsidRPr="00081865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présente une nouvelle activité d'apprentissage ou une nouvelle leçon avant de l'enseigner.</w:t>
            </w:r>
          </w:p>
          <w:p w14:paraId="0DE82519" w14:textId="1C32246A" w:rsidR="00BB53C9" w:rsidRPr="00630A70" w:rsidRDefault="00081865" w:rsidP="00081865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b/>
                <w:bCs/>
                <w:sz w:val="15"/>
                <w:szCs w:val="15"/>
                <w:lang w:val="en-US"/>
              </w:rPr>
              <w:t xml:space="preserve">Introduces new learning activity or lesson before teaching it.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DE17" w14:textId="71CDA5B8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BE010" w14:textId="39EF8366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9922" w14:textId="429CF5AB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8697" w14:textId="27673F3B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23581" w14:textId="51DB353E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B9039" w14:textId="63BB1B6F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A602" w14:textId="7004A282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7E5899E" w14:textId="01589D87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17.7</w:t>
            </w:r>
          </w:p>
        </w:tc>
      </w:tr>
      <w:tr w:rsidR="00BB53C9" w:rsidRPr="005331A8" w14:paraId="7342D255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8855B00" w14:textId="06DE8103" w:rsidR="00BB53C9" w:rsidRPr="00081865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464F7" w14:textId="77777777" w:rsidR="00BB53C9" w:rsidRPr="00081865" w:rsidRDefault="00BB53C9" w:rsidP="00BB53C9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relie les nouveaux concepts et leçons aux apprentissages précédents.</w:t>
            </w:r>
          </w:p>
          <w:p w14:paraId="7DC0F681" w14:textId="4242A908" w:rsidR="00BB53C9" w:rsidRPr="00DE2308" w:rsidRDefault="00081865" w:rsidP="00081865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DE2308">
              <w:rPr>
                <w:b/>
                <w:bCs/>
                <w:sz w:val="15"/>
                <w:szCs w:val="15"/>
                <w:lang w:val="en-US"/>
              </w:rPr>
              <w:t>Relates new concepts and lessons to previous learning.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D9FBB" w14:textId="47D7073E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C649" w14:textId="30C7E5E3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DA61" w14:textId="2C6A5142" w:rsidR="00BB53C9" w:rsidRPr="005325D0" w:rsidRDefault="0027783F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BB53C9"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7875" w14:textId="34378D5A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E358" w14:textId="0FE5C6B3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5B58" w14:textId="2DC8781E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1788" w14:textId="7A5144B2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F91B111" w14:textId="22136B89" w:rsidR="00BB53C9" w:rsidRPr="005325D0" w:rsidRDefault="00BB53C9" w:rsidP="00BB53C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BB53C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19.8</w:t>
            </w:r>
          </w:p>
        </w:tc>
      </w:tr>
      <w:tr w:rsidR="00BB53C9" w:rsidRPr="005331A8" w14:paraId="69AE44CF" w14:textId="77777777" w:rsidTr="00C0121B">
        <w:tc>
          <w:tcPr>
            <w:tcW w:w="0" w:type="auto"/>
            <w:gridSpan w:val="10"/>
            <w:tcBorders>
              <w:bottom w:val="nil"/>
            </w:tcBorders>
          </w:tcPr>
          <w:p w14:paraId="6F1A940A" w14:textId="3587AE84" w:rsidR="00BB53C9" w:rsidRPr="00081865" w:rsidRDefault="00284FCF" w:rsidP="00C0121B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fr-CH"/>
              </w:rPr>
            </w:pPr>
            <w:r w:rsidRPr="00284FCF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Promotion de la réflexion des élèves</w:t>
            </w:r>
            <w:r w:rsidR="00081865">
              <w:rPr>
                <w:rFonts w:ascii="Times New Roman" w:hAnsi="Times New Roman" w:cs="Times New Roman"/>
                <w:i/>
                <w:iCs/>
                <w:sz w:val="15"/>
                <w:szCs w:val="15"/>
                <w:lang w:val="fr-CH"/>
              </w:rPr>
              <w:t xml:space="preserve"> </w:t>
            </w:r>
            <w:r w:rsidR="00081865" w:rsidRPr="00081865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- Promotes Student Thinking</w:t>
            </w:r>
          </w:p>
        </w:tc>
      </w:tr>
      <w:tr w:rsidR="00284FCF" w:rsidRPr="005331A8" w14:paraId="76828467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D9298BB" w14:textId="3B97E562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F20D6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demande aux élèves d'expliquer comment ils sont arrivés à leurs réponses.</w:t>
            </w:r>
          </w:p>
          <w:p w14:paraId="5BFA2E79" w14:textId="47BE5FB6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Asks students to describe how they arrived at their answers.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D16B" w14:textId="2D9509B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BA34" w14:textId="1E0B6DE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4FE8" w14:textId="3779BB8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14A28" w14:textId="50D971C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8FF6" w14:textId="10B13DC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A962" w14:textId="40213F9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E65A" w14:textId="1C3DB25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E2CC4B0" w14:textId="63A1D5D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23.3</w:t>
            </w:r>
          </w:p>
        </w:tc>
      </w:tr>
      <w:tr w:rsidR="00284FCF" w:rsidRPr="005331A8" w14:paraId="535D73ED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81E55EA" w14:textId="03CA3B34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C4B0F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demande aux élèves de résumer ou de répéter les points clés enseignés.</w:t>
            </w:r>
          </w:p>
          <w:p w14:paraId="0ED2941B" w14:textId="5A1B1140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Asks students to summarize or repeat key points.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75B9" w14:textId="5F6AB82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1099" w14:textId="6D7E5A7A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A7FA" w14:textId="2E3E613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1F54" w14:textId="5207293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19682" w14:textId="74E5ED4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CD86" w14:textId="5976ECE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4E6B" w14:textId="43C230AF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411364F" w14:textId="27361D9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23.6</w:t>
            </w:r>
          </w:p>
        </w:tc>
      </w:tr>
      <w:tr w:rsidR="00284FCF" w:rsidRPr="005331A8" w14:paraId="592F6B8C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335356C" w14:textId="540AFA2F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88DDB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J'encourage les élèves à démontrer une habileté ou à répondre à une question de manière autonome.</w:t>
            </w:r>
          </w:p>
          <w:p w14:paraId="6B4F4068" w14:textId="1A192F87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Encourages students to perform a skill or answer a question independently.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BD42" w14:textId="2339A07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760F9" w14:textId="012AF48D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FBB0" w14:textId="55BEE75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5080" w14:textId="4130980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15DE" w14:textId="76244D5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B78C" w14:textId="5F06B85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3DCB" w14:textId="524E302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348569C" w14:textId="47BCB0E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27.9</w:t>
            </w:r>
          </w:p>
        </w:tc>
      </w:tr>
      <w:tr w:rsidR="00284FCF" w:rsidRPr="005331A8" w14:paraId="2D1B9366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B3DC1A3" w14:textId="0026B00E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AAA5D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pose des questions ouvertes aux élèves.</w:t>
            </w:r>
          </w:p>
          <w:p w14:paraId="5B3A53A5" w14:textId="375DF9DA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Asks students open ended questions.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BB14" w14:textId="7CBD408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DBD0" w14:textId="2879A032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8379" w14:textId="3DF608F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96251" w14:textId="7AD04B2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A174" w14:textId="4F225B3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CBC9" w14:textId="06710AC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1C664" w14:textId="5691965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594EB81" w14:textId="0D94615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19.7</w:t>
            </w:r>
          </w:p>
        </w:tc>
      </w:tr>
      <w:tr w:rsidR="00284FCF" w:rsidRPr="005331A8" w14:paraId="59CFFB6E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5F27A3D" w14:textId="504576DA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06174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J'encourage les élèves à poser des questions et à réfléchir (brainstorming).</w:t>
            </w:r>
          </w:p>
          <w:p w14:paraId="124822E5" w14:textId="55BCBD2A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Encourages students to ask questions and brainstorm ideas.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6F86" w14:textId="4D7CF4B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5AB1" w14:textId="75D00744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2319C" w14:textId="064426B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0A83" w14:textId="0555C60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F916" w14:textId="149454C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B55B" w14:textId="25831AC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4158" w14:textId="139DDB0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59AAC47" w14:textId="73B8EB0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21.9</w:t>
            </w:r>
          </w:p>
        </w:tc>
      </w:tr>
      <w:tr w:rsidR="00284FCF" w:rsidRPr="005331A8" w14:paraId="4EACF344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AED8A6C" w14:textId="5AFE73A9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73FB5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demande aux élèves de développer leurs réponses (en détaillant, en argumentant).</w:t>
            </w:r>
          </w:p>
          <w:p w14:paraId="25E41472" w14:textId="417927EB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Asks students to elaborate on their answers.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30A2" w14:textId="3769C0D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7ACF" w14:textId="313410ED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4DBC" w14:textId="0CD0A45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0CEC" w14:textId="1C5E9DB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69B98" w14:textId="4CCE6B6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D23C" w14:textId="4B003E3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3497" w14:textId="643C69B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D277B2A" w14:textId="21F63D0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18.5</w:t>
            </w:r>
          </w:p>
        </w:tc>
      </w:tr>
      <w:tr w:rsidR="00BB53C9" w:rsidRPr="005331A8" w14:paraId="48FD4DCD" w14:textId="77777777" w:rsidTr="00C0121B">
        <w:tc>
          <w:tcPr>
            <w:tcW w:w="0" w:type="auto"/>
            <w:gridSpan w:val="10"/>
            <w:tcBorders>
              <w:bottom w:val="nil"/>
            </w:tcBorders>
          </w:tcPr>
          <w:p w14:paraId="111E0D9F" w14:textId="0E03D583" w:rsidR="00BB53C9" w:rsidRPr="00081865" w:rsidRDefault="00284FCF" w:rsidP="00C0121B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</w:pPr>
            <w:r w:rsidRPr="00284FCF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Feedback sur les performances scolaires</w:t>
            </w:r>
            <w:r w:rsidR="00081865" w:rsidRPr="00081865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 xml:space="preserve"> - Academic Performance Feedback</w:t>
            </w:r>
          </w:p>
        </w:tc>
      </w:tr>
      <w:tr w:rsidR="00284FCF" w:rsidRPr="005331A8" w14:paraId="24EA7177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389E7E6D" w14:textId="399F116E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C6592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souligne devant la classe la contribution positive d'un élève à l'activité ou à la discussion en classe.</w:t>
            </w:r>
          </w:p>
          <w:p w14:paraId="3364E3FB" w14:textId="6AA520DC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Acknowledges a student’s positive contribution to the class activity or discussion.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D97E" w14:textId="0B0B6F3F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6914A" w14:textId="2B8EBE5E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878B" w14:textId="0EBDE2F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CBA2A" w14:textId="41E4E5E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887D" w14:textId="10CB8B8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1C31" w14:textId="13F17FA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7C83" w14:textId="5D1219A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702790B" w14:textId="10F1DA4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25.1</w:t>
            </w:r>
          </w:p>
        </w:tc>
      </w:tr>
      <w:tr w:rsidR="00284FCF" w:rsidRPr="005331A8" w14:paraId="38BF2D76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10FAD3C" w14:textId="2C334086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8B192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dis aux élèves que je suis là pour répondre à leurs questions et les aider.</w:t>
            </w:r>
          </w:p>
          <w:p w14:paraId="6175A9D1" w14:textId="330136EF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lastRenderedPageBreak/>
              <w:t>Is accessible to students for questions and assistance.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9AA7" w14:textId="2B4DE6B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lastRenderedPageBreak/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EFCF" w14:textId="4B5016C3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847B" w14:textId="651DCAAA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49EF" w14:textId="4A6F72B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53B34" w14:textId="1B9A671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0A84" w14:textId="5D0C9C2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2E82" w14:textId="0CC8E46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38A3926" w14:textId="22A040D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55.1</w:t>
            </w:r>
          </w:p>
        </w:tc>
      </w:tr>
      <w:tr w:rsidR="00284FCF" w:rsidRPr="005331A8" w14:paraId="4409C8FA" w14:textId="77777777" w:rsidTr="00081865">
        <w:trPr>
          <w:trHeight w:val="70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193FECB9" w14:textId="23CBB749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8AD04" w14:textId="77777777" w:rsidR="00284FCF" w:rsidRPr="00081865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J'encourage les élèves à vérifier et à corriger leur travail.</w:t>
            </w:r>
          </w:p>
          <w:p w14:paraId="44693B6A" w14:textId="56185CE5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Encourages students to check and correct their 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32EB" w14:textId="26BEDA7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19F2" w14:textId="43CA3F04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11B6" w14:textId="7B8BD3B2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40D2" w14:textId="7D72737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79A1" w14:textId="53C91F0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D7F4" w14:textId="7260ED4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638A" w14:textId="24873A6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F106BF1" w14:textId="5A696B0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39.2</w:t>
            </w:r>
          </w:p>
        </w:tc>
      </w:tr>
      <w:tr w:rsidR="00284FCF" w:rsidRPr="005331A8" w14:paraId="6D056029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6700326" w14:textId="7F64EA2B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1B049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souligne les points forts des élèves sur le plan scolaire.</w:t>
            </w:r>
          </w:p>
          <w:p w14:paraId="5235AAF6" w14:textId="14C48116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Acknowledges students’ academic strengths.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7741" w14:textId="142FAA6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FB49" w14:textId="04EB9A9C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1755" w14:textId="0C54F02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DC5D" w14:textId="1A01BDC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B660" w14:textId="5D44203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4B81" w14:textId="7D78D5A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36A67" w14:textId="16E18CF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9A5E9C0" w14:textId="763E6C1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21.6</w:t>
            </w:r>
          </w:p>
        </w:tc>
      </w:tr>
      <w:tr w:rsidR="00284FCF" w:rsidRPr="005331A8" w14:paraId="4B0E3922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246F704" w14:textId="6E6B1524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C8A41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vérifie que les élèves ont fait leurs tâches en classe ou devoirs à domicile.</w:t>
            </w:r>
          </w:p>
          <w:p w14:paraId="777EFA24" w14:textId="72164A26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Checks students’ completion of in-class assignments and homework.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1EEE" w14:textId="6C9C3D1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77F0" w14:textId="0449E333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061C" w14:textId="3C691E9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7246E" w14:textId="494A627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7C03" w14:textId="3D624E6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B2FDE" w14:textId="1A3B6F3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3B02" w14:textId="6B33B25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61C69A8" w14:textId="54A1526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64.4</w:t>
            </w:r>
          </w:p>
        </w:tc>
      </w:tr>
      <w:tr w:rsidR="00284FCF" w:rsidRPr="005331A8" w14:paraId="252CBC82" w14:textId="77777777" w:rsidTr="008310FE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B2A4CA" w14:textId="16A3B1FA" w:rsidR="00284FCF" w:rsidRPr="00112A5E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112A5E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1487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fournis un feedback aux élèves sur leur apprentissage ou leur compréhension des principaux concepts enseignés.</w:t>
            </w:r>
          </w:p>
          <w:p w14:paraId="0F68D89D" w14:textId="1F3B8E8A" w:rsidR="00284FCF" w:rsidRPr="00081865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081865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Provides feedback to students on their learning or understanding of key content areas.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AC2FF" w14:textId="2901018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780D0" w14:textId="7FCAC00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56CAD" w14:textId="4839947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6FCC6" w14:textId="21082C0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3BECD3" w14:textId="2797955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963FF" w14:textId="1B4FC48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E0587" w14:textId="05E6A14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A6E85B" w14:textId="2A41659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</w:tr>
      <w:tr w:rsidR="00BB53C9" w:rsidRPr="005331A8" w14:paraId="3A249FB5" w14:textId="77777777" w:rsidTr="00C0121B">
        <w:tc>
          <w:tcPr>
            <w:tcW w:w="0" w:type="auto"/>
            <w:gridSpan w:val="10"/>
            <w:tcBorders>
              <w:bottom w:val="nil"/>
            </w:tcBorders>
          </w:tcPr>
          <w:p w14:paraId="40488BB6" w14:textId="181494F0" w:rsidR="00BB53C9" w:rsidRPr="00BC772F" w:rsidRDefault="00284FCF" w:rsidP="00C0121B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fr-CH"/>
              </w:rPr>
            </w:pPr>
            <w:r w:rsidRPr="00284FCF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Louanges et félicitations</w:t>
            </w:r>
            <w:r w:rsidR="00081865" w:rsidRPr="00081865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 xml:space="preserve"> </w:t>
            </w:r>
            <w:r w:rsidR="00BC772F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–</w:t>
            </w:r>
            <w:r w:rsidR="00081865" w:rsidRPr="00081865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 xml:space="preserve"> Praise</w:t>
            </w:r>
            <w:r w:rsidR="00BC772F">
              <w:rPr>
                <w:rFonts w:ascii="Times New Roman" w:hAnsi="Times New Roman" w:cs="Times New Roman"/>
                <w:i/>
                <w:iCs/>
                <w:sz w:val="15"/>
                <w:szCs w:val="15"/>
                <w:lang w:val="fr-CH"/>
              </w:rPr>
              <w:t xml:space="preserve"> </w:t>
            </w:r>
          </w:p>
        </w:tc>
      </w:tr>
      <w:tr w:rsidR="00284FCF" w:rsidRPr="005331A8" w14:paraId="19A458F0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A0FAD62" w14:textId="4BBE5687" w:rsidR="00284FCF" w:rsidRPr="00BC772F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503BF" w14:textId="77777777" w:rsidR="00284FCF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J'augmente la fréquence des félicitations lors de l'enseignement de nouvelles compétences.</w:t>
            </w:r>
          </w:p>
          <w:p w14:paraId="367B5F25" w14:textId="1AC3F9F6" w:rsidR="00284FCF" w:rsidRPr="00630A70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Increases frequency of praise when teaching new skills.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E06A" w14:textId="6B2E0FE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1168" w14:textId="3204781A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A6E3" w14:textId="54AF725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1FB7" w14:textId="6749F95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93BD" w14:textId="21D7BE4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6E7C" w14:textId="272E89C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670F" w14:textId="7ECF6C6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5048664" w14:textId="7074739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19.7</w:t>
            </w:r>
          </w:p>
        </w:tc>
      </w:tr>
      <w:tr w:rsidR="00284FCF" w:rsidRPr="005331A8" w14:paraId="295700C7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0F4A1EA" w14:textId="09DD99F6" w:rsidR="00284FCF" w:rsidRPr="00112A5E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709C3" w14:textId="77777777" w:rsidR="00284FCF" w:rsidRPr="00081865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félicite ou récompense verbalement les élèves qui respectent les règles.</w:t>
            </w:r>
          </w:p>
          <w:p w14:paraId="53F466B9" w14:textId="121766D7" w:rsidR="00284FCF" w:rsidRPr="00630A70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Verbally praises or rewards students for following rules.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5A371" w14:textId="02D038B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16E4" w14:textId="42BAEA76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17CB" w14:textId="22880AB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C766" w14:textId="7F9C4CD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6941" w14:textId="1FEE1F4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083E3" w14:textId="7F48BDE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4174" w14:textId="3357A35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04BDC80" w14:textId="29E23CF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</w:tr>
      <w:tr w:rsidR="00284FCF" w:rsidRPr="005331A8" w14:paraId="36566986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9C5A9E3" w14:textId="5ABC7BE5" w:rsidR="00284FCF" w:rsidRPr="00112A5E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8182A" w14:textId="77777777" w:rsidR="00284FCF" w:rsidRPr="00081865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félicite les élèves de manière non verbale (sourires, hochements de tête, clins d'œil, etc.) lorsqu'ils suivent les règles.</w:t>
            </w:r>
          </w:p>
          <w:p w14:paraId="7F1329E6" w14:textId="1CFBDEB3" w:rsidR="00284FCF" w:rsidRPr="00630A70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30A70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Nonverbally praises students (e.g., smiles, nods, winks) for following rules.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64DA" w14:textId="4042207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C242" w14:textId="6D8FF32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12742" w14:textId="2BB9BD37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BDB2E" w14:textId="4E30613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4322" w14:textId="2B83384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5DDE" w14:textId="4862AB6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0AC7" w14:textId="7605323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2A205B2C" w14:textId="7F108F8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44.1</w:t>
            </w:r>
          </w:p>
        </w:tc>
      </w:tr>
      <w:tr w:rsidR="00284FCF" w:rsidRPr="005331A8" w14:paraId="3108612D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C1AF88C" w14:textId="25A8F338" w:rsidR="00284FCF" w:rsidRPr="00112A5E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DB1F6" w14:textId="77777777" w:rsidR="00284FCF" w:rsidRPr="00081865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des conséquences positives ou des récompenses en cas de comportement approprié.</w:t>
            </w:r>
          </w:p>
          <w:p w14:paraId="21BDD58C" w14:textId="2B28EB25" w:rsidR="00284FCF" w:rsidRPr="00DE2308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DE230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Uses positive consequences or rewards following appropriate behavior.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28AA" w14:textId="51C7026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BC35" w14:textId="29AB194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AE471" w14:textId="3162EF1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9CD0" w14:textId="6871E44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C8A2" w14:textId="309CFD0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3A5FF" w14:textId="3D757BD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1BDA" w14:textId="6CA45B4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54D4977" w14:textId="76D2477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29.2</w:t>
            </w:r>
          </w:p>
        </w:tc>
      </w:tr>
      <w:tr w:rsidR="00284FCF" w:rsidRPr="005331A8" w14:paraId="1705A1F5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984DA6F" w14:textId="2E6CE308" w:rsidR="00284FCF" w:rsidRPr="00112A5E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E748B" w14:textId="77777777" w:rsidR="00284FCF" w:rsidRPr="00081865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081865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un ton de voix enthousiaste pour féliciter les élèves.</w:t>
            </w:r>
          </w:p>
          <w:p w14:paraId="68BC9B0E" w14:textId="776477AC" w:rsidR="00284FCF" w:rsidRPr="00DE2308" w:rsidRDefault="00081865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DE230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Uses an enthusiastic tone of voice when issuing praise.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53E9" w14:textId="2B544A8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D3BB" w14:textId="0A7BB707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8EB8" w14:textId="12DB6B3A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DDE5" w14:textId="373F408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64BF" w14:textId="5A01E7E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C2F7" w14:textId="61D6850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2D76" w14:textId="0F94E18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DB8D664" w14:textId="6EA3A43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45.1</w:t>
            </w:r>
          </w:p>
        </w:tc>
      </w:tr>
      <w:tr w:rsidR="00BB53C9" w:rsidRPr="005331A8" w14:paraId="304C982B" w14:textId="77777777" w:rsidTr="00C0121B">
        <w:tc>
          <w:tcPr>
            <w:tcW w:w="0" w:type="auto"/>
            <w:gridSpan w:val="10"/>
            <w:tcBorders>
              <w:top w:val="single" w:sz="4" w:space="0" w:color="auto"/>
              <w:bottom w:val="nil"/>
            </w:tcBorders>
          </w:tcPr>
          <w:p w14:paraId="5D12AB90" w14:textId="3871421C" w:rsidR="00BB53C9" w:rsidRPr="006758C8" w:rsidRDefault="00284FCF" w:rsidP="00C0121B">
            <w:pPr>
              <w:rPr>
                <w:rFonts w:ascii="Times New Roman" w:hAnsi="Times New Roman" w:cs="Times New Roman"/>
                <w:i/>
                <w:iCs/>
                <w:sz w:val="15"/>
                <w:szCs w:val="15"/>
                <w:lang w:val="fr-CH"/>
              </w:rPr>
            </w:pPr>
            <w:r w:rsidRPr="00284FCF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Feedbacks correctifs</w:t>
            </w:r>
            <w:r w:rsidR="006758C8">
              <w:rPr>
                <w:rFonts w:ascii="Times New Roman" w:hAnsi="Times New Roman" w:cs="Times New Roman"/>
                <w:i/>
                <w:iCs/>
                <w:sz w:val="15"/>
                <w:szCs w:val="15"/>
                <w:lang w:val="fr-CH"/>
              </w:rPr>
              <w:t xml:space="preserve"> - </w:t>
            </w:r>
            <w:r w:rsidR="006758C8" w:rsidRPr="006758C8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Corrective Feedback</w:t>
            </w:r>
          </w:p>
        </w:tc>
      </w:tr>
      <w:tr w:rsidR="00284FCF" w:rsidRPr="005331A8" w14:paraId="628B20A0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5766FD5" w14:textId="34CB79FB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900AA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un ton de voix calme mais ferme pour rediriger le comportement de l'élève.</w:t>
            </w:r>
          </w:p>
          <w:p w14:paraId="2BACF96D" w14:textId="537B050B" w:rsidR="00284FCF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Uses a calm but firm tone of voice when redirecting student behavior.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832C" w14:textId="1261CC0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E7C9" w14:textId="3F7849DE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B15C" w14:textId="6F1D9365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9D7C3" w14:textId="63058F8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164D" w14:textId="6298314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F663C" w14:textId="5A0E5B5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D29A" w14:textId="216C60D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8A950BD" w14:textId="724B8B4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27.9</w:t>
            </w:r>
          </w:p>
        </w:tc>
      </w:tr>
      <w:tr w:rsidR="00284FCF" w:rsidRPr="005331A8" w14:paraId="1D916615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E6F7C49" w14:textId="69FF1810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1D91E" w14:textId="77777777" w:rsidR="006758C8" w:rsidRPr="00630A70" w:rsidRDefault="00284FCF" w:rsidP="006758C8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fournis collectivement des feedbacks correctifs aux élèves quant à leurs comportements.</w:t>
            </w:r>
          </w:p>
          <w:p w14:paraId="65FFAE0C" w14:textId="341B6945" w:rsidR="00284FCF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Provides corrective feedback to students.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DEAC" w14:textId="6B79C06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3DEE" w14:textId="62F37F59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BE4F" w14:textId="1F3F889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CB74B" w14:textId="767DFE0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05C84" w14:textId="0EBB9D8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E423" w14:textId="3B842D1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1C9D3" w14:textId="1BF06DF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9488133" w14:textId="0BD2E2D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17.7</w:t>
            </w:r>
          </w:p>
        </w:tc>
      </w:tr>
      <w:tr w:rsidR="00284FCF" w:rsidRPr="005331A8" w14:paraId="1FC4BAF9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6E060453" w14:textId="29730EB0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2BD92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des incitations physiques (par exemple, toucher la table ou le cahier de l'élève) pour rediriger le comportement de l'élève.</w:t>
            </w:r>
          </w:p>
          <w:p w14:paraId="77E0D60A" w14:textId="10EEB5FB" w:rsidR="00284FCF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Uses physical prompts (e.g., touches student’s desk or paper) to redirect student behavior.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0416F" w14:textId="0D70A0F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0648" w14:textId="350D2FA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D285" w14:textId="0436843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1467" w14:textId="1603FF3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9653" w14:textId="1A118F7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BEFF" w14:textId="163FCBD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3C77" w14:textId="17D667E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98F7693" w14:textId="7F10091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22.2</w:t>
            </w:r>
          </w:p>
        </w:tc>
      </w:tr>
      <w:tr w:rsidR="00284FCF" w:rsidRPr="005331A8" w14:paraId="5E64BDBB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945A691" w14:textId="348490E7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B10E7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me rapproche d'un élève pour l'inciter de manière non verbale.</w:t>
            </w:r>
          </w:p>
          <w:p w14:paraId="6013E6C9" w14:textId="7560DAE9" w:rsidR="00284FCF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Moves closer to a student (i.e., - feet) to nonverbally prompt him/her.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8C40" w14:textId="698C921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6E49" w14:textId="3D06FB7B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A3E2" w14:textId="38A85EA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0C3C" w14:textId="1F42924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52A8" w14:textId="1434FF5F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D06D" w14:textId="347F8CA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8D77" w14:textId="411E39A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951B39F" w14:textId="30F5462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19.6</w:t>
            </w:r>
          </w:p>
        </w:tc>
      </w:tr>
      <w:tr w:rsidR="00284FCF" w:rsidRPr="005331A8" w14:paraId="3E09B564" w14:textId="77777777" w:rsidTr="00CB5BC4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9CF9DD4" w14:textId="121DE7A7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77A0A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fournis des feedbacks correctifs spécifiques et en privé aux élèves quant à leurs comportements.</w:t>
            </w:r>
          </w:p>
          <w:p w14:paraId="06C5599D" w14:textId="7C7813DB" w:rsidR="00284FCF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Provides specific corrective feedback to students privately.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BA071" w14:textId="1838E3A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70909" w14:textId="6D68EA58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6D05" w14:textId="13E179F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2EFD" w14:textId="3CE6972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4F0A" w14:textId="6B2AE12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1623" w14:textId="7DFE3B1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2A69" w14:textId="0081475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A3AD4FC" w14:textId="7CA11C7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16.6</w:t>
            </w:r>
          </w:p>
        </w:tc>
      </w:tr>
      <w:tr w:rsidR="00284FCF" w:rsidRPr="005331A8" w14:paraId="2719B21D" w14:textId="77777777" w:rsidTr="00CB5BC4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80A242" w14:textId="3603DE27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BE336" w14:textId="77777777" w:rsidR="006758C8" w:rsidRPr="00630A70" w:rsidRDefault="00284FCF" w:rsidP="006758C8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J'utilise des gestes non verbaux pour inciter les élèves à adopter un comportement approprié (par exemple, un doigt sur la lèvre pour obtenir le silence, un doigt sur l'œil pour obtenir un contact visuel, allumer et éteindre les lumières).</w:t>
            </w:r>
          </w:p>
          <w:p w14:paraId="08303475" w14:textId="256FAE43" w:rsidR="00284FCF" w:rsidRPr="006758C8" w:rsidRDefault="006758C8" w:rsidP="006758C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Uses nonverbal gestures to prompt appropriate student behavior (e.g., finger to lip for silence, finger to eye for eye contact, flips lights on and off).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92574" w14:textId="5DE6F8F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E9F69" w14:textId="4914F0F1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64641" w14:textId="024E0D1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1ED8C" w14:textId="56A2BC8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30E12" w14:textId="76DA9A2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F85D4" w14:textId="6CC804E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E062F" w14:textId="7E21028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700FC4" w14:textId="48F067F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37.4</w:t>
            </w:r>
          </w:p>
        </w:tc>
      </w:tr>
      <w:tr w:rsidR="00BB53C9" w:rsidRPr="005331A8" w14:paraId="2A553600" w14:textId="77777777" w:rsidTr="00C0121B">
        <w:tc>
          <w:tcPr>
            <w:tcW w:w="0" w:type="auto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FD2C932" w14:textId="7EBA6399" w:rsidR="00BB53C9" w:rsidRPr="006758C8" w:rsidRDefault="00284FCF" w:rsidP="006758C8">
            <w:pPr>
              <w:pStyle w:val="NormalWeb"/>
            </w:pPr>
            <w:r w:rsidRPr="00284FCF">
              <w:rPr>
                <w:i/>
                <w:iCs/>
                <w:sz w:val="15"/>
                <w:szCs w:val="15"/>
                <w:lang/>
              </w:rPr>
              <w:t>Gestion préventive</w:t>
            </w:r>
            <w:r w:rsidR="006758C8">
              <w:rPr>
                <w:i/>
                <w:iCs/>
                <w:sz w:val="15"/>
                <w:szCs w:val="15"/>
                <w:lang w:val="fr-CH"/>
              </w:rPr>
              <w:t xml:space="preserve"> - </w:t>
            </w:r>
            <w:r w:rsidR="006758C8" w:rsidRPr="006758C8">
              <w:rPr>
                <w:i/>
                <w:iCs/>
                <w:sz w:val="15"/>
                <w:szCs w:val="15"/>
                <w:lang/>
              </w:rPr>
              <w:t>Prevention Management</w:t>
            </w:r>
            <w:r w:rsidR="006758C8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D41A7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C903E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655A5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05A7C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BFBB8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4B649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1CC57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78D377" w14:textId="77777777" w:rsidR="00BB53C9" w:rsidRPr="005325D0" w:rsidRDefault="00BB53C9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284FCF" w:rsidRPr="005331A8" w14:paraId="774CAC60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2057991" w14:textId="1939842F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EAB8F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rappelle les règles ou les routines de la classe avant une transition ou une nouvelle activité.</w:t>
            </w:r>
          </w:p>
          <w:p w14:paraId="471561CD" w14:textId="797FA9F1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Reviews classroom rules or routines before a transition or new activity.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5E32C" w14:textId="35FC5D4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BF76" w14:textId="5F6AAFA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FFB6" w14:textId="7CCD761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CE0B" w14:textId="3383F81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06F8A" w14:textId="19C0606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3B834" w14:textId="6771773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9023" w14:textId="551174F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2FC621D" w14:textId="593E64B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17.9</w:t>
            </w:r>
          </w:p>
        </w:tc>
      </w:tr>
      <w:tr w:rsidR="00284FCF" w:rsidRPr="005331A8" w14:paraId="7DF9A052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067F2AB" w14:textId="20359BDD" w:rsidR="00284FCF" w:rsidRPr="00112A5E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D1476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la parole aux élèves qui lèvent la main plutôt qu'aux élèves bruyants.</w:t>
            </w:r>
          </w:p>
          <w:p w14:paraId="5ED5865A" w14:textId="20B6A74A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Calls on quiet students with their hands raised.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00AD4" w14:textId="2D94265F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4293" w14:textId="690E514E" w:rsidR="00284FCF" w:rsidRPr="00284FCF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0042" w14:textId="07D666CC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AB62" w14:textId="4732596E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4AC6A" w14:textId="719DA913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21DE" w14:textId="486C2F1E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B26CD" w14:textId="79587D6B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46C68B3" w14:textId="52D064CF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39.8</w:t>
            </w:r>
          </w:p>
        </w:tc>
      </w:tr>
      <w:tr w:rsidR="00284FCF" w:rsidRPr="005331A8" w14:paraId="50C7C4A4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38E90A3" w14:textId="4B1861FA" w:rsidR="00284FCF" w:rsidRPr="00284FCF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65FEE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J'encourage les élèves qui ont des difficultés avec leurs camarades ou avec les tâches scolaires.</w:t>
            </w:r>
          </w:p>
          <w:p w14:paraId="2F4F8153" w14:textId="68A382C1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Encourages students struggling with peers or class assignments.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2B44" w14:textId="2790CFD2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58893" w14:textId="17A36712" w:rsidR="00284FCF" w:rsidRPr="00284FCF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4412" w14:textId="44D84FD9" w:rsidR="00284FCF" w:rsidRPr="00284FCF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4A1E" w14:textId="4BD0ADDD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4A19" w14:textId="1FAACD61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7BD2" w14:textId="7695D0C3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FFDC" w14:textId="6C76B077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32E42DB" w14:textId="205CA72A" w:rsidR="00284FCF" w:rsidRPr="00284FCF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31.1</w:t>
            </w:r>
          </w:p>
        </w:tc>
      </w:tr>
      <w:tr w:rsidR="00284FCF" w:rsidRPr="005331A8" w14:paraId="2B4A511F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37DE7C5" w14:textId="4878E4CB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287D2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J'encourage les élèves à se fixer des objectifs comportementaux à court terme (par exemple, rester silencieux pendant la présentation, marcher en file indienne pendant l'exercice d'évacuation).</w:t>
            </w:r>
          </w:p>
          <w:p w14:paraId="20314503" w14:textId="6A77507E" w:rsidR="006E4896" w:rsidRPr="006758C8" w:rsidRDefault="006758C8" w:rsidP="006758C8">
            <w:pPr>
              <w:pStyle w:val="NormalWeb"/>
              <w:rPr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b/>
                <w:bCs/>
                <w:sz w:val="15"/>
                <w:szCs w:val="15"/>
                <w:lang w:val="en-US"/>
              </w:rPr>
              <w:t>Encourages students to set short-term behavioral goals (e.g., remain quiet for the presentation, walk single file for the fire drill).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52C4" w14:textId="78F6F37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0F868" w14:textId="686B3D65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6108" w14:textId="3A59967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5530A" w14:textId="479E849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6605" w14:textId="7C049DD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C148" w14:textId="043F05E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BD8C" w14:textId="23CE0B6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FDC8E42" w14:textId="1B0F9000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22.4</w:t>
            </w:r>
          </w:p>
        </w:tc>
      </w:tr>
      <w:tr w:rsidR="00284FCF" w:rsidRPr="005331A8" w14:paraId="2F2A7A06" w14:textId="77777777" w:rsidTr="00C0121B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D16CF40" w14:textId="26E5C8D3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84439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me déplace dans la classe tout en enseignant.</w:t>
            </w:r>
          </w:p>
          <w:p w14:paraId="4F19C4E8" w14:textId="42527511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Moves around the classroom while teaching.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3DF62" w14:textId="499B4F0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8A0A" w14:textId="59124FA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A0DC" w14:textId="543E3BE7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0240" w14:textId="3257EAA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FB10" w14:textId="3DCBC0B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55ED" w14:textId="2FC24BC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3904" w14:textId="15D4F04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0D03913" w14:textId="6C310FF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39.5</w:t>
            </w:r>
          </w:p>
        </w:tc>
      </w:tr>
      <w:tr w:rsidR="00284FCF" w:rsidRPr="005331A8" w14:paraId="3173FC1E" w14:textId="77777777" w:rsidTr="00437C65">
        <w:tc>
          <w:tcPr>
            <w:tcW w:w="0" w:type="auto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963460" w14:textId="146EA1AD" w:rsidR="00284FCF" w:rsidRPr="006758C8" w:rsidRDefault="00284FCF" w:rsidP="00C0121B">
            <w:pPr>
              <w:rPr>
                <w:rFonts w:ascii="Times New Roman" w:hAnsi="Times New Roman" w:cs="Times New Roman"/>
                <w:sz w:val="15"/>
                <w:szCs w:val="15"/>
                <w:lang w:val="fr-CH"/>
              </w:rPr>
            </w:pPr>
            <w:r w:rsidRPr="00284FCF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>Consignes et transitions</w:t>
            </w:r>
            <w:r w:rsidR="006758C8" w:rsidRPr="006758C8">
              <w:rPr>
                <w:rFonts w:ascii="Times New Roman" w:hAnsi="Times New Roman" w:cs="Times New Roman"/>
                <w:i/>
                <w:iCs/>
                <w:sz w:val="15"/>
                <w:szCs w:val="15"/>
                <w:lang/>
              </w:rPr>
              <w:t xml:space="preserve"> - Directives/Transitions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423C9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DB8DA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694D26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18F5B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58D46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296988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25B9B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40EA95" w14:textId="77777777" w:rsidR="00284FCF" w:rsidRPr="006758C8" w:rsidRDefault="00284FCF" w:rsidP="00C0121B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</w:p>
        </w:tc>
      </w:tr>
      <w:tr w:rsidR="00284FCF" w:rsidRPr="003652F1" w14:paraId="2558DAA6" w14:textId="77777777" w:rsidTr="00DE6380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99BE842" w14:textId="768BE898" w:rsidR="00284FCF" w:rsidRPr="006758C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C5B03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donne une ou maximum deux consignes à la fois.</w:t>
            </w:r>
          </w:p>
          <w:p w14:paraId="7D2A1240" w14:textId="37B09F0D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Issues commands one or two steps at a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1F21" w14:textId="144DDAD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14D3" w14:textId="2119023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A257" w14:textId="0C44967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CC95" w14:textId="1C6013B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35F7" w14:textId="488E0A7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034B" w14:textId="62C5C2F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47CA" w14:textId="5777F67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B46C74E" w14:textId="00D1D7B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</w:tr>
      <w:tr w:rsidR="00284FCF" w:rsidRPr="003652F1" w14:paraId="12499A2B" w14:textId="77777777" w:rsidTr="00DE6380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5CC8C794" w14:textId="3D938AE0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0B88A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J'obtiens l'attention des élèves avant de donner une consigne.</w:t>
            </w:r>
          </w:p>
          <w:p w14:paraId="1D9D583A" w14:textId="40F994A3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Obtains the attention of students before giving an instruction.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6C48" w14:textId="2D5EB6E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DD60" w14:textId="7230469C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6FD6" w14:textId="62E9BCBE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34EB" w14:textId="2511C7F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DC7D" w14:textId="2F969EB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54F7" w14:textId="5FCB13B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725A" w14:textId="551BAAB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BC8D2BD" w14:textId="04F4EA8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48.6</w:t>
            </w:r>
          </w:p>
        </w:tc>
      </w:tr>
      <w:tr w:rsidR="00284FCF" w:rsidRPr="003652F1" w14:paraId="45EBAE9D" w14:textId="77777777" w:rsidTr="00DE6380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2CAC20B0" w14:textId="18FADAC3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51790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Les instructions ou les consignes sont spécifiques et formulées sous forme de déclarations, et non de questions.</w:t>
            </w:r>
          </w:p>
          <w:p w14:paraId="626EDB33" w14:textId="2133009A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lastRenderedPageBreak/>
              <w:t>Instructions or commands are specific and issued as statements, not questions.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1682" w14:textId="6536044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8510C" w14:textId="19B2EA31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E856" w14:textId="6635F32C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272C" w14:textId="38492B5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D9B" w14:textId="2CFADD2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AFF5B" w14:textId="0F8C8F6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1D0D" w14:textId="3CD5C27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22E5125" w14:textId="799FC631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23.2</w:t>
            </w:r>
          </w:p>
        </w:tc>
      </w:tr>
      <w:tr w:rsidR="00284FCF" w:rsidRPr="003652F1" w14:paraId="6B554EF7" w14:textId="77777777" w:rsidTr="00DE6380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7D96A363" w14:textId="286B194A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CC43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J'aide les élèves à passer d'une tâche à une autre (transitions).</w:t>
            </w:r>
          </w:p>
          <w:p w14:paraId="17070275" w14:textId="4A712DFB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Helps students transition from one task to another.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EECA" w14:textId="4C636043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7C46" w14:textId="4676805E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4872" w14:textId="449DFBF6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250A" w14:textId="3BA48419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D27D" w14:textId="0D4C6F4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</w:t>
            </w:r>
            <w:r w:rsidR="000C126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</w:t>
            </w:r>
            <w:r w:rsidR="0027783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E7CB" w14:textId="0E866FA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1D2D" w14:textId="3118D28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C873DA8" w14:textId="4F35696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22.3</w:t>
            </w:r>
          </w:p>
        </w:tc>
      </w:tr>
      <w:tr w:rsidR="00284FCF" w:rsidRPr="003652F1" w14:paraId="22D96CBD" w14:textId="77777777" w:rsidTr="00DE6380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42C33A2A" w14:textId="720F7E05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941D6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fais une pause avant de répéter les instructions ou les consignes aux élèves.</w:t>
            </w:r>
          </w:p>
          <w:p w14:paraId="569B2E67" w14:textId="65969FF1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Pauses before repeating directions or commands to students.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1AC2" w14:textId="4F6DD288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F4930" w14:textId="7B9810C0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7F91" w14:textId="6C0CB529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5C24F" w14:textId="4AD0B01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0202" w14:textId="795A4F9F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A7C6" w14:textId="50CF898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0E60" w14:textId="67A66A9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00BE629A" w14:textId="2A2A324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21.9</w:t>
            </w:r>
          </w:p>
        </w:tc>
      </w:tr>
      <w:tr w:rsidR="00284FCF" w:rsidRPr="003652F1" w14:paraId="52AC9C74" w14:textId="77777777" w:rsidTr="00284FCF"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14:paraId="0A2D4A62" w14:textId="75FC2AC1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0B3FE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Après une consigne ou une instruction, j'évalue si tous les élèves s'y conforment ou non.</w:t>
            </w:r>
          </w:p>
          <w:p w14:paraId="068B47AB" w14:textId="5DCDAC50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Following a command or instruction, assesses for compliance or noncompliance.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0D7A" w14:textId="02C743B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D2CF" w14:textId="0766A991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03FC" w14:textId="41AA8EF9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C641" w14:textId="0E3C7242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9CC0" w14:textId="26C7430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7CBE" w14:textId="28BBB647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5CC4" w14:textId="478BA396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614C9994" w14:textId="1818D9C4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35.1</w:t>
            </w:r>
          </w:p>
        </w:tc>
      </w:tr>
      <w:tr w:rsidR="00284FCF" w:rsidRPr="003652F1" w14:paraId="2818C9AE" w14:textId="77777777" w:rsidTr="00284FCF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FAF83D" w14:textId="56A287DD" w:rsidR="00284FCF" w:rsidRPr="005331A8" w:rsidRDefault="0063081A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4DAA3" w14:textId="77777777" w:rsidR="00284FCF" w:rsidRPr="00630A70" w:rsidRDefault="00284FCF" w:rsidP="00284FCF">
            <w:pPr>
              <w:rPr>
                <w:rFonts w:ascii="Times New Roman" w:hAnsi="Times New Roman" w:cs="Times New Roman"/>
                <w:sz w:val="15"/>
                <w:szCs w:val="15"/>
                <w:lang w:val="fr-FR"/>
              </w:rPr>
            </w:pPr>
            <w:r w:rsidRPr="00630A70">
              <w:rPr>
                <w:rFonts w:ascii="Times New Roman" w:hAnsi="Times New Roman" w:cs="Times New Roman"/>
                <w:sz w:val="15"/>
                <w:szCs w:val="15"/>
                <w:lang w:val="fr-FR"/>
              </w:rPr>
              <w:t>Je mets en place des routines de classe et des transitions cohérentes pour l'apprentissage.</w:t>
            </w:r>
          </w:p>
          <w:p w14:paraId="1F0DC239" w14:textId="5773FDFC" w:rsidR="006E4896" w:rsidRPr="006758C8" w:rsidRDefault="006758C8" w:rsidP="00284FCF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6758C8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Implements consistent classroom routines and transitions for learning.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0D780" w14:textId="48ECE47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83EB0" w14:textId="5A66D41E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9C312" w14:textId="14E62EEA" w:rsidR="00284FCF" w:rsidRPr="005325D0" w:rsidRDefault="0027783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.</w:t>
            </w:r>
            <w:r w:rsidR="00284FCF"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D8146" w14:textId="1A142F9E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53E50" w14:textId="4F3409EB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43B7B" w14:textId="6EE1CF2D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AD546" w14:textId="12FCFE4A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948E02" w14:textId="2E3A7BB5" w:rsidR="00284FCF" w:rsidRPr="005325D0" w:rsidRDefault="00284FCF" w:rsidP="00284FCF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284FC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41.1</w:t>
            </w:r>
          </w:p>
        </w:tc>
      </w:tr>
    </w:tbl>
    <w:p w14:paraId="710765F5" w14:textId="77777777" w:rsidR="00BB53C9" w:rsidRPr="00977623" w:rsidRDefault="00BB53C9" w:rsidP="00BB53C9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718EE">
        <w:rPr>
          <w:rFonts w:ascii="Times New Roman" w:hAnsi="Times New Roman" w:cs="Times New Roman"/>
          <w:sz w:val="16"/>
          <w:szCs w:val="16"/>
          <w:lang w:val="en-US"/>
        </w:rPr>
        <w:t xml:space="preserve">Note. 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>1=never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>2=rarely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3=sometimes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4=regularly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5=frequently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6=very frequently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77623">
        <w:rPr>
          <w:rFonts w:ascii="Times New Roman" w:hAnsi="Times New Roman" w:cs="Times New Roman"/>
          <w:sz w:val="16"/>
          <w:szCs w:val="16"/>
          <w:lang w:val="en-US"/>
        </w:rPr>
        <w:t xml:space="preserve"> 7=systematically.</w:t>
      </w:r>
      <w:r w:rsidRPr="0030367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345A0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R</w:t>
      </w:r>
      <w:r w:rsidRPr="005718EE">
        <w:rPr>
          <w:rFonts w:ascii="Times New Roman" w:hAnsi="Times New Roman" w:cs="Times New Roman"/>
          <w:sz w:val="16"/>
          <w:szCs w:val="16"/>
          <w:lang w:val="en-US"/>
        </w:rPr>
        <w:t>=</w:t>
      </w:r>
      <w:r>
        <w:rPr>
          <w:rFonts w:ascii="Times New Roman" w:hAnsi="Times New Roman" w:cs="Times New Roman"/>
          <w:sz w:val="16"/>
          <w:szCs w:val="16"/>
          <w:lang w:val="en-US"/>
        </w:rPr>
        <w:t>Reverse coded item.</w:t>
      </w:r>
      <w:r w:rsidRPr="00D345A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6C48AD5A" w14:textId="77777777" w:rsidR="00BB53C9" w:rsidRDefault="00BB53C9" w:rsidP="007733FD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4757E67" w14:textId="77777777" w:rsidR="00E5273A" w:rsidRDefault="00E5273A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br w:type="page"/>
      </w:r>
    </w:p>
    <w:p w14:paraId="38AEBA0A" w14:textId="6D620562" w:rsidR="00CD2C90" w:rsidRPr="00BF3D3C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highlight w:val="yellow"/>
          <w:lang w:val="en-US"/>
        </w:rPr>
      </w:pPr>
      <w:r w:rsidRPr="00BF3D3C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Table S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3</w:t>
      </w:r>
    </w:p>
    <w:p w14:paraId="2223E435" w14:textId="77777777" w:rsidR="00CD2C90" w:rsidRPr="00BF3D3C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F3D3C">
        <w:rPr>
          <w:rFonts w:ascii="Times New Roman" w:hAnsi="Times New Roman" w:cs="Times New Roman"/>
          <w:i/>
          <w:sz w:val="22"/>
          <w:szCs w:val="22"/>
          <w:lang w:val="en-US"/>
        </w:rPr>
        <w:t xml:space="preserve">Latent Correlations for the Correlated Factors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in ICM-</w:t>
      </w:r>
      <w:r w:rsidRPr="00BF3D3C">
        <w:rPr>
          <w:rFonts w:ascii="Times New Roman" w:hAnsi="Times New Roman" w:cs="Times New Roman"/>
          <w:i/>
          <w:sz w:val="22"/>
          <w:szCs w:val="22"/>
          <w:lang w:val="en-US"/>
        </w:rPr>
        <w:t xml:space="preserve">CFA (Above the Diagonal) and Correlated Factors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in </w:t>
      </w:r>
      <w:r w:rsidRPr="00BF3D3C">
        <w:rPr>
          <w:rFonts w:ascii="Times New Roman" w:hAnsi="Times New Roman" w:cs="Times New Roman"/>
          <w:i/>
          <w:sz w:val="22"/>
          <w:szCs w:val="22"/>
          <w:lang w:val="en-US"/>
        </w:rPr>
        <w:t xml:space="preserve">ESEM (Under the Diagonal)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for both instruments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9"/>
        <w:gridCol w:w="766"/>
        <w:gridCol w:w="833"/>
        <w:gridCol w:w="766"/>
        <w:gridCol w:w="766"/>
        <w:gridCol w:w="766"/>
        <w:gridCol w:w="833"/>
        <w:gridCol w:w="766"/>
        <w:gridCol w:w="766"/>
      </w:tblGrid>
      <w:tr w:rsidR="00CD2C90" w:rsidRPr="00FF4885" w14:paraId="729F4FA1" w14:textId="77777777" w:rsidTr="00C0121B">
        <w:trPr>
          <w:trHeight w:val="236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F67F2C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DMEE teacher self-report questionnaire on teaching quality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initial version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79A47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A7F94C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13A0C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0B55F9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EDF21F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6E5FB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5B8C48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10219008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D2C90" w:rsidRPr="00FF4885" w14:paraId="0BB4AFE7" w14:textId="77777777" w:rsidTr="00C0121B">
        <w:trPr>
          <w:trHeight w:val="236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BED3B0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Orientation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CBFF0D" w14:textId="77777777" w:rsidR="00CD2C90" w:rsidRPr="00FF4885" w:rsidRDefault="00CD2C90" w:rsidP="00C012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8044FB8" w14:textId="4A159714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.875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730FF3" w14:textId="101DCE79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.601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37A968" w14:textId="4655F13F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.718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6AC33D" w14:textId="0D669DE5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.704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D0C770" w14:textId="72890BE5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.743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7FEA15" w14:textId="05D84C48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.735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1F43EBA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26754150" w14:textId="77777777" w:rsidTr="00C0121B">
        <w:trPr>
          <w:trHeight w:val="20"/>
        </w:trPr>
        <w:tc>
          <w:tcPr>
            <w:tcW w:w="0" w:type="auto"/>
            <w:vAlign w:val="center"/>
          </w:tcPr>
          <w:p w14:paraId="2DCCEDE9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Structuration</w:t>
            </w:r>
          </w:p>
        </w:tc>
        <w:tc>
          <w:tcPr>
            <w:tcW w:w="0" w:type="auto"/>
            <w:vAlign w:val="center"/>
          </w:tcPr>
          <w:p w14:paraId="29CFD7F1" w14:textId="7018D520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-.053</w:t>
            </w:r>
          </w:p>
        </w:tc>
        <w:tc>
          <w:tcPr>
            <w:tcW w:w="0" w:type="auto"/>
            <w:vAlign w:val="center"/>
          </w:tcPr>
          <w:p w14:paraId="259BF94A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6BB76352" w14:textId="648DE5EF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.713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756A4004" w14:textId="3EB89451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.781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0826C3C8" w14:textId="618C3C70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.829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5231798A" w14:textId="4FDD3217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.903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4F109194" w14:textId="349FEA90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.858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416" w:type="dxa"/>
          </w:tcPr>
          <w:p w14:paraId="49ADAA90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7E9F0815" w14:textId="77777777" w:rsidTr="00C0121B">
        <w:trPr>
          <w:trHeight w:val="20"/>
        </w:trPr>
        <w:tc>
          <w:tcPr>
            <w:tcW w:w="0" w:type="auto"/>
            <w:vAlign w:val="center"/>
          </w:tcPr>
          <w:p w14:paraId="7B575C39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Questioning</w:t>
            </w:r>
          </w:p>
        </w:tc>
        <w:tc>
          <w:tcPr>
            <w:tcW w:w="0" w:type="auto"/>
            <w:vAlign w:val="center"/>
          </w:tcPr>
          <w:p w14:paraId="6179DF75" w14:textId="229BCA54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.498**</w:t>
            </w:r>
          </w:p>
        </w:tc>
        <w:tc>
          <w:tcPr>
            <w:tcW w:w="0" w:type="auto"/>
            <w:vAlign w:val="center"/>
          </w:tcPr>
          <w:p w14:paraId="1B7E62F3" w14:textId="7FB4B31F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.142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5AA6B6C7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48BEDA77" w14:textId="1992B7BF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.900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5CCFEFD4" w14:textId="3EB6DE73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.756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303087BC" w14:textId="2F7EA411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.666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50D40A77" w14:textId="38FAACA6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.502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416" w:type="dxa"/>
          </w:tcPr>
          <w:p w14:paraId="71A268E5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2D8BFD6D" w14:textId="77777777" w:rsidTr="00C0121B">
        <w:trPr>
          <w:trHeight w:val="20"/>
        </w:trPr>
        <w:tc>
          <w:tcPr>
            <w:tcW w:w="0" w:type="auto"/>
            <w:vAlign w:val="center"/>
          </w:tcPr>
          <w:p w14:paraId="3606073D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Modeling</w:t>
            </w:r>
          </w:p>
        </w:tc>
        <w:tc>
          <w:tcPr>
            <w:tcW w:w="0" w:type="auto"/>
            <w:vAlign w:val="center"/>
          </w:tcPr>
          <w:p w14:paraId="20508182" w14:textId="1B165C2A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.468**</w:t>
            </w:r>
          </w:p>
        </w:tc>
        <w:tc>
          <w:tcPr>
            <w:tcW w:w="0" w:type="auto"/>
            <w:vAlign w:val="center"/>
          </w:tcPr>
          <w:p w14:paraId="4B85239B" w14:textId="027288F5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.116</w:t>
            </w:r>
          </w:p>
        </w:tc>
        <w:tc>
          <w:tcPr>
            <w:tcW w:w="0" w:type="auto"/>
            <w:vAlign w:val="center"/>
          </w:tcPr>
          <w:p w14:paraId="4DB3C0CF" w14:textId="18C29155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.432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03F89454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725F06CC" w14:textId="4A7732EE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.836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4294A75C" w14:textId="5A3BABF1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.697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5BE559F3" w14:textId="1C78EE4B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.578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416" w:type="dxa"/>
          </w:tcPr>
          <w:p w14:paraId="08B89DD7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70EAECD8" w14:textId="77777777" w:rsidTr="00C0121B">
        <w:trPr>
          <w:trHeight w:val="20"/>
        </w:trPr>
        <w:tc>
          <w:tcPr>
            <w:tcW w:w="0" w:type="auto"/>
            <w:vAlign w:val="center"/>
          </w:tcPr>
          <w:p w14:paraId="6E85FA8A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Application</w:t>
            </w:r>
          </w:p>
        </w:tc>
        <w:tc>
          <w:tcPr>
            <w:tcW w:w="0" w:type="auto"/>
            <w:vAlign w:val="center"/>
          </w:tcPr>
          <w:p w14:paraId="24E965F6" w14:textId="2D519F11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.539**</w:t>
            </w:r>
          </w:p>
        </w:tc>
        <w:tc>
          <w:tcPr>
            <w:tcW w:w="0" w:type="auto"/>
            <w:vAlign w:val="center"/>
          </w:tcPr>
          <w:p w14:paraId="28F96283" w14:textId="6ADF27D5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-.001</w:t>
            </w:r>
          </w:p>
        </w:tc>
        <w:tc>
          <w:tcPr>
            <w:tcW w:w="0" w:type="auto"/>
            <w:vAlign w:val="center"/>
          </w:tcPr>
          <w:p w14:paraId="024514C2" w14:textId="7974637A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.516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2F3A0FCC" w14:textId="3E7C0276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.364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14:paraId="617CDD3A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</w:tcPr>
          <w:p w14:paraId="0E3FDBEE" w14:textId="3AEFD447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.782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</w:tcPr>
          <w:p w14:paraId="42E4F57B" w14:textId="118965A6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.695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416" w:type="dxa"/>
          </w:tcPr>
          <w:p w14:paraId="64AA361D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1778B537" w14:textId="77777777" w:rsidTr="00C0121B">
        <w:trPr>
          <w:trHeight w:val="20"/>
        </w:trPr>
        <w:tc>
          <w:tcPr>
            <w:tcW w:w="0" w:type="auto"/>
            <w:vAlign w:val="center"/>
          </w:tcPr>
          <w:p w14:paraId="7F8D1366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Learning environment</w:t>
            </w:r>
          </w:p>
        </w:tc>
        <w:tc>
          <w:tcPr>
            <w:tcW w:w="0" w:type="auto"/>
            <w:vAlign w:val="center"/>
          </w:tcPr>
          <w:p w14:paraId="622E36D9" w14:textId="626652B9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-.013</w:t>
            </w:r>
          </w:p>
        </w:tc>
        <w:tc>
          <w:tcPr>
            <w:tcW w:w="0" w:type="auto"/>
            <w:vAlign w:val="center"/>
          </w:tcPr>
          <w:p w14:paraId="21FB1A58" w14:textId="1E34AA65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-.103**</w:t>
            </w:r>
          </w:p>
        </w:tc>
        <w:tc>
          <w:tcPr>
            <w:tcW w:w="0" w:type="auto"/>
            <w:vAlign w:val="center"/>
          </w:tcPr>
          <w:p w14:paraId="392E70F2" w14:textId="14AA0ABE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.067</w:t>
            </w:r>
          </w:p>
        </w:tc>
        <w:tc>
          <w:tcPr>
            <w:tcW w:w="0" w:type="auto"/>
            <w:vAlign w:val="center"/>
          </w:tcPr>
          <w:p w14:paraId="45AFB8A0" w14:textId="01AF3057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.084*</w:t>
            </w:r>
          </w:p>
        </w:tc>
        <w:tc>
          <w:tcPr>
            <w:tcW w:w="0" w:type="auto"/>
            <w:vAlign w:val="center"/>
          </w:tcPr>
          <w:p w14:paraId="014A9B42" w14:textId="38DE3972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.084*</w:t>
            </w:r>
          </w:p>
        </w:tc>
        <w:tc>
          <w:tcPr>
            <w:tcW w:w="0" w:type="auto"/>
          </w:tcPr>
          <w:p w14:paraId="2632F13E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</w:tcPr>
          <w:p w14:paraId="0B5DAF32" w14:textId="7043BE93" w:rsidR="00CD2C90" w:rsidRPr="00FF4885" w:rsidRDefault="00E5273A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.856</w:t>
            </w:r>
            <w:r w:rsidR="00FD5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416" w:type="dxa"/>
          </w:tcPr>
          <w:p w14:paraId="2416BDB6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3F0AB946" w14:textId="77777777" w:rsidTr="00C0121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CCC2C2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Assessment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58380D" w14:textId="2CDE62B1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.547**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6B02F5" w14:textId="5786A965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.340**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5D43FD" w14:textId="5938AD4A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.400**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060DFA" w14:textId="793AA9CC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.351**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52EF7A" w14:textId="06164DB1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.333**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B9C744" w14:textId="7E7D93F8" w:rsidR="00CD2C90" w:rsidRPr="00FF4885" w:rsidRDefault="000831B1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-.141**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1E56C8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9F3F500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0C9D5F46" w14:textId="77777777" w:rsidTr="00C0121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7275B8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DMEE teacher self-report questionnaire on teaching quality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final version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1ACBAA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041EF6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2493EA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4B5BF6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13D20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6DDC7E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B0A836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F3202AD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D2C90" w:rsidRPr="00FF4885" w14:paraId="776F1248" w14:textId="77777777" w:rsidTr="00C0121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5CAB4B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Orientation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240BD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E6849B" w14:textId="1854534D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.817**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79F7D1" w14:textId="551FF9D1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.608**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24C7AC" w14:textId="6CA12326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.731**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0CD48C" w14:textId="5F8391A6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.612**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42C824" w14:textId="0B80CC09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.542**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04D947" w14:textId="4E1A1D47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.556**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1E106E95" w14:textId="376EA699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.399**</w:t>
            </w:r>
          </w:p>
        </w:tc>
      </w:tr>
      <w:tr w:rsidR="00CD2C90" w:rsidRPr="00FF4885" w14:paraId="5410DEA0" w14:textId="77777777" w:rsidTr="00C0121B">
        <w:trPr>
          <w:trHeight w:val="20"/>
        </w:trPr>
        <w:tc>
          <w:tcPr>
            <w:tcW w:w="0" w:type="auto"/>
            <w:vAlign w:val="center"/>
          </w:tcPr>
          <w:p w14:paraId="7B1D5149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Structuration</w:t>
            </w:r>
          </w:p>
        </w:tc>
        <w:tc>
          <w:tcPr>
            <w:tcW w:w="0" w:type="auto"/>
            <w:vAlign w:val="center"/>
          </w:tcPr>
          <w:p w14:paraId="2EC4448C" w14:textId="057CEA2F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.337**</w:t>
            </w:r>
          </w:p>
        </w:tc>
        <w:tc>
          <w:tcPr>
            <w:tcW w:w="0" w:type="auto"/>
            <w:vAlign w:val="center"/>
          </w:tcPr>
          <w:p w14:paraId="3A867F68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54D29CBC" w14:textId="444765AE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.734**</w:t>
            </w:r>
          </w:p>
        </w:tc>
        <w:tc>
          <w:tcPr>
            <w:tcW w:w="0" w:type="auto"/>
            <w:vAlign w:val="center"/>
          </w:tcPr>
          <w:p w14:paraId="2ED3BDFA" w14:textId="15771C37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.796**</w:t>
            </w:r>
          </w:p>
        </w:tc>
        <w:tc>
          <w:tcPr>
            <w:tcW w:w="0" w:type="auto"/>
            <w:vAlign w:val="center"/>
          </w:tcPr>
          <w:p w14:paraId="0C2BE5F5" w14:textId="63B3A5F8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.717**</w:t>
            </w:r>
          </w:p>
        </w:tc>
        <w:tc>
          <w:tcPr>
            <w:tcW w:w="0" w:type="auto"/>
          </w:tcPr>
          <w:p w14:paraId="0B219C15" w14:textId="574C5E9E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.585**</w:t>
            </w:r>
          </w:p>
        </w:tc>
        <w:tc>
          <w:tcPr>
            <w:tcW w:w="0" w:type="auto"/>
          </w:tcPr>
          <w:p w14:paraId="236D8E53" w14:textId="2A733A0E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.608**</w:t>
            </w:r>
          </w:p>
        </w:tc>
        <w:tc>
          <w:tcPr>
            <w:tcW w:w="416" w:type="dxa"/>
          </w:tcPr>
          <w:p w14:paraId="3CF9BE93" w14:textId="5379EB6B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.424**</w:t>
            </w:r>
          </w:p>
        </w:tc>
      </w:tr>
      <w:tr w:rsidR="00CD2C90" w:rsidRPr="00FF4885" w14:paraId="6FBE2934" w14:textId="77777777" w:rsidTr="00C0121B">
        <w:trPr>
          <w:trHeight w:val="20"/>
        </w:trPr>
        <w:tc>
          <w:tcPr>
            <w:tcW w:w="0" w:type="auto"/>
            <w:vAlign w:val="center"/>
          </w:tcPr>
          <w:p w14:paraId="26397612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Questioning</w:t>
            </w:r>
          </w:p>
        </w:tc>
        <w:tc>
          <w:tcPr>
            <w:tcW w:w="0" w:type="auto"/>
            <w:vAlign w:val="center"/>
          </w:tcPr>
          <w:p w14:paraId="05735122" w14:textId="7EC7A256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.457**</w:t>
            </w:r>
          </w:p>
        </w:tc>
        <w:tc>
          <w:tcPr>
            <w:tcW w:w="0" w:type="auto"/>
            <w:vAlign w:val="center"/>
          </w:tcPr>
          <w:p w14:paraId="33FC287E" w14:textId="4E916393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.085</w:t>
            </w:r>
          </w:p>
        </w:tc>
        <w:tc>
          <w:tcPr>
            <w:tcW w:w="0" w:type="auto"/>
            <w:vAlign w:val="center"/>
          </w:tcPr>
          <w:p w14:paraId="6BAA4AE1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7F078329" w14:textId="3D2C521B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.899**</w:t>
            </w:r>
          </w:p>
        </w:tc>
        <w:tc>
          <w:tcPr>
            <w:tcW w:w="0" w:type="auto"/>
            <w:vAlign w:val="center"/>
          </w:tcPr>
          <w:p w14:paraId="5E3FAB9C" w14:textId="7048DCDA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.761**</w:t>
            </w:r>
          </w:p>
        </w:tc>
        <w:tc>
          <w:tcPr>
            <w:tcW w:w="0" w:type="auto"/>
          </w:tcPr>
          <w:p w14:paraId="4BA77948" w14:textId="753EC69C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.732**</w:t>
            </w:r>
          </w:p>
        </w:tc>
        <w:tc>
          <w:tcPr>
            <w:tcW w:w="0" w:type="auto"/>
          </w:tcPr>
          <w:p w14:paraId="72E4916D" w14:textId="4F489E25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.501**</w:t>
            </w:r>
          </w:p>
        </w:tc>
        <w:tc>
          <w:tcPr>
            <w:tcW w:w="416" w:type="dxa"/>
          </w:tcPr>
          <w:p w14:paraId="45ABED5F" w14:textId="231F75A0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.400**</w:t>
            </w:r>
          </w:p>
        </w:tc>
      </w:tr>
      <w:tr w:rsidR="00CD2C90" w:rsidRPr="00FF4885" w14:paraId="68A44F2B" w14:textId="77777777" w:rsidTr="00C0121B">
        <w:trPr>
          <w:trHeight w:val="20"/>
        </w:trPr>
        <w:tc>
          <w:tcPr>
            <w:tcW w:w="0" w:type="auto"/>
            <w:vAlign w:val="center"/>
          </w:tcPr>
          <w:p w14:paraId="6D3FABF8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Modeling</w:t>
            </w:r>
          </w:p>
        </w:tc>
        <w:tc>
          <w:tcPr>
            <w:tcW w:w="0" w:type="auto"/>
            <w:vAlign w:val="center"/>
          </w:tcPr>
          <w:p w14:paraId="3EB54181" w14:textId="17EE4063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.380**</w:t>
            </w:r>
          </w:p>
        </w:tc>
        <w:tc>
          <w:tcPr>
            <w:tcW w:w="0" w:type="auto"/>
            <w:vAlign w:val="center"/>
          </w:tcPr>
          <w:p w14:paraId="4A9EC7CE" w14:textId="5073FF42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.025</w:t>
            </w:r>
          </w:p>
        </w:tc>
        <w:tc>
          <w:tcPr>
            <w:tcW w:w="0" w:type="auto"/>
            <w:vAlign w:val="center"/>
          </w:tcPr>
          <w:p w14:paraId="486410CA" w14:textId="7AB2C353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.364**</w:t>
            </w:r>
          </w:p>
        </w:tc>
        <w:tc>
          <w:tcPr>
            <w:tcW w:w="0" w:type="auto"/>
            <w:vAlign w:val="center"/>
          </w:tcPr>
          <w:p w14:paraId="41E4DEE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04478B93" w14:textId="56409DA2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.813**</w:t>
            </w:r>
          </w:p>
        </w:tc>
        <w:tc>
          <w:tcPr>
            <w:tcW w:w="0" w:type="auto"/>
          </w:tcPr>
          <w:p w14:paraId="47C24977" w14:textId="7BB2B4D9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.726**</w:t>
            </w:r>
          </w:p>
        </w:tc>
        <w:tc>
          <w:tcPr>
            <w:tcW w:w="0" w:type="auto"/>
          </w:tcPr>
          <w:p w14:paraId="03892384" w14:textId="6D459A1B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.577**</w:t>
            </w:r>
          </w:p>
        </w:tc>
        <w:tc>
          <w:tcPr>
            <w:tcW w:w="416" w:type="dxa"/>
          </w:tcPr>
          <w:p w14:paraId="3F2424CB" w14:textId="01CB3507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.453**</w:t>
            </w:r>
          </w:p>
        </w:tc>
      </w:tr>
      <w:tr w:rsidR="00CD2C90" w:rsidRPr="00FF4885" w14:paraId="05268714" w14:textId="77777777" w:rsidTr="00C0121B">
        <w:trPr>
          <w:trHeight w:val="20"/>
        </w:trPr>
        <w:tc>
          <w:tcPr>
            <w:tcW w:w="0" w:type="auto"/>
            <w:vAlign w:val="center"/>
          </w:tcPr>
          <w:p w14:paraId="027E1325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Application</w:t>
            </w:r>
          </w:p>
        </w:tc>
        <w:tc>
          <w:tcPr>
            <w:tcW w:w="0" w:type="auto"/>
            <w:vAlign w:val="center"/>
          </w:tcPr>
          <w:p w14:paraId="39B122D9" w14:textId="7A23A174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.491**</w:t>
            </w:r>
          </w:p>
        </w:tc>
        <w:tc>
          <w:tcPr>
            <w:tcW w:w="0" w:type="auto"/>
            <w:vAlign w:val="center"/>
          </w:tcPr>
          <w:p w14:paraId="5B929F59" w14:textId="2C8734AE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.128**</w:t>
            </w:r>
          </w:p>
        </w:tc>
        <w:tc>
          <w:tcPr>
            <w:tcW w:w="0" w:type="auto"/>
            <w:vAlign w:val="center"/>
          </w:tcPr>
          <w:p w14:paraId="22F7F2E0" w14:textId="04985ED9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.493**</w:t>
            </w:r>
          </w:p>
        </w:tc>
        <w:tc>
          <w:tcPr>
            <w:tcW w:w="0" w:type="auto"/>
            <w:vAlign w:val="center"/>
          </w:tcPr>
          <w:p w14:paraId="1D2D312D" w14:textId="61F4B491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.311**</w:t>
            </w:r>
          </w:p>
        </w:tc>
        <w:tc>
          <w:tcPr>
            <w:tcW w:w="0" w:type="auto"/>
            <w:vAlign w:val="center"/>
          </w:tcPr>
          <w:p w14:paraId="69C44ED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</w:tcPr>
          <w:p w14:paraId="2B121AA6" w14:textId="17046A88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.677**</w:t>
            </w:r>
          </w:p>
        </w:tc>
        <w:tc>
          <w:tcPr>
            <w:tcW w:w="0" w:type="auto"/>
          </w:tcPr>
          <w:p w14:paraId="70952C24" w14:textId="0B47B776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.440**</w:t>
            </w:r>
          </w:p>
        </w:tc>
        <w:tc>
          <w:tcPr>
            <w:tcW w:w="416" w:type="dxa"/>
          </w:tcPr>
          <w:p w14:paraId="25CB591D" w14:textId="70686EF3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.366**</w:t>
            </w:r>
          </w:p>
        </w:tc>
      </w:tr>
      <w:tr w:rsidR="00CD2C90" w:rsidRPr="00FF4885" w14:paraId="70238D56" w14:textId="77777777" w:rsidTr="00C0121B">
        <w:trPr>
          <w:trHeight w:val="20"/>
        </w:trPr>
        <w:tc>
          <w:tcPr>
            <w:tcW w:w="0" w:type="auto"/>
            <w:vAlign w:val="center"/>
          </w:tcPr>
          <w:p w14:paraId="3218C011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Learning environment</w:t>
            </w:r>
          </w:p>
        </w:tc>
        <w:tc>
          <w:tcPr>
            <w:tcW w:w="0" w:type="auto"/>
            <w:vAlign w:val="center"/>
          </w:tcPr>
          <w:p w14:paraId="7A8D0FAF" w14:textId="4752C9A6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.297**</w:t>
            </w:r>
          </w:p>
        </w:tc>
        <w:tc>
          <w:tcPr>
            <w:tcW w:w="0" w:type="auto"/>
            <w:vAlign w:val="center"/>
          </w:tcPr>
          <w:p w14:paraId="109F9FAB" w14:textId="416310C9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.034</w:t>
            </w:r>
          </w:p>
        </w:tc>
        <w:tc>
          <w:tcPr>
            <w:tcW w:w="0" w:type="auto"/>
            <w:vAlign w:val="center"/>
          </w:tcPr>
          <w:p w14:paraId="56BD1699" w14:textId="6B95F19A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.251**</w:t>
            </w:r>
          </w:p>
        </w:tc>
        <w:tc>
          <w:tcPr>
            <w:tcW w:w="0" w:type="auto"/>
            <w:vAlign w:val="center"/>
          </w:tcPr>
          <w:p w14:paraId="2F18BD41" w14:textId="5E426898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.237**</w:t>
            </w:r>
          </w:p>
        </w:tc>
        <w:tc>
          <w:tcPr>
            <w:tcW w:w="0" w:type="auto"/>
            <w:vAlign w:val="center"/>
          </w:tcPr>
          <w:p w14:paraId="63214000" w14:textId="03AA9B49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.307**</w:t>
            </w:r>
          </w:p>
        </w:tc>
        <w:tc>
          <w:tcPr>
            <w:tcW w:w="0" w:type="auto"/>
          </w:tcPr>
          <w:p w14:paraId="0DA13498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</w:tcPr>
          <w:p w14:paraId="7C6B509B" w14:textId="4CC8F9C5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.601**</w:t>
            </w:r>
          </w:p>
        </w:tc>
        <w:tc>
          <w:tcPr>
            <w:tcW w:w="416" w:type="dxa"/>
          </w:tcPr>
          <w:p w14:paraId="3C003CA6" w14:textId="3C6DFE2D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.517**</w:t>
            </w:r>
          </w:p>
        </w:tc>
      </w:tr>
      <w:tr w:rsidR="00CD2C90" w:rsidRPr="00FF4885" w14:paraId="107D9B33" w14:textId="77777777" w:rsidTr="00C0121B">
        <w:trPr>
          <w:trHeight w:val="20"/>
        </w:trPr>
        <w:tc>
          <w:tcPr>
            <w:tcW w:w="0" w:type="auto"/>
            <w:vAlign w:val="center"/>
          </w:tcPr>
          <w:p w14:paraId="1EF1FEB3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Assessment</w:t>
            </w:r>
          </w:p>
        </w:tc>
        <w:tc>
          <w:tcPr>
            <w:tcW w:w="0" w:type="auto"/>
            <w:vAlign w:val="center"/>
          </w:tcPr>
          <w:p w14:paraId="44C4E694" w14:textId="2696E250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.511**</w:t>
            </w:r>
          </w:p>
        </w:tc>
        <w:tc>
          <w:tcPr>
            <w:tcW w:w="0" w:type="auto"/>
            <w:vAlign w:val="center"/>
          </w:tcPr>
          <w:p w14:paraId="50CE9587" w14:textId="0E8F7F65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.086</w:t>
            </w:r>
          </w:p>
        </w:tc>
        <w:tc>
          <w:tcPr>
            <w:tcW w:w="0" w:type="auto"/>
            <w:vAlign w:val="center"/>
          </w:tcPr>
          <w:p w14:paraId="204B4D1D" w14:textId="4AECF613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.392**</w:t>
            </w:r>
          </w:p>
        </w:tc>
        <w:tc>
          <w:tcPr>
            <w:tcW w:w="0" w:type="auto"/>
            <w:vAlign w:val="center"/>
          </w:tcPr>
          <w:p w14:paraId="03DA08B0" w14:textId="041BC21A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.302**</w:t>
            </w:r>
          </w:p>
        </w:tc>
        <w:tc>
          <w:tcPr>
            <w:tcW w:w="0" w:type="auto"/>
            <w:vAlign w:val="center"/>
          </w:tcPr>
          <w:p w14:paraId="5E8BEF6C" w14:textId="6DF98258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.321**</w:t>
            </w:r>
          </w:p>
        </w:tc>
        <w:tc>
          <w:tcPr>
            <w:tcW w:w="0" w:type="auto"/>
          </w:tcPr>
          <w:p w14:paraId="396CF7DF" w14:textId="4212D079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.325**</w:t>
            </w:r>
          </w:p>
        </w:tc>
        <w:tc>
          <w:tcPr>
            <w:tcW w:w="0" w:type="auto"/>
          </w:tcPr>
          <w:p w14:paraId="246E0699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416" w:type="dxa"/>
          </w:tcPr>
          <w:p w14:paraId="2BFFD43B" w14:textId="01F27122" w:rsidR="00CD2C90" w:rsidRPr="00FF4885" w:rsidRDefault="00BE4644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.901**</w:t>
            </w:r>
          </w:p>
        </w:tc>
      </w:tr>
      <w:tr w:rsidR="00CD2C90" w:rsidRPr="00FF4885" w14:paraId="55071869" w14:textId="77777777" w:rsidTr="00C0121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B7BD1B" w14:textId="77777777" w:rsidR="00CD2C90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Differentiation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DE9CE2" w14:textId="71398BE0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.142**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356F68" w14:textId="76BDA4FF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.097**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FFB271" w14:textId="138C9F5B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.197**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6D3B5F" w14:textId="62573092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.100**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8B6655" w14:textId="5E9E5983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.112**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E194E8" w14:textId="277377C1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.087**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1A73CE" w14:textId="271DB2B2" w:rsidR="00CD2C90" w:rsidRPr="00FF4885" w:rsidRDefault="00D510CE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.447**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74D97269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  <w:tr w:rsidR="00CD2C90" w:rsidRPr="00FF4885" w14:paraId="0A913324" w14:textId="77777777" w:rsidTr="00C0121B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404E2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CSS-T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024DF6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75A78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A841ED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F60C2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3DBD30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8FC61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AFFAC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733D578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D2C90" w:rsidRPr="00FF4885" w14:paraId="4BEF83AA" w14:textId="77777777" w:rsidTr="00C0121B">
        <w:trPr>
          <w:trHeight w:val="20"/>
        </w:trPr>
        <w:tc>
          <w:tcPr>
            <w:tcW w:w="0" w:type="auto"/>
            <w:vAlign w:val="center"/>
          </w:tcPr>
          <w:p w14:paraId="7F6397AF" w14:textId="448F9E85" w:rsidR="00CD2C90" w:rsidRPr="00FF4C8E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FF4C8E"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 Focused Learning &amp; Engagement</w:t>
            </w:r>
          </w:p>
        </w:tc>
        <w:tc>
          <w:tcPr>
            <w:tcW w:w="0" w:type="auto"/>
            <w:vAlign w:val="center"/>
          </w:tcPr>
          <w:p w14:paraId="2ABF09D7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7DE93AEB" w14:textId="1F9D7165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.882**</w:t>
            </w:r>
          </w:p>
        </w:tc>
        <w:tc>
          <w:tcPr>
            <w:tcW w:w="0" w:type="auto"/>
            <w:vAlign w:val="center"/>
          </w:tcPr>
          <w:p w14:paraId="778643F3" w14:textId="743DF772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.803**</w:t>
            </w:r>
          </w:p>
        </w:tc>
        <w:tc>
          <w:tcPr>
            <w:tcW w:w="0" w:type="auto"/>
            <w:vAlign w:val="center"/>
          </w:tcPr>
          <w:p w14:paraId="74E9C7C5" w14:textId="41E301A5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.820**</w:t>
            </w:r>
          </w:p>
        </w:tc>
        <w:tc>
          <w:tcPr>
            <w:tcW w:w="0" w:type="auto"/>
            <w:vAlign w:val="center"/>
          </w:tcPr>
          <w:p w14:paraId="47A1D291" w14:textId="75518C57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.793**</w:t>
            </w:r>
          </w:p>
        </w:tc>
        <w:tc>
          <w:tcPr>
            <w:tcW w:w="0" w:type="auto"/>
          </w:tcPr>
          <w:p w14:paraId="2617E436" w14:textId="242C6D77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.769**</w:t>
            </w:r>
          </w:p>
        </w:tc>
        <w:tc>
          <w:tcPr>
            <w:tcW w:w="0" w:type="auto"/>
          </w:tcPr>
          <w:p w14:paraId="7D9AB5CB" w14:textId="55C27C7A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.923**</w:t>
            </w:r>
          </w:p>
        </w:tc>
        <w:tc>
          <w:tcPr>
            <w:tcW w:w="416" w:type="dxa"/>
          </w:tcPr>
          <w:p w14:paraId="333D2635" w14:textId="391DCB44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.854**</w:t>
            </w:r>
          </w:p>
        </w:tc>
      </w:tr>
      <w:tr w:rsidR="00CD2C90" w:rsidRPr="00FF4885" w14:paraId="0FAA41B5" w14:textId="77777777" w:rsidTr="00C0121B">
        <w:trPr>
          <w:trHeight w:val="20"/>
        </w:trPr>
        <w:tc>
          <w:tcPr>
            <w:tcW w:w="0" w:type="auto"/>
            <w:vAlign w:val="center"/>
          </w:tcPr>
          <w:p w14:paraId="3E9AE461" w14:textId="15DB6F4A" w:rsidR="00CD2C90" w:rsidRPr="00FF4C8E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="00FF4C8E"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Instructional Delivery</w:t>
            </w:r>
          </w:p>
        </w:tc>
        <w:tc>
          <w:tcPr>
            <w:tcW w:w="0" w:type="auto"/>
            <w:vAlign w:val="center"/>
          </w:tcPr>
          <w:p w14:paraId="57382BFD" w14:textId="4FECBECC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.593**</w:t>
            </w:r>
          </w:p>
        </w:tc>
        <w:tc>
          <w:tcPr>
            <w:tcW w:w="0" w:type="auto"/>
            <w:vAlign w:val="center"/>
          </w:tcPr>
          <w:p w14:paraId="20FC5F14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0CD857C3" w14:textId="370A27FA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.814**</w:t>
            </w:r>
          </w:p>
        </w:tc>
        <w:tc>
          <w:tcPr>
            <w:tcW w:w="0" w:type="auto"/>
            <w:vAlign w:val="center"/>
          </w:tcPr>
          <w:p w14:paraId="62AB90FB" w14:textId="1F25C89D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.789**</w:t>
            </w:r>
          </w:p>
        </w:tc>
        <w:tc>
          <w:tcPr>
            <w:tcW w:w="0" w:type="auto"/>
            <w:vAlign w:val="center"/>
          </w:tcPr>
          <w:p w14:paraId="6AE5CF6A" w14:textId="15A2103A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.724**</w:t>
            </w:r>
          </w:p>
        </w:tc>
        <w:tc>
          <w:tcPr>
            <w:tcW w:w="0" w:type="auto"/>
          </w:tcPr>
          <w:p w14:paraId="0D52F45F" w14:textId="058D3A20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.775**</w:t>
            </w:r>
          </w:p>
        </w:tc>
        <w:tc>
          <w:tcPr>
            <w:tcW w:w="0" w:type="auto"/>
          </w:tcPr>
          <w:p w14:paraId="4275927D" w14:textId="03CBDB2D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.794**</w:t>
            </w:r>
          </w:p>
        </w:tc>
        <w:tc>
          <w:tcPr>
            <w:tcW w:w="416" w:type="dxa"/>
          </w:tcPr>
          <w:p w14:paraId="3381A52B" w14:textId="279389F3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.826**</w:t>
            </w:r>
          </w:p>
        </w:tc>
      </w:tr>
      <w:tr w:rsidR="00CD2C90" w:rsidRPr="00FF4885" w14:paraId="58F46FAA" w14:textId="77777777" w:rsidTr="00C0121B">
        <w:trPr>
          <w:trHeight w:val="20"/>
        </w:trPr>
        <w:tc>
          <w:tcPr>
            <w:tcW w:w="0" w:type="auto"/>
            <w:vAlign w:val="center"/>
          </w:tcPr>
          <w:p w14:paraId="11A7837D" w14:textId="03991625" w:rsidR="00CD2C90" w:rsidRPr="00FF4C8E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="00FF4C8E"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Promotes Student Thinking</w:t>
            </w:r>
          </w:p>
        </w:tc>
        <w:tc>
          <w:tcPr>
            <w:tcW w:w="0" w:type="auto"/>
            <w:vAlign w:val="center"/>
          </w:tcPr>
          <w:p w14:paraId="626C17DE" w14:textId="54EC46B8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.286**</w:t>
            </w:r>
          </w:p>
        </w:tc>
        <w:tc>
          <w:tcPr>
            <w:tcW w:w="0" w:type="auto"/>
            <w:vAlign w:val="center"/>
          </w:tcPr>
          <w:p w14:paraId="67DC8819" w14:textId="38987696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.441**</w:t>
            </w:r>
          </w:p>
        </w:tc>
        <w:tc>
          <w:tcPr>
            <w:tcW w:w="0" w:type="auto"/>
            <w:vAlign w:val="center"/>
          </w:tcPr>
          <w:p w14:paraId="125E08DE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3C86E1B3" w14:textId="6AC71B48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.825**</w:t>
            </w:r>
          </w:p>
        </w:tc>
        <w:tc>
          <w:tcPr>
            <w:tcW w:w="0" w:type="auto"/>
            <w:vAlign w:val="center"/>
          </w:tcPr>
          <w:p w14:paraId="1D8D5A95" w14:textId="310FCD8F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.651**</w:t>
            </w:r>
          </w:p>
        </w:tc>
        <w:tc>
          <w:tcPr>
            <w:tcW w:w="0" w:type="auto"/>
          </w:tcPr>
          <w:p w14:paraId="52D8D5B4" w14:textId="6FAF7BF8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.648**</w:t>
            </w:r>
          </w:p>
        </w:tc>
        <w:tc>
          <w:tcPr>
            <w:tcW w:w="0" w:type="auto"/>
          </w:tcPr>
          <w:p w14:paraId="638B307B" w14:textId="336D3F96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.684**</w:t>
            </w:r>
          </w:p>
        </w:tc>
        <w:tc>
          <w:tcPr>
            <w:tcW w:w="416" w:type="dxa"/>
          </w:tcPr>
          <w:p w14:paraId="6DCFD392" w14:textId="7F7B330E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.720**</w:t>
            </w:r>
          </w:p>
        </w:tc>
      </w:tr>
      <w:tr w:rsidR="00CD2C90" w:rsidRPr="00FF4885" w14:paraId="1723C8BB" w14:textId="77777777" w:rsidTr="00C0121B">
        <w:trPr>
          <w:trHeight w:val="20"/>
        </w:trPr>
        <w:tc>
          <w:tcPr>
            <w:tcW w:w="0" w:type="auto"/>
            <w:vAlign w:val="center"/>
          </w:tcPr>
          <w:p w14:paraId="346CAEB1" w14:textId="2746C28D" w:rsidR="00CD2C90" w:rsidRPr="00FF4C8E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="00FF4C8E" w:rsidRP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Performance Feedback</w:t>
            </w:r>
          </w:p>
        </w:tc>
        <w:tc>
          <w:tcPr>
            <w:tcW w:w="0" w:type="auto"/>
            <w:vAlign w:val="center"/>
          </w:tcPr>
          <w:p w14:paraId="48767F49" w14:textId="284EE138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.450**</w:t>
            </w:r>
          </w:p>
        </w:tc>
        <w:tc>
          <w:tcPr>
            <w:tcW w:w="0" w:type="auto"/>
            <w:vAlign w:val="center"/>
          </w:tcPr>
          <w:p w14:paraId="04FDFC33" w14:textId="3CB2CA24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.570**</w:t>
            </w:r>
          </w:p>
        </w:tc>
        <w:tc>
          <w:tcPr>
            <w:tcW w:w="0" w:type="auto"/>
            <w:vAlign w:val="center"/>
          </w:tcPr>
          <w:p w14:paraId="1EC0DA7D" w14:textId="14356E6D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.358**</w:t>
            </w:r>
          </w:p>
        </w:tc>
        <w:tc>
          <w:tcPr>
            <w:tcW w:w="0" w:type="auto"/>
            <w:vAlign w:val="center"/>
          </w:tcPr>
          <w:p w14:paraId="678ABC75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  <w:vAlign w:val="center"/>
          </w:tcPr>
          <w:p w14:paraId="506CC68B" w14:textId="2D23D700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.866**</w:t>
            </w:r>
          </w:p>
        </w:tc>
        <w:tc>
          <w:tcPr>
            <w:tcW w:w="0" w:type="auto"/>
          </w:tcPr>
          <w:p w14:paraId="7809ADDE" w14:textId="6DA91DE1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.741**</w:t>
            </w:r>
          </w:p>
        </w:tc>
        <w:tc>
          <w:tcPr>
            <w:tcW w:w="0" w:type="auto"/>
          </w:tcPr>
          <w:p w14:paraId="266002A7" w14:textId="3CC21FCC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.782**</w:t>
            </w:r>
          </w:p>
        </w:tc>
        <w:tc>
          <w:tcPr>
            <w:tcW w:w="416" w:type="dxa"/>
          </w:tcPr>
          <w:p w14:paraId="4C5294D0" w14:textId="43AF6B08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.778**</w:t>
            </w:r>
          </w:p>
        </w:tc>
      </w:tr>
      <w:tr w:rsidR="00CD2C90" w:rsidRPr="00FF4885" w14:paraId="38A40FD7" w14:textId="77777777" w:rsidTr="00C0121B">
        <w:trPr>
          <w:trHeight w:val="20"/>
        </w:trPr>
        <w:tc>
          <w:tcPr>
            <w:tcW w:w="0" w:type="auto"/>
            <w:vAlign w:val="center"/>
          </w:tcPr>
          <w:p w14:paraId="52D86741" w14:textId="1CABF793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Praise </w:t>
            </w:r>
          </w:p>
        </w:tc>
        <w:tc>
          <w:tcPr>
            <w:tcW w:w="0" w:type="auto"/>
            <w:vAlign w:val="center"/>
          </w:tcPr>
          <w:p w14:paraId="52FE00BA" w14:textId="0D75A994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.376**</w:t>
            </w:r>
          </w:p>
        </w:tc>
        <w:tc>
          <w:tcPr>
            <w:tcW w:w="0" w:type="auto"/>
            <w:vAlign w:val="center"/>
          </w:tcPr>
          <w:p w14:paraId="756ED0C9" w14:textId="013703B0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.409**</w:t>
            </w:r>
          </w:p>
        </w:tc>
        <w:tc>
          <w:tcPr>
            <w:tcW w:w="0" w:type="auto"/>
            <w:vAlign w:val="center"/>
          </w:tcPr>
          <w:p w14:paraId="374C9A78" w14:textId="2532780D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.313**</w:t>
            </w:r>
          </w:p>
        </w:tc>
        <w:tc>
          <w:tcPr>
            <w:tcW w:w="0" w:type="auto"/>
            <w:vAlign w:val="center"/>
          </w:tcPr>
          <w:p w14:paraId="10CEB35B" w14:textId="1F39AE8D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.338**</w:t>
            </w:r>
          </w:p>
        </w:tc>
        <w:tc>
          <w:tcPr>
            <w:tcW w:w="0" w:type="auto"/>
            <w:vAlign w:val="center"/>
          </w:tcPr>
          <w:p w14:paraId="64C361A7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</w:tcPr>
          <w:p w14:paraId="36863B54" w14:textId="00A6D956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.862**</w:t>
            </w:r>
          </w:p>
        </w:tc>
        <w:tc>
          <w:tcPr>
            <w:tcW w:w="0" w:type="auto"/>
          </w:tcPr>
          <w:p w14:paraId="569EE26D" w14:textId="0F12E0DA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.868**</w:t>
            </w:r>
          </w:p>
        </w:tc>
        <w:tc>
          <w:tcPr>
            <w:tcW w:w="416" w:type="dxa"/>
          </w:tcPr>
          <w:p w14:paraId="2861526E" w14:textId="7F4D40FF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.785**</w:t>
            </w:r>
          </w:p>
        </w:tc>
      </w:tr>
      <w:tr w:rsidR="00CD2C90" w:rsidRPr="00FF4885" w14:paraId="16090128" w14:textId="77777777" w:rsidTr="00C0121B">
        <w:trPr>
          <w:trHeight w:val="20"/>
        </w:trPr>
        <w:tc>
          <w:tcPr>
            <w:tcW w:w="0" w:type="auto"/>
            <w:vAlign w:val="center"/>
          </w:tcPr>
          <w:p w14:paraId="090088B2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Corrective feedback</w:t>
            </w:r>
          </w:p>
        </w:tc>
        <w:tc>
          <w:tcPr>
            <w:tcW w:w="0" w:type="auto"/>
            <w:vAlign w:val="center"/>
          </w:tcPr>
          <w:p w14:paraId="7488C31E" w14:textId="2FD7DEFC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.526**</w:t>
            </w:r>
          </w:p>
        </w:tc>
        <w:tc>
          <w:tcPr>
            <w:tcW w:w="0" w:type="auto"/>
            <w:vAlign w:val="center"/>
          </w:tcPr>
          <w:p w14:paraId="3DB2476A" w14:textId="5946D07C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.525**</w:t>
            </w:r>
          </w:p>
        </w:tc>
        <w:tc>
          <w:tcPr>
            <w:tcW w:w="0" w:type="auto"/>
            <w:vAlign w:val="center"/>
          </w:tcPr>
          <w:p w14:paraId="7B6A8E89" w14:textId="44E64329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.266**</w:t>
            </w:r>
          </w:p>
        </w:tc>
        <w:tc>
          <w:tcPr>
            <w:tcW w:w="0" w:type="auto"/>
            <w:vAlign w:val="center"/>
          </w:tcPr>
          <w:p w14:paraId="41EB2697" w14:textId="54E1E3E5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.431**</w:t>
            </w:r>
          </w:p>
        </w:tc>
        <w:tc>
          <w:tcPr>
            <w:tcW w:w="0" w:type="auto"/>
            <w:vAlign w:val="center"/>
          </w:tcPr>
          <w:p w14:paraId="75343C67" w14:textId="58F96EF1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.394**</w:t>
            </w:r>
          </w:p>
        </w:tc>
        <w:tc>
          <w:tcPr>
            <w:tcW w:w="0" w:type="auto"/>
          </w:tcPr>
          <w:p w14:paraId="6FFE3B8B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0" w:type="auto"/>
          </w:tcPr>
          <w:p w14:paraId="073F34B7" w14:textId="1D03CFEF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.889**</w:t>
            </w:r>
          </w:p>
        </w:tc>
        <w:tc>
          <w:tcPr>
            <w:tcW w:w="416" w:type="dxa"/>
          </w:tcPr>
          <w:p w14:paraId="1ED615A4" w14:textId="530C03EB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.808**</w:t>
            </w:r>
          </w:p>
        </w:tc>
      </w:tr>
      <w:tr w:rsidR="00CD2C90" w:rsidRPr="00FF4885" w14:paraId="348C3EB3" w14:textId="77777777" w:rsidTr="00C0121B">
        <w:trPr>
          <w:trHeight w:val="20"/>
        </w:trPr>
        <w:tc>
          <w:tcPr>
            <w:tcW w:w="0" w:type="auto"/>
            <w:vAlign w:val="center"/>
          </w:tcPr>
          <w:p w14:paraId="727E276E" w14:textId="6663D8D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Preventi</w:t>
            </w:r>
            <w:r w:rsid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management</w:t>
            </w:r>
          </w:p>
        </w:tc>
        <w:tc>
          <w:tcPr>
            <w:tcW w:w="0" w:type="auto"/>
            <w:vAlign w:val="center"/>
          </w:tcPr>
          <w:p w14:paraId="6CBBA73C" w14:textId="451D4A1A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.008</w:t>
            </w:r>
          </w:p>
        </w:tc>
        <w:tc>
          <w:tcPr>
            <w:tcW w:w="0" w:type="auto"/>
            <w:vAlign w:val="center"/>
          </w:tcPr>
          <w:p w14:paraId="760BA7CC" w14:textId="3EF73D83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.016</w:t>
            </w:r>
          </w:p>
        </w:tc>
        <w:tc>
          <w:tcPr>
            <w:tcW w:w="0" w:type="auto"/>
            <w:vAlign w:val="center"/>
          </w:tcPr>
          <w:p w14:paraId="383138D1" w14:textId="4A6A24F0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.077</w:t>
            </w:r>
          </w:p>
        </w:tc>
        <w:tc>
          <w:tcPr>
            <w:tcW w:w="0" w:type="auto"/>
            <w:vAlign w:val="center"/>
          </w:tcPr>
          <w:p w14:paraId="535D7F91" w14:textId="0C1E546D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.102</w:t>
            </w:r>
          </w:p>
        </w:tc>
        <w:tc>
          <w:tcPr>
            <w:tcW w:w="0" w:type="auto"/>
            <w:vAlign w:val="center"/>
          </w:tcPr>
          <w:p w14:paraId="44F3CF1E" w14:textId="21908523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.061</w:t>
            </w:r>
          </w:p>
        </w:tc>
        <w:tc>
          <w:tcPr>
            <w:tcW w:w="0" w:type="auto"/>
          </w:tcPr>
          <w:p w14:paraId="585D8BE3" w14:textId="7FE202A2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.089</w:t>
            </w:r>
          </w:p>
        </w:tc>
        <w:tc>
          <w:tcPr>
            <w:tcW w:w="0" w:type="auto"/>
          </w:tcPr>
          <w:p w14:paraId="17CC6313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  <w:tc>
          <w:tcPr>
            <w:tcW w:w="416" w:type="dxa"/>
          </w:tcPr>
          <w:p w14:paraId="1701A10D" w14:textId="6DD60FDD" w:rsidR="00CD2C90" w:rsidRPr="00FF4885" w:rsidRDefault="00B918ED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.900**</w:t>
            </w:r>
          </w:p>
        </w:tc>
      </w:tr>
      <w:tr w:rsidR="00CD2C90" w:rsidRPr="00FF4885" w14:paraId="5FB46F55" w14:textId="77777777" w:rsidTr="00C0121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4E1DBE" w14:textId="21B68FEA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 </w:t>
            </w:r>
            <w:r w:rsidR="00FF4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Directions/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transitions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D7A4CA" w14:textId="607E4FF7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.557**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D9BE03" w14:textId="57DA9F38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.533**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5B67C3" w14:textId="1C8A93EE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.377**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A86242" w14:textId="0ECAF284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.377**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CE3D37" w14:textId="4A72A482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.434**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0F4C83" w14:textId="372C6FB5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.497**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F6F5CA" w14:textId="6F090AFE" w:rsidR="00CD2C90" w:rsidRPr="00FF4885" w:rsidRDefault="00B15D5B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14002B4" w14:textId="77777777" w:rsidR="00CD2C90" w:rsidRPr="00FF4885" w:rsidRDefault="00CD2C90" w:rsidP="00C0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—</w:t>
            </w:r>
          </w:p>
        </w:tc>
      </w:tr>
    </w:tbl>
    <w:p w14:paraId="281FF5B5" w14:textId="77777777" w:rsidR="00CD2C90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BF3D3C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</w:t>
      </w:r>
      <w:r w:rsidRPr="00BF3D3C">
        <w:rPr>
          <w:rFonts w:ascii="Times New Roman" w:hAnsi="Times New Roman" w:cs="Times New Roman"/>
          <w:sz w:val="22"/>
          <w:szCs w:val="22"/>
          <w:lang w:val="en-US"/>
        </w:rPr>
        <w:t xml:space="preserve">. * </w:t>
      </w:r>
      <w:r w:rsidRPr="00BF3D3C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BF3D3C">
        <w:rPr>
          <w:rFonts w:ascii="Times New Roman" w:hAnsi="Times New Roman" w:cs="Times New Roman"/>
          <w:sz w:val="22"/>
          <w:szCs w:val="22"/>
          <w:lang w:val="en-US"/>
        </w:rPr>
        <w:t xml:space="preserve"> ≤ .05; ** </w:t>
      </w:r>
      <w:r w:rsidRPr="00BF3D3C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BF3D3C">
        <w:rPr>
          <w:rFonts w:ascii="Times New Roman" w:hAnsi="Times New Roman" w:cs="Times New Roman"/>
          <w:sz w:val="22"/>
          <w:szCs w:val="22"/>
          <w:lang w:val="en-US"/>
        </w:rPr>
        <w:t xml:space="preserve"> ≤ .01; CFA: Confirmatory Factor Analysis. ESEM: Exploratory Structural Equation Model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BF3D3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9F67960" w14:textId="4869371F" w:rsidR="005132B7" w:rsidRPr="00FF4885" w:rsidRDefault="00FF4C8E" w:rsidP="00346E19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br w:type="page"/>
      </w:r>
      <w:r w:rsidR="005132B7" w:rsidRPr="00FF4885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Table S</w:t>
      </w:r>
      <w:r w:rsidR="00CD2C90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</w:p>
    <w:p w14:paraId="6F9B190F" w14:textId="12C47E1F" w:rsidR="005132B7" w:rsidRPr="00FF4885" w:rsidRDefault="005132B7" w:rsidP="005132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Standardized Factor Loadings (λ) and </w:t>
      </w:r>
      <w:proofErr w:type="spellStart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Uniquenesses</w:t>
      </w:r>
      <w:proofErr w:type="spellEnd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(δ) of the Correlated Factors CFA and ESEM Solutions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for the </w:t>
      </w:r>
      <w:r w:rsidR="00CD2C90">
        <w:rPr>
          <w:rFonts w:ascii="Times New Roman" w:hAnsi="Times New Roman" w:cs="Times New Roman"/>
          <w:i/>
          <w:sz w:val="22"/>
          <w:szCs w:val="22"/>
          <w:lang w:val="en-US"/>
        </w:rPr>
        <w:t>initial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version of the </w:t>
      </w:r>
      <w:r w:rsidRPr="00FF488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DMEE </w:t>
      </w: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teacher self-report questionnaire on teaching quality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42"/>
        <w:gridCol w:w="690"/>
        <w:gridCol w:w="490"/>
        <w:gridCol w:w="757"/>
        <w:gridCol w:w="757"/>
        <w:gridCol w:w="757"/>
        <w:gridCol w:w="757"/>
        <w:gridCol w:w="757"/>
        <w:gridCol w:w="757"/>
        <w:gridCol w:w="757"/>
        <w:gridCol w:w="490"/>
      </w:tblGrid>
      <w:tr w:rsidR="00652C06" w:rsidRPr="00FF4885" w14:paraId="17F472B5" w14:textId="77777777" w:rsidTr="00346E19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51D0C1" w14:textId="77777777" w:rsidR="00652C06" w:rsidRPr="00FF4885" w:rsidRDefault="00652C06" w:rsidP="00346E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E709" w14:textId="0EB1D555" w:rsidR="00652C06" w:rsidRPr="00FF4885" w:rsidRDefault="00652C06" w:rsidP="00346E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1ACBF" w14:textId="753EBAF4" w:rsidR="00652C06" w:rsidRPr="00FF4885" w:rsidRDefault="00652C06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CFA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B5F51" w14:textId="7C1D8F35" w:rsidR="00652C06" w:rsidRPr="00FF4885" w:rsidRDefault="00652C06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ESEM</w:t>
            </w:r>
          </w:p>
        </w:tc>
      </w:tr>
      <w:tr w:rsidR="00346E19" w:rsidRPr="00FF4885" w14:paraId="69BD4D70" w14:textId="77777777" w:rsidTr="00346E19">
        <w:trPr>
          <w:trHeight w:val="20"/>
          <w:jc w:val="center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453CD32" w14:textId="77777777" w:rsidR="00F41BCF" w:rsidRPr="00FF4885" w:rsidRDefault="00F41BCF" w:rsidP="00346E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E7DD2F" w14:textId="78C262C3" w:rsidR="00F41BCF" w:rsidRPr="00FF4885" w:rsidRDefault="00F41BCF" w:rsidP="00346E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1D278C" w14:textId="77777777" w:rsidR="00F41BCF" w:rsidRPr="00FF4885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λ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2E6AD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025A6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8D832E5" w14:textId="7BD1224D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F0FEED4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9254FEF" w14:textId="714A0365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33B5F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7879D7" w14:textId="60F99C80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5582C2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  <w:p w14:paraId="33E6E3CE" w14:textId="4785F503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5436A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14:paraId="3BBE203E" w14:textId="70581DD6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C2D5B99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E7AC2A" w14:textId="431FC08B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964DB99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5DC47F3A" w14:textId="0D495081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A87ED" w14:textId="77777777" w:rsidR="00F41BCF" w:rsidRPr="00346E19" w:rsidRDefault="00F41BCF" w:rsidP="00346E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</w:tr>
      <w:tr w:rsidR="0027783F" w:rsidRPr="00FF4885" w14:paraId="45FDB92B" w14:textId="77777777" w:rsidTr="001B70C1">
        <w:trPr>
          <w:trHeight w:val="20"/>
          <w:jc w:val="center"/>
        </w:trPr>
        <w:tc>
          <w:tcPr>
            <w:tcW w:w="1560" w:type="dxa"/>
          </w:tcPr>
          <w:p w14:paraId="1FD7B91A" w14:textId="2A978BB1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5132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Orientation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FD97557" w14:textId="5BC7ECE3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75B15" w14:textId="534B9CB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DEB40" w14:textId="3E04340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6E00C" w14:textId="3A72B89A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.969**</w:t>
            </w:r>
          </w:p>
        </w:tc>
        <w:tc>
          <w:tcPr>
            <w:tcW w:w="0" w:type="auto"/>
            <w:vAlign w:val="bottom"/>
          </w:tcPr>
          <w:p w14:paraId="08AE187C" w14:textId="2808FBF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E04A5" w14:textId="1A7D875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4FF3D" w14:textId="217C7DF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0A413" w14:textId="43079EB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3413295F" w14:textId="0A0C5E3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5E26EB64" w14:textId="3FA835E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13DD4" w14:textId="761F3DC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</w:t>
            </w:r>
          </w:p>
        </w:tc>
      </w:tr>
      <w:tr w:rsidR="0027783F" w:rsidRPr="00FF4885" w14:paraId="35AFC77A" w14:textId="77777777" w:rsidTr="001B70C1">
        <w:trPr>
          <w:trHeight w:val="20"/>
          <w:jc w:val="center"/>
        </w:trPr>
        <w:tc>
          <w:tcPr>
            <w:tcW w:w="1560" w:type="dxa"/>
          </w:tcPr>
          <w:p w14:paraId="35FE1765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1B58794" w14:textId="31E4EA52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F1441" w14:textId="54E7606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8D322" w14:textId="5106BE2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8B12B" w14:textId="4A3DC44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.712**</w:t>
            </w:r>
          </w:p>
        </w:tc>
        <w:tc>
          <w:tcPr>
            <w:tcW w:w="0" w:type="auto"/>
            <w:vAlign w:val="bottom"/>
          </w:tcPr>
          <w:p w14:paraId="0BA1952B" w14:textId="7402E15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43E3B" w14:textId="5CA334A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42C55" w14:textId="4A8E905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59CFB" w14:textId="0AF6EEB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082*</w:t>
            </w:r>
          </w:p>
        </w:tc>
        <w:tc>
          <w:tcPr>
            <w:tcW w:w="0" w:type="auto"/>
            <w:vAlign w:val="bottom"/>
          </w:tcPr>
          <w:p w14:paraId="59B43CCC" w14:textId="70BAD02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vAlign w:val="bottom"/>
          </w:tcPr>
          <w:p w14:paraId="728D4270" w14:textId="017F5DC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2CA82" w14:textId="2705225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</w:p>
        </w:tc>
      </w:tr>
      <w:tr w:rsidR="0027783F" w:rsidRPr="00FF4885" w14:paraId="7FC3A39B" w14:textId="77777777" w:rsidTr="001B70C1">
        <w:trPr>
          <w:trHeight w:val="20"/>
          <w:jc w:val="center"/>
        </w:trPr>
        <w:tc>
          <w:tcPr>
            <w:tcW w:w="1560" w:type="dxa"/>
          </w:tcPr>
          <w:p w14:paraId="3C045E0F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3845C87" w14:textId="6FD43BBB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E6C46" w14:textId="62AFF9F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CB357" w14:textId="34B8924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8D876" w14:textId="186C97C6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.566**</w:t>
            </w:r>
          </w:p>
        </w:tc>
        <w:tc>
          <w:tcPr>
            <w:tcW w:w="0" w:type="auto"/>
            <w:vAlign w:val="bottom"/>
          </w:tcPr>
          <w:p w14:paraId="49850820" w14:textId="4780609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584A0" w14:textId="75E6C68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099*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DAF29" w14:textId="3F53956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5AB37" w14:textId="38962B1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</w:t>
            </w:r>
          </w:p>
        </w:tc>
        <w:tc>
          <w:tcPr>
            <w:tcW w:w="0" w:type="auto"/>
            <w:vAlign w:val="bottom"/>
          </w:tcPr>
          <w:p w14:paraId="2285FF13" w14:textId="1545CC1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104**</w:t>
            </w:r>
          </w:p>
        </w:tc>
        <w:tc>
          <w:tcPr>
            <w:tcW w:w="0" w:type="auto"/>
            <w:vAlign w:val="bottom"/>
          </w:tcPr>
          <w:p w14:paraId="0997482F" w14:textId="14AF2E8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D46D8" w14:textId="6B8FF34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</w:t>
            </w:r>
          </w:p>
        </w:tc>
      </w:tr>
      <w:tr w:rsidR="0027783F" w:rsidRPr="00FF4885" w14:paraId="5B051BC3" w14:textId="77777777" w:rsidTr="001B70C1">
        <w:trPr>
          <w:trHeight w:val="20"/>
          <w:jc w:val="center"/>
        </w:trPr>
        <w:tc>
          <w:tcPr>
            <w:tcW w:w="1560" w:type="dxa"/>
          </w:tcPr>
          <w:p w14:paraId="2737D5E7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F687B08" w14:textId="0E99394C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48FFD" w14:textId="0BF3E3A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54AB95" w14:textId="2680857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768B0" w14:textId="37167B2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.656**</w:t>
            </w:r>
          </w:p>
        </w:tc>
        <w:tc>
          <w:tcPr>
            <w:tcW w:w="0" w:type="auto"/>
            <w:vAlign w:val="bottom"/>
          </w:tcPr>
          <w:p w14:paraId="448827FD" w14:textId="6E50802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2FF16" w14:textId="63EFCCC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0B13A" w14:textId="7CF902D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BEDCA" w14:textId="310CF11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vAlign w:val="bottom"/>
          </w:tcPr>
          <w:p w14:paraId="482E31A1" w14:textId="24426EF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216**</w:t>
            </w:r>
          </w:p>
        </w:tc>
        <w:tc>
          <w:tcPr>
            <w:tcW w:w="0" w:type="auto"/>
            <w:vAlign w:val="bottom"/>
          </w:tcPr>
          <w:p w14:paraId="2F32BFC3" w14:textId="1B46C84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C04ADF" w14:textId="5CCC92C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455</w:t>
            </w:r>
          </w:p>
        </w:tc>
      </w:tr>
      <w:tr w:rsidR="0027783F" w:rsidRPr="00FF4885" w14:paraId="1F4C3B5F" w14:textId="77777777" w:rsidTr="001B70C1">
        <w:trPr>
          <w:trHeight w:val="20"/>
          <w:jc w:val="center"/>
        </w:trPr>
        <w:tc>
          <w:tcPr>
            <w:tcW w:w="1560" w:type="dxa"/>
          </w:tcPr>
          <w:p w14:paraId="72C237D2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E06DE01" w14:textId="2415C8B9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FC839" w14:textId="5C60E2D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0EFEC" w14:textId="7C10975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119EF" w14:textId="564148C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.865**</w:t>
            </w:r>
          </w:p>
        </w:tc>
        <w:tc>
          <w:tcPr>
            <w:tcW w:w="0" w:type="auto"/>
            <w:vAlign w:val="bottom"/>
          </w:tcPr>
          <w:p w14:paraId="3EFCC090" w14:textId="5A0F47B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42CE2" w14:textId="4C8496A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A8209" w14:textId="643D164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B8C5B" w14:textId="02FFDFA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vAlign w:val="bottom"/>
          </w:tcPr>
          <w:p w14:paraId="47945261" w14:textId="5D3B75D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20292C7B" w14:textId="0913058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96674" w14:textId="071B863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</w:t>
            </w:r>
          </w:p>
        </w:tc>
      </w:tr>
      <w:tr w:rsidR="0027783F" w:rsidRPr="00FF4885" w14:paraId="7BC9181F" w14:textId="77777777" w:rsidTr="001B70C1">
        <w:trPr>
          <w:trHeight w:val="20"/>
          <w:jc w:val="center"/>
        </w:trPr>
        <w:tc>
          <w:tcPr>
            <w:tcW w:w="1560" w:type="dxa"/>
          </w:tcPr>
          <w:p w14:paraId="1A0CFC13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A8E6D13" w14:textId="1FE47298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B4945" w14:textId="0E51BC0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6ADF7" w14:textId="4C57C14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CA4AA" w14:textId="768252A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.649**</w:t>
            </w:r>
          </w:p>
        </w:tc>
        <w:tc>
          <w:tcPr>
            <w:tcW w:w="0" w:type="auto"/>
            <w:vAlign w:val="bottom"/>
          </w:tcPr>
          <w:p w14:paraId="3B05CF9F" w14:textId="122879D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AD3A3" w14:textId="30A0B32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5FBFD" w14:textId="0ABEBBD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108B5" w14:textId="6BFAE2B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vAlign w:val="bottom"/>
          </w:tcPr>
          <w:p w14:paraId="7EE7BB87" w14:textId="1E4BBEE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B121797" w14:textId="3BE656B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1FC4D" w14:textId="3072906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347</w:t>
            </w:r>
          </w:p>
        </w:tc>
      </w:tr>
      <w:tr w:rsidR="0027783F" w:rsidRPr="00FF4885" w14:paraId="7B70B8E9" w14:textId="77777777" w:rsidTr="001B70C1">
        <w:trPr>
          <w:trHeight w:val="20"/>
          <w:jc w:val="center"/>
        </w:trPr>
        <w:tc>
          <w:tcPr>
            <w:tcW w:w="1560" w:type="dxa"/>
          </w:tcPr>
          <w:p w14:paraId="4F6A9485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CAF4ABB" w14:textId="7F2F29FC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2D050" w14:textId="168C10F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E4197" w14:textId="19612E1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6FDFE" w14:textId="6F10091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.699**</w:t>
            </w:r>
          </w:p>
        </w:tc>
        <w:tc>
          <w:tcPr>
            <w:tcW w:w="0" w:type="auto"/>
            <w:vAlign w:val="bottom"/>
          </w:tcPr>
          <w:p w14:paraId="74FAE5B1" w14:textId="4F55F39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ABC99" w14:textId="484DEE4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218D1" w14:textId="2BCF3F7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EDE99" w14:textId="72D7D23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vAlign w:val="bottom"/>
          </w:tcPr>
          <w:p w14:paraId="08DE50CD" w14:textId="40B25E9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187**</w:t>
            </w:r>
          </w:p>
        </w:tc>
        <w:tc>
          <w:tcPr>
            <w:tcW w:w="0" w:type="auto"/>
            <w:vAlign w:val="bottom"/>
          </w:tcPr>
          <w:p w14:paraId="53CE8B4F" w14:textId="3FFE99B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61141" w14:textId="5D483EC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</w:t>
            </w:r>
          </w:p>
        </w:tc>
      </w:tr>
      <w:tr w:rsidR="0027783F" w:rsidRPr="008226FE" w14:paraId="46680CC1" w14:textId="77777777" w:rsidTr="001B70C1">
        <w:trPr>
          <w:trHeight w:val="20"/>
          <w:jc w:val="center"/>
        </w:trPr>
        <w:tc>
          <w:tcPr>
            <w:tcW w:w="1560" w:type="dxa"/>
          </w:tcPr>
          <w:p w14:paraId="4827FD04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E72BBBB" w14:textId="46D0826A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8BCCB" w14:textId="29BE02D1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8F72A4" w14:textId="1A58AA1A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DCE93" w14:textId="12DFD1C9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.045</w:t>
            </w:r>
          </w:p>
        </w:tc>
        <w:tc>
          <w:tcPr>
            <w:tcW w:w="0" w:type="auto"/>
            <w:vAlign w:val="bottom"/>
          </w:tcPr>
          <w:p w14:paraId="625ADBCE" w14:textId="540D2F5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F5829" w14:textId="31F4C62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5ED12" w14:textId="781EAFD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48CA7" w14:textId="406153E7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119**</w:t>
            </w:r>
          </w:p>
        </w:tc>
        <w:tc>
          <w:tcPr>
            <w:tcW w:w="0" w:type="auto"/>
            <w:vAlign w:val="bottom"/>
          </w:tcPr>
          <w:p w14:paraId="68C4B696" w14:textId="5978B905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205**</w:t>
            </w:r>
          </w:p>
        </w:tc>
        <w:tc>
          <w:tcPr>
            <w:tcW w:w="0" w:type="auto"/>
            <w:vAlign w:val="bottom"/>
          </w:tcPr>
          <w:p w14:paraId="5D9D831D" w14:textId="5D24BDF1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3BA20" w14:textId="6245BD23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</w:tr>
      <w:tr w:rsidR="0027783F" w:rsidRPr="00FF4885" w14:paraId="672EFA3F" w14:textId="77777777" w:rsidTr="00346E19">
        <w:trPr>
          <w:trHeight w:val="20"/>
          <w:jc w:val="center"/>
        </w:trPr>
        <w:tc>
          <w:tcPr>
            <w:tcW w:w="1560" w:type="dxa"/>
            <w:vAlign w:val="center"/>
          </w:tcPr>
          <w:p w14:paraId="3A9D1C33" w14:textId="772F567A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 Structuration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3FC46BD" w14:textId="544D7562" w:rsidR="0027783F" w:rsidRPr="003C49AE" w:rsidRDefault="0027783F" w:rsidP="00277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2B300" w14:textId="0569A89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9E7E3" w14:textId="4B1BB8E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19D9F" w14:textId="3462A61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236**</w:t>
            </w:r>
          </w:p>
        </w:tc>
        <w:tc>
          <w:tcPr>
            <w:tcW w:w="0" w:type="auto"/>
            <w:vAlign w:val="bottom"/>
          </w:tcPr>
          <w:p w14:paraId="4DD8B267" w14:textId="0D43DBA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-.301**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410ADD" w14:textId="0071906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A73EA" w14:textId="25C4513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D9141" w14:textId="1A35D57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CCA3BC2" w14:textId="0D318CB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081*</w:t>
            </w:r>
          </w:p>
        </w:tc>
        <w:tc>
          <w:tcPr>
            <w:tcW w:w="0" w:type="auto"/>
            <w:vAlign w:val="bottom"/>
          </w:tcPr>
          <w:p w14:paraId="756376D0" w14:textId="57D4704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89A2A" w14:textId="3C66116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</w:t>
            </w:r>
          </w:p>
        </w:tc>
      </w:tr>
      <w:tr w:rsidR="0027783F" w:rsidRPr="00FF4885" w14:paraId="00239A90" w14:textId="77777777" w:rsidTr="00346E19">
        <w:trPr>
          <w:trHeight w:val="20"/>
          <w:jc w:val="center"/>
        </w:trPr>
        <w:tc>
          <w:tcPr>
            <w:tcW w:w="1560" w:type="dxa"/>
          </w:tcPr>
          <w:p w14:paraId="625634AF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0433D8C" w14:textId="384FA413" w:rsidR="0027783F" w:rsidRPr="003C49AE" w:rsidRDefault="0027783F" w:rsidP="00277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CE498" w14:textId="5B307F50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A9906" w14:textId="1BB5CCB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D541F" w14:textId="4A96672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243**</w:t>
            </w:r>
          </w:p>
        </w:tc>
        <w:tc>
          <w:tcPr>
            <w:tcW w:w="0" w:type="auto"/>
            <w:vAlign w:val="bottom"/>
          </w:tcPr>
          <w:p w14:paraId="2320F40B" w14:textId="4DB310C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-.068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F081D" w14:textId="11B65A2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270A45" w14:textId="4F05F9B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1A259" w14:textId="2169E2C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143**</w:t>
            </w:r>
          </w:p>
        </w:tc>
        <w:tc>
          <w:tcPr>
            <w:tcW w:w="0" w:type="auto"/>
            <w:vAlign w:val="bottom"/>
          </w:tcPr>
          <w:p w14:paraId="427E33C2" w14:textId="0062E55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vAlign w:val="bottom"/>
          </w:tcPr>
          <w:p w14:paraId="7E946407" w14:textId="7B6077D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882EE" w14:textId="7E4F7ED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</w:tr>
      <w:tr w:rsidR="0027783F" w:rsidRPr="00FF4885" w14:paraId="3AF5E591" w14:textId="77777777" w:rsidTr="00346E19">
        <w:trPr>
          <w:trHeight w:val="20"/>
          <w:jc w:val="center"/>
        </w:trPr>
        <w:tc>
          <w:tcPr>
            <w:tcW w:w="1560" w:type="dxa"/>
          </w:tcPr>
          <w:p w14:paraId="6B44AE67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ED3F55" w14:textId="202FF7DD" w:rsidR="0027783F" w:rsidRPr="003C49AE" w:rsidRDefault="0027783F" w:rsidP="00277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3827C" w14:textId="3D69A95E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1B8C6" w14:textId="362B2E7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A42B8" w14:textId="4341AA5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226**</w:t>
            </w:r>
          </w:p>
        </w:tc>
        <w:tc>
          <w:tcPr>
            <w:tcW w:w="0" w:type="auto"/>
            <w:vAlign w:val="bottom"/>
          </w:tcPr>
          <w:p w14:paraId="71CE6EEC" w14:textId="473C8BB6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.164*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24B19" w14:textId="44F9BDF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7BF31" w14:textId="17AE086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EB515" w14:textId="422D10F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286**</w:t>
            </w:r>
          </w:p>
        </w:tc>
        <w:tc>
          <w:tcPr>
            <w:tcW w:w="0" w:type="auto"/>
            <w:vAlign w:val="bottom"/>
          </w:tcPr>
          <w:p w14:paraId="7535D140" w14:textId="7E3F387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142**</w:t>
            </w:r>
          </w:p>
        </w:tc>
        <w:tc>
          <w:tcPr>
            <w:tcW w:w="0" w:type="auto"/>
            <w:vAlign w:val="bottom"/>
          </w:tcPr>
          <w:p w14:paraId="2CA9705F" w14:textId="3C8E20A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F3520" w14:textId="38A5936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</w:tr>
      <w:tr w:rsidR="0027783F" w:rsidRPr="00FF4885" w14:paraId="1EDE5DE3" w14:textId="77777777" w:rsidTr="00346E19">
        <w:trPr>
          <w:trHeight w:val="20"/>
          <w:jc w:val="center"/>
        </w:trPr>
        <w:tc>
          <w:tcPr>
            <w:tcW w:w="1560" w:type="dxa"/>
          </w:tcPr>
          <w:p w14:paraId="688FC1F6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F741C1E" w14:textId="44E38C72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77EF9" w14:textId="50791C0E" w:rsidR="0027783F" w:rsidRPr="00936732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EC24A" w14:textId="20C2936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074B0" w14:textId="2410DE7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207**</w:t>
            </w:r>
          </w:p>
        </w:tc>
        <w:tc>
          <w:tcPr>
            <w:tcW w:w="0" w:type="auto"/>
            <w:vAlign w:val="bottom"/>
          </w:tcPr>
          <w:p w14:paraId="61B95BAD" w14:textId="087969FA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-.434**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EF097" w14:textId="0CDF256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0842F" w14:textId="7A22AA7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BBC2CF" w14:textId="51CF609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123**</w:t>
            </w:r>
          </w:p>
        </w:tc>
        <w:tc>
          <w:tcPr>
            <w:tcW w:w="0" w:type="auto"/>
            <w:vAlign w:val="bottom"/>
          </w:tcPr>
          <w:p w14:paraId="082D60D6" w14:textId="0BD3FAB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266**</w:t>
            </w:r>
          </w:p>
        </w:tc>
        <w:tc>
          <w:tcPr>
            <w:tcW w:w="0" w:type="auto"/>
            <w:vAlign w:val="bottom"/>
          </w:tcPr>
          <w:p w14:paraId="4FE898DB" w14:textId="4E88248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CDC5B" w14:textId="4F0508A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</w:t>
            </w:r>
          </w:p>
        </w:tc>
      </w:tr>
      <w:tr w:rsidR="0027783F" w:rsidRPr="00FF4885" w14:paraId="12AC1A84" w14:textId="77777777" w:rsidTr="00346E19">
        <w:trPr>
          <w:trHeight w:val="20"/>
          <w:jc w:val="center"/>
        </w:trPr>
        <w:tc>
          <w:tcPr>
            <w:tcW w:w="1560" w:type="dxa"/>
          </w:tcPr>
          <w:p w14:paraId="182DD578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3C4843D" w14:textId="6E10DE52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1E989" w14:textId="1087F543" w:rsidR="0027783F" w:rsidRPr="00936732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8EA4A" w14:textId="6BFF1DD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0D13B" w14:textId="6426772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65E78EAF" w14:textId="00DAE251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-.354**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59CFFF" w14:textId="041951D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D7694" w14:textId="6E4307B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AD8DE" w14:textId="5877B42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179**</w:t>
            </w:r>
          </w:p>
        </w:tc>
        <w:tc>
          <w:tcPr>
            <w:tcW w:w="0" w:type="auto"/>
            <w:vAlign w:val="bottom"/>
          </w:tcPr>
          <w:p w14:paraId="1C2E92F8" w14:textId="55E561C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148**</w:t>
            </w:r>
          </w:p>
        </w:tc>
        <w:tc>
          <w:tcPr>
            <w:tcW w:w="0" w:type="auto"/>
            <w:vAlign w:val="bottom"/>
          </w:tcPr>
          <w:p w14:paraId="41C8F129" w14:textId="7241C60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88D28" w14:textId="1DB72DF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</w:tr>
      <w:tr w:rsidR="0027783F" w:rsidRPr="00FF4885" w14:paraId="7C235801" w14:textId="77777777" w:rsidTr="00346E19">
        <w:trPr>
          <w:trHeight w:val="20"/>
          <w:jc w:val="center"/>
        </w:trPr>
        <w:tc>
          <w:tcPr>
            <w:tcW w:w="1560" w:type="dxa"/>
          </w:tcPr>
          <w:p w14:paraId="433AF3E1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F81EB67" w14:textId="316322CE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0CA1F" w14:textId="14B04168" w:rsidR="0027783F" w:rsidRPr="00936732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70344" w14:textId="65E56F2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53926" w14:textId="060612F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235**</w:t>
            </w:r>
          </w:p>
        </w:tc>
        <w:tc>
          <w:tcPr>
            <w:tcW w:w="0" w:type="auto"/>
            <w:vAlign w:val="bottom"/>
          </w:tcPr>
          <w:p w14:paraId="5FFE1A94" w14:textId="07DCB50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-.265**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E8D50" w14:textId="70BBA10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8FFEF9" w14:textId="267491E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53FD1" w14:textId="7382FC3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  <w:tc>
          <w:tcPr>
            <w:tcW w:w="0" w:type="auto"/>
            <w:vAlign w:val="bottom"/>
          </w:tcPr>
          <w:p w14:paraId="02DE18F6" w14:textId="13E61AF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122**</w:t>
            </w:r>
          </w:p>
        </w:tc>
        <w:tc>
          <w:tcPr>
            <w:tcW w:w="0" w:type="auto"/>
            <w:vAlign w:val="bottom"/>
          </w:tcPr>
          <w:p w14:paraId="1D70354A" w14:textId="4D68747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919E5" w14:textId="47C2F4D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</w:t>
            </w:r>
          </w:p>
        </w:tc>
      </w:tr>
      <w:tr w:rsidR="0027783F" w:rsidRPr="00FF4885" w14:paraId="23BB08A1" w14:textId="77777777" w:rsidTr="00346E19">
        <w:trPr>
          <w:trHeight w:val="20"/>
          <w:jc w:val="center"/>
        </w:trPr>
        <w:tc>
          <w:tcPr>
            <w:tcW w:w="1560" w:type="dxa"/>
          </w:tcPr>
          <w:p w14:paraId="0106EEA6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52CC03A" w14:textId="47AADDAC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7290B" w14:textId="1E0E44F3" w:rsidR="0027783F" w:rsidRPr="00936732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E58C6" w14:textId="2BB9DFD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06C3C" w14:textId="242F655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301**</w:t>
            </w:r>
          </w:p>
        </w:tc>
        <w:tc>
          <w:tcPr>
            <w:tcW w:w="0" w:type="auto"/>
            <w:vAlign w:val="bottom"/>
          </w:tcPr>
          <w:p w14:paraId="24351E81" w14:textId="3C3DED3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DFF323" w14:textId="1147DAC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F4900" w14:textId="6B91500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06330" w14:textId="5044E3F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</w:t>
            </w:r>
          </w:p>
        </w:tc>
        <w:tc>
          <w:tcPr>
            <w:tcW w:w="0" w:type="auto"/>
            <w:vAlign w:val="bottom"/>
          </w:tcPr>
          <w:p w14:paraId="5989E846" w14:textId="1513A87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315**</w:t>
            </w:r>
          </w:p>
        </w:tc>
        <w:tc>
          <w:tcPr>
            <w:tcW w:w="0" w:type="auto"/>
            <w:vAlign w:val="bottom"/>
          </w:tcPr>
          <w:p w14:paraId="1AA0BC58" w14:textId="6536BDC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63990" w14:textId="02824FC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</w:t>
            </w:r>
          </w:p>
        </w:tc>
      </w:tr>
      <w:tr w:rsidR="0027783F" w:rsidRPr="00FF4885" w14:paraId="7BD08873" w14:textId="77777777" w:rsidTr="00346E19">
        <w:trPr>
          <w:trHeight w:val="20"/>
          <w:jc w:val="center"/>
        </w:trPr>
        <w:tc>
          <w:tcPr>
            <w:tcW w:w="1560" w:type="dxa"/>
          </w:tcPr>
          <w:p w14:paraId="07F86449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946CE9F" w14:textId="01FDFDA5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18434" w14:textId="5BBF3CD0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97B94" w14:textId="5BCBD02D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6E1EB" w14:textId="7FA63856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vAlign w:val="bottom"/>
          </w:tcPr>
          <w:p w14:paraId="0D859F4F" w14:textId="00C43C30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.408**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3D503F" w14:textId="2233C31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3C63B7" w14:textId="007BDB9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A53BA" w14:textId="092637C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3CFABDF1" w14:textId="08FB093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192**</w:t>
            </w:r>
          </w:p>
        </w:tc>
        <w:tc>
          <w:tcPr>
            <w:tcW w:w="0" w:type="auto"/>
            <w:vAlign w:val="bottom"/>
          </w:tcPr>
          <w:p w14:paraId="7A55A94E" w14:textId="48A3B78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4CFE9C" w14:textId="194C5D9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</w:tr>
      <w:tr w:rsidR="0027783F" w:rsidRPr="00FF4885" w14:paraId="475C634A" w14:textId="77777777" w:rsidTr="00346E19">
        <w:trPr>
          <w:trHeight w:val="20"/>
          <w:jc w:val="center"/>
        </w:trPr>
        <w:tc>
          <w:tcPr>
            <w:tcW w:w="1560" w:type="dxa"/>
          </w:tcPr>
          <w:p w14:paraId="330E10D0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A0FA58F" w14:textId="5F2BEC1D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F0324" w14:textId="7FC56EE9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84BA8" w14:textId="5707CBE9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B1BC2" w14:textId="3C688F27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152**</w:t>
            </w:r>
          </w:p>
        </w:tc>
        <w:tc>
          <w:tcPr>
            <w:tcW w:w="0" w:type="auto"/>
            <w:vAlign w:val="bottom"/>
          </w:tcPr>
          <w:p w14:paraId="3224D65E" w14:textId="05850B35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.487**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09569" w14:textId="4610A90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B0BF01" w14:textId="7F43FEF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9C4561" w14:textId="0DA71A4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</w:p>
        </w:tc>
        <w:tc>
          <w:tcPr>
            <w:tcW w:w="0" w:type="auto"/>
            <w:vAlign w:val="bottom"/>
          </w:tcPr>
          <w:p w14:paraId="5B1E8708" w14:textId="471D1017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289**</w:t>
            </w:r>
          </w:p>
        </w:tc>
        <w:tc>
          <w:tcPr>
            <w:tcW w:w="0" w:type="auto"/>
            <w:vAlign w:val="bottom"/>
          </w:tcPr>
          <w:p w14:paraId="3D2F3438" w14:textId="17C6A65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31AEA" w14:textId="1F66688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</w:t>
            </w:r>
          </w:p>
        </w:tc>
      </w:tr>
      <w:tr w:rsidR="0027783F" w:rsidRPr="00FF4885" w14:paraId="20731A68" w14:textId="77777777" w:rsidTr="00346E19">
        <w:trPr>
          <w:trHeight w:val="20"/>
          <w:jc w:val="center"/>
        </w:trPr>
        <w:tc>
          <w:tcPr>
            <w:tcW w:w="1560" w:type="dxa"/>
          </w:tcPr>
          <w:p w14:paraId="52187024" w14:textId="01799094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 Questioning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B366EE" w14:textId="7D58C8B3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06BCA" w14:textId="21E1DA3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B3E81E" w14:textId="1EBE0E4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DCA889" w14:textId="308929C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008</w:t>
            </w:r>
          </w:p>
        </w:tc>
        <w:tc>
          <w:tcPr>
            <w:tcW w:w="0" w:type="auto"/>
            <w:vAlign w:val="bottom"/>
          </w:tcPr>
          <w:p w14:paraId="373A36E2" w14:textId="34DA8D7F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84EE6" w14:textId="21996003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.732**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79C62" w14:textId="201EB73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71260" w14:textId="2C12294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132**</w:t>
            </w:r>
          </w:p>
        </w:tc>
        <w:tc>
          <w:tcPr>
            <w:tcW w:w="0" w:type="auto"/>
            <w:vAlign w:val="bottom"/>
          </w:tcPr>
          <w:p w14:paraId="51A8BE3F" w14:textId="27F9CB0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123**</w:t>
            </w:r>
          </w:p>
        </w:tc>
        <w:tc>
          <w:tcPr>
            <w:tcW w:w="0" w:type="auto"/>
            <w:vAlign w:val="bottom"/>
          </w:tcPr>
          <w:p w14:paraId="51975AC4" w14:textId="1BAB462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DAE43" w14:textId="525D9B7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</w:tr>
      <w:tr w:rsidR="0027783F" w:rsidRPr="00FF4885" w14:paraId="3E6F68BB" w14:textId="77777777" w:rsidTr="00346E19">
        <w:trPr>
          <w:trHeight w:val="20"/>
          <w:jc w:val="center"/>
        </w:trPr>
        <w:tc>
          <w:tcPr>
            <w:tcW w:w="1560" w:type="dxa"/>
          </w:tcPr>
          <w:p w14:paraId="355A8540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AC8C7FE" w14:textId="0E92EB53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D4EAB" w14:textId="4B0ECCE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AF9F1C" w14:textId="64BCC1B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7B65C" w14:textId="7EE018E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419BC24F" w14:textId="1BE3277F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A3734" w14:textId="5F52528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.805**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48BF2" w14:textId="3270040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9BCBF" w14:textId="5A07E5E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vAlign w:val="bottom"/>
          </w:tcPr>
          <w:p w14:paraId="49EAD290" w14:textId="5AE6867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509CBCB9" w14:textId="358DA12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629D3" w14:textId="5ABF865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393</w:t>
            </w:r>
          </w:p>
        </w:tc>
      </w:tr>
      <w:tr w:rsidR="0027783F" w:rsidRPr="00FF4885" w14:paraId="20B79C5E" w14:textId="77777777" w:rsidTr="00346E19">
        <w:trPr>
          <w:trHeight w:val="20"/>
          <w:jc w:val="center"/>
        </w:trPr>
        <w:tc>
          <w:tcPr>
            <w:tcW w:w="1560" w:type="dxa"/>
          </w:tcPr>
          <w:p w14:paraId="3B157475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311A90C" w14:textId="6CB6C7A2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F0667" w14:textId="7C3B7F5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57D79" w14:textId="6724868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B85EB" w14:textId="7996098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</w:t>
            </w:r>
          </w:p>
        </w:tc>
        <w:tc>
          <w:tcPr>
            <w:tcW w:w="0" w:type="auto"/>
            <w:vAlign w:val="bottom"/>
          </w:tcPr>
          <w:p w14:paraId="68AD3EB1" w14:textId="78FDDF60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4B0097" w14:textId="5081180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-.081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27719" w14:textId="089A36A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FD68B" w14:textId="6735635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624**</w:t>
            </w:r>
          </w:p>
        </w:tc>
        <w:tc>
          <w:tcPr>
            <w:tcW w:w="0" w:type="auto"/>
            <w:vAlign w:val="bottom"/>
          </w:tcPr>
          <w:p w14:paraId="045671E2" w14:textId="76EBDB3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192**</w:t>
            </w:r>
          </w:p>
        </w:tc>
        <w:tc>
          <w:tcPr>
            <w:tcW w:w="0" w:type="auto"/>
            <w:vAlign w:val="bottom"/>
          </w:tcPr>
          <w:p w14:paraId="035BA759" w14:textId="5CFFB04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1B849" w14:textId="4559FF3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591</w:t>
            </w:r>
          </w:p>
        </w:tc>
      </w:tr>
      <w:tr w:rsidR="0027783F" w:rsidRPr="00FF4885" w14:paraId="2B28956A" w14:textId="77777777" w:rsidTr="00346E19">
        <w:trPr>
          <w:trHeight w:val="20"/>
          <w:jc w:val="center"/>
        </w:trPr>
        <w:tc>
          <w:tcPr>
            <w:tcW w:w="1560" w:type="dxa"/>
          </w:tcPr>
          <w:p w14:paraId="3E652D0E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51D4E1E" w14:textId="412187D7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AAF6A" w14:textId="110AF406" w:rsidR="0027783F" w:rsidRPr="00CB4708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8392C" w14:textId="34B98F2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60149" w14:textId="7964725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</w:t>
            </w:r>
          </w:p>
        </w:tc>
        <w:tc>
          <w:tcPr>
            <w:tcW w:w="0" w:type="auto"/>
            <w:vAlign w:val="bottom"/>
          </w:tcPr>
          <w:p w14:paraId="7F9C1F1D" w14:textId="7544414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29452" w14:textId="6DC84357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0E023" w14:textId="56EA76B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036A18" w14:textId="46EDE9B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vAlign w:val="bottom"/>
          </w:tcPr>
          <w:p w14:paraId="0309EA39" w14:textId="58C277E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2E6B3578" w14:textId="1C8951B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F0F3E" w14:textId="6C4EE16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</w:t>
            </w:r>
          </w:p>
        </w:tc>
      </w:tr>
      <w:tr w:rsidR="0027783F" w:rsidRPr="00FF4885" w14:paraId="49954573" w14:textId="77777777" w:rsidTr="00346E19">
        <w:trPr>
          <w:trHeight w:val="20"/>
          <w:jc w:val="center"/>
        </w:trPr>
        <w:tc>
          <w:tcPr>
            <w:tcW w:w="1560" w:type="dxa"/>
          </w:tcPr>
          <w:p w14:paraId="6947DF5F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694E842" w14:textId="4A7E45C8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EF0D7" w14:textId="4C4EDFC7" w:rsidR="0027783F" w:rsidRPr="00CB4708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A18CF" w14:textId="51E7A28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69997" w14:textId="537F8A7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224**</w:t>
            </w:r>
          </w:p>
        </w:tc>
        <w:tc>
          <w:tcPr>
            <w:tcW w:w="0" w:type="auto"/>
            <w:vAlign w:val="bottom"/>
          </w:tcPr>
          <w:p w14:paraId="3E9EE7E8" w14:textId="32B7162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39601" w14:textId="75BAE135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-.013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EA5B0" w14:textId="54F2C94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73E8F" w14:textId="482060B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0" w:type="auto"/>
            <w:vAlign w:val="bottom"/>
          </w:tcPr>
          <w:p w14:paraId="7F27C3D2" w14:textId="2ADA631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358**</w:t>
            </w:r>
          </w:p>
        </w:tc>
        <w:tc>
          <w:tcPr>
            <w:tcW w:w="0" w:type="auto"/>
            <w:vAlign w:val="bottom"/>
          </w:tcPr>
          <w:p w14:paraId="33904142" w14:textId="2A831B4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243F18" w14:textId="25CD3AF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</w:t>
            </w:r>
          </w:p>
        </w:tc>
      </w:tr>
      <w:tr w:rsidR="0027783F" w:rsidRPr="00FF4885" w14:paraId="2A7F77A2" w14:textId="77777777" w:rsidTr="00346E19">
        <w:trPr>
          <w:trHeight w:val="20"/>
          <w:jc w:val="center"/>
        </w:trPr>
        <w:tc>
          <w:tcPr>
            <w:tcW w:w="1560" w:type="dxa"/>
          </w:tcPr>
          <w:p w14:paraId="17DB2E9B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EF8DFD2" w14:textId="055137ED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F4CBD" w14:textId="70A75BBD" w:rsidR="0027783F" w:rsidRPr="00CB4708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FB325" w14:textId="68ACC85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286D07" w14:textId="12E6580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vAlign w:val="bottom"/>
          </w:tcPr>
          <w:p w14:paraId="44EB9689" w14:textId="177C4FE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ADC50" w14:textId="33D04EA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2BB08" w14:textId="57B8086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E172B" w14:textId="35CE217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139**</w:t>
            </w:r>
          </w:p>
        </w:tc>
        <w:tc>
          <w:tcPr>
            <w:tcW w:w="0" w:type="auto"/>
            <w:vAlign w:val="bottom"/>
          </w:tcPr>
          <w:p w14:paraId="723BB0B9" w14:textId="15E4555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101*</w:t>
            </w:r>
          </w:p>
        </w:tc>
        <w:tc>
          <w:tcPr>
            <w:tcW w:w="0" w:type="auto"/>
            <w:vAlign w:val="bottom"/>
          </w:tcPr>
          <w:p w14:paraId="76F79CD2" w14:textId="52D2CA6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8089F" w14:textId="2742403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</w:tr>
      <w:tr w:rsidR="0027783F" w:rsidRPr="00FF4885" w14:paraId="1D60DF0A" w14:textId="77777777" w:rsidTr="00346E19">
        <w:trPr>
          <w:trHeight w:val="20"/>
          <w:jc w:val="center"/>
        </w:trPr>
        <w:tc>
          <w:tcPr>
            <w:tcW w:w="1560" w:type="dxa"/>
          </w:tcPr>
          <w:p w14:paraId="2B5EDD17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1D3A58" w14:textId="4E97A9EE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44086" w14:textId="31CEAC72" w:rsidR="0027783F" w:rsidRPr="00CB4708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C2694" w14:textId="14C8084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0C3B3" w14:textId="67FCAD7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7E806BE3" w14:textId="35579B0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7D6B5" w14:textId="16D39811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49F50" w14:textId="30151E2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0BDCB" w14:textId="5FBF1D0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</w:t>
            </w:r>
          </w:p>
        </w:tc>
        <w:tc>
          <w:tcPr>
            <w:tcW w:w="0" w:type="auto"/>
            <w:vAlign w:val="bottom"/>
          </w:tcPr>
          <w:p w14:paraId="6A8DE6A4" w14:textId="7EB08C3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291**</w:t>
            </w:r>
          </w:p>
        </w:tc>
        <w:tc>
          <w:tcPr>
            <w:tcW w:w="0" w:type="auto"/>
            <w:vAlign w:val="bottom"/>
          </w:tcPr>
          <w:p w14:paraId="60D60FDF" w14:textId="78E8F27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BC63E" w14:textId="11EDF1C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535</w:t>
            </w:r>
          </w:p>
        </w:tc>
      </w:tr>
      <w:tr w:rsidR="0027783F" w:rsidRPr="00FF4885" w14:paraId="37BDCDEB" w14:textId="77777777" w:rsidTr="00346E19">
        <w:trPr>
          <w:trHeight w:val="20"/>
          <w:jc w:val="center"/>
        </w:trPr>
        <w:tc>
          <w:tcPr>
            <w:tcW w:w="1560" w:type="dxa"/>
          </w:tcPr>
          <w:p w14:paraId="3F09A7FF" w14:textId="0E79743D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Modeling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85B40BE" w14:textId="1A54B753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F9290" w14:textId="3738239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67A79" w14:textId="7CEE0D8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55DD4" w14:textId="0D7FBAC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207**</w:t>
            </w:r>
          </w:p>
        </w:tc>
        <w:tc>
          <w:tcPr>
            <w:tcW w:w="0" w:type="auto"/>
            <w:vAlign w:val="bottom"/>
          </w:tcPr>
          <w:p w14:paraId="6AED811A" w14:textId="0EA68A5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EC2A6" w14:textId="4E7D82F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E2C0C" w14:textId="02043CB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.091*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CCF15" w14:textId="7C5EF17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147**</w:t>
            </w:r>
          </w:p>
        </w:tc>
        <w:tc>
          <w:tcPr>
            <w:tcW w:w="0" w:type="auto"/>
            <w:vAlign w:val="bottom"/>
          </w:tcPr>
          <w:p w14:paraId="09D122E3" w14:textId="6E7F19B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103**</w:t>
            </w:r>
          </w:p>
        </w:tc>
        <w:tc>
          <w:tcPr>
            <w:tcW w:w="0" w:type="auto"/>
            <w:vAlign w:val="bottom"/>
          </w:tcPr>
          <w:p w14:paraId="3734122B" w14:textId="1451D90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97CDC6" w14:textId="7A69DC8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</w:p>
        </w:tc>
      </w:tr>
      <w:tr w:rsidR="0027783F" w:rsidRPr="00FF4885" w14:paraId="53D50B01" w14:textId="77777777" w:rsidTr="00346E19">
        <w:trPr>
          <w:trHeight w:val="20"/>
          <w:jc w:val="center"/>
        </w:trPr>
        <w:tc>
          <w:tcPr>
            <w:tcW w:w="1560" w:type="dxa"/>
          </w:tcPr>
          <w:p w14:paraId="45FFAA9E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7917190" w14:textId="707EA7FE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E614C" w14:textId="472097A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7A575" w14:textId="33423B6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3554A" w14:textId="1D5898F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</w:t>
            </w:r>
          </w:p>
        </w:tc>
        <w:tc>
          <w:tcPr>
            <w:tcW w:w="0" w:type="auto"/>
            <w:vAlign w:val="bottom"/>
          </w:tcPr>
          <w:p w14:paraId="426BE547" w14:textId="318F811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7B620" w14:textId="504329B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2C198" w14:textId="0C50CCA3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9A123" w14:textId="7ED7F65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286**</w:t>
            </w:r>
          </w:p>
        </w:tc>
        <w:tc>
          <w:tcPr>
            <w:tcW w:w="0" w:type="auto"/>
            <w:vAlign w:val="bottom"/>
          </w:tcPr>
          <w:p w14:paraId="6957890A" w14:textId="590A365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215**</w:t>
            </w:r>
          </w:p>
        </w:tc>
        <w:tc>
          <w:tcPr>
            <w:tcW w:w="0" w:type="auto"/>
            <w:vAlign w:val="bottom"/>
          </w:tcPr>
          <w:p w14:paraId="5E312FDB" w14:textId="073C6E0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BC584" w14:textId="7310228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</w:tr>
      <w:tr w:rsidR="0027783F" w:rsidRPr="00FF4885" w14:paraId="3F7AFF8D" w14:textId="77777777" w:rsidTr="00346E19">
        <w:trPr>
          <w:trHeight w:val="20"/>
          <w:jc w:val="center"/>
        </w:trPr>
        <w:tc>
          <w:tcPr>
            <w:tcW w:w="1560" w:type="dxa"/>
          </w:tcPr>
          <w:p w14:paraId="6F308001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F140C17" w14:textId="7C41463D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0A952" w14:textId="5F7763E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C75E6" w14:textId="2ADC805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3BA7D" w14:textId="4940B40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215**</w:t>
            </w:r>
          </w:p>
        </w:tc>
        <w:tc>
          <w:tcPr>
            <w:tcW w:w="0" w:type="auto"/>
            <w:vAlign w:val="bottom"/>
          </w:tcPr>
          <w:p w14:paraId="6FE6479E" w14:textId="1131A37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65C0D" w14:textId="553A3D0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64F0A" w14:textId="6920B606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31743" w14:textId="7A7E539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379**</w:t>
            </w:r>
          </w:p>
        </w:tc>
        <w:tc>
          <w:tcPr>
            <w:tcW w:w="0" w:type="auto"/>
            <w:vAlign w:val="bottom"/>
          </w:tcPr>
          <w:p w14:paraId="29003D02" w14:textId="1C03F44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0" w:type="auto"/>
            <w:vAlign w:val="bottom"/>
          </w:tcPr>
          <w:p w14:paraId="09313D23" w14:textId="06D6354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F519F" w14:textId="3DF4714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</w:t>
            </w:r>
          </w:p>
        </w:tc>
      </w:tr>
      <w:tr w:rsidR="0027783F" w:rsidRPr="00FF4885" w14:paraId="0E8A7644" w14:textId="77777777" w:rsidTr="00346E19">
        <w:trPr>
          <w:trHeight w:val="20"/>
          <w:jc w:val="center"/>
        </w:trPr>
        <w:tc>
          <w:tcPr>
            <w:tcW w:w="1560" w:type="dxa"/>
          </w:tcPr>
          <w:p w14:paraId="7A0B897E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2FF56E9" w14:textId="32AB8B4B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5EDA8" w14:textId="195C3E30" w:rsidR="0027783F" w:rsidRPr="00411BD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B04AC" w14:textId="625D40E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F0EA2" w14:textId="29E78B0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vAlign w:val="bottom"/>
          </w:tcPr>
          <w:p w14:paraId="7B010FA6" w14:textId="7CEADF3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25959" w14:textId="112EF5B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AA9E3" w14:textId="7DB1BF8A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43B5C" w14:textId="5F6E9C9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087*</w:t>
            </w:r>
          </w:p>
        </w:tc>
        <w:tc>
          <w:tcPr>
            <w:tcW w:w="0" w:type="auto"/>
            <w:vAlign w:val="bottom"/>
          </w:tcPr>
          <w:p w14:paraId="40E626B7" w14:textId="21515C7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107**</w:t>
            </w:r>
          </w:p>
        </w:tc>
        <w:tc>
          <w:tcPr>
            <w:tcW w:w="0" w:type="auto"/>
            <w:vAlign w:val="bottom"/>
          </w:tcPr>
          <w:p w14:paraId="586822B4" w14:textId="0BEF448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846A2" w14:textId="57EB9D4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</w:t>
            </w:r>
          </w:p>
        </w:tc>
      </w:tr>
      <w:tr w:rsidR="0027783F" w:rsidRPr="00FF4885" w14:paraId="544DECA8" w14:textId="77777777" w:rsidTr="00346E19">
        <w:trPr>
          <w:trHeight w:val="20"/>
          <w:jc w:val="center"/>
        </w:trPr>
        <w:tc>
          <w:tcPr>
            <w:tcW w:w="1560" w:type="dxa"/>
          </w:tcPr>
          <w:p w14:paraId="40F024A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E7D821" w14:textId="27A6B165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B6A7E" w14:textId="310D2A89" w:rsidR="0027783F" w:rsidRPr="00411BD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12B09" w14:textId="12FC632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CA1C8" w14:textId="7933C9A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vAlign w:val="bottom"/>
          </w:tcPr>
          <w:p w14:paraId="3DC74142" w14:textId="14C8FB0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F6562" w14:textId="40161FD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1235C" w14:textId="72D895B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67A8E" w14:textId="5759A33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0" w:type="auto"/>
            <w:vAlign w:val="bottom"/>
          </w:tcPr>
          <w:p w14:paraId="6D08766B" w14:textId="1C55438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78B3E918" w14:textId="093E00B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02323C" w14:textId="4624A66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</w:t>
            </w:r>
          </w:p>
        </w:tc>
      </w:tr>
      <w:tr w:rsidR="0027783F" w:rsidRPr="00FF4885" w14:paraId="51FC4A04" w14:textId="77777777" w:rsidTr="00346E19">
        <w:trPr>
          <w:trHeight w:val="20"/>
          <w:jc w:val="center"/>
        </w:trPr>
        <w:tc>
          <w:tcPr>
            <w:tcW w:w="1560" w:type="dxa"/>
          </w:tcPr>
          <w:p w14:paraId="4DEC2E73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C7CC019" w14:textId="57BB77B5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E25B77" w14:textId="5AE8F8BF" w:rsidR="0027783F" w:rsidRPr="00411BD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BE302" w14:textId="272D9B1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0AA74" w14:textId="0980EB5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251**</w:t>
            </w:r>
          </w:p>
        </w:tc>
        <w:tc>
          <w:tcPr>
            <w:tcW w:w="0" w:type="auto"/>
            <w:vAlign w:val="bottom"/>
          </w:tcPr>
          <w:p w14:paraId="02B7FF1C" w14:textId="4B9D08A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275EA" w14:textId="3708E28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327A50" w14:textId="3598F48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B138B" w14:textId="0C8395E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049</w:t>
            </w:r>
          </w:p>
        </w:tc>
        <w:tc>
          <w:tcPr>
            <w:tcW w:w="0" w:type="auto"/>
            <w:vAlign w:val="bottom"/>
          </w:tcPr>
          <w:p w14:paraId="0B79BC74" w14:textId="29046BE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091*</w:t>
            </w:r>
          </w:p>
        </w:tc>
        <w:tc>
          <w:tcPr>
            <w:tcW w:w="0" w:type="auto"/>
            <w:vAlign w:val="bottom"/>
          </w:tcPr>
          <w:p w14:paraId="583F527B" w14:textId="76918EA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C1633" w14:textId="087B73D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383</w:t>
            </w:r>
          </w:p>
        </w:tc>
      </w:tr>
      <w:tr w:rsidR="0027783F" w:rsidRPr="00FF4885" w14:paraId="3673D6E4" w14:textId="77777777" w:rsidTr="00346E19">
        <w:trPr>
          <w:trHeight w:val="20"/>
          <w:jc w:val="center"/>
        </w:trPr>
        <w:tc>
          <w:tcPr>
            <w:tcW w:w="1560" w:type="dxa"/>
          </w:tcPr>
          <w:p w14:paraId="3C3E6EA1" w14:textId="3494F939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 Application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FEACFEF" w14:textId="0C7D414A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7EB13" w14:textId="1649F61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21D48" w14:textId="3D08A86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A23C7" w14:textId="023FC99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BEB7436" w14:textId="3C8580C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6438A" w14:textId="5A818CB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9CBCA" w14:textId="114FE74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BE93C" w14:textId="4F4044C4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.794**</w:t>
            </w:r>
          </w:p>
        </w:tc>
        <w:tc>
          <w:tcPr>
            <w:tcW w:w="0" w:type="auto"/>
            <w:vAlign w:val="bottom"/>
          </w:tcPr>
          <w:p w14:paraId="696F8F5E" w14:textId="377F850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7DBEA8D" w14:textId="321E634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99558E" w14:textId="2353B0F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</w:t>
            </w:r>
          </w:p>
        </w:tc>
      </w:tr>
      <w:tr w:rsidR="0027783F" w:rsidRPr="00FF4885" w14:paraId="298EA973" w14:textId="77777777" w:rsidTr="00346E19">
        <w:trPr>
          <w:trHeight w:val="20"/>
          <w:jc w:val="center"/>
        </w:trPr>
        <w:tc>
          <w:tcPr>
            <w:tcW w:w="1560" w:type="dxa"/>
          </w:tcPr>
          <w:p w14:paraId="6774BF80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507CC69" w14:textId="4226D98D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99AFA" w14:textId="599F84C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FB69EC" w14:textId="5A43092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B5B4C" w14:textId="5313BDD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054</w:t>
            </w:r>
          </w:p>
        </w:tc>
        <w:tc>
          <w:tcPr>
            <w:tcW w:w="0" w:type="auto"/>
            <w:vAlign w:val="bottom"/>
          </w:tcPr>
          <w:p w14:paraId="7B8A6745" w14:textId="5C6049A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8BB3B" w14:textId="5480272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36EF8" w14:textId="458AE8F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50433" w14:textId="0CFF5A36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.815**</w:t>
            </w:r>
          </w:p>
        </w:tc>
        <w:tc>
          <w:tcPr>
            <w:tcW w:w="0" w:type="auto"/>
            <w:vAlign w:val="bottom"/>
          </w:tcPr>
          <w:p w14:paraId="675EE5C7" w14:textId="6628E4F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vAlign w:val="bottom"/>
          </w:tcPr>
          <w:p w14:paraId="3EA1E78C" w14:textId="7A2BD17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6C560" w14:textId="4FBDBD8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</w:t>
            </w:r>
          </w:p>
        </w:tc>
      </w:tr>
      <w:tr w:rsidR="0027783F" w:rsidRPr="00FF4885" w14:paraId="44E5FE90" w14:textId="77777777" w:rsidTr="00346E19">
        <w:trPr>
          <w:trHeight w:val="20"/>
          <w:jc w:val="center"/>
        </w:trPr>
        <w:tc>
          <w:tcPr>
            <w:tcW w:w="1560" w:type="dxa"/>
          </w:tcPr>
          <w:p w14:paraId="274E4F9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10775BF" w14:textId="04E38412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CF979" w14:textId="60CDD90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B960A" w14:textId="08A0AC8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7B382" w14:textId="59CE449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136**</w:t>
            </w:r>
          </w:p>
        </w:tc>
        <w:tc>
          <w:tcPr>
            <w:tcW w:w="0" w:type="auto"/>
            <w:vAlign w:val="bottom"/>
          </w:tcPr>
          <w:p w14:paraId="1DAE4CB5" w14:textId="4836304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1845C" w14:textId="23FDFFB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F97A3" w14:textId="14CD609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9165E" w14:textId="48C3587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568BD8EE" w14:textId="1A34F3A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255**</w:t>
            </w:r>
          </w:p>
        </w:tc>
        <w:tc>
          <w:tcPr>
            <w:tcW w:w="0" w:type="auto"/>
            <w:vAlign w:val="bottom"/>
          </w:tcPr>
          <w:p w14:paraId="4E0E18EC" w14:textId="14243DF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98091" w14:textId="0D8F1B8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</w:t>
            </w:r>
          </w:p>
        </w:tc>
      </w:tr>
      <w:tr w:rsidR="0027783F" w:rsidRPr="00FF4885" w14:paraId="583D9748" w14:textId="77777777" w:rsidTr="00346E19">
        <w:trPr>
          <w:trHeight w:val="20"/>
          <w:jc w:val="center"/>
        </w:trPr>
        <w:tc>
          <w:tcPr>
            <w:tcW w:w="1560" w:type="dxa"/>
          </w:tcPr>
          <w:p w14:paraId="678EAF36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3783E89" w14:textId="02508F1B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3F072" w14:textId="7107ABB8" w:rsidR="0027783F" w:rsidRPr="007B3CE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C4E15" w14:textId="6081CDF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C6175" w14:textId="77D1B6E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0" w:type="auto"/>
            <w:vAlign w:val="bottom"/>
          </w:tcPr>
          <w:p w14:paraId="70F399A5" w14:textId="552A165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A4E78" w14:textId="0DC6D55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1316D" w14:textId="63A9B66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208A6" w14:textId="5DC5263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.232**</w:t>
            </w:r>
          </w:p>
        </w:tc>
        <w:tc>
          <w:tcPr>
            <w:tcW w:w="0" w:type="auto"/>
            <w:vAlign w:val="bottom"/>
          </w:tcPr>
          <w:p w14:paraId="1822B148" w14:textId="36E59AB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184**</w:t>
            </w:r>
          </w:p>
        </w:tc>
        <w:tc>
          <w:tcPr>
            <w:tcW w:w="0" w:type="auto"/>
            <w:vAlign w:val="bottom"/>
          </w:tcPr>
          <w:p w14:paraId="05F7DCFE" w14:textId="663BAA1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E5BAD7" w14:textId="7316F0C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</w:t>
            </w:r>
          </w:p>
        </w:tc>
      </w:tr>
      <w:tr w:rsidR="0027783F" w:rsidRPr="00FF4885" w14:paraId="168FB75F" w14:textId="77777777" w:rsidTr="00346E19">
        <w:trPr>
          <w:trHeight w:val="20"/>
          <w:jc w:val="center"/>
        </w:trPr>
        <w:tc>
          <w:tcPr>
            <w:tcW w:w="1560" w:type="dxa"/>
          </w:tcPr>
          <w:p w14:paraId="46AE8EAD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DE18271" w14:textId="67E4917E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56085C" w14:textId="63FB06E5" w:rsidR="0027783F" w:rsidRPr="007B3CE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B8D10" w14:textId="1CAE3E7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F57E9" w14:textId="4A88490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67CC48DB" w14:textId="14D152B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3E7C8" w14:textId="7E0F399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F9E8D" w14:textId="3ADB694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625838" w14:textId="11DF3454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.605**</w:t>
            </w:r>
          </w:p>
        </w:tc>
        <w:tc>
          <w:tcPr>
            <w:tcW w:w="0" w:type="auto"/>
            <w:vAlign w:val="bottom"/>
          </w:tcPr>
          <w:p w14:paraId="08DF43C0" w14:textId="5360497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164**</w:t>
            </w:r>
          </w:p>
        </w:tc>
        <w:tc>
          <w:tcPr>
            <w:tcW w:w="0" w:type="auto"/>
            <w:vAlign w:val="bottom"/>
          </w:tcPr>
          <w:p w14:paraId="7836C356" w14:textId="2637DCF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0A8FC" w14:textId="04F39A2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</w:t>
            </w:r>
          </w:p>
        </w:tc>
      </w:tr>
      <w:tr w:rsidR="0027783F" w:rsidRPr="00FF4885" w14:paraId="32C26B9C" w14:textId="77777777" w:rsidTr="00346E19">
        <w:trPr>
          <w:trHeight w:val="20"/>
          <w:jc w:val="center"/>
        </w:trPr>
        <w:tc>
          <w:tcPr>
            <w:tcW w:w="1560" w:type="dxa"/>
          </w:tcPr>
          <w:p w14:paraId="09DDB99B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C6941FC" w14:textId="31A45F03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555F6" w14:textId="1F996550" w:rsidR="0027783F" w:rsidRPr="007B3CE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8F8A0B" w14:textId="5A2847A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FB35F" w14:textId="485C85D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128**</w:t>
            </w:r>
          </w:p>
        </w:tc>
        <w:tc>
          <w:tcPr>
            <w:tcW w:w="0" w:type="auto"/>
            <w:vAlign w:val="bottom"/>
          </w:tcPr>
          <w:p w14:paraId="6E810226" w14:textId="23A44DC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C664F" w14:textId="632E651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DE44E" w14:textId="5EC3571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9C44A1" w14:textId="3F1C16DE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.377**</w:t>
            </w:r>
          </w:p>
        </w:tc>
        <w:tc>
          <w:tcPr>
            <w:tcW w:w="0" w:type="auto"/>
            <w:vAlign w:val="bottom"/>
          </w:tcPr>
          <w:p w14:paraId="1B01821F" w14:textId="07F8A99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23E9AA7E" w14:textId="017A0A6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E6556" w14:textId="27D7007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</w:tr>
      <w:tr w:rsidR="0027783F" w:rsidRPr="00FF4885" w14:paraId="6B45E0A7" w14:textId="77777777" w:rsidTr="00346E19">
        <w:trPr>
          <w:trHeight w:val="20"/>
          <w:jc w:val="center"/>
        </w:trPr>
        <w:tc>
          <w:tcPr>
            <w:tcW w:w="1560" w:type="dxa"/>
          </w:tcPr>
          <w:p w14:paraId="421A4153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7A71191" w14:textId="1A2615AD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9D5F9" w14:textId="34F57D81" w:rsidR="0027783F" w:rsidRPr="007B3CE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27353" w14:textId="0BD1F41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EDDAB" w14:textId="4DEBF1A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vAlign w:val="bottom"/>
          </w:tcPr>
          <w:p w14:paraId="764AAA88" w14:textId="3AE73DC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D1333" w14:textId="42CED9A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665AB" w14:textId="4882D84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7184E" w14:textId="2FB15E43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.494**</w:t>
            </w:r>
          </w:p>
        </w:tc>
        <w:tc>
          <w:tcPr>
            <w:tcW w:w="0" w:type="auto"/>
            <w:vAlign w:val="bottom"/>
          </w:tcPr>
          <w:p w14:paraId="40BC313E" w14:textId="56F41AC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0EB9E740" w14:textId="572BC48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E93FEB" w14:textId="31A3300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</w:t>
            </w:r>
          </w:p>
        </w:tc>
      </w:tr>
      <w:tr w:rsidR="0027783F" w:rsidRPr="00FF4885" w14:paraId="472CA869" w14:textId="77777777" w:rsidTr="00346E19">
        <w:trPr>
          <w:trHeight w:val="20"/>
          <w:jc w:val="center"/>
        </w:trPr>
        <w:tc>
          <w:tcPr>
            <w:tcW w:w="1560" w:type="dxa"/>
          </w:tcPr>
          <w:p w14:paraId="7A991E0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2C84F0A" w14:textId="0448DED4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8D33E3" w14:textId="3EDC2A17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C4BAF" w14:textId="702E3550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01F3D" w14:textId="172CA594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225**</w:t>
            </w:r>
          </w:p>
        </w:tc>
        <w:tc>
          <w:tcPr>
            <w:tcW w:w="0" w:type="auto"/>
            <w:vAlign w:val="bottom"/>
          </w:tcPr>
          <w:p w14:paraId="607B3682" w14:textId="6B78B2F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700C6" w14:textId="47CFD72E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5AD2E" w14:textId="1F16093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1A44A" w14:textId="227AE369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-.056</w:t>
            </w:r>
          </w:p>
        </w:tc>
        <w:tc>
          <w:tcPr>
            <w:tcW w:w="0" w:type="auto"/>
            <w:vAlign w:val="bottom"/>
          </w:tcPr>
          <w:p w14:paraId="7C2877E8" w14:textId="5B10D95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304**</w:t>
            </w:r>
          </w:p>
        </w:tc>
        <w:tc>
          <w:tcPr>
            <w:tcW w:w="0" w:type="auto"/>
            <w:vAlign w:val="bottom"/>
          </w:tcPr>
          <w:p w14:paraId="378CF4FF" w14:textId="497D9FB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F9BE6" w14:textId="61DFEDF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</w:t>
            </w:r>
          </w:p>
        </w:tc>
      </w:tr>
      <w:tr w:rsidR="0027783F" w:rsidRPr="00FF4885" w14:paraId="63567F1A" w14:textId="77777777" w:rsidTr="00346E19">
        <w:trPr>
          <w:trHeight w:val="20"/>
          <w:jc w:val="center"/>
        </w:trPr>
        <w:tc>
          <w:tcPr>
            <w:tcW w:w="1560" w:type="dxa"/>
            <w:vMerge w:val="restart"/>
          </w:tcPr>
          <w:p w14:paraId="6A86E19F" w14:textId="47BAB6A0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6. Learning environment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B987938" w14:textId="54C02637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6F3D5F" w14:textId="3685933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925229" w14:textId="5173220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66B0E8" w14:textId="108953C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177**</w:t>
            </w:r>
          </w:p>
        </w:tc>
        <w:tc>
          <w:tcPr>
            <w:tcW w:w="0" w:type="auto"/>
            <w:vAlign w:val="bottom"/>
          </w:tcPr>
          <w:p w14:paraId="4B9D8F18" w14:textId="310A49F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876B40" w14:textId="015A27B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2A66CB" w14:textId="07C0BAE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B64CFE" w14:textId="4CD3374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</w:t>
            </w:r>
          </w:p>
        </w:tc>
        <w:tc>
          <w:tcPr>
            <w:tcW w:w="0" w:type="auto"/>
            <w:vAlign w:val="bottom"/>
          </w:tcPr>
          <w:p w14:paraId="51B47E8B" w14:textId="384E004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.483**</w:t>
            </w:r>
          </w:p>
        </w:tc>
        <w:tc>
          <w:tcPr>
            <w:tcW w:w="0" w:type="auto"/>
            <w:vAlign w:val="bottom"/>
          </w:tcPr>
          <w:p w14:paraId="14678546" w14:textId="5D81EE0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45DDB1" w14:textId="4110967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</w:t>
            </w:r>
          </w:p>
        </w:tc>
      </w:tr>
      <w:tr w:rsidR="0027783F" w:rsidRPr="00FF4885" w14:paraId="0C63AE58" w14:textId="77777777" w:rsidTr="00346E19">
        <w:trPr>
          <w:trHeight w:val="20"/>
          <w:jc w:val="center"/>
        </w:trPr>
        <w:tc>
          <w:tcPr>
            <w:tcW w:w="1560" w:type="dxa"/>
            <w:vMerge/>
          </w:tcPr>
          <w:p w14:paraId="03B1DEE2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857044E" w14:textId="538A8234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4CE17B" w14:textId="5AD0673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72E78D" w14:textId="393F217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29EB15" w14:textId="7667A81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171**</w:t>
            </w:r>
          </w:p>
        </w:tc>
        <w:tc>
          <w:tcPr>
            <w:tcW w:w="0" w:type="auto"/>
            <w:vAlign w:val="bottom"/>
          </w:tcPr>
          <w:p w14:paraId="6B2C5CD1" w14:textId="1DBBF9D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F1B61D" w14:textId="23B55D7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E43780" w14:textId="3FA0B52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31EF7C" w14:textId="6D0A6D7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32BD348D" w14:textId="552E8B0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.342**</w:t>
            </w:r>
          </w:p>
        </w:tc>
        <w:tc>
          <w:tcPr>
            <w:tcW w:w="0" w:type="auto"/>
            <w:vAlign w:val="bottom"/>
          </w:tcPr>
          <w:p w14:paraId="1F95CA29" w14:textId="10CFF4B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6218F1" w14:textId="09405FD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</w:t>
            </w:r>
          </w:p>
        </w:tc>
      </w:tr>
      <w:tr w:rsidR="0027783F" w:rsidRPr="00FF4885" w14:paraId="31CC2E8C" w14:textId="77777777" w:rsidTr="00346E19">
        <w:trPr>
          <w:trHeight w:val="20"/>
          <w:jc w:val="center"/>
        </w:trPr>
        <w:tc>
          <w:tcPr>
            <w:tcW w:w="1560" w:type="dxa"/>
            <w:vMerge/>
          </w:tcPr>
          <w:p w14:paraId="3EFE507B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72422CF" w14:textId="59C03D58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584BEB" w14:textId="2BE77A7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6565B8" w14:textId="267B5A2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FBF452" w14:textId="638A890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</w:t>
            </w:r>
          </w:p>
        </w:tc>
        <w:tc>
          <w:tcPr>
            <w:tcW w:w="0" w:type="auto"/>
            <w:vAlign w:val="bottom"/>
          </w:tcPr>
          <w:p w14:paraId="2ED8DBA3" w14:textId="3CA2D28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6EBAC7" w14:textId="3543AB7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057D5" w14:textId="7D22C59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3663A9" w14:textId="7F9F95B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</w:t>
            </w:r>
          </w:p>
        </w:tc>
        <w:tc>
          <w:tcPr>
            <w:tcW w:w="0" w:type="auto"/>
            <w:vAlign w:val="bottom"/>
          </w:tcPr>
          <w:p w14:paraId="649A5011" w14:textId="579F0D39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.228**</w:t>
            </w:r>
          </w:p>
        </w:tc>
        <w:tc>
          <w:tcPr>
            <w:tcW w:w="0" w:type="auto"/>
            <w:vAlign w:val="bottom"/>
          </w:tcPr>
          <w:p w14:paraId="0EFE77D1" w14:textId="0D94CED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561763" w14:textId="4A04EE7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762</w:t>
            </w:r>
          </w:p>
        </w:tc>
      </w:tr>
      <w:tr w:rsidR="0027783F" w:rsidRPr="00FF4885" w14:paraId="5DC7F6AA" w14:textId="77777777" w:rsidTr="00346E19">
        <w:trPr>
          <w:trHeight w:val="20"/>
          <w:jc w:val="center"/>
        </w:trPr>
        <w:tc>
          <w:tcPr>
            <w:tcW w:w="1560" w:type="dxa"/>
            <w:vMerge/>
          </w:tcPr>
          <w:p w14:paraId="7F4A111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9AF40C3" w14:textId="3D624DA9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546A83" w14:textId="04BFDBF7" w:rsidR="0027783F" w:rsidRPr="00352FCD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6C5C2" w14:textId="691A020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5D76B9" w14:textId="22B144A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0" w:type="auto"/>
            <w:vAlign w:val="bottom"/>
          </w:tcPr>
          <w:p w14:paraId="2DA0807C" w14:textId="5D06C5E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6DD065" w14:textId="0592B43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E060C5" w14:textId="5F4F767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D5A9A" w14:textId="7455F5B7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325**</w:t>
            </w:r>
          </w:p>
        </w:tc>
        <w:tc>
          <w:tcPr>
            <w:tcW w:w="0" w:type="auto"/>
            <w:vAlign w:val="bottom"/>
          </w:tcPr>
          <w:p w14:paraId="0AB9C70D" w14:textId="1128852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.348**</w:t>
            </w:r>
          </w:p>
        </w:tc>
        <w:tc>
          <w:tcPr>
            <w:tcW w:w="0" w:type="auto"/>
            <w:vAlign w:val="bottom"/>
          </w:tcPr>
          <w:p w14:paraId="1415F001" w14:textId="53C6E69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A50545" w14:textId="2DF6A01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</w:t>
            </w:r>
          </w:p>
        </w:tc>
      </w:tr>
      <w:tr w:rsidR="0027783F" w:rsidRPr="00FF4885" w14:paraId="0E7CB61C" w14:textId="77777777" w:rsidTr="00346E19">
        <w:trPr>
          <w:trHeight w:val="20"/>
          <w:jc w:val="center"/>
        </w:trPr>
        <w:tc>
          <w:tcPr>
            <w:tcW w:w="1560" w:type="dxa"/>
            <w:vMerge/>
          </w:tcPr>
          <w:p w14:paraId="3E7A38D1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4EC65A" w14:textId="577F01F0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C486D" w14:textId="01342FA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1386B7" w14:textId="47BD48E3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403E8" w14:textId="3CA4734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108**</w:t>
            </w:r>
          </w:p>
        </w:tc>
        <w:tc>
          <w:tcPr>
            <w:tcW w:w="0" w:type="auto"/>
            <w:vAlign w:val="bottom"/>
          </w:tcPr>
          <w:p w14:paraId="58B6A4A3" w14:textId="64AE000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D6D462" w14:textId="68CEB07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9EA544" w14:textId="19B6DD22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3710AC" w14:textId="2D44CF5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vAlign w:val="bottom"/>
          </w:tcPr>
          <w:p w14:paraId="798770B2" w14:textId="369237A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-.274**</w:t>
            </w:r>
          </w:p>
        </w:tc>
        <w:tc>
          <w:tcPr>
            <w:tcW w:w="0" w:type="auto"/>
            <w:vAlign w:val="bottom"/>
          </w:tcPr>
          <w:p w14:paraId="5BFB512D" w14:textId="01DA7AE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661692" w14:textId="3962D550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</w:tr>
      <w:tr w:rsidR="0027783F" w:rsidRPr="00FF4885" w14:paraId="65D2B749" w14:textId="77777777" w:rsidTr="00346E19">
        <w:trPr>
          <w:trHeight w:val="20"/>
          <w:jc w:val="center"/>
        </w:trPr>
        <w:tc>
          <w:tcPr>
            <w:tcW w:w="1560" w:type="dxa"/>
            <w:vMerge/>
          </w:tcPr>
          <w:p w14:paraId="19926BA1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1630632" w14:textId="71E28197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F18495" w14:textId="73489809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8087F" w14:textId="105572D0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EAA4BC" w14:textId="13CB6BD4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113**</w:t>
            </w:r>
          </w:p>
        </w:tc>
        <w:tc>
          <w:tcPr>
            <w:tcW w:w="0" w:type="auto"/>
            <w:vAlign w:val="bottom"/>
          </w:tcPr>
          <w:p w14:paraId="31BEADC5" w14:textId="2426136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1D3781" w14:textId="6677BB4F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E74102" w14:textId="7D3E6C4C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5A7FF" w14:textId="132DACA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0" w:type="auto"/>
            <w:vAlign w:val="bottom"/>
          </w:tcPr>
          <w:p w14:paraId="47FA92F0" w14:textId="3111E360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-.185**</w:t>
            </w:r>
          </w:p>
        </w:tc>
        <w:tc>
          <w:tcPr>
            <w:tcW w:w="0" w:type="auto"/>
            <w:vAlign w:val="bottom"/>
          </w:tcPr>
          <w:p w14:paraId="72E3EEF4" w14:textId="15CE39B8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530AD1" w14:textId="75A05C0C" w:rsidR="0027783F" w:rsidRPr="0027783F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</w:p>
        </w:tc>
      </w:tr>
      <w:tr w:rsidR="0027783F" w:rsidRPr="00FF4885" w14:paraId="2FE3CB0A" w14:textId="77777777" w:rsidTr="00346E19">
        <w:trPr>
          <w:trHeight w:val="20"/>
          <w:jc w:val="center"/>
        </w:trPr>
        <w:tc>
          <w:tcPr>
            <w:tcW w:w="1560" w:type="dxa"/>
          </w:tcPr>
          <w:p w14:paraId="14148E84" w14:textId="469ABFE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7. Assessment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29AF257" w14:textId="101F1926" w:rsidR="0027783F" w:rsidRPr="003C49AE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4FDD54" w14:textId="081532F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AC4AC" w14:textId="05AA11F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87B65A" w14:textId="7C372B4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</w:t>
            </w:r>
          </w:p>
        </w:tc>
        <w:tc>
          <w:tcPr>
            <w:tcW w:w="0" w:type="auto"/>
            <w:vAlign w:val="bottom"/>
          </w:tcPr>
          <w:p w14:paraId="396B798E" w14:textId="6573FDC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2314C6" w14:textId="746F711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E0E81E" w14:textId="60DAAF5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3587DD" w14:textId="0761074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26A9EF45" w14:textId="6DB435F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604CF691" w14:textId="660C95BB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.528**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51457F" w14:textId="079FF94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</w:t>
            </w:r>
          </w:p>
        </w:tc>
      </w:tr>
      <w:tr w:rsidR="0027783F" w:rsidRPr="00FF4885" w14:paraId="4B05B06E" w14:textId="77777777" w:rsidTr="00346E19">
        <w:trPr>
          <w:trHeight w:val="20"/>
          <w:jc w:val="center"/>
        </w:trPr>
        <w:tc>
          <w:tcPr>
            <w:tcW w:w="1560" w:type="dxa"/>
          </w:tcPr>
          <w:p w14:paraId="2A2B65E3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0F1176C" w14:textId="73AC0AE8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1C6D70" w14:textId="22D0D1A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9F4E68" w14:textId="42B8609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8FDB1F" w14:textId="6691746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082*</w:t>
            </w:r>
          </w:p>
        </w:tc>
        <w:tc>
          <w:tcPr>
            <w:tcW w:w="0" w:type="auto"/>
            <w:vAlign w:val="bottom"/>
          </w:tcPr>
          <w:p w14:paraId="7CD63177" w14:textId="2637F08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349027" w14:textId="0847BA9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8AEDA1" w14:textId="290F776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CAFB93" w14:textId="1597C7A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139**</w:t>
            </w:r>
          </w:p>
        </w:tc>
        <w:tc>
          <w:tcPr>
            <w:tcW w:w="0" w:type="auto"/>
            <w:vAlign w:val="bottom"/>
          </w:tcPr>
          <w:p w14:paraId="15221830" w14:textId="11B4B1D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115**</w:t>
            </w:r>
          </w:p>
        </w:tc>
        <w:tc>
          <w:tcPr>
            <w:tcW w:w="0" w:type="auto"/>
            <w:vAlign w:val="bottom"/>
          </w:tcPr>
          <w:p w14:paraId="58069E7C" w14:textId="12BA3BD1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3B324F" w14:textId="0373131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</w:t>
            </w:r>
          </w:p>
        </w:tc>
      </w:tr>
      <w:tr w:rsidR="0027783F" w:rsidRPr="00FF4885" w14:paraId="5FA48F9C" w14:textId="77777777" w:rsidTr="00346E19">
        <w:trPr>
          <w:trHeight w:val="20"/>
          <w:jc w:val="center"/>
        </w:trPr>
        <w:tc>
          <w:tcPr>
            <w:tcW w:w="1560" w:type="dxa"/>
          </w:tcPr>
          <w:p w14:paraId="6CE520F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4E3A7D" w14:textId="5DF075D4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68EAC" w14:textId="305173E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3C3E57" w14:textId="10F0BB3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3071FD" w14:textId="2DDECA9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vAlign w:val="bottom"/>
          </w:tcPr>
          <w:p w14:paraId="4191BD58" w14:textId="09A7054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19A8EC" w14:textId="1616868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211F1" w14:textId="6C5937C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272AD5" w14:textId="5803D9D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</w:t>
            </w:r>
          </w:p>
        </w:tc>
        <w:tc>
          <w:tcPr>
            <w:tcW w:w="0" w:type="auto"/>
            <w:vAlign w:val="bottom"/>
          </w:tcPr>
          <w:p w14:paraId="16A316E1" w14:textId="7C661EC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091**</w:t>
            </w:r>
          </w:p>
        </w:tc>
        <w:tc>
          <w:tcPr>
            <w:tcW w:w="0" w:type="auto"/>
            <w:vAlign w:val="bottom"/>
          </w:tcPr>
          <w:p w14:paraId="09B185FD" w14:textId="28D3EF61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.585**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759A12" w14:textId="0BA55A8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</w:t>
            </w:r>
          </w:p>
        </w:tc>
      </w:tr>
      <w:tr w:rsidR="0027783F" w:rsidRPr="00FF4885" w14:paraId="5F5F4338" w14:textId="77777777" w:rsidTr="00346E19">
        <w:trPr>
          <w:trHeight w:val="20"/>
          <w:jc w:val="center"/>
        </w:trPr>
        <w:tc>
          <w:tcPr>
            <w:tcW w:w="1560" w:type="dxa"/>
          </w:tcPr>
          <w:p w14:paraId="7FC47341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6C547D6" w14:textId="2D2F044B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1C125" w14:textId="57D419DF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3B9190" w14:textId="4FCF4A3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4C3B73" w14:textId="0FD0E6A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103**</w:t>
            </w:r>
          </w:p>
        </w:tc>
        <w:tc>
          <w:tcPr>
            <w:tcW w:w="0" w:type="auto"/>
            <w:vAlign w:val="bottom"/>
          </w:tcPr>
          <w:p w14:paraId="0591611B" w14:textId="7354F09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46F05F" w14:textId="025F86A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8042C0" w14:textId="7230D87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8DC293" w14:textId="1406BAA7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109**</w:t>
            </w:r>
          </w:p>
        </w:tc>
        <w:tc>
          <w:tcPr>
            <w:tcW w:w="0" w:type="auto"/>
            <w:vAlign w:val="bottom"/>
          </w:tcPr>
          <w:p w14:paraId="256E60F0" w14:textId="08F14E20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262**</w:t>
            </w:r>
          </w:p>
        </w:tc>
        <w:tc>
          <w:tcPr>
            <w:tcW w:w="0" w:type="auto"/>
            <w:vAlign w:val="bottom"/>
          </w:tcPr>
          <w:p w14:paraId="1689A15F" w14:textId="6680418E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.745**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00663F" w14:textId="614E39B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393</w:t>
            </w:r>
          </w:p>
        </w:tc>
      </w:tr>
      <w:tr w:rsidR="0027783F" w:rsidRPr="00FF4885" w14:paraId="4A3C6A7D" w14:textId="77777777" w:rsidTr="00346E19">
        <w:trPr>
          <w:trHeight w:val="20"/>
          <w:jc w:val="center"/>
        </w:trPr>
        <w:tc>
          <w:tcPr>
            <w:tcW w:w="1560" w:type="dxa"/>
          </w:tcPr>
          <w:p w14:paraId="79C775E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4A2AE5B" w14:textId="2E8685CB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07D24B" w14:textId="35DED64F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1B5D0A" w14:textId="45B79F2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D21A6" w14:textId="135941E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121**</w:t>
            </w:r>
          </w:p>
        </w:tc>
        <w:tc>
          <w:tcPr>
            <w:tcW w:w="0" w:type="auto"/>
            <w:vAlign w:val="bottom"/>
          </w:tcPr>
          <w:p w14:paraId="0B90AF0E" w14:textId="1FB25F2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986615" w14:textId="2B1483A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90FDBC" w14:textId="60447DF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62E16C" w14:textId="332CDFF2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0" w:type="auto"/>
            <w:vAlign w:val="bottom"/>
          </w:tcPr>
          <w:p w14:paraId="6E6EDB0D" w14:textId="73B7DA1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209**</w:t>
            </w:r>
          </w:p>
        </w:tc>
        <w:tc>
          <w:tcPr>
            <w:tcW w:w="0" w:type="auto"/>
            <w:vAlign w:val="bottom"/>
          </w:tcPr>
          <w:p w14:paraId="2DD6745D" w14:textId="32870B1D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.809**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3AEA55" w14:textId="3D33522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</w:t>
            </w:r>
          </w:p>
        </w:tc>
      </w:tr>
      <w:tr w:rsidR="0027783F" w:rsidRPr="00FF4885" w14:paraId="4F125F72" w14:textId="77777777" w:rsidTr="00346E19">
        <w:trPr>
          <w:trHeight w:val="20"/>
          <w:jc w:val="center"/>
        </w:trPr>
        <w:tc>
          <w:tcPr>
            <w:tcW w:w="1560" w:type="dxa"/>
          </w:tcPr>
          <w:p w14:paraId="45B42E78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0D4A8EC" w14:textId="7403828C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61256C" w14:textId="12827AD3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E58936" w14:textId="46C85AC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CDAE10" w14:textId="79B2666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B9B86A8" w14:textId="7CDCBE9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89DBFC" w14:textId="4C0F76A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C91D3F" w14:textId="2AB7EB3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73FDC2" w14:textId="33B73D93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115**</w:t>
            </w:r>
          </w:p>
        </w:tc>
        <w:tc>
          <w:tcPr>
            <w:tcW w:w="0" w:type="auto"/>
            <w:vAlign w:val="bottom"/>
          </w:tcPr>
          <w:p w14:paraId="15DAEFB1" w14:textId="0AA53779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065*</w:t>
            </w:r>
          </w:p>
        </w:tc>
        <w:tc>
          <w:tcPr>
            <w:tcW w:w="0" w:type="auto"/>
            <w:vAlign w:val="bottom"/>
          </w:tcPr>
          <w:p w14:paraId="0B2A28A7" w14:textId="6992295A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.758**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664FDA" w14:textId="1290A2C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</w:tr>
      <w:tr w:rsidR="0027783F" w:rsidRPr="00FF4885" w14:paraId="0DF134E5" w14:textId="77777777" w:rsidTr="00346E19">
        <w:trPr>
          <w:trHeight w:val="20"/>
          <w:jc w:val="center"/>
        </w:trPr>
        <w:tc>
          <w:tcPr>
            <w:tcW w:w="1560" w:type="dxa"/>
          </w:tcPr>
          <w:p w14:paraId="1A3D7FEE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EE47EFF" w14:textId="2C6783F1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E8A34C" w14:textId="446E8F8A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CD9052" w14:textId="341F5EE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26816B" w14:textId="7A33467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135**</w:t>
            </w:r>
          </w:p>
        </w:tc>
        <w:tc>
          <w:tcPr>
            <w:tcW w:w="0" w:type="auto"/>
            <w:vAlign w:val="bottom"/>
          </w:tcPr>
          <w:p w14:paraId="1A3FA171" w14:textId="33C1ADB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212F0B" w14:textId="5308F6B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166BF3" w14:textId="3745071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38108A" w14:textId="0145344D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5EDF27A4" w14:textId="3586F25D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3200B08C" w14:textId="21262BE3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81B45D" w14:textId="1825224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</w:t>
            </w:r>
          </w:p>
        </w:tc>
      </w:tr>
      <w:tr w:rsidR="0027783F" w:rsidRPr="00FF4885" w14:paraId="49582002" w14:textId="77777777" w:rsidTr="00346E19">
        <w:trPr>
          <w:trHeight w:val="20"/>
          <w:jc w:val="center"/>
        </w:trPr>
        <w:tc>
          <w:tcPr>
            <w:tcW w:w="1560" w:type="dxa"/>
          </w:tcPr>
          <w:p w14:paraId="6FCF587D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986F840" w14:textId="44619CF6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EE9EE5" w14:textId="0AF1F137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52838B" w14:textId="216AF30A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8D48DC" w14:textId="12662B8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5130DFD6" w14:textId="7EEF49C8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07EC42" w14:textId="217F53C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FF7FCF" w14:textId="0773C6E2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D70E41" w14:textId="292165A5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0A4A963A" w14:textId="07C2183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085*</w:t>
            </w:r>
          </w:p>
        </w:tc>
        <w:tc>
          <w:tcPr>
            <w:tcW w:w="0" w:type="auto"/>
            <w:vAlign w:val="bottom"/>
          </w:tcPr>
          <w:p w14:paraId="6A71F4E7" w14:textId="00E38F4A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.579**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CD26D9" w14:textId="0F6119D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</w:t>
            </w:r>
          </w:p>
        </w:tc>
      </w:tr>
      <w:tr w:rsidR="0027783F" w:rsidRPr="00FF4885" w14:paraId="743FEC6C" w14:textId="77777777" w:rsidTr="00346E19">
        <w:trPr>
          <w:trHeight w:val="20"/>
          <w:jc w:val="center"/>
        </w:trPr>
        <w:tc>
          <w:tcPr>
            <w:tcW w:w="1560" w:type="dxa"/>
          </w:tcPr>
          <w:p w14:paraId="301D6C33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13E2D45" w14:textId="0082AC6C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5B98E5" w14:textId="5D0DBA35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054117" w14:textId="0FDCDC3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9ED629" w14:textId="03A077D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172**</w:t>
            </w:r>
          </w:p>
        </w:tc>
        <w:tc>
          <w:tcPr>
            <w:tcW w:w="0" w:type="auto"/>
            <w:vAlign w:val="bottom"/>
          </w:tcPr>
          <w:p w14:paraId="268AD5B0" w14:textId="3DBF045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347EE7" w14:textId="5DA34A8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F54612" w14:textId="5273A4E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8E1ECC" w14:textId="1C4EDC79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158**</w:t>
            </w:r>
          </w:p>
        </w:tc>
        <w:tc>
          <w:tcPr>
            <w:tcW w:w="0" w:type="auto"/>
            <w:vAlign w:val="bottom"/>
          </w:tcPr>
          <w:p w14:paraId="1E402E23" w14:textId="22F4669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178**</w:t>
            </w:r>
          </w:p>
        </w:tc>
        <w:tc>
          <w:tcPr>
            <w:tcW w:w="0" w:type="auto"/>
            <w:vAlign w:val="bottom"/>
          </w:tcPr>
          <w:p w14:paraId="1F36A6C5" w14:textId="23AF7D47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.634**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A893EF" w14:textId="514CD58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</w:t>
            </w:r>
          </w:p>
        </w:tc>
      </w:tr>
      <w:tr w:rsidR="0027783F" w:rsidRPr="00FF4885" w14:paraId="73F5B682" w14:textId="77777777" w:rsidTr="00346E19">
        <w:trPr>
          <w:trHeight w:val="20"/>
          <w:jc w:val="center"/>
        </w:trPr>
        <w:tc>
          <w:tcPr>
            <w:tcW w:w="1560" w:type="dxa"/>
          </w:tcPr>
          <w:p w14:paraId="0D1CC799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35DD8B4" w14:textId="73CCA682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4F59C4" w14:textId="43904614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338F04" w14:textId="4694420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026BFC" w14:textId="1522DB4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  <w:tc>
          <w:tcPr>
            <w:tcW w:w="0" w:type="auto"/>
            <w:vAlign w:val="bottom"/>
          </w:tcPr>
          <w:p w14:paraId="29F59317" w14:textId="39B5ABC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8AC73" w14:textId="028D0534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CA27A" w14:textId="545FDE2F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11EEFA" w14:textId="0FA06B56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vAlign w:val="bottom"/>
          </w:tcPr>
          <w:p w14:paraId="05099955" w14:textId="484EE9A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248**</w:t>
            </w:r>
          </w:p>
        </w:tc>
        <w:tc>
          <w:tcPr>
            <w:tcW w:w="0" w:type="auto"/>
            <w:vAlign w:val="bottom"/>
          </w:tcPr>
          <w:p w14:paraId="5C4C014F" w14:textId="788F41B4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.451**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DB23B5" w14:textId="158330F1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644</w:t>
            </w:r>
          </w:p>
        </w:tc>
      </w:tr>
      <w:tr w:rsidR="0027783F" w:rsidRPr="00FF4885" w14:paraId="1140821A" w14:textId="77777777" w:rsidTr="00346E19">
        <w:trPr>
          <w:trHeight w:val="20"/>
          <w:jc w:val="center"/>
        </w:trPr>
        <w:tc>
          <w:tcPr>
            <w:tcW w:w="1560" w:type="dxa"/>
          </w:tcPr>
          <w:p w14:paraId="437E17BA" w14:textId="77777777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679ED3" w14:textId="2421E5EA" w:rsidR="0027783F" w:rsidRPr="00FF4885" w:rsidRDefault="0027783F" w:rsidP="00277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4D966" w14:textId="4F9DB36B" w:rsidR="0027783F" w:rsidRPr="005E462B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54E23E" w14:textId="4A2C309C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78233D" w14:textId="3FD8C2B5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2CECB646" w14:textId="5889378B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19707A" w14:textId="5515E526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FCB204" w14:textId="05B18D03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6180D" w14:textId="24168374" w:rsidR="0027783F" w:rsidRPr="00652C06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089**</w:t>
            </w:r>
          </w:p>
        </w:tc>
        <w:tc>
          <w:tcPr>
            <w:tcW w:w="0" w:type="auto"/>
            <w:vAlign w:val="bottom"/>
          </w:tcPr>
          <w:p w14:paraId="1B1560F9" w14:textId="150CA517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49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E35F76B" w14:textId="2F0FF5A3" w:rsidR="0027783F" w:rsidRPr="003C49AE" w:rsidRDefault="0027783F" w:rsidP="0027783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49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.593**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6177E0" w14:textId="050FA95E" w:rsidR="0027783F" w:rsidRPr="00FF4885" w:rsidRDefault="0027783F" w:rsidP="002778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77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</w:t>
            </w:r>
          </w:p>
        </w:tc>
      </w:tr>
    </w:tbl>
    <w:p w14:paraId="6AC08E6C" w14:textId="47925209" w:rsidR="005132B7" w:rsidRPr="00FF4885" w:rsidRDefault="005132B7" w:rsidP="005132B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. 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.05; **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.01; CFA: Confirmatory Factor Analysis. ESEM: Exploratory Structural Equation Model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Target factor loadings are marked in bold. </w:t>
      </w:r>
    </w:p>
    <w:p w14:paraId="7824AD62" w14:textId="77777777" w:rsidR="005132B7" w:rsidRPr="00FF4885" w:rsidRDefault="005132B7" w:rsidP="005132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04FAA9F8" w14:textId="77777777" w:rsidR="00CD2C90" w:rsidRDefault="00CD2C90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324FFF4" w14:textId="77777777" w:rsidR="00CD2C90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D7BF07C" w14:textId="77777777" w:rsidR="00CD2C90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3405CFA" w14:textId="77777777" w:rsidR="00CD2C90" w:rsidRDefault="00CD2C90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br w:type="page"/>
      </w:r>
    </w:p>
    <w:p w14:paraId="71B5CBCE" w14:textId="77777777" w:rsidR="00CD2C90" w:rsidRDefault="00CD2C90" w:rsidP="00BF3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8F2BA66" w14:textId="08E8B92C" w:rsidR="00CD2C90" w:rsidRPr="00FF4885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b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</w:p>
    <w:p w14:paraId="22E5BCB0" w14:textId="676126B7" w:rsidR="00CD2C90" w:rsidRPr="00FF4885" w:rsidRDefault="00CD2C90" w:rsidP="00CD2C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Standardized Factor Loadings (λ) and </w:t>
      </w:r>
      <w:proofErr w:type="spellStart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Uniquenesses</w:t>
      </w:r>
      <w:proofErr w:type="spellEnd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(δ) of the Correlated Factors CFA and ESEM Solutions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for the final version of the </w:t>
      </w:r>
      <w:r w:rsidRPr="00FF488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DMEE </w:t>
      </w: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teacher self-report questionnaire on teaching quality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7"/>
        <w:gridCol w:w="690"/>
        <w:gridCol w:w="490"/>
        <w:gridCol w:w="757"/>
        <w:gridCol w:w="757"/>
        <w:gridCol w:w="757"/>
        <w:gridCol w:w="757"/>
        <w:gridCol w:w="757"/>
        <w:gridCol w:w="757"/>
        <w:gridCol w:w="757"/>
        <w:gridCol w:w="757"/>
        <w:gridCol w:w="490"/>
      </w:tblGrid>
      <w:tr w:rsidR="00CD2C90" w:rsidRPr="00FF4885" w14:paraId="5F0DC747" w14:textId="77777777" w:rsidTr="00F41BC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847969" w14:textId="77777777" w:rsidR="00CD2C90" w:rsidRPr="00FF4885" w:rsidRDefault="00CD2C90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AA4F" w14:textId="77777777" w:rsidR="00CD2C90" w:rsidRPr="00FF4885" w:rsidRDefault="00CD2C90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412A" w14:textId="77777777" w:rsidR="00CD2C90" w:rsidRPr="00FF4885" w:rsidRDefault="00CD2C90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4E9F53" w14:textId="77777777" w:rsidR="00CD2C90" w:rsidRDefault="00CD2C90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C9F08" w14:textId="248EAB4E" w:rsidR="00CD2C90" w:rsidRPr="00FF4885" w:rsidRDefault="00CD2C90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ESEM</w:t>
            </w:r>
          </w:p>
        </w:tc>
      </w:tr>
      <w:tr w:rsidR="00346E19" w:rsidRPr="00FF4885" w14:paraId="0F3F81FB" w14:textId="77777777" w:rsidTr="00F41BCF">
        <w:trPr>
          <w:trHeight w:val="2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EA2D2AC" w14:textId="77777777" w:rsidR="00F41BCF" w:rsidRPr="00FF4885" w:rsidRDefault="00F41BCF" w:rsidP="00F41BC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8EF32" w14:textId="77777777" w:rsidR="00F41BCF" w:rsidRPr="00FF4885" w:rsidRDefault="00F41BCF" w:rsidP="00F41BC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7D1B6B" w14:textId="77777777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λ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1B1F0" w14:textId="77777777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4BA6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F640467" w14:textId="1E10F6F9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6B97D19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09B071" w14:textId="6500EB71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A33F9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DC2D4C3" w14:textId="60C8A874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C0E72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  <w:p w14:paraId="3AA8CB16" w14:textId="31131A29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E6D125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14:paraId="783C020C" w14:textId="7CF25A38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B627D1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1277495" w14:textId="26224C94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AD1FA3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6FA51E0C" w14:textId="5BA371DA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9C2AD2F" w14:textId="77777777" w:rsidR="00F41BCF" w:rsidRPr="00CD2C90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2AE53596" w14:textId="2C7AAC62" w:rsidR="00F41BCF" w:rsidRPr="00CD2C90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E95A4" w14:textId="3342F607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</w:tr>
      <w:tr w:rsidR="0027783F" w:rsidRPr="0027783F" w14:paraId="2F5E6890" w14:textId="77777777" w:rsidTr="00E61854">
        <w:trPr>
          <w:trHeight w:val="20"/>
          <w:jc w:val="center"/>
        </w:trPr>
        <w:tc>
          <w:tcPr>
            <w:tcW w:w="0" w:type="auto"/>
          </w:tcPr>
          <w:p w14:paraId="126A4604" w14:textId="1FF7BE03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5132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Orientation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CB40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39A09" w14:textId="0E92134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8F9CC" w14:textId="78099040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33FF98" w14:textId="3DA6B12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913**</w:t>
            </w:r>
          </w:p>
        </w:tc>
        <w:tc>
          <w:tcPr>
            <w:tcW w:w="0" w:type="auto"/>
            <w:vAlign w:val="bottom"/>
          </w:tcPr>
          <w:p w14:paraId="3EE1470E" w14:textId="4FDD3D1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FBFF2" w14:textId="5D135A7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39B47" w14:textId="603DFD9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8D001" w14:textId="2248B53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13208EB5" w14:textId="670B082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134**</w:t>
            </w:r>
          </w:p>
        </w:tc>
        <w:tc>
          <w:tcPr>
            <w:tcW w:w="0" w:type="auto"/>
            <w:vAlign w:val="bottom"/>
          </w:tcPr>
          <w:p w14:paraId="630F6F26" w14:textId="2731BE1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0" w:type="auto"/>
            <w:vAlign w:val="bottom"/>
          </w:tcPr>
          <w:p w14:paraId="231EE66A" w14:textId="2A93F8F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7E3E3" w14:textId="078CED23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</w:tr>
      <w:tr w:rsidR="0027783F" w:rsidRPr="0027783F" w14:paraId="254CDA77" w14:textId="77777777" w:rsidTr="00E61854">
        <w:trPr>
          <w:trHeight w:val="20"/>
          <w:jc w:val="center"/>
        </w:trPr>
        <w:tc>
          <w:tcPr>
            <w:tcW w:w="0" w:type="auto"/>
          </w:tcPr>
          <w:p w14:paraId="53DE21C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26B0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05A3C" w14:textId="081FA2D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28B37" w14:textId="646C5C42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3612B" w14:textId="248BE4E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677**</w:t>
            </w:r>
          </w:p>
        </w:tc>
        <w:tc>
          <w:tcPr>
            <w:tcW w:w="0" w:type="auto"/>
            <w:vAlign w:val="bottom"/>
          </w:tcPr>
          <w:p w14:paraId="7AB3A48E" w14:textId="218EA5D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CD831" w14:textId="7ACDC67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EAC56" w14:textId="4863311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64598" w14:textId="66097A2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vAlign w:val="bottom"/>
          </w:tcPr>
          <w:p w14:paraId="0D08B6B5" w14:textId="6F6F78E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vAlign w:val="bottom"/>
          </w:tcPr>
          <w:p w14:paraId="2255F31B" w14:textId="001D36E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vAlign w:val="bottom"/>
          </w:tcPr>
          <w:p w14:paraId="342CF965" w14:textId="1AE81D2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C12DF" w14:textId="51ECCC88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</w:tr>
      <w:tr w:rsidR="0027783F" w:rsidRPr="0027783F" w14:paraId="6C5F89E9" w14:textId="77777777" w:rsidTr="00E61854">
        <w:trPr>
          <w:trHeight w:val="20"/>
          <w:jc w:val="center"/>
        </w:trPr>
        <w:tc>
          <w:tcPr>
            <w:tcW w:w="0" w:type="auto"/>
          </w:tcPr>
          <w:p w14:paraId="1065DED3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20518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A2549" w14:textId="67D7960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54ADF" w14:textId="425850AF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60F54" w14:textId="0821322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525**</w:t>
            </w:r>
          </w:p>
        </w:tc>
        <w:tc>
          <w:tcPr>
            <w:tcW w:w="0" w:type="auto"/>
            <w:vAlign w:val="bottom"/>
          </w:tcPr>
          <w:p w14:paraId="6D36B379" w14:textId="7769A73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01E5E" w14:textId="48AD779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9EE44" w14:textId="3C0258A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672AE" w14:textId="395F23E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101*</w:t>
            </w:r>
          </w:p>
        </w:tc>
        <w:tc>
          <w:tcPr>
            <w:tcW w:w="0" w:type="auto"/>
            <w:vAlign w:val="bottom"/>
          </w:tcPr>
          <w:p w14:paraId="634A5E17" w14:textId="5A5C1D3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708933D" w14:textId="5392E9D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156**</w:t>
            </w:r>
          </w:p>
        </w:tc>
        <w:tc>
          <w:tcPr>
            <w:tcW w:w="0" w:type="auto"/>
            <w:vAlign w:val="bottom"/>
          </w:tcPr>
          <w:p w14:paraId="0C8ACF15" w14:textId="3D0879C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560CD" w14:textId="3DE0DE31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27783F" w:rsidRPr="0027783F" w14:paraId="447A252A" w14:textId="77777777" w:rsidTr="00E61854">
        <w:trPr>
          <w:trHeight w:val="20"/>
          <w:jc w:val="center"/>
        </w:trPr>
        <w:tc>
          <w:tcPr>
            <w:tcW w:w="0" w:type="auto"/>
          </w:tcPr>
          <w:p w14:paraId="283AB00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EA951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286E9" w14:textId="7B830F7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E3D23" w14:textId="2AF0AEDE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C2CCC" w14:textId="594985C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611**</w:t>
            </w:r>
          </w:p>
        </w:tc>
        <w:tc>
          <w:tcPr>
            <w:tcW w:w="0" w:type="auto"/>
            <w:vAlign w:val="bottom"/>
          </w:tcPr>
          <w:p w14:paraId="6ABF7A14" w14:textId="09C07C9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B47A7" w14:textId="636F15E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8AB36" w14:textId="70FCF62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CEC6B" w14:textId="29F4A17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vAlign w:val="bottom"/>
          </w:tcPr>
          <w:p w14:paraId="4D568862" w14:textId="2775ECE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156**</w:t>
            </w:r>
          </w:p>
        </w:tc>
        <w:tc>
          <w:tcPr>
            <w:tcW w:w="0" w:type="auto"/>
            <w:vAlign w:val="bottom"/>
          </w:tcPr>
          <w:p w14:paraId="0BBAFB56" w14:textId="241B5FB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vAlign w:val="bottom"/>
          </w:tcPr>
          <w:p w14:paraId="116D5BBD" w14:textId="5D66DE0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48BCA7" w14:textId="07C10AC4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27783F" w:rsidRPr="0027783F" w14:paraId="74EC9814" w14:textId="77777777" w:rsidTr="00E61854">
        <w:trPr>
          <w:trHeight w:val="20"/>
          <w:jc w:val="center"/>
        </w:trPr>
        <w:tc>
          <w:tcPr>
            <w:tcW w:w="0" w:type="auto"/>
          </w:tcPr>
          <w:p w14:paraId="1CF09593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6EFA9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4F645" w14:textId="5E2919A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880AC" w14:textId="4878CF9C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D0487" w14:textId="33BD267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824**</w:t>
            </w:r>
          </w:p>
        </w:tc>
        <w:tc>
          <w:tcPr>
            <w:tcW w:w="0" w:type="auto"/>
            <w:vAlign w:val="bottom"/>
          </w:tcPr>
          <w:p w14:paraId="398371CE" w14:textId="102A77B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1BF9C" w14:textId="65461F6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079FE" w14:textId="2A5CAF2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4F991" w14:textId="249C304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vAlign w:val="bottom"/>
          </w:tcPr>
          <w:p w14:paraId="4486F6A2" w14:textId="726C45F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111**</w:t>
            </w:r>
          </w:p>
        </w:tc>
        <w:tc>
          <w:tcPr>
            <w:tcW w:w="0" w:type="auto"/>
            <w:vAlign w:val="bottom"/>
          </w:tcPr>
          <w:p w14:paraId="08B07F38" w14:textId="2EA62E3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61869EC3" w14:textId="099D5E9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D3D10" w14:textId="5E206874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</w:tr>
      <w:tr w:rsidR="0027783F" w:rsidRPr="0027783F" w14:paraId="7F4CCCD1" w14:textId="77777777" w:rsidTr="00E61854">
        <w:trPr>
          <w:trHeight w:val="20"/>
          <w:jc w:val="center"/>
        </w:trPr>
        <w:tc>
          <w:tcPr>
            <w:tcW w:w="0" w:type="auto"/>
          </w:tcPr>
          <w:p w14:paraId="33932E7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AD7DC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7EF16" w14:textId="736CA4D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BE281" w14:textId="607F6AF4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D3B97" w14:textId="61DAC89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622**</w:t>
            </w:r>
          </w:p>
        </w:tc>
        <w:tc>
          <w:tcPr>
            <w:tcW w:w="0" w:type="auto"/>
            <w:vAlign w:val="bottom"/>
          </w:tcPr>
          <w:p w14:paraId="7BA3E9B1" w14:textId="4594548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92356" w14:textId="48F998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D73C8" w14:textId="365873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F9BD1" w14:textId="7E6555D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132**</w:t>
            </w:r>
          </w:p>
        </w:tc>
        <w:tc>
          <w:tcPr>
            <w:tcW w:w="0" w:type="auto"/>
            <w:vAlign w:val="bottom"/>
          </w:tcPr>
          <w:p w14:paraId="1FF98ACD" w14:textId="1BDB569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371**</w:t>
            </w:r>
          </w:p>
        </w:tc>
        <w:tc>
          <w:tcPr>
            <w:tcW w:w="0" w:type="auto"/>
            <w:vAlign w:val="bottom"/>
          </w:tcPr>
          <w:p w14:paraId="434EA733" w14:textId="126AEBF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0" w:type="auto"/>
            <w:vAlign w:val="bottom"/>
          </w:tcPr>
          <w:p w14:paraId="12701A7C" w14:textId="13E5CD4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1295E" w14:textId="40CF91AE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27783F" w:rsidRPr="0027783F" w14:paraId="1F86EF5F" w14:textId="77777777" w:rsidTr="00E61854">
        <w:trPr>
          <w:trHeight w:val="20"/>
          <w:jc w:val="center"/>
        </w:trPr>
        <w:tc>
          <w:tcPr>
            <w:tcW w:w="0" w:type="auto"/>
          </w:tcPr>
          <w:p w14:paraId="405A6DAE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E7A8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EC64F" w14:textId="348D9D1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AB2EB" w14:textId="0CC054EB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EC2A1" w14:textId="4953AB0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671**</w:t>
            </w:r>
          </w:p>
        </w:tc>
        <w:tc>
          <w:tcPr>
            <w:tcW w:w="0" w:type="auto"/>
            <w:vAlign w:val="bottom"/>
          </w:tcPr>
          <w:p w14:paraId="699D6B7C" w14:textId="73DEFA5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15B72" w14:textId="5E05F07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E17BB" w14:textId="500A0B0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12951" w14:textId="5057078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137*</w:t>
            </w:r>
          </w:p>
        </w:tc>
        <w:tc>
          <w:tcPr>
            <w:tcW w:w="0" w:type="auto"/>
            <w:vAlign w:val="bottom"/>
          </w:tcPr>
          <w:p w14:paraId="3A0ACDBC" w14:textId="67F608F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258**</w:t>
            </w:r>
          </w:p>
        </w:tc>
        <w:tc>
          <w:tcPr>
            <w:tcW w:w="0" w:type="auto"/>
            <w:vAlign w:val="bottom"/>
          </w:tcPr>
          <w:p w14:paraId="4B837FCF" w14:textId="195FA60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vAlign w:val="bottom"/>
          </w:tcPr>
          <w:p w14:paraId="3FC5DCEF" w14:textId="0BBE6F7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B123A" w14:textId="475135BE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27783F" w:rsidRPr="0027783F" w14:paraId="461F9C10" w14:textId="77777777" w:rsidTr="00F41BCF">
        <w:trPr>
          <w:trHeight w:val="20"/>
          <w:jc w:val="center"/>
        </w:trPr>
        <w:tc>
          <w:tcPr>
            <w:tcW w:w="0" w:type="auto"/>
            <w:vAlign w:val="center"/>
          </w:tcPr>
          <w:p w14:paraId="5EB63A9A" w14:textId="60AFD140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 Structuration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31E8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61EAA" w14:textId="13D54FA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35DDD" w14:textId="19B91187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4B5BD" w14:textId="7978EAD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185**</w:t>
            </w:r>
          </w:p>
        </w:tc>
        <w:tc>
          <w:tcPr>
            <w:tcW w:w="0" w:type="auto"/>
            <w:vAlign w:val="bottom"/>
          </w:tcPr>
          <w:p w14:paraId="3DDCCDF4" w14:textId="57D8BD3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5EF9E" w14:textId="2802B77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66267" w14:textId="06357BE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9F9BB" w14:textId="13D3B90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314**</w:t>
            </w:r>
          </w:p>
        </w:tc>
        <w:tc>
          <w:tcPr>
            <w:tcW w:w="0" w:type="auto"/>
            <w:vAlign w:val="bottom"/>
          </w:tcPr>
          <w:p w14:paraId="0EBE85DB" w14:textId="379B537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147**</w:t>
            </w:r>
          </w:p>
        </w:tc>
        <w:tc>
          <w:tcPr>
            <w:tcW w:w="0" w:type="auto"/>
            <w:vAlign w:val="bottom"/>
          </w:tcPr>
          <w:p w14:paraId="3E21CD0B" w14:textId="313CCA9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249**</w:t>
            </w:r>
          </w:p>
        </w:tc>
        <w:tc>
          <w:tcPr>
            <w:tcW w:w="0" w:type="auto"/>
            <w:vAlign w:val="bottom"/>
          </w:tcPr>
          <w:p w14:paraId="230313A2" w14:textId="17E77D9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3F876" w14:textId="5F03EF6E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27783F" w:rsidRPr="0027783F" w14:paraId="44FF5FAA" w14:textId="77777777" w:rsidTr="00F41BCF">
        <w:trPr>
          <w:trHeight w:val="20"/>
          <w:jc w:val="center"/>
        </w:trPr>
        <w:tc>
          <w:tcPr>
            <w:tcW w:w="0" w:type="auto"/>
          </w:tcPr>
          <w:p w14:paraId="45B2D97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4CB6C3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C5A91" w14:textId="795D08F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B2CBD" w14:textId="2678DE6B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F0341D" w14:textId="7329741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198**</w:t>
            </w:r>
          </w:p>
        </w:tc>
        <w:tc>
          <w:tcPr>
            <w:tcW w:w="0" w:type="auto"/>
            <w:vAlign w:val="bottom"/>
          </w:tcPr>
          <w:p w14:paraId="7F0C141F" w14:textId="49EE394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CF66E" w14:textId="06D0BE9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69588" w14:textId="6B56682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34564" w14:textId="65186A3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158**</w:t>
            </w:r>
          </w:p>
        </w:tc>
        <w:tc>
          <w:tcPr>
            <w:tcW w:w="0" w:type="auto"/>
            <w:vAlign w:val="bottom"/>
          </w:tcPr>
          <w:p w14:paraId="6B59F600" w14:textId="715E9C0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vAlign w:val="bottom"/>
          </w:tcPr>
          <w:p w14:paraId="753F54AF" w14:textId="284E996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164*</w:t>
            </w:r>
          </w:p>
        </w:tc>
        <w:tc>
          <w:tcPr>
            <w:tcW w:w="0" w:type="auto"/>
            <w:vAlign w:val="bottom"/>
          </w:tcPr>
          <w:p w14:paraId="6825B65F" w14:textId="5B0EEA0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0B2FD" w14:textId="4B5B80B6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</w:tr>
      <w:tr w:rsidR="0027783F" w:rsidRPr="0027783F" w14:paraId="577DDD3B" w14:textId="77777777" w:rsidTr="00F41BCF">
        <w:trPr>
          <w:trHeight w:val="20"/>
          <w:jc w:val="center"/>
        </w:trPr>
        <w:tc>
          <w:tcPr>
            <w:tcW w:w="0" w:type="auto"/>
          </w:tcPr>
          <w:p w14:paraId="1405C8B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F2B52E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D7A3B" w14:textId="1892947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6FF13" w14:textId="2537D15E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46D57" w14:textId="3E3052F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1373A31C" w14:textId="33EB23A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5306D" w14:textId="27DC1BF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FBBD6" w14:textId="282BE54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5CC58" w14:textId="33BC36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283**</w:t>
            </w:r>
          </w:p>
        </w:tc>
        <w:tc>
          <w:tcPr>
            <w:tcW w:w="0" w:type="auto"/>
            <w:vAlign w:val="bottom"/>
          </w:tcPr>
          <w:p w14:paraId="4F6D305F" w14:textId="159C51B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146**</w:t>
            </w:r>
          </w:p>
        </w:tc>
        <w:tc>
          <w:tcPr>
            <w:tcW w:w="0" w:type="auto"/>
            <w:vAlign w:val="bottom"/>
          </w:tcPr>
          <w:p w14:paraId="2AE595A3" w14:textId="66A9783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vAlign w:val="bottom"/>
          </w:tcPr>
          <w:p w14:paraId="60C4ABA4" w14:textId="423A688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A61FC" w14:textId="4EF1FA77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27783F" w:rsidRPr="0027783F" w14:paraId="32E936F2" w14:textId="77777777" w:rsidTr="00F41BCF">
        <w:trPr>
          <w:trHeight w:val="20"/>
          <w:jc w:val="center"/>
        </w:trPr>
        <w:tc>
          <w:tcPr>
            <w:tcW w:w="0" w:type="auto"/>
          </w:tcPr>
          <w:p w14:paraId="129D14B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30D373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CBF3C" w14:textId="0AB69B8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1668B" w14:textId="28DB76F0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7C52E" w14:textId="5B6A93A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137**</w:t>
            </w:r>
          </w:p>
        </w:tc>
        <w:tc>
          <w:tcPr>
            <w:tcW w:w="0" w:type="auto"/>
            <w:vAlign w:val="bottom"/>
          </w:tcPr>
          <w:p w14:paraId="171431BB" w14:textId="637832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4995D" w14:textId="5214A9E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C7B19" w14:textId="6945395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B40BB" w14:textId="7A26504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129**</w:t>
            </w:r>
          </w:p>
        </w:tc>
        <w:tc>
          <w:tcPr>
            <w:tcW w:w="0" w:type="auto"/>
            <w:vAlign w:val="bottom"/>
          </w:tcPr>
          <w:p w14:paraId="45FF06D2" w14:textId="6A44E75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093**</w:t>
            </w:r>
          </w:p>
        </w:tc>
        <w:tc>
          <w:tcPr>
            <w:tcW w:w="0" w:type="auto"/>
            <w:vAlign w:val="bottom"/>
          </w:tcPr>
          <w:p w14:paraId="63B58BAA" w14:textId="23776D3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249**</w:t>
            </w:r>
          </w:p>
        </w:tc>
        <w:tc>
          <w:tcPr>
            <w:tcW w:w="0" w:type="auto"/>
            <w:vAlign w:val="bottom"/>
          </w:tcPr>
          <w:p w14:paraId="49DCDBE7" w14:textId="0702717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BEFBE" w14:textId="5F712EE3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</w:tr>
      <w:tr w:rsidR="0027783F" w:rsidRPr="0027783F" w14:paraId="789063AE" w14:textId="77777777" w:rsidTr="00F41BCF">
        <w:trPr>
          <w:trHeight w:val="20"/>
          <w:jc w:val="center"/>
        </w:trPr>
        <w:tc>
          <w:tcPr>
            <w:tcW w:w="0" w:type="auto"/>
          </w:tcPr>
          <w:p w14:paraId="37EDC379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0BF77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E0F25" w14:textId="2CCF82B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7F341" w14:textId="4136C263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BE559" w14:textId="66F6B5C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185**</w:t>
            </w:r>
          </w:p>
        </w:tc>
        <w:tc>
          <w:tcPr>
            <w:tcW w:w="0" w:type="auto"/>
            <w:vAlign w:val="bottom"/>
          </w:tcPr>
          <w:p w14:paraId="79AA4DE9" w14:textId="56A0355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BE7E5" w14:textId="7C5922C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C0698" w14:textId="7FE1A9A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15DD39" w14:textId="1C32BA0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152**</w:t>
            </w:r>
          </w:p>
        </w:tc>
        <w:tc>
          <w:tcPr>
            <w:tcW w:w="0" w:type="auto"/>
            <w:vAlign w:val="bottom"/>
          </w:tcPr>
          <w:p w14:paraId="23D48BAE" w14:textId="4678B65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vAlign w:val="bottom"/>
          </w:tcPr>
          <w:p w14:paraId="2BFF5FFD" w14:textId="2C1408B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198**</w:t>
            </w:r>
          </w:p>
        </w:tc>
        <w:tc>
          <w:tcPr>
            <w:tcW w:w="0" w:type="auto"/>
            <w:vAlign w:val="bottom"/>
          </w:tcPr>
          <w:p w14:paraId="775A1B75" w14:textId="3B5CE7D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123536" w14:textId="6F4FD6CC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</w:tr>
      <w:tr w:rsidR="0027783F" w:rsidRPr="0027783F" w14:paraId="4057F1E5" w14:textId="77777777" w:rsidTr="00F41BCF">
        <w:trPr>
          <w:trHeight w:val="20"/>
          <w:jc w:val="center"/>
        </w:trPr>
        <w:tc>
          <w:tcPr>
            <w:tcW w:w="0" w:type="auto"/>
          </w:tcPr>
          <w:p w14:paraId="564D0F3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D4DF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554F9" w14:textId="232E60E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9B68B" w14:textId="72A1DAAB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2C9D0E" w14:textId="2E850E0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215**</w:t>
            </w:r>
          </w:p>
        </w:tc>
        <w:tc>
          <w:tcPr>
            <w:tcW w:w="0" w:type="auto"/>
            <w:vAlign w:val="bottom"/>
          </w:tcPr>
          <w:p w14:paraId="74920284" w14:textId="27F0CDD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77964" w14:textId="29284FF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8B97C" w14:textId="6654CAB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0A0D1" w14:textId="2FCCB1E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vAlign w:val="bottom"/>
          </w:tcPr>
          <w:p w14:paraId="57D63270" w14:textId="1BD4CFF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093*</w:t>
            </w:r>
          </w:p>
        </w:tc>
        <w:tc>
          <w:tcPr>
            <w:tcW w:w="0" w:type="auto"/>
            <w:vAlign w:val="bottom"/>
          </w:tcPr>
          <w:p w14:paraId="4F59DB96" w14:textId="519D362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184**</w:t>
            </w:r>
          </w:p>
        </w:tc>
        <w:tc>
          <w:tcPr>
            <w:tcW w:w="0" w:type="auto"/>
            <w:vAlign w:val="bottom"/>
          </w:tcPr>
          <w:p w14:paraId="5C855EDD" w14:textId="2316167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49EEB8" w14:textId="575DBDB1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27783F" w:rsidRPr="0027783F" w14:paraId="3515B4EB" w14:textId="77777777" w:rsidTr="00F41BCF">
        <w:trPr>
          <w:trHeight w:val="20"/>
          <w:jc w:val="center"/>
        </w:trPr>
        <w:tc>
          <w:tcPr>
            <w:tcW w:w="0" w:type="auto"/>
          </w:tcPr>
          <w:p w14:paraId="08E7AAFF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97B31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DFA2D" w14:textId="6BEC3CC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39079" w14:textId="2127173A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A6306" w14:textId="3E2579E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246**</w:t>
            </w:r>
          </w:p>
        </w:tc>
        <w:tc>
          <w:tcPr>
            <w:tcW w:w="0" w:type="auto"/>
            <w:vAlign w:val="bottom"/>
          </w:tcPr>
          <w:p w14:paraId="2EF5BAB1" w14:textId="5EECA02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7E627" w14:textId="77BAD1C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53571" w14:textId="448D055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010A1" w14:textId="253A46E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vAlign w:val="bottom"/>
          </w:tcPr>
          <w:p w14:paraId="737AF5DC" w14:textId="5720BD3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114**</w:t>
            </w:r>
          </w:p>
        </w:tc>
        <w:tc>
          <w:tcPr>
            <w:tcW w:w="0" w:type="auto"/>
            <w:vAlign w:val="bottom"/>
          </w:tcPr>
          <w:p w14:paraId="4F36DF0C" w14:textId="3846EB2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147*</w:t>
            </w:r>
          </w:p>
        </w:tc>
        <w:tc>
          <w:tcPr>
            <w:tcW w:w="0" w:type="auto"/>
            <w:vAlign w:val="bottom"/>
          </w:tcPr>
          <w:p w14:paraId="0D21473D" w14:textId="121EC8B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7BF62" w14:textId="2CBB8067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</w:tr>
      <w:tr w:rsidR="0027783F" w:rsidRPr="0027783F" w14:paraId="4896F30B" w14:textId="77777777" w:rsidTr="00F41BCF">
        <w:trPr>
          <w:trHeight w:val="20"/>
          <w:jc w:val="center"/>
        </w:trPr>
        <w:tc>
          <w:tcPr>
            <w:tcW w:w="0" w:type="auto"/>
          </w:tcPr>
          <w:p w14:paraId="4D4F75A7" w14:textId="088C154C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 Questioning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16746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3DFF1" w14:textId="012DC30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2EF99" w14:textId="3097E0EE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EB29F" w14:textId="4F454A3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vAlign w:val="bottom"/>
          </w:tcPr>
          <w:p w14:paraId="67F76922" w14:textId="1D43030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89225C" w14:textId="213E3A7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7D134" w14:textId="2E6D3E4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1910F" w14:textId="2A34723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129**</w:t>
            </w:r>
          </w:p>
        </w:tc>
        <w:tc>
          <w:tcPr>
            <w:tcW w:w="0" w:type="auto"/>
            <w:vAlign w:val="bottom"/>
          </w:tcPr>
          <w:p w14:paraId="44C6A5C5" w14:textId="72201F7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079**</w:t>
            </w:r>
          </w:p>
        </w:tc>
        <w:tc>
          <w:tcPr>
            <w:tcW w:w="0" w:type="auto"/>
            <w:vAlign w:val="bottom"/>
          </w:tcPr>
          <w:p w14:paraId="13D24EAF" w14:textId="1F633C2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79C3FA36" w14:textId="3FD7318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15A6E" w14:textId="15B2FDE0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27783F" w:rsidRPr="0027783F" w14:paraId="2474DC12" w14:textId="77777777" w:rsidTr="00F41BCF">
        <w:trPr>
          <w:trHeight w:val="20"/>
          <w:jc w:val="center"/>
        </w:trPr>
        <w:tc>
          <w:tcPr>
            <w:tcW w:w="0" w:type="auto"/>
          </w:tcPr>
          <w:p w14:paraId="61F6D8F7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E721E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CC270" w14:textId="4EBFECA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C1EDA" w14:textId="494662CD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854B4" w14:textId="49AEBD4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0" w:type="auto"/>
            <w:vAlign w:val="bottom"/>
          </w:tcPr>
          <w:p w14:paraId="34F6707B" w14:textId="5BD4E6C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5F885" w14:textId="001F123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BFE5A" w14:textId="5A6F766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99C3C" w14:textId="2D9E8EB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vAlign w:val="bottom"/>
          </w:tcPr>
          <w:p w14:paraId="412B85F5" w14:textId="5812DC6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3DBEF1E1" w14:textId="6AD647B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vAlign w:val="bottom"/>
          </w:tcPr>
          <w:p w14:paraId="63CDADBE" w14:textId="2AAC061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521177" w14:textId="0CA91C96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27783F" w:rsidRPr="0027783F" w14:paraId="7E8B205B" w14:textId="77777777" w:rsidTr="00F41BCF">
        <w:trPr>
          <w:trHeight w:val="20"/>
          <w:jc w:val="center"/>
        </w:trPr>
        <w:tc>
          <w:tcPr>
            <w:tcW w:w="0" w:type="auto"/>
          </w:tcPr>
          <w:p w14:paraId="322B7036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CA10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997F4" w14:textId="5FBF5A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73765" w14:textId="5D065D2E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4E9AC" w14:textId="5645009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0" w:type="auto"/>
            <w:vAlign w:val="bottom"/>
          </w:tcPr>
          <w:p w14:paraId="5B652601" w14:textId="643A9F8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FC8E2" w14:textId="0BF6571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A5BBF" w14:textId="653ADEF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E7977" w14:textId="55C19F1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502**</w:t>
            </w:r>
          </w:p>
        </w:tc>
        <w:tc>
          <w:tcPr>
            <w:tcW w:w="0" w:type="auto"/>
            <w:vAlign w:val="bottom"/>
          </w:tcPr>
          <w:p w14:paraId="4626A438" w14:textId="2D5B641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bottom"/>
          </w:tcPr>
          <w:p w14:paraId="5376D7F4" w14:textId="685C820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234**</w:t>
            </w:r>
          </w:p>
        </w:tc>
        <w:tc>
          <w:tcPr>
            <w:tcW w:w="0" w:type="auto"/>
            <w:vAlign w:val="bottom"/>
          </w:tcPr>
          <w:p w14:paraId="6422487D" w14:textId="6B92054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77CCB" w14:textId="00E4A9FC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</w:tr>
      <w:tr w:rsidR="0027783F" w:rsidRPr="0027783F" w14:paraId="500F0389" w14:textId="77777777" w:rsidTr="00F41BCF">
        <w:trPr>
          <w:trHeight w:val="20"/>
          <w:jc w:val="center"/>
        </w:trPr>
        <w:tc>
          <w:tcPr>
            <w:tcW w:w="0" w:type="auto"/>
          </w:tcPr>
          <w:p w14:paraId="3A652E2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A7978E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E0E2E" w14:textId="5B871E5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22F49E" w14:textId="122A4896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F3F9F" w14:textId="5A7CDEE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107**</w:t>
            </w:r>
          </w:p>
        </w:tc>
        <w:tc>
          <w:tcPr>
            <w:tcW w:w="0" w:type="auto"/>
            <w:vAlign w:val="bottom"/>
          </w:tcPr>
          <w:p w14:paraId="4B0871BB" w14:textId="7CDEBA5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FEAE7" w14:textId="7E491F6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35CD5" w14:textId="02142DB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D4B12" w14:textId="6B7FD62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bottom"/>
          </w:tcPr>
          <w:p w14:paraId="79E5B665" w14:textId="6E8C01F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081**</w:t>
            </w:r>
          </w:p>
        </w:tc>
        <w:tc>
          <w:tcPr>
            <w:tcW w:w="0" w:type="auto"/>
            <w:vAlign w:val="bottom"/>
          </w:tcPr>
          <w:p w14:paraId="7C933E1E" w14:textId="74D31FD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vAlign w:val="bottom"/>
          </w:tcPr>
          <w:p w14:paraId="4F4C690E" w14:textId="3D6FB2B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307CD" w14:textId="60D40A58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27783F" w:rsidRPr="0027783F" w14:paraId="6E520226" w14:textId="77777777" w:rsidTr="00F41BCF">
        <w:trPr>
          <w:trHeight w:val="20"/>
          <w:jc w:val="center"/>
        </w:trPr>
        <w:tc>
          <w:tcPr>
            <w:tcW w:w="0" w:type="auto"/>
          </w:tcPr>
          <w:p w14:paraId="6B078438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68564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3887D" w14:textId="768E50B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7E5F1" w14:textId="5A61A406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1D5A24" w14:textId="25FFE2B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206**</w:t>
            </w:r>
          </w:p>
        </w:tc>
        <w:tc>
          <w:tcPr>
            <w:tcW w:w="0" w:type="auto"/>
            <w:vAlign w:val="bottom"/>
          </w:tcPr>
          <w:p w14:paraId="5F180033" w14:textId="4E9975B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C9EBC" w14:textId="3ECE940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275F3" w14:textId="518E2AC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3DB73" w14:textId="296C92F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bottom"/>
          </w:tcPr>
          <w:p w14:paraId="4B267B08" w14:textId="62242B1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287**</w:t>
            </w:r>
          </w:p>
        </w:tc>
        <w:tc>
          <w:tcPr>
            <w:tcW w:w="0" w:type="auto"/>
            <w:vAlign w:val="bottom"/>
          </w:tcPr>
          <w:p w14:paraId="1E4ABAD9" w14:textId="547826B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149**</w:t>
            </w:r>
          </w:p>
        </w:tc>
        <w:tc>
          <w:tcPr>
            <w:tcW w:w="0" w:type="auto"/>
            <w:vAlign w:val="bottom"/>
          </w:tcPr>
          <w:p w14:paraId="2B4CEDED" w14:textId="5AE5CA5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EE19D" w14:textId="633B8AA0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27783F" w:rsidRPr="0027783F" w14:paraId="5700172F" w14:textId="77777777" w:rsidTr="00F41BCF">
        <w:trPr>
          <w:trHeight w:val="20"/>
          <w:jc w:val="center"/>
        </w:trPr>
        <w:tc>
          <w:tcPr>
            <w:tcW w:w="0" w:type="auto"/>
          </w:tcPr>
          <w:p w14:paraId="5B295BE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75634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2E5F5" w14:textId="539F882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C8C0B" w14:textId="4357D879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569FF" w14:textId="5017DAC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4B80456F" w14:textId="70DB9D8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49F73" w14:textId="7C2059B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95B660" w14:textId="72FEA5D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2522D" w14:textId="26DE667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144**</w:t>
            </w:r>
          </w:p>
        </w:tc>
        <w:tc>
          <w:tcPr>
            <w:tcW w:w="0" w:type="auto"/>
            <w:vAlign w:val="bottom"/>
          </w:tcPr>
          <w:p w14:paraId="39973EE5" w14:textId="75C4BDF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0" w:type="auto"/>
            <w:vAlign w:val="bottom"/>
          </w:tcPr>
          <w:p w14:paraId="7A54BA05" w14:textId="36391EE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0" w:type="auto"/>
            <w:vAlign w:val="bottom"/>
          </w:tcPr>
          <w:p w14:paraId="44C7BFB1" w14:textId="174A02D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14210" w14:textId="6F75BDEB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27783F" w:rsidRPr="0027783F" w14:paraId="5131115C" w14:textId="77777777" w:rsidTr="00F41BCF">
        <w:trPr>
          <w:trHeight w:val="20"/>
          <w:jc w:val="center"/>
        </w:trPr>
        <w:tc>
          <w:tcPr>
            <w:tcW w:w="0" w:type="auto"/>
          </w:tcPr>
          <w:p w14:paraId="398648D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4D64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DB697" w14:textId="266F73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2934E" w14:textId="162480A7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9BFA7" w14:textId="7CD3060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382A1281" w14:textId="71FDAF5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4B87A" w14:textId="43D3149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60373" w14:textId="4D5AEF6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F3888" w14:textId="60D950B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139*</w:t>
            </w:r>
          </w:p>
        </w:tc>
        <w:tc>
          <w:tcPr>
            <w:tcW w:w="0" w:type="auto"/>
            <w:vAlign w:val="bottom"/>
          </w:tcPr>
          <w:p w14:paraId="6E588681" w14:textId="4CFFD9E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269**</w:t>
            </w:r>
          </w:p>
        </w:tc>
        <w:tc>
          <w:tcPr>
            <w:tcW w:w="0" w:type="auto"/>
            <w:vAlign w:val="bottom"/>
          </w:tcPr>
          <w:p w14:paraId="552CFF8B" w14:textId="48FFBF6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bottom"/>
          </w:tcPr>
          <w:p w14:paraId="483EE75B" w14:textId="702A8EB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545AED" w14:textId="68D8B499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</w:tr>
      <w:tr w:rsidR="0027783F" w:rsidRPr="0027783F" w14:paraId="4667A553" w14:textId="77777777" w:rsidTr="00F41BCF">
        <w:trPr>
          <w:trHeight w:val="20"/>
          <w:jc w:val="center"/>
        </w:trPr>
        <w:tc>
          <w:tcPr>
            <w:tcW w:w="0" w:type="auto"/>
          </w:tcPr>
          <w:p w14:paraId="6273D966" w14:textId="585B99E8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Modeling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81C3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FFF23" w14:textId="2A38461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BDDA6" w14:textId="673E7FE3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2ED6A" w14:textId="19473CD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232**</w:t>
            </w:r>
          </w:p>
        </w:tc>
        <w:tc>
          <w:tcPr>
            <w:tcW w:w="0" w:type="auto"/>
            <w:vAlign w:val="bottom"/>
          </w:tcPr>
          <w:p w14:paraId="20CAD99F" w14:textId="046113A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B61A2" w14:textId="09DBCE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D5885" w14:textId="5710E03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9C9E6" w14:textId="75B9D36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108**</w:t>
            </w:r>
          </w:p>
        </w:tc>
        <w:tc>
          <w:tcPr>
            <w:tcW w:w="0" w:type="auto"/>
            <w:vAlign w:val="bottom"/>
          </w:tcPr>
          <w:p w14:paraId="2B333F64" w14:textId="500D012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vAlign w:val="bottom"/>
          </w:tcPr>
          <w:p w14:paraId="6813BA10" w14:textId="03E769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vAlign w:val="bottom"/>
          </w:tcPr>
          <w:p w14:paraId="66A02327" w14:textId="7853E69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5F6BD" w14:textId="69968914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27783F" w:rsidRPr="0027783F" w14:paraId="18C6FE50" w14:textId="77777777" w:rsidTr="00F41BCF">
        <w:trPr>
          <w:trHeight w:val="20"/>
          <w:jc w:val="center"/>
        </w:trPr>
        <w:tc>
          <w:tcPr>
            <w:tcW w:w="0" w:type="auto"/>
          </w:tcPr>
          <w:p w14:paraId="113E33E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8E03C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F18B0" w14:textId="20CB4BD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830F4D" w14:textId="0C7BD6AE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EBE02" w14:textId="1ECCF08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162**</w:t>
            </w:r>
          </w:p>
        </w:tc>
        <w:tc>
          <w:tcPr>
            <w:tcW w:w="0" w:type="auto"/>
            <w:vAlign w:val="bottom"/>
          </w:tcPr>
          <w:p w14:paraId="3FFC460B" w14:textId="61E32FC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7DC74" w14:textId="5C5F8AB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11A6B" w14:textId="6965775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F5143" w14:textId="515A8B2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289**</w:t>
            </w:r>
          </w:p>
        </w:tc>
        <w:tc>
          <w:tcPr>
            <w:tcW w:w="0" w:type="auto"/>
            <w:vAlign w:val="bottom"/>
          </w:tcPr>
          <w:p w14:paraId="16AD61BE" w14:textId="26D715E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vAlign w:val="bottom"/>
          </w:tcPr>
          <w:p w14:paraId="148B66CE" w14:textId="2496C24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149**</w:t>
            </w:r>
          </w:p>
        </w:tc>
        <w:tc>
          <w:tcPr>
            <w:tcW w:w="0" w:type="auto"/>
            <w:vAlign w:val="bottom"/>
          </w:tcPr>
          <w:p w14:paraId="267C4DDC" w14:textId="53D72E5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3A9D4" w14:textId="1FE26E34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27783F" w:rsidRPr="0027783F" w14:paraId="109A4E52" w14:textId="77777777" w:rsidTr="00F41BCF">
        <w:trPr>
          <w:trHeight w:val="20"/>
          <w:jc w:val="center"/>
        </w:trPr>
        <w:tc>
          <w:tcPr>
            <w:tcW w:w="0" w:type="auto"/>
          </w:tcPr>
          <w:p w14:paraId="251703C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9A6E9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8537DF" w14:textId="38CAF1C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D5055" w14:textId="456107BD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FC36A" w14:textId="3221150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246**</w:t>
            </w:r>
          </w:p>
        </w:tc>
        <w:tc>
          <w:tcPr>
            <w:tcW w:w="0" w:type="auto"/>
            <w:vAlign w:val="bottom"/>
          </w:tcPr>
          <w:p w14:paraId="17B8A123" w14:textId="7D57729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A7736" w14:textId="302D3F7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C0EA3" w14:textId="42C2057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A49A5" w14:textId="7292D5D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405**</w:t>
            </w:r>
          </w:p>
        </w:tc>
        <w:tc>
          <w:tcPr>
            <w:tcW w:w="0" w:type="auto"/>
            <w:vAlign w:val="bottom"/>
          </w:tcPr>
          <w:p w14:paraId="74883540" w14:textId="5A00BB5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124**</w:t>
            </w:r>
          </w:p>
        </w:tc>
        <w:tc>
          <w:tcPr>
            <w:tcW w:w="0" w:type="auto"/>
            <w:vAlign w:val="bottom"/>
          </w:tcPr>
          <w:p w14:paraId="286FD143" w14:textId="6E070BF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47D8C96" w14:textId="43649FF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BB84D" w14:textId="6A105A01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27783F" w:rsidRPr="0027783F" w14:paraId="0DAEB6F5" w14:textId="77777777" w:rsidTr="00F41BCF">
        <w:trPr>
          <w:trHeight w:val="20"/>
          <w:jc w:val="center"/>
        </w:trPr>
        <w:tc>
          <w:tcPr>
            <w:tcW w:w="0" w:type="auto"/>
          </w:tcPr>
          <w:p w14:paraId="0ABB6C4B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63E2E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C48BE" w14:textId="2C1D753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F9FA8" w14:textId="61F5A2EC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CA275" w14:textId="2BED51D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vAlign w:val="bottom"/>
          </w:tcPr>
          <w:p w14:paraId="2F9145B6" w14:textId="6A6F2B1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C1D79" w14:textId="7948C61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39A4C" w14:textId="3AC4CBA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352D1" w14:textId="113F0A2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vAlign w:val="bottom"/>
          </w:tcPr>
          <w:p w14:paraId="18BCE37C" w14:textId="3427038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105**</w:t>
            </w:r>
          </w:p>
        </w:tc>
        <w:tc>
          <w:tcPr>
            <w:tcW w:w="0" w:type="auto"/>
            <w:vAlign w:val="bottom"/>
          </w:tcPr>
          <w:p w14:paraId="216FD16F" w14:textId="6C5112F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103**</w:t>
            </w:r>
          </w:p>
        </w:tc>
        <w:tc>
          <w:tcPr>
            <w:tcW w:w="0" w:type="auto"/>
            <w:vAlign w:val="bottom"/>
          </w:tcPr>
          <w:p w14:paraId="0E33D720" w14:textId="5F4E8D8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24A71" w14:textId="48EA30AA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</w:tr>
      <w:tr w:rsidR="0027783F" w:rsidRPr="0027783F" w14:paraId="3CABFE96" w14:textId="77777777" w:rsidTr="00F41BCF">
        <w:trPr>
          <w:trHeight w:val="20"/>
          <w:jc w:val="center"/>
        </w:trPr>
        <w:tc>
          <w:tcPr>
            <w:tcW w:w="0" w:type="auto"/>
          </w:tcPr>
          <w:p w14:paraId="02AD89AF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7A649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322B4" w14:textId="457A532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7183F" w14:textId="1B86CF37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A2651" w14:textId="74FF78D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0BACCDF7" w14:textId="4CE1C2F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63CB7" w14:textId="5B86B97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43D55" w14:textId="598EE61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19B4E" w14:textId="74FB87F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103**</w:t>
            </w:r>
          </w:p>
        </w:tc>
        <w:tc>
          <w:tcPr>
            <w:tcW w:w="0" w:type="auto"/>
            <w:vAlign w:val="bottom"/>
          </w:tcPr>
          <w:p w14:paraId="074FC65F" w14:textId="2F3A89E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144**</w:t>
            </w:r>
          </w:p>
        </w:tc>
        <w:tc>
          <w:tcPr>
            <w:tcW w:w="0" w:type="auto"/>
            <w:vAlign w:val="bottom"/>
          </w:tcPr>
          <w:p w14:paraId="1A79E57C" w14:textId="6C93850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60FF0EBC" w14:textId="06B4E4B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577A6" w14:textId="26501E75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</w:tr>
      <w:tr w:rsidR="0027783F" w:rsidRPr="0027783F" w14:paraId="14332171" w14:textId="77777777" w:rsidTr="00F41BCF">
        <w:trPr>
          <w:trHeight w:val="20"/>
          <w:jc w:val="center"/>
        </w:trPr>
        <w:tc>
          <w:tcPr>
            <w:tcW w:w="0" w:type="auto"/>
          </w:tcPr>
          <w:p w14:paraId="2D528DD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177626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C66DF" w14:textId="5D0CA96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A35566" w14:textId="10FFF4B6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00278" w14:textId="1B83236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234**</w:t>
            </w:r>
          </w:p>
        </w:tc>
        <w:tc>
          <w:tcPr>
            <w:tcW w:w="0" w:type="auto"/>
            <w:vAlign w:val="bottom"/>
          </w:tcPr>
          <w:p w14:paraId="3C3B9C52" w14:textId="31A7172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E8D0D3" w14:textId="13DABCB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02317" w14:textId="72B8580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F0D89" w14:textId="5151FAB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vAlign w:val="bottom"/>
          </w:tcPr>
          <w:p w14:paraId="486714FD" w14:textId="1AD905C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359D0E0B" w14:textId="653C712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77E83736" w14:textId="07412E2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0978E" w14:textId="425811CC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</w:tr>
      <w:tr w:rsidR="0027783F" w:rsidRPr="0027783F" w14:paraId="39E7F205" w14:textId="77777777" w:rsidTr="00F41BCF">
        <w:trPr>
          <w:trHeight w:val="20"/>
          <w:jc w:val="center"/>
        </w:trPr>
        <w:tc>
          <w:tcPr>
            <w:tcW w:w="0" w:type="auto"/>
          </w:tcPr>
          <w:p w14:paraId="0896B363" w14:textId="42438C30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 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C8D7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B15E6" w14:textId="4BE5F5E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3D6F8" w14:textId="37B386A1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ACDB2" w14:textId="79A5973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14920B32" w14:textId="7BFE1F3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4356F" w14:textId="42EFCFD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42CCFA" w14:textId="6CE6C0D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BE4AA4" w14:textId="64320A7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779**</w:t>
            </w:r>
          </w:p>
        </w:tc>
        <w:tc>
          <w:tcPr>
            <w:tcW w:w="0" w:type="auto"/>
            <w:vAlign w:val="bottom"/>
          </w:tcPr>
          <w:p w14:paraId="7F425BC7" w14:textId="1DF0941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vAlign w:val="bottom"/>
          </w:tcPr>
          <w:p w14:paraId="2FC7D835" w14:textId="6FEA32A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vAlign w:val="bottom"/>
          </w:tcPr>
          <w:p w14:paraId="3067A878" w14:textId="5AC907C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BE26EC" w14:textId="3416553B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27783F" w:rsidRPr="0027783F" w14:paraId="53354954" w14:textId="77777777" w:rsidTr="00F41BCF">
        <w:trPr>
          <w:trHeight w:val="20"/>
          <w:jc w:val="center"/>
        </w:trPr>
        <w:tc>
          <w:tcPr>
            <w:tcW w:w="0" w:type="auto"/>
          </w:tcPr>
          <w:p w14:paraId="123C6BD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17ED4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B6A8C" w14:textId="478CAA3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36D67" w14:textId="7890CD33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8DB84" w14:textId="7848C1D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vAlign w:val="bottom"/>
          </w:tcPr>
          <w:p w14:paraId="653A1B49" w14:textId="5B2CDE8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5B28A" w14:textId="1D750B5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F04A5" w14:textId="1C6F8F7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31DD5F" w14:textId="4C88908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654**</w:t>
            </w:r>
          </w:p>
        </w:tc>
        <w:tc>
          <w:tcPr>
            <w:tcW w:w="0" w:type="auto"/>
            <w:vAlign w:val="bottom"/>
          </w:tcPr>
          <w:p w14:paraId="47066A06" w14:textId="20BDD7C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207**</w:t>
            </w:r>
          </w:p>
        </w:tc>
        <w:tc>
          <w:tcPr>
            <w:tcW w:w="0" w:type="auto"/>
            <w:vAlign w:val="bottom"/>
          </w:tcPr>
          <w:p w14:paraId="5C1E40F8" w14:textId="73B2334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0" w:type="auto"/>
            <w:vAlign w:val="bottom"/>
          </w:tcPr>
          <w:p w14:paraId="6A2B938E" w14:textId="13D297F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F4D4D" w14:textId="06A599B3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</w:tr>
      <w:tr w:rsidR="0027783F" w:rsidRPr="0027783F" w14:paraId="13A01092" w14:textId="77777777" w:rsidTr="00F41BCF">
        <w:trPr>
          <w:trHeight w:val="20"/>
          <w:jc w:val="center"/>
        </w:trPr>
        <w:tc>
          <w:tcPr>
            <w:tcW w:w="0" w:type="auto"/>
          </w:tcPr>
          <w:p w14:paraId="3E4B0ADC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709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916F2" w14:textId="111621F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20892" w14:textId="79793D17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FADE4" w14:textId="13FB1FE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125**</w:t>
            </w:r>
          </w:p>
        </w:tc>
        <w:tc>
          <w:tcPr>
            <w:tcW w:w="0" w:type="auto"/>
            <w:vAlign w:val="bottom"/>
          </w:tcPr>
          <w:p w14:paraId="1E6EF067" w14:textId="0F28731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95A8A" w14:textId="161AF13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31FAB" w14:textId="24E314F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42E485" w14:textId="6ABDD3F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547**</w:t>
            </w:r>
          </w:p>
        </w:tc>
        <w:tc>
          <w:tcPr>
            <w:tcW w:w="0" w:type="auto"/>
            <w:vAlign w:val="bottom"/>
          </w:tcPr>
          <w:p w14:paraId="2345B6D5" w14:textId="582F9CC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237**</w:t>
            </w:r>
          </w:p>
        </w:tc>
        <w:tc>
          <w:tcPr>
            <w:tcW w:w="0" w:type="auto"/>
            <w:vAlign w:val="bottom"/>
          </w:tcPr>
          <w:p w14:paraId="4483CE2A" w14:textId="12C0158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3CFE2592" w14:textId="3611B1E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8F15C" w14:textId="4472C398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27783F" w:rsidRPr="0027783F" w14:paraId="306D37B3" w14:textId="77777777" w:rsidTr="00F41BCF">
        <w:trPr>
          <w:trHeight w:val="20"/>
          <w:jc w:val="center"/>
        </w:trPr>
        <w:tc>
          <w:tcPr>
            <w:tcW w:w="0" w:type="auto"/>
          </w:tcPr>
          <w:p w14:paraId="7EA862B7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FF0BB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22FF4A" w14:textId="33960D4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88D0E" w14:textId="33F06088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81D64" w14:textId="6920A7F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0" w:type="auto"/>
            <w:vAlign w:val="bottom"/>
          </w:tcPr>
          <w:p w14:paraId="5BCC4DDB" w14:textId="3BCC916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D3C42B" w14:textId="3FC4389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977E5" w14:textId="11B4761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9509A" w14:textId="729E5D9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285**</w:t>
            </w:r>
          </w:p>
        </w:tc>
        <w:tc>
          <w:tcPr>
            <w:tcW w:w="0" w:type="auto"/>
            <w:vAlign w:val="bottom"/>
          </w:tcPr>
          <w:p w14:paraId="5435F790" w14:textId="119AFD1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244**</w:t>
            </w:r>
          </w:p>
        </w:tc>
        <w:tc>
          <w:tcPr>
            <w:tcW w:w="0" w:type="auto"/>
            <w:vAlign w:val="bottom"/>
          </w:tcPr>
          <w:p w14:paraId="3567446D" w14:textId="54391EA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3DDF8CF0" w14:textId="2979706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8DFC4" w14:textId="4041AE32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27783F" w:rsidRPr="0027783F" w14:paraId="22740BF1" w14:textId="77777777" w:rsidTr="00F41BCF">
        <w:trPr>
          <w:trHeight w:val="20"/>
          <w:jc w:val="center"/>
        </w:trPr>
        <w:tc>
          <w:tcPr>
            <w:tcW w:w="0" w:type="auto"/>
          </w:tcPr>
          <w:p w14:paraId="68FE8B2B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DD2DB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FED40E" w14:textId="1963052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9F547" w14:textId="3999CD43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3769E" w14:textId="05A0C31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0" w:type="auto"/>
            <w:vAlign w:val="bottom"/>
          </w:tcPr>
          <w:p w14:paraId="3A4A4C5D" w14:textId="5CA14DE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6051C4" w14:textId="36C9F09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2DBF12" w14:textId="1D06AA9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7DA7A" w14:textId="4BE090E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601**</w:t>
            </w:r>
          </w:p>
        </w:tc>
        <w:tc>
          <w:tcPr>
            <w:tcW w:w="0" w:type="auto"/>
            <w:vAlign w:val="bottom"/>
          </w:tcPr>
          <w:p w14:paraId="0B5531FF" w14:textId="67A1951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vAlign w:val="bottom"/>
          </w:tcPr>
          <w:p w14:paraId="5E6BB58A" w14:textId="456DF3B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089*</w:t>
            </w:r>
          </w:p>
        </w:tc>
        <w:tc>
          <w:tcPr>
            <w:tcW w:w="0" w:type="auto"/>
            <w:vAlign w:val="bottom"/>
          </w:tcPr>
          <w:p w14:paraId="4C40C7C5" w14:textId="739C492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047EC" w14:textId="0D91AAD7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27783F" w:rsidRPr="0027783F" w14:paraId="71ECB6E2" w14:textId="77777777" w:rsidTr="00F41BCF">
        <w:trPr>
          <w:trHeight w:val="20"/>
          <w:jc w:val="center"/>
        </w:trPr>
        <w:tc>
          <w:tcPr>
            <w:tcW w:w="0" w:type="auto"/>
          </w:tcPr>
          <w:p w14:paraId="58FAE2E8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FCDA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049D1" w14:textId="3EE2022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CB6D6" w14:textId="2DAFB95F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EF666" w14:textId="4D038F9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129**</w:t>
            </w:r>
          </w:p>
        </w:tc>
        <w:tc>
          <w:tcPr>
            <w:tcW w:w="0" w:type="auto"/>
            <w:vAlign w:val="bottom"/>
          </w:tcPr>
          <w:p w14:paraId="5EBF8BE8" w14:textId="4A13E44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72FD9" w14:textId="70A53C3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39F9B" w14:textId="6F3DE94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EB5E2" w14:textId="32100C6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358**</w:t>
            </w:r>
          </w:p>
        </w:tc>
        <w:tc>
          <w:tcPr>
            <w:tcW w:w="0" w:type="auto"/>
            <w:vAlign w:val="bottom"/>
          </w:tcPr>
          <w:p w14:paraId="5D0457E5" w14:textId="71672C4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vAlign w:val="bottom"/>
          </w:tcPr>
          <w:p w14:paraId="0AACE042" w14:textId="6646420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vAlign w:val="bottom"/>
          </w:tcPr>
          <w:p w14:paraId="6CE0FAC8" w14:textId="49776E9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40551" w14:textId="17C03007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</w:tr>
      <w:tr w:rsidR="0027783F" w:rsidRPr="0027783F" w14:paraId="380ADFAE" w14:textId="77777777" w:rsidTr="00F41BCF">
        <w:trPr>
          <w:trHeight w:val="20"/>
          <w:jc w:val="center"/>
        </w:trPr>
        <w:tc>
          <w:tcPr>
            <w:tcW w:w="0" w:type="auto"/>
          </w:tcPr>
          <w:p w14:paraId="213100B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F5A686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26368" w14:textId="52FE20B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AC6904" w14:textId="575A0E04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5AF4B" w14:textId="030A550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vAlign w:val="bottom"/>
          </w:tcPr>
          <w:p w14:paraId="7562BF5D" w14:textId="7B13778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43B02" w14:textId="4C1A722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8AF0C" w14:textId="32E942C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00161" w14:textId="7DB27F0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491**</w:t>
            </w:r>
          </w:p>
        </w:tc>
        <w:tc>
          <w:tcPr>
            <w:tcW w:w="0" w:type="auto"/>
            <w:vAlign w:val="bottom"/>
          </w:tcPr>
          <w:p w14:paraId="5211AB8C" w14:textId="3BAA4A1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262**</w:t>
            </w:r>
          </w:p>
        </w:tc>
        <w:tc>
          <w:tcPr>
            <w:tcW w:w="0" w:type="auto"/>
            <w:vAlign w:val="bottom"/>
          </w:tcPr>
          <w:p w14:paraId="0AEF0B5F" w14:textId="32DD6AB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294**</w:t>
            </w:r>
          </w:p>
        </w:tc>
        <w:tc>
          <w:tcPr>
            <w:tcW w:w="0" w:type="auto"/>
            <w:vAlign w:val="bottom"/>
          </w:tcPr>
          <w:p w14:paraId="7243D488" w14:textId="5C6187F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3E6D3" w14:textId="7370C465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27783F" w:rsidRPr="0027783F" w14:paraId="36165753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4B774064" w14:textId="1865866D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6. Learning environment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E14BF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9EA3C1" w14:textId="3B2B7EC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FCD7B8" w14:textId="42411A79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EC4E95" w14:textId="435F3A7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4A8FB8CB" w14:textId="24D499F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12322" w14:textId="0F338F7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9D8B98" w14:textId="39B37D8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01218F" w14:textId="4C59ACA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152**</w:t>
            </w:r>
          </w:p>
        </w:tc>
        <w:tc>
          <w:tcPr>
            <w:tcW w:w="0" w:type="auto"/>
            <w:vAlign w:val="bottom"/>
          </w:tcPr>
          <w:p w14:paraId="35712E89" w14:textId="076E8D2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546**</w:t>
            </w:r>
          </w:p>
        </w:tc>
        <w:tc>
          <w:tcPr>
            <w:tcW w:w="0" w:type="auto"/>
            <w:vAlign w:val="bottom"/>
          </w:tcPr>
          <w:p w14:paraId="52131177" w14:textId="6CE1F3D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0" w:type="auto"/>
            <w:vAlign w:val="bottom"/>
          </w:tcPr>
          <w:p w14:paraId="68796764" w14:textId="580D1C7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91D7F3" w14:textId="08D5EA1B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27783F" w:rsidRPr="0027783F" w14:paraId="47ECDDB9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1220E106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655CC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A5F219" w14:textId="38CCA03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4589D0" w14:textId="608B7BB3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C4DD82" w14:textId="676FB42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7372A21C" w14:textId="2C2DBF3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C1FCDE" w14:textId="2D87197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0E8B52" w14:textId="3F80463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0384E1" w14:textId="658374C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vAlign w:val="bottom"/>
          </w:tcPr>
          <w:p w14:paraId="470D9F81" w14:textId="33AB68E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572**</w:t>
            </w:r>
          </w:p>
        </w:tc>
        <w:tc>
          <w:tcPr>
            <w:tcW w:w="0" w:type="auto"/>
            <w:vAlign w:val="bottom"/>
          </w:tcPr>
          <w:p w14:paraId="70ACE3B0" w14:textId="261C484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vAlign w:val="bottom"/>
          </w:tcPr>
          <w:p w14:paraId="18ACB0A6" w14:textId="49B9374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7D03F" w14:textId="68F37F80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27783F" w:rsidRPr="0027783F" w14:paraId="6AD18E3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502DE11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E268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E95958" w14:textId="2A39E19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155D4F" w14:textId="24C19010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A97F76" w14:textId="3269C71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98B8A97" w14:textId="7A62C54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08997" w14:textId="7A84957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BB2B50" w14:textId="536E6EE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98483" w14:textId="5AEE3C5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24DD7760" w14:textId="11CE928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445**</w:t>
            </w:r>
          </w:p>
        </w:tc>
        <w:tc>
          <w:tcPr>
            <w:tcW w:w="0" w:type="auto"/>
            <w:vAlign w:val="bottom"/>
          </w:tcPr>
          <w:p w14:paraId="5F3952EC" w14:textId="60F68EF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vAlign w:val="bottom"/>
          </w:tcPr>
          <w:p w14:paraId="391B01FA" w14:textId="1889020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2F18A7" w14:textId="6376CC51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</w:tr>
      <w:tr w:rsidR="0027783F" w:rsidRPr="0027783F" w14:paraId="24B61DF3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44AB69F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4C9A0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CBA3B" w14:textId="736D961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41472C" w14:textId="2BCB9E28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541F61" w14:textId="1F06EAF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2448F26" w14:textId="141F08F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348682" w14:textId="7D8A3C1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192409" w14:textId="266C043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883C05" w14:textId="05B5D6B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318**</w:t>
            </w:r>
          </w:p>
        </w:tc>
        <w:tc>
          <w:tcPr>
            <w:tcW w:w="0" w:type="auto"/>
            <w:vAlign w:val="bottom"/>
          </w:tcPr>
          <w:p w14:paraId="397361FC" w14:textId="383A5C0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333**</w:t>
            </w:r>
          </w:p>
        </w:tc>
        <w:tc>
          <w:tcPr>
            <w:tcW w:w="0" w:type="auto"/>
            <w:vAlign w:val="bottom"/>
          </w:tcPr>
          <w:p w14:paraId="1A82D60B" w14:textId="63B3359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275**</w:t>
            </w:r>
          </w:p>
        </w:tc>
        <w:tc>
          <w:tcPr>
            <w:tcW w:w="0" w:type="auto"/>
            <w:vAlign w:val="bottom"/>
          </w:tcPr>
          <w:p w14:paraId="76837D7D" w14:textId="6F946BA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5A2124" w14:textId="55C4F177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27783F" w:rsidRPr="0027783F" w14:paraId="26D35027" w14:textId="77777777" w:rsidTr="00F41BCF">
        <w:trPr>
          <w:trHeight w:val="20"/>
          <w:jc w:val="center"/>
        </w:trPr>
        <w:tc>
          <w:tcPr>
            <w:tcW w:w="0" w:type="auto"/>
          </w:tcPr>
          <w:p w14:paraId="6D0BC30F" w14:textId="57E443BE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7. Assessment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7063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C752A9" w14:textId="294287D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BB0B04" w14:textId="13F33FB7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A26866" w14:textId="757C3AA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095*</w:t>
            </w:r>
          </w:p>
        </w:tc>
        <w:tc>
          <w:tcPr>
            <w:tcW w:w="0" w:type="auto"/>
            <w:vAlign w:val="bottom"/>
          </w:tcPr>
          <w:p w14:paraId="2E8C09FE" w14:textId="2C06320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680F31" w14:textId="09349B5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1BB44D" w14:textId="12FF614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E0BE39" w14:textId="28B0BDA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vAlign w:val="bottom"/>
          </w:tcPr>
          <w:p w14:paraId="71EE58C9" w14:textId="008EA47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5FD10D2E" w14:textId="00B2D2E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5AA91DB1" w14:textId="5CAC163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F388C8" w14:textId="31EED3DC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</w:tr>
      <w:tr w:rsidR="0027783F" w:rsidRPr="0027783F" w14:paraId="27C4899C" w14:textId="77777777" w:rsidTr="00F41BCF">
        <w:trPr>
          <w:trHeight w:val="20"/>
          <w:jc w:val="center"/>
        </w:trPr>
        <w:tc>
          <w:tcPr>
            <w:tcW w:w="0" w:type="auto"/>
          </w:tcPr>
          <w:p w14:paraId="13B6A67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1BC7F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422AF" w14:textId="2F9CF8E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434B05" w14:textId="3BB51BCA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1E88B" w14:textId="33EFCD2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089*</w:t>
            </w:r>
          </w:p>
        </w:tc>
        <w:tc>
          <w:tcPr>
            <w:tcW w:w="0" w:type="auto"/>
            <w:vAlign w:val="bottom"/>
          </w:tcPr>
          <w:p w14:paraId="2062F24B" w14:textId="05648FF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F5D9E7" w14:textId="30B4AE2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51E4E" w14:textId="53B2187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585055" w14:textId="029567E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097*</w:t>
            </w:r>
          </w:p>
        </w:tc>
        <w:tc>
          <w:tcPr>
            <w:tcW w:w="0" w:type="auto"/>
            <w:vAlign w:val="bottom"/>
          </w:tcPr>
          <w:p w14:paraId="020E96FD" w14:textId="4FA2C4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vAlign w:val="bottom"/>
          </w:tcPr>
          <w:p w14:paraId="04C30DAE" w14:textId="17041D3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663**</w:t>
            </w:r>
          </w:p>
        </w:tc>
        <w:tc>
          <w:tcPr>
            <w:tcW w:w="0" w:type="auto"/>
            <w:vAlign w:val="bottom"/>
          </w:tcPr>
          <w:p w14:paraId="7F26C0D9" w14:textId="30310E1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F06E4E" w14:textId="180B39F5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</w:tr>
      <w:tr w:rsidR="0027783F" w:rsidRPr="0027783F" w14:paraId="2BD6D64C" w14:textId="77777777" w:rsidTr="00F41BCF">
        <w:trPr>
          <w:trHeight w:val="20"/>
          <w:jc w:val="center"/>
        </w:trPr>
        <w:tc>
          <w:tcPr>
            <w:tcW w:w="0" w:type="auto"/>
          </w:tcPr>
          <w:p w14:paraId="39DFE3B7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FA63D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096C4C" w14:textId="3AB73F3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8C55EE" w14:textId="01E48CAC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C97FC0" w14:textId="614DBD3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vAlign w:val="bottom"/>
          </w:tcPr>
          <w:p w14:paraId="7336BEFD" w14:textId="3C510E6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49F2BD" w14:textId="47AF6C6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F1F5D5" w14:textId="63ED56C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70B68F" w14:textId="2EB6128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vAlign w:val="bottom"/>
          </w:tcPr>
          <w:p w14:paraId="1D185F0C" w14:textId="69292A9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138**</w:t>
            </w:r>
          </w:p>
        </w:tc>
        <w:tc>
          <w:tcPr>
            <w:tcW w:w="0" w:type="auto"/>
            <w:vAlign w:val="bottom"/>
          </w:tcPr>
          <w:p w14:paraId="4B0313B2" w14:textId="75DC89B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512**</w:t>
            </w:r>
          </w:p>
        </w:tc>
        <w:tc>
          <w:tcPr>
            <w:tcW w:w="0" w:type="auto"/>
            <w:vAlign w:val="bottom"/>
          </w:tcPr>
          <w:p w14:paraId="6B77138D" w14:textId="27C70EC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176051" w14:textId="58577967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27783F" w:rsidRPr="0027783F" w14:paraId="746B496C" w14:textId="77777777" w:rsidTr="00F41BCF">
        <w:trPr>
          <w:trHeight w:val="20"/>
          <w:jc w:val="center"/>
        </w:trPr>
        <w:tc>
          <w:tcPr>
            <w:tcW w:w="0" w:type="auto"/>
          </w:tcPr>
          <w:p w14:paraId="6BE7F766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B036F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8F8B12" w14:textId="111C9A9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D711E6" w14:textId="5E19A873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D66EA9" w14:textId="7ED73CF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092**</w:t>
            </w:r>
          </w:p>
        </w:tc>
        <w:tc>
          <w:tcPr>
            <w:tcW w:w="0" w:type="auto"/>
            <w:vAlign w:val="bottom"/>
          </w:tcPr>
          <w:p w14:paraId="75601585" w14:textId="53AF222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267E24" w14:textId="7940640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C1D112" w14:textId="7A107E5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7E568A" w14:textId="3D9E0D8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075*</w:t>
            </w:r>
          </w:p>
        </w:tc>
        <w:tc>
          <w:tcPr>
            <w:tcW w:w="0" w:type="auto"/>
            <w:vAlign w:val="bottom"/>
          </w:tcPr>
          <w:p w14:paraId="78CAC30C" w14:textId="7B48133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bottom"/>
          </w:tcPr>
          <w:p w14:paraId="15A9982D" w14:textId="5894E19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769**</w:t>
            </w:r>
          </w:p>
        </w:tc>
        <w:tc>
          <w:tcPr>
            <w:tcW w:w="0" w:type="auto"/>
            <w:vAlign w:val="bottom"/>
          </w:tcPr>
          <w:p w14:paraId="7C5301C2" w14:textId="69C79EE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3FB0B8" w14:textId="1AF1FED1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27783F" w:rsidRPr="0027783F" w14:paraId="07EFE565" w14:textId="77777777" w:rsidTr="00F41BCF">
        <w:trPr>
          <w:trHeight w:val="20"/>
          <w:jc w:val="center"/>
        </w:trPr>
        <w:tc>
          <w:tcPr>
            <w:tcW w:w="0" w:type="auto"/>
          </w:tcPr>
          <w:p w14:paraId="52ECB87B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6E3773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521EC7" w14:textId="3813AAF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7396A0" w14:textId="5983305E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666C44" w14:textId="53BEABE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127**</w:t>
            </w:r>
          </w:p>
        </w:tc>
        <w:tc>
          <w:tcPr>
            <w:tcW w:w="0" w:type="auto"/>
            <w:vAlign w:val="bottom"/>
          </w:tcPr>
          <w:p w14:paraId="57543528" w14:textId="2671C3B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88322C" w14:textId="6F020F5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F99861" w14:textId="149E1A5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78547" w14:textId="3C21654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0" w:type="auto"/>
            <w:vAlign w:val="bottom"/>
          </w:tcPr>
          <w:p w14:paraId="71A0A592" w14:textId="207C054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0" w:type="auto"/>
            <w:vAlign w:val="bottom"/>
          </w:tcPr>
          <w:p w14:paraId="3AFCB565" w14:textId="5E2F7CB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837**</w:t>
            </w:r>
          </w:p>
        </w:tc>
        <w:tc>
          <w:tcPr>
            <w:tcW w:w="0" w:type="auto"/>
            <w:vAlign w:val="bottom"/>
          </w:tcPr>
          <w:p w14:paraId="5E06C0E2" w14:textId="6EC3BAC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C7B824" w14:textId="67E8C76E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27783F" w:rsidRPr="0027783F" w14:paraId="5F923E65" w14:textId="77777777" w:rsidTr="00F41BCF">
        <w:trPr>
          <w:trHeight w:val="20"/>
          <w:jc w:val="center"/>
        </w:trPr>
        <w:tc>
          <w:tcPr>
            <w:tcW w:w="0" w:type="auto"/>
          </w:tcPr>
          <w:p w14:paraId="193FFC88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C7A0A8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6B3029" w14:textId="72C4BF7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237AA5" w14:textId="3D7ED7D6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24FF8E" w14:textId="40A62AB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145**</w:t>
            </w:r>
          </w:p>
        </w:tc>
        <w:tc>
          <w:tcPr>
            <w:tcW w:w="0" w:type="auto"/>
            <w:vAlign w:val="bottom"/>
          </w:tcPr>
          <w:p w14:paraId="646CCEEA" w14:textId="7009C90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4AC92A" w14:textId="13803BD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142825" w14:textId="2593D7C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5161F" w14:textId="0156688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142**</w:t>
            </w:r>
          </w:p>
        </w:tc>
        <w:tc>
          <w:tcPr>
            <w:tcW w:w="0" w:type="auto"/>
            <w:vAlign w:val="bottom"/>
          </w:tcPr>
          <w:p w14:paraId="7C3E4E58" w14:textId="35AF3CF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0" w:type="auto"/>
            <w:vAlign w:val="bottom"/>
          </w:tcPr>
          <w:p w14:paraId="7D5070D0" w14:textId="12FA42B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715**</w:t>
            </w:r>
          </w:p>
        </w:tc>
        <w:tc>
          <w:tcPr>
            <w:tcW w:w="0" w:type="auto"/>
            <w:vAlign w:val="bottom"/>
          </w:tcPr>
          <w:p w14:paraId="7A154212" w14:textId="569646A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04DCAB" w14:textId="7CD0667A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</w:tr>
      <w:tr w:rsidR="0027783F" w:rsidRPr="0027783F" w14:paraId="1F7768A0" w14:textId="77777777" w:rsidTr="00F41BCF">
        <w:trPr>
          <w:trHeight w:val="20"/>
          <w:jc w:val="center"/>
        </w:trPr>
        <w:tc>
          <w:tcPr>
            <w:tcW w:w="0" w:type="auto"/>
          </w:tcPr>
          <w:p w14:paraId="0870A454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5CD2C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0DFE58" w14:textId="43C9E97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353B5" w14:textId="0EAC0966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0F0325" w14:textId="37AA6E2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079*</w:t>
            </w:r>
          </w:p>
        </w:tc>
        <w:tc>
          <w:tcPr>
            <w:tcW w:w="0" w:type="auto"/>
            <w:vAlign w:val="bottom"/>
          </w:tcPr>
          <w:p w14:paraId="19F88BB8" w14:textId="679125D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14CD2F" w14:textId="1C15A5E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107EE3" w14:textId="4F4B7D3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E072D9" w14:textId="70E2BB0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085**</w:t>
            </w:r>
          </w:p>
        </w:tc>
        <w:tc>
          <w:tcPr>
            <w:tcW w:w="0" w:type="auto"/>
            <w:vAlign w:val="bottom"/>
          </w:tcPr>
          <w:p w14:paraId="10A2EB5E" w14:textId="6C483CF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0" w:type="auto"/>
            <w:vAlign w:val="bottom"/>
          </w:tcPr>
          <w:p w14:paraId="552C246D" w14:textId="5DEBC12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156**</w:t>
            </w:r>
          </w:p>
        </w:tc>
        <w:tc>
          <w:tcPr>
            <w:tcW w:w="0" w:type="auto"/>
            <w:vAlign w:val="bottom"/>
          </w:tcPr>
          <w:p w14:paraId="0FF89816" w14:textId="70BBB69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7E5B0B" w14:textId="5B71644F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</w:tr>
      <w:tr w:rsidR="0027783F" w:rsidRPr="0027783F" w14:paraId="70B03CEA" w14:textId="77777777" w:rsidTr="00F41BCF">
        <w:trPr>
          <w:trHeight w:val="20"/>
          <w:jc w:val="center"/>
        </w:trPr>
        <w:tc>
          <w:tcPr>
            <w:tcW w:w="0" w:type="auto"/>
          </w:tcPr>
          <w:p w14:paraId="42F57B5F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8ABCA8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746E5F" w14:textId="4AC8116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BAF739" w14:textId="3D512594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AB0ED5" w14:textId="5C6C616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0" w:type="auto"/>
            <w:vAlign w:val="bottom"/>
          </w:tcPr>
          <w:p w14:paraId="6C650C5E" w14:textId="1E74BAC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87040" w14:textId="4272147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173C11" w14:textId="21D44E8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68128B" w14:textId="7338028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vAlign w:val="bottom"/>
          </w:tcPr>
          <w:p w14:paraId="639C4B71" w14:textId="239A793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079**</w:t>
            </w:r>
          </w:p>
        </w:tc>
        <w:tc>
          <w:tcPr>
            <w:tcW w:w="0" w:type="auto"/>
            <w:vAlign w:val="bottom"/>
          </w:tcPr>
          <w:p w14:paraId="7E070C15" w14:textId="4E4FCB0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455**</w:t>
            </w:r>
          </w:p>
        </w:tc>
        <w:tc>
          <w:tcPr>
            <w:tcW w:w="0" w:type="auto"/>
            <w:vAlign w:val="bottom"/>
          </w:tcPr>
          <w:p w14:paraId="49527239" w14:textId="68590AE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678041" w14:textId="52EB9899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</w:tr>
      <w:tr w:rsidR="0027783F" w:rsidRPr="0027783F" w14:paraId="7F2E1DD0" w14:textId="77777777" w:rsidTr="00F41BCF">
        <w:trPr>
          <w:trHeight w:val="20"/>
          <w:jc w:val="center"/>
        </w:trPr>
        <w:tc>
          <w:tcPr>
            <w:tcW w:w="0" w:type="auto"/>
          </w:tcPr>
          <w:p w14:paraId="341DCE3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7D4C3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E24003" w14:textId="49C46CE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BE7F24" w14:textId="3BF20036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206FED" w14:textId="7DA739A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187**</w:t>
            </w:r>
          </w:p>
        </w:tc>
        <w:tc>
          <w:tcPr>
            <w:tcW w:w="0" w:type="auto"/>
            <w:vAlign w:val="bottom"/>
          </w:tcPr>
          <w:p w14:paraId="6F72CDDB" w14:textId="4EDF0F0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5046F1" w14:textId="3A1D3E9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BE531B" w14:textId="4298406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871E8F" w14:textId="3F3BD6A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117**</w:t>
            </w:r>
          </w:p>
        </w:tc>
        <w:tc>
          <w:tcPr>
            <w:tcW w:w="0" w:type="auto"/>
            <w:vAlign w:val="bottom"/>
          </w:tcPr>
          <w:p w14:paraId="56AC0F37" w14:textId="17436E9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21D0A4D2" w14:textId="2A30CCF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524**</w:t>
            </w:r>
          </w:p>
        </w:tc>
        <w:tc>
          <w:tcPr>
            <w:tcW w:w="0" w:type="auto"/>
            <w:vAlign w:val="bottom"/>
          </w:tcPr>
          <w:p w14:paraId="1E22F155" w14:textId="5EEBEC4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4FDF15" w14:textId="4A7610AC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27783F" w:rsidRPr="0027783F" w14:paraId="2AFD5FC5" w14:textId="77777777" w:rsidTr="00F41BCF">
        <w:trPr>
          <w:trHeight w:val="20"/>
          <w:jc w:val="center"/>
        </w:trPr>
        <w:tc>
          <w:tcPr>
            <w:tcW w:w="0" w:type="auto"/>
          </w:tcPr>
          <w:p w14:paraId="273AB81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B40F43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A41D4" w14:textId="2B205E5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7C163E" w14:textId="4618DE2B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6E1327" w14:textId="590008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0" w:type="auto"/>
            <w:vAlign w:val="bottom"/>
          </w:tcPr>
          <w:p w14:paraId="64E195B5" w14:textId="09DF90C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393917" w14:textId="7E931B8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4FF641" w14:textId="3166B4C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A6FFB8" w14:textId="563219F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vAlign w:val="bottom"/>
          </w:tcPr>
          <w:p w14:paraId="6EAD0318" w14:textId="6534E43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161**</w:t>
            </w:r>
          </w:p>
        </w:tc>
        <w:tc>
          <w:tcPr>
            <w:tcW w:w="0" w:type="auto"/>
            <w:vAlign w:val="bottom"/>
          </w:tcPr>
          <w:p w14:paraId="7E5C93F8" w14:textId="13FD43D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387**</w:t>
            </w:r>
          </w:p>
        </w:tc>
        <w:tc>
          <w:tcPr>
            <w:tcW w:w="0" w:type="auto"/>
            <w:vAlign w:val="bottom"/>
          </w:tcPr>
          <w:p w14:paraId="025F2F2D" w14:textId="2CB2A6E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A592CB" w14:textId="53BAE40A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27783F" w:rsidRPr="0027783F" w14:paraId="54986CAD" w14:textId="77777777" w:rsidTr="00F41BCF">
        <w:trPr>
          <w:trHeight w:val="20"/>
          <w:jc w:val="center"/>
        </w:trPr>
        <w:tc>
          <w:tcPr>
            <w:tcW w:w="0" w:type="auto"/>
          </w:tcPr>
          <w:p w14:paraId="554FE33B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CD2007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52A553" w14:textId="40344B1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D59DE" w14:textId="68849F9F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8D3EBC" w14:textId="4F07504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088*</w:t>
            </w:r>
          </w:p>
        </w:tc>
        <w:tc>
          <w:tcPr>
            <w:tcW w:w="0" w:type="auto"/>
            <w:vAlign w:val="bottom"/>
          </w:tcPr>
          <w:p w14:paraId="69ACAF20" w14:textId="0E437CF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C75025" w14:textId="7E4E4BA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5A560A" w14:textId="6AF93B7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A372C2" w14:textId="2E6F3D9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071*</w:t>
            </w:r>
          </w:p>
        </w:tc>
        <w:tc>
          <w:tcPr>
            <w:tcW w:w="0" w:type="auto"/>
            <w:vAlign w:val="bottom"/>
          </w:tcPr>
          <w:p w14:paraId="4E764DFF" w14:textId="3A48D81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0" w:type="auto"/>
            <w:vAlign w:val="bottom"/>
          </w:tcPr>
          <w:p w14:paraId="2B9B2174" w14:textId="62B0F5F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467**</w:t>
            </w:r>
          </w:p>
        </w:tc>
        <w:tc>
          <w:tcPr>
            <w:tcW w:w="0" w:type="auto"/>
            <w:vAlign w:val="bottom"/>
          </w:tcPr>
          <w:p w14:paraId="09430F61" w14:textId="0255538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5F359B" w14:textId="0723AD88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27783F" w:rsidRPr="0027783F" w14:paraId="018551A8" w14:textId="77777777" w:rsidTr="00037105">
        <w:trPr>
          <w:trHeight w:val="20"/>
          <w:jc w:val="center"/>
        </w:trPr>
        <w:tc>
          <w:tcPr>
            <w:tcW w:w="0" w:type="auto"/>
          </w:tcPr>
          <w:p w14:paraId="23AAC36C" w14:textId="2F9E591D" w:rsidR="0027783F" w:rsidRPr="00CD2C90" w:rsidRDefault="0027783F" w:rsidP="0027783F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8. </w:t>
            </w:r>
            <w:r w:rsidRPr="00CD2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Differentiation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7BF67" w14:textId="380018DA" w:rsidR="0027783F" w:rsidRPr="007E4113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16C2F6" w14:textId="093431D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422A77" w14:textId="621ADD77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63DB92" w14:textId="7E6E3802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vAlign w:val="bottom"/>
          </w:tcPr>
          <w:p w14:paraId="11EB1655" w14:textId="521B483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46764" w14:textId="5C9E428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BF2520" w14:textId="1E90A24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018B3" w14:textId="777800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106**</w:t>
            </w:r>
          </w:p>
        </w:tc>
        <w:tc>
          <w:tcPr>
            <w:tcW w:w="0" w:type="auto"/>
            <w:vAlign w:val="bottom"/>
          </w:tcPr>
          <w:p w14:paraId="79C04013" w14:textId="11AA778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074**</w:t>
            </w:r>
          </w:p>
        </w:tc>
        <w:tc>
          <w:tcPr>
            <w:tcW w:w="0" w:type="auto"/>
            <w:vAlign w:val="bottom"/>
          </w:tcPr>
          <w:p w14:paraId="5F6709D1" w14:textId="4B7F38E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229**</w:t>
            </w:r>
          </w:p>
        </w:tc>
        <w:tc>
          <w:tcPr>
            <w:tcW w:w="0" w:type="auto"/>
            <w:vAlign w:val="bottom"/>
          </w:tcPr>
          <w:p w14:paraId="0EF08CF1" w14:textId="622D292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5BB040" w14:textId="43781050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27783F" w:rsidRPr="0027783F" w14:paraId="0C07E72B" w14:textId="77777777" w:rsidTr="00F41BCF">
        <w:trPr>
          <w:trHeight w:val="20"/>
          <w:jc w:val="center"/>
        </w:trPr>
        <w:tc>
          <w:tcPr>
            <w:tcW w:w="0" w:type="auto"/>
          </w:tcPr>
          <w:p w14:paraId="729A5BAA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BB8D75" w14:textId="203C3004" w:rsidR="0027783F" w:rsidRPr="007E4113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2E9AE6" w14:textId="3718864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F9116C" w14:textId="30A8F69C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1E01A0" w14:textId="4231E82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0" w:type="auto"/>
            <w:vAlign w:val="bottom"/>
          </w:tcPr>
          <w:p w14:paraId="6A31231A" w14:textId="1D28D98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C7D53" w14:textId="4E8D0D2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00D409" w14:textId="35E33E1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332E9" w14:textId="5211800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117**</w:t>
            </w:r>
          </w:p>
        </w:tc>
        <w:tc>
          <w:tcPr>
            <w:tcW w:w="0" w:type="auto"/>
            <w:vAlign w:val="bottom"/>
          </w:tcPr>
          <w:p w14:paraId="15550617" w14:textId="17150DDB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79D753FA" w14:textId="1913F55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54BDA3CB" w14:textId="40A3C8C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4173E6" w14:textId="4F80E110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27783F" w:rsidRPr="0027783F" w14:paraId="6ECF5333" w14:textId="77777777" w:rsidTr="00F41BCF">
        <w:trPr>
          <w:trHeight w:val="20"/>
          <w:jc w:val="center"/>
        </w:trPr>
        <w:tc>
          <w:tcPr>
            <w:tcW w:w="0" w:type="auto"/>
          </w:tcPr>
          <w:p w14:paraId="263C215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78302" w14:textId="1821380C" w:rsidR="0027783F" w:rsidRPr="007E4113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9C85B" w14:textId="19CBE8D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1822CC" w14:textId="227A39CF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FBE0D9" w14:textId="2AC044D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083**</w:t>
            </w:r>
          </w:p>
        </w:tc>
        <w:tc>
          <w:tcPr>
            <w:tcW w:w="0" w:type="auto"/>
            <w:vAlign w:val="bottom"/>
          </w:tcPr>
          <w:p w14:paraId="22EDBE86" w14:textId="44433C1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B2DE6B" w14:textId="63654B5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0B6A25" w14:textId="3C67C58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3B48D" w14:textId="0C50F16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vAlign w:val="bottom"/>
          </w:tcPr>
          <w:p w14:paraId="0A627E63" w14:textId="1DC13B7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vAlign w:val="bottom"/>
          </w:tcPr>
          <w:p w14:paraId="7F97447F" w14:textId="3BAF3D36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144**</w:t>
            </w:r>
          </w:p>
        </w:tc>
        <w:tc>
          <w:tcPr>
            <w:tcW w:w="0" w:type="auto"/>
            <w:vAlign w:val="bottom"/>
          </w:tcPr>
          <w:p w14:paraId="692BC69A" w14:textId="4D5F095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6EF58F" w14:textId="511BA134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27783F" w:rsidRPr="0027783F" w14:paraId="324B8E12" w14:textId="77777777" w:rsidTr="00F41BCF">
        <w:trPr>
          <w:trHeight w:val="20"/>
          <w:jc w:val="center"/>
        </w:trPr>
        <w:tc>
          <w:tcPr>
            <w:tcW w:w="0" w:type="auto"/>
          </w:tcPr>
          <w:p w14:paraId="22B7CD15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3545B" w14:textId="4C91B5E2" w:rsidR="0027783F" w:rsidRPr="007E4113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07E39A" w14:textId="5DD30C5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B35BCB" w14:textId="34D11D24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D56299" w14:textId="430E1F4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166**</w:t>
            </w:r>
          </w:p>
        </w:tc>
        <w:tc>
          <w:tcPr>
            <w:tcW w:w="0" w:type="auto"/>
            <w:vAlign w:val="bottom"/>
          </w:tcPr>
          <w:p w14:paraId="0F345822" w14:textId="0DB15051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25CDF1" w14:textId="7A274A43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5A7C3A" w14:textId="7BAE825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5CA991" w14:textId="69D2E6D4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bottom"/>
          </w:tcPr>
          <w:p w14:paraId="6AE1FA1D" w14:textId="5EFEBFE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0" w:type="auto"/>
            <w:vAlign w:val="bottom"/>
          </w:tcPr>
          <w:p w14:paraId="7A450D96" w14:textId="3F3373B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198**</w:t>
            </w:r>
          </w:p>
        </w:tc>
        <w:tc>
          <w:tcPr>
            <w:tcW w:w="0" w:type="auto"/>
            <w:vAlign w:val="bottom"/>
          </w:tcPr>
          <w:p w14:paraId="462738CA" w14:textId="5BD24FC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BA7C9D" w14:textId="24104EDF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</w:tr>
      <w:tr w:rsidR="0027783F" w:rsidRPr="0027783F" w14:paraId="303F53E1" w14:textId="77777777" w:rsidTr="00F41BCF">
        <w:trPr>
          <w:trHeight w:val="20"/>
          <w:jc w:val="center"/>
        </w:trPr>
        <w:tc>
          <w:tcPr>
            <w:tcW w:w="0" w:type="auto"/>
          </w:tcPr>
          <w:p w14:paraId="179605C2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67A64F" w14:textId="756B11B6" w:rsidR="0027783F" w:rsidRPr="007E4113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6425CD" w14:textId="457DD580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0B021E" w14:textId="63B1434C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CE7CD" w14:textId="19DCEA8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5935986F" w14:textId="7E88E45C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25C8FD" w14:textId="74BB46E7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9C9CFA" w14:textId="2E0E8F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3F0174" w14:textId="42EA472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0" w:type="auto"/>
            <w:vAlign w:val="bottom"/>
          </w:tcPr>
          <w:p w14:paraId="2F27A8CA" w14:textId="52C8BDFD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054*</w:t>
            </w:r>
          </w:p>
        </w:tc>
        <w:tc>
          <w:tcPr>
            <w:tcW w:w="0" w:type="auto"/>
            <w:vAlign w:val="bottom"/>
          </w:tcPr>
          <w:p w14:paraId="1F832BB8" w14:textId="3CE84575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224**</w:t>
            </w:r>
          </w:p>
        </w:tc>
        <w:tc>
          <w:tcPr>
            <w:tcW w:w="0" w:type="auto"/>
            <w:vAlign w:val="bottom"/>
          </w:tcPr>
          <w:p w14:paraId="0630FFA0" w14:textId="3C7DF0FE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CB3F12" w14:textId="332511D2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</w:tr>
      <w:tr w:rsidR="0027783F" w:rsidRPr="0027783F" w14:paraId="38FFCF38" w14:textId="77777777" w:rsidTr="00F41BCF">
        <w:trPr>
          <w:trHeight w:val="20"/>
          <w:jc w:val="center"/>
        </w:trPr>
        <w:tc>
          <w:tcPr>
            <w:tcW w:w="0" w:type="auto"/>
          </w:tcPr>
          <w:p w14:paraId="0881BD60" w14:textId="77777777" w:rsidR="0027783F" w:rsidRPr="00FF4885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ACF28" w14:textId="23F51CC0" w:rsidR="0027783F" w:rsidRPr="007E4113" w:rsidRDefault="0027783F" w:rsidP="002778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FA3614" w14:textId="11837D0F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F9838B" w14:textId="43C81D9B" w:rsidR="0027783F" w:rsidRPr="0027783F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384317" w14:textId="3FA2D2A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vAlign w:val="bottom"/>
          </w:tcPr>
          <w:p w14:paraId="117289CC" w14:textId="01FDCB5D" w:rsidR="0027783F" w:rsidRPr="007E4113" w:rsidRDefault="0027783F" w:rsidP="002778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1D12AD" w14:textId="499B52B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626032" w14:textId="259C30B9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1146FD" w14:textId="240C07E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vAlign w:val="bottom"/>
          </w:tcPr>
          <w:p w14:paraId="66DD362B" w14:textId="7E0AED3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097**</w:t>
            </w:r>
          </w:p>
        </w:tc>
        <w:tc>
          <w:tcPr>
            <w:tcW w:w="0" w:type="auto"/>
            <w:vAlign w:val="bottom"/>
          </w:tcPr>
          <w:p w14:paraId="4F73FCCA" w14:textId="05052E98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228**</w:t>
            </w:r>
          </w:p>
        </w:tc>
        <w:tc>
          <w:tcPr>
            <w:tcW w:w="0" w:type="auto"/>
            <w:vAlign w:val="bottom"/>
          </w:tcPr>
          <w:p w14:paraId="2FB5C42D" w14:textId="514D8CEA" w:rsidR="0027783F" w:rsidRPr="007E4113" w:rsidRDefault="0027783F" w:rsidP="0027783F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E4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33B050" w14:textId="6D5F6D70" w:rsidR="0027783F" w:rsidRPr="0027783F" w:rsidRDefault="0027783F" w:rsidP="0027783F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</w:tr>
    </w:tbl>
    <w:p w14:paraId="768DFBF1" w14:textId="703F4DA3" w:rsidR="00CD2C90" w:rsidRPr="00FF4885" w:rsidRDefault="00CD2C90" w:rsidP="00CD2C9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. 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.05; **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.01; CFA: Confirmatory Factor Analysis. ESEM: Exploratory Structural Equation Model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Target factor loadings are marked in bold. </w:t>
      </w:r>
    </w:p>
    <w:p w14:paraId="6C4FC9DE" w14:textId="77777777" w:rsidR="00CD2C90" w:rsidRDefault="00CD2C90" w:rsidP="00BF3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420FA2AA" w14:textId="77777777" w:rsidR="00CD2C90" w:rsidRDefault="00CD2C90" w:rsidP="00BF3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E9E3F9F" w14:textId="77777777" w:rsidR="00CD2C90" w:rsidRDefault="00CD2C90" w:rsidP="00BF3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734CDDA" w14:textId="77777777" w:rsidR="007E4113" w:rsidRDefault="007E4113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br w:type="page"/>
      </w:r>
    </w:p>
    <w:p w14:paraId="1E1DE5B6" w14:textId="41A40EE5" w:rsidR="00BD59DF" w:rsidRPr="00FF4885" w:rsidRDefault="00BD59DF" w:rsidP="00BD59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Table S</w:t>
      </w:r>
      <w:r w:rsidR="002A72A0">
        <w:rPr>
          <w:rFonts w:ascii="Times New Roman" w:hAnsi="Times New Roman" w:cs="Times New Roman"/>
          <w:b/>
          <w:sz w:val="22"/>
          <w:szCs w:val="22"/>
          <w:lang w:val="en-US"/>
        </w:rPr>
        <w:t>6</w:t>
      </w:r>
    </w:p>
    <w:p w14:paraId="7C024C4F" w14:textId="1EF35F31" w:rsidR="00BD59DF" w:rsidRPr="00FF4885" w:rsidRDefault="00BD59DF" w:rsidP="00BD59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Standardized Factor Loadings (λ) and </w:t>
      </w:r>
      <w:proofErr w:type="spellStart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Uniquenesses</w:t>
      </w:r>
      <w:proofErr w:type="spellEnd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(δ) of the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bifactor</w:t>
      </w: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ESEM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s</w:t>
      </w: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olution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for the final version of the </w:t>
      </w:r>
      <w:r w:rsidRPr="00FF488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DMEE </w:t>
      </w: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teacher self-report questionnaire on teaching quality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7"/>
        <w:gridCol w:w="690"/>
        <w:gridCol w:w="757"/>
        <w:gridCol w:w="757"/>
        <w:gridCol w:w="757"/>
        <w:gridCol w:w="757"/>
        <w:gridCol w:w="757"/>
        <w:gridCol w:w="757"/>
        <w:gridCol w:w="757"/>
        <w:gridCol w:w="757"/>
        <w:gridCol w:w="490"/>
      </w:tblGrid>
      <w:tr w:rsidR="00F41BCF" w:rsidRPr="00FF4885" w14:paraId="1F46CE8E" w14:textId="77777777" w:rsidTr="00F41BC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FE3693" w14:textId="77777777" w:rsidR="00F41BCF" w:rsidRPr="00FF4885" w:rsidRDefault="00F41BCF" w:rsidP="00F41BC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06219" w14:textId="77777777" w:rsidR="00F41BCF" w:rsidRPr="00FF4885" w:rsidRDefault="00F41BCF" w:rsidP="00F41BC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626EA0" w14:textId="77777777" w:rsidR="00F41BCF" w:rsidRPr="00FE1988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</w:p>
          <w:p w14:paraId="04EC5317" w14:textId="133AC074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2F2B2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S-1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93C48EF" w14:textId="0BD55BAD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1218D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S-2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8C6DFC7" w14:textId="02B11DC1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53072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S-3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0839EF3" w14:textId="559040E8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9BCE30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S-4</w:t>
            </w:r>
          </w:p>
          <w:p w14:paraId="5E79D02F" w14:textId="2341FDC0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60E6F1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S-5</w:t>
            </w:r>
          </w:p>
          <w:p w14:paraId="34DA1FA0" w14:textId="538890EE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7CF8E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S-6</w:t>
            </w: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EFC0596" w14:textId="3D6235C8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1222E" w14:textId="77777777" w:rsidR="00F41BCF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S-7</w:t>
            </w:r>
          </w:p>
          <w:p w14:paraId="5FA27178" w14:textId="47F8E6CC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452E" w14:textId="77777777" w:rsidR="00F41BCF" w:rsidRPr="00CD2C90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S-8</w:t>
            </w:r>
          </w:p>
          <w:p w14:paraId="5E816FFE" w14:textId="237FD7B8" w:rsidR="00F41BCF" w:rsidRPr="00CD2C90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23FD0" w14:textId="77777777" w:rsidR="00F41BCF" w:rsidRPr="00FF4885" w:rsidRDefault="00F41BCF" w:rsidP="00F41BCF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</w:tr>
      <w:tr w:rsidR="00346E19" w:rsidRPr="00FF4885" w14:paraId="403C5041" w14:textId="77777777" w:rsidTr="00142A7C">
        <w:trPr>
          <w:trHeight w:val="20"/>
          <w:jc w:val="center"/>
        </w:trPr>
        <w:tc>
          <w:tcPr>
            <w:tcW w:w="0" w:type="auto"/>
          </w:tcPr>
          <w:p w14:paraId="7A6ED5B4" w14:textId="7687979A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5132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Orientation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95C7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573D7C" w14:textId="447954F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.484**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E95A3" w14:textId="68712BE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.594**</w:t>
            </w:r>
          </w:p>
        </w:tc>
        <w:tc>
          <w:tcPr>
            <w:tcW w:w="0" w:type="auto"/>
            <w:vAlign w:val="bottom"/>
          </w:tcPr>
          <w:p w14:paraId="491F7504" w14:textId="1405DB7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8FC62" w14:textId="1685367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724F3" w14:textId="46F19AF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166F3" w14:textId="7E2F959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vAlign w:val="bottom"/>
          </w:tcPr>
          <w:p w14:paraId="49476EF7" w14:textId="071CACE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087*</w:t>
            </w:r>
          </w:p>
        </w:tc>
        <w:tc>
          <w:tcPr>
            <w:tcW w:w="0" w:type="auto"/>
            <w:vAlign w:val="bottom"/>
          </w:tcPr>
          <w:p w14:paraId="5478C8C7" w14:textId="2BE7FA8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38BB6C56" w14:textId="0C0AE4D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37E441" w14:textId="74BD632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</w:t>
            </w:r>
          </w:p>
        </w:tc>
      </w:tr>
      <w:tr w:rsidR="00346E19" w:rsidRPr="00FF4885" w14:paraId="67EC396B" w14:textId="77777777" w:rsidTr="00142A7C">
        <w:trPr>
          <w:trHeight w:val="20"/>
          <w:jc w:val="center"/>
        </w:trPr>
        <w:tc>
          <w:tcPr>
            <w:tcW w:w="0" w:type="auto"/>
          </w:tcPr>
          <w:p w14:paraId="64DFA1C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D68A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25189" w14:textId="290A93B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.588**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EA03B" w14:textId="3D42BF00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.473**</w:t>
            </w:r>
          </w:p>
        </w:tc>
        <w:tc>
          <w:tcPr>
            <w:tcW w:w="0" w:type="auto"/>
            <w:vAlign w:val="bottom"/>
          </w:tcPr>
          <w:p w14:paraId="3425B866" w14:textId="0D54500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FFE09" w14:textId="71A9AE5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15375" w14:textId="25D7C34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B89D5" w14:textId="504F0DE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vAlign w:val="bottom"/>
          </w:tcPr>
          <w:p w14:paraId="5F7375CC" w14:textId="542D11B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6B7B0B41" w14:textId="2DCC681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</w:t>
            </w:r>
          </w:p>
        </w:tc>
        <w:tc>
          <w:tcPr>
            <w:tcW w:w="0" w:type="auto"/>
            <w:vAlign w:val="bottom"/>
          </w:tcPr>
          <w:p w14:paraId="6A6BB399" w14:textId="3F1AC85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5DF81" w14:textId="02E74F68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366</w:t>
            </w:r>
          </w:p>
        </w:tc>
      </w:tr>
      <w:tr w:rsidR="00346E19" w:rsidRPr="00FF4885" w14:paraId="75D435DA" w14:textId="77777777" w:rsidTr="00142A7C">
        <w:trPr>
          <w:trHeight w:val="20"/>
          <w:jc w:val="center"/>
        </w:trPr>
        <w:tc>
          <w:tcPr>
            <w:tcW w:w="0" w:type="auto"/>
          </w:tcPr>
          <w:p w14:paraId="6C63AAB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A11F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EF5A9" w14:textId="14ACE4F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31403" w14:textId="4C8A038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.314**</w:t>
            </w:r>
          </w:p>
        </w:tc>
        <w:tc>
          <w:tcPr>
            <w:tcW w:w="0" w:type="auto"/>
            <w:vAlign w:val="bottom"/>
          </w:tcPr>
          <w:p w14:paraId="022372BD" w14:textId="03B6610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56041" w14:textId="46F3DB3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A5BCE" w14:textId="50A9097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0D58A" w14:textId="5EBC57F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vAlign w:val="bottom"/>
          </w:tcPr>
          <w:p w14:paraId="27ACD199" w14:textId="4535CB7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vAlign w:val="bottom"/>
          </w:tcPr>
          <w:p w14:paraId="2BF1927B" w14:textId="76B4ADB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vAlign w:val="bottom"/>
          </w:tcPr>
          <w:p w14:paraId="6D8D3F7D" w14:textId="1E37989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99133" w14:textId="2770872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</w:tr>
      <w:tr w:rsidR="00346E19" w:rsidRPr="00FF4885" w14:paraId="257AA3A1" w14:textId="77777777" w:rsidTr="00142A7C">
        <w:trPr>
          <w:trHeight w:val="20"/>
          <w:jc w:val="center"/>
        </w:trPr>
        <w:tc>
          <w:tcPr>
            <w:tcW w:w="0" w:type="auto"/>
          </w:tcPr>
          <w:p w14:paraId="6922F4B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2E88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12409" w14:textId="6395BB6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.426**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01A14" w14:textId="013B08F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.478**</w:t>
            </w:r>
          </w:p>
        </w:tc>
        <w:tc>
          <w:tcPr>
            <w:tcW w:w="0" w:type="auto"/>
            <w:vAlign w:val="bottom"/>
          </w:tcPr>
          <w:p w14:paraId="39C53C92" w14:textId="036FF6C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17591" w14:textId="0791330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83548" w14:textId="13A2A07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103CA" w14:textId="2F76CF2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vAlign w:val="bottom"/>
          </w:tcPr>
          <w:p w14:paraId="1E9B4728" w14:textId="0D350EB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194**</w:t>
            </w:r>
          </w:p>
        </w:tc>
        <w:tc>
          <w:tcPr>
            <w:tcW w:w="0" w:type="auto"/>
            <w:vAlign w:val="bottom"/>
          </w:tcPr>
          <w:p w14:paraId="46059D27" w14:textId="4717D46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606AAFEA" w14:textId="1902868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BA089" w14:textId="678B6AC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</w:t>
            </w:r>
          </w:p>
        </w:tc>
      </w:tr>
      <w:tr w:rsidR="00346E19" w:rsidRPr="00FF4885" w14:paraId="191FFAA1" w14:textId="77777777" w:rsidTr="00142A7C">
        <w:trPr>
          <w:trHeight w:val="20"/>
          <w:jc w:val="center"/>
        </w:trPr>
        <w:tc>
          <w:tcPr>
            <w:tcW w:w="0" w:type="auto"/>
          </w:tcPr>
          <w:p w14:paraId="6CE414B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B269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8824C8" w14:textId="6EE82E5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.612**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80152" w14:textId="3EE3A44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.497**</w:t>
            </w:r>
          </w:p>
        </w:tc>
        <w:tc>
          <w:tcPr>
            <w:tcW w:w="0" w:type="auto"/>
            <w:vAlign w:val="bottom"/>
          </w:tcPr>
          <w:p w14:paraId="13577983" w14:textId="2CDFD43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D5E73" w14:textId="6368E1D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D1CAC" w14:textId="724A296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1C37B" w14:textId="19730AB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vAlign w:val="bottom"/>
          </w:tcPr>
          <w:p w14:paraId="26752D16" w14:textId="6716257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84F71F1" w14:textId="273AF0D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073*</w:t>
            </w:r>
          </w:p>
        </w:tc>
        <w:tc>
          <w:tcPr>
            <w:tcW w:w="0" w:type="auto"/>
            <w:vAlign w:val="bottom"/>
          </w:tcPr>
          <w:p w14:paraId="1AD3194C" w14:textId="6C8677E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7E3E12" w14:textId="7B62B82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</w:t>
            </w:r>
          </w:p>
        </w:tc>
      </w:tr>
      <w:tr w:rsidR="00346E19" w:rsidRPr="00FF4885" w14:paraId="06658B3A" w14:textId="77777777" w:rsidTr="00142A7C">
        <w:trPr>
          <w:trHeight w:val="20"/>
          <w:jc w:val="center"/>
        </w:trPr>
        <w:tc>
          <w:tcPr>
            <w:tcW w:w="0" w:type="auto"/>
          </w:tcPr>
          <w:p w14:paraId="7ADEADE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278B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DA6EA" w14:textId="5B91F53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95B9E" w14:textId="205C4F3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.419**</w:t>
            </w:r>
          </w:p>
        </w:tc>
        <w:tc>
          <w:tcPr>
            <w:tcW w:w="0" w:type="auto"/>
            <w:vAlign w:val="bottom"/>
          </w:tcPr>
          <w:p w14:paraId="1E9C7280" w14:textId="7D1BE8A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15185" w14:textId="14F2159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3DEC" w14:textId="760CAC1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16212" w14:textId="6CB5924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vAlign w:val="bottom"/>
          </w:tcPr>
          <w:p w14:paraId="630C367C" w14:textId="2755149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244**</w:t>
            </w:r>
          </w:p>
        </w:tc>
        <w:tc>
          <w:tcPr>
            <w:tcW w:w="0" w:type="auto"/>
            <w:vAlign w:val="bottom"/>
          </w:tcPr>
          <w:p w14:paraId="66932D1A" w14:textId="374A255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vAlign w:val="bottom"/>
          </w:tcPr>
          <w:p w14:paraId="37363A87" w14:textId="734A99E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701F17" w14:textId="642DF268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</w:t>
            </w:r>
          </w:p>
        </w:tc>
      </w:tr>
      <w:tr w:rsidR="00346E19" w:rsidRPr="00FF4885" w14:paraId="0263A6CD" w14:textId="77777777" w:rsidTr="00142A7C">
        <w:trPr>
          <w:trHeight w:val="20"/>
          <w:jc w:val="center"/>
        </w:trPr>
        <w:tc>
          <w:tcPr>
            <w:tcW w:w="0" w:type="auto"/>
          </w:tcPr>
          <w:p w14:paraId="009AE9B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3F8E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EC96E" w14:textId="10AA2B5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.643**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2308A" w14:textId="79CDD7E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.478**</w:t>
            </w:r>
          </w:p>
        </w:tc>
        <w:tc>
          <w:tcPr>
            <w:tcW w:w="0" w:type="auto"/>
            <w:vAlign w:val="bottom"/>
          </w:tcPr>
          <w:p w14:paraId="79DD0515" w14:textId="31502E3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8E680" w14:textId="720151A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F7751" w14:textId="114355D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14ED2" w14:textId="4D696D3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0" w:type="auto"/>
            <w:vAlign w:val="bottom"/>
          </w:tcPr>
          <w:p w14:paraId="4F599373" w14:textId="6A49FC4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132**</w:t>
            </w:r>
          </w:p>
        </w:tc>
        <w:tc>
          <w:tcPr>
            <w:tcW w:w="0" w:type="auto"/>
            <w:vAlign w:val="bottom"/>
          </w:tcPr>
          <w:p w14:paraId="3A7A6F5B" w14:textId="23FA687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113*</w:t>
            </w:r>
          </w:p>
        </w:tc>
        <w:tc>
          <w:tcPr>
            <w:tcW w:w="0" w:type="auto"/>
            <w:vAlign w:val="bottom"/>
          </w:tcPr>
          <w:p w14:paraId="060EC1F7" w14:textId="6030227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3D447" w14:textId="51B537A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</w:tr>
      <w:tr w:rsidR="00346E19" w:rsidRPr="00FF4885" w14:paraId="4F2C1C27" w14:textId="77777777" w:rsidTr="00F41BCF">
        <w:trPr>
          <w:trHeight w:val="20"/>
          <w:jc w:val="center"/>
        </w:trPr>
        <w:tc>
          <w:tcPr>
            <w:tcW w:w="0" w:type="auto"/>
            <w:vAlign w:val="center"/>
          </w:tcPr>
          <w:p w14:paraId="4402B574" w14:textId="1AA60E00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 Structuration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7F8B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9617A" w14:textId="67D3084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D6560" w14:textId="274233E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066*</w:t>
            </w:r>
          </w:p>
        </w:tc>
        <w:tc>
          <w:tcPr>
            <w:tcW w:w="0" w:type="auto"/>
            <w:vAlign w:val="bottom"/>
          </w:tcPr>
          <w:p w14:paraId="67270ED5" w14:textId="5E4A7A6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.417**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0DE10" w14:textId="616EFF6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40019" w14:textId="5946610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4BBB0" w14:textId="7C1D00A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vAlign w:val="bottom"/>
          </w:tcPr>
          <w:p w14:paraId="30212B66" w14:textId="53041C4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096**</w:t>
            </w:r>
          </w:p>
        </w:tc>
        <w:tc>
          <w:tcPr>
            <w:tcW w:w="0" w:type="auto"/>
            <w:vAlign w:val="bottom"/>
          </w:tcPr>
          <w:p w14:paraId="038AC771" w14:textId="6ED2B80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7E11F64A" w14:textId="74F42EB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27696" w14:textId="060D7A4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</w:t>
            </w:r>
          </w:p>
        </w:tc>
      </w:tr>
      <w:tr w:rsidR="00346E19" w:rsidRPr="00FF4885" w14:paraId="6CD469AD" w14:textId="77777777" w:rsidTr="00F41BCF">
        <w:trPr>
          <w:trHeight w:val="20"/>
          <w:jc w:val="center"/>
        </w:trPr>
        <w:tc>
          <w:tcPr>
            <w:tcW w:w="0" w:type="auto"/>
          </w:tcPr>
          <w:p w14:paraId="6A40DED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B162FA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093DE" w14:textId="596BC56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.673**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59D64" w14:textId="708E281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</w:t>
            </w:r>
          </w:p>
        </w:tc>
        <w:tc>
          <w:tcPr>
            <w:tcW w:w="0" w:type="auto"/>
            <w:vAlign w:val="bottom"/>
          </w:tcPr>
          <w:p w14:paraId="6233D4D3" w14:textId="72E694B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.182**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89823" w14:textId="768FCF2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16FBA" w14:textId="33A974E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7F388" w14:textId="5E43DCC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vAlign w:val="bottom"/>
          </w:tcPr>
          <w:p w14:paraId="1BA694C1" w14:textId="6792D16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60A57CC3" w14:textId="465A1D9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vAlign w:val="bottom"/>
          </w:tcPr>
          <w:p w14:paraId="47B03E13" w14:textId="52CCA6E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A34B2" w14:textId="004AFF0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</w:tr>
      <w:tr w:rsidR="00346E19" w:rsidRPr="00FF4885" w14:paraId="45106B86" w14:textId="77777777" w:rsidTr="00F41BCF">
        <w:trPr>
          <w:trHeight w:val="20"/>
          <w:jc w:val="center"/>
        </w:trPr>
        <w:tc>
          <w:tcPr>
            <w:tcW w:w="0" w:type="auto"/>
          </w:tcPr>
          <w:p w14:paraId="2BE709F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75DC6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651D9" w14:textId="640E53AC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EBAAA" w14:textId="76849EC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vAlign w:val="bottom"/>
          </w:tcPr>
          <w:p w14:paraId="40DBD483" w14:textId="51F8EF2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48DBD" w14:textId="56ECAE6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E77EF" w14:textId="264786B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BD15B" w14:textId="5BD588E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vAlign w:val="bottom"/>
          </w:tcPr>
          <w:p w14:paraId="7D9B7F79" w14:textId="4956D19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085*</w:t>
            </w:r>
          </w:p>
        </w:tc>
        <w:tc>
          <w:tcPr>
            <w:tcW w:w="0" w:type="auto"/>
            <w:vAlign w:val="bottom"/>
          </w:tcPr>
          <w:p w14:paraId="517648FB" w14:textId="5994F2B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146**</w:t>
            </w:r>
          </w:p>
        </w:tc>
        <w:tc>
          <w:tcPr>
            <w:tcW w:w="0" w:type="auto"/>
            <w:vAlign w:val="bottom"/>
          </w:tcPr>
          <w:p w14:paraId="41DAA11F" w14:textId="3D92259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3F73A" w14:textId="66C54CC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</w:p>
        </w:tc>
      </w:tr>
      <w:tr w:rsidR="00346E19" w:rsidRPr="00FF4885" w14:paraId="2EDA323D" w14:textId="77777777" w:rsidTr="00F41BCF">
        <w:trPr>
          <w:trHeight w:val="20"/>
          <w:jc w:val="center"/>
        </w:trPr>
        <w:tc>
          <w:tcPr>
            <w:tcW w:w="0" w:type="auto"/>
          </w:tcPr>
          <w:p w14:paraId="21F9CC7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5FAC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0C45D" w14:textId="687D696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.489**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9D41D" w14:textId="3A5ED28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111**</w:t>
            </w:r>
          </w:p>
        </w:tc>
        <w:tc>
          <w:tcPr>
            <w:tcW w:w="0" w:type="auto"/>
            <w:vAlign w:val="bottom"/>
          </w:tcPr>
          <w:p w14:paraId="445B3C72" w14:textId="04B06DCA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2AA811" w14:textId="1EDA3C9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E9F65" w14:textId="6495CD8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5AC0C" w14:textId="5ECF661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081*</w:t>
            </w:r>
          </w:p>
        </w:tc>
        <w:tc>
          <w:tcPr>
            <w:tcW w:w="0" w:type="auto"/>
            <w:vAlign w:val="bottom"/>
          </w:tcPr>
          <w:p w14:paraId="369637B4" w14:textId="6CE410E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vAlign w:val="bottom"/>
          </w:tcPr>
          <w:p w14:paraId="3BE3CB15" w14:textId="56C765A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093**</w:t>
            </w:r>
          </w:p>
        </w:tc>
        <w:tc>
          <w:tcPr>
            <w:tcW w:w="0" w:type="auto"/>
            <w:vAlign w:val="bottom"/>
          </w:tcPr>
          <w:p w14:paraId="2CF2C48A" w14:textId="4B86CB4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AA8C9" w14:textId="4B08425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</w:t>
            </w:r>
          </w:p>
        </w:tc>
      </w:tr>
      <w:tr w:rsidR="00346E19" w:rsidRPr="00FF4885" w14:paraId="769B4B68" w14:textId="77777777" w:rsidTr="00F41BCF">
        <w:trPr>
          <w:trHeight w:val="20"/>
          <w:jc w:val="center"/>
        </w:trPr>
        <w:tc>
          <w:tcPr>
            <w:tcW w:w="0" w:type="auto"/>
          </w:tcPr>
          <w:p w14:paraId="03C6148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DFB4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A8EE1" w14:textId="3F920A0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.625**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83AC3" w14:textId="7017DE0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09530955" w14:textId="66DD8F61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.315**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9C816" w14:textId="0EACD2E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DD567" w14:textId="24306E4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088FE" w14:textId="37930C3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vAlign w:val="bottom"/>
          </w:tcPr>
          <w:p w14:paraId="7A643111" w14:textId="3E0AFD5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118**</w:t>
            </w:r>
          </w:p>
        </w:tc>
        <w:tc>
          <w:tcPr>
            <w:tcW w:w="0" w:type="auto"/>
            <w:vAlign w:val="bottom"/>
          </w:tcPr>
          <w:p w14:paraId="70BB4D3D" w14:textId="7F1A8F9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079**</w:t>
            </w:r>
          </w:p>
        </w:tc>
        <w:tc>
          <w:tcPr>
            <w:tcW w:w="0" w:type="auto"/>
            <w:vAlign w:val="bottom"/>
          </w:tcPr>
          <w:p w14:paraId="5C8F04EF" w14:textId="6A9BAE3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D34B0" w14:textId="33ED7D9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</w:t>
            </w:r>
          </w:p>
        </w:tc>
      </w:tr>
      <w:tr w:rsidR="00346E19" w:rsidRPr="00FF4885" w14:paraId="400F230D" w14:textId="77777777" w:rsidTr="00F41BCF">
        <w:trPr>
          <w:trHeight w:val="20"/>
          <w:jc w:val="center"/>
        </w:trPr>
        <w:tc>
          <w:tcPr>
            <w:tcW w:w="0" w:type="auto"/>
          </w:tcPr>
          <w:p w14:paraId="3EA8BE3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5C09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970C5" w14:textId="47D9D99C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82477" w14:textId="03A1D28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108**</w:t>
            </w:r>
          </w:p>
        </w:tc>
        <w:tc>
          <w:tcPr>
            <w:tcW w:w="0" w:type="auto"/>
            <w:vAlign w:val="bottom"/>
          </w:tcPr>
          <w:p w14:paraId="288B961D" w14:textId="491E54C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.175**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AA8CF" w14:textId="6F2F95E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FAD19C" w14:textId="1C39013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8214B" w14:textId="0A60974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vAlign w:val="bottom"/>
          </w:tcPr>
          <w:p w14:paraId="08320900" w14:textId="1E33F0B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vAlign w:val="bottom"/>
          </w:tcPr>
          <w:p w14:paraId="028FF4CF" w14:textId="2D00237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vAlign w:val="bottom"/>
          </w:tcPr>
          <w:p w14:paraId="67AF5854" w14:textId="11FE913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C7206" w14:textId="32DFAA3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430</w:t>
            </w:r>
          </w:p>
        </w:tc>
      </w:tr>
      <w:tr w:rsidR="00346E19" w:rsidRPr="00FF4885" w14:paraId="3A99F6A1" w14:textId="77777777" w:rsidTr="00F41BCF">
        <w:trPr>
          <w:trHeight w:val="20"/>
          <w:jc w:val="center"/>
        </w:trPr>
        <w:tc>
          <w:tcPr>
            <w:tcW w:w="0" w:type="auto"/>
          </w:tcPr>
          <w:p w14:paraId="1FC07F8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8C3F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4F6276" w14:textId="6E9B0D86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.446**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13955" w14:textId="632DA11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235**</w:t>
            </w:r>
          </w:p>
        </w:tc>
        <w:tc>
          <w:tcPr>
            <w:tcW w:w="0" w:type="auto"/>
            <w:vAlign w:val="bottom"/>
          </w:tcPr>
          <w:p w14:paraId="5981645E" w14:textId="0763071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.546**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458F7" w14:textId="613B0CF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5EE5E" w14:textId="6657F65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688E7" w14:textId="38FE2E8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</w:t>
            </w:r>
          </w:p>
        </w:tc>
        <w:tc>
          <w:tcPr>
            <w:tcW w:w="0" w:type="auto"/>
            <w:vAlign w:val="bottom"/>
          </w:tcPr>
          <w:p w14:paraId="500EF051" w14:textId="3DD7E5F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68262A91" w14:textId="2E8B20C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vAlign w:val="bottom"/>
          </w:tcPr>
          <w:p w14:paraId="1B3BE009" w14:textId="5F894EB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E6733" w14:textId="6D1E631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</w:tr>
      <w:tr w:rsidR="00346E19" w:rsidRPr="00FF4885" w14:paraId="57EEA173" w14:textId="77777777" w:rsidTr="00F41BCF">
        <w:trPr>
          <w:trHeight w:val="20"/>
          <w:jc w:val="center"/>
        </w:trPr>
        <w:tc>
          <w:tcPr>
            <w:tcW w:w="0" w:type="auto"/>
          </w:tcPr>
          <w:p w14:paraId="3F9755EE" w14:textId="42357773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 Questioning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8645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D58EC1" w14:textId="27520D9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.651**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24B78" w14:textId="4502C9A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107**</w:t>
            </w:r>
          </w:p>
        </w:tc>
        <w:tc>
          <w:tcPr>
            <w:tcW w:w="0" w:type="auto"/>
            <w:vAlign w:val="bottom"/>
          </w:tcPr>
          <w:p w14:paraId="31A60DC4" w14:textId="7C059189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AE381" w14:textId="1B070F8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.432**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6BAC3" w14:textId="6CFF87A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777B8" w14:textId="71030E0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5A98C67A" w14:textId="00EFC7B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068**</w:t>
            </w:r>
          </w:p>
        </w:tc>
        <w:tc>
          <w:tcPr>
            <w:tcW w:w="0" w:type="auto"/>
            <w:vAlign w:val="bottom"/>
          </w:tcPr>
          <w:p w14:paraId="32032CA2" w14:textId="3DA077E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vAlign w:val="bottom"/>
          </w:tcPr>
          <w:p w14:paraId="3ED4156C" w14:textId="56F0031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6B084" w14:textId="3EFEFB6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</w:t>
            </w:r>
          </w:p>
        </w:tc>
      </w:tr>
      <w:tr w:rsidR="00346E19" w:rsidRPr="00FF4885" w14:paraId="7EF81698" w14:textId="77777777" w:rsidTr="00F41BCF">
        <w:trPr>
          <w:trHeight w:val="20"/>
          <w:jc w:val="center"/>
        </w:trPr>
        <w:tc>
          <w:tcPr>
            <w:tcW w:w="0" w:type="auto"/>
          </w:tcPr>
          <w:p w14:paraId="78B4AF6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9576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79649" w14:textId="0B81576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D752B" w14:textId="5EAD6D9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D94B5D6" w14:textId="3B220E46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08398" w14:textId="6ADFC0A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.511**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5488B" w14:textId="7355231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CCCBE" w14:textId="68BC270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vAlign w:val="bottom"/>
          </w:tcPr>
          <w:p w14:paraId="2D178378" w14:textId="3A22AD2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7A1B6264" w14:textId="3543420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vAlign w:val="bottom"/>
          </w:tcPr>
          <w:p w14:paraId="079A8154" w14:textId="5C9D8E1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035AD" w14:textId="112B2C2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401</w:t>
            </w:r>
          </w:p>
        </w:tc>
      </w:tr>
      <w:tr w:rsidR="00346E19" w:rsidRPr="00FF4885" w14:paraId="12C43DE0" w14:textId="77777777" w:rsidTr="00F41BCF">
        <w:trPr>
          <w:trHeight w:val="20"/>
          <w:jc w:val="center"/>
        </w:trPr>
        <w:tc>
          <w:tcPr>
            <w:tcW w:w="0" w:type="auto"/>
          </w:tcPr>
          <w:p w14:paraId="0E87C2E0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BD66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839B4" w14:textId="59C947B1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.349**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AA587" w14:textId="65B16C1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102*</w:t>
            </w:r>
          </w:p>
        </w:tc>
        <w:tc>
          <w:tcPr>
            <w:tcW w:w="0" w:type="auto"/>
            <w:vAlign w:val="bottom"/>
          </w:tcPr>
          <w:p w14:paraId="0A7CFEB1" w14:textId="5D9B1498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438D30" w14:textId="29DA7D3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C4FD1" w14:textId="750B549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DED59F" w14:textId="3663F66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524**</w:t>
            </w:r>
          </w:p>
        </w:tc>
        <w:tc>
          <w:tcPr>
            <w:tcW w:w="0" w:type="auto"/>
            <w:vAlign w:val="bottom"/>
          </w:tcPr>
          <w:p w14:paraId="5EB626A7" w14:textId="3F11AD9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vAlign w:val="bottom"/>
          </w:tcPr>
          <w:p w14:paraId="0CF5B21B" w14:textId="75E2466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0" w:type="auto"/>
            <w:vAlign w:val="bottom"/>
          </w:tcPr>
          <w:p w14:paraId="48BE7CB1" w14:textId="2D066DB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265B2" w14:textId="5B6AAA3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554</w:t>
            </w:r>
          </w:p>
        </w:tc>
      </w:tr>
      <w:tr w:rsidR="00346E19" w:rsidRPr="00FF4885" w14:paraId="215CA694" w14:textId="77777777" w:rsidTr="00F41BCF">
        <w:trPr>
          <w:trHeight w:val="20"/>
          <w:jc w:val="center"/>
        </w:trPr>
        <w:tc>
          <w:tcPr>
            <w:tcW w:w="0" w:type="auto"/>
          </w:tcPr>
          <w:p w14:paraId="0D86768C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E86D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20874" w14:textId="73EA496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B2A59" w14:textId="047C587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097**</w:t>
            </w:r>
          </w:p>
        </w:tc>
        <w:tc>
          <w:tcPr>
            <w:tcW w:w="0" w:type="auto"/>
            <w:vAlign w:val="bottom"/>
          </w:tcPr>
          <w:p w14:paraId="5C447ADD" w14:textId="078D793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A44A7" w14:textId="1349269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.492**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8A8BD" w14:textId="6115EB8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E2DFB" w14:textId="1D3E0EE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A86CF6C" w14:textId="0FA779D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20D048E3" w14:textId="733C708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0" w:type="auto"/>
            <w:vAlign w:val="bottom"/>
          </w:tcPr>
          <w:p w14:paraId="7189009B" w14:textId="0671B95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E939D6" w14:textId="6EA3C8E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</w:t>
            </w:r>
          </w:p>
        </w:tc>
      </w:tr>
      <w:tr w:rsidR="00346E19" w:rsidRPr="00FF4885" w14:paraId="1205F947" w14:textId="77777777" w:rsidTr="00F41BCF">
        <w:trPr>
          <w:trHeight w:val="20"/>
          <w:jc w:val="center"/>
        </w:trPr>
        <w:tc>
          <w:tcPr>
            <w:tcW w:w="0" w:type="auto"/>
          </w:tcPr>
          <w:p w14:paraId="7A6F3B7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48BA1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588BD" w14:textId="349DEC1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.618**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8B5D5A" w14:textId="7D72F75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vAlign w:val="bottom"/>
          </w:tcPr>
          <w:p w14:paraId="5389235B" w14:textId="6AEBF3D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E35D8" w14:textId="26280CB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48CDD" w14:textId="7639901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CDB9E" w14:textId="7FB8163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112*</w:t>
            </w:r>
          </w:p>
        </w:tc>
        <w:tc>
          <w:tcPr>
            <w:tcW w:w="0" w:type="auto"/>
            <w:vAlign w:val="bottom"/>
          </w:tcPr>
          <w:p w14:paraId="5EA2145D" w14:textId="5A21C37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228**</w:t>
            </w:r>
          </w:p>
        </w:tc>
        <w:tc>
          <w:tcPr>
            <w:tcW w:w="0" w:type="auto"/>
            <w:vAlign w:val="bottom"/>
          </w:tcPr>
          <w:p w14:paraId="0AF41712" w14:textId="7D83EF8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5125B480" w14:textId="75973B9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A7DB9" w14:textId="20CF6D1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</w:tr>
      <w:tr w:rsidR="00346E19" w:rsidRPr="00FF4885" w14:paraId="58149158" w14:textId="77777777" w:rsidTr="00F41BCF">
        <w:trPr>
          <w:trHeight w:val="20"/>
          <w:jc w:val="center"/>
        </w:trPr>
        <w:tc>
          <w:tcPr>
            <w:tcW w:w="0" w:type="auto"/>
          </w:tcPr>
          <w:p w14:paraId="0A38CED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3005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0C7D7" w14:textId="3C532DE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.657**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F7093" w14:textId="4AF901B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</w:t>
            </w:r>
          </w:p>
        </w:tc>
        <w:tc>
          <w:tcPr>
            <w:tcW w:w="0" w:type="auto"/>
            <w:vAlign w:val="bottom"/>
          </w:tcPr>
          <w:p w14:paraId="036E9FC8" w14:textId="6CF75AE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4701B" w14:textId="5FFD959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-.141**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D9B57" w14:textId="2E22235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D4925" w14:textId="7318DCC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122**</w:t>
            </w:r>
          </w:p>
        </w:tc>
        <w:tc>
          <w:tcPr>
            <w:tcW w:w="0" w:type="auto"/>
            <w:vAlign w:val="bottom"/>
          </w:tcPr>
          <w:p w14:paraId="06AC09E7" w14:textId="5E13E1D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vAlign w:val="bottom"/>
          </w:tcPr>
          <w:p w14:paraId="1104A741" w14:textId="7AED35A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136**</w:t>
            </w:r>
          </w:p>
        </w:tc>
        <w:tc>
          <w:tcPr>
            <w:tcW w:w="0" w:type="auto"/>
            <w:vAlign w:val="bottom"/>
          </w:tcPr>
          <w:p w14:paraId="7A913543" w14:textId="722D32F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B54493" w14:textId="12E5B4A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</w:p>
        </w:tc>
      </w:tr>
      <w:tr w:rsidR="00346E19" w:rsidRPr="00FF4885" w14:paraId="0E93F823" w14:textId="77777777" w:rsidTr="00F41BCF">
        <w:trPr>
          <w:trHeight w:val="20"/>
          <w:jc w:val="center"/>
        </w:trPr>
        <w:tc>
          <w:tcPr>
            <w:tcW w:w="0" w:type="auto"/>
          </w:tcPr>
          <w:p w14:paraId="2818C3EC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0FE3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25921" w14:textId="1EC2B7A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.613**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21044" w14:textId="7AF3939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203**</w:t>
            </w:r>
          </w:p>
        </w:tc>
        <w:tc>
          <w:tcPr>
            <w:tcW w:w="0" w:type="auto"/>
            <w:vAlign w:val="bottom"/>
          </w:tcPr>
          <w:p w14:paraId="7016F344" w14:textId="5063174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F6D91" w14:textId="76CE72F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B22E1" w14:textId="2DA9C68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5C4FE" w14:textId="681EF64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169**</w:t>
            </w:r>
          </w:p>
        </w:tc>
        <w:tc>
          <w:tcPr>
            <w:tcW w:w="0" w:type="auto"/>
            <w:vAlign w:val="bottom"/>
          </w:tcPr>
          <w:p w14:paraId="70B3010A" w14:textId="2C303E4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273**</w:t>
            </w:r>
          </w:p>
        </w:tc>
        <w:tc>
          <w:tcPr>
            <w:tcW w:w="0" w:type="auto"/>
            <w:vAlign w:val="bottom"/>
          </w:tcPr>
          <w:p w14:paraId="1E3BC263" w14:textId="7EF6A5A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</w:t>
            </w:r>
          </w:p>
        </w:tc>
        <w:tc>
          <w:tcPr>
            <w:tcW w:w="0" w:type="auto"/>
            <w:vAlign w:val="bottom"/>
          </w:tcPr>
          <w:p w14:paraId="759D1D37" w14:textId="64AA4B3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6AB3D" w14:textId="23D2D68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</w:tr>
      <w:tr w:rsidR="00346E19" w:rsidRPr="00FF4885" w14:paraId="097EDEEA" w14:textId="77777777" w:rsidTr="00F41BCF">
        <w:trPr>
          <w:trHeight w:val="20"/>
          <w:jc w:val="center"/>
        </w:trPr>
        <w:tc>
          <w:tcPr>
            <w:tcW w:w="0" w:type="auto"/>
          </w:tcPr>
          <w:p w14:paraId="5DA31A4C" w14:textId="5FA176C9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Modeling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4CFA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D1228" w14:textId="71CE6CC2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.674**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E3809" w14:textId="0C15848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079**</w:t>
            </w:r>
          </w:p>
        </w:tc>
        <w:tc>
          <w:tcPr>
            <w:tcW w:w="0" w:type="auto"/>
            <w:vAlign w:val="bottom"/>
          </w:tcPr>
          <w:p w14:paraId="74F89141" w14:textId="3B32EFE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94F3D" w14:textId="5345146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1D543" w14:textId="57A61786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F6028" w14:textId="70CE0D7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330898D4" w14:textId="3F60940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087**</w:t>
            </w:r>
          </w:p>
        </w:tc>
        <w:tc>
          <w:tcPr>
            <w:tcW w:w="0" w:type="auto"/>
            <w:vAlign w:val="bottom"/>
          </w:tcPr>
          <w:p w14:paraId="6BDBBCA1" w14:textId="7B78625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vAlign w:val="bottom"/>
          </w:tcPr>
          <w:p w14:paraId="67E04E7E" w14:textId="64B330E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02818" w14:textId="7816DF9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</w:tr>
      <w:tr w:rsidR="00346E19" w:rsidRPr="00FF4885" w14:paraId="36E92762" w14:textId="77777777" w:rsidTr="00F41BCF">
        <w:trPr>
          <w:trHeight w:val="20"/>
          <w:jc w:val="center"/>
        </w:trPr>
        <w:tc>
          <w:tcPr>
            <w:tcW w:w="0" w:type="auto"/>
          </w:tcPr>
          <w:p w14:paraId="633A615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5387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7F748" w14:textId="1013382C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B67EEB" w14:textId="683E3A2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vAlign w:val="bottom"/>
          </w:tcPr>
          <w:p w14:paraId="7C2FB74A" w14:textId="0885940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977B62" w14:textId="53E5452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52EDA" w14:textId="5E98296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-.121*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32948" w14:textId="671C33F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vAlign w:val="bottom"/>
          </w:tcPr>
          <w:p w14:paraId="4D135897" w14:textId="1FC030B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vAlign w:val="bottom"/>
          </w:tcPr>
          <w:p w14:paraId="7A3A83DA" w14:textId="30F0D15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vAlign w:val="bottom"/>
          </w:tcPr>
          <w:p w14:paraId="31E12AB9" w14:textId="10FAADA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0BDAC" w14:textId="63D70F4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446</w:t>
            </w:r>
          </w:p>
        </w:tc>
      </w:tr>
      <w:tr w:rsidR="00346E19" w:rsidRPr="00FF4885" w14:paraId="1DEBAC1A" w14:textId="77777777" w:rsidTr="00F41BCF">
        <w:trPr>
          <w:trHeight w:val="20"/>
          <w:jc w:val="center"/>
        </w:trPr>
        <w:tc>
          <w:tcPr>
            <w:tcW w:w="0" w:type="auto"/>
          </w:tcPr>
          <w:p w14:paraId="2998A16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5059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C764E" w14:textId="6137048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.663**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3663A" w14:textId="7BAB01E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vAlign w:val="bottom"/>
          </w:tcPr>
          <w:p w14:paraId="04959B63" w14:textId="337CBD1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6D00C" w14:textId="7ECAEDE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84735" w14:textId="47A3D5F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096FE" w14:textId="7B21197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  <w:tc>
          <w:tcPr>
            <w:tcW w:w="0" w:type="auto"/>
            <w:vAlign w:val="bottom"/>
          </w:tcPr>
          <w:p w14:paraId="535D66D6" w14:textId="3BDEF42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171**</w:t>
            </w:r>
          </w:p>
        </w:tc>
        <w:tc>
          <w:tcPr>
            <w:tcW w:w="0" w:type="auto"/>
            <w:vAlign w:val="bottom"/>
          </w:tcPr>
          <w:p w14:paraId="413F1468" w14:textId="0829679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137**</w:t>
            </w:r>
          </w:p>
        </w:tc>
        <w:tc>
          <w:tcPr>
            <w:tcW w:w="0" w:type="auto"/>
            <w:vAlign w:val="bottom"/>
          </w:tcPr>
          <w:p w14:paraId="2BFEAC81" w14:textId="1112088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2C98B8" w14:textId="4324B95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458</w:t>
            </w:r>
          </w:p>
        </w:tc>
      </w:tr>
      <w:tr w:rsidR="00346E19" w:rsidRPr="00FF4885" w14:paraId="073D2A3E" w14:textId="77777777" w:rsidTr="00F41BCF">
        <w:trPr>
          <w:trHeight w:val="20"/>
          <w:jc w:val="center"/>
        </w:trPr>
        <w:tc>
          <w:tcPr>
            <w:tcW w:w="0" w:type="auto"/>
          </w:tcPr>
          <w:p w14:paraId="7536327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3A007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B741A" w14:textId="1E1BC4E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1CEC0" w14:textId="6CDCBAB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vAlign w:val="bottom"/>
          </w:tcPr>
          <w:p w14:paraId="29959CA1" w14:textId="3806980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69025" w14:textId="2E0E14F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4DC77" w14:textId="6AD78ED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.315**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AB958" w14:textId="14FC6F8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113**</w:t>
            </w:r>
          </w:p>
        </w:tc>
        <w:tc>
          <w:tcPr>
            <w:tcW w:w="0" w:type="auto"/>
            <w:vAlign w:val="bottom"/>
          </w:tcPr>
          <w:p w14:paraId="59651F09" w14:textId="6DE56B1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</w:t>
            </w:r>
          </w:p>
        </w:tc>
        <w:tc>
          <w:tcPr>
            <w:tcW w:w="0" w:type="auto"/>
            <w:vAlign w:val="bottom"/>
          </w:tcPr>
          <w:p w14:paraId="176493B5" w14:textId="46BBA5E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065**</w:t>
            </w:r>
          </w:p>
        </w:tc>
        <w:tc>
          <w:tcPr>
            <w:tcW w:w="0" w:type="auto"/>
            <w:vAlign w:val="bottom"/>
          </w:tcPr>
          <w:p w14:paraId="08834EC4" w14:textId="37D8226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157AC" w14:textId="389BB00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439</w:t>
            </w:r>
          </w:p>
        </w:tc>
      </w:tr>
      <w:tr w:rsidR="00346E19" w:rsidRPr="00FF4885" w14:paraId="76054756" w14:textId="77777777" w:rsidTr="00F41BCF">
        <w:trPr>
          <w:trHeight w:val="20"/>
          <w:jc w:val="center"/>
        </w:trPr>
        <w:tc>
          <w:tcPr>
            <w:tcW w:w="0" w:type="auto"/>
          </w:tcPr>
          <w:p w14:paraId="508A4E4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B18F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05255" w14:textId="486E08E2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33E2C" w14:textId="7C88B34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vAlign w:val="bottom"/>
          </w:tcPr>
          <w:p w14:paraId="78A52022" w14:textId="121821C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EA5D2" w14:textId="59D255C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C51AB" w14:textId="6B1F1B2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.469**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5C1A6" w14:textId="0AA6942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0A32BD72" w14:textId="3199D98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vAlign w:val="bottom"/>
          </w:tcPr>
          <w:p w14:paraId="579A8479" w14:textId="4988F4F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5DD8E96D" w14:textId="59854E2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FE1C6" w14:textId="3E043A5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</w:tr>
      <w:tr w:rsidR="00346E19" w:rsidRPr="00FF4885" w14:paraId="14269C46" w14:textId="77777777" w:rsidTr="00F41BCF">
        <w:trPr>
          <w:trHeight w:val="20"/>
          <w:jc w:val="center"/>
        </w:trPr>
        <w:tc>
          <w:tcPr>
            <w:tcW w:w="0" w:type="auto"/>
          </w:tcPr>
          <w:p w14:paraId="438EA95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03A5F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6CFEE" w14:textId="0B7E20B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3B2E2" w14:textId="675FD36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074*</w:t>
            </w:r>
          </w:p>
        </w:tc>
        <w:tc>
          <w:tcPr>
            <w:tcW w:w="0" w:type="auto"/>
            <w:vAlign w:val="bottom"/>
          </w:tcPr>
          <w:p w14:paraId="7F823E45" w14:textId="15EAC92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BE9C8" w14:textId="1B4DBAF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647C4A" w14:textId="0ACED44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.326**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10C89" w14:textId="47DF4FA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152**</w:t>
            </w:r>
          </w:p>
        </w:tc>
        <w:tc>
          <w:tcPr>
            <w:tcW w:w="0" w:type="auto"/>
            <w:vAlign w:val="bottom"/>
          </w:tcPr>
          <w:p w14:paraId="074A9BBF" w14:textId="4C3F0AC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544595CC" w14:textId="563C24E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205**</w:t>
            </w:r>
          </w:p>
        </w:tc>
        <w:tc>
          <w:tcPr>
            <w:tcW w:w="0" w:type="auto"/>
            <w:vAlign w:val="bottom"/>
          </w:tcPr>
          <w:p w14:paraId="0C90A1C8" w14:textId="5E375B3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9B3400" w14:textId="4D920BF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</w:t>
            </w:r>
          </w:p>
        </w:tc>
      </w:tr>
      <w:tr w:rsidR="00346E19" w:rsidRPr="00FF4885" w14:paraId="060C45B9" w14:textId="77777777" w:rsidTr="00F41BCF">
        <w:trPr>
          <w:trHeight w:val="20"/>
          <w:jc w:val="center"/>
        </w:trPr>
        <w:tc>
          <w:tcPr>
            <w:tcW w:w="0" w:type="auto"/>
          </w:tcPr>
          <w:p w14:paraId="2845ECB8" w14:textId="4B982DDE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 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706A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DE6EA" w14:textId="00BB088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082F6" w14:textId="3E51F26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2E3CFD0C" w14:textId="05EC35F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47B7D" w14:textId="4C4D0BE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C26B37" w14:textId="66D2FF9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7D9C0" w14:textId="36B1A74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.376**</w:t>
            </w:r>
          </w:p>
        </w:tc>
        <w:tc>
          <w:tcPr>
            <w:tcW w:w="0" w:type="auto"/>
            <w:vAlign w:val="bottom"/>
          </w:tcPr>
          <w:p w14:paraId="35895A24" w14:textId="4E51623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vAlign w:val="bottom"/>
          </w:tcPr>
          <w:p w14:paraId="7153E42D" w14:textId="33D5D6E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176**</w:t>
            </w:r>
          </w:p>
        </w:tc>
        <w:tc>
          <w:tcPr>
            <w:tcW w:w="0" w:type="auto"/>
            <w:vAlign w:val="bottom"/>
          </w:tcPr>
          <w:p w14:paraId="3A658F07" w14:textId="22C6D7C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CE2F9" w14:textId="47DF118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</w:tr>
      <w:tr w:rsidR="00346E19" w:rsidRPr="00FF4885" w14:paraId="1257CE5C" w14:textId="77777777" w:rsidTr="00F41BCF">
        <w:trPr>
          <w:trHeight w:val="20"/>
          <w:jc w:val="center"/>
        </w:trPr>
        <w:tc>
          <w:tcPr>
            <w:tcW w:w="0" w:type="auto"/>
          </w:tcPr>
          <w:p w14:paraId="1FDB86D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0247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2A0C1" w14:textId="6EE3F342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.398**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DF697" w14:textId="7F0527D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103**</w:t>
            </w:r>
          </w:p>
        </w:tc>
        <w:tc>
          <w:tcPr>
            <w:tcW w:w="0" w:type="auto"/>
            <w:vAlign w:val="bottom"/>
          </w:tcPr>
          <w:p w14:paraId="6889B69A" w14:textId="329DF09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F112F" w14:textId="2CFD713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2E661" w14:textId="7E049F1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CFAD2" w14:textId="092684B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.684**</w:t>
            </w:r>
          </w:p>
        </w:tc>
        <w:tc>
          <w:tcPr>
            <w:tcW w:w="0" w:type="auto"/>
            <w:vAlign w:val="bottom"/>
          </w:tcPr>
          <w:p w14:paraId="466F0D20" w14:textId="7DD005B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  <w:tc>
          <w:tcPr>
            <w:tcW w:w="0" w:type="auto"/>
            <w:vAlign w:val="bottom"/>
          </w:tcPr>
          <w:p w14:paraId="2D575F5D" w14:textId="3E3FFE4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vAlign w:val="bottom"/>
          </w:tcPr>
          <w:p w14:paraId="0BF24B5B" w14:textId="75CDBD3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189FE" w14:textId="508E262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346E19" w:rsidRPr="00FF4885" w14:paraId="178FA922" w14:textId="77777777" w:rsidTr="00F41BCF">
        <w:trPr>
          <w:trHeight w:val="20"/>
          <w:jc w:val="center"/>
        </w:trPr>
        <w:tc>
          <w:tcPr>
            <w:tcW w:w="0" w:type="auto"/>
          </w:tcPr>
          <w:p w14:paraId="4D94674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AF00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DC13E" w14:textId="1F48B4B6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B5AD7" w14:textId="752D2D1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176**</w:t>
            </w:r>
          </w:p>
        </w:tc>
        <w:tc>
          <w:tcPr>
            <w:tcW w:w="0" w:type="auto"/>
            <w:vAlign w:val="bottom"/>
          </w:tcPr>
          <w:p w14:paraId="4788B27C" w14:textId="7DA2A25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342AB8" w14:textId="0F94467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7AF5C" w14:textId="4E7332D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F2014" w14:textId="496DEA0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.669**</w:t>
            </w:r>
          </w:p>
        </w:tc>
        <w:tc>
          <w:tcPr>
            <w:tcW w:w="0" w:type="auto"/>
            <w:vAlign w:val="bottom"/>
          </w:tcPr>
          <w:p w14:paraId="2CAEA04B" w14:textId="525AA19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0" w:type="auto"/>
            <w:vAlign w:val="bottom"/>
          </w:tcPr>
          <w:p w14:paraId="42482EFE" w14:textId="444CE49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vAlign w:val="bottom"/>
          </w:tcPr>
          <w:p w14:paraId="663FA6A1" w14:textId="21AA81E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85EF5" w14:textId="2B8CEBA8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</w:tr>
      <w:tr w:rsidR="00346E19" w:rsidRPr="00FF4885" w14:paraId="277C990A" w14:textId="77777777" w:rsidTr="00F41BCF">
        <w:trPr>
          <w:trHeight w:val="20"/>
          <w:jc w:val="center"/>
        </w:trPr>
        <w:tc>
          <w:tcPr>
            <w:tcW w:w="0" w:type="auto"/>
          </w:tcPr>
          <w:p w14:paraId="7D5845C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7AE27A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54841" w14:textId="35C73C3A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1DAE0" w14:textId="68CE1EC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6666A78D" w14:textId="37A6575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6C6E2" w14:textId="262BCCE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788CD7" w14:textId="35B0893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FEB8C" w14:textId="3C0AB42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.007</w:t>
            </w:r>
          </w:p>
        </w:tc>
        <w:tc>
          <w:tcPr>
            <w:tcW w:w="0" w:type="auto"/>
            <w:vAlign w:val="bottom"/>
          </w:tcPr>
          <w:p w14:paraId="03BC32BA" w14:textId="3B95D5C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222**</w:t>
            </w:r>
          </w:p>
        </w:tc>
        <w:tc>
          <w:tcPr>
            <w:tcW w:w="0" w:type="auto"/>
            <w:vAlign w:val="bottom"/>
          </w:tcPr>
          <w:p w14:paraId="65F2CD61" w14:textId="44CB9DB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112*</w:t>
            </w:r>
          </w:p>
        </w:tc>
        <w:tc>
          <w:tcPr>
            <w:tcW w:w="0" w:type="auto"/>
            <w:vAlign w:val="bottom"/>
          </w:tcPr>
          <w:p w14:paraId="2EBDEAD7" w14:textId="262BA44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70376" w14:textId="2AF5057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</w:t>
            </w:r>
          </w:p>
        </w:tc>
      </w:tr>
      <w:tr w:rsidR="00346E19" w:rsidRPr="00FF4885" w14:paraId="075D12AE" w14:textId="77777777" w:rsidTr="00F41BCF">
        <w:trPr>
          <w:trHeight w:val="20"/>
          <w:jc w:val="center"/>
        </w:trPr>
        <w:tc>
          <w:tcPr>
            <w:tcW w:w="0" w:type="auto"/>
          </w:tcPr>
          <w:p w14:paraId="7207DFE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26C2B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9A4A0" w14:textId="42BBDDB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D790C" w14:textId="55FFE05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211**</w:t>
            </w:r>
          </w:p>
        </w:tc>
        <w:tc>
          <w:tcPr>
            <w:tcW w:w="0" w:type="auto"/>
            <w:vAlign w:val="bottom"/>
          </w:tcPr>
          <w:p w14:paraId="3399A2FE" w14:textId="0A678AB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0EB7C0" w14:textId="2DE0501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C138B" w14:textId="18DE920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6B0AE" w14:textId="1CE648CC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.107</w:t>
            </w:r>
          </w:p>
        </w:tc>
        <w:tc>
          <w:tcPr>
            <w:tcW w:w="0" w:type="auto"/>
            <w:vAlign w:val="bottom"/>
          </w:tcPr>
          <w:p w14:paraId="076506B7" w14:textId="55CA3A3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096**</w:t>
            </w:r>
          </w:p>
        </w:tc>
        <w:tc>
          <w:tcPr>
            <w:tcW w:w="0" w:type="auto"/>
            <w:vAlign w:val="bottom"/>
          </w:tcPr>
          <w:p w14:paraId="49BF4590" w14:textId="338DEEF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49DC9029" w14:textId="671555C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34F7C" w14:textId="72D5CBA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</w:tr>
      <w:tr w:rsidR="00346E19" w:rsidRPr="00FF4885" w14:paraId="1E4569E6" w14:textId="77777777" w:rsidTr="00F41BCF">
        <w:trPr>
          <w:trHeight w:val="20"/>
          <w:jc w:val="center"/>
        </w:trPr>
        <w:tc>
          <w:tcPr>
            <w:tcW w:w="0" w:type="auto"/>
          </w:tcPr>
          <w:p w14:paraId="18A24D6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FC74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4861E" w14:textId="19DDB72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9FA26" w14:textId="695B14C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74EE680E" w14:textId="0F66E15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AE2A2" w14:textId="58DE76B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5634E" w14:textId="60CA215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F63F5" w14:textId="1904FD4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.116**</w:t>
            </w:r>
          </w:p>
        </w:tc>
        <w:tc>
          <w:tcPr>
            <w:tcW w:w="0" w:type="auto"/>
            <w:vAlign w:val="bottom"/>
          </w:tcPr>
          <w:p w14:paraId="055A5F76" w14:textId="182B548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vAlign w:val="bottom"/>
          </w:tcPr>
          <w:p w14:paraId="770CE0D8" w14:textId="574F55C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176**</w:t>
            </w:r>
          </w:p>
        </w:tc>
        <w:tc>
          <w:tcPr>
            <w:tcW w:w="0" w:type="auto"/>
            <w:vAlign w:val="bottom"/>
          </w:tcPr>
          <w:p w14:paraId="441ABA66" w14:textId="77D8017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DC5AD" w14:textId="0460F1BF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</w:t>
            </w:r>
          </w:p>
        </w:tc>
      </w:tr>
      <w:tr w:rsidR="00346E19" w:rsidRPr="00FF4885" w14:paraId="3F66C035" w14:textId="77777777" w:rsidTr="00F41BCF">
        <w:trPr>
          <w:trHeight w:val="20"/>
          <w:jc w:val="center"/>
        </w:trPr>
        <w:tc>
          <w:tcPr>
            <w:tcW w:w="0" w:type="auto"/>
          </w:tcPr>
          <w:p w14:paraId="67FC4D2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29D97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E5240D" w14:textId="387B17B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4E535" w14:textId="467EC62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1AF9FDF8" w14:textId="5034DA5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0D329" w14:textId="060AC92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18AFB" w14:textId="0EBF767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DBD23" w14:textId="098A3CF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.205*</w:t>
            </w:r>
          </w:p>
        </w:tc>
        <w:tc>
          <w:tcPr>
            <w:tcW w:w="0" w:type="auto"/>
            <w:vAlign w:val="bottom"/>
          </w:tcPr>
          <w:p w14:paraId="2F8DCE85" w14:textId="4384382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223**</w:t>
            </w:r>
          </w:p>
        </w:tc>
        <w:tc>
          <w:tcPr>
            <w:tcW w:w="0" w:type="auto"/>
            <w:vAlign w:val="bottom"/>
          </w:tcPr>
          <w:p w14:paraId="6E387FE2" w14:textId="471197C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0" w:type="auto"/>
            <w:vAlign w:val="bottom"/>
          </w:tcPr>
          <w:p w14:paraId="088EEA74" w14:textId="1752399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52699" w14:textId="6E9779B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</w:t>
            </w:r>
          </w:p>
        </w:tc>
      </w:tr>
      <w:tr w:rsidR="00346E19" w:rsidRPr="00FF4885" w14:paraId="639AFFD7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63E87836" w14:textId="55B9853A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6. Learning environment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889F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0BBFF8" w14:textId="5FA6877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.672**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D0844D" w14:textId="7904BD0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7F707DDF" w14:textId="2496BA7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99D68A" w14:textId="5C157AB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C82FCB" w14:textId="04DB783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DE5969" w14:textId="5A94980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0" w:type="auto"/>
            <w:vAlign w:val="bottom"/>
          </w:tcPr>
          <w:p w14:paraId="4418E2BE" w14:textId="6336CEB7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.468**</w:t>
            </w:r>
          </w:p>
        </w:tc>
        <w:tc>
          <w:tcPr>
            <w:tcW w:w="0" w:type="auto"/>
            <w:vAlign w:val="bottom"/>
          </w:tcPr>
          <w:p w14:paraId="09BF6573" w14:textId="03EE286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vAlign w:val="bottom"/>
          </w:tcPr>
          <w:p w14:paraId="0EA398C3" w14:textId="06A809D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283C38" w14:textId="061C5A7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</w:t>
            </w:r>
          </w:p>
        </w:tc>
      </w:tr>
      <w:tr w:rsidR="00346E19" w:rsidRPr="00FF4885" w14:paraId="106BA4A4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C55D09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3029D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C6F27" w14:textId="2242949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30D56D" w14:textId="6CF0AB6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0" w:type="auto"/>
            <w:vAlign w:val="bottom"/>
          </w:tcPr>
          <w:p w14:paraId="4378A185" w14:textId="0B3C2B4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D94CE0" w14:textId="5A7C0D0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6F3E1" w14:textId="543B9E5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A6FC05" w14:textId="328537C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vAlign w:val="bottom"/>
          </w:tcPr>
          <w:p w14:paraId="651F1A44" w14:textId="7D143B8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.495**</w:t>
            </w:r>
          </w:p>
        </w:tc>
        <w:tc>
          <w:tcPr>
            <w:tcW w:w="0" w:type="auto"/>
            <w:vAlign w:val="bottom"/>
          </w:tcPr>
          <w:p w14:paraId="753F835C" w14:textId="7F8C8F2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vAlign w:val="bottom"/>
          </w:tcPr>
          <w:p w14:paraId="209F4667" w14:textId="40198B8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5C9923" w14:textId="56DA775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</w:t>
            </w:r>
          </w:p>
        </w:tc>
      </w:tr>
      <w:tr w:rsidR="00346E19" w:rsidRPr="00FF4885" w14:paraId="1DEFAD5E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C97E1A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B86E6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0D04B8" w14:textId="6F4AEFC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7ACF9A" w14:textId="19714EB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0" w:type="auto"/>
            <w:vAlign w:val="bottom"/>
          </w:tcPr>
          <w:p w14:paraId="5F7B08BB" w14:textId="6876D6A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0ADA36" w14:textId="2B2E3D9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61F440" w14:textId="3261D3F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E422A7" w14:textId="2BC59ED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099*</w:t>
            </w:r>
          </w:p>
        </w:tc>
        <w:tc>
          <w:tcPr>
            <w:tcW w:w="0" w:type="auto"/>
            <w:vAlign w:val="bottom"/>
          </w:tcPr>
          <w:p w14:paraId="0C122D9F" w14:textId="19D2BED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306CF525" w14:textId="71FDD39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vAlign w:val="bottom"/>
          </w:tcPr>
          <w:p w14:paraId="5F0551C0" w14:textId="3925817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1E0D43" w14:textId="2AA6758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</w:p>
        </w:tc>
      </w:tr>
      <w:tr w:rsidR="00346E19" w:rsidRPr="00FF4885" w14:paraId="48429064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EDAA37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BD445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A6DAF5" w14:textId="72FDF730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2AB462" w14:textId="7FD7001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7256E319" w14:textId="0B91D47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532B93" w14:textId="4308FC5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BB52B0" w14:textId="12DE3F4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5FEAD4" w14:textId="3A22F0B7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084</w:t>
            </w:r>
          </w:p>
        </w:tc>
        <w:tc>
          <w:tcPr>
            <w:tcW w:w="0" w:type="auto"/>
            <w:vAlign w:val="bottom"/>
          </w:tcPr>
          <w:p w14:paraId="5EC08607" w14:textId="757D654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.285**</w:t>
            </w:r>
          </w:p>
        </w:tc>
        <w:tc>
          <w:tcPr>
            <w:tcW w:w="0" w:type="auto"/>
            <w:vAlign w:val="bottom"/>
          </w:tcPr>
          <w:p w14:paraId="1AE2B188" w14:textId="2A137AE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</w:t>
            </w:r>
          </w:p>
        </w:tc>
        <w:tc>
          <w:tcPr>
            <w:tcW w:w="0" w:type="auto"/>
            <w:vAlign w:val="bottom"/>
          </w:tcPr>
          <w:p w14:paraId="05C172F8" w14:textId="3C264E1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44F49" w14:textId="1DB09C4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</w:t>
            </w:r>
          </w:p>
        </w:tc>
      </w:tr>
      <w:tr w:rsidR="00346E19" w:rsidRPr="00FF4885" w14:paraId="1FA5512F" w14:textId="77777777" w:rsidTr="00F41BCF">
        <w:trPr>
          <w:trHeight w:val="20"/>
          <w:jc w:val="center"/>
        </w:trPr>
        <w:tc>
          <w:tcPr>
            <w:tcW w:w="0" w:type="auto"/>
          </w:tcPr>
          <w:p w14:paraId="3CAA233F" w14:textId="7321ADCA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7. Assessment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6F65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225A88" w14:textId="0B98678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.448**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F7F569" w14:textId="38CCED1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</w:t>
            </w:r>
          </w:p>
        </w:tc>
        <w:tc>
          <w:tcPr>
            <w:tcW w:w="0" w:type="auto"/>
            <w:vAlign w:val="bottom"/>
          </w:tcPr>
          <w:p w14:paraId="4F8EAD76" w14:textId="2CF74C0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A16C7F" w14:textId="74C069C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CC1BCD" w14:textId="5D27A04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53753E" w14:textId="57225EC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vAlign w:val="bottom"/>
          </w:tcPr>
          <w:p w14:paraId="37C5A956" w14:textId="2DEE849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</w:t>
            </w:r>
          </w:p>
        </w:tc>
        <w:tc>
          <w:tcPr>
            <w:tcW w:w="0" w:type="auto"/>
            <w:vAlign w:val="bottom"/>
          </w:tcPr>
          <w:p w14:paraId="34FE0B9B" w14:textId="7C1DA391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.366**</w:t>
            </w:r>
          </w:p>
        </w:tc>
        <w:tc>
          <w:tcPr>
            <w:tcW w:w="0" w:type="auto"/>
            <w:vAlign w:val="bottom"/>
          </w:tcPr>
          <w:p w14:paraId="110FF81A" w14:textId="1185452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ADB92A" w14:textId="1A28762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645</w:t>
            </w:r>
          </w:p>
        </w:tc>
      </w:tr>
      <w:tr w:rsidR="00346E19" w:rsidRPr="00FF4885" w14:paraId="0728ECF2" w14:textId="77777777" w:rsidTr="00F41BCF">
        <w:trPr>
          <w:trHeight w:val="20"/>
          <w:jc w:val="center"/>
        </w:trPr>
        <w:tc>
          <w:tcPr>
            <w:tcW w:w="0" w:type="auto"/>
          </w:tcPr>
          <w:p w14:paraId="2428322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18868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6ECF33" w14:textId="5C4D220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.524**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0FA049" w14:textId="722AFB2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2084D24F" w14:textId="4569B7B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84E69C" w14:textId="05C1D4E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8FB434" w14:textId="170CB27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11E50" w14:textId="3A26A68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</w:p>
        </w:tc>
        <w:tc>
          <w:tcPr>
            <w:tcW w:w="0" w:type="auto"/>
            <w:vAlign w:val="bottom"/>
          </w:tcPr>
          <w:p w14:paraId="70F49A5B" w14:textId="445CBC0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72D29735" w14:textId="07BCB121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.468**</w:t>
            </w:r>
          </w:p>
        </w:tc>
        <w:tc>
          <w:tcPr>
            <w:tcW w:w="0" w:type="auto"/>
            <w:vAlign w:val="bottom"/>
          </w:tcPr>
          <w:p w14:paraId="13FFB9BA" w14:textId="7F32D86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84D695" w14:textId="348F168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499</w:t>
            </w:r>
          </w:p>
        </w:tc>
      </w:tr>
      <w:tr w:rsidR="00346E19" w:rsidRPr="00FF4885" w14:paraId="6F155FBF" w14:textId="77777777" w:rsidTr="00F41BCF">
        <w:trPr>
          <w:trHeight w:val="20"/>
          <w:jc w:val="center"/>
        </w:trPr>
        <w:tc>
          <w:tcPr>
            <w:tcW w:w="0" w:type="auto"/>
          </w:tcPr>
          <w:p w14:paraId="4816B91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C74B2C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8ABF8" w14:textId="38D8C43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49EF63" w14:textId="1D70127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vAlign w:val="bottom"/>
          </w:tcPr>
          <w:p w14:paraId="1671557A" w14:textId="6A31664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E8E441" w14:textId="53541DA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8952EA" w14:textId="2DD8E9B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3EAD2B" w14:textId="1745F8B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3F8617CC" w14:textId="73BFC76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127**</w:t>
            </w:r>
          </w:p>
        </w:tc>
        <w:tc>
          <w:tcPr>
            <w:tcW w:w="0" w:type="auto"/>
            <w:vAlign w:val="bottom"/>
          </w:tcPr>
          <w:p w14:paraId="164BCA66" w14:textId="72D1A26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.397**</w:t>
            </w:r>
          </w:p>
        </w:tc>
        <w:tc>
          <w:tcPr>
            <w:tcW w:w="0" w:type="auto"/>
            <w:vAlign w:val="bottom"/>
          </w:tcPr>
          <w:p w14:paraId="74A063FF" w14:textId="1850410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92FA3" w14:textId="1C1B079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558</w:t>
            </w:r>
          </w:p>
        </w:tc>
      </w:tr>
      <w:tr w:rsidR="00346E19" w:rsidRPr="00FF4885" w14:paraId="4655C930" w14:textId="77777777" w:rsidTr="00F41BCF">
        <w:trPr>
          <w:trHeight w:val="20"/>
          <w:jc w:val="center"/>
        </w:trPr>
        <w:tc>
          <w:tcPr>
            <w:tcW w:w="0" w:type="auto"/>
          </w:tcPr>
          <w:p w14:paraId="220712E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E07B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B39F4" w14:textId="6EFCF060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.538**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B1943" w14:textId="71EE2C8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vAlign w:val="bottom"/>
          </w:tcPr>
          <w:p w14:paraId="66C4EE16" w14:textId="70EBD28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EBE86" w14:textId="2DCA43F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0FF02D" w14:textId="2B9505B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DAB7D" w14:textId="4FA70F4D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0" w:type="auto"/>
            <w:vAlign w:val="bottom"/>
          </w:tcPr>
          <w:p w14:paraId="7F28BCA4" w14:textId="220EE5B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102**</w:t>
            </w:r>
          </w:p>
        </w:tc>
        <w:tc>
          <w:tcPr>
            <w:tcW w:w="0" w:type="auto"/>
            <w:vAlign w:val="bottom"/>
          </w:tcPr>
          <w:p w14:paraId="58D9C9E6" w14:textId="03588D3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.513**</w:t>
            </w:r>
          </w:p>
        </w:tc>
        <w:tc>
          <w:tcPr>
            <w:tcW w:w="0" w:type="auto"/>
            <w:vAlign w:val="bottom"/>
          </w:tcPr>
          <w:p w14:paraId="3623732B" w14:textId="69C2682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0600B5" w14:textId="0DE2E50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</w:t>
            </w:r>
          </w:p>
        </w:tc>
      </w:tr>
      <w:tr w:rsidR="00346E19" w:rsidRPr="00FF4885" w14:paraId="0DEE741A" w14:textId="77777777" w:rsidTr="00F41BCF">
        <w:trPr>
          <w:trHeight w:val="20"/>
          <w:jc w:val="center"/>
        </w:trPr>
        <w:tc>
          <w:tcPr>
            <w:tcW w:w="0" w:type="auto"/>
          </w:tcPr>
          <w:p w14:paraId="6414216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5387D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11C392" w14:textId="55832591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.532**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8890E8" w14:textId="2BBD55E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087**</w:t>
            </w:r>
          </w:p>
        </w:tc>
        <w:tc>
          <w:tcPr>
            <w:tcW w:w="0" w:type="auto"/>
            <w:vAlign w:val="bottom"/>
          </w:tcPr>
          <w:p w14:paraId="772BD817" w14:textId="3E53979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0DD2F4" w14:textId="37F0D13D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62CA5B" w14:textId="5B1970E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F9FE97" w14:textId="0F24323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126**</w:t>
            </w:r>
          </w:p>
        </w:tc>
        <w:tc>
          <w:tcPr>
            <w:tcW w:w="0" w:type="auto"/>
            <w:vAlign w:val="bottom"/>
          </w:tcPr>
          <w:p w14:paraId="36A8D8AC" w14:textId="5FCDBDEE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0" w:type="auto"/>
            <w:vAlign w:val="bottom"/>
          </w:tcPr>
          <w:p w14:paraId="068D14F5" w14:textId="546A7AB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.583**</w:t>
            </w:r>
          </w:p>
        </w:tc>
        <w:tc>
          <w:tcPr>
            <w:tcW w:w="0" w:type="auto"/>
            <w:vAlign w:val="bottom"/>
          </w:tcPr>
          <w:p w14:paraId="6D699FA4" w14:textId="508760A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049*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1E4FF7" w14:textId="1879177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</w:t>
            </w:r>
          </w:p>
        </w:tc>
      </w:tr>
      <w:tr w:rsidR="00346E19" w:rsidRPr="00FF4885" w14:paraId="51813862" w14:textId="77777777" w:rsidTr="00F41BCF">
        <w:trPr>
          <w:trHeight w:val="20"/>
          <w:jc w:val="center"/>
        </w:trPr>
        <w:tc>
          <w:tcPr>
            <w:tcW w:w="0" w:type="auto"/>
          </w:tcPr>
          <w:p w14:paraId="0FE8B3DC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48AB0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C363AD" w14:textId="12FA27C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.413**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D3B3B8" w14:textId="0255CB17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125**</w:t>
            </w:r>
          </w:p>
        </w:tc>
        <w:tc>
          <w:tcPr>
            <w:tcW w:w="0" w:type="auto"/>
            <w:vAlign w:val="bottom"/>
          </w:tcPr>
          <w:p w14:paraId="1EA28BD0" w14:textId="75FA5A1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DA689A" w14:textId="042CE47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EBC512" w14:textId="7E48F0C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F41750" w14:textId="5D475046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119**</w:t>
            </w:r>
          </w:p>
        </w:tc>
        <w:tc>
          <w:tcPr>
            <w:tcW w:w="0" w:type="auto"/>
            <w:vAlign w:val="bottom"/>
          </w:tcPr>
          <w:p w14:paraId="0B2F0E64" w14:textId="011B7F1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0" w:type="auto"/>
            <w:vAlign w:val="bottom"/>
          </w:tcPr>
          <w:p w14:paraId="2747B9E4" w14:textId="5A6AAA7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.554**</w:t>
            </w:r>
          </w:p>
        </w:tc>
        <w:tc>
          <w:tcPr>
            <w:tcW w:w="0" w:type="auto"/>
            <w:vAlign w:val="bottom"/>
          </w:tcPr>
          <w:p w14:paraId="05B33613" w14:textId="2538D6E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2E2D00" w14:textId="6D70854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</w:t>
            </w:r>
          </w:p>
        </w:tc>
      </w:tr>
      <w:tr w:rsidR="00346E19" w:rsidRPr="00FF4885" w14:paraId="4A5A0CCE" w14:textId="77777777" w:rsidTr="00F41BCF">
        <w:trPr>
          <w:trHeight w:val="20"/>
          <w:jc w:val="center"/>
        </w:trPr>
        <w:tc>
          <w:tcPr>
            <w:tcW w:w="0" w:type="auto"/>
          </w:tcPr>
          <w:p w14:paraId="655CEA3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1CE9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219287" w14:textId="28DE380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FF4120" w14:textId="30AE816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vAlign w:val="bottom"/>
          </w:tcPr>
          <w:p w14:paraId="6C723AAB" w14:textId="5FD8D0F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41AE59" w14:textId="60B7A6D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A92D3" w14:textId="630D42C9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6FAAA7" w14:textId="2B183864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078*</w:t>
            </w:r>
          </w:p>
        </w:tc>
        <w:tc>
          <w:tcPr>
            <w:tcW w:w="0" w:type="auto"/>
            <w:vAlign w:val="bottom"/>
          </w:tcPr>
          <w:p w14:paraId="7FF2A833" w14:textId="135BCFC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</w:t>
            </w:r>
          </w:p>
        </w:tc>
        <w:tc>
          <w:tcPr>
            <w:tcW w:w="0" w:type="auto"/>
            <w:vAlign w:val="bottom"/>
          </w:tcPr>
          <w:p w14:paraId="1B2B9D12" w14:textId="55EA372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.214**</w:t>
            </w:r>
          </w:p>
        </w:tc>
        <w:tc>
          <w:tcPr>
            <w:tcW w:w="0" w:type="auto"/>
            <w:vAlign w:val="bottom"/>
          </w:tcPr>
          <w:p w14:paraId="73358EC8" w14:textId="28FECD1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B3874A" w14:textId="16974B7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</w:t>
            </w:r>
          </w:p>
        </w:tc>
      </w:tr>
      <w:tr w:rsidR="00346E19" w:rsidRPr="00FF4885" w14:paraId="6A4C1221" w14:textId="77777777" w:rsidTr="00F41BCF">
        <w:trPr>
          <w:trHeight w:val="20"/>
          <w:jc w:val="center"/>
        </w:trPr>
        <w:tc>
          <w:tcPr>
            <w:tcW w:w="0" w:type="auto"/>
          </w:tcPr>
          <w:p w14:paraId="7BAA1C6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10153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F4EFBD" w14:textId="1FA3B351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9DDBD5" w14:textId="63AA6CF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vAlign w:val="bottom"/>
          </w:tcPr>
          <w:p w14:paraId="600760BB" w14:textId="74713B5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16C46C" w14:textId="748E8D8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A1896" w14:textId="44FC1DB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DF28F" w14:textId="47F990A0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vAlign w:val="bottom"/>
          </w:tcPr>
          <w:p w14:paraId="2F1F170B" w14:textId="20B6717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56C3C93A" w14:textId="1721AF8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.367**</w:t>
            </w:r>
          </w:p>
        </w:tc>
        <w:tc>
          <w:tcPr>
            <w:tcW w:w="0" w:type="auto"/>
            <w:vAlign w:val="bottom"/>
          </w:tcPr>
          <w:p w14:paraId="300B93CF" w14:textId="67CA735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322897" w14:textId="07CE245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</w:t>
            </w:r>
          </w:p>
        </w:tc>
      </w:tr>
      <w:tr w:rsidR="00346E19" w:rsidRPr="00FF4885" w14:paraId="3DFC46A7" w14:textId="77777777" w:rsidTr="00F41BCF">
        <w:trPr>
          <w:trHeight w:val="20"/>
          <w:jc w:val="center"/>
        </w:trPr>
        <w:tc>
          <w:tcPr>
            <w:tcW w:w="0" w:type="auto"/>
          </w:tcPr>
          <w:p w14:paraId="03605DB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74A1C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256E08" w14:textId="71EF18A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.554**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FB0285" w14:textId="11D2624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096**</w:t>
            </w:r>
          </w:p>
        </w:tc>
        <w:tc>
          <w:tcPr>
            <w:tcW w:w="0" w:type="auto"/>
            <w:vAlign w:val="bottom"/>
          </w:tcPr>
          <w:p w14:paraId="189C8B73" w14:textId="33BA57B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9E7A2B" w14:textId="126A4A9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190BA" w14:textId="0E3C93B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D9DF86" w14:textId="0E36BA24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F60FB1C" w14:textId="57A74F78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468E5370" w14:textId="7911B747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.399**</w:t>
            </w:r>
          </w:p>
        </w:tc>
        <w:tc>
          <w:tcPr>
            <w:tcW w:w="0" w:type="auto"/>
            <w:vAlign w:val="bottom"/>
          </w:tcPr>
          <w:p w14:paraId="5D23C9AD" w14:textId="208ED35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FCD175" w14:textId="69E1AC2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</w:t>
            </w:r>
          </w:p>
        </w:tc>
      </w:tr>
      <w:tr w:rsidR="00346E19" w:rsidRPr="00FF4885" w14:paraId="449CE014" w14:textId="77777777" w:rsidTr="00F41BCF">
        <w:trPr>
          <w:trHeight w:val="20"/>
          <w:jc w:val="center"/>
        </w:trPr>
        <w:tc>
          <w:tcPr>
            <w:tcW w:w="0" w:type="auto"/>
          </w:tcPr>
          <w:p w14:paraId="122F43A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2D5A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BE6BE" w14:textId="4C66D6AC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.332**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AFB855" w14:textId="47D6B9BA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174**</w:t>
            </w:r>
          </w:p>
        </w:tc>
        <w:tc>
          <w:tcPr>
            <w:tcW w:w="0" w:type="auto"/>
            <w:vAlign w:val="bottom"/>
          </w:tcPr>
          <w:p w14:paraId="4D3F35EC" w14:textId="7B251152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047C8D" w14:textId="6EBAB8A5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2AE13A" w14:textId="709E9164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0F23CC" w14:textId="206F8ECE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117**</w:t>
            </w:r>
          </w:p>
        </w:tc>
        <w:tc>
          <w:tcPr>
            <w:tcW w:w="0" w:type="auto"/>
            <w:vAlign w:val="bottom"/>
          </w:tcPr>
          <w:p w14:paraId="47DD05A7" w14:textId="3C0FFCAB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215**</w:t>
            </w:r>
          </w:p>
        </w:tc>
        <w:tc>
          <w:tcPr>
            <w:tcW w:w="0" w:type="auto"/>
            <w:vAlign w:val="bottom"/>
          </w:tcPr>
          <w:p w14:paraId="052EB6E5" w14:textId="2656101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.371**</w:t>
            </w:r>
          </w:p>
        </w:tc>
        <w:tc>
          <w:tcPr>
            <w:tcW w:w="0" w:type="auto"/>
            <w:vAlign w:val="bottom"/>
          </w:tcPr>
          <w:p w14:paraId="6C2B3493" w14:textId="5971B043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8CCCE2" w14:textId="451D263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574</w:t>
            </w:r>
          </w:p>
        </w:tc>
      </w:tr>
      <w:tr w:rsidR="00346E19" w:rsidRPr="00FF4885" w14:paraId="53F816F5" w14:textId="77777777" w:rsidTr="00F41BCF">
        <w:trPr>
          <w:trHeight w:val="20"/>
          <w:jc w:val="center"/>
        </w:trPr>
        <w:tc>
          <w:tcPr>
            <w:tcW w:w="0" w:type="auto"/>
          </w:tcPr>
          <w:p w14:paraId="514D414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CDE46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0B973A" w14:textId="5186B95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.536**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B57DF7" w14:textId="57D691D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057*</w:t>
            </w:r>
          </w:p>
        </w:tc>
        <w:tc>
          <w:tcPr>
            <w:tcW w:w="0" w:type="auto"/>
            <w:vAlign w:val="bottom"/>
          </w:tcPr>
          <w:p w14:paraId="56AE23CD" w14:textId="5B47E33F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A05CB7" w14:textId="5E84B460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11D23E" w14:textId="7CF5BC86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BB4E72" w14:textId="2C3DCBF8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vAlign w:val="bottom"/>
          </w:tcPr>
          <w:p w14:paraId="4ABD2E8D" w14:textId="38E65FDC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065*</w:t>
            </w:r>
          </w:p>
        </w:tc>
        <w:tc>
          <w:tcPr>
            <w:tcW w:w="0" w:type="auto"/>
            <w:vAlign w:val="bottom"/>
          </w:tcPr>
          <w:p w14:paraId="56AFA778" w14:textId="68969CFE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.368**</w:t>
            </w:r>
          </w:p>
        </w:tc>
        <w:tc>
          <w:tcPr>
            <w:tcW w:w="0" w:type="auto"/>
            <w:vAlign w:val="bottom"/>
          </w:tcPr>
          <w:p w14:paraId="2BB8950A" w14:textId="449AE471" w:rsidR="00346E19" w:rsidRPr="00FF4885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3A706E" w14:textId="0FEF139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</w:t>
            </w:r>
          </w:p>
        </w:tc>
      </w:tr>
      <w:tr w:rsidR="00346E19" w:rsidRPr="00FF4885" w14:paraId="40CAE5E1" w14:textId="77777777" w:rsidTr="00F41BCF">
        <w:trPr>
          <w:trHeight w:val="20"/>
          <w:jc w:val="center"/>
        </w:trPr>
        <w:tc>
          <w:tcPr>
            <w:tcW w:w="0" w:type="auto"/>
          </w:tcPr>
          <w:p w14:paraId="6F959D87" w14:textId="58F49B42" w:rsidR="00346E19" w:rsidRPr="00CD2C90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8. </w:t>
            </w:r>
            <w:r w:rsidRPr="00CD2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Differentiation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92CC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2CED4E" w14:textId="32ECBC2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.493**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988D25" w14:textId="4580CD3C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095**</w:t>
            </w:r>
          </w:p>
        </w:tc>
        <w:tc>
          <w:tcPr>
            <w:tcW w:w="0" w:type="auto"/>
            <w:vAlign w:val="bottom"/>
          </w:tcPr>
          <w:p w14:paraId="636BAD0A" w14:textId="4A16EA4E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A485A" w14:textId="42E07B8A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1677DE" w14:textId="71CD47E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014AF4" w14:textId="53290A5F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vAlign w:val="bottom"/>
          </w:tcPr>
          <w:p w14:paraId="5EA53B2B" w14:textId="08AD50E7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043*</w:t>
            </w:r>
          </w:p>
        </w:tc>
        <w:tc>
          <w:tcPr>
            <w:tcW w:w="0" w:type="auto"/>
            <w:vAlign w:val="bottom"/>
          </w:tcPr>
          <w:p w14:paraId="03DBDA3C" w14:textId="765C2704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226**</w:t>
            </w:r>
          </w:p>
        </w:tc>
        <w:tc>
          <w:tcPr>
            <w:tcW w:w="0" w:type="auto"/>
            <w:vAlign w:val="bottom"/>
          </w:tcPr>
          <w:p w14:paraId="244FDBB5" w14:textId="007CDA9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.652**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AC732A" w14:textId="54BF65E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</w:t>
            </w:r>
          </w:p>
        </w:tc>
      </w:tr>
      <w:tr w:rsidR="00346E19" w:rsidRPr="00FF4885" w14:paraId="751208A2" w14:textId="77777777" w:rsidTr="00F41BCF">
        <w:trPr>
          <w:trHeight w:val="20"/>
          <w:jc w:val="center"/>
        </w:trPr>
        <w:tc>
          <w:tcPr>
            <w:tcW w:w="0" w:type="auto"/>
          </w:tcPr>
          <w:p w14:paraId="42E1B77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490C9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774A7B" w14:textId="0E573E53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.503**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7132EA" w14:textId="1CFA88F0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055*</w:t>
            </w:r>
          </w:p>
        </w:tc>
        <w:tc>
          <w:tcPr>
            <w:tcW w:w="0" w:type="auto"/>
            <w:vAlign w:val="bottom"/>
          </w:tcPr>
          <w:p w14:paraId="0CBB19F2" w14:textId="0FFFFA48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F11B7" w14:textId="1D0FFAC4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740D2" w14:textId="5E691427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3E79A0" w14:textId="5A4B9C95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</w:t>
            </w:r>
          </w:p>
        </w:tc>
        <w:tc>
          <w:tcPr>
            <w:tcW w:w="0" w:type="auto"/>
            <w:vAlign w:val="bottom"/>
          </w:tcPr>
          <w:p w14:paraId="6CCCE373" w14:textId="1A646DBD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0B3E9FCD" w14:textId="6B56E2D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223**</w:t>
            </w:r>
          </w:p>
        </w:tc>
        <w:tc>
          <w:tcPr>
            <w:tcW w:w="0" w:type="auto"/>
            <w:vAlign w:val="bottom"/>
          </w:tcPr>
          <w:p w14:paraId="7C853A09" w14:textId="44EFBCA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105ED0" w14:textId="13E1822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</w:tr>
      <w:tr w:rsidR="00346E19" w:rsidRPr="00FF4885" w14:paraId="58B09AA9" w14:textId="77777777" w:rsidTr="00F41BCF">
        <w:trPr>
          <w:trHeight w:val="20"/>
          <w:jc w:val="center"/>
        </w:trPr>
        <w:tc>
          <w:tcPr>
            <w:tcW w:w="0" w:type="auto"/>
          </w:tcPr>
          <w:p w14:paraId="4FE21C1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5CBEA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06A75B" w14:textId="23AB8806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F2341" w14:textId="123B4C30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76083C3E" w14:textId="317C1C37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FC093D" w14:textId="4945980D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FB4699" w14:textId="2172429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D02278" w14:textId="7E52D9CE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088**</w:t>
            </w:r>
          </w:p>
        </w:tc>
        <w:tc>
          <w:tcPr>
            <w:tcW w:w="0" w:type="auto"/>
            <w:vAlign w:val="bottom"/>
          </w:tcPr>
          <w:p w14:paraId="60C702A0" w14:textId="3E148CE6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vAlign w:val="bottom"/>
          </w:tcPr>
          <w:p w14:paraId="4DBC9455" w14:textId="5ED8ECF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191**</w:t>
            </w:r>
          </w:p>
        </w:tc>
        <w:tc>
          <w:tcPr>
            <w:tcW w:w="0" w:type="auto"/>
            <w:vAlign w:val="bottom"/>
          </w:tcPr>
          <w:p w14:paraId="56936369" w14:textId="24EEF72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598783" w14:textId="6FCB789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</w:t>
            </w:r>
          </w:p>
        </w:tc>
      </w:tr>
      <w:tr w:rsidR="00346E19" w:rsidRPr="00FF4885" w14:paraId="04A60AE2" w14:textId="77777777" w:rsidTr="00F41BCF">
        <w:trPr>
          <w:trHeight w:val="20"/>
          <w:jc w:val="center"/>
        </w:trPr>
        <w:tc>
          <w:tcPr>
            <w:tcW w:w="0" w:type="auto"/>
          </w:tcPr>
          <w:p w14:paraId="0A2A18C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05DD9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37C655" w14:textId="168AF03B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.478**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C098F3" w14:textId="7CADF854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098**</w:t>
            </w:r>
          </w:p>
        </w:tc>
        <w:tc>
          <w:tcPr>
            <w:tcW w:w="0" w:type="auto"/>
            <w:vAlign w:val="bottom"/>
          </w:tcPr>
          <w:p w14:paraId="59B87599" w14:textId="1AD52CB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447D3" w14:textId="1E6EF2B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C429F1" w14:textId="34FFF5B0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9D68B" w14:textId="2903C9A0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vAlign w:val="bottom"/>
          </w:tcPr>
          <w:p w14:paraId="3BF88417" w14:textId="61543AAA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058*</w:t>
            </w:r>
          </w:p>
        </w:tc>
        <w:tc>
          <w:tcPr>
            <w:tcW w:w="0" w:type="auto"/>
            <w:vAlign w:val="bottom"/>
          </w:tcPr>
          <w:p w14:paraId="47F027EB" w14:textId="0BB3C976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248**</w:t>
            </w:r>
          </w:p>
        </w:tc>
        <w:tc>
          <w:tcPr>
            <w:tcW w:w="0" w:type="auto"/>
            <w:vAlign w:val="bottom"/>
          </w:tcPr>
          <w:p w14:paraId="633839BC" w14:textId="58E47C29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.633**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0BD98E" w14:textId="6CE5F47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</w:tr>
      <w:tr w:rsidR="00346E19" w:rsidRPr="00FF4885" w14:paraId="2CE2E94A" w14:textId="77777777" w:rsidTr="00F41BCF">
        <w:trPr>
          <w:trHeight w:val="20"/>
          <w:jc w:val="center"/>
        </w:trPr>
        <w:tc>
          <w:tcPr>
            <w:tcW w:w="0" w:type="auto"/>
          </w:tcPr>
          <w:p w14:paraId="70FC41F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B6D9C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A3C429" w14:textId="410267FD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.454**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A95127" w14:textId="2D74E4B4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229B338A" w14:textId="7717C0D9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14FDF7" w14:textId="0DE6F701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5FB57D" w14:textId="3F2E16E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23E32" w14:textId="7D383A38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</w:t>
            </w:r>
          </w:p>
        </w:tc>
        <w:tc>
          <w:tcPr>
            <w:tcW w:w="0" w:type="auto"/>
            <w:vAlign w:val="bottom"/>
          </w:tcPr>
          <w:p w14:paraId="73D8F06F" w14:textId="47EAEBCA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648CBE38" w14:textId="3624684C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242**</w:t>
            </w:r>
          </w:p>
        </w:tc>
        <w:tc>
          <w:tcPr>
            <w:tcW w:w="0" w:type="auto"/>
            <w:vAlign w:val="bottom"/>
          </w:tcPr>
          <w:p w14:paraId="066A59C4" w14:textId="0712E18F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.651**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026B80" w14:textId="7BFE68B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</w:t>
            </w:r>
          </w:p>
        </w:tc>
      </w:tr>
      <w:tr w:rsidR="00346E19" w:rsidRPr="00FF4885" w14:paraId="267FC435" w14:textId="77777777" w:rsidTr="00F41BCF">
        <w:trPr>
          <w:trHeight w:val="20"/>
          <w:jc w:val="center"/>
        </w:trPr>
        <w:tc>
          <w:tcPr>
            <w:tcW w:w="0" w:type="auto"/>
          </w:tcPr>
          <w:p w14:paraId="181C82E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D72C5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5D0D51" w14:textId="61DAA9FA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.556**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D4D01E" w14:textId="538F2EB7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075**</w:t>
            </w:r>
          </w:p>
        </w:tc>
        <w:tc>
          <w:tcPr>
            <w:tcW w:w="0" w:type="auto"/>
            <w:vAlign w:val="bottom"/>
          </w:tcPr>
          <w:p w14:paraId="6E40D3C1" w14:textId="1590E6B0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08908B" w14:textId="49AD1A6B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9E0109" w14:textId="49CC1619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9A7642" w14:textId="6FC3DC13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082**</w:t>
            </w:r>
          </w:p>
        </w:tc>
        <w:tc>
          <w:tcPr>
            <w:tcW w:w="0" w:type="auto"/>
            <w:vAlign w:val="bottom"/>
          </w:tcPr>
          <w:p w14:paraId="0BB7A077" w14:textId="45E68975" w:rsidR="00346E19" w:rsidRPr="00652C06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1E93AA95" w14:textId="410A6CD8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211**</w:t>
            </w:r>
          </w:p>
        </w:tc>
        <w:tc>
          <w:tcPr>
            <w:tcW w:w="0" w:type="auto"/>
            <w:vAlign w:val="bottom"/>
          </w:tcPr>
          <w:p w14:paraId="2203D632" w14:textId="063CBDD5" w:rsidR="00346E19" w:rsidRPr="00336B14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36B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.595**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3CFB42" w14:textId="3824D76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</w:t>
            </w:r>
          </w:p>
        </w:tc>
      </w:tr>
    </w:tbl>
    <w:p w14:paraId="0E96E5B2" w14:textId="3447D0A9" w:rsidR="00BD59DF" w:rsidRPr="00FF4885" w:rsidRDefault="00BD59DF" w:rsidP="00BD59D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. 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.05; **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.01; Target factor loadings are marked in bold. </w:t>
      </w:r>
    </w:p>
    <w:p w14:paraId="1F4DABFB" w14:textId="77777777" w:rsidR="00CD2C90" w:rsidRDefault="00CD2C90" w:rsidP="00BF3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86B4E9A" w14:textId="77777777" w:rsidR="00FF4885" w:rsidRDefault="00FF4885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br w:type="page"/>
      </w:r>
    </w:p>
    <w:p w14:paraId="50415F3E" w14:textId="17B18AD2" w:rsidR="00FF4885" w:rsidRPr="00FF4885" w:rsidRDefault="00FF4885" w:rsidP="00FF48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Table S</w:t>
      </w:r>
      <w:r w:rsidR="002A72A0">
        <w:rPr>
          <w:rFonts w:ascii="Times New Roman" w:hAnsi="Times New Roman" w:cs="Times New Roman"/>
          <w:b/>
          <w:sz w:val="22"/>
          <w:szCs w:val="22"/>
          <w:lang w:val="en-US"/>
        </w:rPr>
        <w:t>7</w:t>
      </w:r>
    </w:p>
    <w:p w14:paraId="76EFB18D" w14:textId="5A6011AA" w:rsidR="00FF4885" w:rsidRPr="00FF4885" w:rsidRDefault="00FF4885" w:rsidP="00FF48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Standardized Factor Loadings (λ) and </w:t>
      </w:r>
      <w:proofErr w:type="spellStart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Uniquenesses</w:t>
      </w:r>
      <w:proofErr w:type="spellEnd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(δ) of the Correlated Factors CFA and ESEM Solutions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for the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CSS-T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757"/>
        <w:gridCol w:w="690"/>
        <w:gridCol w:w="490"/>
        <w:gridCol w:w="757"/>
        <w:gridCol w:w="690"/>
        <w:gridCol w:w="757"/>
        <w:gridCol w:w="690"/>
        <w:gridCol w:w="757"/>
        <w:gridCol w:w="690"/>
        <w:gridCol w:w="757"/>
        <w:gridCol w:w="757"/>
        <w:gridCol w:w="490"/>
      </w:tblGrid>
      <w:tr w:rsidR="0003151E" w:rsidRPr="00FF4885" w14:paraId="6A307FE0" w14:textId="77777777" w:rsidTr="00F41BC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A4980E" w14:textId="77777777" w:rsidR="00D12536" w:rsidRPr="00FF4885" w:rsidRDefault="00D12536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A1A71" w14:textId="77777777" w:rsidR="00D12536" w:rsidRPr="00FF4885" w:rsidRDefault="00D12536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3438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313A03" w14:textId="77777777" w:rsidR="00D12536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4DB2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ESEM</w:t>
            </w:r>
          </w:p>
        </w:tc>
      </w:tr>
      <w:tr w:rsidR="0063081A" w:rsidRPr="00FF4885" w14:paraId="2F78FE51" w14:textId="77777777" w:rsidTr="00F41BCF">
        <w:trPr>
          <w:trHeight w:val="2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1A6A8E3" w14:textId="77777777" w:rsidR="00D12536" w:rsidRPr="00FF4885" w:rsidRDefault="00D12536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A9F79D" w14:textId="77777777" w:rsidR="00D12536" w:rsidRPr="00FF4885" w:rsidRDefault="00D12536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D1223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λ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D82DC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D235C" w14:textId="77777777" w:rsidR="0063081A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D12536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E9209F7" w14:textId="3EA303FF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C82DDAD" w14:textId="77777777" w:rsidR="0063081A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D12536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3951814" w14:textId="54A22C1B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55A14" w14:textId="77777777" w:rsidR="0063081A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D12536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9C99ED0" w14:textId="737F15D4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E92D0" w14:textId="18D6B456" w:rsidR="00D12536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  <w:p w14:paraId="53B31C10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87E3D" w14:textId="13372817" w:rsidR="00D12536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14:paraId="0D1F9745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6B50481" w14:textId="77777777" w:rsidR="0063081A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="00D12536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FFAF2E2" w14:textId="4A0D990B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9448026" w14:textId="55B7550A" w:rsidR="00D12536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43F5068C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A091369" w14:textId="211BB2B1" w:rsidR="00D12536" w:rsidRPr="00CD2C90" w:rsidRDefault="0063081A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393A61DC" w14:textId="77777777" w:rsidR="00D12536" w:rsidRPr="00CD2C90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9100A" w14:textId="77777777" w:rsidR="00D12536" w:rsidRPr="00FF4885" w:rsidRDefault="00D12536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</w:tr>
      <w:tr w:rsidR="00346E19" w:rsidRPr="00FF4885" w14:paraId="5EA6D772" w14:textId="77777777" w:rsidTr="00485919">
        <w:trPr>
          <w:trHeight w:val="20"/>
          <w:jc w:val="center"/>
        </w:trPr>
        <w:tc>
          <w:tcPr>
            <w:tcW w:w="0" w:type="auto"/>
            <w:vMerge w:val="restart"/>
          </w:tcPr>
          <w:p w14:paraId="4FC1231F" w14:textId="6000191C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 Focused Learning &amp; Engagement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D30D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81E2B" w14:textId="68C1FC5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A44F0" w14:textId="392C833C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3ABEA" w14:textId="5F48FD7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857**</w:t>
            </w:r>
          </w:p>
        </w:tc>
        <w:tc>
          <w:tcPr>
            <w:tcW w:w="0" w:type="auto"/>
            <w:vAlign w:val="bottom"/>
          </w:tcPr>
          <w:p w14:paraId="49870C3F" w14:textId="5438E6F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D975D" w14:textId="3F0A66D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4B9C2" w14:textId="278D780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6FB53" w14:textId="57C91EA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085*</w:t>
            </w:r>
          </w:p>
        </w:tc>
        <w:tc>
          <w:tcPr>
            <w:tcW w:w="0" w:type="auto"/>
            <w:vAlign w:val="bottom"/>
          </w:tcPr>
          <w:p w14:paraId="504493AA" w14:textId="5111749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</w:t>
            </w:r>
          </w:p>
        </w:tc>
        <w:tc>
          <w:tcPr>
            <w:tcW w:w="0" w:type="auto"/>
            <w:vAlign w:val="bottom"/>
          </w:tcPr>
          <w:p w14:paraId="71E1CBFA" w14:textId="0927FDD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E5B333F" w14:textId="6EA7C8F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9FACA" w14:textId="2E51CD42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</w:p>
        </w:tc>
      </w:tr>
      <w:tr w:rsidR="00346E19" w:rsidRPr="00FF4885" w14:paraId="7E6ADA68" w14:textId="77777777" w:rsidTr="00485919">
        <w:trPr>
          <w:trHeight w:val="20"/>
          <w:jc w:val="center"/>
        </w:trPr>
        <w:tc>
          <w:tcPr>
            <w:tcW w:w="0" w:type="auto"/>
            <w:vMerge/>
          </w:tcPr>
          <w:p w14:paraId="41A415D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7BD3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3B3F7" w14:textId="5E0CE5C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BC64C" w14:textId="0610189F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33AF6" w14:textId="0E78006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554**</w:t>
            </w:r>
          </w:p>
        </w:tc>
        <w:tc>
          <w:tcPr>
            <w:tcW w:w="0" w:type="auto"/>
            <w:vAlign w:val="bottom"/>
          </w:tcPr>
          <w:p w14:paraId="68D9B1AD" w14:textId="00A94E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2308A" w14:textId="54F5A6B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CC6D1" w14:textId="44C0FD0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431F8" w14:textId="22A5313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</w:t>
            </w:r>
          </w:p>
        </w:tc>
        <w:tc>
          <w:tcPr>
            <w:tcW w:w="0" w:type="auto"/>
            <w:vAlign w:val="bottom"/>
          </w:tcPr>
          <w:p w14:paraId="71EDD31A" w14:textId="687A0BE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vAlign w:val="bottom"/>
          </w:tcPr>
          <w:p w14:paraId="4BC88EBF" w14:textId="5F17B5B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252**</w:t>
            </w:r>
          </w:p>
        </w:tc>
        <w:tc>
          <w:tcPr>
            <w:tcW w:w="0" w:type="auto"/>
            <w:vAlign w:val="bottom"/>
          </w:tcPr>
          <w:p w14:paraId="68190A6E" w14:textId="433E30D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1FE05" w14:textId="7060D19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</w:t>
            </w:r>
          </w:p>
        </w:tc>
      </w:tr>
      <w:tr w:rsidR="00346E19" w:rsidRPr="00FF4885" w14:paraId="71663CA2" w14:textId="77777777" w:rsidTr="00485919">
        <w:trPr>
          <w:trHeight w:val="20"/>
          <w:jc w:val="center"/>
        </w:trPr>
        <w:tc>
          <w:tcPr>
            <w:tcW w:w="0" w:type="auto"/>
            <w:vMerge/>
          </w:tcPr>
          <w:p w14:paraId="6449CAC1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43B6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8EBB1" w14:textId="465075A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969B2D" w14:textId="604FAB3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BD7D4" w14:textId="54B3A1F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171**</w:t>
            </w:r>
          </w:p>
        </w:tc>
        <w:tc>
          <w:tcPr>
            <w:tcW w:w="0" w:type="auto"/>
            <w:vAlign w:val="bottom"/>
          </w:tcPr>
          <w:p w14:paraId="2123A8A0" w14:textId="79292F0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8B5F9" w14:textId="5231756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A05F9" w14:textId="586C33A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3E650" w14:textId="56D6994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4AA7887E" w14:textId="2D8A494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242**</w:t>
            </w:r>
          </w:p>
        </w:tc>
        <w:tc>
          <w:tcPr>
            <w:tcW w:w="0" w:type="auto"/>
            <w:vAlign w:val="bottom"/>
          </w:tcPr>
          <w:p w14:paraId="182C262A" w14:textId="2D01E0D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  <w:tc>
          <w:tcPr>
            <w:tcW w:w="0" w:type="auto"/>
            <w:vAlign w:val="bottom"/>
          </w:tcPr>
          <w:p w14:paraId="70C0CB4F" w14:textId="0ED4475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47C6D" w14:textId="21AB592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</w:t>
            </w:r>
          </w:p>
        </w:tc>
      </w:tr>
      <w:tr w:rsidR="00346E19" w:rsidRPr="00FF4885" w14:paraId="53A8A950" w14:textId="77777777" w:rsidTr="00485919">
        <w:trPr>
          <w:trHeight w:val="20"/>
          <w:jc w:val="center"/>
        </w:trPr>
        <w:tc>
          <w:tcPr>
            <w:tcW w:w="0" w:type="auto"/>
            <w:vMerge/>
          </w:tcPr>
          <w:p w14:paraId="7A310749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1863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6A7D9" w14:textId="05147C0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20EB1" w14:textId="6B9BBB57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A747E" w14:textId="3121252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584**</w:t>
            </w:r>
          </w:p>
        </w:tc>
        <w:tc>
          <w:tcPr>
            <w:tcW w:w="0" w:type="auto"/>
            <w:vAlign w:val="bottom"/>
          </w:tcPr>
          <w:p w14:paraId="3223D799" w14:textId="54883DE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2C98C" w14:textId="715756C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AC5D7" w14:textId="1849A98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4BBF9" w14:textId="69444A9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112*</w:t>
            </w:r>
          </w:p>
        </w:tc>
        <w:tc>
          <w:tcPr>
            <w:tcW w:w="0" w:type="auto"/>
            <w:vAlign w:val="bottom"/>
          </w:tcPr>
          <w:p w14:paraId="337C0478" w14:textId="072113E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  <w:tc>
          <w:tcPr>
            <w:tcW w:w="0" w:type="auto"/>
            <w:vAlign w:val="bottom"/>
          </w:tcPr>
          <w:p w14:paraId="37C42E3C" w14:textId="2578E05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179**</w:t>
            </w:r>
          </w:p>
        </w:tc>
        <w:tc>
          <w:tcPr>
            <w:tcW w:w="0" w:type="auto"/>
            <w:vAlign w:val="bottom"/>
          </w:tcPr>
          <w:p w14:paraId="7C2E87F0" w14:textId="6B8ED59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201B8" w14:textId="4B77388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</w:t>
            </w:r>
          </w:p>
        </w:tc>
      </w:tr>
      <w:tr w:rsidR="00346E19" w:rsidRPr="00FF4885" w14:paraId="13A6509E" w14:textId="77777777" w:rsidTr="00485919">
        <w:trPr>
          <w:trHeight w:val="20"/>
          <w:jc w:val="center"/>
        </w:trPr>
        <w:tc>
          <w:tcPr>
            <w:tcW w:w="0" w:type="auto"/>
            <w:vMerge/>
          </w:tcPr>
          <w:p w14:paraId="0874481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F698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F8C6D" w14:textId="2746599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AF02A" w14:textId="5B8E0A87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C4870" w14:textId="4A68E76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0413A79D" w14:textId="2190C88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1EAFC" w14:textId="6812864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07AD3" w14:textId="6A8FFFA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4A9C0" w14:textId="48FDB0E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vAlign w:val="bottom"/>
          </w:tcPr>
          <w:p w14:paraId="1690F977" w14:textId="0B52423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</w:t>
            </w:r>
          </w:p>
        </w:tc>
        <w:tc>
          <w:tcPr>
            <w:tcW w:w="0" w:type="auto"/>
            <w:vAlign w:val="bottom"/>
          </w:tcPr>
          <w:p w14:paraId="52BF09BB" w14:textId="6429DA3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vAlign w:val="bottom"/>
          </w:tcPr>
          <w:p w14:paraId="05E535AC" w14:textId="556F86C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48C47A" w14:textId="1793D0F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</w:p>
        </w:tc>
      </w:tr>
      <w:tr w:rsidR="00346E19" w:rsidRPr="00FF4885" w14:paraId="27E78247" w14:textId="77777777" w:rsidTr="00485919">
        <w:trPr>
          <w:trHeight w:val="20"/>
          <w:jc w:val="center"/>
        </w:trPr>
        <w:tc>
          <w:tcPr>
            <w:tcW w:w="0" w:type="auto"/>
            <w:vMerge/>
          </w:tcPr>
          <w:p w14:paraId="6E6F7E2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6DC2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8C379" w14:textId="209EB69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FC3BC" w14:textId="08E21B1B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4E7C7" w14:textId="35828C3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BAC8706" w14:textId="1B10AE9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4C0D4" w14:textId="281AE35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66214" w14:textId="170AAB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D63AC" w14:textId="2EA2EE1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097**</w:t>
            </w:r>
          </w:p>
        </w:tc>
        <w:tc>
          <w:tcPr>
            <w:tcW w:w="0" w:type="auto"/>
            <w:vAlign w:val="bottom"/>
          </w:tcPr>
          <w:p w14:paraId="3D357F1F" w14:textId="482F1C7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054</w:t>
            </w:r>
          </w:p>
        </w:tc>
        <w:tc>
          <w:tcPr>
            <w:tcW w:w="0" w:type="auto"/>
            <w:vAlign w:val="bottom"/>
          </w:tcPr>
          <w:p w14:paraId="485AA699" w14:textId="02F6D0A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032</w:t>
            </w:r>
          </w:p>
        </w:tc>
        <w:tc>
          <w:tcPr>
            <w:tcW w:w="0" w:type="auto"/>
            <w:vAlign w:val="bottom"/>
          </w:tcPr>
          <w:p w14:paraId="58B6095B" w14:textId="3FB0156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1D6BA" w14:textId="794DD49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</w:tr>
      <w:tr w:rsidR="00346E19" w:rsidRPr="00FF4885" w14:paraId="421A681E" w14:textId="77777777" w:rsidTr="00485919">
        <w:trPr>
          <w:trHeight w:val="20"/>
          <w:jc w:val="center"/>
        </w:trPr>
        <w:tc>
          <w:tcPr>
            <w:tcW w:w="0" w:type="auto"/>
            <w:vMerge/>
          </w:tcPr>
          <w:p w14:paraId="777D9610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2CD7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10634" w14:textId="4414030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7C6AB" w14:textId="7DEAD0C6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D566C" w14:textId="5595423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311**</w:t>
            </w:r>
          </w:p>
        </w:tc>
        <w:tc>
          <w:tcPr>
            <w:tcW w:w="0" w:type="auto"/>
            <w:vAlign w:val="bottom"/>
          </w:tcPr>
          <w:p w14:paraId="1559784E" w14:textId="422E011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9009C" w14:textId="6D30BFB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923F5" w14:textId="224C74E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54C30" w14:textId="1A1E249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  <w:tc>
          <w:tcPr>
            <w:tcW w:w="0" w:type="auto"/>
            <w:vAlign w:val="bottom"/>
          </w:tcPr>
          <w:p w14:paraId="3078B3B7" w14:textId="708689E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vAlign w:val="bottom"/>
          </w:tcPr>
          <w:p w14:paraId="21934B13" w14:textId="0B9C76D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054</w:t>
            </w:r>
          </w:p>
        </w:tc>
        <w:tc>
          <w:tcPr>
            <w:tcW w:w="0" w:type="auto"/>
            <w:vAlign w:val="bottom"/>
          </w:tcPr>
          <w:p w14:paraId="2AB3D858" w14:textId="65A874D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F6389" w14:textId="396F05D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</w:t>
            </w:r>
          </w:p>
        </w:tc>
      </w:tr>
      <w:tr w:rsidR="00346E19" w:rsidRPr="00FF4885" w14:paraId="481D9CCA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0A192F94" w14:textId="1A92F4AF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Instructional Delivery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2EABB" w14:textId="0DEE51BF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33B09F" w14:textId="4D1B752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B8F72" w14:textId="0F2A219D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ABE10" w14:textId="6C4A41D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6AAA47BF" w14:textId="1E3F757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725**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F65B9" w14:textId="4B92D48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E1CF0" w14:textId="6AE035B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8D58B" w14:textId="50ECA90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2154EB5F" w14:textId="49FC562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vAlign w:val="bottom"/>
          </w:tcPr>
          <w:p w14:paraId="51D665FD" w14:textId="2CF0B69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199**</w:t>
            </w:r>
          </w:p>
        </w:tc>
        <w:tc>
          <w:tcPr>
            <w:tcW w:w="0" w:type="auto"/>
            <w:vAlign w:val="bottom"/>
          </w:tcPr>
          <w:p w14:paraId="291389E1" w14:textId="4BFEF39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D56F3" w14:textId="7A4223A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</w:t>
            </w:r>
          </w:p>
        </w:tc>
      </w:tr>
      <w:tr w:rsidR="00346E19" w:rsidRPr="00FF4885" w14:paraId="5744B896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314DC9B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FFD60" w14:textId="6F7D6DF8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882842" w14:textId="5078FD3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D6AC1" w14:textId="0CAF59DD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554D8" w14:textId="42F6BC9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149**</w:t>
            </w:r>
          </w:p>
        </w:tc>
        <w:tc>
          <w:tcPr>
            <w:tcW w:w="0" w:type="auto"/>
            <w:vAlign w:val="bottom"/>
          </w:tcPr>
          <w:p w14:paraId="23449712" w14:textId="279E935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454A6" w14:textId="7D1BA2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0263E" w14:textId="37B4D8F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7EC5E" w14:textId="4C6C693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</w:t>
            </w:r>
          </w:p>
        </w:tc>
        <w:tc>
          <w:tcPr>
            <w:tcW w:w="0" w:type="auto"/>
            <w:vAlign w:val="bottom"/>
          </w:tcPr>
          <w:p w14:paraId="4E53B5CD" w14:textId="134857E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vAlign w:val="bottom"/>
          </w:tcPr>
          <w:p w14:paraId="7C7269A3" w14:textId="5500707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099*</w:t>
            </w:r>
          </w:p>
        </w:tc>
        <w:tc>
          <w:tcPr>
            <w:tcW w:w="0" w:type="auto"/>
            <w:vAlign w:val="bottom"/>
          </w:tcPr>
          <w:p w14:paraId="4C4B8F32" w14:textId="1DA5475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14A1C" w14:textId="1ADD658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557</w:t>
            </w:r>
          </w:p>
        </w:tc>
      </w:tr>
      <w:tr w:rsidR="00346E19" w:rsidRPr="00FF4885" w14:paraId="53AABF01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26A36FA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BB830" w14:textId="60483CFB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5D918" w14:textId="28F2C26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6150F" w14:textId="1E74633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2A1CA" w14:textId="237A8F1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205**</w:t>
            </w:r>
          </w:p>
        </w:tc>
        <w:tc>
          <w:tcPr>
            <w:tcW w:w="0" w:type="auto"/>
            <w:vAlign w:val="bottom"/>
          </w:tcPr>
          <w:p w14:paraId="302584D8" w14:textId="4BE27E0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630BB" w14:textId="271AFE3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83CBE" w14:textId="6C43399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F1174" w14:textId="60043F7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  <w:tc>
          <w:tcPr>
            <w:tcW w:w="0" w:type="auto"/>
            <w:vAlign w:val="bottom"/>
          </w:tcPr>
          <w:p w14:paraId="787D4D1A" w14:textId="75671BC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</w:t>
            </w:r>
          </w:p>
        </w:tc>
        <w:tc>
          <w:tcPr>
            <w:tcW w:w="0" w:type="auto"/>
            <w:vAlign w:val="bottom"/>
          </w:tcPr>
          <w:p w14:paraId="7A03E6F6" w14:textId="4897A17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269**</w:t>
            </w:r>
          </w:p>
        </w:tc>
        <w:tc>
          <w:tcPr>
            <w:tcW w:w="0" w:type="auto"/>
            <w:vAlign w:val="bottom"/>
          </w:tcPr>
          <w:p w14:paraId="02C069C6" w14:textId="1A5D4C8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A694E4" w14:textId="478476C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</w:tr>
      <w:tr w:rsidR="00346E19" w:rsidRPr="00FF4885" w14:paraId="11199EB7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86E617A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9E768A" w14:textId="2E4909BD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65137" w14:textId="35D5BB0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696F4" w14:textId="4D4FB3F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9DEAB" w14:textId="7DEF625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6C8FF94B" w14:textId="03B3A51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BB4C5" w14:textId="1F2E67D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2D397" w14:textId="6CC2501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C2285" w14:textId="46A5F85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113**</w:t>
            </w:r>
          </w:p>
        </w:tc>
        <w:tc>
          <w:tcPr>
            <w:tcW w:w="0" w:type="auto"/>
            <w:vAlign w:val="bottom"/>
          </w:tcPr>
          <w:p w14:paraId="48F519EA" w14:textId="7EB1A5F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099**</w:t>
            </w:r>
          </w:p>
        </w:tc>
        <w:tc>
          <w:tcPr>
            <w:tcW w:w="0" w:type="auto"/>
            <w:vAlign w:val="bottom"/>
          </w:tcPr>
          <w:p w14:paraId="7DEFF86D" w14:textId="461EFEB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</w:t>
            </w:r>
          </w:p>
        </w:tc>
        <w:tc>
          <w:tcPr>
            <w:tcW w:w="0" w:type="auto"/>
            <w:vAlign w:val="bottom"/>
          </w:tcPr>
          <w:p w14:paraId="7A1A664E" w14:textId="63257AE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3B026" w14:textId="0093C3F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</w:tr>
      <w:tr w:rsidR="00346E19" w:rsidRPr="00FF4885" w14:paraId="14313ECA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1EEA7E17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F40742" w14:textId="0AC324EA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72CB8" w14:textId="53C31CC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B5C19" w14:textId="7F7E6B14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8E8F9" w14:textId="0FF1020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vAlign w:val="bottom"/>
          </w:tcPr>
          <w:p w14:paraId="466E73A5" w14:textId="5F54015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75CF5" w14:textId="4E18B06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95D894" w14:textId="07FD4BA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27ABB" w14:textId="6D4B952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74B5764" w14:textId="2326B68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vAlign w:val="bottom"/>
          </w:tcPr>
          <w:p w14:paraId="406449C1" w14:textId="5E40F4C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626E5451" w14:textId="2E15759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59426" w14:textId="1188701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</w:tr>
      <w:tr w:rsidR="00346E19" w:rsidRPr="00FF4885" w14:paraId="61BD62F9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0427BB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0D506" w14:textId="75036BB4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93433" w14:textId="7F34858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46D61" w14:textId="00C376BB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50ED0" w14:textId="2DF1502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</w:t>
            </w:r>
          </w:p>
        </w:tc>
        <w:tc>
          <w:tcPr>
            <w:tcW w:w="0" w:type="auto"/>
            <w:vAlign w:val="bottom"/>
          </w:tcPr>
          <w:p w14:paraId="64D5FC9B" w14:textId="38EA2E1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8A53F" w14:textId="683DA72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81AAE" w14:textId="13CD293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247947" w14:textId="221DD39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3C4D6898" w14:textId="6945D68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vAlign w:val="bottom"/>
          </w:tcPr>
          <w:p w14:paraId="00B253DB" w14:textId="38DF8BC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224**</w:t>
            </w:r>
          </w:p>
        </w:tc>
        <w:tc>
          <w:tcPr>
            <w:tcW w:w="0" w:type="auto"/>
            <w:vAlign w:val="bottom"/>
          </w:tcPr>
          <w:p w14:paraId="5447BAB8" w14:textId="2488497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30D98" w14:textId="768BC1F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</w:tr>
      <w:tr w:rsidR="00346E19" w:rsidRPr="00FF4885" w14:paraId="5034B40C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98AD3BB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E98EA4" w14:textId="237243C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1FE06" w14:textId="4064354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AFADA" w14:textId="20EF9FB0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672C3" w14:textId="155A971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152**</w:t>
            </w:r>
          </w:p>
        </w:tc>
        <w:tc>
          <w:tcPr>
            <w:tcW w:w="0" w:type="auto"/>
            <w:vAlign w:val="bottom"/>
          </w:tcPr>
          <w:p w14:paraId="04ED5618" w14:textId="3D1C9D6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0C937D" w14:textId="0E4A6AB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2E1CD" w14:textId="2ECB661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D4293" w14:textId="09FF3ED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vAlign w:val="bottom"/>
          </w:tcPr>
          <w:p w14:paraId="1A8FD7B9" w14:textId="555B95F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vAlign w:val="bottom"/>
          </w:tcPr>
          <w:p w14:paraId="1B539147" w14:textId="58C4E2B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113*</w:t>
            </w:r>
          </w:p>
        </w:tc>
        <w:tc>
          <w:tcPr>
            <w:tcW w:w="0" w:type="auto"/>
            <w:vAlign w:val="bottom"/>
          </w:tcPr>
          <w:p w14:paraId="6FF905B1" w14:textId="4498C54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C3A48" w14:textId="2D9B702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</w:p>
        </w:tc>
      </w:tr>
      <w:tr w:rsidR="00346E19" w:rsidRPr="00FF4885" w14:paraId="4121642A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10EC0CAD" w14:textId="284B0565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Promotes Student Thinking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EF3EE" w14:textId="58836AB5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0DC4F" w14:textId="381C9C2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09D4A" w14:textId="6D79A0FF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EEA82" w14:textId="693CCFF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083*</w:t>
            </w:r>
          </w:p>
        </w:tc>
        <w:tc>
          <w:tcPr>
            <w:tcW w:w="0" w:type="auto"/>
            <w:vAlign w:val="bottom"/>
          </w:tcPr>
          <w:p w14:paraId="16377A23" w14:textId="34E7E99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53C65" w14:textId="6BBC276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AEAED" w14:textId="445EE42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33FB9" w14:textId="3C592EB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108**</w:t>
            </w:r>
          </w:p>
        </w:tc>
        <w:tc>
          <w:tcPr>
            <w:tcW w:w="0" w:type="auto"/>
            <w:vAlign w:val="bottom"/>
          </w:tcPr>
          <w:p w14:paraId="2B804379" w14:textId="0D4518B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095**</w:t>
            </w:r>
          </w:p>
        </w:tc>
        <w:tc>
          <w:tcPr>
            <w:tcW w:w="0" w:type="auto"/>
            <w:vAlign w:val="bottom"/>
          </w:tcPr>
          <w:p w14:paraId="72A93353" w14:textId="70887B2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  <w:tc>
          <w:tcPr>
            <w:tcW w:w="0" w:type="auto"/>
            <w:vAlign w:val="bottom"/>
          </w:tcPr>
          <w:p w14:paraId="6022E419" w14:textId="06C5DBA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5711E" w14:textId="337C09AF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</w:tr>
      <w:tr w:rsidR="00346E19" w:rsidRPr="00FF4885" w14:paraId="60CEBFB7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90C780C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64791" w14:textId="0F923A48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D44C09" w14:textId="7A1D950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5BE3F" w14:textId="77A7D487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073F1" w14:textId="6105DDA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vAlign w:val="bottom"/>
          </w:tcPr>
          <w:p w14:paraId="093CC48A" w14:textId="21A35F3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C8964" w14:textId="51969F0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FC86D" w14:textId="21D9C85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8C442" w14:textId="1C48FDC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141**</w:t>
            </w:r>
          </w:p>
        </w:tc>
        <w:tc>
          <w:tcPr>
            <w:tcW w:w="0" w:type="auto"/>
            <w:vAlign w:val="bottom"/>
          </w:tcPr>
          <w:p w14:paraId="198DD678" w14:textId="1F7326C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078**</w:t>
            </w:r>
          </w:p>
        </w:tc>
        <w:tc>
          <w:tcPr>
            <w:tcW w:w="0" w:type="auto"/>
            <w:vAlign w:val="bottom"/>
          </w:tcPr>
          <w:p w14:paraId="71697FCD" w14:textId="6D9CE33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</w:t>
            </w:r>
          </w:p>
        </w:tc>
        <w:tc>
          <w:tcPr>
            <w:tcW w:w="0" w:type="auto"/>
            <w:vAlign w:val="bottom"/>
          </w:tcPr>
          <w:p w14:paraId="7758BCE0" w14:textId="56CAE02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52E2AD" w14:textId="685A067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</w:tr>
      <w:tr w:rsidR="00346E19" w:rsidRPr="00FF4885" w14:paraId="5C3567B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69DCA8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EE72C" w14:textId="2F3227CB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745E6" w14:textId="59E14B9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143E5" w14:textId="7BEB6616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06A300" w14:textId="73CBA20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249**</w:t>
            </w:r>
          </w:p>
        </w:tc>
        <w:tc>
          <w:tcPr>
            <w:tcW w:w="0" w:type="auto"/>
            <w:vAlign w:val="bottom"/>
          </w:tcPr>
          <w:p w14:paraId="29A805C0" w14:textId="1D1AA09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16CEB" w14:textId="6240AA0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C48DE" w14:textId="2A2883D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429CB" w14:textId="07A6140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AB40C9E" w14:textId="161F5E6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vAlign w:val="bottom"/>
          </w:tcPr>
          <w:p w14:paraId="0854C1E6" w14:textId="5467588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</w:t>
            </w:r>
          </w:p>
        </w:tc>
        <w:tc>
          <w:tcPr>
            <w:tcW w:w="0" w:type="auto"/>
            <w:vAlign w:val="bottom"/>
          </w:tcPr>
          <w:p w14:paraId="369F51E2" w14:textId="3ECFFBE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52B93" w14:textId="0A8E8BB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</w:t>
            </w:r>
          </w:p>
        </w:tc>
      </w:tr>
      <w:tr w:rsidR="00346E19" w:rsidRPr="00FF4885" w14:paraId="6D09F95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7D9A67D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D4C14F" w14:textId="070B835F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8BA81" w14:textId="793DA64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7D9A7" w14:textId="5312A90E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5BFFF" w14:textId="22AEF34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222**</w:t>
            </w:r>
          </w:p>
        </w:tc>
        <w:tc>
          <w:tcPr>
            <w:tcW w:w="0" w:type="auto"/>
            <w:vAlign w:val="bottom"/>
          </w:tcPr>
          <w:p w14:paraId="75F37BDD" w14:textId="328662A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3D296" w14:textId="1A609C3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27D5C" w14:textId="778DEF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02D75" w14:textId="3046B9C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094**</w:t>
            </w:r>
          </w:p>
        </w:tc>
        <w:tc>
          <w:tcPr>
            <w:tcW w:w="0" w:type="auto"/>
            <w:vAlign w:val="bottom"/>
          </w:tcPr>
          <w:p w14:paraId="53BC9EDF" w14:textId="22DE2DA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149**</w:t>
            </w:r>
          </w:p>
        </w:tc>
        <w:tc>
          <w:tcPr>
            <w:tcW w:w="0" w:type="auto"/>
            <w:vAlign w:val="bottom"/>
          </w:tcPr>
          <w:p w14:paraId="0627A1CA" w14:textId="3248EBC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vAlign w:val="bottom"/>
          </w:tcPr>
          <w:p w14:paraId="39766E84" w14:textId="595A45B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A9745" w14:textId="428527C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361</w:t>
            </w:r>
          </w:p>
        </w:tc>
      </w:tr>
      <w:tr w:rsidR="00346E19" w:rsidRPr="00FF4885" w14:paraId="38BE2529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2AEB507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3994B" w14:textId="20AE7324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CC496" w14:textId="638CC2B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E8F86" w14:textId="6A526B81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4EA23" w14:textId="202E0D7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217**</w:t>
            </w:r>
          </w:p>
        </w:tc>
        <w:tc>
          <w:tcPr>
            <w:tcW w:w="0" w:type="auto"/>
            <w:vAlign w:val="bottom"/>
          </w:tcPr>
          <w:p w14:paraId="38B70E1E" w14:textId="0E09A4B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560B9" w14:textId="76CF1EE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C9285" w14:textId="1CA8584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DAEB6" w14:textId="594AE22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164**</w:t>
            </w:r>
          </w:p>
        </w:tc>
        <w:tc>
          <w:tcPr>
            <w:tcW w:w="0" w:type="auto"/>
            <w:vAlign w:val="bottom"/>
          </w:tcPr>
          <w:p w14:paraId="35F47760" w14:textId="1A7E6FB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vAlign w:val="bottom"/>
          </w:tcPr>
          <w:p w14:paraId="7E946FFE" w14:textId="6B53799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1F99667A" w14:textId="4A249E0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D0BE5" w14:textId="687240C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</w:tr>
      <w:tr w:rsidR="00346E19" w:rsidRPr="00FF4885" w14:paraId="0B585156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1A46EFB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429243" w14:textId="3557FF73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1F094" w14:textId="1CF2F6C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7283E" w14:textId="4B618757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FC17E" w14:textId="734CC8B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vAlign w:val="bottom"/>
          </w:tcPr>
          <w:p w14:paraId="2E6ED8FD" w14:textId="08E3925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7300F" w14:textId="23BDBA4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712**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B9A98" w14:textId="3BF968C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6AFD4" w14:textId="05CD986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vAlign w:val="bottom"/>
          </w:tcPr>
          <w:p w14:paraId="5D444689" w14:textId="43424C7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vAlign w:val="bottom"/>
          </w:tcPr>
          <w:p w14:paraId="1F52CC8A" w14:textId="7CFB0C1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467D8AA5" w14:textId="23E5DC9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CC4D7" w14:textId="3721954F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</w:t>
            </w:r>
          </w:p>
        </w:tc>
      </w:tr>
      <w:tr w:rsidR="00346E19" w:rsidRPr="00FF4885" w14:paraId="04310B04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2D38FA2D" w14:textId="218AC851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Academic Performance Feedback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24997" w14:textId="76ACB044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E345E" w14:textId="4A5E8C8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BE692" w14:textId="5DAC6063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94296" w14:textId="6480735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vAlign w:val="bottom"/>
          </w:tcPr>
          <w:p w14:paraId="6AAC3C45" w14:textId="427D697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9123B7" w14:textId="2745100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41EF7" w14:textId="40C305D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F4AA64" w14:textId="64D3612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122**</w:t>
            </w:r>
          </w:p>
        </w:tc>
        <w:tc>
          <w:tcPr>
            <w:tcW w:w="0" w:type="auto"/>
            <w:vAlign w:val="bottom"/>
          </w:tcPr>
          <w:p w14:paraId="3A39B52A" w14:textId="75DD6D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52E7E965" w14:textId="460BEF7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25F19911" w14:textId="07AEAA1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89DEB1" w14:textId="034E36C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</w:p>
        </w:tc>
      </w:tr>
      <w:tr w:rsidR="00346E19" w:rsidRPr="00FF4885" w14:paraId="7773817F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8803C57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7D609" w14:textId="0E8BC470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AD77C" w14:textId="050E111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297D13" w14:textId="575960C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01140" w14:textId="4AAE128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164**</w:t>
            </w:r>
          </w:p>
        </w:tc>
        <w:tc>
          <w:tcPr>
            <w:tcW w:w="0" w:type="auto"/>
            <w:vAlign w:val="bottom"/>
          </w:tcPr>
          <w:p w14:paraId="0A92ABCE" w14:textId="1917C08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D5B283" w14:textId="54A3239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E19AB" w14:textId="1C1FA6E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B72F0" w14:textId="230F9C6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9953567" w14:textId="15409C6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vAlign w:val="bottom"/>
          </w:tcPr>
          <w:p w14:paraId="6C2EB6E9" w14:textId="5C1FA5B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281**</w:t>
            </w:r>
          </w:p>
        </w:tc>
        <w:tc>
          <w:tcPr>
            <w:tcW w:w="0" w:type="auto"/>
            <w:vAlign w:val="bottom"/>
          </w:tcPr>
          <w:p w14:paraId="572C0AA5" w14:textId="289E014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A13B79" w14:textId="089B44A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</w:t>
            </w:r>
          </w:p>
        </w:tc>
      </w:tr>
      <w:tr w:rsidR="00346E19" w:rsidRPr="00FF4885" w14:paraId="7F6A8D1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53BDE99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757FF" w14:textId="757D5B31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77EE4" w14:textId="2FF1809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BE5F1" w14:textId="259270F3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124B8" w14:textId="311737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111*</w:t>
            </w:r>
          </w:p>
        </w:tc>
        <w:tc>
          <w:tcPr>
            <w:tcW w:w="0" w:type="auto"/>
            <w:vAlign w:val="bottom"/>
          </w:tcPr>
          <w:p w14:paraId="5D0A7C56" w14:textId="69BD80C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0D2BE" w14:textId="31E43EF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1CB9F" w14:textId="32FFBAA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D4B55" w14:textId="59656AF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228**</w:t>
            </w:r>
          </w:p>
        </w:tc>
        <w:tc>
          <w:tcPr>
            <w:tcW w:w="0" w:type="auto"/>
            <w:vAlign w:val="bottom"/>
          </w:tcPr>
          <w:p w14:paraId="249FDB0A" w14:textId="007BB71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</w:t>
            </w:r>
          </w:p>
        </w:tc>
        <w:tc>
          <w:tcPr>
            <w:tcW w:w="0" w:type="auto"/>
            <w:vAlign w:val="bottom"/>
          </w:tcPr>
          <w:p w14:paraId="23A2DC56" w14:textId="209040C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222**</w:t>
            </w:r>
          </w:p>
        </w:tc>
        <w:tc>
          <w:tcPr>
            <w:tcW w:w="0" w:type="auto"/>
            <w:vAlign w:val="bottom"/>
          </w:tcPr>
          <w:p w14:paraId="39EB9095" w14:textId="146F16C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166698" w14:textId="75E7750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</w:t>
            </w:r>
          </w:p>
        </w:tc>
      </w:tr>
      <w:tr w:rsidR="00346E19" w:rsidRPr="00FF4885" w14:paraId="60E5E80A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5B47EB5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6DB241" w14:textId="2EB43512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C52E9" w14:textId="38C6F65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592AF" w14:textId="43E2AD3D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8F57A" w14:textId="5575833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075*</w:t>
            </w:r>
          </w:p>
        </w:tc>
        <w:tc>
          <w:tcPr>
            <w:tcW w:w="0" w:type="auto"/>
            <w:vAlign w:val="bottom"/>
          </w:tcPr>
          <w:p w14:paraId="6D2E221C" w14:textId="0B497BA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DF6F61" w14:textId="5557047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0A299" w14:textId="42CDA92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725**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A9090" w14:textId="2566396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107**</w:t>
            </w:r>
          </w:p>
        </w:tc>
        <w:tc>
          <w:tcPr>
            <w:tcW w:w="0" w:type="auto"/>
            <w:vAlign w:val="bottom"/>
          </w:tcPr>
          <w:p w14:paraId="47F8BB01" w14:textId="20E7C97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</w:t>
            </w:r>
          </w:p>
        </w:tc>
        <w:tc>
          <w:tcPr>
            <w:tcW w:w="0" w:type="auto"/>
            <w:vAlign w:val="bottom"/>
          </w:tcPr>
          <w:p w14:paraId="2C2AF546" w14:textId="52EDFCF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07104517" w14:textId="2818205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741D9" w14:textId="6DFE1D5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</w:t>
            </w:r>
          </w:p>
        </w:tc>
      </w:tr>
      <w:tr w:rsidR="00346E19" w:rsidRPr="00FF4885" w14:paraId="46CADB5F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F03A909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8C390" w14:textId="3F01105D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370EA" w14:textId="57AB18F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F6F63" w14:textId="7C410471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11384" w14:textId="49679D0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vAlign w:val="bottom"/>
          </w:tcPr>
          <w:p w14:paraId="49766DAB" w14:textId="25D96A7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5A143B" w14:textId="5B327FF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C716D8" w14:textId="31BD004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41629" w14:textId="16C8BBE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</w:t>
            </w:r>
          </w:p>
        </w:tc>
        <w:tc>
          <w:tcPr>
            <w:tcW w:w="0" w:type="auto"/>
            <w:vAlign w:val="bottom"/>
          </w:tcPr>
          <w:p w14:paraId="72931DD9" w14:textId="321AF59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10ED10E3" w14:textId="464E950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376**</w:t>
            </w:r>
          </w:p>
        </w:tc>
        <w:tc>
          <w:tcPr>
            <w:tcW w:w="0" w:type="auto"/>
            <w:vAlign w:val="bottom"/>
          </w:tcPr>
          <w:p w14:paraId="71AD7C19" w14:textId="5B0F9C3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ECEA8" w14:textId="6E6B493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</w:t>
            </w:r>
          </w:p>
        </w:tc>
      </w:tr>
      <w:tr w:rsidR="00346E19" w:rsidRPr="00FF4885" w14:paraId="1EDBCFDB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F4EAB44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D5527" w14:textId="6BB6F30F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87FF9" w14:textId="6216533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A2663E" w14:textId="7E4D8141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96337" w14:textId="6FE54A0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098**</w:t>
            </w:r>
          </w:p>
        </w:tc>
        <w:tc>
          <w:tcPr>
            <w:tcW w:w="0" w:type="auto"/>
            <w:vAlign w:val="bottom"/>
          </w:tcPr>
          <w:p w14:paraId="42A01736" w14:textId="0E8E7C7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7517B" w14:textId="7197392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D8D83" w14:textId="3BD6F40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AAC6A" w14:textId="2F06789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121**</w:t>
            </w:r>
          </w:p>
        </w:tc>
        <w:tc>
          <w:tcPr>
            <w:tcW w:w="0" w:type="auto"/>
            <w:vAlign w:val="bottom"/>
          </w:tcPr>
          <w:p w14:paraId="44951F78" w14:textId="5B7E579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27E52AF1" w14:textId="56F4FD9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146**</w:t>
            </w:r>
          </w:p>
        </w:tc>
        <w:tc>
          <w:tcPr>
            <w:tcW w:w="0" w:type="auto"/>
            <w:vAlign w:val="bottom"/>
          </w:tcPr>
          <w:p w14:paraId="1DAD2C0E" w14:textId="22B21C3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FDA06" w14:textId="72E7C90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</w:tr>
      <w:tr w:rsidR="00346E19" w:rsidRPr="00FF4885" w14:paraId="276C29B5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71C1B675" w14:textId="0F358510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Praise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1A5A9" w14:textId="41ADB9C1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D0150" w14:textId="0F70A35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82764" w14:textId="3E7F8F33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BEC30" w14:textId="219C1EC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132**</w:t>
            </w:r>
          </w:p>
        </w:tc>
        <w:tc>
          <w:tcPr>
            <w:tcW w:w="0" w:type="auto"/>
            <w:vAlign w:val="bottom"/>
          </w:tcPr>
          <w:p w14:paraId="62E0C481" w14:textId="32055BF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DF653F" w14:textId="0756232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C20AB" w14:textId="24947F3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BE007B" w14:textId="589BD82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319**</w:t>
            </w:r>
          </w:p>
        </w:tc>
        <w:tc>
          <w:tcPr>
            <w:tcW w:w="0" w:type="auto"/>
            <w:vAlign w:val="bottom"/>
          </w:tcPr>
          <w:p w14:paraId="09257003" w14:textId="00D0582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085*</w:t>
            </w:r>
          </w:p>
        </w:tc>
        <w:tc>
          <w:tcPr>
            <w:tcW w:w="0" w:type="auto"/>
            <w:vAlign w:val="bottom"/>
          </w:tcPr>
          <w:p w14:paraId="7C46EA58" w14:textId="267F6A5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273**</w:t>
            </w:r>
          </w:p>
        </w:tc>
        <w:tc>
          <w:tcPr>
            <w:tcW w:w="0" w:type="auto"/>
            <w:vAlign w:val="bottom"/>
          </w:tcPr>
          <w:p w14:paraId="47992835" w14:textId="4859777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84501" w14:textId="688E3C4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</w:t>
            </w:r>
          </w:p>
        </w:tc>
      </w:tr>
      <w:tr w:rsidR="00346E19" w:rsidRPr="00FF4885" w14:paraId="2A5F988A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B88BF45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EB4F3" w14:textId="031AF93F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0A3EB" w14:textId="5EDDF97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D5FD0" w14:textId="3A88549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1888E" w14:textId="59BFC5E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109**</w:t>
            </w:r>
          </w:p>
        </w:tc>
        <w:tc>
          <w:tcPr>
            <w:tcW w:w="0" w:type="auto"/>
            <w:vAlign w:val="bottom"/>
          </w:tcPr>
          <w:p w14:paraId="6AE068D4" w14:textId="6FC3A95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228487" w14:textId="058514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2FE18" w14:textId="50A34B1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AAA66" w14:textId="47E9CE4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549**</w:t>
            </w:r>
          </w:p>
        </w:tc>
        <w:tc>
          <w:tcPr>
            <w:tcW w:w="0" w:type="auto"/>
            <w:vAlign w:val="bottom"/>
          </w:tcPr>
          <w:p w14:paraId="0007D011" w14:textId="64C7F7F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129**</w:t>
            </w:r>
          </w:p>
        </w:tc>
        <w:tc>
          <w:tcPr>
            <w:tcW w:w="0" w:type="auto"/>
            <w:vAlign w:val="bottom"/>
          </w:tcPr>
          <w:p w14:paraId="46C5DAD1" w14:textId="56797E6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</w:t>
            </w:r>
          </w:p>
        </w:tc>
        <w:tc>
          <w:tcPr>
            <w:tcW w:w="0" w:type="auto"/>
            <w:vAlign w:val="bottom"/>
          </w:tcPr>
          <w:p w14:paraId="2F685813" w14:textId="6EAC562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79157" w14:textId="05D53A9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</w:tr>
      <w:tr w:rsidR="00346E19" w:rsidRPr="00FF4885" w14:paraId="19F50E5A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06BA91F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3CC93" w14:textId="3B0543C0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BF3BA" w14:textId="040B37B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1F59E" w14:textId="5AD17692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8A070" w14:textId="6C4C093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157**</w:t>
            </w:r>
          </w:p>
        </w:tc>
        <w:tc>
          <w:tcPr>
            <w:tcW w:w="0" w:type="auto"/>
            <w:vAlign w:val="bottom"/>
          </w:tcPr>
          <w:p w14:paraId="447FD436" w14:textId="776375C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CE844" w14:textId="29351E5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771EF" w14:textId="3FDE02E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ADA22" w14:textId="13F2591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278**</w:t>
            </w:r>
          </w:p>
        </w:tc>
        <w:tc>
          <w:tcPr>
            <w:tcW w:w="0" w:type="auto"/>
            <w:vAlign w:val="bottom"/>
          </w:tcPr>
          <w:p w14:paraId="4FDF0AF0" w14:textId="5D100A1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316**</w:t>
            </w:r>
          </w:p>
        </w:tc>
        <w:tc>
          <w:tcPr>
            <w:tcW w:w="0" w:type="auto"/>
            <w:vAlign w:val="bottom"/>
          </w:tcPr>
          <w:p w14:paraId="3AB3890E" w14:textId="0F0FA3E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49DBF32" w14:textId="657CC40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CA43B" w14:textId="1AE1E29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</w:t>
            </w:r>
          </w:p>
        </w:tc>
      </w:tr>
      <w:tr w:rsidR="00346E19" w:rsidRPr="00FF4885" w14:paraId="62639531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9345EE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983FC" w14:textId="75BFCAE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919A2" w14:textId="04B82C5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959CF" w14:textId="211A2E2C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71AA4" w14:textId="77E0DF7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</w:t>
            </w:r>
          </w:p>
        </w:tc>
        <w:tc>
          <w:tcPr>
            <w:tcW w:w="0" w:type="auto"/>
            <w:vAlign w:val="bottom"/>
          </w:tcPr>
          <w:p w14:paraId="4AE5C125" w14:textId="19A9075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F91CA" w14:textId="6304C1C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8DB0F" w14:textId="22BCEF6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89ED9" w14:textId="537567D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611**</w:t>
            </w:r>
          </w:p>
        </w:tc>
        <w:tc>
          <w:tcPr>
            <w:tcW w:w="0" w:type="auto"/>
            <w:vAlign w:val="bottom"/>
          </w:tcPr>
          <w:p w14:paraId="77F2C0D9" w14:textId="435302B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068*</w:t>
            </w:r>
          </w:p>
        </w:tc>
        <w:tc>
          <w:tcPr>
            <w:tcW w:w="0" w:type="auto"/>
            <w:vAlign w:val="bottom"/>
          </w:tcPr>
          <w:p w14:paraId="36DD32C1" w14:textId="660F593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5EF0DB92" w14:textId="40C4BC4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4587D" w14:textId="746A5F2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</w:tr>
      <w:tr w:rsidR="00346E19" w:rsidRPr="00FF4885" w14:paraId="6EB6A71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15F5437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E8C88" w14:textId="3E0C6375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23358" w14:textId="35FBC0D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88D11" w14:textId="00B3128F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186D56" w14:textId="0FE0953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283**</w:t>
            </w:r>
          </w:p>
        </w:tc>
        <w:tc>
          <w:tcPr>
            <w:tcW w:w="0" w:type="auto"/>
            <w:vAlign w:val="bottom"/>
          </w:tcPr>
          <w:p w14:paraId="032763DF" w14:textId="0786949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F1D82" w14:textId="4A375ED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BC03F" w14:textId="2481EDD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B0E52" w14:textId="5178BCA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275**</w:t>
            </w:r>
          </w:p>
        </w:tc>
        <w:tc>
          <w:tcPr>
            <w:tcW w:w="0" w:type="auto"/>
            <w:vAlign w:val="bottom"/>
          </w:tcPr>
          <w:p w14:paraId="13414D0A" w14:textId="65FF1E1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257**</w:t>
            </w:r>
          </w:p>
        </w:tc>
        <w:tc>
          <w:tcPr>
            <w:tcW w:w="0" w:type="auto"/>
            <w:vAlign w:val="bottom"/>
          </w:tcPr>
          <w:p w14:paraId="4B3525D0" w14:textId="2308BE1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201**</w:t>
            </w:r>
          </w:p>
        </w:tc>
        <w:tc>
          <w:tcPr>
            <w:tcW w:w="0" w:type="auto"/>
            <w:vAlign w:val="bottom"/>
          </w:tcPr>
          <w:p w14:paraId="50F88AB5" w14:textId="46756CB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E1C0A" w14:textId="36A5624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</w:t>
            </w:r>
          </w:p>
        </w:tc>
      </w:tr>
      <w:tr w:rsidR="00346E19" w:rsidRPr="00FF4885" w14:paraId="29F8059C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115C92EC" w14:textId="17E60F4F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Corrective Feedback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D19B7" w14:textId="3B927ECE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03AE1" w14:textId="061898C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EF8275" w14:textId="7736FEF7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6CAF9A" w14:textId="4D173A1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vAlign w:val="bottom"/>
          </w:tcPr>
          <w:p w14:paraId="40996C67" w14:textId="60AF628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E093DE" w14:textId="53A00DE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958D6E" w14:textId="047EEE6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5F9060" w14:textId="0D6311D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342**</w:t>
            </w:r>
          </w:p>
        </w:tc>
        <w:tc>
          <w:tcPr>
            <w:tcW w:w="0" w:type="auto"/>
            <w:vAlign w:val="bottom"/>
          </w:tcPr>
          <w:p w14:paraId="6B327D6D" w14:textId="1B7B23E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216**</w:t>
            </w:r>
          </w:p>
        </w:tc>
        <w:tc>
          <w:tcPr>
            <w:tcW w:w="0" w:type="auto"/>
            <w:vAlign w:val="bottom"/>
          </w:tcPr>
          <w:p w14:paraId="0B02B48A" w14:textId="2CAC8EF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01D4C204" w14:textId="77EDCF9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3C98D" w14:textId="1F4A757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</w:tr>
      <w:tr w:rsidR="00346E19" w:rsidRPr="00FF4885" w14:paraId="73171BAB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AFC04EB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57DA5" w14:textId="601651F1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C1E759" w14:textId="4463EE0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D53B51" w14:textId="3C9D4FE5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51612D" w14:textId="72EEFC5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152**</w:t>
            </w:r>
          </w:p>
        </w:tc>
        <w:tc>
          <w:tcPr>
            <w:tcW w:w="0" w:type="auto"/>
            <w:vAlign w:val="bottom"/>
          </w:tcPr>
          <w:p w14:paraId="7409D183" w14:textId="7DBBF09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78A72" w14:textId="452B11B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471AFF" w14:textId="471E07F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E36B7A" w14:textId="41C93C3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452**</w:t>
            </w:r>
          </w:p>
        </w:tc>
        <w:tc>
          <w:tcPr>
            <w:tcW w:w="0" w:type="auto"/>
            <w:vAlign w:val="bottom"/>
          </w:tcPr>
          <w:p w14:paraId="389EDBB2" w14:textId="1953705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297**</w:t>
            </w:r>
          </w:p>
        </w:tc>
        <w:tc>
          <w:tcPr>
            <w:tcW w:w="0" w:type="auto"/>
            <w:vAlign w:val="bottom"/>
          </w:tcPr>
          <w:p w14:paraId="415F143B" w14:textId="375B9F5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0" w:type="auto"/>
            <w:vAlign w:val="bottom"/>
          </w:tcPr>
          <w:p w14:paraId="7797E9BB" w14:textId="783668A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EEA405" w14:textId="28967D0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526</w:t>
            </w:r>
          </w:p>
        </w:tc>
      </w:tr>
      <w:tr w:rsidR="00346E19" w:rsidRPr="00FF4885" w14:paraId="266B5DE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88D76BD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1282C" w14:textId="63BDD50B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3EEEF6" w14:textId="5D71B9E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621813" w14:textId="10D596EC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28065" w14:textId="088903A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</w:t>
            </w:r>
          </w:p>
        </w:tc>
        <w:tc>
          <w:tcPr>
            <w:tcW w:w="0" w:type="auto"/>
            <w:vAlign w:val="bottom"/>
          </w:tcPr>
          <w:p w14:paraId="00448753" w14:textId="336AD42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82C74" w14:textId="37C3F23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9E4BEA" w14:textId="41421A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D315D8" w14:textId="28F0448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37F9BE09" w14:textId="4A137DB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802**</w:t>
            </w:r>
          </w:p>
        </w:tc>
        <w:tc>
          <w:tcPr>
            <w:tcW w:w="0" w:type="auto"/>
            <w:vAlign w:val="bottom"/>
          </w:tcPr>
          <w:p w14:paraId="02FC2C73" w14:textId="4D59B3D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1F41EEB4" w14:textId="4A49B86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6F2857" w14:textId="6EDB23C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</w:t>
            </w:r>
          </w:p>
        </w:tc>
      </w:tr>
      <w:tr w:rsidR="00346E19" w:rsidRPr="00FF4885" w14:paraId="4C3D663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9962279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52C5C" w14:textId="2C2A043C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73AC4C" w14:textId="502C3F3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A5C883" w14:textId="51810BF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0A0875" w14:textId="3FB7383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vAlign w:val="bottom"/>
          </w:tcPr>
          <w:p w14:paraId="26F33331" w14:textId="4325D26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FAB9A" w14:textId="7C5C00B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6713C1" w14:textId="021E57C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6DA0AB" w14:textId="31177EA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224**</w:t>
            </w:r>
          </w:p>
        </w:tc>
        <w:tc>
          <w:tcPr>
            <w:tcW w:w="0" w:type="auto"/>
            <w:vAlign w:val="bottom"/>
          </w:tcPr>
          <w:p w14:paraId="06B97387" w14:textId="0970271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956**</w:t>
            </w:r>
          </w:p>
        </w:tc>
        <w:tc>
          <w:tcPr>
            <w:tcW w:w="0" w:type="auto"/>
            <w:vAlign w:val="bottom"/>
          </w:tcPr>
          <w:p w14:paraId="1391A663" w14:textId="1A1303C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vAlign w:val="bottom"/>
          </w:tcPr>
          <w:p w14:paraId="55A8DB1C" w14:textId="06349DA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EAB563" w14:textId="620A735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346E19" w:rsidRPr="00FF4885" w14:paraId="15CA1BDB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BDC4FF0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F3841A" w14:textId="7D092649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1FB215" w14:textId="42CD4A1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FFCB43" w14:textId="232840AB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259817" w14:textId="2888C9F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51488086" w14:textId="4E34084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776A2C" w14:textId="1403E7E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30FD7E" w14:textId="5CE5FE1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986A4" w14:textId="2A31A3B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  <w:tc>
          <w:tcPr>
            <w:tcW w:w="0" w:type="auto"/>
            <w:vAlign w:val="bottom"/>
          </w:tcPr>
          <w:p w14:paraId="342F2070" w14:textId="02F103D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304**</w:t>
            </w:r>
          </w:p>
        </w:tc>
        <w:tc>
          <w:tcPr>
            <w:tcW w:w="0" w:type="auto"/>
            <w:vAlign w:val="bottom"/>
          </w:tcPr>
          <w:p w14:paraId="0EFC40E2" w14:textId="3BE8FE6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7E51C98E" w14:textId="68378B4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AE5A47" w14:textId="3AE5BEA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452</w:t>
            </w:r>
          </w:p>
        </w:tc>
      </w:tr>
      <w:tr w:rsidR="00346E19" w:rsidRPr="00FF4885" w14:paraId="6F52B57F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FFD7D7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C4352C" w14:textId="47E86EAE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38B021" w14:textId="0F8146A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C99EFA" w14:textId="0A8A218E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E4D77B" w14:textId="74BFB8C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078*</w:t>
            </w:r>
          </w:p>
        </w:tc>
        <w:tc>
          <w:tcPr>
            <w:tcW w:w="0" w:type="auto"/>
            <w:vAlign w:val="bottom"/>
          </w:tcPr>
          <w:p w14:paraId="582B4A6C" w14:textId="65FCB84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D2E8AE" w14:textId="53A176B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350DB7" w14:textId="551A337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5BE94A" w14:textId="58FB368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235**</w:t>
            </w:r>
          </w:p>
        </w:tc>
        <w:tc>
          <w:tcPr>
            <w:tcW w:w="0" w:type="auto"/>
            <w:vAlign w:val="bottom"/>
          </w:tcPr>
          <w:p w14:paraId="2811A47C" w14:textId="198C542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491**</w:t>
            </w:r>
          </w:p>
        </w:tc>
        <w:tc>
          <w:tcPr>
            <w:tcW w:w="0" w:type="auto"/>
            <w:vAlign w:val="bottom"/>
          </w:tcPr>
          <w:p w14:paraId="47DFF267" w14:textId="6CD7289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vAlign w:val="bottom"/>
          </w:tcPr>
          <w:p w14:paraId="75632C96" w14:textId="522C9EB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B26828" w14:textId="62B9612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443</w:t>
            </w:r>
          </w:p>
        </w:tc>
      </w:tr>
      <w:tr w:rsidR="00346E19" w:rsidRPr="00FF4885" w14:paraId="51E18828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5309C9CA" w14:textId="2F93D3C6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Prevention management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F1F94" w14:textId="6A68C001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BB3866" w14:textId="581ADE3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6F6D69" w14:textId="54513A4A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C50C25" w14:textId="30BAE97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</w:t>
            </w:r>
          </w:p>
        </w:tc>
        <w:tc>
          <w:tcPr>
            <w:tcW w:w="0" w:type="auto"/>
            <w:vAlign w:val="bottom"/>
          </w:tcPr>
          <w:p w14:paraId="166FA75C" w14:textId="311C690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742593" w14:textId="01E0100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D2583D" w14:textId="3A43A81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8FDBD9" w14:textId="54E1767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221**</w:t>
            </w:r>
          </w:p>
        </w:tc>
        <w:tc>
          <w:tcPr>
            <w:tcW w:w="0" w:type="auto"/>
            <w:vAlign w:val="bottom"/>
          </w:tcPr>
          <w:p w14:paraId="7FF1FCCE" w14:textId="10E633F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338**</w:t>
            </w:r>
          </w:p>
        </w:tc>
        <w:tc>
          <w:tcPr>
            <w:tcW w:w="0" w:type="auto"/>
            <w:vAlign w:val="bottom"/>
          </w:tcPr>
          <w:p w14:paraId="017C5709" w14:textId="28284A1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286**</w:t>
            </w:r>
          </w:p>
        </w:tc>
        <w:tc>
          <w:tcPr>
            <w:tcW w:w="0" w:type="auto"/>
            <w:vAlign w:val="bottom"/>
          </w:tcPr>
          <w:p w14:paraId="1A23B2D6" w14:textId="3F4B1D2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9088EB" w14:textId="7401AEA2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569</w:t>
            </w:r>
          </w:p>
        </w:tc>
      </w:tr>
      <w:tr w:rsidR="00346E19" w:rsidRPr="00FF4885" w14:paraId="6EA6C481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431548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48B66" w14:textId="008B654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E47F0E" w14:textId="29017C9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EAFBFF" w14:textId="221CB42B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D26384" w14:textId="1A9DEB6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</w:t>
            </w:r>
          </w:p>
        </w:tc>
        <w:tc>
          <w:tcPr>
            <w:tcW w:w="0" w:type="auto"/>
            <w:vAlign w:val="bottom"/>
          </w:tcPr>
          <w:p w14:paraId="6D409EC9" w14:textId="5A4D5B9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86B12" w14:textId="382E503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D07AAA" w14:textId="7FA0F94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E9F86" w14:textId="43C47EF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205**</w:t>
            </w:r>
          </w:p>
        </w:tc>
        <w:tc>
          <w:tcPr>
            <w:tcW w:w="0" w:type="auto"/>
            <w:vAlign w:val="bottom"/>
          </w:tcPr>
          <w:p w14:paraId="453ADABB" w14:textId="3D88B85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217**</w:t>
            </w:r>
          </w:p>
        </w:tc>
        <w:tc>
          <w:tcPr>
            <w:tcW w:w="0" w:type="auto"/>
            <w:vAlign w:val="bottom"/>
          </w:tcPr>
          <w:p w14:paraId="7DE605EE" w14:textId="7475618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C7E7F08" w14:textId="6DC2BCB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DC549D" w14:textId="0E1893F2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742</w:t>
            </w:r>
          </w:p>
        </w:tc>
      </w:tr>
      <w:tr w:rsidR="00346E19" w:rsidRPr="00FF4885" w14:paraId="2881663F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ECD6EEB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4F021" w14:textId="176C47B9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1D1C1E" w14:textId="0E6D40E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CAE19" w14:textId="262AD3EE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3FD105" w14:textId="2C0C08A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289**</w:t>
            </w:r>
          </w:p>
        </w:tc>
        <w:tc>
          <w:tcPr>
            <w:tcW w:w="0" w:type="auto"/>
            <w:vAlign w:val="bottom"/>
          </w:tcPr>
          <w:p w14:paraId="334281C9" w14:textId="0982321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79D51D" w14:textId="5CB0FCA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F16BE2" w14:textId="39C95B3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4BFB3" w14:textId="591D726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225**</w:t>
            </w:r>
          </w:p>
        </w:tc>
        <w:tc>
          <w:tcPr>
            <w:tcW w:w="0" w:type="auto"/>
            <w:vAlign w:val="bottom"/>
          </w:tcPr>
          <w:p w14:paraId="77FB26F1" w14:textId="508027E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165**</w:t>
            </w:r>
          </w:p>
        </w:tc>
        <w:tc>
          <w:tcPr>
            <w:tcW w:w="0" w:type="auto"/>
            <w:vAlign w:val="bottom"/>
          </w:tcPr>
          <w:p w14:paraId="7911E17C" w14:textId="7A7756A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vAlign w:val="bottom"/>
          </w:tcPr>
          <w:p w14:paraId="3E044EA7" w14:textId="375B9BA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A3934" w14:textId="2DF6E5D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</w:t>
            </w:r>
          </w:p>
        </w:tc>
      </w:tr>
      <w:tr w:rsidR="00346E19" w:rsidRPr="00FF4885" w14:paraId="414CB62A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73C3703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72371" w14:textId="01813388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B7661E" w14:textId="792799A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D54BFD" w14:textId="633D9861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D10081" w14:textId="15E79F5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234**</w:t>
            </w:r>
          </w:p>
        </w:tc>
        <w:tc>
          <w:tcPr>
            <w:tcW w:w="0" w:type="auto"/>
            <w:vAlign w:val="bottom"/>
          </w:tcPr>
          <w:p w14:paraId="260D154E" w14:textId="04556D8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F70CE7" w14:textId="4794764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B6E344" w14:textId="3226F6F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399060" w14:textId="33EF925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303**</w:t>
            </w:r>
          </w:p>
        </w:tc>
        <w:tc>
          <w:tcPr>
            <w:tcW w:w="0" w:type="auto"/>
            <w:vAlign w:val="bottom"/>
          </w:tcPr>
          <w:p w14:paraId="4864A990" w14:textId="71E6E79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vAlign w:val="bottom"/>
          </w:tcPr>
          <w:p w14:paraId="58C9C85C" w14:textId="01AE625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227*</w:t>
            </w:r>
          </w:p>
        </w:tc>
        <w:tc>
          <w:tcPr>
            <w:tcW w:w="0" w:type="auto"/>
            <w:vAlign w:val="bottom"/>
          </w:tcPr>
          <w:p w14:paraId="50186376" w14:textId="6ED46AD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AC913D" w14:textId="52FE0C47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535</w:t>
            </w:r>
          </w:p>
        </w:tc>
      </w:tr>
      <w:tr w:rsidR="00346E19" w:rsidRPr="00FF4885" w14:paraId="4AB48DDF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6F53D67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417194" w14:textId="39FE41E6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AF40D0" w14:textId="78AEE6C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5643C2" w14:textId="1F5A81D0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7214EE" w14:textId="4433619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372**</w:t>
            </w:r>
          </w:p>
        </w:tc>
        <w:tc>
          <w:tcPr>
            <w:tcW w:w="0" w:type="auto"/>
            <w:vAlign w:val="bottom"/>
          </w:tcPr>
          <w:p w14:paraId="3F99FC27" w14:textId="434F852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6B2A3B" w14:textId="0C162B7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FC68A" w14:textId="7156313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B0834F" w14:textId="58B90D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42AA4C1C" w14:textId="3761BEF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A36A2EB" w14:textId="0D6EBDF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032</w:t>
            </w:r>
          </w:p>
        </w:tc>
        <w:tc>
          <w:tcPr>
            <w:tcW w:w="0" w:type="auto"/>
            <w:vAlign w:val="bottom"/>
          </w:tcPr>
          <w:p w14:paraId="3D14D58E" w14:textId="0D7BB7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18DAA" w14:textId="2F4CF04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571</w:t>
            </w:r>
          </w:p>
        </w:tc>
      </w:tr>
      <w:tr w:rsidR="00346E19" w:rsidRPr="00FF4885" w14:paraId="710ACB15" w14:textId="77777777" w:rsidTr="00696F65">
        <w:trPr>
          <w:trHeight w:val="20"/>
          <w:jc w:val="center"/>
        </w:trPr>
        <w:tc>
          <w:tcPr>
            <w:tcW w:w="0" w:type="auto"/>
            <w:vMerge w:val="restart"/>
          </w:tcPr>
          <w:p w14:paraId="0B2CDCB4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Directives/</w:t>
            </w:r>
          </w:p>
          <w:p w14:paraId="0C8D8EEB" w14:textId="01C55A7B" w:rsidR="00346E19" w:rsidRPr="00CD2C90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transitions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092AE" w14:textId="7FC8C738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F7F7B9" w14:textId="46CB0D2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E75E3A" w14:textId="10137E1A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16D81A" w14:textId="6062587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135**</w:t>
            </w:r>
          </w:p>
        </w:tc>
        <w:tc>
          <w:tcPr>
            <w:tcW w:w="0" w:type="auto"/>
            <w:vAlign w:val="bottom"/>
          </w:tcPr>
          <w:p w14:paraId="7A6D08AD" w14:textId="546C13A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F2CDA2" w14:textId="3A85202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C79232" w14:textId="2DC38E8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4079E9" w14:textId="11D2CFD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241**</w:t>
            </w:r>
          </w:p>
        </w:tc>
        <w:tc>
          <w:tcPr>
            <w:tcW w:w="0" w:type="auto"/>
            <w:vAlign w:val="bottom"/>
          </w:tcPr>
          <w:p w14:paraId="4F9188C8" w14:textId="10EB4A3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vAlign w:val="bottom"/>
          </w:tcPr>
          <w:p w14:paraId="1D392FC8" w14:textId="6343C08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  <w:tc>
          <w:tcPr>
            <w:tcW w:w="0" w:type="auto"/>
            <w:vAlign w:val="bottom"/>
          </w:tcPr>
          <w:p w14:paraId="35EADE4E" w14:textId="45117FE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5F173A" w14:textId="6ED2F61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</w:tr>
      <w:tr w:rsidR="00346E19" w:rsidRPr="00FF4885" w14:paraId="1E51F834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61DDB9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7F00F6" w14:textId="1815FDC2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54988F" w14:textId="7CAEE81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6D92D3" w14:textId="453C475B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67036" w14:textId="652F826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132B8D01" w14:textId="14F3E49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CD1A7C" w14:textId="36FEC73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DC696" w14:textId="28B7CD5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4387" w14:textId="5A58BA6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</w:t>
            </w:r>
          </w:p>
        </w:tc>
        <w:tc>
          <w:tcPr>
            <w:tcW w:w="0" w:type="auto"/>
            <w:vAlign w:val="bottom"/>
          </w:tcPr>
          <w:p w14:paraId="2483867C" w14:textId="0C21B37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104*</w:t>
            </w:r>
          </w:p>
        </w:tc>
        <w:tc>
          <w:tcPr>
            <w:tcW w:w="0" w:type="auto"/>
            <w:vAlign w:val="bottom"/>
          </w:tcPr>
          <w:p w14:paraId="64CB00DC" w14:textId="5D74119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175**</w:t>
            </w:r>
          </w:p>
        </w:tc>
        <w:tc>
          <w:tcPr>
            <w:tcW w:w="0" w:type="auto"/>
            <w:vAlign w:val="bottom"/>
          </w:tcPr>
          <w:p w14:paraId="5AECF281" w14:textId="1793DE4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201EFF" w14:textId="35A7CEB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399</w:t>
            </w:r>
          </w:p>
        </w:tc>
      </w:tr>
      <w:tr w:rsidR="00346E19" w:rsidRPr="00FF4885" w14:paraId="79AA9A81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9AB950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0A826" w14:textId="325D692E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F90A6" w14:textId="282A992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1CF7C9" w14:textId="4B821986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5ABECD" w14:textId="640DFD4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vAlign w:val="bottom"/>
          </w:tcPr>
          <w:p w14:paraId="0E567DCA" w14:textId="1BCE182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247484" w14:textId="1B2BA7A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96C664" w14:textId="2E7A524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45CD61" w14:textId="7401EE1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  <w:tc>
          <w:tcPr>
            <w:tcW w:w="0" w:type="auto"/>
            <w:vAlign w:val="bottom"/>
          </w:tcPr>
          <w:p w14:paraId="33E50763" w14:textId="77D6A9F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</w:t>
            </w:r>
          </w:p>
        </w:tc>
        <w:tc>
          <w:tcPr>
            <w:tcW w:w="0" w:type="auto"/>
            <w:vAlign w:val="bottom"/>
          </w:tcPr>
          <w:p w14:paraId="74593242" w14:textId="7807F6EB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</w:t>
            </w:r>
          </w:p>
        </w:tc>
        <w:tc>
          <w:tcPr>
            <w:tcW w:w="0" w:type="auto"/>
            <w:vAlign w:val="bottom"/>
          </w:tcPr>
          <w:p w14:paraId="1CEA1141" w14:textId="37276AE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A4A714" w14:textId="589DF01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512</w:t>
            </w:r>
          </w:p>
        </w:tc>
      </w:tr>
      <w:tr w:rsidR="00346E19" w:rsidRPr="00FF4885" w14:paraId="0CCB550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752B52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FC2648" w14:textId="026C8D4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569E6" w14:textId="69B031C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CA347" w14:textId="415B9078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A0A50C" w14:textId="5DDCF47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124**</w:t>
            </w:r>
          </w:p>
        </w:tc>
        <w:tc>
          <w:tcPr>
            <w:tcW w:w="0" w:type="auto"/>
            <w:vAlign w:val="bottom"/>
          </w:tcPr>
          <w:p w14:paraId="6BE8976C" w14:textId="65D69CC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5F0CF" w14:textId="21F66F3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F428A9" w14:textId="75E2315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8D814" w14:textId="796CC2C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116**</w:t>
            </w:r>
          </w:p>
        </w:tc>
        <w:tc>
          <w:tcPr>
            <w:tcW w:w="0" w:type="auto"/>
            <w:vAlign w:val="bottom"/>
          </w:tcPr>
          <w:p w14:paraId="18163456" w14:textId="5B77A03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vAlign w:val="bottom"/>
          </w:tcPr>
          <w:p w14:paraId="26E27C25" w14:textId="7DA3B57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067*</w:t>
            </w:r>
          </w:p>
        </w:tc>
        <w:tc>
          <w:tcPr>
            <w:tcW w:w="0" w:type="auto"/>
            <w:vAlign w:val="bottom"/>
          </w:tcPr>
          <w:p w14:paraId="59C1540F" w14:textId="7B3A479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C29B43" w14:textId="659588C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</w:t>
            </w:r>
          </w:p>
        </w:tc>
      </w:tr>
      <w:tr w:rsidR="00346E19" w:rsidRPr="00FF4885" w14:paraId="27B45A15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0F64AD0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A0E275" w14:textId="7561AEE3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1C749F" w14:textId="2BB0027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B2FAF6" w14:textId="14AFFAF9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528B4D" w14:textId="550AD52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144**</w:t>
            </w:r>
          </w:p>
        </w:tc>
        <w:tc>
          <w:tcPr>
            <w:tcW w:w="0" w:type="auto"/>
            <w:vAlign w:val="bottom"/>
          </w:tcPr>
          <w:p w14:paraId="06B7044F" w14:textId="0565879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2CFD94" w14:textId="0B289F2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08D70D" w14:textId="6C67FBC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2F0815" w14:textId="779187B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0" w:type="auto"/>
            <w:vAlign w:val="bottom"/>
          </w:tcPr>
          <w:p w14:paraId="0C55D8EF" w14:textId="7D32125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139**</w:t>
            </w:r>
          </w:p>
        </w:tc>
        <w:tc>
          <w:tcPr>
            <w:tcW w:w="0" w:type="auto"/>
            <w:vAlign w:val="bottom"/>
          </w:tcPr>
          <w:p w14:paraId="5470115B" w14:textId="213B7CD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167**</w:t>
            </w:r>
          </w:p>
        </w:tc>
        <w:tc>
          <w:tcPr>
            <w:tcW w:w="0" w:type="auto"/>
            <w:vAlign w:val="bottom"/>
          </w:tcPr>
          <w:p w14:paraId="6A56A34D" w14:textId="25BD442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C3B99C" w14:textId="1C1D1A5F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497</w:t>
            </w:r>
          </w:p>
        </w:tc>
      </w:tr>
      <w:tr w:rsidR="00346E19" w:rsidRPr="00FF4885" w14:paraId="4FD4458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CF0AB40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E68500" w14:textId="69904566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89272A" w14:textId="780E56D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B0721E" w14:textId="6D43C1BF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6A61D" w14:textId="5D1B683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</w:t>
            </w:r>
          </w:p>
        </w:tc>
        <w:tc>
          <w:tcPr>
            <w:tcW w:w="0" w:type="auto"/>
            <w:vAlign w:val="bottom"/>
          </w:tcPr>
          <w:p w14:paraId="78EF8FBB" w14:textId="22B9A8F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69FA0A" w14:textId="7961B36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A03EA" w14:textId="1DF100B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64D6EA" w14:textId="467BEA5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156**</w:t>
            </w:r>
          </w:p>
        </w:tc>
        <w:tc>
          <w:tcPr>
            <w:tcW w:w="0" w:type="auto"/>
            <w:vAlign w:val="bottom"/>
          </w:tcPr>
          <w:p w14:paraId="31959D9C" w14:textId="14A8642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091*</w:t>
            </w:r>
          </w:p>
        </w:tc>
        <w:tc>
          <w:tcPr>
            <w:tcW w:w="0" w:type="auto"/>
            <w:vAlign w:val="bottom"/>
          </w:tcPr>
          <w:p w14:paraId="53CC31E7" w14:textId="487FDC0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  <w:tc>
          <w:tcPr>
            <w:tcW w:w="0" w:type="auto"/>
            <w:vAlign w:val="bottom"/>
          </w:tcPr>
          <w:p w14:paraId="5BA348A7" w14:textId="069761EB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27116D" w14:textId="7255A39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</w:tr>
      <w:tr w:rsidR="00346E19" w:rsidRPr="00FF4885" w14:paraId="5693D346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1D7B6DE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53E45" w14:textId="2E784EAE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A2ABBE" w14:textId="6542931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A3673A" w14:textId="561CB273" w:rsidR="00346E19" w:rsidRPr="007E4113" w:rsidRDefault="0027783F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BBCF52" w14:textId="3389AF0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184**</w:t>
            </w:r>
          </w:p>
        </w:tc>
        <w:tc>
          <w:tcPr>
            <w:tcW w:w="0" w:type="auto"/>
            <w:vAlign w:val="bottom"/>
          </w:tcPr>
          <w:p w14:paraId="2A0D5FEC" w14:textId="0A8B4A08" w:rsidR="00346E19" w:rsidRPr="00FE1988" w:rsidRDefault="00346E19" w:rsidP="00346E1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25A032" w14:textId="545C117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F9898" w14:textId="258989F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0DF7C8" w14:textId="287F516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48E77119" w14:textId="02C08F3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187**</w:t>
            </w:r>
          </w:p>
        </w:tc>
        <w:tc>
          <w:tcPr>
            <w:tcW w:w="0" w:type="auto"/>
            <w:vAlign w:val="bottom"/>
          </w:tcPr>
          <w:p w14:paraId="71EAA3D2" w14:textId="562A7DC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519BA407" w14:textId="2C6B9A6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486**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07A61" w14:textId="058988E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</w:t>
            </w:r>
          </w:p>
        </w:tc>
      </w:tr>
    </w:tbl>
    <w:p w14:paraId="3092259A" w14:textId="71B96407" w:rsidR="00F41BCF" w:rsidRPr="00FF4885" w:rsidRDefault="00F41BCF" w:rsidP="00F41BC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. 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.05; **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.01; CFA: Confirmatory Factor Analysis. ESEM: Exploratory Structural Equation Model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Target factor loadings are marked in bold. </w:t>
      </w:r>
    </w:p>
    <w:p w14:paraId="11D5C362" w14:textId="77777777" w:rsidR="00BF3D3C" w:rsidRPr="003C25DC" w:rsidRDefault="00BF3D3C" w:rsidP="00BF3D3C">
      <w:pPr>
        <w:rPr>
          <w:sz w:val="22"/>
          <w:szCs w:val="22"/>
          <w:lang w:val="en-US"/>
        </w:rPr>
      </w:pPr>
    </w:p>
    <w:p w14:paraId="55EF4055" w14:textId="77777777" w:rsidR="00FE1988" w:rsidRDefault="00FE1988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br w:type="page"/>
      </w:r>
    </w:p>
    <w:p w14:paraId="3133FB20" w14:textId="2C57E472" w:rsidR="00FE1988" w:rsidRPr="00FF4885" w:rsidRDefault="00FE1988" w:rsidP="00FE1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Table S</w:t>
      </w:r>
      <w:r w:rsidR="002A72A0">
        <w:rPr>
          <w:rFonts w:ascii="Times New Roman" w:hAnsi="Times New Roman" w:cs="Times New Roman"/>
          <w:b/>
          <w:sz w:val="22"/>
          <w:szCs w:val="22"/>
          <w:lang w:val="en-US"/>
        </w:rPr>
        <w:t>8</w:t>
      </w:r>
    </w:p>
    <w:p w14:paraId="3235C6E7" w14:textId="22C501DF" w:rsidR="00FE1988" w:rsidRPr="00FF4885" w:rsidRDefault="00FE1988" w:rsidP="00FE1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Standardized Factor Loadings (λ) and </w:t>
      </w:r>
      <w:proofErr w:type="spellStart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>Uniquenesses</w:t>
      </w:r>
      <w:proofErr w:type="spellEnd"/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(δ) of the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bifactor</w:t>
      </w:r>
      <w:r w:rsidRPr="00FF488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ESEM Solutions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 xml:space="preserve"> for the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CSS-T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757"/>
        <w:gridCol w:w="690"/>
        <w:gridCol w:w="757"/>
        <w:gridCol w:w="757"/>
        <w:gridCol w:w="757"/>
        <w:gridCol w:w="757"/>
        <w:gridCol w:w="757"/>
        <w:gridCol w:w="757"/>
        <w:gridCol w:w="757"/>
        <w:gridCol w:w="757"/>
        <w:gridCol w:w="490"/>
      </w:tblGrid>
      <w:tr w:rsidR="00FE1988" w:rsidRPr="00FF4885" w14:paraId="77778787" w14:textId="77777777" w:rsidTr="00F41BC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561116" w14:textId="77777777" w:rsidR="00FE1988" w:rsidRPr="00FF4885" w:rsidRDefault="00FE1988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A51EE" w14:textId="77777777" w:rsidR="00FE1988" w:rsidRPr="00FF4885" w:rsidRDefault="00FE1988" w:rsidP="00C0121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1B9100" w14:textId="77777777" w:rsidR="00FE1988" w:rsidRPr="00FE1988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</w:p>
          <w:p w14:paraId="4786089A" w14:textId="5B0B35CB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83F11" w14:textId="2BEAA3FC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FE1988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D085D19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4D78" w14:textId="06791C56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FE1988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EF0AFB6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1BF05" w14:textId="6F40CA82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FE1988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C59FDDB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6C88A2" w14:textId="23A5D111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  <w:p w14:paraId="55C29308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F6E21" w14:textId="2B524C1F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  <w:p w14:paraId="2D80A1C2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A6B0A" w14:textId="0F3F1E07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="00FE1988"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2793721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48DF4" w14:textId="036FA114" w:rsidR="00FE1988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0406C6DA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75152" w14:textId="6C832805" w:rsidR="00FE1988" w:rsidRPr="00CD2C90" w:rsidRDefault="00F41BCF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S-</w:t>
            </w:r>
            <w:r w:rsid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1AC76C24" w14:textId="77777777" w:rsidR="00FE1988" w:rsidRPr="00CD2C90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2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C6124" w14:textId="77777777" w:rsidR="00FE1988" w:rsidRPr="00FF4885" w:rsidRDefault="00FE1988" w:rsidP="00C012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</w:p>
        </w:tc>
      </w:tr>
      <w:tr w:rsidR="00346E19" w:rsidRPr="00FF4885" w14:paraId="53510826" w14:textId="77777777" w:rsidTr="000743CF">
        <w:trPr>
          <w:trHeight w:val="20"/>
          <w:jc w:val="center"/>
        </w:trPr>
        <w:tc>
          <w:tcPr>
            <w:tcW w:w="0" w:type="auto"/>
            <w:vMerge w:val="restart"/>
          </w:tcPr>
          <w:p w14:paraId="3F97442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 Focused Learning &amp; Engagement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E344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78246" w14:textId="527CA18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.526**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CC302" w14:textId="55C2BA6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.592**</w:t>
            </w:r>
          </w:p>
        </w:tc>
        <w:tc>
          <w:tcPr>
            <w:tcW w:w="0" w:type="auto"/>
            <w:vAlign w:val="bottom"/>
          </w:tcPr>
          <w:p w14:paraId="2D41C752" w14:textId="7DFA85C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852FB" w14:textId="604CCBC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44362" w14:textId="7AE6F62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9E0D1" w14:textId="418CCD4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079**</w:t>
            </w:r>
          </w:p>
        </w:tc>
        <w:tc>
          <w:tcPr>
            <w:tcW w:w="0" w:type="auto"/>
            <w:vAlign w:val="bottom"/>
          </w:tcPr>
          <w:p w14:paraId="13328014" w14:textId="291EF54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058</w:t>
            </w:r>
          </w:p>
        </w:tc>
        <w:tc>
          <w:tcPr>
            <w:tcW w:w="0" w:type="auto"/>
            <w:vAlign w:val="bottom"/>
          </w:tcPr>
          <w:p w14:paraId="1368440E" w14:textId="55BCE27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vAlign w:val="bottom"/>
          </w:tcPr>
          <w:p w14:paraId="220776D3" w14:textId="0DBA180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636CD" w14:textId="3C25258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347</w:t>
            </w:r>
          </w:p>
        </w:tc>
      </w:tr>
      <w:tr w:rsidR="00346E19" w:rsidRPr="00FF4885" w14:paraId="46CEC748" w14:textId="77777777" w:rsidTr="000743CF">
        <w:trPr>
          <w:trHeight w:val="20"/>
          <w:jc w:val="center"/>
        </w:trPr>
        <w:tc>
          <w:tcPr>
            <w:tcW w:w="0" w:type="auto"/>
            <w:vMerge/>
          </w:tcPr>
          <w:p w14:paraId="66B2840D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0D64A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9C07C" w14:textId="2DEBCCC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45937" w14:textId="177D692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.354**</w:t>
            </w:r>
          </w:p>
        </w:tc>
        <w:tc>
          <w:tcPr>
            <w:tcW w:w="0" w:type="auto"/>
            <w:vAlign w:val="bottom"/>
          </w:tcPr>
          <w:p w14:paraId="6C1F6D44" w14:textId="7E35EE4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FC530" w14:textId="75A93C8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C831A" w14:textId="6614CB1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E4CEC" w14:textId="715AD42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201**</w:t>
            </w:r>
          </w:p>
        </w:tc>
        <w:tc>
          <w:tcPr>
            <w:tcW w:w="0" w:type="auto"/>
            <w:vAlign w:val="bottom"/>
          </w:tcPr>
          <w:p w14:paraId="65C9B05B" w14:textId="0BB7D55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vAlign w:val="bottom"/>
          </w:tcPr>
          <w:p w14:paraId="057F7CDC" w14:textId="333EB23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vAlign w:val="bottom"/>
          </w:tcPr>
          <w:p w14:paraId="06E5C9AF" w14:textId="10102CB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76F62C" w14:textId="17BB7BF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</w:tr>
      <w:tr w:rsidR="00346E19" w:rsidRPr="00FF4885" w14:paraId="32B690F4" w14:textId="77777777" w:rsidTr="000743CF">
        <w:trPr>
          <w:trHeight w:val="20"/>
          <w:jc w:val="center"/>
        </w:trPr>
        <w:tc>
          <w:tcPr>
            <w:tcW w:w="0" w:type="auto"/>
            <w:vMerge/>
          </w:tcPr>
          <w:p w14:paraId="05BFF21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6590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16B9C" w14:textId="6036EC3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18402" w14:textId="6CACFE5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.017</w:t>
            </w:r>
          </w:p>
        </w:tc>
        <w:tc>
          <w:tcPr>
            <w:tcW w:w="0" w:type="auto"/>
            <w:vAlign w:val="bottom"/>
          </w:tcPr>
          <w:p w14:paraId="6C423DB4" w14:textId="0C92BC5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621B2" w14:textId="70349B8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77484" w14:textId="0DEBDB2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DD766" w14:textId="036AA4D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vAlign w:val="bottom"/>
          </w:tcPr>
          <w:p w14:paraId="608D5006" w14:textId="598CF37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</w:t>
            </w:r>
          </w:p>
        </w:tc>
        <w:tc>
          <w:tcPr>
            <w:tcW w:w="0" w:type="auto"/>
            <w:vAlign w:val="bottom"/>
          </w:tcPr>
          <w:p w14:paraId="2843EC91" w14:textId="1FD633C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50D75037" w14:textId="012C84A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D2A24" w14:textId="1B7969F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</w:t>
            </w:r>
          </w:p>
        </w:tc>
      </w:tr>
      <w:tr w:rsidR="00346E19" w:rsidRPr="00FF4885" w14:paraId="62BF7D93" w14:textId="77777777" w:rsidTr="000743CF">
        <w:trPr>
          <w:trHeight w:val="20"/>
          <w:jc w:val="center"/>
        </w:trPr>
        <w:tc>
          <w:tcPr>
            <w:tcW w:w="0" w:type="auto"/>
            <w:vMerge/>
          </w:tcPr>
          <w:p w14:paraId="20E3AD7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1A8D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7CD79" w14:textId="4853051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.747**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4A7E9" w14:textId="0EA8358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.362**</w:t>
            </w:r>
          </w:p>
        </w:tc>
        <w:tc>
          <w:tcPr>
            <w:tcW w:w="0" w:type="auto"/>
            <w:vAlign w:val="bottom"/>
          </w:tcPr>
          <w:p w14:paraId="523A7327" w14:textId="43FA9D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09362" w14:textId="6248A66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2E5E0" w14:textId="6942CE3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9A2F5" w14:textId="3AE398D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138**</w:t>
            </w:r>
          </w:p>
        </w:tc>
        <w:tc>
          <w:tcPr>
            <w:tcW w:w="0" w:type="auto"/>
            <w:vAlign w:val="bottom"/>
          </w:tcPr>
          <w:p w14:paraId="572D7003" w14:textId="3553FE6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111**</w:t>
            </w:r>
          </w:p>
        </w:tc>
        <w:tc>
          <w:tcPr>
            <w:tcW w:w="0" w:type="auto"/>
            <w:vAlign w:val="bottom"/>
          </w:tcPr>
          <w:p w14:paraId="052F0939" w14:textId="39812D3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vAlign w:val="bottom"/>
          </w:tcPr>
          <w:p w14:paraId="788172EC" w14:textId="4182358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2AFD0" w14:textId="424CEE6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</w:t>
            </w:r>
          </w:p>
        </w:tc>
      </w:tr>
      <w:tr w:rsidR="00346E19" w:rsidRPr="00FF4885" w14:paraId="1E3DFE3A" w14:textId="77777777" w:rsidTr="000743CF">
        <w:trPr>
          <w:trHeight w:val="20"/>
          <w:jc w:val="center"/>
        </w:trPr>
        <w:tc>
          <w:tcPr>
            <w:tcW w:w="0" w:type="auto"/>
            <w:vMerge/>
          </w:tcPr>
          <w:p w14:paraId="67416763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82BE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88505" w14:textId="5038781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.748**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81FDA" w14:textId="77CCFCF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.029</w:t>
            </w:r>
          </w:p>
        </w:tc>
        <w:tc>
          <w:tcPr>
            <w:tcW w:w="0" w:type="auto"/>
            <w:vAlign w:val="bottom"/>
          </w:tcPr>
          <w:p w14:paraId="1EDAE303" w14:textId="728CA7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3A475" w14:textId="08412AB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90974" w14:textId="2105F62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C5EAA" w14:textId="64CC6E7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111*</w:t>
            </w:r>
          </w:p>
        </w:tc>
        <w:tc>
          <w:tcPr>
            <w:tcW w:w="0" w:type="auto"/>
            <w:vAlign w:val="bottom"/>
          </w:tcPr>
          <w:p w14:paraId="0A886A17" w14:textId="0249BAF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vAlign w:val="bottom"/>
          </w:tcPr>
          <w:p w14:paraId="2E5AAF07" w14:textId="4270DFB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126**</w:t>
            </w:r>
          </w:p>
        </w:tc>
        <w:tc>
          <w:tcPr>
            <w:tcW w:w="0" w:type="auto"/>
            <w:vAlign w:val="bottom"/>
          </w:tcPr>
          <w:p w14:paraId="67F95BA2" w14:textId="6DB8310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D499D" w14:textId="05E7F31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</w:t>
            </w:r>
          </w:p>
        </w:tc>
      </w:tr>
      <w:tr w:rsidR="00346E19" w:rsidRPr="00FF4885" w14:paraId="6EEA9BC3" w14:textId="77777777" w:rsidTr="000743CF">
        <w:trPr>
          <w:trHeight w:val="20"/>
          <w:jc w:val="center"/>
        </w:trPr>
        <w:tc>
          <w:tcPr>
            <w:tcW w:w="0" w:type="auto"/>
            <w:vMerge/>
          </w:tcPr>
          <w:p w14:paraId="4B4ECA04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8D83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B8ADF" w14:textId="63B2B5F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.775**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D35F9" w14:textId="27A29A5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.148**</w:t>
            </w:r>
          </w:p>
        </w:tc>
        <w:tc>
          <w:tcPr>
            <w:tcW w:w="0" w:type="auto"/>
            <w:vAlign w:val="bottom"/>
          </w:tcPr>
          <w:p w14:paraId="195C6D52" w14:textId="3D5D041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AB0CB" w14:textId="42DC652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D1298" w14:textId="73E6FA4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F298F" w14:textId="2EAC25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vAlign w:val="bottom"/>
          </w:tcPr>
          <w:p w14:paraId="666A32B5" w14:textId="7D2C8DA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vAlign w:val="bottom"/>
          </w:tcPr>
          <w:p w14:paraId="132828D7" w14:textId="04E0791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vAlign w:val="bottom"/>
          </w:tcPr>
          <w:p w14:paraId="06B386D7" w14:textId="13AA23C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8AB91" w14:textId="62FE75C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</w:tr>
      <w:tr w:rsidR="00346E19" w:rsidRPr="00FF4885" w14:paraId="17957A16" w14:textId="77777777" w:rsidTr="000743CF">
        <w:trPr>
          <w:trHeight w:val="20"/>
          <w:jc w:val="center"/>
        </w:trPr>
        <w:tc>
          <w:tcPr>
            <w:tcW w:w="0" w:type="auto"/>
            <w:vMerge/>
          </w:tcPr>
          <w:p w14:paraId="3966699F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D440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16CC5" w14:textId="77E4358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.689**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C8D25" w14:textId="155D50C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.106*</w:t>
            </w:r>
          </w:p>
        </w:tc>
        <w:tc>
          <w:tcPr>
            <w:tcW w:w="0" w:type="auto"/>
            <w:vAlign w:val="bottom"/>
          </w:tcPr>
          <w:p w14:paraId="441F966A" w14:textId="46CB03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A2F69" w14:textId="5968BA7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98CE2" w14:textId="7CC140D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EADB7" w14:textId="7E29CC6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0" w:type="auto"/>
            <w:vAlign w:val="bottom"/>
          </w:tcPr>
          <w:p w14:paraId="6BDB29CF" w14:textId="3036BD4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vAlign w:val="bottom"/>
          </w:tcPr>
          <w:p w14:paraId="51DFCC5B" w14:textId="3016533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  <w:tc>
          <w:tcPr>
            <w:tcW w:w="0" w:type="auto"/>
            <w:vAlign w:val="bottom"/>
          </w:tcPr>
          <w:p w14:paraId="11AF971A" w14:textId="3B44C48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48455" w14:textId="3D236ED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</w:t>
            </w:r>
          </w:p>
        </w:tc>
      </w:tr>
      <w:tr w:rsidR="00346E19" w:rsidRPr="00FF4885" w14:paraId="4744F3E3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5C796339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Instructional Delivery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07B9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3242E" w14:textId="6381B57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E7C1E" w14:textId="6D37C74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127**</w:t>
            </w:r>
          </w:p>
        </w:tc>
        <w:tc>
          <w:tcPr>
            <w:tcW w:w="0" w:type="auto"/>
            <w:vAlign w:val="bottom"/>
          </w:tcPr>
          <w:p w14:paraId="6FBC71EC" w14:textId="705AD2E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.481**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B6192" w14:textId="2C3A17F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AFB2D" w14:textId="111939E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2BEB8" w14:textId="21276D4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169**</w:t>
            </w:r>
          </w:p>
        </w:tc>
        <w:tc>
          <w:tcPr>
            <w:tcW w:w="0" w:type="auto"/>
            <w:vAlign w:val="bottom"/>
          </w:tcPr>
          <w:p w14:paraId="3EEB7CB9" w14:textId="3E2B7D5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vAlign w:val="bottom"/>
          </w:tcPr>
          <w:p w14:paraId="6B1CA3EA" w14:textId="44018D7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44C938A0" w14:textId="76E03DA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8E2C43" w14:textId="42F2B5A2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</w:tr>
      <w:tr w:rsidR="00346E19" w:rsidRPr="00FF4885" w14:paraId="70E3AF64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B4D1485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90FF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6C59C" w14:textId="582C139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.535**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5B2B8" w14:textId="3706456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106**</w:t>
            </w:r>
          </w:p>
        </w:tc>
        <w:tc>
          <w:tcPr>
            <w:tcW w:w="0" w:type="auto"/>
            <w:vAlign w:val="bottom"/>
          </w:tcPr>
          <w:p w14:paraId="3AB63B2C" w14:textId="65EDECF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.312**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8EA43" w14:textId="5957797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00007" w14:textId="0853E89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DDF7C3" w14:textId="7A2ECA9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062*</w:t>
            </w:r>
          </w:p>
        </w:tc>
        <w:tc>
          <w:tcPr>
            <w:tcW w:w="0" w:type="auto"/>
            <w:vAlign w:val="bottom"/>
          </w:tcPr>
          <w:p w14:paraId="0376F159" w14:textId="35ACDF5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0515A054" w14:textId="5A680E5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108**</w:t>
            </w:r>
          </w:p>
        </w:tc>
        <w:tc>
          <w:tcPr>
            <w:tcW w:w="0" w:type="auto"/>
            <w:vAlign w:val="bottom"/>
          </w:tcPr>
          <w:p w14:paraId="29B46473" w14:textId="13F137F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E5085" w14:textId="48133843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</w:t>
            </w:r>
          </w:p>
        </w:tc>
      </w:tr>
      <w:tr w:rsidR="00346E19" w:rsidRPr="00FF4885" w14:paraId="0DC6FA55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9CC8E8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85C7E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5305D2" w14:textId="4BA5A7C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2E556" w14:textId="0B8EE52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229**</w:t>
            </w:r>
          </w:p>
        </w:tc>
        <w:tc>
          <w:tcPr>
            <w:tcW w:w="0" w:type="auto"/>
            <w:vAlign w:val="bottom"/>
          </w:tcPr>
          <w:p w14:paraId="7FA4FEDD" w14:textId="01E5A43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.187**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D25067" w14:textId="1AB8095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383D1" w14:textId="2F490AB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4C144" w14:textId="512A69F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165**</w:t>
            </w:r>
          </w:p>
        </w:tc>
        <w:tc>
          <w:tcPr>
            <w:tcW w:w="0" w:type="auto"/>
            <w:vAlign w:val="bottom"/>
          </w:tcPr>
          <w:p w14:paraId="35372D76" w14:textId="49404EC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</w:t>
            </w:r>
          </w:p>
        </w:tc>
        <w:tc>
          <w:tcPr>
            <w:tcW w:w="0" w:type="auto"/>
            <w:vAlign w:val="bottom"/>
          </w:tcPr>
          <w:p w14:paraId="20D7E6F4" w14:textId="6A3F699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</w:t>
            </w:r>
          </w:p>
        </w:tc>
        <w:tc>
          <w:tcPr>
            <w:tcW w:w="0" w:type="auto"/>
            <w:vAlign w:val="bottom"/>
          </w:tcPr>
          <w:p w14:paraId="15C3E560" w14:textId="3B44BE5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35956" w14:textId="687A7912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</w:tr>
      <w:tr w:rsidR="00346E19" w:rsidRPr="00FF4885" w14:paraId="310CF6B9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57E4A4D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5210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00ADBB" w14:textId="6AFFFF8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97250D" w14:textId="421FDD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69753518" w14:textId="7A19831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2BD99" w14:textId="3757F52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0754B" w14:textId="43F20FF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08881" w14:textId="2C2470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0" w:type="auto"/>
            <w:vAlign w:val="bottom"/>
          </w:tcPr>
          <w:p w14:paraId="71D17090" w14:textId="74A7C24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068*</w:t>
            </w:r>
          </w:p>
        </w:tc>
        <w:tc>
          <w:tcPr>
            <w:tcW w:w="0" w:type="auto"/>
            <w:vAlign w:val="bottom"/>
          </w:tcPr>
          <w:p w14:paraId="0AD82AE5" w14:textId="489E965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vAlign w:val="bottom"/>
          </w:tcPr>
          <w:p w14:paraId="21F239EE" w14:textId="4227D1F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535C7" w14:textId="7A7CE718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</w:t>
            </w:r>
          </w:p>
        </w:tc>
      </w:tr>
      <w:tr w:rsidR="00346E19" w:rsidRPr="00FF4885" w14:paraId="03CC9245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961F278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9FC89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E8739" w14:textId="1C24846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5E981" w14:textId="21FF2F2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vAlign w:val="bottom"/>
          </w:tcPr>
          <w:p w14:paraId="4BCBE456" w14:textId="0560591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.129**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3955A" w14:textId="3EC263D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57CED" w14:textId="2C9F89C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68B21" w14:textId="611028F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vAlign w:val="bottom"/>
          </w:tcPr>
          <w:p w14:paraId="73E454B7" w14:textId="61927DB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152**</w:t>
            </w:r>
          </w:p>
        </w:tc>
        <w:tc>
          <w:tcPr>
            <w:tcW w:w="0" w:type="auto"/>
            <w:vAlign w:val="bottom"/>
          </w:tcPr>
          <w:p w14:paraId="1992E79E" w14:textId="5283631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  <w:tc>
          <w:tcPr>
            <w:tcW w:w="0" w:type="auto"/>
            <w:vAlign w:val="bottom"/>
          </w:tcPr>
          <w:p w14:paraId="33CC6B0C" w14:textId="5CFE0BA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36C3F" w14:textId="228644E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</w:t>
            </w:r>
          </w:p>
        </w:tc>
      </w:tr>
      <w:tr w:rsidR="00346E19" w:rsidRPr="00FF4885" w14:paraId="1FBA4FDC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A140B53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035A1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36C75" w14:textId="6C5127C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586DD" w14:textId="59D170C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vAlign w:val="bottom"/>
          </w:tcPr>
          <w:p w14:paraId="7963C810" w14:textId="34F9901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F10B7" w14:textId="19B0E1B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0FC8B" w14:textId="400378C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5545F3" w14:textId="45FC550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122*</w:t>
            </w:r>
          </w:p>
        </w:tc>
        <w:tc>
          <w:tcPr>
            <w:tcW w:w="0" w:type="auto"/>
            <w:vAlign w:val="bottom"/>
          </w:tcPr>
          <w:p w14:paraId="4F695305" w14:textId="1AFD241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vAlign w:val="bottom"/>
          </w:tcPr>
          <w:p w14:paraId="16A2B532" w14:textId="5D71E27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0" w:type="auto"/>
            <w:vAlign w:val="bottom"/>
          </w:tcPr>
          <w:p w14:paraId="7B0DF27D" w14:textId="37A6037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1C8F82" w14:textId="26405B8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</w:t>
            </w:r>
          </w:p>
        </w:tc>
      </w:tr>
      <w:tr w:rsidR="00346E19" w:rsidRPr="00FF4885" w14:paraId="67FFBA03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996786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95B3DA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18106" w14:textId="4A1C20C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65703" w14:textId="7D050F5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vAlign w:val="bottom"/>
          </w:tcPr>
          <w:p w14:paraId="1CD4F1F9" w14:textId="77EBE02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395CE" w14:textId="4E569EE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6CA18" w14:textId="5A41F51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3AE6B" w14:textId="53BF319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vAlign w:val="bottom"/>
          </w:tcPr>
          <w:p w14:paraId="10672573" w14:textId="1A6F2A0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601479CD" w14:textId="240DC5F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vAlign w:val="bottom"/>
          </w:tcPr>
          <w:p w14:paraId="0C91A330" w14:textId="787FAA6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E29A0" w14:textId="58BD60B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</w:t>
            </w:r>
          </w:p>
        </w:tc>
      </w:tr>
      <w:tr w:rsidR="00346E19" w:rsidRPr="00FF4885" w14:paraId="378F10B4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588FEB97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Promotes Student Thinking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DEC4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E3343" w14:textId="79458BE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.623**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93E5D" w14:textId="4DF4837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vAlign w:val="bottom"/>
          </w:tcPr>
          <w:p w14:paraId="418A4A87" w14:textId="2AECBD5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A0797" w14:textId="25CF1FA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210F0" w14:textId="38B7A30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07C02" w14:textId="123FFB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097**</w:t>
            </w:r>
          </w:p>
        </w:tc>
        <w:tc>
          <w:tcPr>
            <w:tcW w:w="0" w:type="auto"/>
            <w:vAlign w:val="bottom"/>
          </w:tcPr>
          <w:p w14:paraId="49925B1A" w14:textId="2946180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vAlign w:val="bottom"/>
          </w:tcPr>
          <w:p w14:paraId="0EBDD063" w14:textId="3BCEA3C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059*</w:t>
            </w:r>
          </w:p>
        </w:tc>
        <w:tc>
          <w:tcPr>
            <w:tcW w:w="0" w:type="auto"/>
            <w:vAlign w:val="bottom"/>
          </w:tcPr>
          <w:p w14:paraId="22F01493" w14:textId="7925BBE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1FE20" w14:textId="2DC3AF0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</w:tr>
      <w:tr w:rsidR="00346E19" w:rsidRPr="00FF4885" w14:paraId="67EBEE53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680A5A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EDBF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981B4" w14:textId="3AB1A39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13AAD" w14:textId="37104B8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</w:t>
            </w:r>
          </w:p>
        </w:tc>
        <w:tc>
          <w:tcPr>
            <w:tcW w:w="0" w:type="auto"/>
            <w:vAlign w:val="bottom"/>
          </w:tcPr>
          <w:p w14:paraId="5434C3A2" w14:textId="3D6DFFF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1EDF4" w14:textId="51E5F10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263CA" w14:textId="01D25AC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AEE0F" w14:textId="3A62B50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</w:p>
        </w:tc>
        <w:tc>
          <w:tcPr>
            <w:tcW w:w="0" w:type="auto"/>
            <w:vAlign w:val="bottom"/>
          </w:tcPr>
          <w:p w14:paraId="4A1B9FB2" w14:textId="4F650B6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vAlign w:val="bottom"/>
          </w:tcPr>
          <w:p w14:paraId="20CA5F62" w14:textId="3C798C7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066*</w:t>
            </w:r>
          </w:p>
        </w:tc>
        <w:tc>
          <w:tcPr>
            <w:tcW w:w="0" w:type="auto"/>
            <w:vAlign w:val="bottom"/>
          </w:tcPr>
          <w:p w14:paraId="0EBA05C6" w14:textId="5E45627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C483C" w14:textId="4A563A4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</w:tr>
      <w:tr w:rsidR="00346E19" w:rsidRPr="00FF4885" w14:paraId="2613AA03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122DFC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F0E1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D32F3" w14:textId="0489990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.836**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6F385" w14:textId="29B4BE9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vAlign w:val="bottom"/>
          </w:tcPr>
          <w:p w14:paraId="35890B8F" w14:textId="36F543F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D4969" w14:textId="43712EE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.157**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462086" w14:textId="4F3ACF0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ABDA6" w14:textId="11374BA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151**</w:t>
            </w:r>
          </w:p>
        </w:tc>
        <w:tc>
          <w:tcPr>
            <w:tcW w:w="0" w:type="auto"/>
            <w:vAlign w:val="bottom"/>
          </w:tcPr>
          <w:p w14:paraId="752A64A4" w14:textId="7AF2FB2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089**</w:t>
            </w:r>
          </w:p>
        </w:tc>
        <w:tc>
          <w:tcPr>
            <w:tcW w:w="0" w:type="auto"/>
            <w:vAlign w:val="bottom"/>
          </w:tcPr>
          <w:p w14:paraId="7663D186" w14:textId="57B5DB2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</w:t>
            </w:r>
          </w:p>
        </w:tc>
        <w:tc>
          <w:tcPr>
            <w:tcW w:w="0" w:type="auto"/>
            <w:vAlign w:val="bottom"/>
          </w:tcPr>
          <w:p w14:paraId="6E69FBE3" w14:textId="221C4E0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11731" w14:textId="44F6217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</w:t>
            </w:r>
          </w:p>
        </w:tc>
      </w:tr>
      <w:tr w:rsidR="00346E19" w:rsidRPr="00FF4885" w14:paraId="24E395F9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B6E0EA1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3412A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C542D" w14:textId="630F1FC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CE388" w14:textId="39A140E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vAlign w:val="bottom"/>
          </w:tcPr>
          <w:p w14:paraId="476183B7" w14:textId="7DC5D2C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6DCE0" w14:textId="685CE43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.271**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4253D" w14:textId="1526322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560EA" w14:textId="6A43E05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vAlign w:val="bottom"/>
          </w:tcPr>
          <w:p w14:paraId="7103D3FC" w14:textId="2AC2689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vAlign w:val="bottom"/>
          </w:tcPr>
          <w:p w14:paraId="3AE868CD" w14:textId="7C17059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  <w:tc>
          <w:tcPr>
            <w:tcW w:w="0" w:type="auto"/>
            <w:vAlign w:val="bottom"/>
          </w:tcPr>
          <w:p w14:paraId="01095CDD" w14:textId="7CF7915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C3C56" w14:textId="0E7B800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355</w:t>
            </w:r>
          </w:p>
        </w:tc>
      </w:tr>
      <w:tr w:rsidR="00346E19" w:rsidRPr="00FF4885" w14:paraId="03697C3E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9FD3185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1A0C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617D28" w14:textId="121B068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.767**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8F4D0" w14:textId="0F86C2E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vAlign w:val="bottom"/>
          </w:tcPr>
          <w:p w14:paraId="1064928D" w14:textId="4C26EE5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6ED88" w14:textId="7D5D968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37119" w14:textId="0304EEB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674C4" w14:textId="2F2E20C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</w:t>
            </w:r>
          </w:p>
        </w:tc>
        <w:tc>
          <w:tcPr>
            <w:tcW w:w="0" w:type="auto"/>
            <w:vAlign w:val="bottom"/>
          </w:tcPr>
          <w:p w14:paraId="256A753F" w14:textId="24D7DA4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075*</w:t>
            </w:r>
          </w:p>
        </w:tc>
        <w:tc>
          <w:tcPr>
            <w:tcW w:w="0" w:type="auto"/>
            <w:vAlign w:val="bottom"/>
          </w:tcPr>
          <w:p w14:paraId="0020B6E6" w14:textId="7A2FEE6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vAlign w:val="bottom"/>
          </w:tcPr>
          <w:p w14:paraId="02155433" w14:textId="61CFBA2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BD650" w14:textId="1394354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</w:t>
            </w:r>
          </w:p>
        </w:tc>
      </w:tr>
      <w:tr w:rsidR="00346E19" w:rsidRPr="00FF4885" w14:paraId="5A55C649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0D00B2A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4901A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1D02E" w14:textId="566DC67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.639**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8BF11" w14:textId="2417B28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073**</w:t>
            </w:r>
          </w:p>
        </w:tc>
        <w:tc>
          <w:tcPr>
            <w:tcW w:w="0" w:type="auto"/>
            <w:vAlign w:val="bottom"/>
          </w:tcPr>
          <w:p w14:paraId="32B6C246" w14:textId="6D7284A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7BBC4" w14:textId="78C8DFA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.618**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B1ADA" w14:textId="1D9EBFF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2166E" w14:textId="5AE5797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</w:p>
        </w:tc>
        <w:tc>
          <w:tcPr>
            <w:tcW w:w="0" w:type="auto"/>
            <w:vAlign w:val="bottom"/>
          </w:tcPr>
          <w:p w14:paraId="40634FC1" w14:textId="39700B5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3CF77821" w14:textId="0A9CB4D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CC85BBB" w14:textId="11BC824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41BA8" w14:textId="2F02D8A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</w:t>
            </w:r>
          </w:p>
        </w:tc>
      </w:tr>
      <w:tr w:rsidR="00346E19" w:rsidRPr="00FF4885" w14:paraId="00F48F12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27A4B89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Academic Performance Feedback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A12B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C76C8" w14:textId="1EB1F99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.636**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E5BEA" w14:textId="055E5BC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vAlign w:val="bottom"/>
          </w:tcPr>
          <w:p w14:paraId="0BF8FAE6" w14:textId="2E54AE0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E09B1" w14:textId="2E5CC81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6B7B9" w14:textId="0A6591B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307AD" w14:textId="1CE21A1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6F8A5F05" w14:textId="360C8A7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079*</w:t>
            </w:r>
          </w:p>
        </w:tc>
        <w:tc>
          <w:tcPr>
            <w:tcW w:w="0" w:type="auto"/>
            <w:vAlign w:val="bottom"/>
          </w:tcPr>
          <w:p w14:paraId="2A6C4797" w14:textId="2C50C10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vAlign w:val="bottom"/>
          </w:tcPr>
          <w:p w14:paraId="1703409A" w14:textId="02688A4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21821" w14:textId="2F1B9C9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346E19" w:rsidRPr="00FF4885" w14:paraId="4301FD7E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1215A5D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47DC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AE282" w14:textId="14D965FB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.755**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304E1" w14:textId="2CE7C99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vAlign w:val="bottom"/>
          </w:tcPr>
          <w:p w14:paraId="3B1EF133" w14:textId="724C202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17F39E" w14:textId="772A71F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9AFD2" w14:textId="1521939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.186**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AC057" w14:textId="2507BA1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</w:t>
            </w:r>
          </w:p>
        </w:tc>
        <w:tc>
          <w:tcPr>
            <w:tcW w:w="0" w:type="auto"/>
            <w:vAlign w:val="bottom"/>
          </w:tcPr>
          <w:p w14:paraId="31819429" w14:textId="5FFCF9C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128**</w:t>
            </w:r>
          </w:p>
        </w:tc>
        <w:tc>
          <w:tcPr>
            <w:tcW w:w="0" w:type="auto"/>
            <w:vAlign w:val="bottom"/>
          </w:tcPr>
          <w:p w14:paraId="531DB878" w14:textId="5FF275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vAlign w:val="bottom"/>
          </w:tcPr>
          <w:p w14:paraId="363AA9B0" w14:textId="497C5A9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C9377" w14:textId="2175F3ED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</w:tr>
      <w:tr w:rsidR="00346E19" w:rsidRPr="00FF4885" w14:paraId="2B819C6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E66ACA1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97EE0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4F772" w14:textId="07438FD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5E25B" w14:textId="524C67C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216**</w:t>
            </w:r>
          </w:p>
        </w:tc>
        <w:tc>
          <w:tcPr>
            <w:tcW w:w="0" w:type="auto"/>
            <w:vAlign w:val="bottom"/>
          </w:tcPr>
          <w:p w14:paraId="05B99D58" w14:textId="4FF9FF3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5FC1B" w14:textId="4ECC826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35680E" w14:textId="7F800F7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.265**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5CF88" w14:textId="0511778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147**</w:t>
            </w:r>
          </w:p>
        </w:tc>
        <w:tc>
          <w:tcPr>
            <w:tcW w:w="0" w:type="auto"/>
            <w:vAlign w:val="bottom"/>
          </w:tcPr>
          <w:p w14:paraId="1257645C" w14:textId="26D44BE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3DB1C9A1" w14:textId="65BF9B1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vAlign w:val="bottom"/>
          </w:tcPr>
          <w:p w14:paraId="689105C5" w14:textId="4FA20C8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74011" w14:textId="4F236D6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</w:t>
            </w:r>
          </w:p>
        </w:tc>
      </w:tr>
      <w:tr w:rsidR="00346E19" w:rsidRPr="00FF4885" w14:paraId="43F9EE61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65AC9A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F7E80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C7FB9" w14:textId="5A3CBEA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422B0" w14:textId="6FBCB61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074**</w:t>
            </w:r>
          </w:p>
        </w:tc>
        <w:tc>
          <w:tcPr>
            <w:tcW w:w="0" w:type="auto"/>
            <w:vAlign w:val="bottom"/>
          </w:tcPr>
          <w:p w14:paraId="28136ADE" w14:textId="0F07CE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79195" w14:textId="157BE85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8BDD2" w14:textId="599E0E7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.402**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70014" w14:textId="05E28F9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316**</w:t>
            </w:r>
          </w:p>
        </w:tc>
        <w:tc>
          <w:tcPr>
            <w:tcW w:w="0" w:type="auto"/>
            <w:vAlign w:val="bottom"/>
          </w:tcPr>
          <w:p w14:paraId="588AAA20" w14:textId="3BCD4FF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</w:t>
            </w:r>
          </w:p>
        </w:tc>
        <w:tc>
          <w:tcPr>
            <w:tcW w:w="0" w:type="auto"/>
            <w:vAlign w:val="bottom"/>
          </w:tcPr>
          <w:p w14:paraId="5AAD6391" w14:textId="38D1A4A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48D198A1" w14:textId="497327E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921FF" w14:textId="543ADA5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</w:t>
            </w:r>
          </w:p>
        </w:tc>
      </w:tr>
      <w:tr w:rsidR="00346E19" w:rsidRPr="00FF4885" w14:paraId="36BB1D5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63AE8A9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C8B0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ECAD5" w14:textId="5549ACC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.683**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870B9" w14:textId="2CF7B44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vAlign w:val="bottom"/>
          </w:tcPr>
          <w:p w14:paraId="1A3942D3" w14:textId="6998F5A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5556C" w14:textId="7593E1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ACFA0" w14:textId="454F807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BFA3A" w14:textId="263B00C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301**</w:t>
            </w:r>
          </w:p>
        </w:tc>
        <w:tc>
          <w:tcPr>
            <w:tcW w:w="0" w:type="auto"/>
            <w:vAlign w:val="bottom"/>
          </w:tcPr>
          <w:p w14:paraId="06AB5964" w14:textId="48A08C4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76910E64" w14:textId="3B5DC47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</w:t>
            </w:r>
          </w:p>
        </w:tc>
        <w:tc>
          <w:tcPr>
            <w:tcW w:w="0" w:type="auto"/>
            <w:vAlign w:val="bottom"/>
          </w:tcPr>
          <w:p w14:paraId="35E213F4" w14:textId="7BF0C1A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245AC5" w14:textId="7D12732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</w:t>
            </w:r>
          </w:p>
        </w:tc>
      </w:tr>
      <w:tr w:rsidR="00346E19" w:rsidRPr="00FF4885" w14:paraId="7B0DD350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3609FE4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2C425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BA2DF" w14:textId="56065D4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9E048" w14:textId="6B684AB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vAlign w:val="bottom"/>
          </w:tcPr>
          <w:p w14:paraId="4D6DFDDA" w14:textId="6B6649F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069EB" w14:textId="41D22E1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C080D" w14:textId="1DB6275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.243**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DD6F3" w14:textId="0C3B9BE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243**</w:t>
            </w:r>
          </w:p>
        </w:tc>
        <w:tc>
          <w:tcPr>
            <w:tcW w:w="0" w:type="auto"/>
            <w:vAlign w:val="bottom"/>
          </w:tcPr>
          <w:p w14:paraId="629C2EC6" w14:textId="4ED1072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067*</w:t>
            </w:r>
          </w:p>
        </w:tc>
        <w:tc>
          <w:tcPr>
            <w:tcW w:w="0" w:type="auto"/>
            <w:vAlign w:val="bottom"/>
          </w:tcPr>
          <w:p w14:paraId="1CBB3D92" w14:textId="117C62F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091*</w:t>
            </w:r>
          </w:p>
        </w:tc>
        <w:tc>
          <w:tcPr>
            <w:tcW w:w="0" w:type="auto"/>
            <w:vAlign w:val="bottom"/>
          </w:tcPr>
          <w:p w14:paraId="5635C322" w14:textId="6FD4073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BD8EC" w14:textId="6D4A0EC0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</w:t>
            </w:r>
          </w:p>
        </w:tc>
      </w:tr>
      <w:tr w:rsidR="00346E19" w:rsidRPr="00FF4885" w14:paraId="3074FEB7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5C708E6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Praise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33C3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9D210" w14:textId="1C97E07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86EAB" w14:textId="316A354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vAlign w:val="bottom"/>
          </w:tcPr>
          <w:p w14:paraId="067A7EA6" w14:textId="3E6A35A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968B1" w14:textId="62A8AD9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122598" w14:textId="399ABCC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90325" w14:textId="211DFC4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.403**</w:t>
            </w:r>
          </w:p>
        </w:tc>
        <w:tc>
          <w:tcPr>
            <w:tcW w:w="0" w:type="auto"/>
            <w:vAlign w:val="bottom"/>
          </w:tcPr>
          <w:p w14:paraId="4A3A94DB" w14:textId="08D4CD0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vAlign w:val="bottom"/>
          </w:tcPr>
          <w:p w14:paraId="446D7D7C" w14:textId="1D8F0A2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  <w:tc>
          <w:tcPr>
            <w:tcW w:w="0" w:type="auto"/>
            <w:vAlign w:val="bottom"/>
          </w:tcPr>
          <w:p w14:paraId="3773D56A" w14:textId="540FB96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F1567" w14:textId="17D52B7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346E19" w:rsidRPr="00FF4885" w14:paraId="33ADA924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135C7458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820D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0E63E" w14:textId="4B626D2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.691**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AA591" w14:textId="760A195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vAlign w:val="bottom"/>
          </w:tcPr>
          <w:p w14:paraId="72FE72DB" w14:textId="1563361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92AD4" w14:textId="49CA5DC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CD6D0" w14:textId="0F07219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9D48F" w14:textId="477BC82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.354**</w:t>
            </w:r>
          </w:p>
        </w:tc>
        <w:tc>
          <w:tcPr>
            <w:tcW w:w="0" w:type="auto"/>
            <w:vAlign w:val="bottom"/>
          </w:tcPr>
          <w:p w14:paraId="382C5A7A" w14:textId="163270B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vAlign w:val="bottom"/>
          </w:tcPr>
          <w:p w14:paraId="1897BCC9" w14:textId="59DF795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109**</w:t>
            </w:r>
          </w:p>
        </w:tc>
        <w:tc>
          <w:tcPr>
            <w:tcW w:w="0" w:type="auto"/>
            <w:vAlign w:val="bottom"/>
          </w:tcPr>
          <w:p w14:paraId="103222EB" w14:textId="3F9FC84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2582D" w14:textId="237A026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</w:t>
            </w:r>
          </w:p>
        </w:tc>
      </w:tr>
      <w:tr w:rsidR="00346E19" w:rsidRPr="00FF4885" w14:paraId="7D700AFC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83E880C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5F028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AE00F" w14:textId="76CD2C6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.758**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2D04B" w14:textId="5BA497B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</w:t>
            </w:r>
          </w:p>
        </w:tc>
        <w:tc>
          <w:tcPr>
            <w:tcW w:w="0" w:type="auto"/>
            <w:vAlign w:val="bottom"/>
          </w:tcPr>
          <w:p w14:paraId="034D88AB" w14:textId="78D8AF3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0BD2B" w14:textId="17481B1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60B8A" w14:textId="186ED18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5593B6" w14:textId="46F9B7A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-.105</w:t>
            </w:r>
          </w:p>
        </w:tc>
        <w:tc>
          <w:tcPr>
            <w:tcW w:w="0" w:type="auto"/>
            <w:vAlign w:val="bottom"/>
          </w:tcPr>
          <w:p w14:paraId="0F107A39" w14:textId="37624F7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146**</w:t>
            </w:r>
          </w:p>
        </w:tc>
        <w:tc>
          <w:tcPr>
            <w:tcW w:w="0" w:type="auto"/>
            <w:vAlign w:val="bottom"/>
          </w:tcPr>
          <w:p w14:paraId="062D8CAA" w14:textId="1F99685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</w:t>
            </w:r>
          </w:p>
        </w:tc>
        <w:tc>
          <w:tcPr>
            <w:tcW w:w="0" w:type="auto"/>
            <w:vAlign w:val="bottom"/>
          </w:tcPr>
          <w:p w14:paraId="1C7A12D4" w14:textId="7DACDBC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103EB" w14:textId="02D1EC7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</w:t>
            </w:r>
          </w:p>
        </w:tc>
      </w:tr>
      <w:tr w:rsidR="00346E19" w:rsidRPr="00FF4885" w14:paraId="5B7ACFE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E6263BA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8ABEA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80594" w14:textId="02752B9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.602**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2E97D" w14:textId="29F6846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127**</w:t>
            </w:r>
          </w:p>
        </w:tc>
        <w:tc>
          <w:tcPr>
            <w:tcW w:w="0" w:type="auto"/>
            <w:vAlign w:val="bottom"/>
          </w:tcPr>
          <w:p w14:paraId="76E41947" w14:textId="142F4A6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AB3D4" w14:textId="359C5B4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18961" w14:textId="7BAC6E0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04560" w14:textId="68B2FD2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.343**</w:t>
            </w:r>
          </w:p>
        </w:tc>
        <w:tc>
          <w:tcPr>
            <w:tcW w:w="0" w:type="auto"/>
            <w:vAlign w:val="bottom"/>
          </w:tcPr>
          <w:p w14:paraId="6432465F" w14:textId="7240464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7C283D3" w14:textId="3FE1F25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082**</w:t>
            </w:r>
          </w:p>
        </w:tc>
        <w:tc>
          <w:tcPr>
            <w:tcW w:w="0" w:type="auto"/>
            <w:vAlign w:val="bottom"/>
          </w:tcPr>
          <w:p w14:paraId="7C482345" w14:textId="516ADE8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7E0460" w14:textId="22B13F31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</w:t>
            </w:r>
          </w:p>
        </w:tc>
      </w:tr>
      <w:tr w:rsidR="00346E19" w:rsidRPr="00FF4885" w14:paraId="25D53EB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1185F86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859F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F656A" w14:textId="5DBE114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.821**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782DE" w14:textId="4F46047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37947D47" w14:textId="034550E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6E595" w14:textId="7F2A54E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26855" w14:textId="7F7CFA5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97199" w14:textId="6328AE5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-.076</w:t>
            </w:r>
          </w:p>
        </w:tc>
        <w:tc>
          <w:tcPr>
            <w:tcW w:w="0" w:type="auto"/>
            <w:vAlign w:val="bottom"/>
          </w:tcPr>
          <w:p w14:paraId="6CA7E9FF" w14:textId="7604762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114**</w:t>
            </w:r>
          </w:p>
        </w:tc>
        <w:tc>
          <w:tcPr>
            <w:tcW w:w="0" w:type="auto"/>
            <w:vAlign w:val="bottom"/>
          </w:tcPr>
          <w:p w14:paraId="00C8DFBD" w14:textId="4F260B7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188**</w:t>
            </w:r>
          </w:p>
        </w:tc>
        <w:tc>
          <w:tcPr>
            <w:tcW w:w="0" w:type="auto"/>
            <w:vAlign w:val="bottom"/>
          </w:tcPr>
          <w:p w14:paraId="353C1221" w14:textId="185FEDC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045DE" w14:textId="06CB5328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346E19" w:rsidRPr="00FF4885" w14:paraId="3759D8D2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00D495CE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Corrective Feedback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3BBB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C4C740" w14:textId="7578AD3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.708**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E3FEF6" w14:textId="202BE6E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2DB8CF80" w14:textId="4021393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FD3AD1" w14:textId="7420D9E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62B2E" w14:textId="4EDFF81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7379F3" w14:textId="436C2D2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045</w:t>
            </w:r>
          </w:p>
        </w:tc>
        <w:tc>
          <w:tcPr>
            <w:tcW w:w="0" w:type="auto"/>
            <w:vAlign w:val="bottom"/>
          </w:tcPr>
          <w:p w14:paraId="501A2B07" w14:textId="0344710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.092*</w:t>
            </w:r>
          </w:p>
        </w:tc>
        <w:tc>
          <w:tcPr>
            <w:tcW w:w="0" w:type="auto"/>
            <w:vAlign w:val="bottom"/>
          </w:tcPr>
          <w:p w14:paraId="16F19DE3" w14:textId="41ACEFF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027</w:t>
            </w:r>
          </w:p>
        </w:tc>
        <w:tc>
          <w:tcPr>
            <w:tcW w:w="0" w:type="auto"/>
            <w:vAlign w:val="bottom"/>
          </w:tcPr>
          <w:p w14:paraId="4E42C7FC" w14:textId="576F8C6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EE310" w14:textId="14FE411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434</w:t>
            </w:r>
          </w:p>
        </w:tc>
      </w:tr>
      <w:tr w:rsidR="00346E19" w:rsidRPr="00FF4885" w14:paraId="376CF1F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CDFBB7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6BF01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7A8B37" w14:textId="34B58BA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.535**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D99631" w14:textId="6404C14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178**</w:t>
            </w:r>
          </w:p>
        </w:tc>
        <w:tc>
          <w:tcPr>
            <w:tcW w:w="0" w:type="auto"/>
            <w:vAlign w:val="bottom"/>
          </w:tcPr>
          <w:p w14:paraId="646381C8" w14:textId="017562C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76C765" w14:textId="62EB136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CC638D" w14:textId="70D7EC2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40DB6" w14:textId="30F8E32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268**</w:t>
            </w:r>
          </w:p>
        </w:tc>
        <w:tc>
          <w:tcPr>
            <w:tcW w:w="0" w:type="auto"/>
            <w:vAlign w:val="bottom"/>
          </w:tcPr>
          <w:p w14:paraId="7F5ED1C2" w14:textId="16D486B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14:paraId="73A20D17" w14:textId="5DA71FC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2ADD10E3" w14:textId="05EF6CB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DD8CBC" w14:textId="250CD326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</w:t>
            </w:r>
          </w:p>
        </w:tc>
      </w:tr>
      <w:tr w:rsidR="00346E19" w:rsidRPr="00FF4885" w14:paraId="3EE18A1F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98AAF3F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71F80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44ECDA" w14:textId="0D72E2F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8FD767" w14:textId="57E657C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059</w:t>
            </w:r>
          </w:p>
        </w:tc>
        <w:tc>
          <w:tcPr>
            <w:tcW w:w="0" w:type="auto"/>
            <w:vAlign w:val="bottom"/>
          </w:tcPr>
          <w:p w14:paraId="70477410" w14:textId="2DDE3B2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3C8E84" w14:textId="7EC30FE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340571" w14:textId="2B21A58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C18F54" w14:textId="18AC5B0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0" w:type="auto"/>
            <w:vAlign w:val="bottom"/>
          </w:tcPr>
          <w:p w14:paraId="48A4521F" w14:textId="7671B0A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.563**</w:t>
            </w:r>
          </w:p>
        </w:tc>
        <w:tc>
          <w:tcPr>
            <w:tcW w:w="0" w:type="auto"/>
            <w:vAlign w:val="bottom"/>
          </w:tcPr>
          <w:p w14:paraId="62EF4979" w14:textId="6253A74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vAlign w:val="bottom"/>
          </w:tcPr>
          <w:p w14:paraId="10E29B79" w14:textId="6F7B894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7335BD" w14:textId="29B95F8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352</w:t>
            </w:r>
          </w:p>
        </w:tc>
      </w:tr>
      <w:tr w:rsidR="00346E19" w:rsidRPr="00FF4885" w14:paraId="71207E70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D7CA7C4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3D089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800CA1" w14:textId="3F5FD49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.511**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5694A9" w14:textId="10549E4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049</w:t>
            </w:r>
          </w:p>
        </w:tc>
        <w:tc>
          <w:tcPr>
            <w:tcW w:w="0" w:type="auto"/>
            <w:vAlign w:val="bottom"/>
          </w:tcPr>
          <w:p w14:paraId="0891C508" w14:textId="1597BCF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4068C5" w14:textId="430D98D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00357E" w14:textId="4566944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10FA25" w14:textId="3FD9FCE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098**</w:t>
            </w:r>
          </w:p>
        </w:tc>
        <w:tc>
          <w:tcPr>
            <w:tcW w:w="0" w:type="auto"/>
            <w:vAlign w:val="bottom"/>
          </w:tcPr>
          <w:p w14:paraId="765908F9" w14:textId="0FC88AF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.718**</w:t>
            </w:r>
          </w:p>
        </w:tc>
        <w:tc>
          <w:tcPr>
            <w:tcW w:w="0" w:type="auto"/>
            <w:vAlign w:val="bottom"/>
          </w:tcPr>
          <w:p w14:paraId="50BA26C0" w14:textId="426E7CE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vAlign w:val="bottom"/>
          </w:tcPr>
          <w:p w14:paraId="106D7BFA" w14:textId="714D92F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39F2B2" w14:textId="4B6F5ED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</w:t>
            </w:r>
          </w:p>
        </w:tc>
      </w:tr>
      <w:tr w:rsidR="00346E19" w:rsidRPr="00FF4885" w14:paraId="1CD18D90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69F7E7C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C40ED3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797BD6" w14:textId="526A37D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FD7507" w14:textId="441929B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vAlign w:val="bottom"/>
          </w:tcPr>
          <w:p w14:paraId="3F7F7193" w14:textId="42E36B96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34DAB0" w14:textId="76FA7E4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B653F3" w14:textId="432F08D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F6C18" w14:textId="121872C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189**</w:t>
            </w:r>
          </w:p>
        </w:tc>
        <w:tc>
          <w:tcPr>
            <w:tcW w:w="0" w:type="auto"/>
            <w:vAlign w:val="bottom"/>
          </w:tcPr>
          <w:p w14:paraId="0CA28DE4" w14:textId="74C7C81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.183**</w:t>
            </w:r>
          </w:p>
        </w:tc>
        <w:tc>
          <w:tcPr>
            <w:tcW w:w="0" w:type="auto"/>
            <w:vAlign w:val="bottom"/>
          </w:tcPr>
          <w:p w14:paraId="532A2E02" w14:textId="35CB49A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vAlign w:val="bottom"/>
          </w:tcPr>
          <w:p w14:paraId="1433D5D3" w14:textId="79E1AFA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9EC3FD" w14:textId="6916F67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</w:t>
            </w:r>
          </w:p>
        </w:tc>
      </w:tr>
      <w:tr w:rsidR="00346E19" w:rsidRPr="00FF4885" w14:paraId="0C5F4068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E30A02F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E00D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F41DA9" w14:textId="0973F12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.634**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3F394C" w14:textId="0DE8027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</w:t>
            </w:r>
          </w:p>
        </w:tc>
        <w:tc>
          <w:tcPr>
            <w:tcW w:w="0" w:type="auto"/>
            <w:vAlign w:val="bottom"/>
          </w:tcPr>
          <w:p w14:paraId="1185E9AF" w14:textId="5A1FE71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62A694" w14:textId="145B388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9D6AF6" w14:textId="4C4C673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1D2820" w14:textId="46BF542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1B99156A" w14:textId="350B9DF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5AD7496A" w14:textId="30506BD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122**</w:t>
            </w:r>
          </w:p>
        </w:tc>
        <w:tc>
          <w:tcPr>
            <w:tcW w:w="0" w:type="auto"/>
            <w:vAlign w:val="bottom"/>
          </w:tcPr>
          <w:p w14:paraId="10285368" w14:textId="51B32A4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1485D5" w14:textId="161BEAAC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</w:t>
            </w:r>
          </w:p>
        </w:tc>
      </w:tr>
      <w:tr w:rsidR="00346E19" w:rsidRPr="00FF4885" w14:paraId="245A64DA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3D368B5B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Prevention management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CF706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EDA0A1" w14:textId="049C3E6E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.501**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EE59DC" w14:textId="04FBF1A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028</w:t>
            </w:r>
          </w:p>
        </w:tc>
        <w:tc>
          <w:tcPr>
            <w:tcW w:w="0" w:type="auto"/>
            <w:vAlign w:val="bottom"/>
          </w:tcPr>
          <w:p w14:paraId="7BFA1A3F" w14:textId="5BFDA5D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CDCE1C" w14:textId="693B17E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68DF51" w14:textId="4B898BB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4BE36B" w14:textId="1CBD00F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235**</w:t>
            </w:r>
          </w:p>
        </w:tc>
        <w:tc>
          <w:tcPr>
            <w:tcW w:w="0" w:type="auto"/>
            <w:vAlign w:val="bottom"/>
          </w:tcPr>
          <w:p w14:paraId="1A60542B" w14:textId="5B1F7B8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189**</w:t>
            </w:r>
          </w:p>
        </w:tc>
        <w:tc>
          <w:tcPr>
            <w:tcW w:w="0" w:type="auto"/>
            <w:vAlign w:val="bottom"/>
          </w:tcPr>
          <w:p w14:paraId="7C89B65B" w14:textId="0F21C5A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.376**</w:t>
            </w:r>
          </w:p>
        </w:tc>
        <w:tc>
          <w:tcPr>
            <w:tcW w:w="0" w:type="auto"/>
            <w:vAlign w:val="bottom"/>
          </w:tcPr>
          <w:p w14:paraId="4A25BEDD" w14:textId="616A2E3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17FD3A" w14:textId="3C69970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</w:t>
            </w:r>
          </w:p>
        </w:tc>
      </w:tr>
      <w:tr w:rsidR="00346E19" w:rsidRPr="00FF4885" w14:paraId="6842DEC6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3ADBBD50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FA6FCB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9F8E66" w14:textId="7087949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.432**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BD785" w14:textId="3A06A8F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vAlign w:val="bottom"/>
          </w:tcPr>
          <w:p w14:paraId="7797CAF3" w14:textId="1DDDC63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1D0FA" w14:textId="16B7822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AD4AB" w14:textId="605DAC9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D99C2" w14:textId="07EFC71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126**</w:t>
            </w:r>
          </w:p>
        </w:tc>
        <w:tc>
          <w:tcPr>
            <w:tcW w:w="0" w:type="auto"/>
            <w:vAlign w:val="bottom"/>
          </w:tcPr>
          <w:p w14:paraId="2A108836" w14:textId="22AD729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067</w:t>
            </w:r>
          </w:p>
        </w:tc>
        <w:tc>
          <w:tcPr>
            <w:tcW w:w="0" w:type="auto"/>
            <w:vAlign w:val="bottom"/>
          </w:tcPr>
          <w:p w14:paraId="57464633" w14:textId="3BEAFE3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.329**</w:t>
            </w:r>
          </w:p>
        </w:tc>
        <w:tc>
          <w:tcPr>
            <w:tcW w:w="0" w:type="auto"/>
            <w:vAlign w:val="bottom"/>
          </w:tcPr>
          <w:p w14:paraId="3DFFF06A" w14:textId="38AA230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B6DCD7" w14:textId="3500C25B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652</w:t>
            </w:r>
          </w:p>
        </w:tc>
      </w:tr>
      <w:tr w:rsidR="00346E19" w:rsidRPr="00FF4885" w14:paraId="1780F0B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68693462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0B875E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54ECFB" w14:textId="4FDC5D3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.791**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2E0CF6" w14:textId="492FF64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086*</w:t>
            </w:r>
          </w:p>
        </w:tc>
        <w:tc>
          <w:tcPr>
            <w:tcW w:w="0" w:type="auto"/>
            <w:vAlign w:val="bottom"/>
          </w:tcPr>
          <w:p w14:paraId="0DB44304" w14:textId="739CAF5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7B977D" w14:textId="420D5F5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6F889A" w14:textId="469A940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D84EE4" w14:textId="6ECDA36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vAlign w:val="bottom"/>
          </w:tcPr>
          <w:p w14:paraId="45575D97" w14:textId="4589A6B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</w:t>
            </w:r>
          </w:p>
        </w:tc>
        <w:tc>
          <w:tcPr>
            <w:tcW w:w="0" w:type="auto"/>
            <w:vAlign w:val="bottom"/>
          </w:tcPr>
          <w:p w14:paraId="43AE3EC0" w14:textId="110E7D3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-.195**</w:t>
            </w:r>
          </w:p>
        </w:tc>
        <w:tc>
          <w:tcPr>
            <w:tcW w:w="0" w:type="auto"/>
            <w:vAlign w:val="bottom"/>
          </w:tcPr>
          <w:p w14:paraId="0EAA1DE0" w14:textId="02D6AD6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48D0D9" w14:textId="4B2B7CB2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346E19" w:rsidRPr="00FF4885" w14:paraId="30806F8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89EAAAA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0618F9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F8BA70" w14:textId="5C9A8B9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.617**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B048B6" w14:textId="2BFA6AB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0" w:type="auto"/>
            <w:vAlign w:val="bottom"/>
          </w:tcPr>
          <w:p w14:paraId="43E25B36" w14:textId="0322F27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D21270" w14:textId="5C4D7CE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1A3B23" w14:textId="0F9551E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5B8F80" w14:textId="63A1FC5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197**</w:t>
            </w:r>
          </w:p>
        </w:tc>
        <w:tc>
          <w:tcPr>
            <w:tcW w:w="0" w:type="auto"/>
            <w:vAlign w:val="bottom"/>
          </w:tcPr>
          <w:p w14:paraId="2F9CD68D" w14:textId="0266142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vAlign w:val="bottom"/>
          </w:tcPr>
          <w:p w14:paraId="2EDFA9C7" w14:textId="70421A3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.144</w:t>
            </w:r>
          </w:p>
        </w:tc>
        <w:tc>
          <w:tcPr>
            <w:tcW w:w="0" w:type="auto"/>
            <w:vAlign w:val="bottom"/>
          </w:tcPr>
          <w:p w14:paraId="558106DE" w14:textId="7AE7F05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F148BE" w14:textId="7907BC6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</w:p>
        </w:tc>
      </w:tr>
      <w:tr w:rsidR="00346E19" w:rsidRPr="00FF4885" w14:paraId="7390BCED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4A44357C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4B7E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CFFB4C" w14:textId="2DF4EBB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.568**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6C88BC" w14:textId="2CB3C5F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242**</w:t>
            </w:r>
          </w:p>
        </w:tc>
        <w:tc>
          <w:tcPr>
            <w:tcW w:w="0" w:type="auto"/>
            <w:vAlign w:val="bottom"/>
          </w:tcPr>
          <w:p w14:paraId="23C64082" w14:textId="0843CE4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A57526" w14:textId="0F2EBD5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057*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8BF5F0" w14:textId="4A30F94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66EECD" w14:textId="23F0641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vAlign w:val="bottom"/>
          </w:tcPr>
          <w:p w14:paraId="04E3F6A2" w14:textId="7B74DAB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127**</w:t>
            </w:r>
          </w:p>
        </w:tc>
        <w:tc>
          <w:tcPr>
            <w:tcW w:w="0" w:type="auto"/>
            <w:vAlign w:val="bottom"/>
          </w:tcPr>
          <w:p w14:paraId="38795542" w14:textId="3782C8F1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.124**</w:t>
            </w:r>
          </w:p>
        </w:tc>
        <w:tc>
          <w:tcPr>
            <w:tcW w:w="0" w:type="auto"/>
            <w:vAlign w:val="bottom"/>
          </w:tcPr>
          <w:p w14:paraId="21C8857E" w14:textId="417C3CA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B5F550" w14:textId="55520D8A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</w:t>
            </w:r>
          </w:p>
        </w:tc>
      </w:tr>
      <w:tr w:rsidR="00346E19" w:rsidRPr="00FF4885" w14:paraId="72B3D5A0" w14:textId="77777777" w:rsidTr="00F41BCF">
        <w:trPr>
          <w:trHeight w:val="20"/>
          <w:jc w:val="center"/>
        </w:trPr>
        <w:tc>
          <w:tcPr>
            <w:tcW w:w="0" w:type="auto"/>
            <w:vMerge w:val="restart"/>
          </w:tcPr>
          <w:p w14:paraId="12ACB926" w14:textId="77777777" w:rsidR="00346E19" w:rsidRPr="0063081A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8. </w:t>
            </w: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Directives/</w:t>
            </w:r>
          </w:p>
          <w:p w14:paraId="0747B3C3" w14:textId="77777777" w:rsidR="00346E19" w:rsidRPr="00CD2C90" w:rsidRDefault="00346E19" w:rsidP="00346E19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308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transitions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7E1DB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307A3B" w14:textId="040A762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.506**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A44F0" w14:textId="125F775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141**</w:t>
            </w:r>
          </w:p>
        </w:tc>
        <w:tc>
          <w:tcPr>
            <w:tcW w:w="0" w:type="auto"/>
            <w:vAlign w:val="bottom"/>
          </w:tcPr>
          <w:p w14:paraId="7CB385D9" w14:textId="56665E7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22CDCC" w14:textId="033BEC3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3DB73D" w14:textId="65A8430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AB9ED7" w14:textId="465A0CA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0" w:type="auto"/>
            <w:vAlign w:val="bottom"/>
          </w:tcPr>
          <w:p w14:paraId="2CF9655D" w14:textId="347AFCA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093**</w:t>
            </w:r>
          </w:p>
        </w:tc>
        <w:tc>
          <w:tcPr>
            <w:tcW w:w="0" w:type="auto"/>
            <w:vAlign w:val="bottom"/>
          </w:tcPr>
          <w:p w14:paraId="76B270A8" w14:textId="7369596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0" w:type="auto"/>
            <w:vAlign w:val="bottom"/>
          </w:tcPr>
          <w:p w14:paraId="3698CF00" w14:textId="2582519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.495**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49F11E" w14:textId="35EDB0E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</w:tr>
      <w:tr w:rsidR="00346E19" w:rsidRPr="00FF4885" w14:paraId="51D25CDC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8175122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088DA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EE4A5" w14:textId="7D6F23B7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.711**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C4FA2F" w14:textId="1CC73B7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112**</w:t>
            </w:r>
          </w:p>
        </w:tc>
        <w:tc>
          <w:tcPr>
            <w:tcW w:w="0" w:type="auto"/>
            <w:vAlign w:val="bottom"/>
          </w:tcPr>
          <w:p w14:paraId="2CBECE11" w14:textId="36CC8E7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F438B8" w14:textId="14F08B43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089*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30BCD0" w14:textId="12C763C2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C86CD3" w14:textId="7F8CC84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229**</w:t>
            </w:r>
          </w:p>
        </w:tc>
        <w:tc>
          <w:tcPr>
            <w:tcW w:w="0" w:type="auto"/>
            <w:vAlign w:val="bottom"/>
          </w:tcPr>
          <w:p w14:paraId="2603BEC2" w14:textId="5001A80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0" w:type="auto"/>
            <w:vAlign w:val="bottom"/>
          </w:tcPr>
          <w:p w14:paraId="78B9E5B9" w14:textId="08DF534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  <w:tc>
          <w:tcPr>
            <w:tcW w:w="0" w:type="auto"/>
            <w:vAlign w:val="bottom"/>
          </w:tcPr>
          <w:p w14:paraId="0EAEF4D4" w14:textId="562F23B0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F31DFD" w14:textId="5027B36E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</w:t>
            </w:r>
          </w:p>
        </w:tc>
      </w:tr>
      <w:tr w:rsidR="00346E19" w:rsidRPr="00FF4885" w14:paraId="643914F2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0E41379F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F7E1D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9616F2" w14:textId="73CDEB9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.575**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F1383" w14:textId="244AD7B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0" w:type="auto"/>
            <w:vAlign w:val="bottom"/>
          </w:tcPr>
          <w:p w14:paraId="342C5218" w14:textId="1497C94B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5643D4" w14:textId="32C76379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4DF14" w14:textId="7E5AED64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095*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9ECB8D" w14:textId="43254A31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004</w:t>
            </w:r>
          </w:p>
        </w:tc>
        <w:tc>
          <w:tcPr>
            <w:tcW w:w="0" w:type="auto"/>
            <w:vAlign w:val="bottom"/>
          </w:tcPr>
          <w:p w14:paraId="43F38610" w14:textId="6978F50C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06AE33C" w14:textId="14605C2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</w:t>
            </w:r>
          </w:p>
        </w:tc>
        <w:tc>
          <w:tcPr>
            <w:tcW w:w="0" w:type="auto"/>
            <w:vAlign w:val="bottom"/>
          </w:tcPr>
          <w:p w14:paraId="4F9C6EC8" w14:textId="28F91F2B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.369**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52BD68" w14:textId="1D3699F4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</w:tr>
      <w:tr w:rsidR="00346E19" w:rsidRPr="00FF4885" w14:paraId="76CAB9B3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7CE583C4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FD0013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894C6" w14:textId="0668DA6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.769**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CBB5CA" w14:textId="56ADCDD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061</w:t>
            </w:r>
          </w:p>
        </w:tc>
        <w:tc>
          <w:tcPr>
            <w:tcW w:w="0" w:type="auto"/>
            <w:vAlign w:val="bottom"/>
          </w:tcPr>
          <w:p w14:paraId="4909D847" w14:textId="626568CB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BB0A17" w14:textId="2065A3CD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7ED638" w14:textId="038F83D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ECEF39" w14:textId="2CF5DE7A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</w:t>
            </w:r>
          </w:p>
        </w:tc>
        <w:tc>
          <w:tcPr>
            <w:tcW w:w="0" w:type="auto"/>
            <w:vAlign w:val="bottom"/>
          </w:tcPr>
          <w:p w14:paraId="77A21F1E" w14:textId="05E17B4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</w:t>
            </w:r>
          </w:p>
        </w:tc>
        <w:tc>
          <w:tcPr>
            <w:tcW w:w="0" w:type="auto"/>
            <w:vAlign w:val="bottom"/>
          </w:tcPr>
          <w:p w14:paraId="2190B1B2" w14:textId="49229F63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157**</w:t>
            </w:r>
          </w:p>
        </w:tc>
        <w:tc>
          <w:tcPr>
            <w:tcW w:w="0" w:type="auto"/>
            <w:vAlign w:val="bottom"/>
          </w:tcPr>
          <w:p w14:paraId="46FDAD70" w14:textId="2CD759B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.257**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F38F3C" w14:textId="35297FCF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</w:t>
            </w:r>
          </w:p>
        </w:tc>
      </w:tr>
      <w:tr w:rsidR="00346E19" w:rsidRPr="00FF4885" w14:paraId="723674C8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5A42FE1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B8290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6CBAF5" w14:textId="34221908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.64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6C310C" w14:textId="2A14172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097**</w:t>
            </w:r>
          </w:p>
        </w:tc>
        <w:tc>
          <w:tcPr>
            <w:tcW w:w="0" w:type="auto"/>
            <w:vAlign w:val="bottom"/>
          </w:tcPr>
          <w:p w14:paraId="0CA29F42" w14:textId="41C237D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4713B" w14:textId="3CA67E1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38BE7F" w14:textId="0ADE3D08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F0F4B6" w14:textId="1E62ADCF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111**</w:t>
            </w:r>
          </w:p>
        </w:tc>
        <w:tc>
          <w:tcPr>
            <w:tcW w:w="0" w:type="auto"/>
            <w:vAlign w:val="bottom"/>
          </w:tcPr>
          <w:p w14:paraId="51E8DD95" w14:textId="4317C2A7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094**</w:t>
            </w:r>
          </w:p>
        </w:tc>
        <w:tc>
          <w:tcPr>
            <w:tcW w:w="0" w:type="auto"/>
            <w:vAlign w:val="bottom"/>
          </w:tcPr>
          <w:p w14:paraId="6D897372" w14:textId="0D433C0F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007</w:t>
            </w:r>
          </w:p>
        </w:tc>
        <w:tc>
          <w:tcPr>
            <w:tcW w:w="0" w:type="auto"/>
            <w:vAlign w:val="bottom"/>
          </w:tcPr>
          <w:p w14:paraId="4D1EBFD8" w14:textId="76788019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.242**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B29CCF" w14:textId="1C42646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497</w:t>
            </w:r>
          </w:p>
        </w:tc>
      </w:tr>
      <w:tr w:rsidR="00346E19" w:rsidRPr="00FF4885" w14:paraId="1F300D50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2E2B16B7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34046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59671" w14:textId="679B059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.778**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6AB654" w14:textId="1B271E3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0" w:type="auto"/>
            <w:vAlign w:val="bottom"/>
          </w:tcPr>
          <w:p w14:paraId="13E18597" w14:textId="65865ED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CEB9DC" w14:textId="5F73BE7E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BD1C1E" w14:textId="576D3DD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EC73A8" w14:textId="7682C300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185**</w:t>
            </w:r>
          </w:p>
        </w:tc>
        <w:tc>
          <w:tcPr>
            <w:tcW w:w="0" w:type="auto"/>
            <w:vAlign w:val="bottom"/>
          </w:tcPr>
          <w:p w14:paraId="151DB5D2" w14:textId="6F11076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055</w:t>
            </w:r>
          </w:p>
        </w:tc>
        <w:tc>
          <w:tcPr>
            <w:tcW w:w="0" w:type="auto"/>
            <w:vAlign w:val="bottom"/>
          </w:tcPr>
          <w:p w14:paraId="2FD4FF33" w14:textId="399140C5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138**</w:t>
            </w:r>
          </w:p>
        </w:tc>
        <w:tc>
          <w:tcPr>
            <w:tcW w:w="0" w:type="auto"/>
            <w:vAlign w:val="bottom"/>
          </w:tcPr>
          <w:p w14:paraId="194F0D10" w14:textId="720034C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.275**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4E7DF" w14:textId="6AAB4E75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</w:t>
            </w:r>
          </w:p>
        </w:tc>
      </w:tr>
      <w:tr w:rsidR="00346E19" w:rsidRPr="00FF4885" w14:paraId="1B114340" w14:textId="77777777" w:rsidTr="00F41BCF">
        <w:trPr>
          <w:trHeight w:val="20"/>
          <w:jc w:val="center"/>
        </w:trPr>
        <w:tc>
          <w:tcPr>
            <w:tcW w:w="0" w:type="auto"/>
            <w:vMerge/>
          </w:tcPr>
          <w:p w14:paraId="117B6B7D" w14:textId="77777777" w:rsidR="00346E19" w:rsidRPr="00FF4885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76171" w14:textId="77777777" w:rsidR="00346E19" w:rsidRPr="007E4113" w:rsidRDefault="00346E19" w:rsidP="00346E1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4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20D62" w14:textId="63BE887C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.746**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21DDF5" w14:textId="13D769AA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062*</w:t>
            </w:r>
          </w:p>
        </w:tc>
        <w:tc>
          <w:tcPr>
            <w:tcW w:w="0" w:type="auto"/>
            <w:vAlign w:val="bottom"/>
          </w:tcPr>
          <w:p w14:paraId="4E4CCD54" w14:textId="17EF2676" w:rsidR="00346E19" w:rsidRPr="00FE1988" w:rsidRDefault="00346E19" w:rsidP="00346E1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6DFABC" w14:textId="2CA4C495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38FBBA" w14:textId="18C591C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1DEB1B" w14:textId="6C18BC06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047</w:t>
            </w:r>
          </w:p>
        </w:tc>
        <w:tc>
          <w:tcPr>
            <w:tcW w:w="0" w:type="auto"/>
            <w:vAlign w:val="bottom"/>
          </w:tcPr>
          <w:p w14:paraId="0CD1512A" w14:textId="607065CD" w:rsidR="00346E19" w:rsidRPr="007E4113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092*</w:t>
            </w:r>
          </w:p>
        </w:tc>
        <w:tc>
          <w:tcPr>
            <w:tcW w:w="0" w:type="auto"/>
            <w:vAlign w:val="bottom"/>
          </w:tcPr>
          <w:p w14:paraId="55237087" w14:textId="039395C2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E1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0" w:type="auto"/>
            <w:vAlign w:val="bottom"/>
          </w:tcPr>
          <w:p w14:paraId="4BA0D4B1" w14:textId="1C434764" w:rsidR="00346E19" w:rsidRPr="00FE1988" w:rsidRDefault="00346E19" w:rsidP="00346E19">
            <w:pPr>
              <w:spacing w:line="22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E19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.265**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0C687C" w14:textId="654F7C69" w:rsidR="00346E19" w:rsidRPr="00FF4885" w:rsidRDefault="0027783F" w:rsidP="00346E19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46E19" w:rsidRPr="00346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</w:p>
        </w:tc>
      </w:tr>
    </w:tbl>
    <w:p w14:paraId="793E7E6F" w14:textId="77777777" w:rsidR="00F41BCF" w:rsidRPr="00FF4885" w:rsidRDefault="00F41BCF" w:rsidP="00F41BC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Note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. 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.05; ** </w:t>
      </w:r>
      <w:r w:rsidRPr="00FF4885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F4885">
        <w:rPr>
          <w:rFonts w:ascii="Times New Roman" w:hAnsi="Times New Roman" w:cs="Times New Roman"/>
          <w:sz w:val="22"/>
          <w:szCs w:val="22"/>
          <w:lang w:val="en-US"/>
        </w:rPr>
        <w:t xml:space="preserve"> ≤ .01; Target factor loadings are marked in bold. </w:t>
      </w:r>
    </w:p>
    <w:p w14:paraId="004DBECD" w14:textId="77777777" w:rsidR="00FE1988" w:rsidRPr="003C25DC" w:rsidRDefault="00FE1988" w:rsidP="00FE1988">
      <w:pPr>
        <w:rPr>
          <w:sz w:val="22"/>
          <w:szCs w:val="22"/>
          <w:lang w:val="en-US"/>
        </w:rPr>
      </w:pPr>
    </w:p>
    <w:p w14:paraId="2C22CBD2" w14:textId="41E57A31" w:rsidR="001C69F9" w:rsidRDefault="001C69F9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sectPr w:rsidR="001C69F9" w:rsidSect="00346E19">
      <w:footerReference w:type="even" r:id="rId7"/>
      <w:footerReference w:type="default" r:id="rId8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CD87" w14:textId="77777777" w:rsidR="00EA6F74" w:rsidRDefault="00EA6F74" w:rsidP="00DA3A50">
      <w:r>
        <w:separator/>
      </w:r>
    </w:p>
  </w:endnote>
  <w:endnote w:type="continuationSeparator" w:id="0">
    <w:p w14:paraId="143F368B" w14:textId="77777777" w:rsidR="00EA6F74" w:rsidRDefault="00EA6F74" w:rsidP="00DA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9942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6A27DB" w14:textId="3DEE9E9F" w:rsidR="00CF559D" w:rsidRDefault="00CF559D" w:rsidP="00682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3F210" w14:textId="77777777" w:rsidR="00CF559D" w:rsidRDefault="00CF559D" w:rsidP="00CF55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9650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61F01" w14:textId="727ADD36" w:rsidR="00CF559D" w:rsidRDefault="00CF559D" w:rsidP="006825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CFDAB4" w14:textId="77777777" w:rsidR="00CF559D" w:rsidRDefault="00CF559D" w:rsidP="00CF55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8656" w14:textId="77777777" w:rsidR="00EA6F74" w:rsidRDefault="00EA6F74" w:rsidP="00DA3A50">
      <w:r>
        <w:separator/>
      </w:r>
    </w:p>
  </w:footnote>
  <w:footnote w:type="continuationSeparator" w:id="0">
    <w:p w14:paraId="260B13A5" w14:textId="77777777" w:rsidR="00EA6F74" w:rsidRDefault="00EA6F74" w:rsidP="00DA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7D1"/>
    <w:multiLevelType w:val="multilevel"/>
    <w:tmpl w:val="D8DAB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55F41"/>
    <w:multiLevelType w:val="multilevel"/>
    <w:tmpl w:val="01F8DB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95EFE"/>
    <w:multiLevelType w:val="multilevel"/>
    <w:tmpl w:val="F208A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86C03"/>
    <w:multiLevelType w:val="multilevel"/>
    <w:tmpl w:val="F7CAB5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851F0"/>
    <w:multiLevelType w:val="hybridMultilevel"/>
    <w:tmpl w:val="D73A71F0"/>
    <w:lvl w:ilvl="0" w:tplc="BEC2C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095"/>
    <w:multiLevelType w:val="multilevel"/>
    <w:tmpl w:val="9F2E42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478CF"/>
    <w:multiLevelType w:val="hybridMultilevel"/>
    <w:tmpl w:val="3230C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617A"/>
    <w:multiLevelType w:val="multilevel"/>
    <w:tmpl w:val="9A7C0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56CCE"/>
    <w:multiLevelType w:val="multilevel"/>
    <w:tmpl w:val="C3C01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30608"/>
    <w:multiLevelType w:val="multilevel"/>
    <w:tmpl w:val="39F61C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C2D48"/>
    <w:multiLevelType w:val="multilevel"/>
    <w:tmpl w:val="A57E7E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C7BB1"/>
    <w:multiLevelType w:val="multilevel"/>
    <w:tmpl w:val="2610B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C3907"/>
    <w:multiLevelType w:val="multilevel"/>
    <w:tmpl w:val="FBB4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A038B"/>
    <w:multiLevelType w:val="hybridMultilevel"/>
    <w:tmpl w:val="D73A71F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FD"/>
    <w:rsid w:val="0000162D"/>
    <w:rsid w:val="000057A3"/>
    <w:rsid w:val="00007041"/>
    <w:rsid w:val="0001194A"/>
    <w:rsid w:val="0001774B"/>
    <w:rsid w:val="000234D6"/>
    <w:rsid w:val="00027F16"/>
    <w:rsid w:val="0003151E"/>
    <w:rsid w:val="00031B3F"/>
    <w:rsid w:val="00031F44"/>
    <w:rsid w:val="00033B6F"/>
    <w:rsid w:val="000409A8"/>
    <w:rsid w:val="00046C22"/>
    <w:rsid w:val="00050CF0"/>
    <w:rsid w:val="00053C4A"/>
    <w:rsid w:val="00064293"/>
    <w:rsid w:val="00070519"/>
    <w:rsid w:val="0007469C"/>
    <w:rsid w:val="00081865"/>
    <w:rsid w:val="00081D97"/>
    <w:rsid w:val="000823D2"/>
    <w:rsid w:val="000831B1"/>
    <w:rsid w:val="00083D15"/>
    <w:rsid w:val="00090D3F"/>
    <w:rsid w:val="00092C83"/>
    <w:rsid w:val="0009394A"/>
    <w:rsid w:val="000A5C72"/>
    <w:rsid w:val="000A626A"/>
    <w:rsid w:val="000B7929"/>
    <w:rsid w:val="000C1261"/>
    <w:rsid w:val="000C14AA"/>
    <w:rsid w:val="000C1AF2"/>
    <w:rsid w:val="000C2400"/>
    <w:rsid w:val="000C7371"/>
    <w:rsid w:val="000D2DAA"/>
    <w:rsid w:val="000D437E"/>
    <w:rsid w:val="000D50C4"/>
    <w:rsid w:val="000D5CA9"/>
    <w:rsid w:val="000E05EC"/>
    <w:rsid w:val="000E124A"/>
    <w:rsid w:val="000E693F"/>
    <w:rsid w:val="000F51E5"/>
    <w:rsid w:val="00100949"/>
    <w:rsid w:val="0010487C"/>
    <w:rsid w:val="00106ACA"/>
    <w:rsid w:val="00112A5E"/>
    <w:rsid w:val="00114A93"/>
    <w:rsid w:val="00114E3A"/>
    <w:rsid w:val="0013163A"/>
    <w:rsid w:val="0013537D"/>
    <w:rsid w:val="001361CB"/>
    <w:rsid w:val="00144430"/>
    <w:rsid w:val="00144D3F"/>
    <w:rsid w:val="00146C41"/>
    <w:rsid w:val="001475C8"/>
    <w:rsid w:val="00152F46"/>
    <w:rsid w:val="00154F4C"/>
    <w:rsid w:val="00160C4A"/>
    <w:rsid w:val="0016493B"/>
    <w:rsid w:val="001657D5"/>
    <w:rsid w:val="00165DA9"/>
    <w:rsid w:val="001704FF"/>
    <w:rsid w:val="00170D16"/>
    <w:rsid w:val="001733AA"/>
    <w:rsid w:val="00174D24"/>
    <w:rsid w:val="00175CB7"/>
    <w:rsid w:val="00176044"/>
    <w:rsid w:val="001824E0"/>
    <w:rsid w:val="00183D93"/>
    <w:rsid w:val="00184E0A"/>
    <w:rsid w:val="00184ED6"/>
    <w:rsid w:val="0019201B"/>
    <w:rsid w:val="00192682"/>
    <w:rsid w:val="001A0B80"/>
    <w:rsid w:val="001A0E7D"/>
    <w:rsid w:val="001B20E7"/>
    <w:rsid w:val="001B4038"/>
    <w:rsid w:val="001C3B5D"/>
    <w:rsid w:val="001C69F9"/>
    <w:rsid w:val="001C794B"/>
    <w:rsid w:val="001D3E51"/>
    <w:rsid w:val="001D4037"/>
    <w:rsid w:val="001D70C5"/>
    <w:rsid w:val="001E1185"/>
    <w:rsid w:val="001E13DC"/>
    <w:rsid w:val="001E20D3"/>
    <w:rsid w:val="001E3168"/>
    <w:rsid w:val="001E39C8"/>
    <w:rsid w:val="001E5C59"/>
    <w:rsid w:val="001E67F6"/>
    <w:rsid w:val="001F3B23"/>
    <w:rsid w:val="001F4BBE"/>
    <w:rsid w:val="00203B30"/>
    <w:rsid w:val="0020759D"/>
    <w:rsid w:val="00211777"/>
    <w:rsid w:val="0021377C"/>
    <w:rsid w:val="00217BD6"/>
    <w:rsid w:val="002212F0"/>
    <w:rsid w:val="00224250"/>
    <w:rsid w:val="00225F7A"/>
    <w:rsid w:val="00226604"/>
    <w:rsid w:val="00227D76"/>
    <w:rsid w:val="00232208"/>
    <w:rsid w:val="002327A6"/>
    <w:rsid w:val="00233A8A"/>
    <w:rsid w:val="0023407B"/>
    <w:rsid w:val="00234232"/>
    <w:rsid w:val="0023461D"/>
    <w:rsid w:val="002374C7"/>
    <w:rsid w:val="00240231"/>
    <w:rsid w:val="0024104B"/>
    <w:rsid w:val="0024520B"/>
    <w:rsid w:val="00245E80"/>
    <w:rsid w:val="002465E4"/>
    <w:rsid w:val="00254715"/>
    <w:rsid w:val="00257940"/>
    <w:rsid w:val="00257C87"/>
    <w:rsid w:val="0026173F"/>
    <w:rsid w:val="002662E5"/>
    <w:rsid w:val="00270063"/>
    <w:rsid w:val="00274166"/>
    <w:rsid w:val="002759B8"/>
    <w:rsid w:val="0027783F"/>
    <w:rsid w:val="00280B85"/>
    <w:rsid w:val="00282941"/>
    <w:rsid w:val="00284FCF"/>
    <w:rsid w:val="00286747"/>
    <w:rsid w:val="00291BC7"/>
    <w:rsid w:val="00293064"/>
    <w:rsid w:val="00293822"/>
    <w:rsid w:val="00295069"/>
    <w:rsid w:val="00295B59"/>
    <w:rsid w:val="00296B53"/>
    <w:rsid w:val="002A2AB0"/>
    <w:rsid w:val="002A72A0"/>
    <w:rsid w:val="002B4734"/>
    <w:rsid w:val="002B66A5"/>
    <w:rsid w:val="002C07D9"/>
    <w:rsid w:val="002C3F11"/>
    <w:rsid w:val="002D2DA2"/>
    <w:rsid w:val="002D3FF1"/>
    <w:rsid w:val="002D7E4F"/>
    <w:rsid w:val="002E0318"/>
    <w:rsid w:val="002F1A4C"/>
    <w:rsid w:val="002F21D8"/>
    <w:rsid w:val="002F4E89"/>
    <w:rsid w:val="00300275"/>
    <w:rsid w:val="00302539"/>
    <w:rsid w:val="00303EFD"/>
    <w:rsid w:val="00305FAC"/>
    <w:rsid w:val="003175B8"/>
    <w:rsid w:val="00317E47"/>
    <w:rsid w:val="00322B6B"/>
    <w:rsid w:val="0032571A"/>
    <w:rsid w:val="00330FFF"/>
    <w:rsid w:val="00336B14"/>
    <w:rsid w:val="00340D97"/>
    <w:rsid w:val="00341215"/>
    <w:rsid w:val="0034204B"/>
    <w:rsid w:val="00342C16"/>
    <w:rsid w:val="00343824"/>
    <w:rsid w:val="003462CC"/>
    <w:rsid w:val="00346E19"/>
    <w:rsid w:val="00352873"/>
    <w:rsid w:val="00352A86"/>
    <w:rsid w:val="00356561"/>
    <w:rsid w:val="00357705"/>
    <w:rsid w:val="00357BE8"/>
    <w:rsid w:val="0036118B"/>
    <w:rsid w:val="00361F00"/>
    <w:rsid w:val="00363B29"/>
    <w:rsid w:val="003652F1"/>
    <w:rsid w:val="00371155"/>
    <w:rsid w:val="00372199"/>
    <w:rsid w:val="003730B1"/>
    <w:rsid w:val="003772CC"/>
    <w:rsid w:val="00380DB5"/>
    <w:rsid w:val="00381AE4"/>
    <w:rsid w:val="003827A8"/>
    <w:rsid w:val="00384112"/>
    <w:rsid w:val="0038639E"/>
    <w:rsid w:val="00391FC4"/>
    <w:rsid w:val="00392B7B"/>
    <w:rsid w:val="00397196"/>
    <w:rsid w:val="003973FF"/>
    <w:rsid w:val="003A29F8"/>
    <w:rsid w:val="003A55E0"/>
    <w:rsid w:val="003B48A6"/>
    <w:rsid w:val="003C1F31"/>
    <w:rsid w:val="003C3482"/>
    <w:rsid w:val="003C3F29"/>
    <w:rsid w:val="003C49AE"/>
    <w:rsid w:val="003C536C"/>
    <w:rsid w:val="003D06A6"/>
    <w:rsid w:val="003D24B5"/>
    <w:rsid w:val="003D307D"/>
    <w:rsid w:val="003E51BF"/>
    <w:rsid w:val="003E537F"/>
    <w:rsid w:val="003E6774"/>
    <w:rsid w:val="003F5320"/>
    <w:rsid w:val="003F567C"/>
    <w:rsid w:val="003F7996"/>
    <w:rsid w:val="00400C56"/>
    <w:rsid w:val="0040354E"/>
    <w:rsid w:val="0040613F"/>
    <w:rsid w:val="0042040C"/>
    <w:rsid w:val="0042048F"/>
    <w:rsid w:val="00424994"/>
    <w:rsid w:val="004265F2"/>
    <w:rsid w:val="00431D9B"/>
    <w:rsid w:val="00432AA1"/>
    <w:rsid w:val="00437731"/>
    <w:rsid w:val="004404C2"/>
    <w:rsid w:val="0044397A"/>
    <w:rsid w:val="00443C15"/>
    <w:rsid w:val="0044621F"/>
    <w:rsid w:val="00451E94"/>
    <w:rsid w:val="00455CD9"/>
    <w:rsid w:val="00457931"/>
    <w:rsid w:val="00462135"/>
    <w:rsid w:val="00463CA0"/>
    <w:rsid w:val="00465418"/>
    <w:rsid w:val="00466496"/>
    <w:rsid w:val="00472498"/>
    <w:rsid w:val="00474373"/>
    <w:rsid w:val="00475544"/>
    <w:rsid w:val="004764E8"/>
    <w:rsid w:val="00476C30"/>
    <w:rsid w:val="0048120A"/>
    <w:rsid w:val="00482A8C"/>
    <w:rsid w:val="004844FF"/>
    <w:rsid w:val="0049525E"/>
    <w:rsid w:val="00496A9C"/>
    <w:rsid w:val="004B08BE"/>
    <w:rsid w:val="004B4C27"/>
    <w:rsid w:val="004C1044"/>
    <w:rsid w:val="004C46F7"/>
    <w:rsid w:val="004C6E65"/>
    <w:rsid w:val="004D13C3"/>
    <w:rsid w:val="004D2D38"/>
    <w:rsid w:val="004E0CCA"/>
    <w:rsid w:val="004E1F70"/>
    <w:rsid w:val="004E28A0"/>
    <w:rsid w:val="004E419A"/>
    <w:rsid w:val="004E68EF"/>
    <w:rsid w:val="004E6929"/>
    <w:rsid w:val="004F10A0"/>
    <w:rsid w:val="004F1C2E"/>
    <w:rsid w:val="004F3EB3"/>
    <w:rsid w:val="004F4977"/>
    <w:rsid w:val="004F4FA3"/>
    <w:rsid w:val="004F777E"/>
    <w:rsid w:val="00502042"/>
    <w:rsid w:val="00505846"/>
    <w:rsid w:val="00512435"/>
    <w:rsid w:val="005132B7"/>
    <w:rsid w:val="0051468B"/>
    <w:rsid w:val="00516C3B"/>
    <w:rsid w:val="00523988"/>
    <w:rsid w:val="005325D0"/>
    <w:rsid w:val="00532AD4"/>
    <w:rsid w:val="005357D5"/>
    <w:rsid w:val="00535B0C"/>
    <w:rsid w:val="00540111"/>
    <w:rsid w:val="0054322A"/>
    <w:rsid w:val="00546DB3"/>
    <w:rsid w:val="005513FC"/>
    <w:rsid w:val="00552168"/>
    <w:rsid w:val="005530C9"/>
    <w:rsid w:val="00555646"/>
    <w:rsid w:val="0056005D"/>
    <w:rsid w:val="0056060F"/>
    <w:rsid w:val="0056532C"/>
    <w:rsid w:val="005718EE"/>
    <w:rsid w:val="005804A5"/>
    <w:rsid w:val="00581E4A"/>
    <w:rsid w:val="00582616"/>
    <w:rsid w:val="0059009D"/>
    <w:rsid w:val="005920AE"/>
    <w:rsid w:val="00594C6B"/>
    <w:rsid w:val="00596B1A"/>
    <w:rsid w:val="00597EC2"/>
    <w:rsid w:val="00597FE8"/>
    <w:rsid w:val="005A17BE"/>
    <w:rsid w:val="005A394E"/>
    <w:rsid w:val="005A6017"/>
    <w:rsid w:val="005A70F8"/>
    <w:rsid w:val="005B30DE"/>
    <w:rsid w:val="005B6EA3"/>
    <w:rsid w:val="005B6FBC"/>
    <w:rsid w:val="005C1C71"/>
    <w:rsid w:val="005C42F8"/>
    <w:rsid w:val="005C47E8"/>
    <w:rsid w:val="005C7351"/>
    <w:rsid w:val="005D0190"/>
    <w:rsid w:val="005D5900"/>
    <w:rsid w:val="005E0315"/>
    <w:rsid w:val="005E7822"/>
    <w:rsid w:val="005F375F"/>
    <w:rsid w:val="005F6445"/>
    <w:rsid w:val="00600828"/>
    <w:rsid w:val="00601EC0"/>
    <w:rsid w:val="006032F2"/>
    <w:rsid w:val="006075E1"/>
    <w:rsid w:val="00607EFB"/>
    <w:rsid w:val="00615BFD"/>
    <w:rsid w:val="006204EC"/>
    <w:rsid w:val="006204FC"/>
    <w:rsid w:val="0062077C"/>
    <w:rsid w:val="00620BC9"/>
    <w:rsid w:val="0063081A"/>
    <w:rsid w:val="00630A70"/>
    <w:rsid w:val="00634237"/>
    <w:rsid w:val="00634976"/>
    <w:rsid w:val="006431B6"/>
    <w:rsid w:val="00645C1D"/>
    <w:rsid w:val="00650277"/>
    <w:rsid w:val="006513C5"/>
    <w:rsid w:val="00652C06"/>
    <w:rsid w:val="0066098B"/>
    <w:rsid w:val="006628E6"/>
    <w:rsid w:val="00670AF9"/>
    <w:rsid w:val="00670B15"/>
    <w:rsid w:val="00674852"/>
    <w:rsid w:val="006758C8"/>
    <w:rsid w:val="006766C5"/>
    <w:rsid w:val="00680B3A"/>
    <w:rsid w:val="00682798"/>
    <w:rsid w:val="00691E2A"/>
    <w:rsid w:val="006930E9"/>
    <w:rsid w:val="006A6603"/>
    <w:rsid w:val="006B2165"/>
    <w:rsid w:val="006B285A"/>
    <w:rsid w:val="006B5A4B"/>
    <w:rsid w:val="006B7BC9"/>
    <w:rsid w:val="006C66CA"/>
    <w:rsid w:val="006D0388"/>
    <w:rsid w:val="006D1F78"/>
    <w:rsid w:val="006D2FAB"/>
    <w:rsid w:val="006D30CD"/>
    <w:rsid w:val="006D3E40"/>
    <w:rsid w:val="006D4252"/>
    <w:rsid w:val="006D6EC7"/>
    <w:rsid w:val="006E0E1D"/>
    <w:rsid w:val="006E4896"/>
    <w:rsid w:val="006F4AD2"/>
    <w:rsid w:val="006F7268"/>
    <w:rsid w:val="00701A19"/>
    <w:rsid w:val="00701D7E"/>
    <w:rsid w:val="00704C53"/>
    <w:rsid w:val="007061C5"/>
    <w:rsid w:val="0070632A"/>
    <w:rsid w:val="0071504D"/>
    <w:rsid w:val="00715374"/>
    <w:rsid w:val="00716237"/>
    <w:rsid w:val="0071689B"/>
    <w:rsid w:val="00716AB0"/>
    <w:rsid w:val="00717028"/>
    <w:rsid w:val="00721F79"/>
    <w:rsid w:val="00723C15"/>
    <w:rsid w:val="00727975"/>
    <w:rsid w:val="00733559"/>
    <w:rsid w:val="00736735"/>
    <w:rsid w:val="007372C0"/>
    <w:rsid w:val="007422E0"/>
    <w:rsid w:val="007422EE"/>
    <w:rsid w:val="007438E4"/>
    <w:rsid w:val="00745E27"/>
    <w:rsid w:val="00746879"/>
    <w:rsid w:val="007548B6"/>
    <w:rsid w:val="00771DBD"/>
    <w:rsid w:val="007733FD"/>
    <w:rsid w:val="00774E76"/>
    <w:rsid w:val="007801E5"/>
    <w:rsid w:val="007803A4"/>
    <w:rsid w:val="00781111"/>
    <w:rsid w:val="0078436B"/>
    <w:rsid w:val="0078616D"/>
    <w:rsid w:val="00790BA4"/>
    <w:rsid w:val="00790CD2"/>
    <w:rsid w:val="0079793B"/>
    <w:rsid w:val="007A3F90"/>
    <w:rsid w:val="007B000D"/>
    <w:rsid w:val="007C6D97"/>
    <w:rsid w:val="007E4113"/>
    <w:rsid w:val="007E4BA4"/>
    <w:rsid w:val="007F369A"/>
    <w:rsid w:val="007F3D73"/>
    <w:rsid w:val="007F5960"/>
    <w:rsid w:val="007F69C1"/>
    <w:rsid w:val="007F7716"/>
    <w:rsid w:val="007F77E6"/>
    <w:rsid w:val="00800570"/>
    <w:rsid w:val="00800740"/>
    <w:rsid w:val="00802496"/>
    <w:rsid w:val="0080317A"/>
    <w:rsid w:val="008134E1"/>
    <w:rsid w:val="008137A9"/>
    <w:rsid w:val="00814121"/>
    <w:rsid w:val="00815C0E"/>
    <w:rsid w:val="00816F68"/>
    <w:rsid w:val="00820C4A"/>
    <w:rsid w:val="008226FE"/>
    <w:rsid w:val="00831427"/>
    <w:rsid w:val="00831A69"/>
    <w:rsid w:val="00831CEC"/>
    <w:rsid w:val="00832654"/>
    <w:rsid w:val="00835BE4"/>
    <w:rsid w:val="008366D3"/>
    <w:rsid w:val="0084175D"/>
    <w:rsid w:val="00841957"/>
    <w:rsid w:val="008423EF"/>
    <w:rsid w:val="00843D87"/>
    <w:rsid w:val="0084507A"/>
    <w:rsid w:val="00853E47"/>
    <w:rsid w:val="00855544"/>
    <w:rsid w:val="00855C64"/>
    <w:rsid w:val="008614CF"/>
    <w:rsid w:val="0086479C"/>
    <w:rsid w:val="00866A38"/>
    <w:rsid w:val="00866C6B"/>
    <w:rsid w:val="00870F27"/>
    <w:rsid w:val="0087214B"/>
    <w:rsid w:val="00873A06"/>
    <w:rsid w:val="00876950"/>
    <w:rsid w:val="00884C00"/>
    <w:rsid w:val="008856E8"/>
    <w:rsid w:val="00886FAA"/>
    <w:rsid w:val="00890FB4"/>
    <w:rsid w:val="0089304A"/>
    <w:rsid w:val="0089423D"/>
    <w:rsid w:val="00894E5B"/>
    <w:rsid w:val="008A5195"/>
    <w:rsid w:val="008A7DEC"/>
    <w:rsid w:val="008B13FB"/>
    <w:rsid w:val="008B45DD"/>
    <w:rsid w:val="008B6D93"/>
    <w:rsid w:val="008C0374"/>
    <w:rsid w:val="008C0A5A"/>
    <w:rsid w:val="008C214F"/>
    <w:rsid w:val="008C6F99"/>
    <w:rsid w:val="008D05C6"/>
    <w:rsid w:val="008D202E"/>
    <w:rsid w:val="008D5CBC"/>
    <w:rsid w:val="008E7974"/>
    <w:rsid w:val="0090615B"/>
    <w:rsid w:val="00913373"/>
    <w:rsid w:val="009205AA"/>
    <w:rsid w:val="009216FD"/>
    <w:rsid w:val="00921FE3"/>
    <w:rsid w:val="009236B1"/>
    <w:rsid w:val="00925625"/>
    <w:rsid w:val="009315C1"/>
    <w:rsid w:val="00931645"/>
    <w:rsid w:val="009347CC"/>
    <w:rsid w:val="00936605"/>
    <w:rsid w:val="0093774D"/>
    <w:rsid w:val="00946EC5"/>
    <w:rsid w:val="00952CDD"/>
    <w:rsid w:val="00960293"/>
    <w:rsid w:val="00960693"/>
    <w:rsid w:val="00963990"/>
    <w:rsid w:val="00972220"/>
    <w:rsid w:val="009747B0"/>
    <w:rsid w:val="00977623"/>
    <w:rsid w:val="00977839"/>
    <w:rsid w:val="00983235"/>
    <w:rsid w:val="009873CB"/>
    <w:rsid w:val="0099053C"/>
    <w:rsid w:val="0099143C"/>
    <w:rsid w:val="00993445"/>
    <w:rsid w:val="00995277"/>
    <w:rsid w:val="00996848"/>
    <w:rsid w:val="00997267"/>
    <w:rsid w:val="009A50BA"/>
    <w:rsid w:val="009A60B6"/>
    <w:rsid w:val="009A78CC"/>
    <w:rsid w:val="009B4585"/>
    <w:rsid w:val="009B572F"/>
    <w:rsid w:val="009C05AD"/>
    <w:rsid w:val="009C1040"/>
    <w:rsid w:val="009C4761"/>
    <w:rsid w:val="009C6692"/>
    <w:rsid w:val="009C71D9"/>
    <w:rsid w:val="009D04D9"/>
    <w:rsid w:val="009D109D"/>
    <w:rsid w:val="009D2A3F"/>
    <w:rsid w:val="009D61BF"/>
    <w:rsid w:val="009E2E0C"/>
    <w:rsid w:val="009E5181"/>
    <w:rsid w:val="009E7922"/>
    <w:rsid w:val="009F573C"/>
    <w:rsid w:val="00A00430"/>
    <w:rsid w:val="00A00C0C"/>
    <w:rsid w:val="00A0138B"/>
    <w:rsid w:val="00A07A5A"/>
    <w:rsid w:val="00A1277C"/>
    <w:rsid w:val="00A142C6"/>
    <w:rsid w:val="00A27A81"/>
    <w:rsid w:val="00A30A2F"/>
    <w:rsid w:val="00A33B4D"/>
    <w:rsid w:val="00A33E8F"/>
    <w:rsid w:val="00A350E1"/>
    <w:rsid w:val="00A40B9C"/>
    <w:rsid w:val="00A41979"/>
    <w:rsid w:val="00A4210C"/>
    <w:rsid w:val="00A513C0"/>
    <w:rsid w:val="00A602BB"/>
    <w:rsid w:val="00A6333B"/>
    <w:rsid w:val="00A65B1F"/>
    <w:rsid w:val="00A65BC6"/>
    <w:rsid w:val="00A66E75"/>
    <w:rsid w:val="00A71C66"/>
    <w:rsid w:val="00A72598"/>
    <w:rsid w:val="00A734C2"/>
    <w:rsid w:val="00A73DAE"/>
    <w:rsid w:val="00A7783A"/>
    <w:rsid w:val="00A77FAF"/>
    <w:rsid w:val="00A854B9"/>
    <w:rsid w:val="00A86D08"/>
    <w:rsid w:val="00A87853"/>
    <w:rsid w:val="00AA2170"/>
    <w:rsid w:val="00AA5428"/>
    <w:rsid w:val="00AB15ED"/>
    <w:rsid w:val="00AB6F2C"/>
    <w:rsid w:val="00AC1594"/>
    <w:rsid w:val="00AC1EBF"/>
    <w:rsid w:val="00AC46C6"/>
    <w:rsid w:val="00AD01AB"/>
    <w:rsid w:val="00AD0FCB"/>
    <w:rsid w:val="00AD2B77"/>
    <w:rsid w:val="00AD53B2"/>
    <w:rsid w:val="00AD5C84"/>
    <w:rsid w:val="00AD5E0F"/>
    <w:rsid w:val="00AE15C5"/>
    <w:rsid w:val="00AE285F"/>
    <w:rsid w:val="00AE5B87"/>
    <w:rsid w:val="00AF0A61"/>
    <w:rsid w:val="00AF0D42"/>
    <w:rsid w:val="00AF4561"/>
    <w:rsid w:val="00AF5FD4"/>
    <w:rsid w:val="00AF7B83"/>
    <w:rsid w:val="00B00EFD"/>
    <w:rsid w:val="00B0192A"/>
    <w:rsid w:val="00B06987"/>
    <w:rsid w:val="00B06A2E"/>
    <w:rsid w:val="00B102BC"/>
    <w:rsid w:val="00B12749"/>
    <w:rsid w:val="00B13B69"/>
    <w:rsid w:val="00B14607"/>
    <w:rsid w:val="00B15D5B"/>
    <w:rsid w:val="00B25B15"/>
    <w:rsid w:val="00B26D24"/>
    <w:rsid w:val="00B26E00"/>
    <w:rsid w:val="00B35410"/>
    <w:rsid w:val="00B35E97"/>
    <w:rsid w:val="00B46031"/>
    <w:rsid w:val="00B46D2B"/>
    <w:rsid w:val="00B5322B"/>
    <w:rsid w:val="00B55DD5"/>
    <w:rsid w:val="00B57450"/>
    <w:rsid w:val="00B57E05"/>
    <w:rsid w:val="00B624DC"/>
    <w:rsid w:val="00B76397"/>
    <w:rsid w:val="00B76F20"/>
    <w:rsid w:val="00B77A3C"/>
    <w:rsid w:val="00B82113"/>
    <w:rsid w:val="00B842B6"/>
    <w:rsid w:val="00B854F1"/>
    <w:rsid w:val="00B903C5"/>
    <w:rsid w:val="00B90ADD"/>
    <w:rsid w:val="00B90FCC"/>
    <w:rsid w:val="00B918ED"/>
    <w:rsid w:val="00B91946"/>
    <w:rsid w:val="00B967D7"/>
    <w:rsid w:val="00B96DE8"/>
    <w:rsid w:val="00BA5142"/>
    <w:rsid w:val="00BB0469"/>
    <w:rsid w:val="00BB1CB9"/>
    <w:rsid w:val="00BB43F5"/>
    <w:rsid w:val="00BB51DD"/>
    <w:rsid w:val="00BB53C9"/>
    <w:rsid w:val="00BC0242"/>
    <w:rsid w:val="00BC1AEE"/>
    <w:rsid w:val="00BC5DEA"/>
    <w:rsid w:val="00BC772F"/>
    <w:rsid w:val="00BD49CF"/>
    <w:rsid w:val="00BD4D81"/>
    <w:rsid w:val="00BD59DF"/>
    <w:rsid w:val="00BE2EEC"/>
    <w:rsid w:val="00BE3A6E"/>
    <w:rsid w:val="00BE4644"/>
    <w:rsid w:val="00BF08B2"/>
    <w:rsid w:val="00BF10A9"/>
    <w:rsid w:val="00BF3D3C"/>
    <w:rsid w:val="00BF4A72"/>
    <w:rsid w:val="00BF51A7"/>
    <w:rsid w:val="00BF7D6F"/>
    <w:rsid w:val="00C06B19"/>
    <w:rsid w:val="00C125E9"/>
    <w:rsid w:val="00C138D1"/>
    <w:rsid w:val="00C25FB7"/>
    <w:rsid w:val="00C31032"/>
    <w:rsid w:val="00C31C72"/>
    <w:rsid w:val="00C35918"/>
    <w:rsid w:val="00C411DE"/>
    <w:rsid w:val="00C4600B"/>
    <w:rsid w:val="00C46025"/>
    <w:rsid w:val="00C51015"/>
    <w:rsid w:val="00C5134E"/>
    <w:rsid w:val="00C60091"/>
    <w:rsid w:val="00C60ABD"/>
    <w:rsid w:val="00C6136A"/>
    <w:rsid w:val="00C6378E"/>
    <w:rsid w:val="00C6706F"/>
    <w:rsid w:val="00C71EA9"/>
    <w:rsid w:val="00C72674"/>
    <w:rsid w:val="00C745F3"/>
    <w:rsid w:val="00C75622"/>
    <w:rsid w:val="00C76E32"/>
    <w:rsid w:val="00C775BB"/>
    <w:rsid w:val="00C7791E"/>
    <w:rsid w:val="00C80E14"/>
    <w:rsid w:val="00C8171F"/>
    <w:rsid w:val="00C82FA2"/>
    <w:rsid w:val="00C8354E"/>
    <w:rsid w:val="00C840EB"/>
    <w:rsid w:val="00C87B6A"/>
    <w:rsid w:val="00C92B68"/>
    <w:rsid w:val="00C968C1"/>
    <w:rsid w:val="00C979C0"/>
    <w:rsid w:val="00C979CA"/>
    <w:rsid w:val="00CA2AFC"/>
    <w:rsid w:val="00CA407D"/>
    <w:rsid w:val="00CA68F3"/>
    <w:rsid w:val="00CA753D"/>
    <w:rsid w:val="00CB1112"/>
    <w:rsid w:val="00CB19E7"/>
    <w:rsid w:val="00CB2CC3"/>
    <w:rsid w:val="00CB4307"/>
    <w:rsid w:val="00CB5B18"/>
    <w:rsid w:val="00CB78E2"/>
    <w:rsid w:val="00CC0507"/>
    <w:rsid w:val="00CC4440"/>
    <w:rsid w:val="00CC7D16"/>
    <w:rsid w:val="00CD13A3"/>
    <w:rsid w:val="00CD2C90"/>
    <w:rsid w:val="00CD364E"/>
    <w:rsid w:val="00CD449B"/>
    <w:rsid w:val="00CD6086"/>
    <w:rsid w:val="00CD7A01"/>
    <w:rsid w:val="00CE1CDB"/>
    <w:rsid w:val="00CE6E5E"/>
    <w:rsid w:val="00CF559D"/>
    <w:rsid w:val="00CF622E"/>
    <w:rsid w:val="00D04A36"/>
    <w:rsid w:val="00D059EA"/>
    <w:rsid w:val="00D12536"/>
    <w:rsid w:val="00D1724C"/>
    <w:rsid w:val="00D22E89"/>
    <w:rsid w:val="00D239A3"/>
    <w:rsid w:val="00D26E52"/>
    <w:rsid w:val="00D4018C"/>
    <w:rsid w:val="00D412C2"/>
    <w:rsid w:val="00D425D2"/>
    <w:rsid w:val="00D465D1"/>
    <w:rsid w:val="00D46956"/>
    <w:rsid w:val="00D510CE"/>
    <w:rsid w:val="00D51AB7"/>
    <w:rsid w:val="00D521D3"/>
    <w:rsid w:val="00D523DC"/>
    <w:rsid w:val="00D60D6A"/>
    <w:rsid w:val="00D622DB"/>
    <w:rsid w:val="00D65786"/>
    <w:rsid w:val="00D67452"/>
    <w:rsid w:val="00D76713"/>
    <w:rsid w:val="00D82E1A"/>
    <w:rsid w:val="00D90AF8"/>
    <w:rsid w:val="00D92133"/>
    <w:rsid w:val="00D94326"/>
    <w:rsid w:val="00D9533F"/>
    <w:rsid w:val="00D959E7"/>
    <w:rsid w:val="00D9686E"/>
    <w:rsid w:val="00DA2B83"/>
    <w:rsid w:val="00DA3924"/>
    <w:rsid w:val="00DA3A50"/>
    <w:rsid w:val="00DA5F31"/>
    <w:rsid w:val="00DA62B6"/>
    <w:rsid w:val="00DB1FBE"/>
    <w:rsid w:val="00DB5F80"/>
    <w:rsid w:val="00DB6E73"/>
    <w:rsid w:val="00DC2135"/>
    <w:rsid w:val="00DC4492"/>
    <w:rsid w:val="00DC5DEC"/>
    <w:rsid w:val="00DD0E47"/>
    <w:rsid w:val="00DE2308"/>
    <w:rsid w:val="00DE281C"/>
    <w:rsid w:val="00DE3BDD"/>
    <w:rsid w:val="00DE4FBF"/>
    <w:rsid w:val="00DE5E2B"/>
    <w:rsid w:val="00DE78A6"/>
    <w:rsid w:val="00DE7A85"/>
    <w:rsid w:val="00DF0C62"/>
    <w:rsid w:val="00DF17AF"/>
    <w:rsid w:val="00DF2A63"/>
    <w:rsid w:val="00DF54F2"/>
    <w:rsid w:val="00E0270A"/>
    <w:rsid w:val="00E03509"/>
    <w:rsid w:val="00E036BF"/>
    <w:rsid w:val="00E06704"/>
    <w:rsid w:val="00E10DB7"/>
    <w:rsid w:val="00E12FA9"/>
    <w:rsid w:val="00E1365A"/>
    <w:rsid w:val="00E1445A"/>
    <w:rsid w:val="00E2098B"/>
    <w:rsid w:val="00E2165A"/>
    <w:rsid w:val="00E25E33"/>
    <w:rsid w:val="00E3322D"/>
    <w:rsid w:val="00E34E82"/>
    <w:rsid w:val="00E35D84"/>
    <w:rsid w:val="00E36A3C"/>
    <w:rsid w:val="00E404E8"/>
    <w:rsid w:val="00E40D99"/>
    <w:rsid w:val="00E40E91"/>
    <w:rsid w:val="00E423AC"/>
    <w:rsid w:val="00E516C7"/>
    <w:rsid w:val="00E5273A"/>
    <w:rsid w:val="00E53405"/>
    <w:rsid w:val="00E54171"/>
    <w:rsid w:val="00E553D7"/>
    <w:rsid w:val="00E57DA5"/>
    <w:rsid w:val="00E6353C"/>
    <w:rsid w:val="00E63F9C"/>
    <w:rsid w:val="00E678B0"/>
    <w:rsid w:val="00E73C27"/>
    <w:rsid w:val="00E74D6F"/>
    <w:rsid w:val="00E76EE8"/>
    <w:rsid w:val="00E77016"/>
    <w:rsid w:val="00E838E4"/>
    <w:rsid w:val="00E878E0"/>
    <w:rsid w:val="00E914A4"/>
    <w:rsid w:val="00E95DCE"/>
    <w:rsid w:val="00EA15F8"/>
    <w:rsid w:val="00EA1CA2"/>
    <w:rsid w:val="00EA6F74"/>
    <w:rsid w:val="00EB2A8D"/>
    <w:rsid w:val="00EB4864"/>
    <w:rsid w:val="00EB4B01"/>
    <w:rsid w:val="00EB6222"/>
    <w:rsid w:val="00EB698B"/>
    <w:rsid w:val="00EB6D7E"/>
    <w:rsid w:val="00EC3CB8"/>
    <w:rsid w:val="00EC5C7D"/>
    <w:rsid w:val="00ED1BCC"/>
    <w:rsid w:val="00ED5A77"/>
    <w:rsid w:val="00EE3CE6"/>
    <w:rsid w:val="00EE4A91"/>
    <w:rsid w:val="00EF24E8"/>
    <w:rsid w:val="00EF4864"/>
    <w:rsid w:val="00EF580E"/>
    <w:rsid w:val="00EF74A1"/>
    <w:rsid w:val="00EF7C38"/>
    <w:rsid w:val="00F01CD4"/>
    <w:rsid w:val="00F01EE9"/>
    <w:rsid w:val="00F030FD"/>
    <w:rsid w:val="00F03A23"/>
    <w:rsid w:val="00F04A63"/>
    <w:rsid w:val="00F04CD2"/>
    <w:rsid w:val="00F055DC"/>
    <w:rsid w:val="00F059D1"/>
    <w:rsid w:val="00F05F2C"/>
    <w:rsid w:val="00F14B12"/>
    <w:rsid w:val="00F15790"/>
    <w:rsid w:val="00F16028"/>
    <w:rsid w:val="00F215B2"/>
    <w:rsid w:val="00F24564"/>
    <w:rsid w:val="00F276E6"/>
    <w:rsid w:val="00F33C99"/>
    <w:rsid w:val="00F3720E"/>
    <w:rsid w:val="00F41BCF"/>
    <w:rsid w:val="00F42394"/>
    <w:rsid w:val="00F515AB"/>
    <w:rsid w:val="00F51BF9"/>
    <w:rsid w:val="00F52D14"/>
    <w:rsid w:val="00F56F49"/>
    <w:rsid w:val="00F613E0"/>
    <w:rsid w:val="00F6181B"/>
    <w:rsid w:val="00F630DE"/>
    <w:rsid w:val="00F67C64"/>
    <w:rsid w:val="00F75E50"/>
    <w:rsid w:val="00F85331"/>
    <w:rsid w:val="00F874FA"/>
    <w:rsid w:val="00F92F98"/>
    <w:rsid w:val="00F9334A"/>
    <w:rsid w:val="00F949CC"/>
    <w:rsid w:val="00FA7383"/>
    <w:rsid w:val="00FB03BA"/>
    <w:rsid w:val="00FB0794"/>
    <w:rsid w:val="00FB32C8"/>
    <w:rsid w:val="00FC356F"/>
    <w:rsid w:val="00FD0639"/>
    <w:rsid w:val="00FD0AC9"/>
    <w:rsid w:val="00FD25DF"/>
    <w:rsid w:val="00FD3E28"/>
    <w:rsid w:val="00FD3E81"/>
    <w:rsid w:val="00FD5A59"/>
    <w:rsid w:val="00FE0E55"/>
    <w:rsid w:val="00FE1988"/>
    <w:rsid w:val="00FE2C63"/>
    <w:rsid w:val="00FF17E8"/>
    <w:rsid w:val="00FF20BE"/>
    <w:rsid w:val="00FF2C8A"/>
    <w:rsid w:val="00FF4885"/>
    <w:rsid w:val="00FF4C8E"/>
    <w:rsid w:val="00FF647E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4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A8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E8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2F4E89"/>
  </w:style>
  <w:style w:type="paragraph" w:styleId="NormalWeb">
    <w:name w:val="Normal (Web)"/>
    <w:basedOn w:val="Normal"/>
    <w:uiPriority w:val="99"/>
    <w:unhideWhenUsed/>
    <w:rsid w:val="006B216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E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3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A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7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7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0A6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F0A61"/>
  </w:style>
  <w:style w:type="character" w:styleId="Emphasis">
    <w:name w:val="Emphasis"/>
    <w:basedOn w:val="DefaultParagraphFont"/>
    <w:uiPriority w:val="20"/>
    <w:qFormat/>
    <w:rsid w:val="00AF0A6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F5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9D"/>
  </w:style>
  <w:style w:type="character" w:styleId="PageNumber">
    <w:name w:val="page number"/>
    <w:basedOn w:val="DefaultParagraphFont"/>
    <w:uiPriority w:val="99"/>
    <w:semiHidden/>
    <w:unhideWhenUsed/>
    <w:rsid w:val="00CF559D"/>
  </w:style>
  <w:style w:type="character" w:styleId="UnresolvedMention">
    <w:name w:val="Unresolved Mention"/>
    <w:basedOn w:val="DefaultParagraphFont"/>
    <w:uiPriority w:val="99"/>
    <w:semiHidden/>
    <w:unhideWhenUsed/>
    <w:rsid w:val="00EF58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C64"/>
  </w:style>
  <w:style w:type="paragraph" w:customStyle="1" w:styleId="Articletitle">
    <w:name w:val="Article title"/>
    <w:basedOn w:val="Normal"/>
    <w:next w:val="Normal"/>
    <w:qFormat/>
    <w:rsid w:val="0084175D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391FC4"/>
    <w:pPr>
      <w:spacing w:after="120"/>
      <w:jc w:val="both"/>
    </w:pPr>
    <w:rPr>
      <w:rFonts w:asciiTheme="majorHAnsi" w:eastAsia="Times New Roman" w:hAnsiTheme="majorHAnsi" w:cs="Times New Roman"/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91FC4"/>
    <w:rPr>
      <w:rFonts w:asciiTheme="majorHAnsi" w:eastAsia="Times New Roman" w:hAnsiTheme="majorHAnsi" w:cs="Times New Roman"/>
      <w:sz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D6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7201</Words>
  <Characters>41051</Characters>
  <Application>Microsoft Office Word</Application>
  <DocSecurity>0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2022-05-23T07:08:00Z</cp:lastPrinted>
  <dcterms:created xsi:type="dcterms:W3CDTF">2023-09-29T08:55:00Z</dcterms:created>
  <dcterms:modified xsi:type="dcterms:W3CDTF">2023-09-29T08:55:00Z</dcterms:modified>
</cp:coreProperties>
</file>