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DF8E3" w14:textId="77777777" w:rsidR="00875B61" w:rsidRDefault="00875B61" w:rsidP="004C693B">
      <w:pPr>
        <w:spacing w:after="0" w:line="240" w:lineRule="auto"/>
        <w:rPr>
          <w:b/>
          <w:bCs/>
          <w:u w:val="single"/>
        </w:rPr>
      </w:pPr>
    </w:p>
    <w:p w14:paraId="7E8CEA5A" w14:textId="77777777" w:rsidR="00875B61" w:rsidRPr="007F40CD" w:rsidRDefault="00875B61" w:rsidP="104627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B308921" w14:textId="3A343161" w:rsidR="607EFE18" w:rsidRPr="007F40CD" w:rsidRDefault="607EFE18" w:rsidP="104627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40CD">
        <w:rPr>
          <w:rFonts w:ascii="Times New Roman" w:hAnsi="Times New Roman" w:cs="Times New Roman"/>
          <w:b/>
          <w:bCs/>
          <w:sz w:val="24"/>
          <w:szCs w:val="24"/>
          <w:u w:val="single"/>
        </w:rPr>
        <w:t>Baseline Questionnaire</w:t>
      </w:r>
      <w:r w:rsidRPr="007F40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1D0F612" w14:textId="77777777" w:rsidR="00922ABF" w:rsidRPr="007F40CD" w:rsidRDefault="00922ABF" w:rsidP="00922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Have you started your diet yet? (Yes/No)</w:t>
      </w:r>
    </w:p>
    <w:p w14:paraId="087CF0D3" w14:textId="77777777" w:rsidR="00922ABF" w:rsidRPr="007F40CD" w:rsidRDefault="00922ABF" w:rsidP="00922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2F91CA" w14:textId="77777777" w:rsidR="00922ABF" w:rsidRPr="007F40CD" w:rsidRDefault="00922ABF" w:rsidP="00922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 xml:space="preserve">When do you intend to start your diet? </w:t>
      </w:r>
    </w:p>
    <w:p w14:paraId="07F8C2A2" w14:textId="77777777" w:rsidR="00922ABF" w:rsidRPr="007F40CD" w:rsidRDefault="00922ABF" w:rsidP="00922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ab/>
        <w:t>1. Immediately</w:t>
      </w:r>
    </w:p>
    <w:p w14:paraId="6D4F88EE" w14:textId="77777777" w:rsidR="00922ABF" w:rsidRPr="007F40CD" w:rsidRDefault="00922ABF" w:rsidP="00922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ab/>
        <w:t>2. In the next month</w:t>
      </w:r>
    </w:p>
    <w:p w14:paraId="1F4508A0" w14:textId="77777777" w:rsidR="00922ABF" w:rsidRPr="007F40CD" w:rsidRDefault="00922ABF" w:rsidP="00922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ab/>
        <w:t>3. In more than a month’s time</w:t>
      </w:r>
    </w:p>
    <w:p w14:paraId="3668A6D6" w14:textId="77777777" w:rsidR="00922ABF" w:rsidRPr="007F40CD" w:rsidRDefault="00922ABF" w:rsidP="00922A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D528DF" w14:textId="77777777" w:rsidR="00922ABF" w:rsidRPr="007F40CD" w:rsidRDefault="00922ABF" w:rsidP="00922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What is your date of birth? (</w:t>
      </w:r>
      <w:proofErr w:type="gramStart"/>
      <w:r w:rsidRPr="007F40CD">
        <w:rPr>
          <w:rFonts w:ascii="Times New Roman" w:hAnsi="Times New Roman" w:cs="Times New Roman"/>
          <w:sz w:val="24"/>
          <w:szCs w:val="24"/>
        </w:rPr>
        <w:t>age</w:t>
      </w:r>
      <w:proofErr w:type="gramEnd"/>
      <w:r w:rsidRPr="007F40CD">
        <w:rPr>
          <w:rFonts w:ascii="Times New Roman" w:hAnsi="Times New Roman" w:cs="Times New Roman"/>
          <w:sz w:val="24"/>
          <w:szCs w:val="24"/>
        </w:rPr>
        <w:t xml:space="preserve"> automatically calculated based on date)</w:t>
      </w:r>
    </w:p>
    <w:p w14:paraId="778DD7A3" w14:textId="77777777" w:rsidR="00922ABF" w:rsidRPr="007F40CD" w:rsidRDefault="00922ABF" w:rsidP="00922A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96863F" w14:textId="77777777" w:rsidR="00922ABF" w:rsidRPr="007F40CD" w:rsidRDefault="00922ABF" w:rsidP="00922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What is your sex assigned at birth?</w:t>
      </w:r>
    </w:p>
    <w:p w14:paraId="362C09C3" w14:textId="4C417552" w:rsidR="0194B13F" w:rsidRPr="007F40CD" w:rsidRDefault="0194B13F" w:rsidP="0194B13F">
      <w:pPr>
        <w:spacing w:after="0"/>
        <w:rPr>
          <w:rFonts w:ascii="Times New Roman" w:hAnsi="Times New Roman" w:cs="Times New Roman"/>
          <w:sz w:val="24"/>
          <w:szCs w:val="24"/>
        </w:rPr>
        <w:sectPr w:rsidR="0194B13F" w:rsidRPr="007F40CD" w:rsidSect="00812EB4">
          <w:footerReference w:type="default" r:id="rId11"/>
          <w:type w:val="continuous"/>
          <w:pgSz w:w="11906" w:h="16838"/>
          <w:pgMar w:top="851" w:right="1440" w:bottom="1440" w:left="1440" w:header="709" w:footer="709" w:gutter="0"/>
          <w:cols w:space="708"/>
          <w:docGrid w:linePitch="360"/>
        </w:sectPr>
      </w:pPr>
    </w:p>
    <w:p w14:paraId="04A8E672" w14:textId="77777777" w:rsidR="00922ABF" w:rsidRPr="007F40CD" w:rsidRDefault="00922ABF" w:rsidP="0194B13F">
      <w:pPr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Female</w:t>
      </w:r>
    </w:p>
    <w:p w14:paraId="5E9D68CC" w14:textId="77777777" w:rsidR="00922ABF" w:rsidRPr="007F40CD" w:rsidRDefault="00922ABF" w:rsidP="00922AB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Male</w:t>
      </w:r>
    </w:p>
    <w:p w14:paraId="57CA3B97" w14:textId="77777777" w:rsidR="00922ABF" w:rsidRPr="007F40CD" w:rsidRDefault="00922ABF" w:rsidP="00922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 xml:space="preserve"> Which of the following describes your current gender identity?</w:t>
      </w:r>
    </w:p>
    <w:p w14:paraId="045CF5C3" w14:textId="77777777" w:rsidR="00922ABF" w:rsidRPr="007F40CD" w:rsidRDefault="00922ABF" w:rsidP="00922ABF">
      <w:pPr>
        <w:pStyle w:val="paragraph"/>
        <w:spacing w:before="0" w:beforeAutospacing="0" w:after="0" w:afterAutospacing="0"/>
        <w:ind w:left="426"/>
        <w:textAlignment w:val="baseline"/>
        <w:rPr>
          <w:rStyle w:val="normaltextrun"/>
        </w:rPr>
      </w:pPr>
      <w:r w:rsidRPr="007F40CD">
        <w:rPr>
          <w:rStyle w:val="normaltextrun"/>
        </w:rPr>
        <w:t>1. Female </w:t>
      </w:r>
    </w:p>
    <w:p w14:paraId="7D4CEE83" w14:textId="77777777" w:rsidR="00922ABF" w:rsidRPr="007F40CD" w:rsidRDefault="00922ABF" w:rsidP="00922ABF">
      <w:pPr>
        <w:pStyle w:val="paragraph"/>
        <w:spacing w:before="0" w:beforeAutospacing="0" w:after="0" w:afterAutospacing="0"/>
        <w:ind w:left="426"/>
        <w:textAlignment w:val="baseline"/>
        <w:rPr>
          <w:rStyle w:val="normaltextrun"/>
        </w:rPr>
      </w:pPr>
      <w:r w:rsidRPr="007F40CD">
        <w:rPr>
          <w:rStyle w:val="normaltextrun"/>
        </w:rPr>
        <w:t>2. Male </w:t>
      </w:r>
    </w:p>
    <w:p w14:paraId="0B670C08" w14:textId="77777777" w:rsidR="00922ABF" w:rsidRPr="007F40CD" w:rsidRDefault="00922ABF" w:rsidP="00922ABF">
      <w:pPr>
        <w:pStyle w:val="paragraph"/>
        <w:spacing w:before="0" w:beforeAutospacing="0" w:after="0" w:afterAutospacing="0"/>
        <w:ind w:left="426"/>
        <w:textAlignment w:val="baseline"/>
        <w:rPr>
          <w:rStyle w:val="normaltextrun"/>
        </w:rPr>
      </w:pPr>
      <w:r w:rsidRPr="007F40CD">
        <w:rPr>
          <w:rStyle w:val="normaltextrun"/>
        </w:rPr>
        <w:t>3. Non-binary/Gender fluid </w:t>
      </w:r>
    </w:p>
    <w:p w14:paraId="0B454CE0" w14:textId="77777777" w:rsidR="00922ABF" w:rsidRPr="007F40CD" w:rsidRDefault="00922ABF" w:rsidP="00922ABF">
      <w:pPr>
        <w:pStyle w:val="paragraph"/>
        <w:spacing w:before="0" w:beforeAutospacing="0" w:after="0" w:afterAutospacing="0"/>
        <w:ind w:left="426"/>
        <w:textAlignment w:val="baseline"/>
        <w:rPr>
          <w:rStyle w:val="normaltextrun"/>
        </w:rPr>
      </w:pPr>
      <w:r w:rsidRPr="007F40CD">
        <w:rPr>
          <w:rStyle w:val="normaltextrun"/>
        </w:rPr>
        <w:t>4. Different identity: (free text)</w:t>
      </w:r>
    </w:p>
    <w:p w14:paraId="7CA2E92A" w14:textId="77777777" w:rsidR="00922ABF" w:rsidRPr="007F40CD" w:rsidRDefault="00922ABF" w:rsidP="00922ABF">
      <w:pPr>
        <w:pStyle w:val="paragraph"/>
        <w:spacing w:before="0" w:beforeAutospacing="0" w:after="0" w:afterAutospacing="0"/>
        <w:ind w:left="426"/>
        <w:textAlignment w:val="baseline"/>
        <w:rPr>
          <w:rStyle w:val="normaltextrun"/>
        </w:rPr>
      </w:pPr>
      <w:r w:rsidRPr="007F40CD">
        <w:rPr>
          <w:rStyle w:val="normaltextrun"/>
        </w:rPr>
        <w:t>5. I prefer not to say</w:t>
      </w:r>
    </w:p>
    <w:p w14:paraId="10D7EE84" w14:textId="77777777" w:rsidR="00922ABF" w:rsidRPr="007F40CD" w:rsidRDefault="00922ABF" w:rsidP="00922ABF">
      <w:pPr>
        <w:pStyle w:val="paragraph"/>
        <w:spacing w:before="0" w:beforeAutospacing="0" w:after="0" w:afterAutospacing="0"/>
        <w:ind w:left="426"/>
        <w:textAlignment w:val="baseline"/>
        <w:rPr>
          <w:rStyle w:val="normaltextrun"/>
        </w:rPr>
      </w:pPr>
      <w:r w:rsidRPr="007F40CD">
        <w:rPr>
          <w:rStyle w:val="normaltextrun"/>
        </w:rPr>
        <w:t>6. Not listed</w:t>
      </w:r>
    </w:p>
    <w:p w14:paraId="46E5F3FA" w14:textId="77777777" w:rsidR="00922ABF" w:rsidRPr="007F40CD" w:rsidRDefault="00922ABF" w:rsidP="00922ABF">
      <w:pPr>
        <w:pStyle w:val="paragraph"/>
        <w:spacing w:before="0" w:beforeAutospacing="0" w:after="0" w:afterAutospacing="0"/>
        <w:ind w:left="426"/>
        <w:textAlignment w:val="baseline"/>
        <w:rPr>
          <w:rStyle w:val="normaltextrun"/>
        </w:rPr>
      </w:pPr>
      <w:r w:rsidRPr="007F40CD">
        <w:rPr>
          <w:rStyle w:val="normaltextrun"/>
        </w:rPr>
        <w:t>7. Please specify gender not listed (free text)</w:t>
      </w:r>
    </w:p>
    <w:p w14:paraId="7ECD963B" w14:textId="77777777" w:rsidR="00922ABF" w:rsidRPr="007F40CD" w:rsidRDefault="00922ABF" w:rsidP="00922A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096286" w14:textId="77777777" w:rsidR="00922ABF" w:rsidRPr="007F40CD" w:rsidRDefault="00922ABF" w:rsidP="00922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What is your postcode?</w:t>
      </w:r>
    </w:p>
    <w:p w14:paraId="1C5125EC" w14:textId="77777777" w:rsidR="00922ABF" w:rsidRPr="007F40CD" w:rsidRDefault="00922ABF" w:rsidP="00922ABF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0288CB3" w14:textId="221685A5" w:rsidR="00922ABF" w:rsidRPr="007F40CD" w:rsidRDefault="00922ABF" w:rsidP="00922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 xml:space="preserve">Do you have a clinically diagnosed gastrointestinal disorder, formal diagnosis of malnourishment, or major medical condition that requires you to comply with a particular diet? (Yes/No) </w:t>
      </w:r>
    </w:p>
    <w:p w14:paraId="5EAA912F" w14:textId="77777777" w:rsidR="00922ABF" w:rsidRPr="007F40CD" w:rsidRDefault="00922ABF" w:rsidP="00922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90901D" w14:textId="77777777" w:rsidR="00922ABF" w:rsidRPr="007F40CD" w:rsidRDefault="00922ABF" w:rsidP="00922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Are you currently pregnant or lactating? (Yes/No)</w:t>
      </w:r>
    </w:p>
    <w:p w14:paraId="54F592C8" w14:textId="77777777" w:rsidR="00922ABF" w:rsidRPr="007F40CD" w:rsidRDefault="00922ABF" w:rsidP="00922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0CF239" w14:textId="77777777" w:rsidR="00922ABF" w:rsidRPr="007F40CD" w:rsidRDefault="00922ABF" w:rsidP="00922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Has a medical doctor prescribed you this diet? (Yes/No)</w:t>
      </w:r>
    </w:p>
    <w:p w14:paraId="47B5604E" w14:textId="77777777" w:rsidR="00922ABF" w:rsidRPr="007F40CD" w:rsidRDefault="00922ABF" w:rsidP="00922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D09CE1" w14:textId="77777777" w:rsidR="00922ABF" w:rsidRPr="007F40CD" w:rsidRDefault="00922ABF" w:rsidP="00922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How long do you intend to be on your diet? (0 months – 6+ months)</w:t>
      </w:r>
    </w:p>
    <w:p w14:paraId="3D1F6464" w14:textId="77777777" w:rsidR="00922ABF" w:rsidRPr="007F40CD" w:rsidRDefault="00922ABF" w:rsidP="00922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5B2585" w14:textId="77777777" w:rsidR="00922ABF" w:rsidRPr="007F40CD" w:rsidRDefault="00922ABF" w:rsidP="00922ABF">
      <w:pPr>
        <w:pStyle w:val="paragraph"/>
        <w:spacing w:before="0" w:beforeAutospacing="0" w:after="0" w:afterAutospacing="0"/>
      </w:pPr>
      <w:r w:rsidRPr="007F40CD">
        <w:rPr>
          <w:rStyle w:val="normaltextrun"/>
        </w:rPr>
        <w:t>Have you ever received any of the following eating disorder diagnoses? </w:t>
      </w:r>
      <w:r w:rsidRPr="007F40CD">
        <w:rPr>
          <w:rStyle w:val="eop"/>
        </w:rPr>
        <w:t> </w:t>
      </w:r>
    </w:p>
    <w:p w14:paraId="5BBB4D4F" w14:textId="2461E56A" w:rsidR="00922ABF" w:rsidRPr="007F40CD" w:rsidRDefault="00922ABF" w:rsidP="00922ABF">
      <w:pPr>
        <w:pStyle w:val="paragraph"/>
        <w:spacing w:before="0" w:beforeAutospacing="0" w:after="0" w:afterAutospacing="0"/>
      </w:pPr>
      <w:r w:rsidRPr="007F40CD">
        <w:rPr>
          <w:rStyle w:val="normaltextrun"/>
        </w:rPr>
        <w:t>[For all</w:t>
      </w:r>
      <w:r w:rsidR="00005376" w:rsidRPr="007F40CD">
        <w:rPr>
          <w:rStyle w:val="normaltextrun"/>
        </w:rPr>
        <w:t>:</w:t>
      </w:r>
      <w:r w:rsidRPr="007F40CD">
        <w:rPr>
          <w:rStyle w:val="normaltextrun"/>
        </w:rPr>
        <w:t xml:space="preserve"> Currently (active) – Previously (recovered) – I have had symptoms but no formal diagnosis – No] </w:t>
      </w:r>
      <w:r w:rsidRPr="007F40CD">
        <w:rPr>
          <w:rStyle w:val="eop"/>
        </w:rPr>
        <w:t> </w:t>
      </w:r>
    </w:p>
    <w:p w14:paraId="3B91C26A" w14:textId="77777777" w:rsidR="00922ABF" w:rsidRPr="007F40CD" w:rsidRDefault="00922ABF" w:rsidP="00922ABF">
      <w:pPr>
        <w:pStyle w:val="paragraph"/>
        <w:numPr>
          <w:ilvl w:val="0"/>
          <w:numId w:val="41"/>
        </w:numPr>
        <w:spacing w:before="0" w:beforeAutospacing="0" w:after="0" w:afterAutospacing="0"/>
        <w:rPr>
          <w:rFonts w:eastAsiaTheme="minorEastAsia"/>
          <w:lang w:eastAsia="ja-JP"/>
        </w:rPr>
      </w:pPr>
      <w:r w:rsidRPr="007F40CD">
        <w:rPr>
          <w:rFonts w:eastAsiaTheme="minorEastAsia"/>
          <w:lang w:eastAsia="ja-JP"/>
        </w:rPr>
        <w:t>Anorexia Nervosa  </w:t>
      </w:r>
    </w:p>
    <w:p w14:paraId="61DC39DE" w14:textId="77777777" w:rsidR="00922ABF" w:rsidRPr="007F40CD" w:rsidRDefault="00922ABF" w:rsidP="00922ABF">
      <w:pPr>
        <w:pStyle w:val="paragraph"/>
        <w:numPr>
          <w:ilvl w:val="0"/>
          <w:numId w:val="41"/>
        </w:numPr>
        <w:spacing w:before="0" w:beforeAutospacing="0" w:after="0" w:afterAutospacing="0"/>
        <w:rPr>
          <w:rFonts w:eastAsiaTheme="minorEastAsia"/>
          <w:lang w:eastAsia="ja-JP"/>
        </w:rPr>
      </w:pPr>
      <w:r w:rsidRPr="007F40CD">
        <w:rPr>
          <w:rFonts w:eastAsiaTheme="minorEastAsia"/>
          <w:lang w:eastAsia="ja-JP"/>
        </w:rPr>
        <w:t>Bulimia Nervosa  </w:t>
      </w:r>
    </w:p>
    <w:p w14:paraId="58A4DFED" w14:textId="77777777" w:rsidR="00922ABF" w:rsidRPr="007F40CD" w:rsidRDefault="00922ABF" w:rsidP="00922ABF">
      <w:pPr>
        <w:pStyle w:val="paragraph"/>
        <w:numPr>
          <w:ilvl w:val="0"/>
          <w:numId w:val="41"/>
        </w:numPr>
        <w:spacing w:before="0" w:beforeAutospacing="0" w:after="0" w:afterAutospacing="0"/>
        <w:rPr>
          <w:rFonts w:eastAsiaTheme="minorEastAsia"/>
          <w:lang w:eastAsia="ja-JP"/>
        </w:rPr>
      </w:pPr>
      <w:r w:rsidRPr="007F40CD">
        <w:rPr>
          <w:rFonts w:eastAsiaTheme="minorEastAsia"/>
          <w:lang w:eastAsia="ja-JP"/>
        </w:rPr>
        <w:t>Binge Eating Disorder  </w:t>
      </w:r>
    </w:p>
    <w:p w14:paraId="482F5E9D" w14:textId="77777777" w:rsidR="00922ABF" w:rsidRPr="007F40CD" w:rsidRDefault="00922ABF" w:rsidP="00922ABF">
      <w:pPr>
        <w:pStyle w:val="paragraph"/>
        <w:numPr>
          <w:ilvl w:val="0"/>
          <w:numId w:val="41"/>
        </w:numPr>
        <w:spacing w:before="0" w:beforeAutospacing="0" w:after="0" w:afterAutospacing="0"/>
        <w:rPr>
          <w:rFonts w:eastAsiaTheme="minorEastAsia"/>
          <w:lang w:eastAsia="ja-JP"/>
        </w:rPr>
      </w:pPr>
      <w:r w:rsidRPr="007F40CD">
        <w:rPr>
          <w:rFonts w:eastAsiaTheme="minorEastAsia"/>
          <w:lang w:eastAsia="ja-JP"/>
        </w:rPr>
        <w:t>Avoidant/Restrictive Food Intake Disorder</w:t>
      </w:r>
    </w:p>
    <w:p w14:paraId="5C4D8CDE" w14:textId="77777777" w:rsidR="00922ABF" w:rsidRPr="007F40CD" w:rsidRDefault="00922ABF" w:rsidP="00922ABF">
      <w:pPr>
        <w:pStyle w:val="paragraph"/>
        <w:numPr>
          <w:ilvl w:val="0"/>
          <w:numId w:val="41"/>
        </w:numPr>
        <w:spacing w:before="0" w:beforeAutospacing="0" w:after="0" w:afterAutospacing="0"/>
        <w:rPr>
          <w:rFonts w:eastAsiaTheme="minorEastAsia"/>
          <w:lang w:eastAsia="ja-JP"/>
        </w:rPr>
      </w:pPr>
      <w:r w:rsidRPr="007F40CD">
        <w:rPr>
          <w:rFonts w:eastAsiaTheme="minorEastAsia"/>
          <w:lang w:eastAsia="ja-JP"/>
        </w:rPr>
        <w:t>Other or Unspecified Feeding / Eating Disorder  (e.g., Atypical AN, Purging Disorder)</w:t>
      </w:r>
    </w:p>
    <w:p w14:paraId="262206B4" w14:textId="77777777" w:rsidR="00922ABF" w:rsidRPr="007F40CD" w:rsidRDefault="00922ABF" w:rsidP="00922ABF">
      <w:pPr>
        <w:pStyle w:val="paragraph"/>
        <w:numPr>
          <w:ilvl w:val="0"/>
          <w:numId w:val="41"/>
        </w:numPr>
        <w:spacing w:before="0" w:beforeAutospacing="0" w:after="0" w:afterAutospacing="0"/>
        <w:rPr>
          <w:rFonts w:eastAsiaTheme="minorEastAsia"/>
          <w:lang w:eastAsia="ja-JP"/>
        </w:rPr>
      </w:pPr>
      <w:r w:rsidRPr="007F40CD">
        <w:rPr>
          <w:rFonts w:eastAsiaTheme="minorEastAsia"/>
          <w:lang w:eastAsia="ja-JP"/>
        </w:rPr>
        <w:t>Unsure of specific diagnosis   </w:t>
      </w:r>
    </w:p>
    <w:p w14:paraId="414D6AC8" w14:textId="77777777" w:rsidR="00922ABF" w:rsidRPr="007F40CD" w:rsidRDefault="00922ABF" w:rsidP="0863E809">
      <w:pPr>
        <w:pStyle w:val="paragraph"/>
        <w:spacing w:before="0" w:beforeAutospacing="0" w:after="0" w:afterAutospacing="0"/>
        <w:rPr>
          <w:rStyle w:val="normaltextrun"/>
        </w:rPr>
      </w:pPr>
    </w:p>
    <w:p w14:paraId="71C4E889" w14:textId="59874C2B" w:rsidR="002C04CD" w:rsidRPr="007F40CD" w:rsidRDefault="0863E809" w:rsidP="0863E809">
      <w:pPr>
        <w:pStyle w:val="paragraph"/>
        <w:spacing w:before="0" w:beforeAutospacing="0" w:after="0" w:afterAutospacing="0"/>
      </w:pPr>
      <w:r w:rsidRPr="007F40CD">
        <w:rPr>
          <w:rStyle w:val="normaltextrun"/>
        </w:rPr>
        <w:t>Please indicate if you have ever engaged in the following behaviours:</w:t>
      </w:r>
      <w:r w:rsidR="002C04CD" w:rsidRPr="007F40CD">
        <w:rPr>
          <w:rStyle w:val="normaltextrun"/>
        </w:rPr>
        <w:t> </w:t>
      </w:r>
      <w:r w:rsidR="002C04CD" w:rsidRPr="007F40CD">
        <w:rPr>
          <w:rStyle w:val="eop"/>
        </w:rPr>
        <w:t> </w:t>
      </w:r>
    </w:p>
    <w:p w14:paraId="0DB50DAC" w14:textId="0474B651" w:rsidR="002E1F96" w:rsidRPr="007F40CD" w:rsidRDefault="002E1F96" w:rsidP="09BDE4A2">
      <w:pPr>
        <w:pStyle w:val="paragraph"/>
        <w:spacing w:before="0" w:beforeAutospacing="0" w:after="0" w:afterAutospacing="0"/>
      </w:pPr>
      <w:r w:rsidRPr="007F40CD">
        <w:rPr>
          <w:rStyle w:val="normaltextrun"/>
        </w:rPr>
        <w:t>[</w:t>
      </w:r>
      <w:r w:rsidR="002C04CD" w:rsidRPr="007F40CD">
        <w:rPr>
          <w:rStyle w:val="normaltextrun"/>
        </w:rPr>
        <w:t>For all: Currently – Previously –</w:t>
      </w:r>
      <w:r w:rsidR="00921386" w:rsidRPr="007F40CD">
        <w:rPr>
          <w:rStyle w:val="normaltextrun"/>
        </w:rPr>
        <w:t xml:space="preserve"> </w:t>
      </w:r>
      <w:r w:rsidR="002C04CD" w:rsidRPr="007F40CD">
        <w:rPr>
          <w:rStyle w:val="normaltextrun"/>
        </w:rPr>
        <w:t xml:space="preserve">I don’t know </w:t>
      </w:r>
      <w:r w:rsidRPr="007F40CD">
        <w:rPr>
          <w:rStyle w:val="normaltextrun"/>
        </w:rPr>
        <w:t>–</w:t>
      </w:r>
      <w:r w:rsidR="002C04CD" w:rsidRPr="007F40CD">
        <w:rPr>
          <w:rStyle w:val="normaltextrun"/>
        </w:rPr>
        <w:t xml:space="preserve"> N</w:t>
      </w:r>
      <w:r w:rsidR="00921386" w:rsidRPr="007F40CD">
        <w:rPr>
          <w:rStyle w:val="normaltextrun"/>
        </w:rPr>
        <w:t>o</w:t>
      </w:r>
      <w:r w:rsidRPr="007F40CD">
        <w:rPr>
          <w:rStyle w:val="normaltextrun"/>
        </w:rPr>
        <w:t>]</w:t>
      </w:r>
      <w:r w:rsidR="002C04CD" w:rsidRPr="007F40CD">
        <w:rPr>
          <w:rStyle w:val="normaltextrun"/>
        </w:rPr>
        <w:t> </w:t>
      </w:r>
      <w:r w:rsidR="002C04CD" w:rsidRPr="007F40CD">
        <w:rPr>
          <w:rStyle w:val="eop"/>
        </w:rPr>
        <w:t> </w:t>
      </w:r>
    </w:p>
    <w:p w14:paraId="05111B28" w14:textId="17DED1A2" w:rsidR="002C04CD" w:rsidRPr="007F40CD" w:rsidRDefault="002C04CD" w:rsidP="09BDE4A2">
      <w:pPr>
        <w:pStyle w:val="paragraph"/>
        <w:numPr>
          <w:ilvl w:val="0"/>
          <w:numId w:val="42"/>
        </w:numPr>
        <w:spacing w:before="0" w:beforeAutospacing="0" w:after="0" w:afterAutospacing="0"/>
        <w:rPr>
          <w:rFonts w:eastAsiaTheme="minorEastAsia"/>
          <w:lang w:eastAsia="ja-JP"/>
        </w:rPr>
      </w:pPr>
      <w:r w:rsidRPr="007F40CD">
        <w:rPr>
          <w:rFonts w:eastAsiaTheme="minorEastAsia"/>
          <w:lang w:eastAsia="ja-JP"/>
        </w:rPr>
        <w:t>Food restriction/dieting  </w:t>
      </w:r>
    </w:p>
    <w:p w14:paraId="68AA9E41" w14:textId="77777777" w:rsidR="002C04CD" w:rsidRPr="007F40CD" w:rsidRDefault="002C04CD" w:rsidP="09BDE4A2">
      <w:pPr>
        <w:pStyle w:val="paragraph"/>
        <w:numPr>
          <w:ilvl w:val="0"/>
          <w:numId w:val="42"/>
        </w:numPr>
        <w:spacing w:before="0" w:beforeAutospacing="0" w:after="0" w:afterAutospacing="0"/>
        <w:rPr>
          <w:rFonts w:eastAsiaTheme="minorEastAsia"/>
          <w:lang w:eastAsia="ja-JP"/>
        </w:rPr>
      </w:pPr>
      <w:r w:rsidRPr="007F40CD">
        <w:rPr>
          <w:rFonts w:eastAsiaTheme="minorEastAsia"/>
          <w:lang w:eastAsia="ja-JP"/>
        </w:rPr>
        <w:lastRenderedPageBreak/>
        <w:t>Over/binge eating  </w:t>
      </w:r>
    </w:p>
    <w:p w14:paraId="7E8DEFDC" w14:textId="77777777" w:rsidR="002C04CD" w:rsidRPr="007F40CD" w:rsidRDefault="002C04CD" w:rsidP="09BDE4A2">
      <w:pPr>
        <w:pStyle w:val="paragraph"/>
        <w:numPr>
          <w:ilvl w:val="0"/>
          <w:numId w:val="42"/>
        </w:numPr>
        <w:spacing w:before="0" w:beforeAutospacing="0" w:after="0" w:afterAutospacing="0"/>
        <w:rPr>
          <w:rFonts w:eastAsiaTheme="minorEastAsia"/>
          <w:lang w:eastAsia="ja-JP"/>
        </w:rPr>
      </w:pPr>
      <w:r w:rsidRPr="007F40CD">
        <w:rPr>
          <w:rFonts w:eastAsiaTheme="minorEastAsia"/>
          <w:lang w:eastAsia="ja-JP"/>
        </w:rPr>
        <w:t>Self-induced vomiting  </w:t>
      </w:r>
    </w:p>
    <w:p w14:paraId="54175AC6" w14:textId="77777777" w:rsidR="002C04CD" w:rsidRPr="007F40CD" w:rsidRDefault="002C04CD" w:rsidP="09BDE4A2">
      <w:pPr>
        <w:pStyle w:val="paragraph"/>
        <w:numPr>
          <w:ilvl w:val="0"/>
          <w:numId w:val="42"/>
        </w:numPr>
        <w:spacing w:before="0" w:beforeAutospacing="0" w:after="0" w:afterAutospacing="0"/>
        <w:rPr>
          <w:rFonts w:eastAsiaTheme="minorEastAsia"/>
          <w:lang w:eastAsia="ja-JP"/>
        </w:rPr>
      </w:pPr>
      <w:r w:rsidRPr="007F40CD">
        <w:rPr>
          <w:rFonts w:eastAsiaTheme="minorEastAsia"/>
          <w:lang w:eastAsia="ja-JP"/>
        </w:rPr>
        <w:t>Driven over exercise   </w:t>
      </w:r>
    </w:p>
    <w:p w14:paraId="0FA282BB" w14:textId="77777777" w:rsidR="002C04CD" w:rsidRPr="007F40CD" w:rsidRDefault="002C04CD" w:rsidP="09BDE4A2">
      <w:pPr>
        <w:pStyle w:val="paragraph"/>
        <w:numPr>
          <w:ilvl w:val="0"/>
          <w:numId w:val="42"/>
        </w:numPr>
        <w:spacing w:before="0" w:beforeAutospacing="0" w:after="0" w:afterAutospacing="0"/>
        <w:rPr>
          <w:rFonts w:eastAsiaTheme="minorEastAsia"/>
          <w:lang w:eastAsia="ja-JP"/>
        </w:rPr>
      </w:pPr>
      <w:r w:rsidRPr="007F40CD">
        <w:rPr>
          <w:rFonts w:eastAsiaTheme="minorEastAsia"/>
          <w:lang w:eastAsia="ja-JP"/>
        </w:rPr>
        <w:t>Laxative and/or diuretic misuse  </w:t>
      </w:r>
    </w:p>
    <w:p w14:paraId="13C5020B" w14:textId="77777777" w:rsidR="002C04CD" w:rsidRPr="007F40CD" w:rsidRDefault="002C04CD" w:rsidP="09BDE4A2">
      <w:pPr>
        <w:pStyle w:val="paragraph"/>
        <w:numPr>
          <w:ilvl w:val="0"/>
          <w:numId w:val="42"/>
        </w:numPr>
        <w:spacing w:before="0" w:beforeAutospacing="0" w:after="0" w:afterAutospacing="0"/>
        <w:rPr>
          <w:rFonts w:eastAsiaTheme="minorEastAsia"/>
          <w:lang w:eastAsia="ja-JP"/>
        </w:rPr>
      </w:pPr>
      <w:r w:rsidRPr="007F40CD">
        <w:rPr>
          <w:rFonts w:eastAsiaTheme="minorEastAsia"/>
          <w:lang w:eastAsia="ja-JP"/>
        </w:rPr>
        <w:t>Diet pill misuse  </w:t>
      </w:r>
    </w:p>
    <w:p w14:paraId="25C3475E" w14:textId="77777777" w:rsidR="002C04CD" w:rsidRPr="007F40CD" w:rsidRDefault="002C04CD" w:rsidP="09BDE4A2">
      <w:pPr>
        <w:pStyle w:val="paragraph"/>
        <w:numPr>
          <w:ilvl w:val="0"/>
          <w:numId w:val="42"/>
        </w:numPr>
        <w:spacing w:before="0" w:beforeAutospacing="0" w:after="0" w:afterAutospacing="0"/>
        <w:rPr>
          <w:rFonts w:eastAsiaTheme="minorEastAsia"/>
          <w:lang w:eastAsia="ja-JP"/>
        </w:rPr>
      </w:pPr>
      <w:r w:rsidRPr="007F40CD">
        <w:rPr>
          <w:rFonts w:eastAsiaTheme="minorEastAsia"/>
          <w:lang w:eastAsia="ja-JP"/>
        </w:rPr>
        <w:t>Body image concern  </w:t>
      </w:r>
    </w:p>
    <w:p w14:paraId="1D9F291B" w14:textId="77777777" w:rsidR="002C04CD" w:rsidRPr="007F40CD" w:rsidRDefault="002C04CD" w:rsidP="09BDE4A2">
      <w:pPr>
        <w:pStyle w:val="paragraph"/>
        <w:numPr>
          <w:ilvl w:val="0"/>
          <w:numId w:val="42"/>
        </w:numPr>
        <w:spacing w:before="0" w:beforeAutospacing="0" w:after="0" w:afterAutospacing="0"/>
        <w:rPr>
          <w:rFonts w:eastAsiaTheme="minorEastAsia"/>
          <w:lang w:eastAsia="ja-JP"/>
        </w:rPr>
      </w:pPr>
      <w:r w:rsidRPr="007F40CD">
        <w:rPr>
          <w:rFonts w:eastAsiaTheme="minorEastAsia"/>
          <w:lang w:eastAsia="ja-JP"/>
        </w:rPr>
        <w:t>Other (free text) </w:t>
      </w:r>
    </w:p>
    <w:p w14:paraId="12777556" w14:textId="4CA6AEF7" w:rsidR="00D175D7" w:rsidRPr="007F40CD" w:rsidRDefault="32A537A4" w:rsidP="104627B5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Are you a University of Sydney Psychology student participating in this study in return for partial course credit? (Yes/No)</w:t>
      </w:r>
    </w:p>
    <w:p w14:paraId="2879C185" w14:textId="25293FD5" w:rsidR="00E74599" w:rsidRPr="007F40CD" w:rsidRDefault="005C169D" w:rsidP="0022629E">
      <w:pPr>
        <w:spacing w:before="24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F40CD">
        <w:rPr>
          <w:rFonts w:ascii="Times New Roman" w:hAnsi="Times New Roman" w:cs="Times New Roman"/>
          <w:b/>
          <w:bCs/>
          <w:sz w:val="24"/>
          <w:szCs w:val="24"/>
        </w:rPr>
        <w:t>Demographics:</w:t>
      </w:r>
    </w:p>
    <w:p w14:paraId="6C75FF32" w14:textId="77777777" w:rsidR="0022629E" w:rsidRPr="007F40CD" w:rsidRDefault="0022629E" w:rsidP="002C1D9D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3B76D9D" w14:textId="126B3038" w:rsidR="006E398C" w:rsidRPr="007F40CD" w:rsidRDefault="0079741C" w:rsidP="006E398C">
      <w:pPr>
        <w:spacing w:after="0"/>
        <w:rPr>
          <w:rStyle w:val="normaltextrun"/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</w:pPr>
      <w:r w:rsidRPr="007F40CD">
        <w:rPr>
          <w:rStyle w:val="normaltextrun"/>
          <w:rFonts w:ascii="Times New Roman" w:eastAsia="Times New Roman" w:hAnsi="Times New Roman" w:cs="Times New Roman"/>
          <w:sz w:val="24"/>
          <w:szCs w:val="24"/>
          <w:lang w:eastAsia="en-GB"/>
        </w:rPr>
        <w:t>What is your e</w:t>
      </w:r>
      <w:r w:rsidR="001820F4" w:rsidRPr="007F40CD">
        <w:rPr>
          <w:rStyle w:val="normaltextrun"/>
          <w:rFonts w:ascii="Times New Roman" w:eastAsia="Times New Roman" w:hAnsi="Times New Roman" w:cs="Times New Roman"/>
          <w:sz w:val="24"/>
          <w:szCs w:val="24"/>
          <w:lang w:eastAsia="en-GB"/>
        </w:rPr>
        <w:t>thnicity</w:t>
      </w:r>
      <w:r w:rsidRPr="007F40CD">
        <w:rPr>
          <w:rStyle w:val="normaltextrun"/>
          <w:rFonts w:ascii="Times New Roman" w:eastAsia="Times New Roman" w:hAnsi="Times New Roman" w:cs="Times New Roman"/>
          <w:sz w:val="24"/>
          <w:szCs w:val="24"/>
          <w:lang w:eastAsia="en-GB"/>
        </w:rPr>
        <w:t>?</w:t>
      </w:r>
      <w:r w:rsidR="00A23368" w:rsidRPr="007F40CD">
        <w:rPr>
          <w:rStyle w:val="normaltextrun"/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*optional*</w:t>
      </w:r>
    </w:p>
    <w:p w14:paraId="1A52F420" w14:textId="4E6DD184" w:rsidR="007F22F8" w:rsidRPr="007F40CD" w:rsidRDefault="007F22F8" w:rsidP="00A23368">
      <w:pPr>
        <w:pStyle w:val="ListParagraph"/>
        <w:rPr>
          <w:rFonts w:ascii="Times New Roman" w:hAnsi="Times New Roman" w:cs="Times New Roman"/>
          <w:sz w:val="24"/>
          <w:szCs w:val="24"/>
        </w:rPr>
        <w:sectPr w:rsidR="007F22F8" w:rsidRPr="007F40CD" w:rsidSect="001820F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BBCF938" w14:textId="72574DDC" w:rsidR="007F22F8" w:rsidRPr="007F40CD" w:rsidRDefault="007F22F8" w:rsidP="00D55FA6">
      <w:pPr>
        <w:pStyle w:val="ListParagraph"/>
        <w:numPr>
          <w:ilvl w:val="0"/>
          <w:numId w:val="13"/>
        </w:numPr>
        <w:ind w:right="-873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Australian</w:t>
      </w:r>
    </w:p>
    <w:p w14:paraId="0ACF0EF4" w14:textId="7139AFA4" w:rsidR="003C5671" w:rsidRPr="007F40CD" w:rsidRDefault="007F22F8" w:rsidP="00D55FA6">
      <w:pPr>
        <w:pStyle w:val="ListParagraph"/>
        <w:numPr>
          <w:ilvl w:val="0"/>
          <w:numId w:val="13"/>
        </w:numPr>
        <w:ind w:right="827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Indigenous Australian</w:t>
      </w:r>
      <w:r w:rsidR="00D55FA6" w:rsidRPr="007F40CD">
        <w:rPr>
          <w:rFonts w:ascii="Times New Roman" w:hAnsi="Times New Roman" w:cs="Times New Roman"/>
          <w:sz w:val="24"/>
          <w:szCs w:val="24"/>
        </w:rPr>
        <w:t xml:space="preserve"> or </w:t>
      </w:r>
      <w:r w:rsidR="003C5671" w:rsidRPr="007F40CD">
        <w:rPr>
          <w:rFonts w:ascii="Times New Roman" w:hAnsi="Times New Roman" w:cs="Times New Roman"/>
          <w:sz w:val="24"/>
          <w:szCs w:val="24"/>
        </w:rPr>
        <w:t xml:space="preserve">Torres </w:t>
      </w:r>
      <w:r w:rsidR="00CB128E" w:rsidRPr="007F40CD">
        <w:rPr>
          <w:rFonts w:ascii="Times New Roman" w:hAnsi="Times New Roman" w:cs="Times New Roman"/>
          <w:sz w:val="24"/>
          <w:szCs w:val="24"/>
        </w:rPr>
        <w:t>Strait</w:t>
      </w:r>
      <w:r w:rsidR="00D55FA6" w:rsidRPr="007F40CD">
        <w:rPr>
          <w:rFonts w:ascii="Times New Roman" w:hAnsi="Times New Roman" w:cs="Times New Roman"/>
          <w:sz w:val="24"/>
          <w:szCs w:val="24"/>
        </w:rPr>
        <w:t xml:space="preserve"> Islander</w:t>
      </w:r>
    </w:p>
    <w:p w14:paraId="1F714394" w14:textId="044276F9" w:rsidR="007F22F8" w:rsidRPr="007F40CD" w:rsidRDefault="007F22F8" w:rsidP="00D55FA6">
      <w:pPr>
        <w:pStyle w:val="ListParagraph"/>
        <w:numPr>
          <w:ilvl w:val="0"/>
          <w:numId w:val="13"/>
        </w:numPr>
        <w:ind w:right="-873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New Zealander</w:t>
      </w:r>
    </w:p>
    <w:p w14:paraId="04DAF2CC" w14:textId="7F2D2B56" w:rsidR="007F22F8" w:rsidRPr="007F40CD" w:rsidRDefault="007F22F8" w:rsidP="00D55FA6">
      <w:pPr>
        <w:pStyle w:val="ListParagraph"/>
        <w:numPr>
          <w:ilvl w:val="0"/>
          <w:numId w:val="13"/>
        </w:numPr>
        <w:ind w:right="-873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Asian</w:t>
      </w:r>
    </w:p>
    <w:p w14:paraId="5217EF13" w14:textId="77777777" w:rsidR="00D55FA6" w:rsidRPr="007F40CD" w:rsidRDefault="007F22F8" w:rsidP="00D55FA6">
      <w:pPr>
        <w:pStyle w:val="ListParagraph"/>
        <w:numPr>
          <w:ilvl w:val="0"/>
          <w:numId w:val="13"/>
        </w:numPr>
        <w:ind w:right="-873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Indian</w:t>
      </w:r>
    </w:p>
    <w:p w14:paraId="07AA3160" w14:textId="7681271E" w:rsidR="007F22F8" w:rsidRPr="007F40CD" w:rsidRDefault="007F22F8" w:rsidP="00D55FA6">
      <w:pPr>
        <w:pStyle w:val="ListParagraph"/>
        <w:numPr>
          <w:ilvl w:val="0"/>
          <w:numId w:val="13"/>
        </w:numPr>
        <w:ind w:right="-873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Middle Eastern</w:t>
      </w:r>
    </w:p>
    <w:p w14:paraId="53C69831" w14:textId="1A18A167" w:rsidR="00D55FA6" w:rsidRPr="007F40CD" w:rsidRDefault="00D55FA6" w:rsidP="00D55FA6">
      <w:pPr>
        <w:pStyle w:val="ListParagraph"/>
        <w:numPr>
          <w:ilvl w:val="0"/>
          <w:numId w:val="13"/>
        </w:numPr>
        <w:ind w:right="-873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European</w:t>
      </w:r>
    </w:p>
    <w:p w14:paraId="3DF4AF54" w14:textId="72056FAB" w:rsidR="00D55FA6" w:rsidRPr="007F40CD" w:rsidRDefault="00D55FA6" w:rsidP="00D55FA6">
      <w:pPr>
        <w:pStyle w:val="ListParagraph"/>
        <w:numPr>
          <w:ilvl w:val="0"/>
          <w:numId w:val="13"/>
        </w:numPr>
        <w:ind w:right="-873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North American</w:t>
      </w:r>
    </w:p>
    <w:p w14:paraId="5599E769" w14:textId="789CD656" w:rsidR="00D55FA6" w:rsidRPr="007F40CD" w:rsidRDefault="00D55FA6" w:rsidP="00D55FA6">
      <w:pPr>
        <w:pStyle w:val="ListParagraph"/>
        <w:numPr>
          <w:ilvl w:val="0"/>
          <w:numId w:val="13"/>
        </w:numPr>
        <w:ind w:right="-873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South American</w:t>
      </w:r>
    </w:p>
    <w:p w14:paraId="33D791EF" w14:textId="33769CAC" w:rsidR="00D55FA6" w:rsidRPr="007F40CD" w:rsidRDefault="00D55FA6" w:rsidP="00D55FA6">
      <w:pPr>
        <w:pStyle w:val="ListParagraph"/>
        <w:numPr>
          <w:ilvl w:val="0"/>
          <w:numId w:val="13"/>
        </w:numPr>
        <w:ind w:right="-873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African</w:t>
      </w:r>
    </w:p>
    <w:p w14:paraId="7EDBEA7E" w14:textId="46812FDE" w:rsidR="007F22F8" w:rsidRPr="007F40CD" w:rsidRDefault="00D55FA6" w:rsidP="00D55FA6">
      <w:pPr>
        <w:pStyle w:val="ListParagraph"/>
        <w:numPr>
          <w:ilvl w:val="0"/>
          <w:numId w:val="13"/>
        </w:numPr>
        <w:ind w:right="-873"/>
        <w:rPr>
          <w:rFonts w:ascii="Times New Roman" w:hAnsi="Times New Roman" w:cs="Times New Roman"/>
          <w:sz w:val="24"/>
          <w:szCs w:val="24"/>
        </w:rPr>
        <w:sectPr w:rsidR="007F22F8" w:rsidRPr="007F40CD" w:rsidSect="00D55FA6">
          <w:type w:val="continuous"/>
          <w:pgSz w:w="11906" w:h="16838"/>
          <w:pgMar w:top="1440" w:right="1440" w:bottom="1440" w:left="1440" w:header="708" w:footer="708" w:gutter="0"/>
          <w:cols w:num="2" w:space="568"/>
          <w:docGrid w:linePitch="360"/>
        </w:sectPr>
      </w:pPr>
      <w:r w:rsidRPr="007F40CD">
        <w:rPr>
          <w:rFonts w:ascii="Times New Roman" w:hAnsi="Times New Roman" w:cs="Times New Roman"/>
          <w:sz w:val="24"/>
          <w:szCs w:val="24"/>
        </w:rPr>
        <w:t>Other, please specify</w:t>
      </w:r>
    </w:p>
    <w:p w14:paraId="0EE9D244" w14:textId="45B27672" w:rsidR="009853C9" w:rsidRPr="007F40CD" w:rsidRDefault="001E66BB" w:rsidP="003C5671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What is your religion?</w:t>
      </w:r>
      <w:r w:rsidR="00A23368" w:rsidRPr="007F40CD">
        <w:rPr>
          <w:rFonts w:ascii="Times New Roman" w:hAnsi="Times New Roman" w:cs="Times New Roman"/>
          <w:sz w:val="24"/>
          <w:szCs w:val="24"/>
        </w:rPr>
        <w:t xml:space="preserve"> </w:t>
      </w:r>
      <w:r w:rsidR="00A23368" w:rsidRPr="007F40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*optional*</w:t>
      </w:r>
    </w:p>
    <w:p w14:paraId="330A95C4" w14:textId="77777777" w:rsidR="007D6BD5" w:rsidRPr="007F40CD" w:rsidRDefault="007D6BD5" w:rsidP="007D6BD5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Christianity</w:t>
      </w:r>
    </w:p>
    <w:p w14:paraId="38204DD4" w14:textId="77777777" w:rsidR="007D6BD5" w:rsidRPr="007F40CD" w:rsidRDefault="007D6BD5" w:rsidP="007D6BD5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Islam</w:t>
      </w:r>
    </w:p>
    <w:p w14:paraId="4A569EBF" w14:textId="77777777" w:rsidR="007D6BD5" w:rsidRPr="007F40CD" w:rsidRDefault="007D6BD5" w:rsidP="007D6BD5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Buddhism</w:t>
      </w:r>
    </w:p>
    <w:p w14:paraId="7814F254" w14:textId="77777777" w:rsidR="007D6BD5" w:rsidRPr="007F40CD" w:rsidRDefault="007D6BD5" w:rsidP="007D6BD5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Hinduism</w:t>
      </w:r>
    </w:p>
    <w:p w14:paraId="56A184C3" w14:textId="77777777" w:rsidR="007D6BD5" w:rsidRPr="007F40CD" w:rsidRDefault="007D6BD5" w:rsidP="007D6BD5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Judaism</w:t>
      </w:r>
    </w:p>
    <w:p w14:paraId="0D6F1D9C" w14:textId="77777777" w:rsidR="007D6BD5" w:rsidRPr="007F40CD" w:rsidRDefault="007D6BD5" w:rsidP="007D6BD5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No religion</w:t>
      </w:r>
    </w:p>
    <w:p w14:paraId="7ACFAB4E" w14:textId="77777777" w:rsidR="007D6BD5" w:rsidRPr="007F40CD" w:rsidRDefault="007D6BD5" w:rsidP="007D6BD5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Other, please specify</w:t>
      </w:r>
    </w:p>
    <w:p w14:paraId="4B7E88AE" w14:textId="77777777" w:rsidR="00171F09" w:rsidRPr="007F40CD" w:rsidRDefault="00171F09" w:rsidP="00171F09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What is your current work status? </w:t>
      </w:r>
    </w:p>
    <w:p w14:paraId="504E635C" w14:textId="77777777" w:rsidR="00171F09" w:rsidRPr="007F40CD" w:rsidRDefault="00171F09" w:rsidP="00171F0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Full time paid work </w:t>
      </w:r>
    </w:p>
    <w:p w14:paraId="6A46ACB1" w14:textId="77777777" w:rsidR="00171F09" w:rsidRPr="007F40CD" w:rsidRDefault="00171F09" w:rsidP="00171F0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Part time paid work </w:t>
      </w:r>
    </w:p>
    <w:p w14:paraId="345BEE33" w14:textId="77777777" w:rsidR="00171F09" w:rsidRPr="007F40CD" w:rsidRDefault="00171F09" w:rsidP="00171F0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Unemployed and looking for work </w:t>
      </w:r>
    </w:p>
    <w:p w14:paraId="0BEAD994" w14:textId="4201E3C7" w:rsidR="000D2D33" w:rsidRPr="007F40CD" w:rsidRDefault="00171F09" w:rsidP="000D2D3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Unemployed and not looking for work</w:t>
      </w:r>
    </w:p>
    <w:p w14:paraId="3FB5015B" w14:textId="77777777" w:rsidR="007B6D28" w:rsidRPr="007F40CD" w:rsidRDefault="007B6D28" w:rsidP="003F6C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32793B" w14:textId="1780B539" w:rsidR="000D2D33" w:rsidRPr="007F40CD" w:rsidRDefault="000D2D33" w:rsidP="003F6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Are you currently studying?</w:t>
      </w:r>
    </w:p>
    <w:p w14:paraId="6288F3E7" w14:textId="5DA59648" w:rsidR="00FF15E6" w:rsidRPr="007F40CD" w:rsidRDefault="000D2D33" w:rsidP="00FF15E6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Yes, high school</w:t>
      </w:r>
    </w:p>
    <w:p w14:paraId="4D636CAB" w14:textId="0BDF49D7" w:rsidR="00FF15E6" w:rsidRPr="007F40CD" w:rsidRDefault="000D2D33" w:rsidP="00FF15E6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 xml:space="preserve">Yes, </w:t>
      </w:r>
      <w:r w:rsidR="00FF15E6" w:rsidRPr="007F40CD">
        <w:rPr>
          <w:rFonts w:ascii="Times New Roman" w:hAnsi="Times New Roman" w:cs="Times New Roman"/>
          <w:sz w:val="24"/>
          <w:szCs w:val="24"/>
        </w:rPr>
        <w:t>trade certificate, diploma, or apprenticeship  </w:t>
      </w:r>
    </w:p>
    <w:p w14:paraId="27E6CC5A" w14:textId="38AD489C" w:rsidR="000D2D33" w:rsidRPr="007F40CD" w:rsidRDefault="00FF15E6" w:rsidP="000D2D33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Yes, university undergraduate degree</w:t>
      </w:r>
    </w:p>
    <w:p w14:paraId="7E998791" w14:textId="4A7DA344" w:rsidR="00FF15E6" w:rsidRPr="007F40CD" w:rsidRDefault="00FF15E6" w:rsidP="000D2D33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 xml:space="preserve">Yes, </w:t>
      </w:r>
      <w:r w:rsidR="009426CC" w:rsidRPr="007F40CD">
        <w:rPr>
          <w:rFonts w:ascii="Times New Roman" w:hAnsi="Times New Roman" w:cs="Times New Roman"/>
          <w:sz w:val="24"/>
          <w:szCs w:val="24"/>
        </w:rPr>
        <w:t>university postgraduate degree</w:t>
      </w:r>
    </w:p>
    <w:p w14:paraId="3026ECEB" w14:textId="67AFCEFD" w:rsidR="003F6CAA" w:rsidRPr="007F40CD" w:rsidRDefault="009426CC" w:rsidP="007C51D2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No</w:t>
      </w:r>
    </w:p>
    <w:p w14:paraId="090C09A8" w14:textId="66FDC2CC" w:rsidR="00C84892" w:rsidRPr="007F40CD" w:rsidRDefault="00C84892" w:rsidP="003F6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What is the highest level of education that you have ever completed?  </w:t>
      </w:r>
    </w:p>
    <w:p w14:paraId="2DDB2116" w14:textId="04AB121F" w:rsidR="00C84892" w:rsidRPr="007F40CD" w:rsidRDefault="00C84892" w:rsidP="00C84892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Primary school  </w:t>
      </w:r>
    </w:p>
    <w:p w14:paraId="4A912587" w14:textId="636645B2" w:rsidR="00C84892" w:rsidRPr="007F40CD" w:rsidRDefault="00C84892" w:rsidP="00C84892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High school  </w:t>
      </w:r>
    </w:p>
    <w:p w14:paraId="3D599265" w14:textId="77777777" w:rsidR="00C84892" w:rsidRPr="007F40CD" w:rsidRDefault="00C84892" w:rsidP="00C84892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Trade certificate, diploma, or apprenticeship  </w:t>
      </w:r>
    </w:p>
    <w:p w14:paraId="30520B2D" w14:textId="77777777" w:rsidR="00C84892" w:rsidRPr="007F40CD" w:rsidRDefault="00C84892" w:rsidP="00C84892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University undergraduate degree  </w:t>
      </w:r>
    </w:p>
    <w:p w14:paraId="5683990F" w14:textId="77777777" w:rsidR="00C84892" w:rsidRPr="007F40CD" w:rsidRDefault="00C84892" w:rsidP="00C84892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lastRenderedPageBreak/>
        <w:t>University postgraduate qualification  </w:t>
      </w:r>
    </w:p>
    <w:p w14:paraId="3ACF6A4F" w14:textId="671D190E" w:rsidR="00497929" w:rsidRPr="007F40CD" w:rsidRDefault="00C84892" w:rsidP="005C169D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Other (free text)  </w:t>
      </w:r>
    </w:p>
    <w:p w14:paraId="6DC5BFF5" w14:textId="38E2FD7D" w:rsidR="002C1D9D" w:rsidRPr="007F40CD" w:rsidRDefault="00C84892" w:rsidP="002C1D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What is your c</w:t>
      </w:r>
      <w:r w:rsidR="001820F4" w:rsidRPr="007F40CD">
        <w:rPr>
          <w:rFonts w:ascii="Times New Roman" w:hAnsi="Times New Roman" w:cs="Times New Roman"/>
          <w:sz w:val="24"/>
          <w:szCs w:val="24"/>
        </w:rPr>
        <w:t xml:space="preserve">urrent </w:t>
      </w:r>
      <w:r w:rsidRPr="007F40CD">
        <w:rPr>
          <w:rFonts w:ascii="Times New Roman" w:hAnsi="Times New Roman" w:cs="Times New Roman"/>
          <w:sz w:val="24"/>
          <w:szCs w:val="24"/>
        </w:rPr>
        <w:t>l</w:t>
      </w:r>
      <w:r w:rsidR="001820F4" w:rsidRPr="007F40CD">
        <w:rPr>
          <w:rFonts w:ascii="Times New Roman" w:hAnsi="Times New Roman" w:cs="Times New Roman"/>
          <w:sz w:val="24"/>
          <w:szCs w:val="24"/>
        </w:rPr>
        <w:t xml:space="preserve">iving </w:t>
      </w:r>
      <w:r w:rsidRPr="007F40CD">
        <w:rPr>
          <w:rFonts w:ascii="Times New Roman" w:hAnsi="Times New Roman" w:cs="Times New Roman"/>
          <w:sz w:val="24"/>
          <w:szCs w:val="24"/>
        </w:rPr>
        <w:t>s</w:t>
      </w:r>
      <w:r w:rsidR="001820F4" w:rsidRPr="007F40CD">
        <w:rPr>
          <w:rFonts w:ascii="Times New Roman" w:hAnsi="Times New Roman" w:cs="Times New Roman"/>
          <w:sz w:val="24"/>
          <w:szCs w:val="24"/>
        </w:rPr>
        <w:t>ituation</w:t>
      </w:r>
      <w:r w:rsidRPr="007F40CD">
        <w:rPr>
          <w:rFonts w:ascii="Times New Roman" w:hAnsi="Times New Roman" w:cs="Times New Roman"/>
          <w:sz w:val="24"/>
          <w:szCs w:val="24"/>
        </w:rPr>
        <w:t>?</w:t>
      </w:r>
    </w:p>
    <w:p w14:paraId="5A7140D4" w14:textId="7CA88AA9" w:rsidR="002C1D9D" w:rsidRPr="007F40CD" w:rsidRDefault="002C1D9D" w:rsidP="002C1D9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A</w:t>
      </w:r>
      <w:r w:rsidR="001820F4" w:rsidRPr="007F40CD">
        <w:rPr>
          <w:rFonts w:ascii="Times New Roman" w:hAnsi="Times New Roman" w:cs="Times New Roman"/>
          <w:sz w:val="24"/>
          <w:szCs w:val="24"/>
        </w:rPr>
        <w:t>lone</w:t>
      </w:r>
    </w:p>
    <w:p w14:paraId="5FE56F7C" w14:textId="5972CE17" w:rsidR="001E33E7" w:rsidRPr="007F40CD" w:rsidRDefault="00ED0463" w:rsidP="001E33E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W</w:t>
      </w:r>
      <w:r w:rsidR="001E33E7" w:rsidRPr="007F40CD">
        <w:rPr>
          <w:rFonts w:ascii="Times New Roman" w:hAnsi="Times New Roman" w:cs="Times New Roman"/>
          <w:sz w:val="24"/>
          <w:szCs w:val="24"/>
        </w:rPr>
        <w:t>ith parents</w:t>
      </w:r>
    </w:p>
    <w:p w14:paraId="23CE69EF" w14:textId="0E24FFF0" w:rsidR="001E33E7" w:rsidRPr="007F40CD" w:rsidRDefault="00ED0463" w:rsidP="001E33E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W</w:t>
      </w:r>
      <w:r w:rsidR="001E33E7" w:rsidRPr="007F40CD">
        <w:rPr>
          <w:rFonts w:ascii="Times New Roman" w:hAnsi="Times New Roman" w:cs="Times New Roman"/>
          <w:sz w:val="24"/>
          <w:szCs w:val="24"/>
        </w:rPr>
        <w:t>ith friends</w:t>
      </w:r>
    </w:p>
    <w:p w14:paraId="40C2B032" w14:textId="444AA7DD" w:rsidR="001E33E7" w:rsidRPr="007F40CD" w:rsidRDefault="001E33E7" w:rsidP="001E33E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In a share house</w:t>
      </w:r>
      <w:r w:rsidR="00323BA6" w:rsidRPr="007F40CD">
        <w:rPr>
          <w:rFonts w:ascii="Times New Roman" w:hAnsi="Times New Roman" w:cs="Times New Roman"/>
          <w:sz w:val="24"/>
          <w:szCs w:val="24"/>
        </w:rPr>
        <w:t>/student accommodation</w:t>
      </w:r>
    </w:p>
    <w:p w14:paraId="45772BD7" w14:textId="626D7845" w:rsidR="002C1D9D" w:rsidRPr="007F40CD" w:rsidRDefault="00ED0463" w:rsidP="002C1D9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W</w:t>
      </w:r>
      <w:r w:rsidR="001820F4" w:rsidRPr="007F40CD">
        <w:rPr>
          <w:rFonts w:ascii="Times New Roman" w:hAnsi="Times New Roman" w:cs="Times New Roman"/>
          <w:sz w:val="24"/>
          <w:szCs w:val="24"/>
        </w:rPr>
        <w:t>ith partner</w:t>
      </w:r>
      <w:r w:rsidR="001E33E7" w:rsidRPr="007F40CD">
        <w:rPr>
          <w:rFonts w:ascii="Times New Roman" w:hAnsi="Times New Roman" w:cs="Times New Roman"/>
          <w:sz w:val="24"/>
          <w:szCs w:val="24"/>
        </w:rPr>
        <w:t xml:space="preserve"> (no kids)</w:t>
      </w:r>
    </w:p>
    <w:p w14:paraId="1079B033" w14:textId="0A6602FC" w:rsidR="001E33E7" w:rsidRPr="007F40CD" w:rsidRDefault="00ED0463" w:rsidP="002C1D9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W</w:t>
      </w:r>
      <w:r w:rsidR="001E33E7" w:rsidRPr="007F40CD">
        <w:rPr>
          <w:rFonts w:ascii="Times New Roman" w:hAnsi="Times New Roman" w:cs="Times New Roman"/>
          <w:sz w:val="24"/>
          <w:szCs w:val="24"/>
        </w:rPr>
        <w:t>ith partner (with kids)</w:t>
      </w:r>
    </w:p>
    <w:p w14:paraId="46F945BF" w14:textId="3DEF53FA" w:rsidR="00215D73" w:rsidRPr="007F40CD" w:rsidRDefault="00215D73" w:rsidP="00215D7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Other (free text)  </w:t>
      </w:r>
    </w:p>
    <w:p w14:paraId="4DCD91CD" w14:textId="77777777" w:rsidR="00C2595D" w:rsidRPr="007F40CD" w:rsidRDefault="00C2595D" w:rsidP="003C567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DBF5A3" w14:textId="216B455C" w:rsidR="00C2595D" w:rsidRPr="007F40CD" w:rsidRDefault="00B663C8" w:rsidP="005151F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F40CD">
        <w:rPr>
          <w:rFonts w:ascii="Times New Roman" w:hAnsi="Times New Roman" w:cs="Times New Roman"/>
          <w:b/>
          <w:bCs/>
          <w:sz w:val="24"/>
          <w:szCs w:val="24"/>
        </w:rPr>
        <w:t>Current diet:</w:t>
      </w:r>
    </w:p>
    <w:p w14:paraId="5BB6F8D3" w14:textId="63F089E8" w:rsidR="00A91298" w:rsidRPr="007F40CD" w:rsidRDefault="00A91298" w:rsidP="003F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Have you started your diet yet? (Yes/No)</w:t>
      </w:r>
    </w:p>
    <w:p w14:paraId="51E66184" w14:textId="77777777" w:rsidR="00A91298" w:rsidRPr="007F40CD" w:rsidRDefault="00A91298" w:rsidP="003F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4D76AD" w14:textId="218DB868" w:rsidR="00A91298" w:rsidRPr="007F40CD" w:rsidRDefault="55784AA2" w:rsidP="003F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W</w:t>
      </w:r>
      <w:r w:rsidR="00A91298" w:rsidRPr="007F40CD">
        <w:rPr>
          <w:rFonts w:ascii="Times New Roman" w:hAnsi="Times New Roman" w:cs="Times New Roman"/>
          <w:sz w:val="24"/>
          <w:szCs w:val="24"/>
        </w:rPr>
        <w:t>hen do you intend to start</w:t>
      </w:r>
      <w:r w:rsidR="5B54B4A3" w:rsidRPr="007F40CD">
        <w:rPr>
          <w:rFonts w:ascii="Times New Roman" w:hAnsi="Times New Roman" w:cs="Times New Roman"/>
          <w:sz w:val="24"/>
          <w:szCs w:val="24"/>
        </w:rPr>
        <w:t xml:space="preserve"> your diet</w:t>
      </w:r>
      <w:r w:rsidR="00A91298" w:rsidRPr="007F40CD">
        <w:rPr>
          <w:rFonts w:ascii="Times New Roman" w:hAnsi="Times New Roman" w:cs="Times New Roman"/>
          <w:sz w:val="24"/>
          <w:szCs w:val="24"/>
        </w:rPr>
        <w:t>?</w:t>
      </w:r>
      <w:r w:rsidR="00D5653F" w:rsidRPr="007F40CD">
        <w:rPr>
          <w:rFonts w:ascii="Times New Roman" w:hAnsi="Times New Roman" w:cs="Times New Roman"/>
          <w:sz w:val="24"/>
          <w:szCs w:val="24"/>
        </w:rPr>
        <w:t xml:space="preserve"> </w:t>
      </w:r>
      <w:r w:rsidR="35D4B226" w:rsidRPr="007F40CD">
        <w:rPr>
          <w:rFonts w:ascii="Times New Roman" w:hAnsi="Times New Roman" w:cs="Times New Roman"/>
          <w:sz w:val="24"/>
          <w:szCs w:val="24"/>
        </w:rPr>
        <w:t>Please tell us in</w:t>
      </w:r>
      <w:r w:rsidR="00853641" w:rsidRPr="007F40CD">
        <w:rPr>
          <w:rFonts w:ascii="Times New Roman" w:hAnsi="Times New Roman" w:cs="Times New Roman"/>
          <w:sz w:val="24"/>
          <w:szCs w:val="24"/>
        </w:rPr>
        <w:t xml:space="preserve"> how many weeks or days? If possible, please specify the exact date. (</w:t>
      </w:r>
      <w:proofErr w:type="gramStart"/>
      <w:r w:rsidR="00853641" w:rsidRPr="007F40CD">
        <w:rPr>
          <w:rFonts w:ascii="Times New Roman" w:hAnsi="Times New Roman" w:cs="Times New Roman"/>
          <w:sz w:val="24"/>
          <w:szCs w:val="24"/>
        </w:rPr>
        <w:t>e.g.</w:t>
      </w:r>
      <w:proofErr w:type="gramEnd"/>
      <w:r w:rsidR="00853641" w:rsidRPr="007F40CD">
        <w:rPr>
          <w:rFonts w:ascii="Times New Roman" w:hAnsi="Times New Roman" w:cs="Times New Roman"/>
          <w:sz w:val="24"/>
          <w:szCs w:val="24"/>
        </w:rPr>
        <w:t xml:space="preserve"> In 2 weeks, 24 January 2021) OR (In 10 days, 24/01/2021)</w:t>
      </w:r>
    </w:p>
    <w:p w14:paraId="383994DD" w14:textId="77777777" w:rsidR="00A91298" w:rsidRPr="007F40CD" w:rsidRDefault="00A91298" w:rsidP="003F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1F9C2D" w14:textId="632D67EF" w:rsidR="005C169D" w:rsidRPr="007F40CD" w:rsidRDefault="005C169D" w:rsidP="003F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 xml:space="preserve"> </w:t>
      </w:r>
      <w:r w:rsidR="38095234" w:rsidRPr="007F40CD">
        <w:rPr>
          <w:rFonts w:ascii="Times New Roman" w:hAnsi="Times New Roman" w:cs="Times New Roman"/>
          <w:sz w:val="24"/>
          <w:szCs w:val="24"/>
        </w:rPr>
        <w:t>C</w:t>
      </w:r>
      <w:r w:rsidRPr="007F40CD">
        <w:rPr>
          <w:rFonts w:ascii="Times New Roman" w:hAnsi="Times New Roman" w:cs="Times New Roman"/>
          <w:sz w:val="24"/>
          <w:szCs w:val="24"/>
        </w:rPr>
        <w:t xml:space="preserve">an you please describe what your plan is for your diet? </w:t>
      </w:r>
      <w:r w:rsidR="00FD21B4" w:rsidRPr="007F40C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FD21B4" w:rsidRPr="007F40CD">
        <w:rPr>
          <w:rFonts w:ascii="Times New Roman" w:hAnsi="Times New Roman" w:cs="Times New Roman"/>
          <w:sz w:val="24"/>
          <w:szCs w:val="24"/>
        </w:rPr>
        <w:t>eg</w:t>
      </w:r>
      <w:proofErr w:type="gramEnd"/>
      <w:r w:rsidR="00FD21B4" w:rsidRPr="007F40CD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="00FD21B4" w:rsidRPr="007F40CD">
        <w:rPr>
          <w:rFonts w:ascii="Times New Roman" w:hAnsi="Times New Roman" w:cs="Times New Roman"/>
          <w:sz w:val="24"/>
          <w:szCs w:val="24"/>
        </w:rPr>
        <w:t xml:space="preserve"> eating paleo, switching to a keto diet for first month and then to a low-carb diet after) </w:t>
      </w:r>
      <w:r w:rsidRPr="007F40CD">
        <w:rPr>
          <w:rFonts w:ascii="Times New Roman" w:hAnsi="Times New Roman" w:cs="Times New Roman"/>
          <w:sz w:val="24"/>
          <w:szCs w:val="24"/>
        </w:rPr>
        <w:t>(free text)</w:t>
      </w:r>
    </w:p>
    <w:p w14:paraId="538BBB58" w14:textId="2CB75619" w:rsidR="005C169D" w:rsidRPr="007F40CD" w:rsidRDefault="005C169D" w:rsidP="003F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78FCFC" w14:textId="7CDA822D" w:rsidR="000A71E2" w:rsidRPr="007F40CD" w:rsidRDefault="000A71E2" w:rsidP="000A7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 xml:space="preserve">How did you find out about this diet? </w:t>
      </w:r>
    </w:p>
    <w:p w14:paraId="1587FB7D" w14:textId="77777777" w:rsidR="00873B6D" w:rsidRPr="007F40CD" w:rsidRDefault="00873B6D" w:rsidP="00873B6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I did my own research via google search, on websites</w:t>
      </w:r>
    </w:p>
    <w:p w14:paraId="1CC7B797" w14:textId="77777777" w:rsidR="00873B6D" w:rsidRPr="007F40CD" w:rsidRDefault="00873B6D" w:rsidP="00873B6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through an email</w:t>
      </w:r>
    </w:p>
    <w:p w14:paraId="34DAD2C7" w14:textId="77777777" w:rsidR="00873B6D" w:rsidRPr="007F40CD" w:rsidRDefault="00873B6D" w:rsidP="00873B6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was recommended by a friend</w:t>
      </w:r>
    </w:p>
    <w:p w14:paraId="49D4FB9A" w14:textId="77777777" w:rsidR="00873B6D" w:rsidRPr="007F40CD" w:rsidRDefault="00873B6D" w:rsidP="00873B6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was recommended by a health professional</w:t>
      </w:r>
    </w:p>
    <w:p w14:paraId="0AC51E96" w14:textId="77777777" w:rsidR="00873B6D" w:rsidRPr="007F40CD" w:rsidRDefault="00873B6D" w:rsidP="00873B6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Other, please specify</w:t>
      </w:r>
    </w:p>
    <w:p w14:paraId="2CFB1135" w14:textId="77777777" w:rsidR="000A71E2" w:rsidRPr="007F40CD" w:rsidRDefault="000A71E2" w:rsidP="000A7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BFDDA1" w14:textId="3727DD84" w:rsidR="00A80F6E" w:rsidRPr="007F40CD" w:rsidRDefault="005C169D" w:rsidP="003F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What is your goal of this diet? (</w:t>
      </w:r>
      <w:proofErr w:type="spellStart"/>
      <w:proofErr w:type="gramStart"/>
      <w:r w:rsidRPr="007F40CD">
        <w:rPr>
          <w:rFonts w:ascii="Times New Roman" w:hAnsi="Times New Roman" w:cs="Times New Roman"/>
          <w:sz w:val="24"/>
          <w:szCs w:val="24"/>
        </w:rPr>
        <w:t>eg</w:t>
      </w:r>
      <w:proofErr w:type="gramEnd"/>
      <w:r w:rsidRPr="007F40CD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7F40CD">
        <w:rPr>
          <w:rFonts w:ascii="Times New Roman" w:hAnsi="Times New Roman" w:cs="Times New Roman"/>
          <w:sz w:val="24"/>
          <w:szCs w:val="24"/>
        </w:rPr>
        <w:t xml:space="preserve"> to gain muscle mass, to lose weight) (free text) </w:t>
      </w:r>
    </w:p>
    <w:p w14:paraId="01198F80" w14:textId="61FEA8C5" w:rsidR="005C169D" w:rsidRPr="007F40CD" w:rsidRDefault="005C169D" w:rsidP="003F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351EF0" w14:textId="77777777" w:rsidR="00172823" w:rsidRPr="007F40CD" w:rsidRDefault="00172823" w:rsidP="00172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How confident are you that you will reach your goal? (</w:t>
      </w:r>
      <w:proofErr w:type="gramStart"/>
      <w:r w:rsidRPr="007F40CD">
        <w:rPr>
          <w:rFonts w:ascii="Times New Roman" w:hAnsi="Times New Roman" w:cs="Times New Roman"/>
          <w:sz w:val="24"/>
          <w:szCs w:val="24"/>
        </w:rPr>
        <w:t>not</w:t>
      </w:r>
      <w:proofErr w:type="gramEnd"/>
      <w:r w:rsidRPr="007F40CD">
        <w:rPr>
          <w:rFonts w:ascii="Times New Roman" w:hAnsi="Times New Roman" w:cs="Times New Roman"/>
          <w:sz w:val="24"/>
          <w:szCs w:val="24"/>
        </w:rPr>
        <w:t xml:space="preserve"> confident – very confident)</w:t>
      </w:r>
    </w:p>
    <w:p w14:paraId="48F0948F" w14:textId="77777777" w:rsidR="00172823" w:rsidRPr="007F40CD" w:rsidRDefault="00172823" w:rsidP="00172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5067B3" w14:textId="0BB43E0F" w:rsidR="005A52C7" w:rsidRPr="007F40CD" w:rsidRDefault="005A52C7" w:rsidP="003F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 xml:space="preserve">Do you have a particular weight goal? </w:t>
      </w:r>
      <w:r w:rsidR="361D49DC" w:rsidRPr="007F40CD">
        <w:rPr>
          <w:rFonts w:ascii="Times New Roman" w:hAnsi="Times New Roman" w:cs="Times New Roman"/>
          <w:sz w:val="24"/>
          <w:szCs w:val="24"/>
        </w:rPr>
        <w:t>(Yes-No)</w:t>
      </w:r>
    </w:p>
    <w:p w14:paraId="5FE2FD52" w14:textId="6590C357" w:rsidR="005A52C7" w:rsidRPr="007F40CD" w:rsidRDefault="5FA1A821" w:rsidP="003F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W</w:t>
      </w:r>
      <w:r w:rsidR="005A52C7" w:rsidRPr="007F40CD">
        <w:rPr>
          <w:rFonts w:ascii="Times New Roman" w:hAnsi="Times New Roman" w:cs="Times New Roman"/>
          <w:sz w:val="24"/>
          <w:szCs w:val="24"/>
        </w:rPr>
        <w:t>hat</w:t>
      </w:r>
      <w:r w:rsidR="498A749A" w:rsidRPr="007F40CD">
        <w:rPr>
          <w:rFonts w:ascii="Times New Roman" w:hAnsi="Times New Roman" w:cs="Times New Roman"/>
          <w:sz w:val="24"/>
          <w:szCs w:val="24"/>
        </w:rPr>
        <w:t>’s</w:t>
      </w:r>
      <w:r w:rsidR="048CB8B8" w:rsidRPr="007F40CD">
        <w:rPr>
          <w:rFonts w:ascii="Times New Roman" w:hAnsi="Times New Roman" w:cs="Times New Roman"/>
          <w:sz w:val="24"/>
          <w:szCs w:val="24"/>
        </w:rPr>
        <w:t xml:space="preserve"> your weight</w:t>
      </w:r>
      <w:r w:rsidR="498A749A" w:rsidRPr="007F40CD">
        <w:rPr>
          <w:rFonts w:ascii="Times New Roman" w:hAnsi="Times New Roman" w:cs="Times New Roman"/>
          <w:sz w:val="24"/>
          <w:szCs w:val="24"/>
        </w:rPr>
        <w:t xml:space="preserve"> goal</w:t>
      </w:r>
      <w:r w:rsidR="005A52C7" w:rsidRPr="007F40CD">
        <w:rPr>
          <w:rFonts w:ascii="Times New Roman" w:hAnsi="Times New Roman" w:cs="Times New Roman"/>
          <w:sz w:val="24"/>
          <w:szCs w:val="24"/>
        </w:rPr>
        <w:t xml:space="preserve">? </w:t>
      </w:r>
      <w:r w:rsidR="002B1483" w:rsidRPr="007F40CD">
        <w:rPr>
          <w:rFonts w:ascii="Times New Roman" w:hAnsi="Times New Roman" w:cs="Times New Roman"/>
          <w:sz w:val="24"/>
          <w:szCs w:val="24"/>
        </w:rPr>
        <w:t xml:space="preserve">(Please describe this in kg) </w:t>
      </w:r>
      <w:r w:rsidR="005A52C7" w:rsidRPr="007F40CD">
        <w:rPr>
          <w:rFonts w:ascii="Times New Roman" w:hAnsi="Times New Roman" w:cs="Times New Roman"/>
          <w:sz w:val="24"/>
          <w:szCs w:val="24"/>
        </w:rPr>
        <w:t>(</w:t>
      </w:r>
      <w:r w:rsidR="17F30099" w:rsidRPr="007F40CD">
        <w:rPr>
          <w:rFonts w:ascii="Times New Roman" w:hAnsi="Times New Roman" w:cs="Times New Roman"/>
          <w:sz w:val="24"/>
          <w:szCs w:val="24"/>
        </w:rPr>
        <w:t>numerical</w:t>
      </w:r>
      <w:r w:rsidR="005A52C7" w:rsidRPr="007F40CD">
        <w:rPr>
          <w:rFonts w:ascii="Times New Roman" w:hAnsi="Times New Roman" w:cs="Times New Roman"/>
          <w:sz w:val="24"/>
          <w:szCs w:val="24"/>
        </w:rPr>
        <w:t>)</w:t>
      </w:r>
      <w:r w:rsidR="001B50D9" w:rsidRPr="007F40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18670C" w14:textId="77777777" w:rsidR="005A52C7" w:rsidRPr="007F40CD" w:rsidRDefault="005A52C7" w:rsidP="003F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6D3F40" w14:textId="1728F80E" w:rsidR="00874B55" w:rsidRPr="007F40CD" w:rsidRDefault="00874B55" w:rsidP="003F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How confident are you that you will stick to your diet plan? (</w:t>
      </w:r>
      <w:proofErr w:type="gramStart"/>
      <w:r w:rsidRPr="007F40CD">
        <w:rPr>
          <w:rFonts w:ascii="Times New Roman" w:hAnsi="Times New Roman" w:cs="Times New Roman"/>
          <w:sz w:val="24"/>
          <w:szCs w:val="24"/>
        </w:rPr>
        <w:t>not</w:t>
      </w:r>
      <w:proofErr w:type="gramEnd"/>
      <w:r w:rsidRPr="007F40CD">
        <w:rPr>
          <w:rFonts w:ascii="Times New Roman" w:hAnsi="Times New Roman" w:cs="Times New Roman"/>
          <w:sz w:val="24"/>
          <w:szCs w:val="24"/>
        </w:rPr>
        <w:t xml:space="preserve"> confident – very confident)</w:t>
      </w:r>
    </w:p>
    <w:p w14:paraId="3D0C4003" w14:textId="77777777" w:rsidR="00874B55" w:rsidRPr="007F40CD" w:rsidRDefault="00874B55" w:rsidP="003F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ADEC1F" w14:textId="52568994" w:rsidR="005C6A05" w:rsidRPr="007F40CD" w:rsidRDefault="00026D17" w:rsidP="003F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What other activities will you engage in while you are on this diet (</w:t>
      </w:r>
      <w:r w:rsidR="005C6A05" w:rsidRPr="007F40CD">
        <w:rPr>
          <w:rFonts w:ascii="Times New Roman" w:hAnsi="Times New Roman" w:cs="Times New Roman"/>
          <w:sz w:val="24"/>
          <w:szCs w:val="24"/>
        </w:rPr>
        <w:t>e.g.</w:t>
      </w:r>
      <w:r w:rsidR="00364CF6" w:rsidRPr="007F40CD">
        <w:rPr>
          <w:rFonts w:ascii="Times New Roman" w:hAnsi="Times New Roman" w:cs="Times New Roman"/>
          <w:sz w:val="24"/>
          <w:szCs w:val="24"/>
        </w:rPr>
        <w:t>,</w:t>
      </w:r>
      <w:r w:rsidR="005C6A05" w:rsidRPr="007F40CD">
        <w:rPr>
          <w:rFonts w:ascii="Times New Roman" w:hAnsi="Times New Roman" w:cs="Times New Roman"/>
          <w:sz w:val="24"/>
          <w:szCs w:val="24"/>
        </w:rPr>
        <w:t xml:space="preserve"> exercise, using an app/program, etc)</w:t>
      </w:r>
      <w:r w:rsidR="00046222" w:rsidRPr="007F40CD">
        <w:rPr>
          <w:rFonts w:ascii="Times New Roman" w:hAnsi="Times New Roman" w:cs="Times New Roman"/>
          <w:sz w:val="24"/>
          <w:szCs w:val="24"/>
        </w:rPr>
        <w:t xml:space="preserve">? </w:t>
      </w:r>
      <w:r w:rsidR="005C6A05" w:rsidRPr="007F40C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5C6A05" w:rsidRPr="007F40CD">
        <w:rPr>
          <w:rFonts w:ascii="Times New Roman" w:hAnsi="Times New Roman" w:cs="Times New Roman"/>
          <w:sz w:val="24"/>
          <w:szCs w:val="24"/>
        </w:rPr>
        <w:t>free</w:t>
      </w:r>
      <w:proofErr w:type="gramEnd"/>
      <w:r w:rsidR="005C6A05" w:rsidRPr="007F40CD">
        <w:rPr>
          <w:rFonts w:ascii="Times New Roman" w:hAnsi="Times New Roman" w:cs="Times New Roman"/>
          <w:sz w:val="24"/>
          <w:szCs w:val="24"/>
        </w:rPr>
        <w:t xml:space="preserve"> text)</w:t>
      </w:r>
    </w:p>
    <w:p w14:paraId="33313596" w14:textId="77777777" w:rsidR="00763734" w:rsidRPr="007F40CD" w:rsidRDefault="00763734" w:rsidP="003F6C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B0AD4E" w14:textId="63D666C3" w:rsidR="00BD4E07" w:rsidRPr="007F40CD" w:rsidRDefault="00BD4E07" w:rsidP="003F6C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Have you been</w:t>
      </w:r>
      <w:r w:rsidR="004B07AB" w:rsidRPr="007F40CD">
        <w:rPr>
          <w:rFonts w:ascii="Times New Roman" w:hAnsi="Times New Roman" w:cs="Times New Roman"/>
          <w:sz w:val="24"/>
          <w:szCs w:val="24"/>
        </w:rPr>
        <w:t>, or do you plan to,</w:t>
      </w:r>
      <w:r w:rsidRPr="007F40CD">
        <w:rPr>
          <w:rFonts w:ascii="Times New Roman" w:hAnsi="Times New Roman" w:cs="Times New Roman"/>
          <w:sz w:val="24"/>
          <w:szCs w:val="24"/>
        </w:rPr>
        <w:t xml:space="preserve"> drink protein powder, collagen, diet drinks? Please describe. (</w:t>
      </w:r>
      <w:proofErr w:type="gramStart"/>
      <w:r w:rsidRPr="007F40CD">
        <w:rPr>
          <w:rFonts w:ascii="Times New Roman" w:hAnsi="Times New Roman" w:cs="Times New Roman"/>
          <w:sz w:val="24"/>
          <w:szCs w:val="24"/>
        </w:rPr>
        <w:t>free</w:t>
      </w:r>
      <w:proofErr w:type="gramEnd"/>
      <w:r w:rsidRPr="007F40CD">
        <w:rPr>
          <w:rFonts w:ascii="Times New Roman" w:hAnsi="Times New Roman" w:cs="Times New Roman"/>
          <w:sz w:val="24"/>
          <w:szCs w:val="24"/>
        </w:rPr>
        <w:t xml:space="preserve"> text)</w:t>
      </w:r>
    </w:p>
    <w:p w14:paraId="60F56C04" w14:textId="70968E6C" w:rsidR="00BD4E07" w:rsidRPr="007F40CD" w:rsidRDefault="00BD4E07" w:rsidP="003F6C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Have you been</w:t>
      </w:r>
      <w:r w:rsidR="00500D90" w:rsidRPr="007F40CD">
        <w:rPr>
          <w:rFonts w:ascii="Times New Roman" w:hAnsi="Times New Roman" w:cs="Times New Roman"/>
          <w:sz w:val="24"/>
          <w:szCs w:val="24"/>
        </w:rPr>
        <w:t xml:space="preserve">, or do you plan to, </w:t>
      </w:r>
      <w:r w:rsidRPr="007F40CD">
        <w:rPr>
          <w:rFonts w:ascii="Times New Roman" w:hAnsi="Times New Roman" w:cs="Times New Roman"/>
          <w:sz w:val="24"/>
          <w:szCs w:val="24"/>
        </w:rPr>
        <w:t>take any supplements, vitamins, laxatives or pills to supplement the diet? Please describe. (</w:t>
      </w:r>
      <w:proofErr w:type="gramStart"/>
      <w:r w:rsidRPr="007F40CD">
        <w:rPr>
          <w:rFonts w:ascii="Times New Roman" w:hAnsi="Times New Roman" w:cs="Times New Roman"/>
          <w:sz w:val="24"/>
          <w:szCs w:val="24"/>
        </w:rPr>
        <w:t>free</w:t>
      </w:r>
      <w:proofErr w:type="gramEnd"/>
      <w:r w:rsidRPr="007F40CD">
        <w:rPr>
          <w:rFonts w:ascii="Times New Roman" w:hAnsi="Times New Roman" w:cs="Times New Roman"/>
          <w:sz w:val="24"/>
          <w:szCs w:val="24"/>
        </w:rPr>
        <w:t xml:space="preserve"> text)</w:t>
      </w:r>
    </w:p>
    <w:p w14:paraId="7D097AD7" w14:textId="28045B54" w:rsidR="00C2595D" w:rsidRPr="007F40CD" w:rsidRDefault="00BD4E07" w:rsidP="003F6C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Have you been</w:t>
      </w:r>
      <w:r w:rsidR="00500D90" w:rsidRPr="007F40CD">
        <w:rPr>
          <w:rFonts w:ascii="Times New Roman" w:hAnsi="Times New Roman" w:cs="Times New Roman"/>
          <w:sz w:val="24"/>
          <w:szCs w:val="24"/>
        </w:rPr>
        <w:t>, or do you plan to,</w:t>
      </w:r>
      <w:r w:rsidRPr="007F40CD">
        <w:rPr>
          <w:rFonts w:ascii="Times New Roman" w:hAnsi="Times New Roman" w:cs="Times New Roman"/>
          <w:sz w:val="24"/>
          <w:szCs w:val="24"/>
        </w:rPr>
        <w:t xml:space="preserve"> tak</w:t>
      </w:r>
      <w:r w:rsidR="00500D90" w:rsidRPr="007F40CD">
        <w:rPr>
          <w:rFonts w:ascii="Times New Roman" w:hAnsi="Times New Roman" w:cs="Times New Roman"/>
          <w:sz w:val="24"/>
          <w:szCs w:val="24"/>
        </w:rPr>
        <w:t>e</w:t>
      </w:r>
      <w:r w:rsidRPr="007F40CD">
        <w:rPr>
          <w:rFonts w:ascii="Times New Roman" w:hAnsi="Times New Roman" w:cs="Times New Roman"/>
          <w:sz w:val="24"/>
          <w:szCs w:val="24"/>
        </w:rPr>
        <w:t xml:space="preserve"> any prescribed medications for the diet? Please describe. (</w:t>
      </w:r>
      <w:proofErr w:type="gramStart"/>
      <w:r w:rsidRPr="007F40CD">
        <w:rPr>
          <w:rFonts w:ascii="Times New Roman" w:hAnsi="Times New Roman" w:cs="Times New Roman"/>
          <w:sz w:val="24"/>
          <w:szCs w:val="24"/>
        </w:rPr>
        <w:t>free</w:t>
      </w:r>
      <w:proofErr w:type="gramEnd"/>
      <w:r w:rsidRPr="007F40CD">
        <w:rPr>
          <w:rFonts w:ascii="Times New Roman" w:hAnsi="Times New Roman" w:cs="Times New Roman"/>
          <w:sz w:val="24"/>
          <w:szCs w:val="24"/>
        </w:rPr>
        <w:t xml:space="preserve"> text)</w:t>
      </w:r>
    </w:p>
    <w:p w14:paraId="4A306761" w14:textId="77777777" w:rsidR="00C2595D" w:rsidRPr="007F40CD" w:rsidRDefault="00C2595D" w:rsidP="003F6C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D5C221" w14:textId="597C9605" w:rsidR="00CC3D2B" w:rsidRPr="007F40CD" w:rsidRDefault="001820F4" w:rsidP="003C567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F40CD">
        <w:rPr>
          <w:rFonts w:ascii="Times New Roman" w:hAnsi="Times New Roman" w:cs="Times New Roman"/>
          <w:b/>
          <w:bCs/>
          <w:sz w:val="24"/>
          <w:szCs w:val="24"/>
        </w:rPr>
        <w:lastRenderedPageBreak/>
        <w:t>Diet History:</w:t>
      </w:r>
    </w:p>
    <w:p w14:paraId="609011B9" w14:textId="2512B737" w:rsidR="001820F4" w:rsidRPr="007F40CD" w:rsidRDefault="001820F4" w:rsidP="63784E40">
      <w:pPr>
        <w:rPr>
          <w:rFonts w:ascii="Times New Roman" w:hAnsi="Times New Roman" w:cs="Times New Roman"/>
          <w:sz w:val="24"/>
          <w:szCs w:val="24"/>
        </w:rPr>
        <w:sectPr w:rsidR="001820F4" w:rsidRPr="007F40CD" w:rsidSect="00781CBF">
          <w:type w:val="continuous"/>
          <w:pgSz w:w="11906" w:h="16838"/>
          <w:pgMar w:top="1440" w:right="1440" w:bottom="568" w:left="1440" w:header="708" w:footer="819" w:gutter="0"/>
          <w:cols w:space="708"/>
          <w:docGrid w:linePitch="360"/>
        </w:sectPr>
      </w:pPr>
      <w:r w:rsidRPr="007F40CD">
        <w:rPr>
          <w:rFonts w:ascii="Times New Roman" w:hAnsi="Times New Roman" w:cs="Times New Roman"/>
          <w:sz w:val="24"/>
          <w:szCs w:val="24"/>
        </w:rPr>
        <w:t>Have you tried any of the following diets</w:t>
      </w:r>
      <w:r w:rsidR="00C84892" w:rsidRPr="007F40CD">
        <w:rPr>
          <w:rFonts w:ascii="Times New Roman" w:hAnsi="Times New Roman" w:cs="Times New Roman"/>
          <w:sz w:val="24"/>
          <w:szCs w:val="24"/>
        </w:rPr>
        <w:t xml:space="preserve">? (Matrix including asking when they </w:t>
      </w:r>
      <w:r w:rsidR="008C0B8E" w:rsidRPr="007F40CD">
        <w:rPr>
          <w:rFonts w:ascii="Times New Roman" w:hAnsi="Times New Roman" w:cs="Times New Roman"/>
          <w:sz w:val="24"/>
          <w:szCs w:val="24"/>
        </w:rPr>
        <w:t>used the diet</w:t>
      </w:r>
      <w:r w:rsidR="00C84892" w:rsidRPr="007F40CD">
        <w:rPr>
          <w:rFonts w:ascii="Times New Roman" w:hAnsi="Times New Roman" w:cs="Times New Roman"/>
          <w:sz w:val="24"/>
          <w:szCs w:val="24"/>
        </w:rPr>
        <w:t>, for how long</w:t>
      </w:r>
      <w:r w:rsidR="008C0B8E" w:rsidRPr="007F40CD">
        <w:rPr>
          <w:rFonts w:ascii="Times New Roman" w:hAnsi="Times New Roman" w:cs="Times New Roman"/>
          <w:sz w:val="24"/>
          <w:szCs w:val="24"/>
        </w:rPr>
        <w:t xml:space="preserve"> did they use the diet, the goal of the diet</w:t>
      </w:r>
      <w:r w:rsidR="00C84892" w:rsidRPr="007F40CD">
        <w:rPr>
          <w:rFonts w:ascii="Times New Roman" w:hAnsi="Times New Roman" w:cs="Times New Roman"/>
          <w:sz w:val="24"/>
          <w:szCs w:val="24"/>
        </w:rPr>
        <w:t>, and to rate 1-5 if the diet achieved the</w:t>
      </w:r>
      <w:r w:rsidR="00FC62CD" w:rsidRPr="007F40CD">
        <w:rPr>
          <w:rFonts w:ascii="Times New Roman" w:hAnsi="Times New Roman" w:cs="Times New Roman"/>
          <w:sz w:val="24"/>
          <w:szCs w:val="24"/>
        </w:rPr>
        <w:t xml:space="preserve">ir </w:t>
      </w:r>
      <w:r w:rsidR="00C84892" w:rsidRPr="007F40CD">
        <w:rPr>
          <w:rFonts w:ascii="Times New Roman" w:hAnsi="Times New Roman" w:cs="Times New Roman"/>
          <w:sz w:val="24"/>
          <w:szCs w:val="24"/>
        </w:rPr>
        <w:t>goal)</w:t>
      </w:r>
    </w:p>
    <w:p w14:paraId="1204C811" w14:textId="77777777" w:rsidR="001820F4" w:rsidRPr="007F40CD" w:rsidRDefault="001820F4" w:rsidP="001820F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Atkins Diet</w:t>
      </w:r>
    </w:p>
    <w:p w14:paraId="5C7BF031" w14:textId="77777777" w:rsidR="001820F4" w:rsidRPr="007F40CD" w:rsidRDefault="001820F4" w:rsidP="001820F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Vegetarian</w:t>
      </w:r>
    </w:p>
    <w:p w14:paraId="19BA7499" w14:textId="77777777" w:rsidR="001820F4" w:rsidRPr="007F40CD" w:rsidRDefault="001820F4" w:rsidP="001820F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Pescatarian</w:t>
      </w:r>
    </w:p>
    <w:p w14:paraId="2117E188" w14:textId="77777777" w:rsidR="001820F4" w:rsidRPr="007F40CD" w:rsidRDefault="001820F4" w:rsidP="001820F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Vegan</w:t>
      </w:r>
    </w:p>
    <w:p w14:paraId="2C33F0FB" w14:textId="77777777" w:rsidR="001820F4" w:rsidRPr="007F40CD" w:rsidRDefault="001820F4" w:rsidP="001820F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Paleo</w:t>
      </w:r>
    </w:p>
    <w:p w14:paraId="5FB0871A" w14:textId="77777777" w:rsidR="001820F4" w:rsidRPr="007F40CD" w:rsidRDefault="001820F4" w:rsidP="001820F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Keto</w:t>
      </w:r>
    </w:p>
    <w:p w14:paraId="123BD9F3" w14:textId="77777777" w:rsidR="001820F4" w:rsidRPr="007F40CD" w:rsidRDefault="001820F4" w:rsidP="001820F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Gluten-Free</w:t>
      </w:r>
    </w:p>
    <w:p w14:paraId="1D24E92A" w14:textId="77777777" w:rsidR="001820F4" w:rsidRPr="007F40CD" w:rsidRDefault="001820F4" w:rsidP="001820F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Mediterranean diet</w:t>
      </w:r>
    </w:p>
    <w:p w14:paraId="2C11B857" w14:textId="77777777" w:rsidR="001820F4" w:rsidRPr="007F40CD" w:rsidRDefault="001820F4" w:rsidP="001820F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Carnivore diet</w:t>
      </w:r>
    </w:p>
    <w:p w14:paraId="3ED9B168" w14:textId="77777777" w:rsidR="001820F4" w:rsidRPr="007F40CD" w:rsidRDefault="001820F4" w:rsidP="001820F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Intermittent fasting</w:t>
      </w:r>
    </w:p>
    <w:p w14:paraId="4077A76A" w14:textId="77777777" w:rsidR="001820F4" w:rsidRPr="007F40CD" w:rsidRDefault="001820F4" w:rsidP="001820F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Halal</w:t>
      </w:r>
    </w:p>
    <w:p w14:paraId="495E7608" w14:textId="77777777" w:rsidR="001820F4" w:rsidRPr="007F40CD" w:rsidRDefault="001820F4" w:rsidP="001820F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Kosher</w:t>
      </w:r>
    </w:p>
    <w:p w14:paraId="47E2F9A8" w14:textId="77777777" w:rsidR="001820F4" w:rsidRPr="007F40CD" w:rsidRDefault="001820F4" w:rsidP="001820F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Meal Replacement diet</w:t>
      </w:r>
    </w:p>
    <w:p w14:paraId="69907952" w14:textId="77777777" w:rsidR="001820F4" w:rsidRPr="007F40CD" w:rsidRDefault="001820F4" w:rsidP="001820F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Clean Eating diet</w:t>
      </w:r>
    </w:p>
    <w:p w14:paraId="668B3014" w14:textId="77777777" w:rsidR="001820F4" w:rsidRPr="007F40CD" w:rsidRDefault="001820F4" w:rsidP="001820F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Juice Cleanse diet</w:t>
      </w:r>
    </w:p>
    <w:p w14:paraId="04C061AF" w14:textId="77777777" w:rsidR="001820F4" w:rsidRPr="007F40CD" w:rsidRDefault="001820F4" w:rsidP="001820F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Flexitarian Diet</w:t>
      </w:r>
    </w:p>
    <w:p w14:paraId="6370380F" w14:textId="77777777" w:rsidR="001820F4" w:rsidRPr="007F40CD" w:rsidRDefault="001820F4" w:rsidP="001820F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Zone diet</w:t>
      </w:r>
    </w:p>
    <w:p w14:paraId="63238E35" w14:textId="77777777" w:rsidR="001820F4" w:rsidRPr="007F40CD" w:rsidRDefault="001820F4" w:rsidP="001820F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Raw diet</w:t>
      </w:r>
    </w:p>
    <w:p w14:paraId="661383A2" w14:textId="77777777" w:rsidR="001820F4" w:rsidRPr="007F40CD" w:rsidRDefault="001820F4" w:rsidP="001820F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Dubrow diet</w:t>
      </w:r>
    </w:p>
    <w:p w14:paraId="15ADCBC6" w14:textId="77777777" w:rsidR="001820F4" w:rsidRPr="007F40CD" w:rsidRDefault="001820F4" w:rsidP="001820F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Dukan diet (high-protein, low-carb)</w:t>
      </w:r>
    </w:p>
    <w:p w14:paraId="476F3050" w14:textId="77777777" w:rsidR="001820F4" w:rsidRPr="007F40CD" w:rsidRDefault="001820F4" w:rsidP="001820F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No-sugar diet</w:t>
      </w:r>
    </w:p>
    <w:p w14:paraId="0F9D4E8C" w14:textId="77777777" w:rsidR="001820F4" w:rsidRPr="007F40CD" w:rsidRDefault="001820F4" w:rsidP="001820F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Nordic diet</w:t>
      </w:r>
    </w:p>
    <w:p w14:paraId="20DB1067" w14:textId="77777777" w:rsidR="001820F4" w:rsidRPr="007F40CD" w:rsidRDefault="001820F4" w:rsidP="001820F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Low-carb diet (20-150g per day)</w:t>
      </w:r>
    </w:p>
    <w:p w14:paraId="0F10F419" w14:textId="77777777" w:rsidR="001820F4" w:rsidRPr="007F40CD" w:rsidRDefault="001820F4" w:rsidP="001820F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Carb cycling diet</w:t>
      </w:r>
    </w:p>
    <w:p w14:paraId="18710ACC" w14:textId="77777777" w:rsidR="001820F4" w:rsidRPr="007F40CD" w:rsidRDefault="001820F4" w:rsidP="001820F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Ultra-low-fat-diet</w:t>
      </w:r>
    </w:p>
    <w:p w14:paraId="43B7F1ED" w14:textId="77777777" w:rsidR="001820F4" w:rsidRPr="007F40CD" w:rsidRDefault="001820F4" w:rsidP="001820F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DASH diet</w:t>
      </w:r>
    </w:p>
    <w:p w14:paraId="02C8E552" w14:textId="77777777" w:rsidR="001820F4" w:rsidRPr="007F40CD" w:rsidRDefault="001820F4" w:rsidP="001820F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MIND diet (DASH x Mediterranean)</w:t>
      </w:r>
    </w:p>
    <w:p w14:paraId="7012348E" w14:textId="77777777" w:rsidR="001820F4" w:rsidRPr="007F40CD" w:rsidRDefault="001820F4" w:rsidP="001820F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FODMAP</w:t>
      </w:r>
    </w:p>
    <w:p w14:paraId="05772D85" w14:textId="77777777" w:rsidR="001820F4" w:rsidRPr="007F40CD" w:rsidRDefault="001820F4" w:rsidP="001820F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CSIRO Total Wellbeing Diet</w:t>
      </w:r>
    </w:p>
    <w:p w14:paraId="518D54DA" w14:textId="77777777" w:rsidR="001820F4" w:rsidRPr="007F40CD" w:rsidRDefault="001820F4" w:rsidP="003C567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Volumetrics diet</w:t>
      </w:r>
    </w:p>
    <w:p w14:paraId="2538EC21" w14:textId="19A15177" w:rsidR="003B0A8B" w:rsidRPr="007F40CD" w:rsidRDefault="003B0A8B" w:rsidP="003C567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  <w:sectPr w:rsidR="003B0A8B" w:rsidRPr="007F40CD" w:rsidSect="00E2425E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7F40CD">
        <w:rPr>
          <w:rFonts w:ascii="Times New Roman" w:hAnsi="Times New Roman" w:cs="Times New Roman"/>
          <w:sz w:val="24"/>
          <w:szCs w:val="24"/>
        </w:rPr>
        <w:t>Other (free text) </w:t>
      </w:r>
    </w:p>
    <w:p w14:paraId="20758261" w14:textId="77777777" w:rsidR="003B0A8B" w:rsidRPr="007F40CD" w:rsidRDefault="003B0A8B" w:rsidP="006E39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8F3C23" w14:textId="2BFF5069" w:rsidR="003B0A8B" w:rsidRPr="007F40CD" w:rsidRDefault="003B0A8B" w:rsidP="006E3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 xml:space="preserve">Has the reason for your dieting </w:t>
      </w:r>
      <w:r w:rsidR="00741DE4" w:rsidRPr="007F40CD">
        <w:rPr>
          <w:rFonts w:ascii="Times New Roman" w:hAnsi="Times New Roman" w:cs="Times New Roman"/>
          <w:sz w:val="24"/>
          <w:szCs w:val="24"/>
        </w:rPr>
        <w:t xml:space="preserve">historically </w:t>
      </w:r>
      <w:r w:rsidRPr="007F40CD">
        <w:rPr>
          <w:rFonts w:ascii="Times New Roman" w:hAnsi="Times New Roman" w:cs="Times New Roman"/>
          <w:sz w:val="24"/>
          <w:szCs w:val="24"/>
        </w:rPr>
        <w:t>been related to any medical conditions?</w:t>
      </w:r>
      <w:r w:rsidR="002D2355" w:rsidRPr="007F40CD">
        <w:rPr>
          <w:rFonts w:ascii="Times New Roman" w:hAnsi="Times New Roman" w:cs="Times New Roman"/>
          <w:sz w:val="24"/>
          <w:szCs w:val="24"/>
        </w:rPr>
        <w:t xml:space="preserve"> </w:t>
      </w:r>
      <w:r w:rsidRPr="007F40C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F40CD">
        <w:rPr>
          <w:rFonts w:ascii="Times New Roman" w:hAnsi="Times New Roman" w:cs="Times New Roman"/>
          <w:sz w:val="24"/>
          <w:szCs w:val="24"/>
        </w:rPr>
        <w:t>free</w:t>
      </w:r>
      <w:proofErr w:type="gramEnd"/>
      <w:r w:rsidRPr="007F40CD">
        <w:rPr>
          <w:rFonts w:ascii="Times New Roman" w:hAnsi="Times New Roman" w:cs="Times New Roman"/>
          <w:sz w:val="24"/>
          <w:szCs w:val="24"/>
        </w:rPr>
        <w:t xml:space="preserve"> text)</w:t>
      </w:r>
    </w:p>
    <w:p w14:paraId="2CBC42C8" w14:textId="77777777" w:rsidR="003B0A8B" w:rsidRPr="007F40CD" w:rsidRDefault="003B0A8B" w:rsidP="006E39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5CA156" w14:textId="6F67FD18" w:rsidR="003B0A8B" w:rsidRPr="007F40CD" w:rsidRDefault="003B0A8B" w:rsidP="003B0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 xml:space="preserve">Has the reason for your dieting </w:t>
      </w:r>
      <w:r w:rsidR="00741DE4" w:rsidRPr="007F40CD">
        <w:rPr>
          <w:rFonts w:ascii="Times New Roman" w:hAnsi="Times New Roman" w:cs="Times New Roman"/>
          <w:sz w:val="24"/>
          <w:szCs w:val="24"/>
        </w:rPr>
        <w:t xml:space="preserve">historically </w:t>
      </w:r>
      <w:r w:rsidRPr="007F40CD">
        <w:rPr>
          <w:rFonts w:ascii="Times New Roman" w:hAnsi="Times New Roman" w:cs="Times New Roman"/>
          <w:sz w:val="24"/>
          <w:szCs w:val="24"/>
        </w:rPr>
        <w:t>been related to any religious reasons?</w:t>
      </w:r>
      <w:r w:rsidR="002D2355" w:rsidRPr="007F40CD">
        <w:rPr>
          <w:rFonts w:ascii="Times New Roman" w:hAnsi="Times New Roman" w:cs="Times New Roman"/>
          <w:sz w:val="24"/>
          <w:szCs w:val="24"/>
        </w:rPr>
        <w:t xml:space="preserve"> </w:t>
      </w:r>
      <w:r w:rsidRPr="007F40C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F40CD">
        <w:rPr>
          <w:rFonts w:ascii="Times New Roman" w:hAnsi="Times New Roman" w:cs="Times New Roman"/>
          <w:sz w:val="24"/>
          <w:szCs w:val="24"/>
        </w:rPr>
        <w:t>free</w:t>
      </w:r>
      <w:proofErr w:type="gramEnd"/>
      <w:r w:rsidRPr="007F40CD">
        <w:rPr>
          <w:rFonts w:ascii="Times New Roman" w:hAnsi="Times New Roman" w:cs="Times New Roman"/>
          <w:sz w:val="24"/>
          <w:szCs w:val="24"/>
        </w:rPr>
        <w:t xml:space="preserve"> text)</w:t>
      </w:r>
    </w:p>
    <w:p w14:paraId="4BD55522" w14:textId="77777777" w:rsidR="00C2595D" w:rsidRPr="007F40CD" w:rsidRDefault="00C2595D" w:rsidP="00BF5F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5A7709" w14:textId="77777777" w:rsidR="007C51D2" w:rsidRPr="007F40CD" w:rsidRDefault="007C51D2" w:rsidP="00C259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DD1B8A" w14:textId="3BF7E6B5" w:rsidR="00C2595D" w:rsidRPr="007F40CD" w:rsidRDefault="00741DE4" w:rsidP="00C259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F40CD">
        <w:rPr>
          <w:rFonts w:ascii="Times New Roman" w:hAnsi="Times New Roman" w:cs="Times New Roman"/>
          <w:b/>
          <w:bCs/>
          <w:sz w:val="24"/>
          <w:szCs w:val="24"/>
        </w:rPr>
        <w:t>Health status:</w:t>
      </w:r>
    </w:p>
    <w:p w14:paraId="2F22D9E1" w14:textId="1F78A8C3" w:rsidR="0081456E" w:rsidRPr="007F40CD" w:rsidRDefault="0081456E" w:rsidP="003F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How is your physical health in general? (Very good – very poor)</w:t>
      </w:r>
    </w:p>
    <w:p w14:paraId="407A262B" w14:textId="77777777" w:rsidR="0081456E" w:rsidRPr="007F40CD" w:rsidRDefault="0081456E" w:rsidP="003F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FD152B" w14:textId="041FC270" w:rsidR="0033118B" w:rsidRPr="007F40CD" w:rsidRDefault="0081456E" w:rsidP="0B080B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 xml:space="preserve">Do you have any </w:t>
      </w:r>
      <w:r w:rsidR="002D2355" w:rsidRPr="007F40CD">
        <w:rPr>
          <w:rFonts w:ascii="Times New Roman" w:hAnsi="Times New Roman" w:cs="Times New Roman"/>
          <w:sz w:val="24"/>
          <w:szCs w:val="24"/>
        </w:rPr>
        <w:t>underlying</w:t>
      </w:r>
      <w:r w:rsidR="0033118B" w:rsidRPr="007F40CD">
        <w:rPr>
          <w:rFonts w:ascii="Times New Roman" w:hAnsi="Times New Roman" w:cs="Times New Roman"/>
          <w:sz w:val="24"/>
          <w:szCs w:val="24"/>
        </w:rPr>
        <w:t xml:space="preserve"> health conditions</w:t>
      </w:r>
      <w:r w:rsidR="0009097A" w:rsidRPr="007F40CD">
        <w:rPr>
          <w:rFonts w:ascii="Times New Roman" w:hAnsi="Times New Roman" w:cs="Times New Roman"/>
          <w:sz w:val="24"/>
          <w:szCs w:val="24"/>
        </w:rPr>
        <w:t xml:space="preserve">? </w:t>
      </w:r>
      <w:r w:rsidR="0033118B" w:rsidRPr="007F40CD">
        <w:rPr>
          <w:rFonts w:ascii="Times New Roman" w:hAnsi="Times New Roman" w:cs="Times New Roman"/>
          <w:sz w:val="24"/>
          <w:szCs w:val="24"/>
        </w:rPr>
        <w:t>(Free te</w:t>
      </w:r>
      <w:r w:rsidR="002D2355" w:rsidRPr="007F40CD">
        <w:rPr>
          <w:rFonts w:ascii="Times New Roman" w:hAnsi="Times New Roman" w:cs="Times New Roman"/>
          <w:sz w:val="24"/>
          <w:szCs w:val="24"/>
        </w:rPr>
        <w:t>xt</w:t>
      </w:r>
      <w:r w:rsidR="5CC43223" w:rsidRPr="007F40CD">
        <w:rPr>
          <w:rFonts w:ascii="Times New Roman" w:hAnsi="Times New Roman" w:cs="Times New Roman"/>
          <w:sz w:val="24"/>
          <w:szCs w:val="24"/>
        </w:rPr>
        <w:t xml:space="preserve"> or yes/no</w:t>
      </w:r>
      <w:r w:rsidR="002D2355" w:rsidRPr="007F40CD">
        <w:rPr>
          <w:rFonts w:ascii="Times New Roman" w:hAnsi="Times New Roman" w:cs="Times New Roman"/>
          <w:sz w:val="24"/>
          <w:szCs w:val="24"/>
        </w:rPr>
        <w:t>)</w:t>
      </w:r>
    </w:p>
    <w:p w14:paraId="48562155" w14:textId="77777777" w:rsidR="002E6046" w:rsidRPr="007F40CD" w:rsidRDefault="002E6046" w:rsidP="003F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D1B5BC" w14:textId="0E94AA43" w:rsidR="002E6046" w:rsidRPr="007F40CD" w:rsidRDefault="002E6046" w:rsidP="003F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In the last month, have you had an</w:t>
      </w:r>
      <w:r w:rsidR="00CC3D2B" w:rsidRPr="007F40CD">
        <w:rPr>
          <w:rFonts w:ascii="Times New Roman" w:hAnsi="Times New Roman" w:cs="Times New Roman"/>
          <w:sz w:val="24"/>
          <w:szCs w:val="24"/>
        </w:rPr>
        <w:t>y</w:t>
      </w:r>
      <w:r w:rsidRPr="007F40CD">
        <w:rPr>
          <w:rFonts w:ascii="Times New Roman" w:hAnsi="Times New Roman" w:cs="Times New Roman"/>
          <w:sz w:val="24"/>
          <w:szCs w:val="24"/>
        </w:rPr>
        <w:t xml:space="preserve"> treatment of </w:t>
      </w:r>
      <w:r w:rsidR="00583B2A" w:rsidRPr="007F40CD">
        <w:rPr>
          <w:rFonts w:ascii="Times New Roman" w:hAnsi="Times New Roman" w:cs="Times New Roman"/>
          <w:sz w:val="24"/>
          <w:szCs w:val="24"/>
        </w:rPr>
        <w:t xml:space="preserve">antibiotics or steroids? </w:t>
      </w:r>
      <w:r w:rsidR="00CC3D2B" w:rsidRPr="007F40CD">
        <w:rPr>
          <w:rFonts w:ascii="Times New Roman" w:hAnsi="Times New Roman" w:cs="Times New Roman"/>
          <w:sz w:val="24"/>
          <w:szCs w:val="24"/>
        </w:rPr>
        <w:t>(Yes/No)</w:t>
      </w:r>
    </w:p>
    <w:p w14:paraId="013527CE" w14:textId="77777777" w:rsidR="000C05CA" w:rsidRPr="007F40CD" w:rsidRDefault="000C05CA" w:rsidP="003F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395C1B" w14:textId="785483EF" w:rsidR="00CC3D2B" w:rsidRPr="007F40CD" w:rsidRDefault="00CC3D2B" w:rsidP="003F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Do you faint / feel faint easily? (Yes/No)</w:t>
      </w:r>
    </w:p>
    <w:p w14:paraId="1B3E89CE" w14:textId="77777777" w:rsidR="00CC3D2B" w:rsidRPr="007F40CD" w:rsidRDefault="00CC3D2B" w:rsidP="00BF5F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7F17F8" w14:textId="3CFA38FB" w:rsidR="008430CC" w:rsidRPr="007F40CD" w:rsidRDefault="008430CC" w:rsidP="5EC9E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Do you have any diagnosed mental health concerns?  Yes (please specify)/No</w:t>
      </w:r>
    </w:p>
    <w:p w14:paraId="61AF376D" w14:textId="57F9E971" w:rsidR="00FF7E65" w:rsidRPr="007F40CD" w:rsidRDefault="00FF7E65" w:rsidP="00FF7E6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32231" w14:textId="77777777" w:rsidR="00CD63CC" w:rsidRPr="007F40CD" w:rsidRDefault="00CD63CC" w:rsidP="00CD63CC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40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During the past month, what time do you normally wake up? (</w:t>
      </w:r>
      <w:proofErr w:type="gramStart"/>
      <w:r w:rsidRPr="007F40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numerical</w:t>
      </w:r>
      <w:proofErr w:type="gramEnd"/>
      <w:r w:rsidRPr="007F40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text)</w:t>
      </w:r>
    </w:p>
    <w:p w14:paraId="238395C2" w14:textId="77777777" w:rsidR="00CD63CC" w:rsidRPr="007F40CD" w:rsidRDefault="00CD63CC" w:rsidP="00CD63CC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A14F2CB" w14:textId="77777777" w:rsidR="00CD63CC" w:rsidRPr="007F40CD" w:rsidRDefault="00CD63CC" w:rsidP="00CD6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 xml:space="preserve">During the past month, how would you rate your sleep quality overall? </w:t>
      </w:r>
    </w:p>
    <w:p w14:paraId="60B31BE1" w14:textId="77777777" w:rsidR="00CD63CC" w:rsidRPr="007F40CD" w:rsidRDefault="00CD63CC" w:rsidP="00CD6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[Very Good – Fairly Good – Fairly Bad – Very Bad]</w:t>
      </w:r>
    </w:p>
    <w:p w14:paraId="5241612D" w14:textId="77777777" w:rsidR="00CD63CC" w:rsidRPr="007F40CD" w:rsidRDefault="00CD63CC" w:rsidP="00CD63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39DE67" w14:textId="77777777" w:rsidR="00CD63CC" w:rsidRPr="007F40CD" w:rsidRDefault="00CD63CC" w:rsidP="00CD6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During the past month, when have you usually gone to bed at night? (</w:t>
      </w:r>
      <w:proofErr w:type="gramStart"/>
      <w:r w:rsidRPr="007F40CD">
        <w:rPr>
          <w:rFonts w:ascii="Times New Roman" w:hAnsi="Times New Roman" w:cs="Times New Roman"/>
          <w:sz w:val="24"/>
          <w:szCs w:val="24"/>
        </w:rPr>
        <w:t>free</w:t>
      </w:r>
      <w:proofErr w:type="gramEnd"/>
      <w:r w:rsidRPr="007F40CD">
        <w:rPr>
          <w:rFonts w:ascii="Times New Roman" w:hAnsi="Times New Roman" w:cs="Times New Roman"/>
          <w:sz w:val="24"/>
          <w:szCs w:val="24"/>
        </w:rPr>
        <w:t xml:space="preserve"> text)</w:t>
      </w:r>
    </w:p>
    <w:p w14:paraId="1415F435" w14:textId="77777777" w:rsidR="00CD63CC" w:rsidRPr="007F40CD" w:rsidRDefault="00CD63CC" w:rsidP="00CD63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46401D" w14:textId="77777777" w:rsidR="00CD63CC" w:rsidRPr="007F40CD" w:rsidRDefault="00CD63CC" w:rsidP="00CD6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 xml:space="preserve">During the past month, how long (in minutes) has it usually </w:t>
      </w:r>
      <w:proofErr w:type="spellStart"/>
      <w:r w:rsidRPr="007F40CD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Pr="007F40CD">
        <w:rPr>
          <w:rFonts w:ascii="Times New Roman" w:hAnsi="Times New Roman" w:cs="Times New Roman"/>
          <w:sz w:val="24"/>
          <w:szCs w:val="24"/>
        </w:rPr>
        <w:t xml:space="preserve"> you to fall asleep each night? (</w:t>
      </w:r>
      <w:proofErr w:type="gramStart"/>
      <w:r w:rsidRPr="007F40CD">
        <w:rPr>
          <w:rFonts w:ascii="Times New Roman" w:hAnsi="Times New Roman" w:cs="Times New Roman"/>
          <w:sz w:val="24"/>
          <w:szCs w:val="24"/>
        </w:rPr>
        <w:t>numerical</w:t>
      </w:r>
      <w:proofErr w:type="gramEnd"/>
      <w:r w:rsidRPr="007F40CD">
        <w:rPr>
          <w:rFonts w:ascii="Times New Roman" w:hAnsi="Times New Roman" w:cs="Times New Roman"/>
          <w:sz w:val="24"/>
          <w:szCs w:val="24"/>
        </w:rPr>
        <w:t xml:space="preserve"> text)</w:t>
      </w:r>
    </w:p>
    <w:p w14:paraId="07166E7B" w14:textId="77777777" w:rsidR="00CD63CC" w:rsidRPr="007F40CD" w:rsidRDefault="00CD63CC" w:rsidP="00CD63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992547" w14:textId="77777777" w:rsidR="00CD63CC" w:rsidRPr="007F40CD" w:rsidRDefault="00CD63CC" w:rsidP="00CD6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lastRenderedPageBreak/>
        <w:t>During the past month, how many hours of actual sleep did you get at night? (This may be different than the number of hours you spend in bed) (numerical text)</w:t>
      </w:r>
    </w:p>
    <w:p w14:paraId="4837B7EF" w14:textId="77777777" w:rsidR="00CD63CC" w:rsidRPr="007F40CD" w:rsidRDefault="00CD63CC" w:rsidP="00CD63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982CF0" w14:textId="77777777" w:rsidR="00CD63CC" w:rsidRPr="007F40CD" w:rsidRDefault="00CD63CC" w:rsidP="00CD6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When you hear about “morning types” and “evening types”, which one of these types do you consider yourself to be?</w:t>
      </w:r>
    </w:p>
    <w:p w14:paraId="1500A6E4" w14:textId="77777777" w:rsidR="00CD63CC" w:rsidRPr="007F40CD" w:rsidRDefault="00CD63CC" w:rsidP="00CD63C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Definitely a morning type</w:t>
      </w:r>
    </w:p>
    <w:p w14:paraId="550F390A" w14:textId="77777777" w:rsidR="00CD63CC" w:rsidRPr="007F40CD" w:rsidRDefault="00CD63CC" w:rsidP="00CD63C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Rather more a morning type than an evening type</w:t>
      </w:r>
    </w:p>
    <w:p w14:paraId="440C2806" w14:textId="5034F77F" w:rsidR="00CD63CC" w:rsidRPr="007F40CD" w:rsidRDefault="00CD63CC" w:rsidP="00CD63C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Rather more an evening type than a morning type</w:t>
      </w:r>
    </w:p>
    <w:p w14:paraId="21683D88" w14:textId="77777777" w:rsidR="00CD63CC" w:rsidRPr="007F40CD" w:rsidRDefault="00CD63CC" w:rsidP="00CD63C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Definitely an evening type</w:t>
      </w:r>
    </w:p>
    <w:p w14:paraId="59852384" w14:textId="1E691E30" w:rsidR="375413F7" w:rsidRPr="007F40CD" w:rsidRDefault="375413F7" w:rsidP="375413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D6CAE7" w14:textId="403474F7" w:rsidR="375413F7" w:rsidRPr="007F40CD" w:rsidRDefault="375413F7" w:rsidP="375413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2EB90" w14:textId="62336C33" w:rsidR="00C2595D" w:rsidRPr="007F40CD" w:rsidRDefault="00FF7E65" w:rsidP="00FF7E6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F40CD">
        <w:rPr>
          <w:rFonts w:ascii="Times New Roman" w:hAnsi="Times New Roman" w:cs="Times New Roman"/>
          <w:b/>
          <w:bCs/>
          <w:sz w:val="24"/>
          <w:szCs w:val="24"/>
        </w:rPr>
        <w:t>Family Health Background:</w:t>
      </w:r>
    </w:p>
    <w:p w14:paraId="72F06577" w14:textId="5C81FA5F" w:rsidR="00FF7E65" w:rsidRPr="007F40CD" w:rsidRDefault="00FF7E65" w:rsidP="00FF7E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Has anyone in your family had an experience of an eating disorder before?</w:t>
      </w:r>
      <w:r w:rsidR="00CC3D2B" w:rsidRPr="007F40CD">
        <w:rPr>
          <w:rFonts w:ascii="Times New Roman" w:hAnsi="Times New Roman" w:cs="Times New Roman"/>
          <w:sz w:val="24"/>
          <w:szCs w:val="24"/>
        </w:rPr>
        <w:t xml:space="preserve"> Yes (please specify)/No</w:t>
      </w:r>
    </w:p>
    <w:p w14:paraId="30C5670C" w14:textId="77777777" w:rsidR="00CC3D2B" w:rsidRPr="007F40CD" w:rsidRDefault="00CC3D2B" w:rsidP="00FF7E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C762E1" w14:textId="16225E63" w:rsidR="00FF7E65" w:rsidRPr="007F40CD" w:rsidRDefault="00FF7E65" w:rsidP="7CF71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Do you have a family history of obesity at all?</w:t>
      </w:r>
      <w:r w:rsidR="00CC3D2B" w:rsidRPr="007F40CD">
        <w:rPr>
          <w:rFonts w:ascii="Times New Roman" w:hAnsi="Times New Roman" w:cs="Times New Roman"/>
          <w:sz w:val="24"/>
          <w:szCs w:val="24"/>
        </w:rPr>
        <w:t xml:space="preserve"> Yes (please specify)/No</w:t>
      </w:r>
    </w:p>
    <w:p w14:paraId="5679A320" w14:textId="77777777" w:rsidR="00E44E48" w:rsidRPr="007F40CD" w:rsidRDefault="00E44E48" w:rsidP="00E44E4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0B21377" w14:textId="1B6CB056" w:rsidR="008E07E2" w:rsidRPr="007F40CD" w:rsidRDefault="00696255" w:rsidP="00E44E4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40C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Follow-Up </w:t>
      </w:r>
      <w:r w:rsidR="008E07E2" w:rsidRPr="007F40CD">
        <w:rPr>
          <w:rFonts w:ascii="Times New Roman" w:hAnsi="Times New Roman" w:cs="Times New Roman"/>
          <w:b/>
          <w:bCs/>
          <w:sz w:val="24"/>
          <w:szCs w:val="24"/>
          <w:u w:val="single"/>
        </w:rPr>
        <w:t>Questionnaire</w:t>
      </w:r>
      <w:r w:rsidRPr="007F40CD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</w:p>
    <w:p w14:paraId="40AC2C50" w14:textId="7CE4B01B" w:rsidR="00C2595D" w:rsidRPr="007F40CD" w:rsidRDefault="00C576A4" w:rsidP="00C576A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F40CD">
        <w:rPr>
          <w:rFonts w:ascii="Times New Roman" w:hAnsi="Times New Roman" w:cs="Times New Roman"/>
          <w:b/>
          <w:bCs/>
          <w:sz w:val="24"/>
          <w:szCs w:val="24"/>
        </w:rPr>
        <w:t>Current diet:</w:t>
      </w:r>
    </w:p>
    <w:p w14:paraId="66E350C9" w14:textId="77777777" w:rsidR="00C2595D" w:rsidRPr="007F40CD" w:rsidRDefault="008A1D18" w:rsidP="00C576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In the past month, o</w:t>
      </w:r>
      <w:r w:rsidR="00C576A4" w:rsidRPr="007F40CD">
        <w:rPr>
          <w:rFonts w:ascii="Times New Roman" w:hAnsi="Times New Roman" w:cs="Times New Roman"/>
          <w:sz w:val="24"/>
          <w:szCs w:val="24"/>
        </w:rPr>
        <w:t>verall, how has your diet been going? Have you continued, changed or ceased your diet?</w:t>
      </w:r>
    </w:p>
    <w:p w14:paraId="5EC211D5" w14:textId="77777777" w:rsidR="00C2595D" w:rsidRPr="007F40CD" w:rsidRDefault="00CD03D7" w:rsidP="00C2595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Continued as per original plan</w:t>
      </w:r>
    </w:p>
    <w:p w14:paraId="31D46F3F" w14:textId="2C0534A9" w:rsidR="00C2595D" w:rsidRPr="007F40CD" w:rsidRDefault="00882ABD" w:rsidP="00C2595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plan has changed</w:t>
      </w:r>
    </w:p>
    <w:p w14:paraId="4416BAF1" w14:textId="77777777" w:rsidR="00C2595D" w:rsidRPr="007F40CD" w:rsidRDefault="00205841" w:rsidP="00C2595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I am going on and off the diet</w:t>
      </w:r>
    </w:p>
    <w:p w14:paraId="233EEAFC" w14:textId="370E93CE" w:rsidR="00C576A4" w:rsidRPr="007F40CD" w:rsidRDefault="00205841" w:rsidP="00C2595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I have stopped dieting</w:t>
      </w:r>
    </w:p>
    <w:p w14:paraId="268E6706" w14:textId="77777777" w:rsidR="00BE7DDD" w:rsidRPr="007F40CD" w:rsidRDefault="00BE7DDD" w:rsidP="00C576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69BE66" w14:textId="7C70C401" w:rsidR="00BE7DDD" w:rsidRPr="007F40CD" w:rsidRDefault="00F96934" w:rsidP="00C576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 xml:space="preserve">In the past month, </w:t>
      </w:r>
      <w:r w:rsidR="00BE7DDD" w:rsidRPr="007F40CD">
        <w:rPr>
          <w:rFonts w:ascii="Times New Roman" w:hAnsi="Times New Roman" w:cs="Times New Roman"/>
          <w:sz w:val="24"/>
          <w:szCs w:val="24"/>
        </w:rPr>
        <w:t>have you stuck to your original diet plan? (</w:t>
      </w:r>
      <w:r w:rsidR="006F3DC9" w:rsidRPr="007F40CD">
        <w:rPr>
          <w:rFonts w:ascii="Times New Roman" w:hAnsi="Times New Roman" w:cs="Times New Roman"/>
          <w:sz w:val="24"/>
          <w:szCs w:val="24"/>
        </w:rPr>
        <w:t>N</w:t>
      </w:r>
      <w:r w:rsidR="00BE7DDD" w:rsidRPr="007F40CD">
        <w:rPr>
          <w:rFonts w:ascii="Times New Roman" w:hAnsi="Times New Roman" w:cs="Times New Roman"/>
          <w:sz w:val="24"/>
          <w:szCs w:val="24"/>
        </w:rPr>
        <w:t>ot at all – Very much so)</w:t>
      </w:r>
    </w:p>
    <w:p w14:paraId="38C09E2E" w14:textId="77777777" w:rsidR="00CD03D7" w:rsidRPr="007F40CD" w:rsidRDefault="00CD03D7" w:rsidP="00C576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B48347" w14:textId="2837D325" w:rsidR="00CD03D7" w:rsidRPr="007F40CD" w:rsidRDefault="00CD03D7" w:rsidP="00C576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If it has changed, how has your diet plan changed? (</w:t>
      </w:r>
      <w:proofErr w:type="gramStart"/>
      <w:r w:rsidRPr="007F40CD">
        <w:rPr>
          <w:rFonts w:ascii="Times New Roman" w:hAnsi="Times New Roman" w:cs="Times New Roman"/>
          <w:sz w:val="24"/>
          <w:szCs w:val="24"/>
        </w:rPr>
        <w:t>free</w:t>
      </w:r>
      <w:proofErr w:type="gramEnd"/>
      <w:r w:rsidRPr="007F40CD">
        <w:rPr>
          <w:rFonts w:ascii="Times New Roman" w:hAnsi="Times New Roman" w:cs="Times New Roman"/>
          <w:sz w:val="24"/>
          <w:szCs w:val="24"/>
        </w:rPr>
        <w:t xml:space="preserve"> text)</w:t>
      </w:r>
    </w:p>
    <w:p w14:paraId="3FC982C3" w14:textId="77777777" w:rsidR="00C576A4" w:rsidRPr="007F40CD" w:rsidRDefault="00C576A4" w:rsidP="00C576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C36165" w14:textId="2246D433" w:rsidR="00C576A4" w:rsidRPr="007F40CD" w:rsidRDefault="006F3DC9" w:rsidP="00C576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If you are still dieting, h</w:t>
      </w:r>
      <w:r w:rsidR="00C576A4" w:rsidRPr="007F40CD">
        <w:rPr>
          <w:rFonts w:ascii="Times New Roman" w:hAnsi="Times New Roman" w:cs="Times New Roman"/>
          <w:sz w:val="24"/>
          <w:szCs w:val="24"/>
        </w:rPr>
        <w:t>ow confident are you that you will stick to your diet plan</w:t>
      </w:r>
      <w:r w:rsidRPr="007F40CD">
        <w:rPr>
          <w:rFonts w:ascii="Times New Roman" w:hAnsi="Times New Roman" w:cs="Times New Roman"/>
          <w:sz w:val="24"/>
          <w:szCs w:val="24"/>
        </w:rPr>
        <w:t xml:space="preserve"> in the next month</w:t>
      </w:r>
      <w:r w:rsidR="00C576A4" w:rsidRPr="007F40CD">
        <w:rPr>
          <w:rFonts w:ascii="Times New Roman" w:hAnsi="Times New Roman" w:cs="Times New Roman"/>
          <w:sz w:val="24"/>
          <w:szCs w:val="24"/>
        </w:rPr>
        <w:t>? (</w:t>
      </w:r>
      <w:proofErr w:type="gramStart"/>
      <w:r w:rsidR="00C576A4" w:rsidRPr="007F40CD">
        <w:rPr>
          <w:rFonts w:ascii="Times New Roman" w:hAnsi="Times New Roman" w:cs="Times New Roman"/>
          <w:sz w:val="24"/>
          <w:szCs w:val="24"/>
        </w:rPr>
        <w:t>not</w:t>
      </w:r>
      <w:proofErr w:type="gramEnd"/>
      <w:r w:rsidR="00C576A4" w:rsidRPr="007F40CD">
        <w:rPr>
          <w:rFonts w:ascii="Times New Roman" w:hAnsi="Times New Roman" w:cs="Times New Roman"/>
          <w:sz w:val="24"/>
          <w:szCs w:val="24"/>
        </w:rPr>
        <w:t xml:space="preserve"> confident – very confident)</w:t>
      </w:r>
    </w:p>
    <w:p w14:paraId="2C0022A4" w14:textId="77777777" w:rsidR="0042191C" w:rsidRPr="007F40CD" w:rsidRDefault="0042191C" w:rsidP="00C576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79DDD0" w14:textId="061C1093" w:rsidR="0042191C" w:rsidRPr="007F40CD" w:rsidRDefault="007217DD" w:rsidP="004219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If you are still dieting, h</w:t>
      </w:r>
      <w:r w:rsidR="0042191C" w:rsidRPr="007F40CD">
        <w:rPr>
          <w:rFonts w:ascii="Times New Roman" w:hAnsi="Times New Roman" w:cs="Times New Roman"/>
          <w:sz w:val="24"/>
          <w:szCs w:val="24"/>
        </w:rPr>
        <w:t>ow long do you intend to be on this diet? (0</w:t>
      </w:r>
      <w:r w:rsidR="00046222" w:rsidRPr="007F40CD">
        <w:rPr>
          <w:rFonts w:ascii="Times New Roman" w:hAnsi="Times New Roman" w:cs="Times New Roman"/>
          <w:sz w:val="24"/>
          <w:szCs w:val="24"/>
        </w:rPr>
        <w:t xml:space="preserve"> </w:t>
      </w:r>
      <w:r w:rsidR="0042191C" w:rsidRPr="007F40CD">
        <w:rPr>
          <w:rFonts w:ascii="Times New Roman" w:hAnsi="Times New Roman" w:cs="Times New Roman"/>
          <w:sz w:val="24"/>
          <w:szCs w:val="24"/>
        </w:rPr>
        <w:t>months – 6+ months)</w:t>
      </w:r>
    </w:p>
    <w:p w14:paraId="5AC05492" w14:textId="77777777" w:rsidR="006F3DC9" w:rsidRPr="007F40CD" w:rsidRDefault="006F3DC9" w:rsidP="00C576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7C4DE9" w14:textId="217BF9C5" w:rsidR="00C576A4" w:rsidRPr="007F40CD" w:rsidRDefault="006F3DC9" w:rsidP="00C576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If you have ceased dieting, do you think you will return to the diet in the next month? (Not likely – Likely)</w:t>
      </w:r>
    </w:p>
    <w:p w14:paraId="362282C9" w14:textId="77777777" w:rsidR="00C576A4" w:rsidRPr="007F40CD" w:rsidRDefault="00C576A4" w:rsidP="00C576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C489B1" w14:textId="227E8FC5" w:rsidR="007010D5" w:rsidRPr="007F40CD" w:rsidRDefault="007010D5" w:rsidP="00C576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Have your dieting goals changed? (</w:t>
      </w:r>
      <w:proofErr w:type="gramStart"/>
      <w:r w:rsidRPr="007F40CD">
        <w:rPr>
          <w:rFonts w:ascii="Times New Roman" w:hAnsi="Times New Roman" w:cs="Times New Roman"/>
          <w:sz w:val="24"/>
          <w:szCs w:val="24"/>
        </w:rPr>
        <w:t>free</w:t>
      </w:r>
      <w:proofErr w:type="gramEnd"/>
      <w:r w:rsidRPr="007F40CD">
        <w:rPr>
          <w:rFonts w:ascii="Times New Roman" w:hAnsi="Times New Roman" w:cs="Times New Roman"/>
          <w:sz w:val="24"/>
          <w:szCs w:val="24"/>
        </w:rPr>
        <w:t xml:space="preserve"> text)</w:t>
      </w:r>
    </w:p>
    <w:p w14:paraId="78097F49" w14:textId="77777777" w:rsidR="007010D5" w:rsidRPr="007F40CD" w:rsidRDefault="007010D5" w:rsidP="00C576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003C4C" w14:textId="77777777" w:rsidR="00C576A4" w:rsidRPr="007F40CD" w:rsidRDefault="00C576A4" w:rsidP="00C576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How confident are you that you will reach your goal? (</w:t>
      </w:r>
      <w:proofErr w:type="gramStart"/>
      <w:r w:rsidRPr="007F40CD">
        <w:rPr>
          <w:rFonts w:ascii="Times New Roman" w:hAnsi="Times New Roman" w:cs="Times New Roman"/>
          <w:sz w:val="24"/>
          <w:szCs w:val="24"/>
        </w:rPr>
        <w:t>not</w:t>
      </w:r>
      <w:proofErr w:type="gramEnd"/>
      <w:r w:rsidRPr="007F40CD">
        <w:rPr>
          <w:rFonts w:ascii="Times New Roman" w:hAnsi="Times New Roman" w:cs="Times New Roman"/>
          <w:sz w:val="24"/>
          <w:szCs w:val="24"/>
        </w:rPr>
        <w:t xml:space="preserve"> confident – very confident)</w:t>
      </w:r>
    </w:p>
    <w:p w14:paraId="51CD9372" w14:textId="77777777" w:rsidR="00C576A4" w:rsidRPr="007F40CD" w:rsidRDefault="00C576A4" w:rsidP="00C576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C188E4" w14:textId="4699D05E" w:rsidR="00C576A4" w:rsidRPr="007F40CD" w:rsidRDefault="00E70037" w:rsidP="00C576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In the past month, w</w:t>
      </w:r>
      <w:r w:rsidR="00C576A4" w:rsidRPr="007F40CD">
        <w:rPr>
          <w:rFonts w:ascii="Times New Roman" w:hAnsi="Times New Roman" w:cs="Times New Roman"/>
          <w:sz w:val="24"/>
          <w:szCs w:val="24"/>
        </w:rPr>
        <w:t xml:space="preserve">hat other activities </w:t>
      </w:r>
      <w:r w:rsidRPr="007F40CD">
        <w:rPr>
          <w:rFonts w:ascii="Times New Roman" w:hAnsi="Times New Roman" w:cs="Times New Roman"/>
          <w:sz w:val="24"/>
          <w:szCs w:val="24"/>
        </w:rPr>
        <w:t>have</w:t>
      </w:r>
      <w:r w:rsidR="00C576A4" w:rsidRPr="007F40CD">
        <w:rPr>
          <w:rFonts w:ascii="Times New Roman" w:hAnsi="Times New Roman" w:cs="Times New Roman"/>
          <w:sz w:val="24"/>
          <w:szCs w:val="24"/>
        </w:rPr>
        <w:t xml:space="preserve"> </w:t>
      </w:r>
      <w:r w:rsidRPr="007F40CD">
        <w:rPr>
          <w:rFonts w:ascii="Times New Roman" w:hAnsi="Times New Roman" w:cs="Times New Roman"/>
          <w:sz w:val="24"/>
          <w:szCs w:val="24"/>
        </w:rPr>
        <w:t xml:space="preserve">you </w:t>
      </w:r>
      <w:r w:rsidR="00C576A4" w:rsidRPr="007F40CD">
        <w:rPr>
          <w:rFonts w:ascii="Times New Roman" w:hAnsi="Times New Roman" w:cs="Times New Roman"/>
          <w:sz w:val="24"/>
          <w:szCs w:val="24"/>
        </w:rPr>
        <w:t>engage</w:t>
      </w:r>
      <w:r w:rsidRPr="007F40CD">
        <w:rPr>
          <w:rFonts w:ascii="Times New Roman" w:hAnsi="Times New Roman" w:cs="Times New Roman"/>
          <w:sz w:val="24"/>
          <w:szCs w:val="24"/>
        </w:rPr>
        <w:t>d</w:t>
      </w:r>
      <w:r w:rsidR="00C576A4" w:rsidRPr="007F40CD">
        <w:rPr>
          <w:rFonts w:ascii="Times New Roman" w:hAnsi="Times New Roman" w:cs="Times New Roman"/>
          <w:sz w:val="24"/>
          <w:szCs w:val="24"/>
        </w:rPr>
        <w:t xml:space="preserve"> in (e.g.</w:t>
      </w:r>
      <w:r w:rsidR="00B12BAD" w:rsidRPr="007F40CD">
        <w:rPr>
          <w:rFonts w:ascii="Times New Roman" w:hAnsi="Times New Roman" w:cs="Times New Roman"/>
          <w:sz w:val="24"/>
          <w:szCs w:val="24"/>
        </w:rPr>
        <w:t>,</w:t>
      </w:r>
      <w:r w:rsidR="00C576A4" w:rsidRPr="007F40CD">
        <w:rPr>
          <w:rFonts w:ascii="Times New Roman" w:hAnsi="Times New Roman" w:cs="Times New Roman"/>
          <w:sz w:val="24"/>
          <w:szCs w:val="24"/>
        </w:rPr>
        <w:t xml:space="preserve"> exercise, </w:t>
      </w:r>
      <w:r w:rsidRPr="007F40CD">
        <w:rPr>
          <w:rFonts w:ascii="Times New Roman" w:hAnsi="Times New Roman" w:cs="Times New Roman"/>
          <w:sz w:val="24"/>
          <w:szCs w:val="24"/>
        </w:rPr>
        <w:t xml:space="preserve">food </w:t>
      </w:r>
      <w:r w:rsidR="00C576A4" w:rsidRPr="007F40CD">
        <w:rPr>
          <w:rFonts w:ascii="Times New Roman" w:hAnsi="Times New Roman" w:cs="Times New Roman"/>
          <w:sz w:val="24"/>
          <w:szCs w:val="24"/>
        </w:rPr>
        <w:t>diary keeping, etc)</w:t>
      </w:r>
      <w:r w:rsidR="00046222" w:rsidRPr="007F40CD">
        <w:rPr>
          <w:rFonts w:ascii="Times New Roman" w:hAnsi="Times New Roman" w:cs="Times New Roman"/>
          <w:sz w:val="24"/>
          <w:szCs w:val="24"/>
        </w:rPr>
        <w:t>?</w:t>
      </w:r>
      <w:r w:rsidR="00671CEC" w:rsidRPr="007F40CD">
        <w:rPr>
          <w:rFonts w:ascii="Times New Roman" w:hAnsi="Times New Roman" w:cs="Times New Roman"/>
          <w:sz w:val="24"/>
          <w:szCs w:val="24"/>
        </w:rPr>
        <w:t xml:space="preserve"> </w:t>
      </w:r>
      <w:r w:rsidR="00C576A4" w:rsidRPr="007F40C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C576A4" w:rsidRPr="007F40CD">
        <w:rPr>
          <w:rFonts w:ascii="Times New Roman" w:hAnsi="Times New Roman" w:cs="Times New Roman"/>
          <w:sz w:val="24"/>
          <w:szCs w:val="24"/>
        </w:rPr>
        <w:t>free</w:t>
      </w:r>
      <w:proofErr w:type="gramEnd"/>
      <w:r w:rsidR="00C576A4" w:rsidRPr="007F40CD">
        <w:rPr>
          <w:rFonts w:ascii="Times New Roman" w:hAnsi="Times New Roman" w:cs="Times New Roman"/>
          <w:sz w:val="24"/>
          <w:szCs w:val="24"/>
        </w:rPr>
        <w:t xml:space="preserve"> text)</w:t>
      </w:r>
    </w:p>
    <w:p w14:paraId="02AD5332" w14:textId="77777777" w:rsidR="00C576A4" w:rsidRPr="007F40CD" w:rsidRDefault="00C576A4" w:rsidP="00C576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5D59C3" w14:textId="54A86744" w:rsidR="00C576A4" w:rsidRPr="007F40CD" w:rsidRDefault="00D755C1" w:rsidP="00C576A4">
      <w:pPr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In the past month, h</w:t>
      </w:r>
      <w:r w:rsidR="00DF1942" w:rsidRPr="007F40CD">
        <w:rPr>
          <w:rFonts w:ascii="Times New Roman" w:hAnsi="Times New Roman" w:cs="Times New Roman"/>
          <w:sz w:val="24"/>
          <w:szCs w:val="24"/>
        </w:rPr>
        <w:t>ave you been</w:t>
      </w:r>
      <w:r w:rsidR="00C576A4" w:rsidRPr="007F40CD">
        <w:rPr>
          <w:rFonts w:ascii="Times New Roman" w:hAnsi="Times New Roman" w:cs="Times New Roman"/>
          <w:sz w:val="24"/>
          <w:szCs w:val="24"/>
        </w:rPr>
        <w:t xml:space="preserve"> drink</w:t>
      </w:r>
      <w:r w:rsidR="00DF1942" w:rsidRPr="007F40CD">
        <w:rPr>
          <w:rFonts w:ascii="Times New Roman" w:hAnsi="Times New Roman" w:cs="Times New Roman"/>
          <w:sz w:val="24"/>
          <w:szCs w:val="24"/>
        </w:rPr>
        <w:t>ing</w:t>
      </w:r>
      <w:r w:rsidR="00C576A4" w:rsidRPr="007F40CD">
        <w:rPr>
          <w:rFonts w:ascii="Times New Roman" w:hAnsi="Times New Roman" w:cs="Times New Roman"/>
          <w:sz w:val="24"/>
          <w:szCs w:val="24"/>
        </w:rPr>
        <w:t xml:space="preserve"> protein powder, collagen, diet drinks? Please describe. (</w:t>
      </w:r>
      <w:proofErr w:type="gramStart"/>
      <w:r w:rsidR="00C576A4" w:rsidRPr="007F40CD">
        <w:rPr>
          <w:rFonts w:ascii="Times New Roman" w:hAnsi="Times New Roman" w:cs="Times New Roman"/>
          <w:sz w:val="24"/>
          <w:szCs w:val="24"/>
        </w:rPr>
        <w:t>free</w:t>
      </w:r>
      <w:proofErr w:type="gramEnd"/>
      <w:r w:rsidR="00C576A4" w:rsidRPr="007F40CD">
        <w:rPr>
          <w:rFonts w:ascii="Times New Roman" w:hAnsi="Times New Roman" w:cs="Times New Roman"/>
          <w:sz w:val="24"/>
          <w:szCs w:val="24"/>
        </w:rPr>
        <w:t xml:space="preserve"> text)</w:t>
      </w:r>
    </w:p>
    <w:p w14:paraId="6E497B4F" w14:textId="6336D9B8" w:rsidR="00C576A4" w:rsidRPr="007F40CD" w:rsidRDefault="00D755C1" w:rsidP="00C576A4">
      <w:pPr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In the past month, h</w:t>
      </w:r>
      <w:r w:rsidR="00DF1942" w:rsidRPr="007F40CD">
        <w:rPr>
          <w:rFonts w:ascii="Times New Roman" w:hAnsi="Times New Roman" w:cs="Times New Roman"/>
          <w:sz w:val="24"/>
          <w:szCs w:val="24"/>
        </w:rPr>
        <w:t>ave you been</w:t>
      </w:r>
      <w:r w:rsidR="00C576A4" w:rsidRPr="007F40CD">
        <w:rPr>
          <w:rFonts w:ascii="Times New Roman" w:hAnsi="Times New Roman" w:cs="Times New Roman"/>
          <w:sz w:val="24"/>
          <w:szCs w:val="24"/>
        </w:rPr>
        <w:t xml:space="preserve"> tak</w:t>
      </w:r>
      <w:r w:rsidR="006C0FFF" w:rsidRPr="007F40CD">
        <w:rPr>
          <w:rFonts w:ascii="Times New Roman" w:hAnsi="Times New Roman" w:cs="Times New Roman"/>
          <w:sz w:val="24"/>
          <w:szCs w:val="24"/>
        </w:rPr>
        <w:t>ing</w:t>
      </w:r>
      <w:r w:rsidR="00C576A4" w:rsidRPr="007F40CD">
        <w:rPr>
          <w:rFonts w:ascii="Times New Roman" w:hAnsi="Times New Roman" w:cs="Times New Roman"/>
          <w:sz w:val="24"/>
          <w:szCs w:val="24"/>
        </w:rPr>
        <w:t xml:space="preserve"> any supplements, vitamins, laxatives or </w:t>
      </w:r>
      <w:r w:rsidRPr="007F40CD">
        <w:rPr>
          <w:rFonts w:ascii="Times New Roman" w:hAnsi="Times New Roman" w:cs="Times New Roman"/>
          <w:sz w:val="24"/>
          <w:szCs w:val="24"/>
        </w:rPr>
        <w:t>pills</w:t>
      </w:r>
      <w:r w:rsidR="00C576A4" w:rsidRPr="007F40CD">
        <w:rPr>
          <w:rFonts w:ascii="Times New Roman" w:hAnsi="Times New Roman" w:cs="Times New Roman"/>
          <w:sz w:val="24"/>
          <w:szCs w:val="24"/>
        </w:rPr>
        <w:t>? Please describe. (</w:t>
      </w:r>
      <w:proofErr w:type="gramStart"/>
      <w:r w:rsidR="00C576A4" w:rsidRPr="007F40CD">
        <w:rPr>
          <w:rFonts w:ascii="Times New Roman" w:hAnsi="Times New Roman" w:cs="Times New Roman"/>
          <w:sz w:val="24"/>
          <w:szCs w:val="24"/>
        </w:rPr>
        <w:t>free</w:t>
      </w:r>
      <w:proofErr w:type="gramEnd"/>
      <w:r w:rsidR="00C576A4" w:rsidRPr="007F40CD">
        <w:rPr>
          <w:rFonts w:ascii="Times New Roman" w:hAnsi="Times New Roman" w:cs="Times New Roman"/>
          <w:sz w:val="24"/>
          <w:szCs w:val="24"/>
        </w:rPr>
        <w:t xml:space="preserve"> text)</w:t>
      </w:r>
    </w:p>
    <w:p w14:paraId="4DC36F70" w14:textId="75BDD85B" w:rsidR="00CC3D2B" w:rsidRPr="007F40CD" w:rsidRDefault="00D755C1" w:rsidP="006106F3">
      <w:pPr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In the past month, h</w:t>
      </w:r>
      <w:r w:rsidR="00DF1942" w:rsidRPr="007F40CD">
        <w:rPr>
          <w:rFonts w:ascii="Times New Roman" w:hAnsi="Times New Roman" w:cs="Times New Roman"/>
          <w:sz w:val="24"/>
          <w:szCs w:val="24"/>
        </w:rPr>
        <w:t xml:space="preserve">ave you been taking any </w:t>
      </w:r>
      <w:r w:rsidR="00BD4E07" w:rsidRPr="007F40CD">
        <w:rPr>
          <w:rFonts w:ascii="Times New Roman" w:hAnsi="Times New Roman" w:cs="Times New Roman"/>
          <w:sz w:val="24"/>
          <w:szCs w:val="24"/>
        </w:rPr>
        <w:t>prescribed medications for the diet? Please describe. (</w:t>
      </w:r>
      <w:proofErr w:type="gramStart"/>
      <w:r w:rsidR="00BD4E07" w:rsidRPr="007F40CD">
        <w:rPr>
          <w:rFonts w:ascii="Times New Roman" w:hAnsi="Times New Roman" w:cs="Times New Roman"/>
          <w:sz w:val="24"/>
          <w:szCs w:val="24"/>
        </w:rPr>
        <w:t>free</w:t>
      </w:r>
      <w:proofErr w:type="gramEnd"/>
      <w:r w:rsidR="00BD4E07" w:rsidRPr="007F40CD">
        <w:rPr>
          <w:rFonts w:ascii="Times New Roman" w:hAnsi="Times New Roman" w:cs="Times New Roman"/>
          <w:sz w:val="24"/>
          <w:szCs w:val="24"/>
        </w:rPr>
        <w:t xml:space="preserve"> text)</w:t>
      </w:r>
    </w:p>
    <w:p w14:paraId="0F222142" w14:textId="186BD74F" w:rsidR="00C2595D" w:rsidRPr="007F40CD" w:rsidRDefault="05D9439A" w:rsidP="006106F3">
      <w:pPr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How stressful do you find</w:t>
      </w:r>
      <w:r w:rsidR="4CBF526A" w:rsidRPr="007F40CD">
        <w:rPr>
          <w:rFonts w:ascii="Times New Roman" w:hAnsi="Times New Roman" w:cs="Times New Roman"/>
          <w:sz w:val="24"/>
          <w:szCs w:val="24"/>
        </w:rPr>
        <w:t xml:space="preserve"> </w:t>
      </w:r>
      <w:r w:rsidR="06F6E157" w:rsidRPr="007F40CD">
        <w:rPr>
          <w:rFonts w:ascii="Times New Roman" w:hAnsi="Times New Roman" w:cs="Times New Roman"/>
          <w:sz w:val="24"/>
          <w:szCs w:val="24"/>
        </w:rPr>
        <w:t>it trying to stick to</w:t>
      </w:r>
      <w:r w:rsidRPr="007F40CD">
        <w:rPr>
          <w:rFonts w:ascii="Times New Roman" w:hAnsi="Times New Roman" w:cs="Times New Roman"/>
          <w:sz w:val="24"/>
          <w:szCs w:val="24"/>
        </w:rPr>
        <w:t xml:space="preserve"> this diet? (Not stressful, </w:t>
      </w:r>
      <w:r w:rsidR="1117E33F" w:rsidRPr="007F40CD">
        <w:rPr>
          <w:rFonts w:ascii="Times New Roman" w:hAnsi="Times New Roman" w:cs="Times New Roman"/>
          <w:sz w:val="24"/>
          <w:szCs w:val="24"/>
        </w:rPr>
        <w:t>A bit</w:t>
      </w:r>
      <w:r w:rsidR="66D24491" w:rsidRPr="007F40CD">
        <w:rPr>
          <w:rFonts w:ascii="Times New Roman" w:hAnsi="Times New Roman" w:cs="Times New Roman"/>
          <w:sz w:val="24"/>
          <w:szCs w:val="24"/>
        </w:rPr>
        <w:t xml:space="preserve"> </w:t>
      </w:r>
      <w:r w:rsidRPr="007F40CD">
        <w:rPr>
          <w:rFonts w:ascii="Times New Roman" w:hAnsi="Times New Roman" w:cs="Times New Roman"/>
          <w:sz w:val="24"/>
          <w:szCs w:val="24"/>
        </w:rPr>
        <w:t>stress</w:t>
      </w:r>
      <w:r w:rsidR="45C383D0" w:rsidRPr="007F40CD">
        <w:rPr>
          <w:rFonts w:ascii="Times New Roman" w:hAnsi="Times New Roman" w:cs="Times New Roman"/>
          <w:sz w:val="24"/>
          <w:szCs w:val="24"/>
        </w:rPr>
        <w:t>ful</w:t>
      </w:r>
      <w:r w:rsidRPr="007F40C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F40CD">
        <w:rPr>
          <w:rFonts w:ascii="Times New Roman" w:hAnsi="Times New Roman" w:cs="Times New Roman"/>
          <w:sz w:val="24"/>
          <w:szCs w:val="24"/>
        </w:rPr>
        <w:t>Feel</w:t>
      </w:r>
      <w:proofErr w:type="gramEnd"/>
      <w:r w:rsidRPr="007F40CD">
        <w:rPr>
          <w:rFonts w:ascii="Times New Roman" w:hAnsi="Times New Roman" w:cs="Times New Roman"/>
          <w:sz w:val="24"/>
          <w:szCs w:val="24"/>
        </w:rPr>
        <w:t xml:space="preserve"> very stressed trying to stick to this diet</w:t>
      </w:r>
      <w:r w:rsidR="7260DF6B" w:rsidRPr="007F40CD">
        <w:rPr>
          <w:rFonts w:ascii="Times New Roman" w:hAnsi="Times New Roman" w:cs="Times New Roman"/>
          <w:sz w:val="24"/>
          <w:szCs w:val="24"/>
        </w:rPr>
        <w:t>)</w:t>
      </w:r>
    </w:p>
    <w:p w14:paraId="58A9D05A" w14:textId="5632FB6F" w:rsidR="00C2595D" w:rsidRPr="007F40CD" w:rsidRDefault="00C576A4" w:rsidP="00C576A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F40CD">
        <w:rPr>
          <w:rFonts w:ascii="Times New Roman" w:hAnsi="Times New Roman" w:cs="Times New Roman"/>
          <w:b/>
          <w:bCs/>
          <w:sz w:val="24"/>
          <w:szCs w:val="24"/>
        </w:rPr>
        <w:t>Health status:</w:t>
      </w:r>
    </w:p>
    <w:p w14:paraId="642486C2" w14:textId="77777777" w:rsidR="00C576A4" w:rsidRPr="007F40CD" w:rsidRDefault="00C576A4" w:rsidP="00C576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How is your physical health in general? (Very good – very poor)</w:t>
      </w:r>
    </w:p>
    <w:p w14:paraId="0F6065AD" w14:textId="77777777" w:rsidR="00C576A4" w:rsidRPr="007F40CD" w:rsidRDefault="00C576A4" w:rsidP="00C576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294FAE" w14:textId="30E50C83" w:rsidR="00C576A4" w:rsidRPr="007F40CD" w:rsidRDefault="00426388" w:rsidP="3BF3BA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>In the past month, h</w:t>
      </w:r>
      <w:r w:rsidR="001B104D" w:rsidRPr="007F40CD">
        <w:rPr>
          <w:rFonts w:ascii="Times New Roman" w:hAnsi="Times New Roman" w:cs="Times New Roman"/>
          <w:sz w:val="24"/>
          <w:szCs w:val="24"/>
        </w:rPr>
        <w:t xml:space="preserve">ave you had any illnesses or new medical diagnoses? </w:t>
      </w:r>
      <w:r w:rsidR="38DC3BF4" w:rsidRPr="007F40CD">
        <w:rPr>
          <w:rFonts w:ascii="Times New Roman" w:hAnsi="Times New Roman" w:cs="Times New Roman"/>
          <w:sz w:val="24"/>
          <w:szCs w:val="24"/>
        </w:rPr>
        <w:t>(Yes</w:t>
      </w:r>
      <w:r w:rsidR="2CADA29D" w:rsidRPr="007F40CD">
        <w:rPr>
          <w:rFonts w:ascii="Times New Roman" w:hAnsi="Times New Roman" w:cs="Times New Roman"/>
          <w:sz w:val="24"/>
          <w:szCs w:val="24"/>
        </w:rPr>
        <w:t xml:space="preserve"> (please specify)</w:t>
      </w:r>
      <w:r w:rsidR="38DC3BF4" w:rsidRPr="007F40CD">
        <w:rPr>
          <w:rFonts w:ascii="Times New Roman" w:hAnsi="Times New Roman" w:cs="Times New Roman"/>
          <w:sz w:val="24"/>
          <w:szCs w:val="24"/>
        </w:rPr>
        <w:t>/No)</w:t>
      </w:r>
    </w:p>
    <w:p w14:paraId="4BE271AB" w14:textId="77777777" w:rsidR="00C576A4" w:rsidRPr="007F40CD" w:rsidRDefault="00C576A4" w:rsidP="00C576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2F9473" w14:textId="698267F2" w:rsidR="00C576A4" w:rsidRPr="007F40CD" w:rsidRDefault="00C576A4" w:rsidP="00C576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0CD">
        <w:rPr>
          <w:rFonts w:ascii="Times New Roman" w:hAnsi="Times New Roman" w:cs="Times New Roman"/>
          <w:sz w:val="24"/>
          <w:szCs w:val="24"/>
        </w:rPr>
        <w:t xml:space="preserve">In the </w:t>
      </w:r>
      <w:r w:rsidR="001B104D" w:rsidRPr="007F40CD">
        <w:rPr>
          <w:rFonts w:ascii="Times New Roman" w:hAnsi="Times New Roman" w:cs="Times New Roman"/>
          <w:sz w:val="24"/>
          <w:szCs w:val="24"/>
        </w:rPr>
        <w:t xml:space="preserve">past </w:t>
      </w:r>
      <w:r w:rsidRPr="007F40CD">
        <w:rPr>
          <w:rFonts w:ascii="Times New Roman" w:hAnsi="Times New Roman" w:cs="Times New Roman"/>
          <w:sz w:val="24"/>
          <w:szCs w:val="24"/>
        </w:rPr>
        <w:t>month, have you had any treatment of antibiotics or steroids? (Yes/No)</w:t>
      </w:r>
    </w:p>
    <w:p w14:paraId="526BE0E3" w14:textId="77777777" w:rsidR="00C2595D" w:rsidRPr="007F40CD" w:rsidRDefault="00C2595D" w:rsidP="00CC3D2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EEE004" w14:textId="77777777" w:rsidR="00D363F7" w:rsidRPr="007F40CD" w:rsidRDefault="00D363F7" w:rsidP="00CC3D2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200F3A" w14:textId="77777777" w:rsidR="006106F3" w:rsidRPr="007F40CD" w:rsidRDefault="006106F3" w:rsidP="006106F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106F3" w:rsidRPr="007F40CD" w:rsidSect="005819E2">
      <w:type w:val="continuous"/>
      <w:pgSz w:w="11906" w:h="16838"/>
      <w:pgMar w:top="1440" w:right="1440" w:bottom="1843" w:left="1440" w:header="708" w:footer="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E00BF" w14:textId="77777777" w:rsidR="00512A2F" w:rsidRDefault="00512A2F" w:rsidP="0015783D">
      <w:pPr>
        <w:spacing w:after="0" w:line="240" w:lineRule="auto"/>
      </w:pPr>
      <w:r>
        <w:separator/>
      </w:r>
    </w:p>
  </w:endnote>
  <w:endnote w:type="continuationSeparator" w:id="0">
    <w:p w14:paraId="7A3803D8" w14:textId="77777777" w:rsidR="00512A2F" w:rsidRDefault="00512A2F" w:rsidP="0015783D">
      <w:pPr>
        <w:spacing w:after="0" w:line="240" w:lineRule="auto"/>
      </w:pPr>
      <w:r>
        <w:continuationSeparator/>
      </w:r>
    </w:p>
  </w:endnote>
  <w:endnote w:type="continuationNotice" w:id="1">
    <w:p w14:paraId="420F4D18" w14:textId="77777777" w:rsidR="00512A2F" w:rsidRDefault="00512A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351E5" w14:textId="5320083E" w:rsidR="00922ABF" w:rsidRPr="009928B2" w:rsidRDefault="00922ABF" w:rsidP="009928B2">
    <w:pPr>
      <w:spacing w:after="0"/>
      <w:rPr>
        <w:rFonts w:cs="Arial"/>
        <w:color w:val="1F497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903DE" w14:textId="77777777" w:rsidR="00512A2F" w:rsidRDefault="00512A2F" w:rsidP="0015783D">
      <w:pPr>
        <w:spacing w:after="0" w:line="240" w:lineRule="auto"/>
      </w:pPr>
      <w:r>
        <w:separator/>
      </w:r>
    </w:p>
  </w:footnote>
  <w:footnote w:type="continuationSeparator" w:id="0">
    <w:p w14:paraId="4822F354" w14:textId="77777777" w:rsidR="00512A2F" w:rsidRDefault="00512A2F" w:rsidP="0015783D">
      <w:pPr>
        <w:spacing w:after="0" w:line="240" w:lineRule="auto"/>
      </w:pPr>
      <w:r>
        <w:continuationSeparator/>
      </w:r>
    </w:p>
  </w:footnote>
  <w:footnote w:type="continuationNotice" w:id="1">
    <w:p w14:paraId="7762B4A4" w14:textId="77777777" w:rsidR="00512A2F" w:rsidRDefault="00512A2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10F8C"/>
    <w:multiLevelType w:val="multilevel"/>
    <w:tmpl w:val="4D9A92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81C6E"/>
    <w:multiLevelType w:val="hybridMultilevel"/>
    <w:tmpl w:val="972E5C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21023"/>
    <w:multiLevelType w:val="hybridMultilevel"/>
    <w:tmpl w:val="2D0CA7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A0053"/>
    <w:multiLevelType w:val="hybridMultilevel"/>
    <w:tmpl w:val="1A92B2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736B8"/>
    <w:multiLevelType w:val="hybridMultilevel"/>
    <w:tmpl w:val="BC3CE4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6068C"/>
    <w:multiLevelType w:val="hybridMultilevel"/>
    <w:tmpl w:val="778C9C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86F48"/>
    <w:multiLevelType w:val="multilevel"/>
    <w:tmpl w:val="ECFC2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7" w15:restartNumberingAfterBreak="0">
    <w:nsid w:val="1B857D01"/>
    <w:multiLevelType w:val="multilevel"/>
    <w:tmpl w:val="CA1C3C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971666"/>
    <w:multiLevelType w:val="hybridMultilevel"/>
    <w:tmpl w:val="D46CCF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37B2C"/>
    <w:multiLevelType w:val="hybridMultilevel"/>
    <w:tmpl w:val="11F8D3EA"/>
    <w:lvl w:ilvl="0" w:tplc="0C09000F">
      <w:start w:val="1"/>
      <w:numFmt w:val="decimal"/>
      <w:lvlText w:val="%1.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750" w:hanging="360"/>
      </w:pPr>
    </w:lvl>
    <w:lvl w:ilvl="2" w:tplc="0809001B" w:tentative="1">
      <w:start w:val="1"/>
      <w:numFmt w:val="lowerRoman"/>
      <w:lvlText w:val="%3."/>
      <w:lvlJc w:val="right"/>
      <w:pPr>
        <w:ind w:left="2470" w:hanging="180"/>
      </w:pPr>
    </w:lvl>
    <w:lvl w:ilvl="3" w:tplc="0809000F" w:tentative="1">
      <w:start w:val="1"/>
      <w:numFmt w:val="decimal"/>
      <w:lvlText w:val="%4."/>
      <w:lvlJc w:val="left"/>
      <w:pPr>
        <w:ind w:left="3190" w:hanging="360"/>
      </w:pPr>
    </w:lvl>
    <w:lvl w:ilvl="4" w:tplc="08090019" w:tentative="1">
      <w:start w:val="1"/>
      <w:numFmt w:val="lowerLetter"/>
      <w:lvlText w:val="%5."/>
      <w:lvlJc w:val="left"/>
      <w:pPr>
        <w:ind w:left="3910" w:hanging="360"/>
      </w:pPr>
    </w:lvl>
    <w:lvl w:ilvl="5" w:tplc="0809001B" w:tentative="1">
      <w:start w:val="1"/>
      <w:numFmt w:val="lowerRoman"/>
      <w:lvlText w:val="%6."/>
      <w:lvlJc w:val="right"/>
      <w:pPr>
        <w:ind w:left="4630" w:hanging="180"/>
      </w:pPr>
    </w:lvl>
    <w:lvl w:ilvl="6" w:tplc="0809000F" w:tentative="1">
      <w:start w:val="1"/>
      <w:numFmt w:val="decimal"/>
      <w:lvlText w:val="%7."/>
      <w:lvlJc w:val="left"/>
      <w:pPr>
        <w:ind w:left="5350" w:hanging="360"/>
      </w:pPr>
    </w:lvl>
    <w:lvl w:ilvl="7" w:tplc="08090019" w:tentative="1">
      <w:start w:val="1"/>
      <w:numFmt w:val="lowerLetter"/>
      <w:lvlText w:val="%8."/>
      <w:lvlJc w:val="left"/>
      <w:pPr>
        <w:ind w:left="6070" w:hanging="360"/>
      </w:pPr>
    </w:lvl>
    <w:lvl w:ilvl="8" w:tplc="080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10" w15:restartNumberingAfterBreak="0">
    <w:nsid w:val="244068DC"/>
    <w:multiLevelType w:val="hybridMultilevel"/>
    <w:tmpl w:val="F8347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17B3C"/>
    <w:multiLevelType w:val="multilevel"/>
    <w:tmpl w:val="1206C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D1A76E2"/>
    <w:multiLevelType w:val="hybridMultilevel"/>
    <w:tmpl w:val="3AE275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B6FC7"/>
    <w:multiLevelType w:val="hybridMultilevel"/>
    <w:tmpl w:val="5D3AE1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8733D"/>
    <w:multiLevelType w:val="hybridMultilevel"/>
    <w:tmpl w:val="6DE2DC68"/>
    <w:lvl w:ilvl="0" w:tplc="0EE84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788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4C37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6FE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8CE2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A2A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16F1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348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D0A9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F38AE"/>
    <w:multiLevelType w:val="hybridMultilevel"/>
    <w:tmpl w:val="6764F7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26A93"/>
    <w:multiLevelType w:val="hybridMultilevel"/>
    <w:tmpl w:val="6DC0D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B3C67"/>
    <w:multiLevelType w:val="hybridMultilevel"/>
    <w:tmpl w:val="0FD02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A7510"/>
    <w:multiLevelType w:val="hybridMultilevel"/>
    <w:tmpl w:val="61542D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476C4"/>
    <w:multiLevelType w:val="multilevel"/>
    <w:tmpl w:val="1C4621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A65F0"/>
    <w:multiLevelType w:val="hybridMultilevel"/>
    <w:tmpl w:val="C180D2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110D23"/>
    <w:multiLevelType w:val="hybridMultilevel"/>
    <w:tmpl w:val="66A434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6F0ACA"/>
    <w:multiLevelType w:val="hybridMultilevel"/>
    <w:tmpl w:val="5658F5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E07617"/>
    <w:multiLevelType w:val="hybridMultilevel"/>
    <w:tmpl w:val="6A4697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B617FE"/>
    <w:multiLevelType w:val="hybridMultilevel"/>
    <w:tmpl w:val="33781254"/>
    <w:lvl w:ilvl="0" w:tplc="86AAA20C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CD3835"/>
    <w:multiLevelType w:val="hybridMultilevel"/>
    <w:tmpl w:val="7C929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0D6A5F"/>
    <w:multiLevelType w:val="multilevel"/>
    <w:tmpl w:val="17D25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7" w15:restartNumberingAfterBreak="0">
    <w:nsid w:val="574F35C8"/>
    <w:multiLevelType w:val="hybridMultilevel"/>
    <w:tmpl w:val="DDBE5E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C244F"/>
    <w:multiLevelType w:val="hybridMultilevel"/>
    <w:tmpl w:val="D97E39D6"/>
    <w:lvl w:ilvl="0" w:tplc="BE6852B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5EA34D5A"/>
    <w:multiLevelType w:val="hybridMultilevel"/>
    <w:tmpl w:val="8A904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10602E"/>
    <w:multiLevelType w:val="hybridMultilevel"/>
    <w:tmpl w:val="426212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65404F"/>
    <w:multiLevelType w:val="hybridMultilevel"/>
    <w:tmpl w:val="8D2430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87513"/>
    <w:multiLevelType w:val="multilevel"/>
    <w:tmpl w:val="74460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910B94"/>
    <w:multiLevelType w:val="multilevel"/>
    <w:tmpl w:val="A106D1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A27864"/>
    <w:multiLevelType w:val="hybridMultilevel"/>
    <w:tmpl w:val="CEA62C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F4487B"/>
    <w:multiLevelType w:val="hybridMultilevel"/>
    <w:tmpl w:val="9F90C7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A70B02"/>
    <w:multiLevelType w:val="hybridMultilevel"/>
    <w:tmpl w:val="905C9D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2B5B67"/>
    <w:multiLevelType w:val="hybridMultilevel"/>
    <w:tmpl w:val="97B209DC"/>
    <w:lvl w:ilvl="0" w:tplc="0C09000F">
      <w:start w:val="1"/>
      <w:numFmt w:val="decimal"/>
      <w:lvlText w:val="%1."/>
      <w:lvlJc w:val="left"/>
      <w:pPr>
        <w:ind w:left="770" w:hanging="360"/>
      </w:pPr>
    </w:lvl>
    <w:lvl w:ilvl="1" w:tplc="0C090019" w:tentative="1">
      <w:start w:val="1"/>
      <w:numFmt w:val="lowerLetter"/>
      <w:lvlText w:val="%2."/>
      <w:lvlJc w:val="left"/>
      <w:pPr>
        <w:ind w:left="1490" w:hanging="360"/>
      </w:pPr>
    </w:lvl>
    <w:lvl w:ilvl="2" w:tplc="0C09001B" w:tentative="1">
      <w:start w:val="1"/>
      <w:numFmt w:val="lowerRoman"/>
      <w:lvlText w:val="%3."/>
      <w:lvlJc w:val="right"/>
      <w:pPr>
        <w:ind w:left="2210" w:hanging="180"/>
      </w:pPr>
    </w:lvl>
    <w:lvl w:ilvl="3" w:tplc="0C09000F" w:tentative="1">
      <w:start w:val="1"/>
      <w:numFmt w:val="decimal"/>
      <w:lvlText w:val="%4."/>
      <w:lvlJc w:val="left"/>
      <w:pPr>
        <w:ind w:left="2930" w:hanging="360"/>
      </w:pPr>
    </w:lvl>
    <w:lvl w:ilvl="4" w:tplc="0C090019" w:tentative="1">
      <w:start w:val="1"/>
      <w:numFmt w:val="lowerLetter"/>
      <w:lvlText w:val="%5."/>
      <w:lvlJc w:val="left"/>
      <w:pPr>
        <w:ind w:left="3650" w:hanging="360"/>
      </w:pPr>
    </w:lvl>
    <w:lvl w:ilvl="5" w:tplc="0C09001B" w:tentative="1">
      <w:start w:val="1"/>
      <w:numFmt w:val="lowerRoman"/>
      <w:lvlText w:val="%6."/>
      <w:lvlJc w:val="right"/>
      <w:pPr>
        <w:ind w:left="4370" w:hanging="180"/>
      </w:pPr>
    </w:lvl>
    <w:lvl w:ilvl="6" w:tplc="0C09000F" w:tentative="1">
      <w:start w:val="1"/>
      <w:numFmt w:val="decimal"/>
      <w:lvlText w:val="%7."/>
      <w:lvlJc w:val="left"/>
      <w:pPr>
        <w:ind w:left="5090" w:hanging="360"/>
      </w:pPr>
    </w:lvl>
    <w:lvl w:ilvl="7" w:tplc="0C090019" w:tentative="1">
      <w:start w:val="1"/>
      <w:numFmt w:val="lowerLetter"/>
      <w:lvlText w:val="%8."/>
      <w:lvlJc w:val="left"/>
      <w:pPr>
        <w:ind w:left="5810" w:hanging="360"/>
      </w:pPr>
    </w:lvl>
    <w:lvl w:ilvl="8" w:tplc="0C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8" w15:restartNumberingAfterBreak="0">
    <w:nsid w:val="72E93433"/>
    <w:multiLevelType w:val="multilevel"/>
    <w:tmpl w:val="A95CC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5F92DF4"/>
    <w:multiLevelType w:val="hybridMultilevel"/>
    <w:tmpl w:val="ED44E0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FB226B"/>
    <w:multiLevelType w:val="multilevel"/>
    <w:tmpl w:val="34A29D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945E60"/>
    <w:multiLevelType w:val="hybridMultilevel"/>
    <w:tmpl w:val="B8088D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FC2187"/>
    <w:multiLevelType w:val="hybridMultilevel"/>
    <w:tmpl w:val="C180D2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64117A"/>
    <w:multiLevelType w:val="hybridMultilevel"/>
    <w:tmpl w:val="6764F7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FC4F6D"/>
    <w:multiLevelType w:val="hybridMultilevel"/>
    <w:tmpl w:val="97B209DC"/>
    <w:lvl w:ilvl="0" w:tplc="0C09000F">
      <w:start w:val="1"/>
      <w:numFmt w:val="decimal"/>
      <w:lvlText w:val="%1."/>
      <w:lvlJc w:val="left"/>
      <w:pPr>
        <w:ind w:left="770" w:hanging="360"/>
      </w:pPr>
    </w:lvl>
    <w:lvl w:ilvl="1" w:tplc="0C090019" w:tentative="1">
      <w:start w:val="1"/>
      <w:numFmt w:val="lowerLetter"/>
      <w:lvlText w:val="%2."/>
      <w:lvlJc w:val="left"/>
      <w:pPr>
        <w:ind w:left="1490" w:hanging="360"/>
      </w:pPr>
    </w:lvl>
    <w:lvl w:ilvl="2" w:tplc="0C09001B" w:tentative="1">
      <w:start w:val="1"/>
      <w:numFmt w:val="lowerRoman"/>
      <w:lvlText w:val="%3."/>
      <w:lvlJc w:val="right"/>
      <w:pPr>
        <w:ind w:left="2210" w:hanging="180"/>
      </w:pPr>
    </w:lvl>
    <w:lvl w:ilvl="3" w:tplc="0C09000F" w:tentative="1">
      <w:start w:val="1"/>
      <w:numFmt w:val="decimal"/>
      <w:lvlText w:val="%4."/>
      <w:lvlJc w:val="left"/>
      <w:pPr>
        <w:ind w:left="2930" w:hanging="360"/>
      </w:pPr>
    </w:lvl>
    <w:lvl w:ilvl="4" w:tplc="0C090019" w:tentative="1">
      <w:start w:val="1"/>
      <w:numFmt w:val="lowerLetter"/>
      <w:lvlText w:val="%5."/>
      <w:lvlJc w:val="left"/>
      <w:pPr>
        <w:ind w:left="3650" w:hanging="360"/>
      </w:pPr>
    </w:lvl>
    <w:lvl w:ilvl="5" w:tplc="0C09001B" w:tentative="1">
      <w:start w:val="1"/>
      <w:numFmt w:val="lowerRoman"/>
      <w:lvlText w:val="%6."/>
      <w:lvlJc w:val="right"/>
      <w:pPr>
        <w:ind w:left="4370" w:hanging="180"/>
      </w:pPr>
    </w:lvl>
    <w:lvl w:ilvl="6" w:tplc="0C09000F" w:tentative="1">
      <w:start w:val="1"/>
      <w:numFmt w:val="decimal"/>
      <w:lvlText w:val="%7."/>
      <w:lvlJc w:val="left"/>
      <w:pPr>
        <w:ind w:left="5090" w:hanging="360"/>
      </w:pPr>
    </w:lvl>
    <w:lvl w:ilvl="7" w:tplc="0C090019" w:tentative="1">
      <w:start w:val="1"/>
      <w:numFmt w:val="lowerLetter"/>
      <w:lvlText w:val="%8."/>
      <w:lvlJc w:val="left"/>
      <w:pPr>
        <w:ind w:left="5810" w:hanging="360"/>
      </w:pPr>
    </w:lvl>
    <w:lvl w:ilvl="8" w:tplc="0C09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14"/>
  </w:num>
  <w:num w:numId="2">
    <w:abstractNumId w:val="26"/>
  </w:num>
  <w:num w:numId="3">
    <w:abstractNumId w:val="6"/>
  </w:num>
  <w:num w:numId="4">
    <w:abstractNumId w:val="39"/>
  </w:num>
  <w:num w:numId="5">
    <w:abstractNumId w:val="13"/>
  </w:num>
  <w:num w:numId="6">
    <w:abstractNumId w:val="21"/>
  </w:num>
  <w:num w:numId="7">
    <w:abstractNumId w:val="29"/>
  </w:num>
  <w:num w:numId="8">
    <w:abstractNumId w:val="4"/>
  </w:num>
  <w:num w:numId="9">
    <w:abstractNumId w:val="17"/>
  </w:num>
  <w:num w:numId="10">
    <w:abstractNumId w:val="22"/>
  </w:num>
  <w:num w:numId="11">
    <w:abstractNumId w:val="34"/>
  </w:num>
  <w:num w:numId="12">
    <w:abstractNumId w:val="35"/>
  </w:num>
  <w:num w:numId="13">
    <w:abstractNumId w:val="23"/>
  </w:num>
  <w:num w:numId="14">
    <w:abstractNumId w:val="5"/>
  </w:num>
  <w:num w:numId="15">
    <w:abstractNumId w:val="42"/>
  </w:num>
  <w:num w:numId="16">
    <w:abstractNumId w:val="2"/>
  </w:num>
  <w:num w:numId="17">
    <w:abstractNumId w:val="41"/>
  </w:num>
  <w:num w:numId="18">
    <w:abstractNumId w:val="15"/>
  </w:num>
  <w:num w:numId="19">
    <w:abstractNumId w:val="12"/>
  </w:num>
  <w:num w:numId="20">
    <w:abstractNumId w:val="8"/>
  </w:num>
  <w:num w:numId="21">
    <w:abstractNumId w:val="44"/>
  </w:num>
  <w:num w:numId="22">
    <w:abstractNumId w:val="18"/>
  </w:num>
  <w:num w:numId="23">
    <w:abstractNumId w:val="10"/>
  </w:num>
  <w:num w:numId="24">
    <w:abstractNumId w:val="30"/>
  </w:num>
  <w:num w:numId="25">
    <w:abstractNumId w:val="3"/>
  </w:num>
  <w:num w:numId="26">
    <w:abstractNumId w:val="43"/>
  </w:num>
  <w:num w:numId="27">
    <w:abstractNumId w:val="27"/>
  </w:num>
  <w:num w:numId="28">
    <w:abstractNumId w:val="1"/>
  </w:num>
  <w:num w:numId="29">
    <w:abstractNumId w:val="24"/>
  </w:num>
  <w:num w:numId="30">
    <w:abstractNumId w:val="20"/>
  </w:num>
  <w:num w:numId="31">
    <w:abstractNumId w:val="38"/>
  </w:num>
  <w:num w:numId="32">
    <w:abstractNumId w:val="32"/>
  </w:num>
  <w:num w:numId="33">
    <w:abstractNumId w:val="40"/>
  </w:num>
  <w:num w:numId="34">
    <w:abstractNumId w:val="33"/>
  </w:num>
  <w:num w:numId="35">
    <w:abstractNumId w:val="7"/>
  </w:num>
  <w:num w:numId="36">
    <w:abstractNumId w:val="19"/>
  </w:num>
  <w:num w:numId="37">
    <w:abstractNumId w:val="0"/>
  </w:num>
  <w:num w:numId="38">
    <w:abstractNumId w:val="25"/>
  </w:num>
  <w:num w:numId="39">
    <w:abstractNumId w:val="16"/>
  </w:num>
  <w:num w:numId="40">
    <w:abstractNumId w:val="37"/>
  </w:num>
  <w:num w:numId="41">
    <w:abstractNumId w:val="9"/>
  </w:num>
  <w:num w:numId="42">
    <w:abstractNumId w:val="28"/>
  </w:num>
  <w:num w:numId="43">
    <w:abstractNumId w:val="11"/>
  </w:num>
  <w:num w:numId="44">
    <w:abstractNumId w:val="36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83D"/>
    <w:rsid w:val="00001AA3"/>
    <w:rsid w:val="000042D6"/>
    <w:rsid w:val="00005376"/>
    <w:rsid w:val="00016D1E"/>
    <w:rsid w:val="00016E49"/>
    <w:rsid w:val="00025CEB"/>
    <w:rsid w:val="00026D17"/>
    <w:rsid w:val="00027A3C"/>
    <w:rsid w:val="00032391"/>
    <w:rsid w:val="000333A4"/>
    <w:rsid w:val="00046222"/>
    <w:rsid w:val="000548CC"/>
    <w:rsid w:val="00060022"/>
    <w:rsid w:val="00066616"/>
    <w:rsid w:val="000742BB"/>
    <w:rsid w:val="0008400D"/>
    <w:rsid w:val="0009097A"/>
    <w:rsid w:val="000A1281"/>
    <w:rsid w:val="000A2AEE"/>
    <w:rsid w:val="000A71E2"/>
    <w:rsid w:val="000B449F"/>
    <w:rsid w:val="000C05CA"/>
    <w:rsid w:val="000C4C26"/>
    <w:rsid w:val="000C730C"/>
    <w:rsid w:val="000D2D33"/>
    <w:rsid w:val="000D6C92"/>
    <w:rsid w:val="00102D63"/>
    <w:rsid w:val="001055FE"/>
    <w:rsid w:val="00112328"/>
    <w:rsid w:val="00114C41"/>
    <w:rsid w:val="00126A21"/>
    <w:rsid w:val="001324AA"/>
    <w:rsid w:val="00140D60"/>
    <w:rsid w:val="001443EC"/>
    <w:rsid w:val="0014773A"/>
    <w:rsid w:val="00150BA0"/>
    <w:rsid w:val="00150E94"/>
    <w:rsid w:val="00153D24"/>
    <w:rsid w:val="0015783D"/>
    <w:rsid w:val="00160531"/>
    <w:rsid w:val="00161F91"/>
    <w:rsid w:val="00170F58"/>
    <w:rsid w:val="00171F09"/>
    <w:rsid w:val="00172823"/>
    <w:rsid w:val="00172D6E"/>
    <w:rsid w:val="00176326"/>
    <w:rsid w:val="001820F4"/>
    <w:rsid w:val="00196E2A"/>
    <w:rsid w:val="001A1D4C"/>
    <w:rsid w:val="001B104D"/>
    <w:rsid w:val="001B50D9"/>
    <w:rsid w:val="001D522B"/>
    <w:rsid w:val="001E33E7"/>
    <w:rsid w:val="001E66BB"/>
    <w:rsid w:val="001F70AC"/>
    <w:rsid w:val="00203733"/>
    <w:rsid w:val="00205841"/>
    <w:rsid w:val="00215D73"/>
    <w:rsid w:val="00216E81"/>
    <w:rsid w:val="00221924"/>
    <w:rsid w:val="0022629E"/>
    <w:rsid w:val="00242A69"/>
    <w:rsid w:val="002503A0"/>
    <w:rsid w:val="00261A8D"/>
    <w:rsid w:val="00263429"/>
    <w:rsid w:val="002B1483"/>
    <w:rsid w:val="002B53BF"/>
    <w:rsid w:val="002B6833"/>
    <w:rsid w:val="002C04CD"/>
    <w:rsid w:val="002C1D9D"/>
    <w:rsid w:val="002C3FB9"/>
    <w:rsid w:val="002C4E80"/>
    <w:rsid w:val="002C5220"/>
    <w:rsid w:val="002D2355"/>
    <w:rsid w:val="002E1F96"/>
    <w:rsid w:val="002E6046"/>
    <w:rsid w:val="002F0CD8"/>
    <w:rsid w:val="002F5178"/>
    <w:rsid w:val="00323BA6"/>
    <w:rsid w:val="00331143"/>
    <w:rsid w:val="0033118B"/>
    <w:rsid w:val="00335CE5"/>
    <w:rsid w:val="0034363E"/>
    <w:rsid w:val="00357F5D"/>
    <w:rsid w:val="00364CF6"/>
    <w:rsid w:val="003729D6"/>
    <w:rsid w:val="00377640"/>
    <w:rsid w:val="00394294"/>
    <w:rsid w:val="003B0A8B"/>
    <w:rsid w:val="003B268C"/>
    <w:rsid w:val="003B773B"/>
    <w:rsid w:val="003C5671"/>
    <w:rsid w:val="003F6CAA"/>
    <w:rsid w:val="004027D9"/>
    <w:rsid w:val="00404149"/>
    <w:rsid w:val="00410884"/>
    <w:rsid w:val="0042191C"/>
    <w:rsid w:val="0042292A"/>
    <w:rsid w:val="00426388"/>
    <w:rsid w:val="00426888"/>
    <w:rsid w:val="0043458E"/>
    <w:rsid w:val="004436A4"/>
    <w:rsid w:val="00471293"/>
    <w:rsid w:val="00477FE8"/>
    <w:rsid w:val="004916E8"/>
    <w:rsid w:val="00496F9A"/>
    <w:rsid w:val="00497929"/>
    <w:rsid w:val="004A3EAF"/>
    <w:rsid w:val="004A6C79"/>
    <w:rsid w:val="004B07AB"/>
    <w:rsid w:val="004B32CB"/>
    <w:rsid w:val="004C5826"/>
    <w:rsid w:val="004C693B"/>
    <w:rsid w:val="004F5CEE"/>
    <w:rsid w:val="00500D90"/>
    <w:rsid w:val="00512A2F"/>
    <w:rsid w:val="005151FD"/>
    <w:rsid w:val="00515D18"/>
    <w:rsid w:val="005203AC"/>
    <w:rsid w:val="00544DC3"/>
    <w:rsid w:val="005653CA"/>
    <w:rsid w:val="00571DA8"/>
    <w:rsid w:val="00577A03"/>
    <w:rsid w:val="0058059C"/>
    <w:rsid w:val="005819E2"/>
    <w:rsid w:val="00583B2A"/>
    <w:rsid w:val="00585296"/>
    <w:rsid w:val="0058753E"/>
    <w:rsid w:val="00596C8B"/>
    <w:rsid w:val="005A06A3"/>
    <w:rsid w:val="005A52C7"/>
    <w:rsid w:val="005B06A9"/>
    <w:rsid w:val="005B7E3C"/>
    <w:rsid w:val="005C169D"/>
    <w:rsid w:val="005C6A05"/>
    <w:rsid w:val="005E2060"/>
    <w:rsid w:val="005F4F21"/>
    <w:rsid w:val="006106F3"/>
    <w:rsid w:val="0062373A"/>
    <w:rsid w:val="006320B0"/>
    <w:rsid w:val="0064159C"/>
    <w:rsid w:val="00644345"/>
    <w:rsid w:val="006561A9"/>
    <w:rsid w:val="00663215"/>
    <w:rsid w:val="00671CEC"/>
    <w:rsid w:val="006748A5"/>
    <w:rsid w:val="0068288E"/>
    <w:rsid w:val="00683F98"/>
    <w:rsid w:val="00690AAB"/>
    <w:rsid w:val="00696255"/>
    <w:rsid w:val="006A04CA"/>
    <w:rsid w:val="006C0467"/>
    <w:rsid w:val="006C0FFF"/>
    <w:rsid w:val="006D1BCB"/>
    <w:rsid w:val="006E398C"/>
    <w:rsid w:val="006F10B6"/>
    <w:rsid w:val="006F3DC9"/>
    <w:rsid w:val="007010D5"/>
    <w:rsid w:val="00715071"/>
    <w:rsid w:val="007217DD"/>
    <w:rsid w:val="00725D73"/>
    <w:rsid w:val="00741DE4"/>
    <w:rsid w:val="00743838"/>
    <w:rsid w:val="00762389"/>
    <w:rsid w:val="00763734"/>
    <w:rsid w:val="007713B1"/>
    <w:rsid w:val="0077391E"/>
    <w:rsid w:val="00781CBF"/>
    <w:rsid w:val="00782546"/>
    <w:rsid w:val="00795007"/>
    <w:rsid w:val="0079741C"/>
    <w:rsid w:val="007B208F"/>
    <w:rsid w:val="007B6D28"/>
    <w:rsid w:val="007C51D2"/>
    <w:rsid w:val="007D6BD5"/>
    <w:rsid w:val="007F11D7"/>
    <w:rsid w:val="007F1445"/>
    <w:rsid w:val="007F22F8"/>
    <w:rsid w:val="007F40CD"/>
    <w:rsid w:val="00812EB4"/>
    <w:rsid w:val="0081456E"/>
    <w:rsid w:val="0082655D"/>
    <w:rsid w:val="008430CC"/>
    <w:rsid w:val="008456E9"/>
    <w:rsid w:val="00853641"/>
    <w:rsid w:val="008714F7"/>
    <w:rsid w:val="00873B6D"/>
    <w:rsid w:val="00874B55"/>
    <w:rsid w:val="00875B61"/>
    <w:rsid w:val="00882ABD"/>
    <w:rsid w:val="00891B97"/>
    <w:rsid w:val="008A1D18"/>
    <w:rsid w:val="008A64ED"/>
    <w:rsid w:val="008B680F"/>
    <w:rsid w:val="008C0B8E"/>
    <w:rsid w:val="008C7903"/>
    <w:rsid w:val="008E07E2"/>
    <w:rsid w:val="008F1E65"/>
    <w:rsid w:val="008F3F8C"/>
    <w:rsid w:val="008F6DBE"/>
    <w:rsid w:val="00902575"/>
    <w:rsid w:val="0091AF00"/>
    <w:rsid w:val="00921386"/>
    <w:rsid w:val="00921C9D"/>
    <w:rsid w:val="00922ABF"/>
    <w:rsid w:val="00931925"/>
    <w:rsid w:val="0093383A"/>
    <w:rsid w:val="009426CC"/>
    <w:rsid w:val="00961018"/>
    <w:rsid w:val="0096201F"/>
    <w:rsid w:val="009673D7"/>
    <w:rsid w:val="00972D3E"/>
    <w:rsid w:val="00976CA2"/>
    <w:rsid w:val="009774D8"/>
    <w:rsid w:val="009836D2"/>
    <w:rsid w:val="009853C9"/>
    <w:rsid w:val="009916C5"/>
    <w:rsid w:val="009928B2"/>
    <w:rsid w:val="00997D5A"/>
    <w:rsid w:val="009A4C86"/>
    <w:rsid w:val="009B0379"/>
    <w:rsid w:val="009B44A0"/>
    <w:rsid w:val="009E647B"/>
    <w:rsid w:val="00A049CD"/>
    <w:rsid w:val="00A05534"/>
    <w:rsid w:val="00A071CD"/>
    <w:rsid w:val="00A15E38"/>
    <w:rsid w:val="00A21CAA"/>
    <w:rsid w:val="00A22AA3"/>
    <w:rsid w:val="00A23368"/>
    <w:rsid w:val="00A41490"/>
    <w:rsid w:val="00A43386"/>
    <w:rsid w:val="00A5556B"/>
    <w:rsid w:val="00A567F1"/>
    <w:rsid w:val="00A72C9B"/>
    <w:rsid w:val="00A75978"/>
    <w:rsid w:val="00A80975"/>
    <w:rsid w:val="00A80F6E"/>
    <w:rsid w:val="00A8106B"/>
    <w:rsid w:val="00A8247F"/>
    <w:rsid w:val="00A83AF7"/>
    <w:rsid w:val="00A91298"/>
    <w:rsid w:val="00A94605"/>
    <w:rsid w:val="00A95C3B"/>
    <w:rsid w:val="00AA3A8F"/>
    <w:rsid w:val="00AB61B2"/>
    <w:rsid w:val="00AB7AB3"/>
    <w:rsid w:val="00AD66B5"/>
    <w:rsid w:val="00AD7AEA"/>
    <w:rsid w:val="00AF4F5A"/>
    <w:rsid w:val="00B11103"/>
    <w:rsid w:val="00B12BAD"/>
    <w:rsid w:val="00B44B3C"/>
    <w:rsid w:val="00B475E0"/>
    <w:rsid w:val="00B50BA3"/>
    <w:rsid w:val="00B51928"/>
    <w:rsid w:val="00B663C8"/>
    <w:rsid w:val="00B67B49"/>
    <w:rsid w:val="00B7345E"/>
    <w:rsid w:val="00B74927"/>
    <w:rsid w:val="00B81477"/>
    <w:rsid w:val="00B817D9"/>
    <w:rsid w:val="00B93295"/>
    <w:rsid w:val="00BA469E"/>
    <w:rsid w:val="00BC7821"/>
    <w:rsid w:val="00BD4E07"/>
    <w:rsid w:val="00BE7DDD"/>
    <w:rsid w:val="00BF00C8"/>
    <w:rsid w:val="00BF5F84"/>
    <w:rsid w:val="00C0474B"/>
    <w:rsid w:val="00C11AC8"/>
    <w:rsid w:val="00C2561A"/>
    <w:rsid w:val="00C2595D"/>
    <w:rsid w:val="00C25976"/>
    <w:rsid w:val="00C37039"/>
    <w:rsid w:val="00C41402"/>
    <w:rsid w:val="00C42117"/>
    <w:rsid w:val="00C576A4"/>
    <w:rsid w:val="00C57AE8"/>
    <w:rsid w:val="00C71D32"/>
    <w:rsid w:val="00C7551C"/>
    <w:rsid w:val="00C80073"/>
    <w:rsid w:val="00C822E4"/>
    <w:rsid w:val="00C839A1"/>
    <w:rsid w:val="00C84892"/>
    <w:rsid w:val="00C95BE5"/>
    <w:rsid w:val="00CA7B87"/>
    <w:rsid w:val="00CB128E"/>
    <w:rsid w:val="00CC3D2B"/>
    <w:rsid w:val="00CD03D7"/>
    <w:rsid w:val="00CD1BDE"/>
    <w:rsid w:val="00CD63CC"/>
    <w:rsid w:val="00CE005B"/>
    <w:rsid w:val="00D175D7"/>
    <w:rsid w:val="00D363F7"/>
    <w:rsid w:val="00D40027"/>
    <w:rsid w:val="00D55FA6"/>
    <w:rsid w:val="00D5653F"/>
    <w:rsid w:val="00D62D92"/>
    <w:rsid w:val="00D721F0"/>
    <w:rsid w:val="00D755C1"/>
    <w:rsid w:val="00D76686"/>
    <w:rsid w:val="00D86143"/>
    <w:rsid w:val="00D96155"/>
    <w:rsid w:val="00D96C9A"/>
    <w:rsid w:val="00DA3F37"/>
    <w:rsid w:val="00DB53BD"/>
    <w:rsid w:val="00DC1235"/>
    <w:rsid w:val="00DD27B5"/>
    <w:rsid w:val="00DE02F4"/>
    <w:rsid w:val="00DE1D1E"/>
    <w:rsid w:val="00DE437B"/>
    <w:rsid w:val="00DF1942"/>
    <w:rsid w:val="00E22775"/>
    <w:rsid w:val="00E2425E"/>
    <w:rsid w:val="00E44E48"/>
    <w:rsid w:val="00E63648"/>
    <w:rsid w:val="00E64C9F"/>
    <w:rsid w:val="00E67B28"/>
    <w:rsid w:val="00E70037"/>
    <w:rsid w:val="00E74599"/>
    <w:rsid w:val="00EC1B91"/>
    <w:rsid w:val="00EC772F"/>
    <w:rsid w:val="00ED0463"/>
    <w:rsid w:val="00EE0EEB"/>
    <w:rsid w:val="00F03A4C"/>
    <w:rsid w:val="00F07437"/>
    <w:rsid w:val="00F07491"/>
    <w:rsid w:val="00F14C30"/>
    <w:rsid w:val="00F171A7"/>
    <w:rsid w:val="00F453B9"/>
    <w:rsid w:val="00F60257"/>
    <w:rsid w:val="00F615FB"/>
    <w:rsid w:val="00F72CB0"/>
    <w:rsid w:val="00F82074"/>
    <w:rsid w:val="00F96934"/>
    <w:rsid w:val="00FA18A4"/>
    <w:rsid w:val="00FA6279"/>
    <w:rsid w:val="00FC4088"/>
    <w:rsid w:val="00FC62CD"/>
    <w:rsid w:val="00FD21B4"/>
    <w:rsid w:val="00FE26B1"/>
    <w:rsid w:val="00FF15E6"/>
    <w:rsid w:val="00FF2A04"/>
    <w:rsid w:val="00FF7E65"/>
    <w:rsid w:val="0194B13F"/>
    <w:rsid w:val="01BB28EE"/>
    <w:rsid w:val="01FAF639"/>
    <w:rsid w:val="030F77BF"/>
    <w:rsid w:val="048CB8B8"/>
    <w:rsid w:val="04EA9FE9"/>
    <w:rsid w:val="05D9439A"/>
    <w:rsid w:val="06C77BB9"/>
    <w:rsid w:val="06D0447D"/>
    <w:rsid w:val="06D9EA91"/>
    <w:rsid w:val="06F6E157"/>
    <w:rsid w:val="0863E809"/>
    <w:rsid w:val="09BDE4A2"/>
    <w:rsid w:val="0B080BFD"/>
    <w:rsid w:val="0B83732C"/>
    <w:rsid w:val="0BE9C1BD"/>
    <w:rsid w:val="0CF5A39F"/>
    <w:rsid w:val="0E250951"/>
    <w:rsid w:val="10002F43"/>
    <w:rsid w:val="104627B5"/>
    <w:rsid w:val="106CAF9A"/>
    <w:rsid w:val="1117E33F"/>
    <w:rsid w:val="119C9975"/>
    <w:rsid w:val="11BDB0DA"/>
    <w:rsid w:val="144F0D3F"/>
    <w:rsid w:val="14EDA74F"/>
    <w:rsid w:val="14F323E0"/>
    <w:rsid w:val="1625FEF9"/>
    <w:rsid w:val="16835D88"/>
    <w:rsid w:val="17F30099"/>
    <w:rsid w:val="17F4A65B"/>
    <w:rsid w:val="19555701"/>
    <w:rsid w:val="19731AB2"/>
    <w:rsid w:val="1ADEC87E"/>
    <w:rsid w:val="1B4F2958"/>
    <w:rsid w:val="1BB19A6B"/>
    <w:rsid w:val="1C22DE33"/>
    <w:rsid w:val="1C4A7363"/>
    <w:rsid w:val="1CEAF9B9"/>
    <w:rsid w:val="1E86CA1A"/>
    <w:rsid w:val="1ED099C0"/>
    <w:rsid w:val="1F821425"/>
    <w:rsid w:val="20ED4A89"/>
    <w:rsid w:val="2156E13A"/>
    <w:rsid w:val="21E17D5D"/>
    <w:rsid w:val="22F07E28"/>
    <w:rsid w:val="231C40A4"/>
    <w:rsid w:val="2330F3EA"/>
    <w:rsid w:val="2406664A"/>
    <w:rsid w:val="241E87FD"/>
    <w:rsid w:val="25191E1F"/>
    <w:rsid w:val="25A849AB"/>
    <w:rsid w:val="26D04F4B"/>
    <w:rsid w:val="275E34D6"/>
    <w:rsid w:val="2761C3FE"/>
    <w:rsid w:val="281AE829"/>
    <w:rsid w:val="2895E6DD"/>
    <w:rsid w:val="296B2A85"/>
    <w:rsid w:val="2B8D8EA3"/>
    <w:rsid w:val="2C46CB1A"/>
    <w:rsid w:val="2CADA29D"/>
    <w:rsid w:val="2E24770A"/>
    <w:rsid w:val="2F39BF79"/>
    <w:rsid w:val="2F98C040"/>
    <w:rsid w:val="2FA02575"/>
    <w:rsid w:val="30110A6A"/>
    <w:rsid w:val="30495A8C"/>
    <w:rsid w:val="311358DB"/>
    <w:rsid w:val="32A537A4"/>
    <w:rsid w:val="32AF293C"/>
    <w:rsid w:val="32D7C637"/>
    <w:rsid w:val="33832E3E"/>
    <w:rsid w:val="33C956BE"/>
    <w:rsid w:val="351EFE9F"/>
    <w:rsid w:val="35D4B226"/>
    <w:rsid w:val="3612716B"/>
    <w:rsid w:val="361D49DC"/>
    <w:rsid w:val="3707EB3D"/>
    <w:rsid w:val="371A186C"/>
    <w:rsid w:val="372A4B38"/>
    <w:rsid w:val="375413F7"/>
    <w:rsid w:val="38095234"/>
    <w:rsid w:val="386AEC23"/>
    <w:rsid w:val="38DC3BF4"/>
    <w:rsid w:val="39C82A2F"/>
    <w:rsid w:val="39CEBA84"/>
    <w:rsid w:val="3BF3BA74"/>
    <w:rsid w:val="3C06CA04"/>
    <w:rsid w:val="3D19A995"/>
    <w:rsid w:val="3E1DFE38"/>
    <w:rsid w:val="401EEBF2"/>
    <w:rsid w:val="4253C892"/>
    <w:rsid w:val="4523976B"/>
    <w:rsid w:val="45C383D0"/>
    <w:rsid w:val="46BF67CC"/>
    <w:rsid w:val="47A1F01E"/>
    <w:rsid w:val="48386C30"/>
    <w:rsid w:val="48787926"/>
    <w:rsid w:val="48C87590"/>
    <w:rsid w:val="48D8E70A"/>
    <w:rsid w:val="498A749A"/>
    <w:rsid w:val="4B6F6D1E"/>
    <w:rsid w:val="4BC6BA9E"/>
    <w:rsid w:val="4CBF526A"/>
    <w:rsid w:val="4E7AA525"/>
    <w:rsid w:val="4F1FFF12"/>
    <w:rsid w:val="4FCE2B2F"/>
    <w:rsid w:val="50399CB7"/>
    <w:rsid w:val="50ACC2B9"/>
    <w:rsid w:val="51C7CA68"/>
    <w:rsid w:val="52A9F3CA"/>
    <w:rsid w:val="539DEAD4"/>
    <w:rsid w:val="54807E02"/>
    <w:rsid w:val="54D26B54"/>
    <w:rsid w:val="55784AA2"/>
    <w:rsid w:val="560D4363"/>
    <w:rsid w:val="569412E9"/>
    <w:rsid w:val="57F56B3D"/>
    <w:rsid w:val="58FB9C9D"/>
    <w:rsid w:val="5A75F961"/>
    <w:rsid w:val="5B54B4A3"/>
    <w:rsid w:val="5C7FCAF9"/>
    <w:rsid w:val="5C942AC0"/>
    <w:rsid w:val="5CC43223"/>
    <w:rsid w:val="5D729AAD"/>
    <w:rsid w:val="5DAD9A23"/>
    <w:rsid w:val="5EC9E70B"/>
    <w:rsid w:val="5EE88B01"/>
    <w:rsid w:val="5FA1A821"/>
    <w:rsid w:val="5FCBCB82"/>
    <w:rsid w:val="607EFE18"/>
    <w:rsid w:val="613699C7"/>
    <w:rsid w:val="63784E40"/>
    <w:rsid w:val="639D8AFF"/>
    <w:rsid w:val="63A2D3C7"/>
    <w:rsid w:val="63D9C231"/>
    <w:rsid w:val="648EA934"/>
    <w:rsid w:val="66026A2F"/>
    <w:rsid w:val="668DABC1"/>
    <w:rsid w:val="66D24491"/>
    <w:rsid w:val="6715FF4D"/>
    <w:rsid w:val="67302FF6"/>
    <w:rsid w:val="67C649F6"/>
    <w:rsid w:val="68070783"/>
    <w:rsid w:val="6823B53A"/>
    <w:rsid w:val="6877A4FA"/>
    <w:rsid w:val="68EE32EA"/>
    <w:rsid w:val="697602F7"/>
    <w:rsid w:val="6A27D7BC"/>
    <w:rsid w:val="6AFDEAB8"/>
    <w:rsid w:val="6B4278FD"/>
    <w:rsid w:val="6BEDCACD"/>
    <w:rsid w:val="6CE0CC01"/>
    <w:rsid w:val="6E3F208E"/>
    <w:rsid w:val="6E9D888B"/>
    <w:rsid w:val="6F0F2CEE"/>
    <w:rsid w:val="6FD15BDB"/>
    <w:rsid w:val="6FD40099"/>
    <w:rsid w:val="6FD92B82"/>
    <w:rsid w:val="71B16F23"/>
    <w:rsid w:val="7260DF6B"/>
    <w:rsid w:val="7308B12F"/>
    <w:rsid w:val="74BC20C4"/>
    <w:rsid w:val="752E0B69"/>
    <w:rsid w:val="761CD688"/>
    <w:rsid w:val="7625B896"/>
    <w:rsid w:val="797796BB"/>
    <w:rsid w:val="79AF8AF3"/>
    <w:rsid w:val="79B8B469"/>
    <w:rsid w:val="7A5FF8C0"/>
    <w:rsid w:val="7AD4CE1D"/>
    <w:rsid w:val="7B13705C"/>
    <w:rsid w:val="7B1BFC08"/>
    <w:rsid w:val="7CF71656"/>
    <w:rsid w:val="7DD83B49"/>
    <w:rsid w:val="7E539CCA"/>
    <w:rsid w:val="7EFDF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3633A"/>
  <w15:chartTrackingRefBased/>
  <w15:docId w15:val="{82358B7F-5144-49C6-8AA4-7B6791C4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2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nhideWhenUsed/>
    <w:qFormat/>
    <w:rsid w:val="00CE00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83D"/>
  </w:style>
  <w:style w:type="paragraph" w:styleId="Footer">
    <w:name w:val="footer"/>
    <w:basedOn w:val="Normal"/>
    <w:link w:val="FooterChar"/>
    <w:uiPriority w:val="99"/>
    <w:unhideWhenUsed/>
    <w:rsid w:val="00157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83D"/>
  </w:style>
  <w:style w:type="paragraph" w:styleId="ListParagraph">
    <w:name w:val="List Paragraph"/>
    <w:basedOn w:val="Normal"/>
    <w:uiPriority w:val="34"/>
    <w:qFormat/>
    <w:rsid w:val="004916E8"/>
    <w:pPr>
      <w:ind w:left="720"/>
      <w:contextualSpacing/>
    </w:pPr>
  </w:style>
  <w:style w:type="table" w:styleId="TableGrid">
    <w:name w:val="Table Grid"/>
    <w:basedOn w:val="TableNormal"/>
    <w:rsid w:val="00150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CE005B"/>
    <w:rPr>
      <w:rFonts w:asciiTheme="majorHAnsi" w:eastAsiaTheme="majorEastAsia" w:hAnsiTheme="majorHAnsi" w:cstheme="majorBidi"/>
      <w:i/>
      <w:iCs/>
    </w:rPr>
  </w:style>
  <w:style w:type="table" w:customStyle="1" w:styleId="GridTable4-Accent11">
    <w:name w:val="Grid Table 4 - Accent 11"/>
    <w:basedOn w:val="TableNormal"/>
    <w:uiPriority w:val="49"/>
    <w:rsid w:val="00CE005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4-Accent611">
    <w:name w:val="Grid Table 4 - Accent 611"/>
    <w:basedOn w:val="TableNormal"/>
    <w:next w:val="TableNormal"/>
    <w:uiPriority w:val="49"/>
    <w:rsid w:val="00CE005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CE005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E242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copre">
    <w:name w:val="acopre"/>
    <w:basedOn w:val="DefaultParagraphFont"/>
    <w:rsid w:val="00696255"/>
  </w:style>
  <w:style w:type="character" w:styleId="PageNumber">
    <w:name w:val="page number"/>
    <w:basedOn w:val="DefaultParagraphFont"/>
    <w:rsid w:val="00D62D92"/>
  </w:style>
  <w:style w:type="character" w:styleId="Hyperlink">
    <w:name w:val="Hyperlink"/>
    <w:uiPriority w:val="99"/>
    <w:rsid w:val="00812EB4"/>
    <w:rPr>
      <w:color w:val="0000FF"/>
      <w:u w:val="single"/>
    </w:rPr>
  </w:style>
  <w:style w:type="paragraph" w:customStyle="1" w:styleId="paragraph">
    <w:name w:val="paragraph"/>
    <w:basedOn w:val="Normal"/>
    <w:rsid w:val="00997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97D5A"/>
  </w:style>
  <w:style w:type="character" w:customStyle="1" w:styleId="eop">
    <w:name w:val="eop"/>
    <w:basedOn w:val="DefaultParagraphFont"/>
    <w:rsid w:val="00997D5A"/>
  </w:style>
  <w:style w:type="character" w:customStyle="1" w:styleId="apple-converted-space">
    <w:name w:val="apple-converted-space"/>
    <w:basedOn w:val="DefaultParagraphFont"/>
    <w:rsid w:val="00997D5A"/>
  </w:style>
  <w:style w:type="paragraph" w:styleId="Revision">
    <w:name w:val="Revision"/>
    <w:hidden/>
    <w:uiPriority w:val="99"/>
    <w:semiHidden/>
    <w:rsid w:val="00B50BA3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2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3ECA166BF1EC4786CD79FC173BA86C" ma:contentTypeVersion="19" ma:contentTypeDescription="Create a new document." ma:contentTypeScope="" ma:versionID="939eb698efafdea3e73b2ca2a4edb31b">
  <xsd:schema xmlns:xsd="http://www.w3.org/2001/XMLSchema" xmlns:xs="http://www.w3.org/2001/XMLSchema" xmlns:p="http://schemas.microsoft.com/office/2006/metadata/properties" xmlns:ns2="b15b2b2c-30c7-4662-b243-dacfd4144c63" xmlns:ns3="12829ca4-0385-4523-9b4f-cacf3f5ee675" targetNamespace="http://schemas.microsoft.com/office/2006/metadata/properties" ma:root="true" ma:fieldsID="60d3aea858cc94929e93a80f4f4f5ab6" ns2:_="" ns3:_="">
    <xsd:import namespace="b15b2b2c-30c7-4662-b243-dacfd4144c63"/>
    <xsd:import namespace="12829ca4-0385-4523-9b4f-cacf3f5ee6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Owne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UploadedtoRis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b2b2c-30c7-4662-b243-dacfd4144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Owner" ma:index="16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b492977-2dea-498c-99b4-1555f3d0d9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UploadedtoRise" ma:index="25" nillable="true" ma:displayName="Uploaded to Rise" ma:format="Dropdown" ma:internalName="UploadedtoRis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29ca4-0385-4523-9b4f-cacf3f5ee67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9421dd7-939e-4322-a262-2bffbeda544a}" ma:internalName="TaxCatchAll" ma:showField="CatchAllData" ma:web="12829ca4-0385-4523-9b4f-cacf3f5ee6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15b2b2c-30c7-4662-b243-dacfd4144c63">
      <UserInfo>
        <DisplayName/>
        <AccountId xsi:nil="true"/>
        <AccountType/>
      </UserInfo>
    </Owner>
    <lcf76f155ced4ddcb4097134ff3c332f xmlns="b15b2b2c-30c7-4662-b243-dacfd4144c63">
      <Terms xmlns="http://schemas.microsoft.com/office/infopath/2007/PartnerControls"/>
    </lcf76f155ced4ddcb4097134ff3c332f>
    <TaxCatchAll xmlns="12829ca4-0385-4523-9b4f-cacf3f5ee675" xsi:nil="true"/>
    <UploadedtoRise xmlns="b15b2b2c-30c7-4662-b243-dacfd4144c6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58BBE0-1404-434A-A1DE-1B99439FE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b2b2c-30c7-4662-b243-dacfd4144c63"/>
    <ds:schemaRef ds:uri="12829ca4-0385-4523-9b4f-cacf3f5ee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51B087-AF16-4DA3-A051-E24D646B6DDC}">
  <ds:schemaRefs>
    <ds:schemaRef ds:uri="http://schemas.microsoft.com/office/2006/metadata/properties"/>
    <ds:schemaRef ds:uri="http://schemas.microsoft.com/office/infopath/2007/PartnerControls"/>
    <ds:schemaRef ds:uri="b15b2b2c-30c7-4662-b243-dacfd4144c63"/>
    <ds:schemaRef ds:uri="12829ca4-0385-4523-9b4f-cacf3f5ee675"/>
  </ds:schemaRefs>
</ds:datastoreItem>
</file>

<file path=customXml/itemProps3.xml><?xml version="1.0" encoding="utf-8"?>
<ds:datastoreItem xmlns:ds="http://schemas.openxmlformats.org/officeDocument/2006/customXml" ds:itemID="{A7283A65-8CFA-40D6-B95C-625E95AA79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6F4564-19E1-4CA1-B038-04B16E9495B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2b3e37e-8171-485d-b10b-38dae7ed14a8}" enabled="0" method="" siteId="{82b3e37e-8171-485d-b10b-38dae7ed14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1242</Words>
  <Characters>7082</Characters>
  <Application>Microsoft Office Word</Application>
  <DocSecurity>0</DocSecurity>
  <Lines>59</Lines>
  <Paragraphs>16</Paragraphs>
  <ScaleCrop>false</ScaleCrop>
  <Company/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 Okada</dc:creator>
  <cp:keywords/>
  <dc:description/>
  <cp:lastModifiedBy>Helen Ajayi</cp:lastModifiedBy>
  <cp:revision>15</cp:revision>
  <dcterms:created xsi:type="dcterms:W3CDTF">2022-12-03T15:59:00Z</dcterms:created>
  <dcterms:modified xsi:type="dcterms:W3CDTF">2023-11-14T19:02:00Z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0x010100223ECA166BF1EC4786CD79FC173BA86C</vt:lpwstr>
  </property>
  <property fmtid="{D5CDD505-2E9C-101B-9397-08002B2CF9AE}" pid="3" name="MediaServiceImageTags">
    <vt:lpwstr/>
  </property>
</Properties>
</file>