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5ACDE" w14:textId="57D2CFFF" w:rsidR="00B451AD" w:rsidRPr="00D04586" w:rsidRDefault="00D04586" w:rsidP="00D04586">
      <w:pPr>
        <w:jc w:val="center"/>
        <w:rPr>
          <w:rFonts w:ascii="Times New Roman" w:hAnsi="Times New Roman" w:cs="Times New Roman"/>
          <w:b/>
          <w:bCs/>
          <w:u w:val="single"/>
          <w:lang w:val="en-US"/>
        </w:rPr>
      </w:pPr>
      <w:r w:rsidRPr="00D04586">
        <w:rPr>
          <w:rFonts w:ascii="Times New Roman" w:hAnsi="Times New Roman" w:cs="Times New Roman"/>
          <w:b/>
          <w:bCs/>
          <w:u w:val="single"/>
          <w:lang w:val="en-US"/>
        </w:rPr>
        <w:t>Supplementary materials</w:t>
      </w:r>
    </w:p>
    <w:p w14:paraId="1CE72884" w14:textId="77777777" w:rsidR="00D04586" w:rsidRDefault="00D04586" w:rsidP="00D04586">
      <w:pPr>
        <w:jc w:val="center"/>
        <w:rPr>
          <w:b/>
          <w:bCs/>
          <w:u w:val="single"/>
          <w:lang w:val="en-US"/>
        </w:rPr>
      </w:pPr>
    </w:p>
    <w:p w14:paraId="2478B29D" w14:textId="1EDEAD86" w:rsidR="00D04586" w:rsidRPr="00D04586" w:rsidRDefault="00D04586" w:rsidP="00D04586">
      <w:pPr>
        <w:pStyle w:val="Heading3"/>
        <w:spacing w:line="480" w:lineRule="auto"/>
        <w:rPr>
          <w:rFonts w:ascii="Times New Roman" w:hAnsi="Times New Roman" w:cs="Times New Roman"/>
          <w:color w:val="auto"/>
          <w:sz w:val="22"/>
          <w:szCs w:val="22"/>
          <w:u w:val="single"/>
          <w:lang w:val="en-US"/>
        </w:rPr>
      </w:pPr>
      <w:r w:rsidRPr="00D04586">
        <w:rPr>
          <w:rFonts w:ascii="Times New Roman" w:hAnsi="Times New Roman" w:cs="Times New Roman"/>
          <w:color w:val="auto"/>
          <w:sz w:val="22"/>
          <w:szCs w:val="22"/>
          <w:u w:val="single"/>
          <w:lang w:val="en-US"/>
        </w:rPr>
        <w:t>Interview schedules</w:t>
      </w:r>
    </w:p>
    <w:p w14:paraId="4568F944" w14:textId="77777777" w:rsidR="00D04586" w:rsidRPr="003E3D7B" w:rsidRDefault="00D04586" w:rsidP="00D04586">
      <w:pPr>
        <w:spacing w:line="480" w:lineRule="auto"/>
        <w:jc w:val="center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b/>
          <w:bCs/>
          <w:sz w:val="20"/>
          <w:szCs w:val="20"/>
          <w:u w:val="single"/>
        </w:rPr>
        <w:t>For current drinkers</w:t>
      </w:r>
    </w:p>
    <w:p w14:paraId="672F8370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Introduction</w:t>
      </w:r>
    </w:p>
    <w:p w14:paraId="24D24272" w14:textId="77777777" w:rsidR="00D04586" w:rsidRPr="003E3D7B" w:rsidRDefault="00D04586" w:rsidP="00D04586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Can you describe when you first started drinking?</w:t>
      </w:r>
    </w:p>
    <w:p w14:paraId="314BD254" w14:textId="77777777" w:rsidR="00D04586" w:rsidRPr="003E3D7B" w:rsidRDefault="00D04586" w:rsidP="00D04586">
      <w:pPr>
        <w:pStyle w:val="ListParagraph"/>
        <w:numPr>
          <w:ilvl w:val="1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how old were you? Who was it with?</w:t>
      </w:r>
    </w:p>
    <w:p w14:paraId="44D09BDC" w14:textId="77777777" w:rsidR="00D04586" w:rsidRPr="003E3D7B" w:rsidRDefault="00D04586" w:rsidP="00D04586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When do you think your mental health started getting worse?</w:t>
      </w:r>
    </w:p>
    <w:p w14:paraId="11F81B5F" w14:textId="77777777" w:rsidR="00D04586" w:rsidRPr="003E3D7B" w:rsidRDefault="00D04586" w:rsidP="00D04586">
      <w:pPr>
        <w:pStyle w:val="ListParagraph"/>
        <w:numPr>
          <w:ilvl w:val="1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At what age did you receive your diagnosis?</w:t>
      </w:r>
    </w:p>
    <w:p w14:paraId="763EB3D2" w14:textId="77777777" w:rsidR="00D04586" w:rsidRPr="003E3D7B" w:rsidRDefault="00D04586" w:rsidP="00D04586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To what extent do you feel supported in managing your mental health?</w:t>
      </w:r>
    </w:p>
    <w:p w14:paraId="5E8574DA" w14:textId="77777777" w:rsidR="00D04586" w:rsidRPr="003E3D7B" w:rsidRDefault="00D04586" w:rsidP="00D04586">
      <w:pPr>
        <w:pStyle w:val="ListParagraph"/>
        <w:numPr>
          <w:ilvl w:val="1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Have you got anyone who will listen to your problems?</w:t>
      </w:r>
    </w:p>
    <w:p w14:paraId="40E0A8E2" w14:textId="77777777" w:rsidR="00D04586" w:rsidRPr="003E3D7B" w:rsidRDefault="00D04586" w:rsidP="00D04586">
      <w:pPr>
        <w:pStyle w:val="ListParagraph"/>
        <w:numPr>
          <w:ilvl w:val="2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If they say an individual, follow up with:</w:t>
      </w:r>
    </w:p>
    <w:p w14:paraId="05BBD034" w14:textId="77777777" w:rsidR="00D04586" w:rsidRPr="003E3D7B" w:rsidRDefault="00D04586" w:rsidP="00D04586">
      <w:pPr>
        <w:pStyle w:val="ListParagraph"/>
        <w:numPr>
          <w:ilvl w:val="3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Where do you tend to talk to them about your problems?</w:t>
      </w:r>
    </w:p>
    <w:p w14:paraId="112F1629" w14:textId="77777777" w:rsidR="00D04586" w:rsidRPr="003E3D7B" w:rsidRDefault="00D04586" w:rsidP="00D04586">
      <w:pPr>
        <w:pStyle w:val="ListParagraph"/>
        <w:numPr>
          <w:ilvl w:val="3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Are they a drinker?</w:t>
      </w:r>
    </w:p>
    <w:p w14:paraId="5671F05F" w14:textId="77777777" w:rsidR="00D04586" w:rsidRPr="003E3D7B" w:rsidRDefault="00D04586" w:rsidP="00D04586">
      <w:pPr>
        <w:pStyle w:val="ListParagraph"/>
        <w:numPr>
          <w:ilvl w:val="1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Are there any activities that help you with your mental health?</w:t>
      </w:r>
    </w:p>
    <w:p w14:paraId="6C1F3F4E" w14:textId="77777777" w:rsidR="00D04586" w:rsidRPr="003E3D7B" w:rsidRDefault="00D04586" w:rsidP="00D04586">
      <w:pPr>
        <w:pStyle w:val="ListParagraph"/>
        <w:numPr>
          <w:ilvl w:val="1"/>
          <w:numId w:val="1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NB: This will give some indication of any routes they may have </w:t>
      </w:r>
      <w:proofErr w:type="gramStart"/>
      <w:r w:rsidRPr="003E3D7B">
        <w:rPr>
          <w:rFonts w:ascii="Times New Roman" w:hAnsi="Times New Roman" w:cs="Times New Roman"/>
          <w:sz w:val="20"/>
          <w:szCs w:val="20"/>
        </w:rPr>
        <w:t>used</w:t>
      </w:r>
      <w:proofErr w:type="gramEnd"/>
      <w:r w:rsidRPr="003E3D7B">
        <w:rPr>
          <w:rFonts w:ascii="Times New Roman" w:hAnsi="Times New Roman" w:cs="Times New Roman"/>
          <w:sz w:val="20"/>
          <w:szCs w:val="20"/>
        </w:rPr>
        <w:t xml:space="preserve"> and I can follow this up at a later stage in the interview</w:t>
      </w:r>
    </w:p>
    <w:p w14:paraId="05CC8887" w14:textId="77777777" w:rsidR="00D04586" w:rsidRPr="003E3D7B" w:rsidRDefault="00D04586" w:rsidP="00D04586">
      <w:pPr>
        <w:pStyle w:val="ListParagraph"/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129E59D2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Alcohol use prior to diagnosis</w:t>
      </w:r>
    </w:p>
    <w:p w14:paraId="5FE8784C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Could you describe your drinking prior to receiving your diagnosis?</w:t>
      </w:r>
    </w:p>
    <w:p w14:paraId="745BDF7C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When would you find yourself drinking? Who with?</w:t>
      </w:r>
    </w:p>
    <w:p w14:paraId="03999D20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Prompt: Was there a routine to your drinking </w:t>
      </w:r>
      <w:proofErr w:type="gramStart"/>
      <w:r w:rsidRPr="003E3D7B">
        <w:rPr>
          <w:rFonts w:ascii="Times New Roman" w:hAnsi="Times New Roman" w:cs="Times New Roman"/>
          <w:sz w:val="20"/>
          <w:szCs w:val="20"/>
        </w:rPr>
        <w:t>e.g.</w:t>
      </w:r>
      <w:proofErr w:type="gramEnd"/>
      <w:r w:rsidRPr="003E3D7B">
        <w:rPr>
          <w:rFonts w:ascii="Times New Roman" w:hAnsi="Times New Roman" w:cs="Times New Roman"/>
          <w:sz w:val="20"/>
          <w:szCs w:val="20"/>
        </w:rPr>
        <w:t xml:space="preserve"> drinking on the weekend?</w:t>
      </w:r>
    </w:p>
    <w:p w14:paraId="372D7884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Prior to your diagnosis, were there times when you wouldn’t drink?</w:t>
      </w:r>
    </w:p>
    <w:p w14:paraId="66753A04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Can you give an example of when this would be?</w:t>
      </w:r>
    </w:p>
    <w:p w14:paraId="3A3F9208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Prior to your diagnosis, how did you feel when you were drinking?</w:t>
      </w:r>
    </w:p>
    <w:p w14:paraId="33D209EF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Prompt: Did you notice any changes in your mood? </w:t>
      </w:r>
    </w:p>
    <w:p w14:paraId="1BD3E52D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Prior to your diagnosis, how did you feel in the days after you had been drinking?</w:t>
      </w:r>
    </w:p>
    <w:p w14:paraId="2B0BB089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Did you experience any changes in your mood?</w:t>
      </w:r>
    </w:p>
    <w:p w14:paraId="7A8052A8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 xml:space="preserve">Alcohol use shortly after receiving </w:t>
      </w:r>
      <w:proofErr w:type="gramStart"/>
      <w:r w:rsidRPr="003E3D7B">
        <w:rPr>
          <w:rFonts w:ascii="Times New Roman" w:hAnsi="Times New Roman" w:cs="Times New Roman"/>
          <w:sz w:val="20"/>
          <w:szCs w:val="20"/>
          <w:u w:val="single"/>
        </w:rPr>
        <w:t>diagnosis</w:t>
      </w:r>
      <w:proofErr w:type="gramEnd"/>
    </w:p>
    <w:p w14:paraId="27EFDD89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lastRenderedPageBreak/>
        <w:t>After you initially received your diagnosis, how would you describe your drinking?</w:t>
      </w:r>
    </w:p>
    <w:p w14:paraId="381296D4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Did this change at all? If so, how come?</w:t>
      </w:r>
    </w:p>
    <w:p w14:paraId="3C31167C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After you initially received your diagnosis, did you find any aspects of your life change?</w:t>
      </w:r>
    </w:p>
    <w:p w14:paraId="42387A39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If yes, was there a particular moment when this occurred?</w:t>
      </w:r>
    </w:p>
    <w:p w14:paraId="0BB5BB1F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After you initially received your diagnosis, were there times when you wouldn’t drink?</w:t>
      </w:r>
    </w:p>
    <w:p w14:paraId="55D842A4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If yes, can you give an example of when this would be?</w:t>
      </w:r>
    </w:p>
    <w:p w14:paraId="64817820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 After you initially received your diagnosis, how did you feel when you were drinking?</w:t>
      </w:r>
    </w:p>
    <w:p w14:paraId="55EA48B4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Were there any changes compared to before your diagnosis?</w:t>
      </w:r>
    </w:p>
    <w:p w14:paraId="17F3FC82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Current alcohol use</w:t>
      </w:r>
    </w:p>
    <w:p w14:paraId="062AB5E9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How would you describe your drinking these days?</w:t>
      </w:r>
    </w:p>
    <w:p w14:paraId="2F916557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 up: Has this changed since the pandemic?</w:t>
      </w:r>
    </w:p>
    <w:p w14:paraId="77E98F32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Can you describe a typical drinking session before the pandemic?</w:t>
      </w:r>
    </w:p>
    <w:p w14:paraId="56277423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Does this differ depending on what you’re drinking?</w:t>
      </w:r>
    </w:p>
    <w:p w14:paraId="429F5009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If so, in what way?</w:t>
      </w:r>
    </w:p>
    <w:p w14:paraId="74CE43A1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When would you say you find yourself wanting to drink?</w:t>
      </w:r>
    </w:p>
    <w:p w14:paraId="280579F1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Is it at a certain time of the day, with certain people?</w:t>
      </w:r>
    </w:p>
    <w:p w14:paraId="7523CF2A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How do you feel when you are </w:t>
      </w:r>
      <w:proofErr w:type="spellStart"/>
      <w:r w:rsidRPr="003E3D7B">
        <w:rPr>
          <w:rFonts w:ascii="Times New Roman" w:hAnsi="Times New Roman" w:cs="Times New Roman"/>
          <w:sz w:val="20"/>
          <w:szCs w:val="20"/>
        </w:rPr>
        <w:t>drinking?Have</w:t>
      </w:r>
      <w:proofErr w:type="spellEnd"/>
      <w:r w:rsidRPr="003E3D7B">
        <w:rPr>
          <w:rFonts w:ascii="Times New Roman" w:hAnsi="Times New Roman" w:cs="Times New Roman"/>
          <w:sz w:val="20"/>
          <w:szCs w:val="20"/>
        </w:rPr>
        <w:t xml:space="preserve"> you ever thought about not drinking altogether?</w:t>
      </w:r>
    </w:p>
    <w:p w14:paraId="79CF7C6F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Why?</w:t>
      </w:r>
    </w:p>
    <w:p w14:paraId="27E5AA08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Could you describe things that stop you from having a drink?</w:t>
      </w:r>
    </w:p>
    <w:p w14:paraId="30B8CA8D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Have you ever purposely restricted your drinking?</w:t>
      </w:r>
    </w:p>
    <w:p w14:paraId="3C3F4E4D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If so, in what way?</w:t>
      </w:r>
    </w:p>
    <w:p w14:paraId="63ABB9F6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Concluding question</w:t>
      </w:r>
    </w:p>
    <w:p w14:paraId="4E09F1FA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Thank you for answering my questions, was there anything else that you wanted to add about your alcohol use that we may have missed?</w:t>
      </w:r>
    </w:p>
    <w:p w14:paraId="6E94D4F7" w14:textId="77777777" w:rsidR="00D04586" w:rsidRPr="003E3D7B" w:rsidRDefault="00D04586" w:rsidP="00D04586">
      <w:pPr>
        <w:spacing w:line="480" w:lineRule="auto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b/>
          <w:sz w:val="20"/>
          <w:szCs w:val="20"/>
          <w:u w:val="single"/>
        </w:rPr>
        <w:t>For non-drinkers</w:t>
      </w:r>
    </w:p>
    <w:p w14:paraId="5EBAFD11" w14:textId="77777777" w:rsidR="00D04586" w:rsidRPr="003E3D7B" w:rsidRDefault="00D04586" w:rsidP="00D04586">
      <w:pPr>
        <w:spacing w:line="48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Introduction</w:t>
      </w:r>
    </w:p>
    <w:p w14:paraId="468B6066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Can you describe when you started drinking?</w:t>
      </w:r>
    </w:p>
    <w:p w14:paraId="6BFE001E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how old were you? Who was it with?</w:t>
      </w:r>
    </w:p>
    <w:p w14:paraId="0A5781A7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lastRenderedPageBreak/>
        <w:t>Can you remember how you felt after your first drinking session?</w:t>
      </w:r>
    </w:p>
    <w:p w14:paraId="5A1595CB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When do you think your mental health started getting worse?</w:t>
      </w:r>
    </w:p>
    <w:p w14:paraId="09207A72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At what age did you receive your diagnosis?</w:t>
      </w:r>
    </w:p>
    <w:p w14:paraId="3E0617E5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To what extent to you feel supported in managing your mental health?</w:t>
      </w:r>
    </w:p>
    <w:p w14:paraId="0ACF73AD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Have you got anyone who will listen to your problems?</w:t>
      </w:r>
    </w:p>
    <w:p w14:paraId="53957243" w14:textId="77777777" w:rsidR="00D04586" w:rsidRPr="003E3D7B" w:rsidRDefault="00D04586" w:rsidP="00D04586">
      <w:pPr>
        <w:pStyle w:val="ListParagraph"/>
        <w:numPr>
          <w:ilvl w:val="2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If they say an individual, follow up with:</w:t>
      </w:r>
    </w:p>
    <w:p w14:paraId="274D59F2" w14:textId="77777777" w:rsidR="00D04586" w:rsidRPr="003E3D7B" w:rsidRDefault="00D04586" w:rsidP="00D04586">
      <w:pPr>
        <w:pStyle w:val="ListParagraph"/>
        <w:numPr>
          <w:ilvl w:val="3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Where do you tend to talk to them about your problems?</w:t>
      </w:r>
    </w:p>
    <w:p w14:paraId="5D805814" w14:textId="77777777" w:rsidR="00D04586" w:rsidRPr="003E3D7B" w:rsidRDefault="00D04586" w:rsidP="00D04586">
      <w:pPr>
        <w:pStyle w:val="ListParagraph"/>
        <w:numPr>
          <w:ilvl w:val="3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Are they a drinker?</w:t>
      </w:r>
    </w:p>
    <w:p w14:paraId="1FBFD5D4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Are there any activities that help you with your mental health?</w:t>
      </w:r>
    </w:p>
    <w:p w14:paraId="1D7AE256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NB: This will give some indication of any routes they may have </w:t>
      </w:r>
      <w:proofErr w:type="gramStart"/>
      <w:r w:rsidRPr="003E3D7B">
        <w:rPr>
          <w:rFonts w:ascii="Times New Roman" w:hAnsi="Times New Roman" w:cs="Times New Roman"/>
          <w:sz w:val="20"/>
          <w:szCs w:val="20"/>
        </w:rPr>
        <w:t>used</w:t>
      </w:r>
      <w:proofErr w:type="gramEnd"/>
      <w:r w:rsidRPr="003E3D7B">
        <w:rPr>
          <w:rFonts w:ascii="Times New Roman" w:hAnsi="Times New Roman" w:cs="Times New Roman"/>
          <w:sz w:val="20"/>
          <w:szCs w:val="20"/>
        </w:rPr>
        <w:t xml:space="preserve"> and I can follow this up at a later stage in the interview</w:t>
      </w:r>
    </w:p>
    <w:p w14:paraId="0E49B930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When did you stop drinking?</w:t>
      </w:r>
    </w:p>
    <w:p w14:paraId="3D5225E7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Was this before or after receiving your diagnosis?</w:t>
      </w:r>
    </w:p>
    <w:p w14:paraId="1384E2FE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Alcohol use prior to diagnosis</w:t>
      </w:r>
    </w:p>
    <w:p w14:paraId="6C04D61B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Could you describe your drinking prior to receiving your diagnosis?</w:t>
      </w:r>
    </w:p>
    <w:p w14:paraId="1096AD9E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When would you find yourself drinking? Who with?</w:t>
      </w:r>
    </w:p>
    <w:p w14:paraId="7F8F37C6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Prompt: Was there a routine to your drinking </w:t>
      </w:r>
      <w:proofErr w:type="gramStart"/>
      <w:r w:rsidRPr="003E3D7B">
        <w:rPr>
          <w:rFonts w:ascii="Times New Roman" w:hAnsi="Times New Roman" w:cs="Times New Roman"/>
          <w:sz w:val="20"/>
          <w:szCs w:val="20"/>
        </w:rPr>
        <w:t>e.g.</w:t>
      </w:r>
      <w:proofErr w:type="gramEnd"/>
      <w:r w:rsidRPr="003E3D7B">
        <w:rPr>
          <w:rFonts w:ascii="Times New Roman" w:hAnsi="Times New Roman" w:cs="Times New Roman"/>
          <w:sz w:val="20"/>
          <w:szCs w:val="20"/>
        </w:rPr>
        <w:t xml:space="preserve"> drinking on the weekend?</w:t>
      </w:r>
    </w:p>
    <w:p w14:paraId="345B9BAB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Prior to your diagnosis, were there times when you wouldn’t drink?</w:t>
      </w:r>
    </w:p>
    <w:p w14:paraId="396FC8F6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Can you give an example of when this would be?</w:t>
      </w:r>
    </w:p>
    <w:p w14:paraId="107D570B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Prior to your diagnosis, how would you feel when you were drinking?</w:t>
      </w:r>
    </w:p>
    <w:p w14:paraId="3380F406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Prompt: Did you notice any changes in your mood? </w:t>
      </w:r>
    </w:p>
    <w:p w14:paraId="751E5867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Prior to your diagnosis, how would you feel in the days after you had been drinking?</w:t>
      </w:r>
    </w:p>
    <w:p w14:paraId="28325989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Did you experience any changes in your mood?</w:t>
      </w:r>
    </w:p>
    <w:p w14:paraId="2EA1A8D3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 xml:space="preserve">Alcohol use shortly after receiving </w:t>
      </w:r>
      <w:proofErr w:type="gramStart"/>
      <w:r w:rsidRPr="003E3D7B">
        <w:rPr>
          <w:rFonts w:ascii="Times New Roman" w:hAnsi="Times New Roman" w:cs="Times New Roman"/>
          <w:sz w:val="20"/>
          <w:szCs w:val="20"/>
          <w:u w:val="single"/>
        </w:rPr>
        <w:t>diagnosis</w:t>
      </w:r>
      <w:proofErr w:type="gramEnd"/>
    </w:p>
    <w:p w14:paraId="0AD66825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After you initially received your diagnosis, how would you describe your drinking?</w:t>
      </w:r>
    </w:p>
    <w:p w14:paraId="5E65FD7A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Did this change at all? If so, how come?</w:t>
      </w:r>
    </w:p>
    <w:p w14:paraId="09BA0757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After you initially received your diagnosis, did you find any aspects of your life change?</w:t>
      </w:r>
    </w:p>
    <w:p w14:paraId="40B85C2A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If yes, was there a particular moment when this occurred??</w:t>
      </w:r>
    </w:p>
    <w:p w14:paraId="7BB47CA3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After you initially received your diagnosis, were there times when you wouldn’t drink?</w:t>
      </w:r>
    </w:p>
    <w:p w14:paraId="561E810F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lastRenderedPageBreak/>
        <w:t>If yes, can you give an example of when this would be?</w:t>
      </w:r>
    </w:p>
    <w:p w14:paraId="6B4A026D" w14:textId="77777777" w:rsidR="00D04586" w:rsidRPr="003E3D7B" w:rsidRDefault="00D04586" w:rsidP="00D04586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After you initially received your diagnosis, how did you feel when you were drinking?</w:t>
      </w:r>
    </w:p>
    <w:p w14:paraId="114BF19B" w14:textId="77777777" w:rsidR="00D04586" w:rsidRPr="003E3D7B" w:rsidRDefault="00D04586" w:rsidP="00D04586">
      <w:pPr>
        <w:pStyle w:val="ListParagraph"/>
        <w:numPr>
          <w:ilvl w:val="1"/>
          <w:numId w:val="3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Were there any changes compared to before your diagnosis?</w:t>
      </w:r>
    </w:p>
    <w:p w14:paraId="29809144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Current non-drinking habits</w:t>
      </w:r>
    </w:p>
    <w:p w14:paraId="44519BE5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What prompted you to stop drinking?</w:t>
      </w:r>
    </w:p>
    <w:p w14:paraId="09D670E5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 xml:space="preserve">Follow-up: How did you go about stopping drinking </w:t>
      </w:r>
      <w:proofErr w:type="gramStart"/>
      <w:r w:rsidRPr="003E3D7B">
        <w:rPr>
          <w:rFonts w:ascii="Times New Roman" w:hAnsi="Times New Roman" w:cs="Times New Roman"/>
          <w:sz w:val="20"/>
          <w:szCs w:val="20"/>
        </w:rPr>
        <w:t>e.g.</w:t>
      </w:r>
      <w:proofErr w:type="gramEnd"/>
      <w:r w:rsidRPr="003E3D7B">
        <w:rPr>
          <w:rFonts w:ascii="Times New Roman" w:hAnsi="Times New Roman" w:cs="Times New Roman"/>
          <w:sz w:val="20"/>
          <w:szCs w:val="20"/>
        </w:rPr>
        <w:t xml:space="preserve"> gradual decrease or stopped completely?</w:t>
      </w:r>
    </w:p>
    <w:p w14:paraId="02B5A65C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If not mentioned, did your mental health influence your decision?</w:t>
      </w:r>
    </w:p>
    <w:p w14:paraId="0DBBCE7F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Do you ever find yourself wanting to drink?</w:t>
      </w:r>
    </w:p>
    <w:p w14:paraId="78EDA505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If yes, when do you find this happens?</w:t>
      </w:r>
    </w:p>
    <w:p w14:paraId="4FE09B37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Has this changed since the pandemic?</w:t>
      </w:r>
    </w:p>
    <w:p w14:paraId="76AF641E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Could you describe things that help stop you from having a drink?</w:t>
      </w:r>
    </w:p>
    <w:p w14:paraId="41A0DC9E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Prompt: are there certain places where you’re less likely to drink?</w:t>
      </w:r>
    </w:p>
    <w:p w14:paraId="533C6DD7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How would you describe other people’s reactions when you tell them you don’t drink?</w:t>
      </w:r>
    </w:p>
    <w:p w14:paraId="504EC625" w14:textId="77777777" w:rsidR="00D04586" w:rsidRPr="003E3D7B" w:rsidRDefault="00D04586" w:rsidP="00D04586">
      <w:pPr>
        <w:pStyle w:val="ListParagraph"/>
        <w:numPr>
          <w:ilvl w:val="1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Follow-up: Does it differ between different people?</w:t>
      </w:r>
    </w:p>
    <w:p w14:paraId="791448A3" w14:textId="77777777" w:rsidR="00D04586" w:rsidRPr="003E3D7B" w:rsidRDefault="00D04586" w:rsidP="00D04586">
      <w:pPr>
        <w:spacing w:line="48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E3D7B">
        <w:rPr>
          <w:rFonts w:ascii="Times New Roman" w:hAnsi="Times New Roman" w:cs="Times New Roman"/>
          <w:sz w:val="20"/>
          <w:szCs w:val="20"/>
          <w:u w:val="single"/>
        </w:rPr>
        <w:t>Concluding question</w:t>
      </w:r>
    </w:p>
    <w:p w14:paraId="1A339532" w14:textId="77777777" w:rsidR="00D04586" w:rsidRPr="003E3D7B" w:rsidRDefault="00D04586" w:rsidP="00D04586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3D7B">
        <w:rPr>
          <w:rFonts w:ascii="Times New Roman" w:hAnsi="Times New Roman" w:cs="Times New Roman"/>
          <w:sz w:val="20"/>
          <w:szCs w:val="20"/>
        </w:rPr>
        <w:t>Thank you for answering my questions, was there anything else that you wanted to add about your alcohol use that we may have missed?</w:t>
      </w:r>
    </w:p>
    <w:p w14:paraId="7C4BEC72" w14:textId="77777777" w:rsidR="00D04586" w:rsidRPr="00D04586" w:rsidRDefault="00D04586" w:rsidP="00D04586">
      <w:pPr>
        <w:jc w:val="center"/>
        <w:rPr>
          <w:b/>
          <w:bCs/>
          <w:u w:val="single"/>
          <w:lang w:val="en-US"/>
        </w:rPr>
      </w:pPr>
    </w:p>
    <w:sectPr w:rsidR="00D04586" w:rsidRPr="00D045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C6ECC"/>
    <w:multiLevelType w:val="hybridMultilevel"/>
    <w:tmpl w:val="9668A150"/>
    <w:lvl w:ilvl="0" w:tplc="B3C06F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7B7DC7"/>
    <w:multiLevelType w:val="hybridMultilevel"/>
    <w:tmpl w:val="476684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70DC7"/>
    <w:multiLevelType w:val="hybridMultilevel"/>
    <w:tmpl w:val="476684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6797478">
    <w:abstractNumId w:val="1"/>
  </w:num>
  <w:num w:numId="2" w16cid:durableId="1194728588">
    <w:abstractNumId w:val="0"/>
  </w:num>
  <w:num w:numId="3" w16cid:durableId="16335563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586"/>
    <w:rsid w:val="00016AAD"/>
    <w:rsid w:val="003D42E8"/>
    <w:rsid w:val="00B451AD"/>
    <w:rsid w:val="00D0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F1036"/>
  <w15:chartTrackingRefBased/>
  <w15:docId w15:val="{092D980F-EE5E-4D46-98DA-7E5C50B90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458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0458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04586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04586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</w:rPr>
  </w:style>
  <w:style w:type="paragraph" w:styleId="ListParagraph">
    <w:name w:val="List Paragraph"/>
    <w:basedOn w:val="Normal"/>
    <w:uiPriority w:val="34"/>
    <w:qFormat/>
    <w:rsid w:val="00D04586"/>
    <w:pPr>
      <w:ind w:left="720"/>
      <w:contextualSpacing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840</Words>
  <Characters>4793</Characters>
  <Application>Microsoft Office Word</Application>
  <DocSecurity>0</DocSecurity>
  <Lines>39</Lines>
  <Paragraphs>11</Paragraphs>
  <ScaleCrop>false</ScaleCrop>
  <Company/>
  <LinksUpToDate>false</LinksUpToDate>
  <CharactersWithSpaces>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Jo-Anne Puddephatt</dc:creator>
  <cp:keywords/>
  <dc:description/>
  <cp:lastModifiedBy>Jo-Anne Puddephatt</cp:lastModifiedBy>
  <cp:revision>1</cp:revision>
  <dcterms:created xsi:type="dcterms:W3CDTF">2023-07-17T07:43:00Z</dcterms:created>
  <dcterms:modified xsi:type="dcterms:W3CDTF">2023-07-17T07:52:00Z</dcterms:modified>
</cp:coreProperties>
</file>