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F0947" w14:textId="4F9C409A" w:rsidR="009E4D4B" w:rsidRDefault="009E4D4B" w:rsidP="009E4D4B">
      <w:pPr>
        <w:rPr>
          <w:rFonts w:ascii="Times New Roman" w:hAnsi="Times New Roman" w:cs="Times New Roman"/>
          <w:sz w:val="22"/>
          <w:szCs w:val="22"/>
        </w:rPr>
      </w:pPr>
    </w:p>
    <w:p w14:paraId="30241A22" w14:textId="47C3A147" w:rsidR="00DC377F" w:rsidRPr="00DC377F" w:rsidRDefault="00DC377F" w:rsidP="009E4D4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DC377F">
        <w:rPr>
          <w:rFonts w:ascii="Times New Roman" w:hAnsi="Times New Roman" w:cs="Times New Roman"/>
          <w:b/>
          <w:bCs/>
          <w:sz w:val="22"/>
          <w:szCs w:val="22"/>
        </w:rPr>
        <w:t xml:space="preserve">Appendix </w:t>
      </w:r>
      <w:r w:rsidR="001E3A81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DC377F">
        <w:rPr>
          <w:rFonts w:ascii="Times New Roman" w:hAnsi="Times New Roman" w:cs="Times New Roman"/>
          <w:b/>
          <w:bCs/>
          <w:sz w:val="22"/>
          <w:szCs w:val="22"/>
        </w:rPr>
        <w:t>. Co</w:t>
      </w:r>
      <w:r w:rsidR="001E3A81">
        <w:rPr>
          <w:rFonts w:ascii="Times New Roman" w:hAnsi="Times New Roman" w:cs="Times New Roman"/>
          <w:b/>
          <w:bCs/>
          <w:sz w:val="22"/>
          <w:szCs w:val="22"/>
        </w:rPr>
        <w:t>mpanion code</w:t>
      </w:r>
    </w:p>
    <w:p w14:paraId="709FE50B" w14:textId="77777777" w:rsidR="00DC377F" w:rsidRDefault="00DC377F" w:rsidP="009E4D4B">
      <w:pPr>
        <w:rPr>
          <w:rFonts w:ascii="Times New Roman" w:hAnsi="Times New Roman" w:cs="Times New Roman"/>
          <w:sz w:val="22"/>
          <w:szCs w:val="22"/>
        </w:rPr>
      </w:pPr>
    </w:p>
    <w:p w14:paraId="31DEAEC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####################################################</w:t>
      </w:r>
    </w:p>
    <w:p w14:paraId="46E413F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##Section 1: Simulating causal effect</w:t>
      </w:r>
    </w:p>
    <w:p w14:paraId="36DE8E0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####################################################</w:t>
      </w:r>
    </w:p>
    <w:p w14:paraId="12FB44D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4C8D8D1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niterations&lt;-1000</w:t>
      </w:r>
    </w:p>
    <w:p w14:paraId="6D6B0ED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blanks&lt;-rep(NA,niterations)</w:t>
      </w:r>
    </w:p>
    <w:p w14:paraId="3F25134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results_CE&lt;-data.frame(TrueRR=blanks, TrueRD=blanks, </w:t>
      </w:r>
    </w:p>
    <w:p w14:paraId="0C60E45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      CrudeRR=blanks, CrudeRD=blanks, </w:t>
      </w:r>
    </w:p>
    <w:p w14:paraId="7C2549E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      Doomed_E1=blanks, Causal_E1=blanks, Immune_E1=blanks,</w:t>
      </w:r>
    </w:p>
    <w:p w14:paraId="3D92054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      Doomed_E0=blanks, Causal_E0=blanks, Immune_E0=blanks)</w:t>
      </w:r>
    </w:p>
    <w:p w14:paraId="25E067B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2CF73D1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#Section 1A: Set prevalence of exogenous variables</w:t>
      </w:r>
    </w:p>
    <w:p w14:paraId="23F0110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pZ1&lt;-0.06</w:t>
      </w:r>
    </w:p>
    <w:p w14:paraId="4BCAC3D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pZ2&lt;-0.1</w:t>
      </w:r>
    </w:p>
    <w:p w14:paraId="3CC7D7B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pLowEd&lt;-0.7 #the exposure ("E" in the formulas below)</w:t>
      </w:r>
    </w:p>
    <w:p w14:paraId="59AB3B5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190FFA0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#Section 1B: Simulate cohort of n=10,000 individuals</w:t>
      </w:r>
    </w:p>
    <w:p w14:paraId="14F7C9B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sampsize&lt;-10000</w:t>
      </w:r>
    </w:p>
    <w:p w14:paraId="01015B6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set.seed(12345) #set a seed so that results can be replicated</w:t>
      </w:r>
    </w:p>
    <w:p w14:paraId="2C1C389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51B2C45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for (i in 1:niterations){</w:t>
      </w:r>
    </w:p>
    <w:p w14:paraId="5223A67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#Simulate exogeneous variables</w:t>
      </w:r>
    </w:p>
    <w:p w14:paraId="3CB53B4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df&lt;-data.frame(ID=seq(1,sampsize), </w:t>
      </w:r>
    </w:p>
    <w:p w14:paraId="0FB0FBA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Z1=rbinom(sampsize,1,pZ1),</w:t>
      </w:r>
    </w:p>
    <w:p w14:paraId="13B2E0C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Z2=rbinom(sampsize,1,pZ2), </w:t>
      </w:r>
    </w:p>
    <w:p w14:paraId="5065109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LowEd=rbinom(sampsize,1,pLowEd), </w:t>
      </w:r>
    </w:p>
    <w:p w14:paraId="503A982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Dementia=NA)</w:t>
      </w:r>
    </w:p>
    <w:p w14:paraId="72EC9A9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79F44F9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#Simulate endogenous variables based on SCCs </w:t>
      </w:r>
    </w:p>
    <w:p w14:paraId="2C9DB2D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df$Dementia&lt;-ifelse((df$LowEd==1 &amp; df$Z1==1) | df$Z2==1,1,0) #whether an individual has dementia or not (the outcome, "Y") depends on their value of causal components in the pies whose completion leads to dementia</w:t>
      </w:r>
    </w:p>
    <w:p w14:paraId="38E1AB8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447D5AD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#Section 1C: Calculate effects</w:t>
      </w:r>
    </w:p>
    <w:p w14:paraId="1811CD6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pY_E0&lt;-sum(df$LowEd==0 &amp; df$Dementia==1)/sum(df$LowEd==0)</w:t>
      </w:r>
    </w:p>
    <w:p w14:paraId="7E02D61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pY_E1&lt;-sum(df$LowEd==1 &amp; df$Dementia==1)/sum(df$LowEd==1)</w:t>
      </w:r>
    </w:p>
    <w:p w14:paraId="4DDB339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6D57644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CrudeRR&lt;-pY_E1/pY_E0</w:t>
      </w:r>
    </w:p>
    <w:p w14:paraId="4CAFB12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CrudeRD&lt;-pY_E1-pY_E0</w:t>
      </w:r>
    </w:p>
    <w:p w14:paraId="0B2BA3B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24359EE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TrueRR &lt;- (pZ1+pZ2-pZ1*pZ2)/pZ2</w:t>
      </w:r>
    </w:p>
    <w:p w14:paraId="381E709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TrueRD &lt;- (pZ1+pZ2-pZ1*pZ2)-pZ2</w:t>
      </w:r>
    </w:p>
    <w:p w14:paraId="02D32FA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#For causation scenario we expect Crude measures = True measures because there are no sources of non-exchangeability</w:t>
      </w:r>
    </w:p>
    <w:p w14:paraId="7AD89DE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632E2DD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#Section 1D: "Under the hood" (define response types based on SCCs)</w:t>
      </w:r>
    </w:p>
    <w:p w14:paraId="7DA06A3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df$RT&lt;-ifelse(df$Z2==1,"Doomed",ifelse(df$Z1==1, "Causal","Immune") )</w:t>
      </w:r>
    </w:p>
    <w:p w14:paraId="0E1892A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5FBF117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RTtab&lt;-  t(table(df$LowEd,df$RT)/c(sum(df$LowEd==0),sum(df$LowEd==1)))</w:t>
      </w:r>
    </w:p>
    <w:p w14:paraId="400E0BA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RTtab</w:t>
      </w:r>
    </w:p>
    <w:p w14:paraId="75E1BE1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7046499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#Store results</w:t>
      </w:r>
    </w:p>
    <w:p w14:paraId="538188B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results_CE$TrueRR[i]&lt;-TrueRR</w:t>
      </w:r>
    </w:p>
    <w:p w14:paraId="2B666EC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results_CE$TrueRD[i]&lt;-TrueRD</w:t>
      </w:r>
    </w:p>
    <w:p w14:paraId="13B4BF2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  results_CE$CrudeRR[i]&lt;-CrudeRR</w:t>
      </w:r>
    </w:p>
    <w:p w14:paraId="181531F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results_CE$CrudeRD[i]&lt;-CrudeRD</w:t>
      </w:r>
    </w:p>
    <w:p w14:paraId="002B074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results_CE$Doomed_E1[i]&lt;-RTtab["Doomed","1"]</w:t>
      </w:r>
    </w:p>
    <w:p w14:paraId="0DC234B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results_CE$Doomed_E0[i]&lt;-RTtab["Doomed","0"]</w:t>
      </w:r>
    </w:p>
    <w:p w14:paraId="6E6DEE4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results_CE$Causal_E1[i]&lt;-RTtab["Causal","1"]</w:t>
      </w:r>
    </w:p>
    <w:p w14:paraId="0A5A39A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results_CE$Causal_E0[i]&lt;-RTtab["Causal","0"]</w:t>
      </w:r>
    </w:p>
    <w:p w14:paraId="4262289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results_CE$Immune_E1[i]&lt;-RTtab["Immune","1"]</w:t>
      </w:r>
    </w:p>
    <w:p w14:paraId="4ABAE9F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results_CE$Immune_E0[i]&lt;-RTtab["Immune","0"]</w:t>
      </w:r>
    </w:p>
    <w:p w14:paraId="7FAD7CE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3D9E305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78B0714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#Calculate 95% CI</w:t>
      </w:r>
    </w:p>
    <w:p w14:paraId="23F7D46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mean_CIs&lt;-function(data, estimate){</w:t>
      </w:r>
    </w:p>
    <w:p w14:paraId="759BE15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results&lt;-data.frame(Est=estimate)</w:t>
      </w:r>
    </w:p>
    <w:p w14:paraId="782168E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results$LCI&lt;-quantile(data[,estimate],probs=.025)</w:t>
      </w:r>
    </w:p>
    <w:p w14:paraId="34C14D2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results$mean&lt;-mean(data[,estimate])</w:t>
      </w:r>
    </w:p>
    <w:p w14:paraId="76B929F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results$UCI&lt;-quantile(data[,estimate],probs=.975)  </w:t>
      </w:r>
    </w:p>
    <w:p w14:paraId="388C5C1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return(results)</w:t>
      </w:r>
    </w:p>
    <w:p w14:paraId="7BB603B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10B9A57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D0E07E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#Auto-generate a results table</w:t>
      </w:r>
    </w:p>
    <w:p w14:paraId="5E52B0F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for (i in 1:length(colnames(results_CE))){</w:t>
      </w:r>
    </w:p>
    <w:p w14:paraId="255BD17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if (i==1){</w:t>
      </w:r>
    </w:p>
    <w:p w14:paraId="4E7FA4F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res_tab_CE&lt;-mean_CIs(results_CE,colnames(results_CE)[i])</w:t>
      </w:r>
    </w:p>
    <w:p w14:paraId="11E940D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} else{ </w:t>
      </w:r>
    </w:p>
    <w:p w14:paraId="3C6899F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res_tab_CE&lt;-rbind(res_tab_CE, mean_CIs(results_CE,colnames(results_CE)[i]))}</w:t>
      </w:r>
    </w:p>
    <w:p w14:paraId="13E8A01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5E52144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0DE1C38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#Print table of results:</w:t>
      </w:r>
    </w:p>
    <w:p w14:paraId="2917386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#Average true and crude RRs and RDs across simulations and their 95% CI</w:t>
      </w:r>
    </w:p>
    <w:p w14:paraId="7ADAEAB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#Average prevalence of response types within exposure groups across simulations and their 95% CI</w:t>
      </w:r>
    </w:p>
    <w:p w14:paraId="3B6BEDB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res_tab_CE</w:t>
      </w:r>
    </w:p>
    <w:p w14:paraId="368A460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71ADC3F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#Drop all objects except results tables</w:t>
      </w:r>
    </w:p>
    <w:p w14:paraId="324324B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rm(list=grep("res_tab",ls(),value=TRUE,invert=TRUE))</w:t>
      </w:r>
    </w:p>
    <w:p w14:paraId="54E40F1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4C23CF4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14D4B70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####################################################</w:t>
      </w:r>
    </w:p>
    <w:p w14:paraId="3F7E83A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##Section 2: Simulating confounding</w:t>
      </w:r>
    </w:p>
    <w:p w14:paraId="738C632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####################################################</w:t>
      </w:r>
    </w:p>
    <w:p w14:paraId="6BC564D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0EBADF2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niterations&lt;-1000</w:t>
      </w:r>
    </w:p>
    <w:p w14:paraId="3210B56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blanks&lt;-rep(NA,niterations)</w:t>
      </w:r>
    </w:p>
    <w:p w14:paraId="460C64D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results_conf&lt;-data.frame(TrueRR=blanks, TrueRD=blanks, </w:t>
      </w:r>
    </w:p>
    <w:p w14:paraId="64859B4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        CrudeRR=blanks, CrudeRD=blanks, </w:t>
      </w:r>
    </w:p>
    <w:p w14:paraId="74A36A8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        AdjRR=blanks, AdjRD=blanks, </w:t>
      </w:r>
    </w:p>
    <w:p w14:paraId="3C39C40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        Doomed_E1=blanks,Immune_E1=blanks,</w:t>
      </w:r>
    </w:p>
    <w:p w14:paraId="0F2259C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        Doomed_E0=blanks,Immune_E0=blanks)</w:t>
      </w:r>
    </w:p>
    <w:p w14:paraId="33DAC5D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6AE58D5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#Section 2A: Set prevalence of exogenous variables</w:t>
      </w:r>
    </w:p>
    <w:p w14:paraId="036B5B0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pQ1&lt;-0.8</w:t>
      </w:r>
    </w:p>
    <w:p w14:paraId="489100E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pQ2&lt;-0.2</w:t>
      </w:r>
    </w:p>
    <w:p w14:paraId="7DDB749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pZ1&lt;-0 #setting the causal partner of the exposure to 0 results in a null effect</w:t>
      </w:r>
    </w:p>
    <w:p w14:paraId="67143E7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pZ3&lt;-0.1</w:t>
      </w:r>
    </w:p>
    <w:p w14:paraId="0EAE0A7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pZ4&lt;-0.15</w:t>
      </w:r>
    </w:p>
    <w:p w14:paraId="45D454E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pLowSES&lt;-0.7</w:t>
      </w:r>
    </w:p>
    <w:p w14:paraId="7DC98A9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7D7966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lastRenderedPageBreak/>
        <w:t>#Section 2B: Simulate cohort of n=10,000 individuals</w:t>
      </w:r>
    </w:p>
    <w:p w14:paraId="64B2DB4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sampsize&lt;-10000</w:t>
      </w:r>
    </w:p>
    <w:p w14:paraId="3C93A43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set.seed(12345) #set a seed so that results can be replicated</w:t>
      </w:r>
    </w:p>
    <w:p w14:paraId="070F8EE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7AE9DAE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for (i in 1:niterations){</w:t>
      </w:r>
    </w:p>
    <w:p w14:paraId="787ED4F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#Simulate exogeneous variables</w:t>
      </w:r>
    </w:p>
    <w:p w14:paraId="34BCB88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df&lt;-data.frame(ID=seq(1,sampsize), </w:t>
      </w:r>
    </w:p>
    <w:p w14:paraId="46FF36A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Q1=rbinom(sampsize,1,pQ1),</w:t>
      </w:r>
    </w:p>
    <w:p w14:paraId="47E0A64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Q2=rbinom(sampsize,1,pQ2), </w:t>
      </w:r>
    </w:p>
    <w:p w14:paraId="10586E3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LowSES=rbinom(sampsize,1,pLowSES), </w:t>
      </w:r>
    </w:p>
    <w:p w14:paraId="2B897EE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Z1=rbinom(sampsize,1,pZ1),</w:t>
      </w:r>
    </w:p>
    <w:p w14:paraId="54D59FC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Z3=rbinom(sampsize,1,pZ3), </w:t>
      </w:r>
    </w:p>
    <w:p w14:paraId="22609DC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Z4=rbinom(sampsize,1,pZ4),</w:t>
      </w:r>
    </w:p>
    <w:p w14:paraId="6F9152A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LowEd=NA, </w:t>
      </w:r>
    </w:p>
    <w:p w14:paraId="351D94F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Dementia=NA)</w:t>
      </w:r>
    </w:p>
    <w:p w14:paraId="4AE85A3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4EDAAAD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#Simulate endogenous variables based on SCCs</w:t>
      </w:r>
    </w:p>
    <w:p w14:paraId="35D86A9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df$LowEd&lt;-ifelse((df$LowSES==1 &amp; df$Q1==1) | df$Q2==1,1,0) #in Scenario 2 (confounding), the exposure (LowEd or "E" in the formulas below) is no longer exogenous; each individual's value for LowEd emerges from the values of the components that cause it</w:t>
      </w:r>
    </w:p>
    <w:p w14:paraId="4A7E326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df$Dementia&lt;-ifelse((df$LowEd==1 &amp; df$Z1==1) | df$Z3==1 | (df$LowSES==1 &amp; df$Z4==1),1,0) #whether an individual has dementia or not (the outcome, "Y") depends on their value of causal components in the pies whose completion leads to dementia</w:t>
      </w:r>
    </w:p>
    <w:p w14:paraId="66610D9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453F23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#Section 2C: Calculate effects</w:t>
      </w:r>
    </w:p>
    <w:p w14:paraId="1380DC7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#Truth (true ATE)</w:t>
      </w:r>
    </w:p>
    <w:p w14:paraId="51966D9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TrueRR&lt;-(pZ1+pZ3+pLowSES*pZ4-pZ1*pZ3-pZ1*pLowSES*pZ4-pZ3*pLowSES*pZ4-pZ1*pZ3*pLowSES*pZ4)/(pZ3+pLowSES*pZ4-pZ3*pLowSES*pZ4)</w:t>
      </w:r>
    </w:p>
    <w:p w14:paraId="12F701B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TrueRD&lt;-(pZ1+pZ3+pLowSES*pZ4-pZ1*pZ3-pZ1*pLowSES*pZ4-pZ3*pLowSES*pZ4-pZ1*pZ3*pLowSES*pZ4)-(pZ3+pLowSES*pZ4-pZ3*pLowSES*pZ4)</w:t>
      </w:r>
    </w:p>
    <w:p w14:paraId="2909846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6D2827D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#Crude estimates</w:t>
      </w:r>
    </w:p>
    <w:p w14:paraId="388E7D6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pY_E0&lt;-sum(df$LowEd==0 &amp; df$Dementia==1)/sum(df$LowEd==0)</w:t>
      </w:r>
    </w:p>
    <w:p w14:paraId="4D6E187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pY_E1&lt;-sum(df$LowEd==1 &amp; df$Dementia==1)/sum(df$LowEd==1)</w:t>
      </w:r>
    </w:p>
    <w:p w14:paraId="13AD2F4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75FA6F8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CrudeRR&lt;-pY_E1/pY_E0</w:t>
      </w:r>
    </w:p>
    <w:p w14:paraId="23969B7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CrudeRD&lt;-pY_E1-pY_E0</w:t>
      </w:r>
    </w:p>
    <w:p w14:paraId="63D6E7E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</w:t>
      </w:r>
    </w:p>
    <w:p w14:paraId="468AF07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CrudeRD</w:t>
      </w:r>
    </w:p>
    <w:p w14:paraId="5B38E35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307785E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#Standardized (adjusted) estimates</w:t>
      </w:r>
    </w:p>
    <w:p w14:paraId="7459F42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pY_E0_C0&lt;-sum(df$LowEd==0 &amp; df$LowSES==0 &amp; df$Dementia==1)/sum(df$LowEd==0 &amp; df$LowSES==0)</w:t>
      </w:r>
    </w:p>
    <w:p w14:paraId="39F9075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pY_E0_C1&lt;-sum(df$LowEd==0 &amp; df$LowSES==1 &amp; df$Dementia==1)/sum(df$LowEd==0 &amp; df$LowSES==1)</w:t>
      </w:r>
    </w:p>
    <w:p w14:paraId="219C4A4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pY_E1_C0&lt;-sum(df$LowEd==1 &amp; df$LowSES==0 &amp; df$Dementia==1)/sum(df$LowEd==1 &amp; df$LowSES==0)</w:t>
      </w:r>
    </w:p>
    <w:p w14:paraId="03DAA1A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pY_E1_C1&lt;-sum(df$LowEd==1 &amp; df$LowSES==1 &amp; df$Dementia==1)/sum(df$LowEd==1 &amp; df$LowSES==1)</w:t>
      </w:r>
    </w:p>
    <w:p w14:paraId="7578099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1914A6B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pC1&lt;-nrow(df[df$LowSES==1,])/nrow(df)</w:t>
      </w:r>
    </w:p>
    <w:p w14:paraId="484DAC6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pC0&lt;-1-pC1</w:t>
      </w:r>
    </w:p>
    <w:p w14:paraId="66DBBC0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16C9B68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pY_E1_std&lt;-pY_E1_C1*pC1+pY_E1_C0*pC0</w:t>
      </w:r>
    </w:p>
    <w:p w14:paraId="536D472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pY_E0_std&lt;-pY_E0_C1*pC1+pY_E0_C0*pC0</w:t>
      </w:r>
    </w:p>
    <w:p w14:paraId="224F1CF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50166D3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AdjRR &lt;- pY_E1_std/pY_E0_std</w:t>
      </w:r>
    </w:p>
    <w:p w14:paraId="0767E59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AdjRD &lt;- pY_E1_std-pY_E0_std</w:t>
      </w:r>
    </w:p>
    <w:p w14:paraId="37E098B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AdjRR</w:t>
      </w:r>
    </w:p>
    <w:p w14:paraId="3E4EA44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AdjRD</w:t>
      </w:r>
    </w:p>
    <w:p w14:paraId="6A0119C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  </w:t>
      </w:r>
    </w:p>
    <w:p w14:paraId="4747976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#Section 2D: "Under the hood" (define response types based on SCCs)</w:t>
      </w:r>
    </w:p>
    <w:p w14:paraId="2089152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df$RT&lt;-ifelse((df$Z3==1 | (df$LowSES==1 &amp; df$Z4==1 )),"Doomed", ifelse(df$Z1==1, "Causal","Immune") )</w:t>
      </w:r>
    </w:p>
    <w:p w14:paraId="45FD49D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2107952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RTtab&lt;-t(table(df$LowEd,df$RT)/c(sum(df$LowEd==0),sum(df$LowEd==1)))</w:t>
      </w:r>
    </w:p>
    <w:p w14:paraId="3AF2BCC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RTtab</w:t>
      </w:r>
    </w:p>
    <w:p w14:paraId="0D4131E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19243E5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#Store results</w:t>
      </w:r>
    </w:p>
    <w:p w14:paraId="1E77634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results_conf$TrueRR[i]&lt;-TrueRR</w:t>
      </w:r>
    </w:p>
    <w:p w14:paraId="6528309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results_conf$TrueRD[i]&lt;-TrueRD</w:t>
      </w:r>
    </w:p>
    <w:p w14:paraId="51DD31F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results_conf$CrudeRR[i]&lt;-CrudeRR</w:t>
      </w:r>
    </w:p>
    <w:p w14:paraId="2DD2255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results_conf$CrudeRD[i]&lt;-CrudeRD</w:t>
      </w:r>
    </w:p>
    <w:p w14:paraId="71EF9AA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results_conf$AdjRR[i]&lt;-AdjRR</w:t>
      </w:r>
    </w:p>
    <w:p w14:paraId="100CD1E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results_conf$AdjRD[i]&lt;-AdjRD</w:t>
      </w:r>
    </w:p>
    <w:p w14:paraId="56DD980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results_conf$Doomed_E1[i]&lt;-RTtab["Doomed","1"]</w:t>
      </w:r>
    </w:p>
    <w:p w14:paraId="0E1D5FB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results_conf$Doomed_E0[i]&lt;-RTtab["Doomed","0"]</w:t>
      </w:r>
    </w:p>
    <w:p w14:paraId="17ECD06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results_conf$Immune_E1[i]&lt;-RTtab["Immune","1"]</w:t>
      </w:r>
    </w:p>
    <w:p w14:paraId="73040E1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results_conf$Immune_E0[i]&lt;-RTtab["Immune","0"]</w:t>
      </w:r>
    </w:p>
    <w:p w14:paraId="7D9D0F7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0D6778B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558DC8C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B5CA07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#Calculate 95% CI</w:t>
      </w:r>
    </w:p>
    <w:p w14:paraId="6B858A3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mean_CIs&lt;-function(data, estimate){</w:t>
      </w:r>
    </w:p>
    <w:p w14:paraId="7D15342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results&lt;-data.frame(Est=estimate)</w:t>
      </w:r>
    </w:p>
    <w:p w14:paraId="317EAEE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results$LCI&lt;-quantile(data[,estimate],probs=.025)</w:t>
      </w:r>
    </w:p>
    <w:p w14:paraId="6407F18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results$mean&lt;-mean(data[,estimate])</w:t>
      </w:r>
    </w:p>
    <w:p w14:paraId="1FCA020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results$UCI&lt;-quantile(data[,estimate],probs=.975)  </w:t>
      </w:r>
    </w:p>
    <w:p w14:paraId="23BC26D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return(results)</w:t>
      </w:r>
    </w:p>
    <w:p w14:paraId="042B330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0851E92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496AC4A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#Auto-generate a results table</w:t>
      </w:r>
    </w:p>
    <w:p w14:paraId="20061C3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for (i in 1:length(colnames(results_conf))){</w:t>
      </w:r>
    </w:p>
    <w:p w14:paraId="25747D7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if (i==1){</w:t>
      </w:r>
    </w:p>
    <w:p w14:paraId="00FED74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res_tab_conf&lt;-mean_CIs(results_conf,colnames(results_conf)[i])</w:t>
      </w:r>
    </w:p>
    <w:p w14:paraId="4B95F22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} else{ </w:t>
      </w:r>
    </w:p>
    <w:p w14:paraId="527855F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res_tab_conf&lt;-rbind(res_tab_conf, mean_CIs(results_conf,colnames(results_conf)[i]))}</w:t>
      </w:r>
    </w:p>
    <w:p w14:paraId="6D8754E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7BCFF54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7401B82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#Print table of results:</w:t>
      </w:r>
    </w:p>
    <w:p w14:paraId="01037B4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#Average true, crude, and adjusted RRs and RDs across simulations and their 95% CI</w:t>
      </w:r>
    </w:p>
    <w:p w14:paraId="7D9D200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#Average prevalence of response types within exposure groups across simulations and their 95% CI (no causal types because simulating under the null)</w:t>
      </w:r>
    </w:p>
    <w:p w14:paraId="0FE32A4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res_tab_conf</w:t>
      </w:r>
    </w:p>
    <w:p w14:paraId="18D8BFF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4E49B4C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#Drop all objects except results tables</w:t>
      </w:r>
    </w:p>
    <w:p w14:paraId="7CA94A2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rm(list=grep("res_tab",ls(),value=TRUE,invert=TRUE))</w:t>
      </w:r>
    </w:p>
    <w:p w14:paraId="058D95E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23BD78F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6D5993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####################################################</w:t>
      </w:r>
    </w:p>
    <w:p w14:paraId="3B63500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##Section 3: Simulating collider bias</w:t>
      </w:r>
    </w:p>
    <w:p w14:paraId="6C03261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####################################################</w:t>
      </w:r>
    </w:p>
    <w:p w14:paraId="4FD8331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42DD0C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niterations&lt;-1000</w:t>
      </w:r>
    </w:p>
    <w:p w14:paraId="5CAE413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blanks&lt;-rep(NA,niterations)</w:t>
      </w:r>
    </w:p>
    <w:p w14:paraId="2408072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results_coll&lt;-data.frame(</w:t>
      </w:r>
    </w:p>
    <w:p w14:paraId="630699B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TrueRRpop=blanks, TrueRDpop=blanks, </w:t>
      </w:r>
    </w:p>
    <w:p w14:paraId="0F44C13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  CrudeRRpop=blanks, CrudeRDpop=blanks, </w:t>
      </w:r>
    </w:p>
    <w:p w14:paraId="5BB49DB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CrudeRRsamp=blanks, CrudeRDsamp=blanks, </w:t>
      </w:r>
    </w:p>
    <w:p w14:paraId="3B1252D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AdjRRsamp=blanks, AdjRDsamp=blanks, </w:t>
      </w:r>
    </w:p>
    <w:p w14:paraId="48FFC24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Doomed_E1pop=blanks,Immune_E1pop=blanks,</w:t>
      </w:r>
    </w:p>
    <w:p w14:paraId="16CD6AB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Doomed_E0pop=blanks,Immune_E0pop=blanks,</w:t>
      </w:r>
    </w:p>
    <w:p w14:paraId="61840CE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Doomed_E1samp=blanks,Immune_E1samp=blanks,</w:t>
      </w:r>
    </w:p>
    <w:p w14:paraId="21EEED2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Doomed_E0samp=blanks,Immune_E0samp=blanks,</w:t>
      </w:r>
    </w:p>
    <w:p w14:paraId="660BD93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nstudy=blanks)</w:t>
      </w:r>
    </w:p>
    <w:p w14:paraId="6F98DEB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56A59E4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#Section 3A: Set prevalence of exogenous variables</w:t>
      </w:r>
    </w:p>
    <w:p w14:paraId="2AB5C45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pX1&lt;-0.5</w:t>
      </w:r>
    </w:p>
    <w:p w14:paraId="1A39059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pX2&lt;-0.1</w:t>
      </w:r>
    </w:p>
    <w:p w14:paraId="1897FAC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pX3&lt;-0.5</w:t>
      </w:r>
    </w:p>
    <w:p w14:paraId="197C490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pZ1&lt;-0 #setting the causal partner of the exposure to 0 results in a null effect</w:t>
      </w:r>
    </w:p>
    <w:p w14:paraId="5009ABB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pZ5&lt;-0.1</w:t>
      </w:r>
    </w:p>
    <w:p w14:paraId="1E0D6B1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pZ6&lt;-0.4</w:t>
      </w:r>
    </w:p>
    <w:p w14:paraId="03D2228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pAPOE4&lt;-0.25 #APOE4 is a cause of selection into the study sample, this is prevalence in the population</w:t>
      </w:r>
    </w:p>
    <w:p w14:paraId="2F827DD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pLowEd&lt;-0.7 #the exposure ("E" in the formulas below) is also a cause of being selected into the study sample</w:t>
      </w:r>
    </w:p>
    <w:p w14:paraId="3C2265D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0EA8CC0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#Section 3B: Simulate cohort of n=10,000 individuals</w:t>
      </w:r>
    </w:p>
    <w:p w14:paraId="7CA919B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sampsize&lt;-10000</w:t>
      </w:r>
    </w:p>
    <w:p w14:paraId="7E4C592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set.seed(12345) #set a seed so that results can be replicated</w:t>
      </w:r>
    </w:p>
    <w:p w14:paraId="5204CE3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1D67CB8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for (i in 1:niterations) {</w:t>
      </w:r>
    </w:p>
    <w:p w14:paraId="31F6DE3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#Simulate exogeneous variables</w:t>
      </w:r>
    </w:p>
    <w:p w14:paraId="66B6DED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df&lt;-data.frame(ID=seq(1,sampsize), </w:t>
      </w:r>
    </w:p>
    <w:p w14:paraId="108F73D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X1=rbinom(sampsize,1,pX1),</w:t>
      </w:r>
    </w:p>
    <w:p w14:paraId="6A5BA62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X2=rbinom(sampsize,1,pX2), </w:t>
      </w:r>
    </w:p>
    <w:p w14:paraId="5901A54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X3=rbinom(sampsize,1,pX3), </w:t>
      </w:r>
    </w:p>
    <w:p w14:paraId="2F2E1B0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APOE4=rbinom(sampsize,1,pAPOE4), </w:t>
      </w:r>
    </w:p>
    <w:p w14:paraId="16CF1ED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Z1=rbinom(sampsize,1,pZ1),</w:t>
      </w:r>
    </w:p>
    <w:p w14:paraId="22DF661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Z5=rbinom(sampsize,1,pZ5), </w:t>
      </w:r>
    </w:p>
    <w:p w14:paraId="6F5C527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Z6=rbinom(sampsize,1,pZ6),</w:t>
      </w:r>
    </w:p>
    <w:p w14:paraId="43D4EF2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LowEd=rbinom(sampsize,1,pLowEd), </w:t>
      </w:r>
    </w:p>
    <w:p w14:paraId="5AE7AD7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StudyPart=NA,</w:t>
      </w:r>
    </w:p>
    <w:p w14:paraId="04F6A99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Dementia=NA)</w:t>
      </w:r>
    </w:p>
    <w:p w14:paraId="05D3D26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2A3B922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#Simulate endogenous variables based on SCCs</w:t>
      </w:r>
    </w:p>
    <w:p w14:paraId="4A61FE9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df$StudyPart&lt;-ifelse((df$LowEd==0 &amp; df$X1==1) | df$X2==1 | (df$APOE4==1 &amp; df$X3==1),1,0) #Recall that high education (i.e., LowEd==0) is a cause of study participation</w:t>
      </w:r>
    </w:p>
    <w:p w14:paraId="2C70B15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df$Dementia&lt;-ifelse((df$LowEd==1 &amp; df$Z1==1) | df$Z5==1 | (df$APOE4==1 &amp; df$Z6==1),1,0)</w:t>
      </w:r>
    </w:p>
    <w:p w14:paraId="7A4FF8D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690A770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#Section 3C: Calculate effects</w:t>
      </w:r>
    </w:p>
    <w:p w14:paraId="5185D58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#Truth (true ATE)</w:t>
      </w:r>
    </w:p>
    <w:p w14:paraId="165CC76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TrueRRpop&lt;-(pZ1+pZ5+pAPOE4*pZ6-pZ1*pZ5-pZ1*pAPOE4*pZ6-pZ5*pAPOE4*pZ6-pZ1*pZ5*pAPOE4*pZ6)/(pZ5+pAPOE4*pZ6-pZ5*pAPOE4*pZ6)</w:t>
      </w:r>
    </w:p>
    <w:p w14:paraId="00597DF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TrueRDpop&lt;-(pZ1+pZ5+pAPOE4*pZ6-pZ1*pZ5-pZ1*pAPOE4*pZ6-pZ5*pAPOE4*pZ6-pZ1*pZ5*pAPOE4*pZ6)-(pZ5+pAPOE4*pZ6-pZ5*pAPOE4*pZ6)</w:t>
      </w:r>
    </w:p>
    <w:p w14:paraId="044299F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0A1970C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#With selection bias, we want to compare estimates in the whole population with estimates among the selected sample (our study participants)</w:t>
      </w:r>
    </w:p>
    <w:p w14:paraId="0D082E3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#In whole population (dataframe "df")</w:t>
      </w:r>
    </w:p>
    <w:p w14:paraId="0DE0BB5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pY_E0&lt;-sum(df$LowEd==0 &amp; df$Dementia==1)/sum(df$LowEd==0)</w:t>
      </w:r>
    </w:p>
    <w:p w14:paraId="017F68B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pY_E1&lt;-sum(df$LowEd==1 &amp; df$Dementia==1)/sum(df$LowEd==1)</w:t>
      </w:r>
    </w:p>
    <w:p w14:paraId="0FE1A39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5E4C77E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#Crude estimates in whole population</w:t>
      </w:r>
    </w:p>
    <w:p w14:paraId="369FBC7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  CrudeRRpop&lt;-pY_E1/pY_E0</w:t>
      </w:r>
    </w:p>
    <w:p w14:paraId="290ECF3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CrudeRDpop&lt;-pY_E1-pY_E0</w:t>
      </w:r>
    </w:p>
    <w:p w14:paraId="382F651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CrudeRRpop</w:t>
      </w:r>
    </w:p>
    <w:p w14:paraId="0D45F87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CrudeRDpop</w:t>
      </w:r>
    </w:p>
    <w:p w14:paraId="505A20F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2CB0340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#In those included in study sample (create new dataframe, "df_study")</w:t>
      </w:r>
    </w:p>
    <w:p w14:paraId="7EC880C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df_study&lt;-df[df$StudyPart==1,]</w:t>
      </w:r>
    </w:p>
    <w:p w14:paraId="6D02224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05E99D3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pY_E0_Study&lt;-sum(df_study$LowEd==0 &amp; df_study$Dementia==1)/sum(df_study$LowEd==0)</w:t>
      </w:r>
    </w:p>
    <w:p w14:paraId="6E40187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pY_E1_Study&lt;-sum(df_study$LowEd==1 &amp; df_study$Dementia==1)/sum(df_study$LowEd==1)</w:t>
      </w:r>
    </w:p>
    <w:p w14:paraId="2BF7B23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587D0D7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#Crude estimates in study sample</w:t>
      </w:r>
    </w:p>
    <w:p w14:paraId="507BA45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CrudeRR_Study&lt;-pY_E1_Study/pY_E0_Study</w:t>
      </w:r>
    </w:p>
    <w:p w14:paraId="325C8A5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CrudeRD_Study&lt;-pY_E1_Study-pY_E0_Study</w:t>
      </w:r>
    </w:p>
    <w:p w14:paraId="2333817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CrudeRR_Study</w:t>
      </w:r>
    </w:p>
    <w:p w14:paraId="09FBBBD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CrudeRD_Study</w:t>
      </w:r>
    </w:p>
    <w:p w14:paraId="196193E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4F74B1C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#Standardized (adjusted) estimates: Need to correct estimate in study sample with standardization for APOE4</w:t>
      </w:r>
    </w:p>
    <w:p w14:paraId="4AD41DF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pY_E0&lt;-sum(df_study$LowEd==0 &amp; df_study$Dementia==1)/sum(df_study$LowEd==0)</w:t>
      </w:r>
    </w:p>
    <w:p w14:paraId="468E794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pY_E1&lt;-sum(df_study$LowEd==1 &amp; df_study$Dementia==1)/sum(df_study$LowEd==1)</w:t>
      </w:r>
    </w:p>
    <w:p w14:paraId="62D0606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6F0E482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pY_E0_C0&lt;-sum(df_study$LowEd==0 &amp; df_study$APOE4==0 &amp; df_study$Dementia==1)/sum(df_study$LowEd==0 &amp; df_study$APOE4==0)</w:t>
      </w:r>
    </w:p>
    <w:p w14:paraId="11F39F2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pY_E0_C1&lt;-sum(df_study$LowEd==0 &amp; df_study$APOE4==1 &amp; df_study$Dementia==1)/sum(df_study$LowEd==0 &amp; df_study$APOE4==1)</w:t>
      </w:r>
    </w:p>
    <w:p w14:paraId="4A2D1C2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pY_E1_C0&lt;-sum(df_study$LowEd==1 &amp; df_study$APOE4==0 &amp; df_study$Dementia==1)/sum(df_study$LowEd==1 &amp; df_study$APOE4==0)</w:t>
      </w:r>
    </w:p>
    <w:p w14:paraId="3F9D78C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pY_E1_C1&lt;-sum(df_study$LowEd==1 &amp; df_study$APOE4==1 &amp; df_study$Dementia==1)/sum(df_study$LowEd==1 &amp; df_study$APOE4==1)</w:t>
      </w:r>
    </w:p>
    <w:p w14:paraId="172F531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0D94842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sum(df_study$LowEd==1 &amp; df_study$Dementia==1)/sum(df_study$LowEd==1)</w:t>
      </w:r>
    </w:p>
    <w:p w14:paraId="159EDFB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sum(df_study$LowEd==0 &amp; df_study$Dementia==1)/sum(df_study$LowEd==0)</w:t>
      </w:r>
    </w:p>
    <w:p w14:paraId="0AF8C8D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053CDE4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pC1&lt;-nrow(df_study[df_study$APOE4==1,])/nrow(df_study)</w:t>
      </w:r>
    </w:p>
    <w:p w14:paraId="0B2745C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pC0&lt;-1-pC1</w:t>
      </w:r>
    </w:p>
    <w:p w14:paraId="7CAC6E7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7E165AD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pY_E1_std&lt;-pY_E1_C1*pC1+pY_E1_C0*pC0</w:t>
      </w:r>
    </w:p>
    <w:p w14:paraId="3AA6D56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pY_E0_std&lt;-pY_E0_C1*pC1+pY_E0_C0*pC0</w:t>
      </w:r>
    </w:p>
    <w:p w14:paraId="2D54887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1F02EBE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AdjRR_Study &lt;- pY_E1_std/pY_E0_std</w:t>
      </w:r>
    </w:p>
    <w:p w14:paraId="4E20039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AdjRD_Study &lt;- pY_E1_std-pY_E0_std</w:t>
      </w:r>
    </w:p>
    <w:p w14:paraId="3D374E9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AdjRR_Study</w:t>
      </w:r>
    </w:p>
    <w:p w14:paraId="0DCEC54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AdjRD_Study</w:t>
      </w:r>
    </w:p>
    <w:p w14:paraId="507421F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1248F34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#Section 3D: "Under the hood" (define response types based on SCCs)</w:t>
      </w:r>
    </w:p>
    <w:p w14:paraId="13A8C04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df$RT&lt;-ifelse((df$Z5==1 | (df$APOE4==1 &amp; df$Z6==1 )),"Doomed", ifelse(df$Z1==1, "Causal","Immune") )</w:t>
      </w:r>
    </w:p>
    <w:p w14:paraId="4BE46DE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155A280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#Dist of RT in population</w:t>
      </w:r>
    </w:p>
    <w:p w14:paraId="3EBDF22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RTtabpop&lt;-t(table(df$LowEd,df$RT)/c(sum(df$LowEd==0),sum(df$LowEd==1)))</w:t>
      </w:r>
    </w:p>
    <w:p w14:paraId="17FF8DB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RTtabpop</w:t>
      </w:r>
    </w:p>
    <w:p w14:paraId="41EBC31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0CA8835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#Dist of RT in study sample</w:t>
      </w:r>
    </w:p>
    <w:p w14:paraId="37C300E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df_study$RT&lt;-ifelse((df_study$Z5==1 | (df_study$APOE4==1 &amp; df_study$Z6==1 )),"Doomed", ifelse(df_study$Z1==1, "Causal","Immune") )</w:t>
      </w:r>
    </w:p>
    <w:p w14:paraId="4F06CAD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RTtabsamp&lt;-t(table(df_study$LowEd,df_study$RT)/c(sum(df_study$LowEd==0),sum(df_study$LowEd==1)))</w:t>
      </w:r>
    </w:p>
    <w:p w14:paraId="52A0EFB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RTtabsamp</w:t>
      </w:r>
    </w:p>
    <w:p w14:paraId="031986F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  </w:t>
      </w:r>
    </w:p>
    <w:p w14:paraId="055A934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#Save results</w:t>
      </w:r>
    </w:p>
    <w:p w14:paraId="7ED01E4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results_coll$TrueRRpop[i]&lt;-TrueRRpop</w:t>
      </w:r>
    </w:p>
    <w:p w14:paraId="112739D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results_coll$TrueRDpop[i]&lt;-TrueRDpop</w:t>
      </w:r>
    </w:p>
    <w:p w14:paraId="28E30FC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results_coll$CrudeRRpop[i]&lt;-CrudeRRpop</w:t>
      </w:r>
    </w:p>
    <w:p w14:paraId="29E105E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results_coll$CrudeRDpop[i]&lt;-CrudeRDpop</w:t>
      </w:r>
    </w:p>
    <w:p w14:paraId="38AB789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results_coll$CrudeRRsamp[i]&lt;-CrudeRR_Study</w:t>
      </w:r>
    </w:p>
    <w:p w14:paraId="253EB36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results_coll$CrudeRDsamp[i]&lt;-CrudeRD_Study</w:t>
      </w:r>
    </w:p>
    <w:p w14:paraId="7175D2E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results_coll$AdjRRsamp[i]&lt;-AdjRR_Study</w:t>
      </w:r>
    </w:p>
    <w:p w14:paraId="5029E41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results_coll$AdjRDsamp[i]&lt;-AdjRD_Study</w:t>
      </w:r>
    </w:p>
    <w:p w14:paraId="7220AC0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results_coll$Doomed_E1pop[i]&lt;-RTtabpop["Doomed","1"]</w:t>
      </w:r>
    </w:p>
    <w:p w14:paraId="6A73BE8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results_coll$Doomed_E0pop[i]&lt;-RTtabpop["Doomed","0"]</w:t>
      </w:r>
    </w:p>
    <w:p w14:paraId="7560961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results_coll$Immune_E1pop[i]&lt;-RTtabpop["Immune","1"]</w:t>
      </w:r>
    </w:p>
    <w:p w14:paraId="156B86F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results_coll$Immune_E0pop[i]&lt;-RTtabpop["Immune","0"]</w:t>
      </w:r>
    </w:p>
    <w:p w14:paraId="59248C1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results_coll$Doomed_E1samp[i]&lt;-RTtabsamp["Doomed","1"]</w:t>
      </w:r>
    </w:p>
    <w:p w14:paraId="6A1E2AB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results_coll$Doomed_E0samp[i]&lt;-RTtabsamp["Doomed","0"]</w:t>
      </w:r>
    </w:p>
    <w:p w14:paraId="22596D5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results_coll$Immune_E1samp[i]&lt;-RTtabsamp["Immune","1"]</w:t>
      </w:r>
    </w:p>
    <w:p w14:paraId="5BC4B20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results_coll$Immune_E0samp[i]&lt;-RTtabsamp["Immune","0"]</w:t>
      </w:r>
    </w:p>
    <w:p w14:paraId="23EE369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results_coll$nstudy[i]&lt;-nrow(df_study)</w:t>
      </w:r>
    </w:p>
    <w:p w14:paraId="04B22C3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4256BAC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14494A9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#Calculate 95% CI</w:t>
      </w:r>
    </w:p>
    <w:p w14:paraId="5ABFC0A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mean_CIs&lt;-function(data, estimate){</w:t>
      </w:r>
    </w:p>
    <w:p w14:paraId="094E7DD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results&lt;-data.frame(Est=estimate)</w:t>
      </w:r>
    </w:p>
    <w:p w14:paraId="233D88C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results$LCI&lt;-quantile(data[,estimate],probs=.025)</w:t>
      </w:r>
    </w:p>
    <w:p w14:paraId="0AB5099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results$mean&lt;-mean(data[,estimate])</w:t>
      </w:r>
    </w:p>
    <w:p w14:paraId="5E3CE04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results$UCI&lt;-quantile(data[,estimate],probs=.975)  </w:t>
      </w:r>
    </w:p>
    <w:p w14:paraId="607422F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return(results)</w:t>
      </w:r>
    </w:p>
    <w:p w14:paraId="626F03A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57ECCD6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291B6A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#Auto-generate a results table</w:t>
      </w:r>
    </w:p>
    <w:p w14:paraId="1B19C9C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for (i in 1:length(colnames(results_coll))){</w:t>
      </w:r>
    </w:p>
    <w:p w14:paraId="475F140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if (i==1){</w:t>
      </w:r>
    </w:p>
    <w:p w14:paraId="25908C5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res_tab_coll&lt;-mean_CIs(results_coll,colnames(results_coll)[i])</w:t>
      </w:r>
    </w:p>
    <w:p w14:paraId="3563BA3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} else{ </w:t>
      </w:r>
    </w:p>
    <w:p w14:paraId="4DECCCE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res_tab_coll&lt;-rbind(res_tab_coll, mean_CIs(results_coll,colnames(results_coll)[i]))}</w:t>
      </w:r>
    </w:p>
    <w:p w14:paraId="107E188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507FE5F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55A6C07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#Print table of results:</w:t>
      </w:r>
    </w:p>
    <w:p w14:paraId="7931D5B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#Population average true, crude, and adjusted RRs and RDs across simulations and their 95% CI</w:t>
      </w:r>
    </w:p>
    <w:p w14:paraId="07DFBFF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#Sample average crude and adjusted RRs and RDs across simulations and their 95% CI</w:t>
      </w:r>
    </w:p>
    <w:p w14:paraId="2DD355E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#Average prevalence of response types within exposure groups in population and sample across simulations and their 95% CI (no causal types because simulating under the null)</w:t>
      </w:r>
    </w:p>
    <w:p w14:paraId="1F9307C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res_tab_coll</w:t>
      </w:r>
    </w:p>
    <w:p w14:paraId="669D87F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4475536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#Drop all objects except results tables</w:t>
      </w:r>
    </w:p>
    <w:p w14:paraId="640CDC3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rm(list=grep("res_tab",ls(),value=TRUE,invert=TRUE))</w:t>
      </w:r>
    </w:p>
    <w:p w14:paraId="5C68653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2BFF12B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####################################################</w:t>
      </w:r>
    </w:p>
    <w:p w14:paraId="737EEC3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##Section 4: Simulating Effect Modification</w:t>
      </w:r>
    </w:p>
    <w:p w14:paraId="6739217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####################################################</w:t>
      </w:r>
    </w:p>
    <w:p w14:paraId="15C4EB0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E7A4D5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niterations&lt;-1000</w:t>
      </w:r>
    </w:p>
    <w:p w14:paraId="74F66AA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blanks&lt;-rep(NA,niterations)</w:t>
      </w:r>
    </w:p>
    <w:p w14:paraId="2C669DA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results_EM&lt;-data.frame(</w:t>
      </w:r>
    </w:p>
    <w:p w14:paraId="77B9E0D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TrueRR=blanks, TrueRD=blanks, </w:t>
      </w:r>
    </w:p>
    <w:p w14:paraId="30F43AA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  TrueRR_APOE1=blanks, TrueRD_APOE1=blanks, </w:t>
      </w:r>
    </w:p>
    <w:p w14:paraId="247BE82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TrueRR_APOE0=blanks, TrueRD_APOE0=blanks, </w:t>
      </w:r>
    </w:p>
    <w:p w14:paraId="4084CEF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CrudeRR=blanks, CrudeRD=blanks, </w:t>
      </w:r>
    </w:p>
    <w:p w14:paraId="4204D48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CrudeRR_APOE1=blanks, CrudeRD_APOE1=blanks, </w:t>
      </w:r>
    </w:p>
    <w:p w14:paraId="4E5A80C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CrudeRR_APOE0=blanks, CrudeRD_APOE0=blanks, </w:t>
      </w:r>
    </w:p>
    <w:p w14:paraId="010C546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Doomed_E1=blanks,Causal_E1=blanks, Immune_E1=blanks,</w:t>
      </w:r>
    </w:p>
    <w:p w14:paraId="510EA6A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Doomed_E0=blanks,Causal_E0=blanks, Immune_E0=blanks,</w:t>
      </w:r>
    </w:p>
    <w:p w14:paraId="3A1CD14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Doomed_E1_APOE1=blanks,Causal_E1_APOE1=blanks, Immune_E1_APOE1=blanks,</w:t>
      </w:r>
    </w:p>
    <w:p w14:paraId="7E94757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Doomed_E0_APOE1=blanks,Causal_E0_APOE1=blanks, Immune_E0_APOE1=blanks,</w:t>
      </w:r>
    </w:p>
    <w:p w14:paraId="206B41A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Doomed_E1_APOE0=blanks,Causal_E1_APOE0=blanks, Immune_E1_APOE0=blanks,</w:t>
      </w:r>
    </w:p>
    <w:p w14:paraId="4DC375D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Doomed_E0_APOE0=blanks,Causal_E0_APOE0=blanks, Immune_E0_APOE0=blanks)</w:t>
      </w:r>
    </w:p>
    <w:p w14:paraId="5E8BC95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3B6DB9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#Section 4A: Set prevalence of exogenous variables:</w:t>
      </w:r>
    </w:p>
    <w:p w14:paraId="09137F1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pZ1a&lt;-0.04</w:t>
      </w:r>
    </w:p>
    <w:p w14:paraId="4C0018A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pZ2&lt;-0.1</w:t>
      </w:r>
    </w:p>
    <w:p w14:paraId="3ABFBE4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pZ1b&lt;-0.1</w:t>
      </w:r>
    </w:p>
    <w:p w14:paraId="68F469C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pAPOE&lt;-0.25 #the effect modifier of explicit interest</w:t>
      </w:r>
    </w:p>
    <w:p w14:paraId="038C223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pLowEd&lt;-0.7 #the exposure ("E" in the formulas below)</w:t>
      </w:r>
    </w:p>
    <w:p w14:paraId="320A313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4C0DCCA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#Section 4B: Simulate cohort of n=10,000 individuals</w:t>
      </w:r>
    </w:p>
    <w:p w14:paraId="4871618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sampsize&lt;-10000</w:t>
      </w:r>
    </w:p>
    <w:p w14:paraId="40B6AA9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set.seed(12345) #set a seed so that results can be replicated</w:t>
      </w:r>
    </w:p>
    <w:p w14:paraId="3ABA5D8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1AA40B7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for (i in 1:niterations){</w:t>
      </w:r>
    </w:p>
    <w:p w14:paraId="2258D03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#Simulate exogeneous variables</w:t>
      </w:r>
    </w:p>
    <w:p w14:paraId="44397F3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df&lt;-data.frame(ID=seq(1,sampsize), </w:t>
      </w:r>
    </w:p>
    <w:p w14:paraId="6CD3212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Z1a=rbinom(sampsize,1,pZ1a),</w:t>
      </w:r>
    </w:p>
    <w:p w14:paraId="7AAB8E6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Z2=rbinom(sampsize,1,pZ2), </w:t>
      </w:r>
    </w:p>
    <w:p w14:paraId="228349A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Z1b=rbinom(sampsize,1,pZ1b), </w:t>
      </w:r>
    </w:p>
    <w:p w14:paraId="21AD811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LowEd=rbinom(sampsize,1,pLowEd), </w:t>
      </w:r>
    </w:p>
    <w:p w14:paraId="183DCE4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APOE=rbinom(sampsize,1,pAPOE), </w:t>
      </w:r>
    </w:p>
    <w:p w14:paraId="162071B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Dementia=NA)</w:t>
      </w:r>
    </w:p>
    <w:p w14:paraId="75B711C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0B3113A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#Simulate endogenous variables based on SCCs</w:t>
      </w:r>
    </w:p>
    <w:p w14:paraId="74CA940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df$Dementia&lt;-ifelse((df$LowEd==1 &amp; df$Z1a==1) | df$Z2==1 | (df$LowEd==1 &amp; df$APOE==1 &amp; df$Z1b==1) ,1,0) #whether an individual has dementia or not (the outcome, "Y") depends on their value of causal components in the pies whose completion leads to dementia</w:t>
      </w:r>
    </w:p>
    <w:p w14:paraId="1A9CAAA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074B9CA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#Section 4C: Calculate effects   </w:t>
      </w:r>
    </w:p>
    <w:p w14:paraId="7AC5F0F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#True effects (in the overall sample and within strata of modifier, APOE)</w:t>
      </w:r>
    </w:p>
    <w:p w14:paraId="16BADB7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TrueRR&lt;-(1*pZ1a+pZ2+1*pZ1b*pAPOE-</w:t>
      </w:r>
    </w:p>
    <w:p w14:paraId="1982886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1*pZ1a*pZ2-1*pZ1a*1*pZ1b*pAPOE-pZ2*1*pZ1b*pAPOE+</w:t>
      </w:r>
    </w:p>
    <w:p w14:paraId="3FB789E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1*pZ1a*pZ2*1*pZ1b*pAPOE)/(pZ2)</w:t>
      </w:r>
    </w:p>
    <w:p w14:paraId="7F32E68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TrueRD&lt;-(1*pZ1a+pZ2+1*pZ1b*pAPOE-</w:t>
      </w:r>
    </w:p>
    <w:p w14:paraId="5EC34B1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1*pZ1a*pZ2-1*pZ1a*1*pZ1b*pAPOE-pZ2*1*pZ1b*pAPOE+</w:t>
      </w:r>
    </w:p>
    <w:p w14:paraId="0524C77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1*pZ1a*pZ2*1*pZ1b*pAPOE)-(pZ2)</w:t>
      </w:r>
    </w:p>
    <w:p w14:paraId="6F03E6D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TrueRR_APOE1&lt;-(1*pZ1a+pZ2+1*pZ1b*1-</w:t>
      </w:r>
    </w:p>
    <w:p w14:paraId="03BC513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1*pZ1a*pZ2-1*pZ1a*1*pZ1b*1-pZ2*1*pZ1b*1+</w:t>
      </w:r>
    </w:p>
    <w:p w14:paraId="6A84E6A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1*pZ1a*pZ2*1*pZ1b*1)/(pZ2)</w:t>
      </w:r>
    </w:p>
    <w:p w14:paraId="0792551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TrueRD_APOE1&lt;-(1*pZ1a+pZ2+1*pZ1b*1-</w:t>
      </w:r>
    </w:p>
    <w:p w14:paraId="13D614F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1*pZ1a*pZ2-1*pZ1a*1*pZ1b*1-pZ2*1*pZ1b*1+</w:t>
      </w:r>
    </w:p>
    <w:p w14:paraId="16EF0C8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1*pZ1a*pZ2*1*pZ1b*1)-(pZ2)</w:t>
      </w:r>
    </w:p>
    <w:p w14:paraId="6BBFF40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TrueRR_APOE0&lt;-(1*pZ1a+pZ2+1*pZ1b*0-</w:t>
      </w:r>
    </w:p>
    <w:p w14:paraId="3E02773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1*pZ1a*pZ2-1*pZ1a*1*pZ1b*0-pZ2*1*pZ1b*0+</w:t>
      </w:r>
    </w:p>
    <w:p w14:paraId="7FA4EA7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1*pZ1a*pZ2*1*pZ1b*0)/(pZ2)</w:t>
      </w:r>
    </w:p>
    <w:p w14:paraId="74C40E3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TrueRD_APOE0&lt;-(1*pZ1a+pZ2+1*pZ1b*0-</w:t>
      </w:r>
    </w:p>
    <w:p w14:paraId="2061D07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                 1*pZ1a*pZ2-1*pZ1a*1*pZ1b*0-pZ2*1*pZ1b*0+</w:t>
      </w:r>
    </w:p>
    <w:p w14:paraId="6387042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1*pZ1a*pZ2*1*pZ1b*0)-(pZ2)</w:t>
      </w:r>
    </w:p>
    <w:p w14:paraId="4DB80CD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28D23DF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#Crude estimates</w:t>
      </w:r>
    </w:p>
    <w:p w14:paraId="249F479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pY_E0&lt;-sum(df$LowEd==0 &amp; df$Dementia==1)/sum(df$LowEd==0)</w:t>
      </w:r>
    </w:p>
    <w:p w14:paraId="0D89CA5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pY_E1&lt;-sum(df$LowEd==1 &amp; df$Dementia==1)/sum(df$LowEd==1)</w:t>
      </w:r>
    </w:p>
    <w:p w14:paraId="7A25243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7DEAD79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CrudeRR&lt;-pY_E1/pY_E0</w:t>
      </w:r>
    </w:p>
    <w:p w14:paraId="355DFA6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CrudeRD&lt;-pY_E1-pY_E0</w:t>
      </w:r>
    </w:p>
    <w:p w14:paraId="715BF19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6F504C8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#Calculate crude estimates in strata of APOE</w:t>
      </w:r>
    </w:p>
    <w:p w14:paraId="7695B27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pY_E0_APOE1&lt;-sum(df$LowEd==0 &amp; df$Dementia==1 &amp; df$APOE==1)/sum(df$LowEd==0 &amp; df$APOE==1)</w:t>
      </w:r>
    </w:p>
    <w:p w14:paraId="67ED233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pY_E1_APOE1&lt;-sum(df$LowEd==1 &amp; df$Dementia==1 &amp; df$APOE==1)/sum(df$LowEd==1 &amp; df$APOE==1)</w:t>
      </w:r>
    </w:p>
    <w:p w14:paraId="0F6D3C5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6CB1A2E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pY_E0_APOE0&lt;-sum(df$LowEd==0 &amp; df$Dementia==1 &amp; df$APOE==0)/sum(df$LowEd==0 &amp; df$APOE==0)</w:t>
      </w:r>
    </w:p>
    <w:p w14:paraId="75C2B5E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pY_E1_APOE0&lt;-sum(df$LowEd==1 &amp; df$Dementia==1 &amp; df$APOE==0)/sum(df$LowEd==1 &amp; df$APOE==0)</w:t>
      </w:r>
    </w:p>
    <w:p w14:paraId="49C95E3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4D307B8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CrudeRR_APOE1&lt;-pY_E1_APOE1/pY_E0_APOE1</w:t>
      </w:r>
    </w:p>
    <w:p w14:paraId="5801086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CrudeRD_APOE1&lt;-pY_E1_APOE1-pY_E0_APOE1</w:t>
      </w:r>
    </w:p>
    <w:p w14:paraId="3AABF6A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CrudeRR_APOE1</w:t>
      </w:r>
    </w:p>
    <w:p w14:paraId="7222A7C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CrudeRD_APOE1</w:t>
      </w:r>
    </w:p>
    <w:p w14:paraId="368B7D3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204EC36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CrudeRR_APOE0&lt;-pY_E1_APOE0/pY_E0_APOE0</w:t>
      </w:r>
    </w:p>
    <w:p w14:paraId="08AB10E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CrudeRD_APOE0&lt;-pY_E1_APOE0-pY_E0_APOE0</w:t>
      </w:r>
    </w:p>
    <w:p w14:paraId="25B4102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CrudeRR_APOE0</w:t>
      </w:r>
    </w:p>
    <w:p w14:paraId="07DCCF1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CrudeRD_APOE0</w:t>
      </w:r>
    </w:p>
    <w:p w14:paraId="3D02335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#For effect modification scenario we expect Crude measures = True measures because there are no sources of non-exchangeability</w:t>
      </w:r>
    </w:p>
    <w:p w14:paraId="1877BBF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4471B64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#Section 4D: "Under the hood" (define response types based on SCCs)</w:t>
      </w:r>
    </w:p>
    <w:p w14:paraId="596AEF0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#Response types in total study sample</w:t>
      </w:r>
    </w:p>
    <w:p w14:paraId="7660B79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df$RT&lt;-ifelse(df$Z2==1,"Doomed",ifelse(df$Z1a==1 | (df$APOE==1 &amp; df$Z1b==1), "Causal","Immune") )</w:t>
      </w:r>
    </w:p>
    <w:p w14:paraId="776FB96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RTtab&lt;-t(table(df$LowEd,df$RT)/c(sum(df$LowEd==0),sum(df$LowEd==1)))</w:t>
      </w:r>
    </w:p>
    <w:p w14:paraId="1427877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RTtab</w:t>
      </w:r>
    </w:p>
    <w:p w14:paraId="4B83E5B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1E10C4B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#Response types among those with APOE in the study sample</w:t>
      </w:r>
    </w:p>
    <w:p w14:paraId="0457B0D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df_APOE1&lt;-df[df$APOE==1,]</w:t>
      </w:r>
    </w:p>
    <w:p w14:paraId="33290F5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RTtab_APOE1&lt;-t(table(df_APOE1$LowEd,df_APOE1$RT)/c(sum(df_APOE1$LowEd==0),sum(df_APOE1$LowEd==1)))</w:t>
      </w:r>
    </w:p>
    <w:p w14:paraId="493D41A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RTtab_APOE1</w:t>
      </w:r>
    </w:p>
    <w:p w14:paraId="4E0CC2D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5A9A9E4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#Response types among those without APOE in the study sample</w:t>
      </w:r>
    </w:p>
    <w:p w14:paraId="78B6AEC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df_APOE0&lt;-df[df$APOE==0,]</w:t>
      </w:r>
    </w:p>
    <w:p w14:paraId="135D0AB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RTtab_APOE0&lt;-t(table(df_APOE0$LowEd,df_APOE0$RT)/c(sum(df_APOE0$LowEd==0),sum(df_APOE0$LowEd==1)))</w:t>
      </w:r>
    </w:p>
    <w:p w14:paraId="7370443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RTtab_APOE0</w:t>
      </w:r>
    </w:p>
    <w:p w14:paraId="34F63EB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65CFA2B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#Save results</w:t>
      </w:r>
    </w:p>
    <w:p w14:paraId="69A1B92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results_EM$TrueRR[i]&lt;-TrueRR</w:t>
      </w:r>
    </w:p>
    <w:p w14:paraId="7C488D8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results_EM$TrueRD[i]&lt;-TrueRD</w:t>
      </w:r>
    </w:p>
    <w:p w14:paraId="066AE3D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results_EM$TrueRR_APOE1[i]&lt;-TrueRR_APOE1</w:t>
      </w:r>
    </w:p>
    <w:p w14:paraId="4DB285F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results_EM$TrueRD_APOE1[i]&lt;-TrueRD_APOE1</w:t>
      </w:r>
    </w:p>
    <w:p w14:paraId="54CB3C8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results_EM$TrueRR_APOE0[i]&lt;-TrueRR_APOE0</w:t>
      </w:r>
    </w:p>
    <w:p w14:paraId="13DE36C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results_EM$TrueRD_APOE0[i]&lt;-TrueRD_APOE0</w:t>
      </w:r>
    </w:p>
    <w:p w14:paraId="4EE73B9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results_EM$CrudeRR[i]&lt;-CrudeRR</w:t>
      </w:r>
    </w:p>
    <w:p w14:paraId="17E4FF0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results_EM$CrudeRD[i]&lt;-CrudeRD</w:t>
      </w:r>
    </w:p>
    <w:p w14:paraId="4718386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lastRenderedPageBreak/>
        <w:t>results_EM$CrudeRR_APOE1[i]&lt;-CrudeRR_APOE1</w:t>
      </w:r>
    </w:p>
    <w:p w14:paraId="0737F21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results_EM$CrudeRD_APOE1[i]&lt;-CrudeRD_APOE1</w:t>
      </w:r>
    </w:p>
    <w:p w14:paraId="084EA10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results_EM$CrudeRR_APOE0[i]&lt;-CrudeRR_APOE0</w:t>
      </w:r>
    </w:p>
    <w:p w14:paraId="4B83CF5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results_EM$CrudeRD_APOE0[i]&lt;-CrudeRD_APOE0</w:t>
      </w:r>
    </w:p>
    <w:p w14:paraId="1AB577D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results_EM$Doomed_E1[i]&lt;-RTtab["Doomed","1"]</w:t>
      </w:r>
    </w:p>
    <w:p w14:paraId="3EC296D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results_EM$Doomed_E0[i]&lt;-RTtab["Doomed","0"]</w:t>
      </w:r>
    </w:p>
    <w:p w14:paraId="4A22ABD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results_EM$Causal_E1[i]&lt;-RTtab["Causal","1"]</w:t>
      </w:r>
    </w:p>
    <w:p w14:paraId="2F277E9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results_EM$Causal_E0[i]&lt;-RTtab["Causal","0"]</w:t>
      </w:r>
    </w:p>
    <w:p w14:paraId="192F7F9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results_EM$Immune_E1[i]&lt;-RTtab["Immune","1"]</w:t>
      </w:r>
    </w:p>
    <w:p w14:paraId="4E3F2B9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results_EM$Immune_E0[i]&lt;-RTtab["Immune","0"]</w:t>
      </w:r>
    </w:p>
    <w:p w14:paraId="6878D26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results_EM$Doomed_E1_APOE1[i]&lt;-RTtab_APOE1["Doomed","1"]</w:t>
      </w:r>
    </w:p>
    <w:p w14:paraId="7E2C348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results_EM$Doomed_E0_APOE1[i]&lt;-RTtab_APOE1["Doomed","0"]</w:t>
      </w:r>
    </w:p>
    <w:p w14:paraId="00E8C01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results_EM$Causal_E1_APOE1[i]&lt;-RTtab_APOE1["Causal","1"]</w:t>
      </w:r>
    </w:p>
    <w:p w14:paraId="7C1F0FE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results_EM$Causal_E0_APOE1[i]&lt;-RTtab_APOE1["Causal","0"]</w:t>
      </w:r>
    </w:p>
    <w:p w14:paraId="4EB1AB9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results_EM$Immune_E1_APOE1[i]&lt;-RTtab_APOE1["Immune","1"]</w:t>
      </w:r>
    </w:p>
    <w:p w14:paraId="1110BEB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results_EM$Immune_E0_APOE1[i]&lt;-RTtab_APOE1["Immune","0"]</w:t>
      </w:r>
    </w:p>
    <w:p w14:paraId="4A71137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results_EM$Doomed_E1_APOE0[i]&lt;-RTtab_APOE0["Doomed","1"]</w:t>
      </w:r>
    </w:p>
    <w:p w14:paraId="6F03F99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results_EM$Doomed_E0_APOE0[i]&lt;-RTtab_APOE0["Doomed","0"]</w:t>
      </w:r>
    </w:p>
    <w:p w14:paraId="068C103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results_EM$Causal_E0_APOE0[i]&lt;-RTtab_APOE0["Causal","0"]</w:t>
      </w:r>
    </w:p>
    <w:p w14:paraId="4657FF4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results_EM$Causal_E1_APOE0[i]&lt;-RTtab_APOE0["Causal","1"]</w:t>
      </w:r>
    </w:p>
    <w:p w14:paraId="38EA129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results_EM$Immune_E1_APOE0[i]&lt;-RTtab_APOE0["Immune","1"]</w:t>
      </w:r>
    </w:p>
    <w:p w14:paraId="06D776E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results_EM$Immune_E0_APOE0[i]&lt;-RTtab_APOE0["Immune","0"]</w:t>
      </w:r>
    </w:p>
    <w:p w14:paraId="12FA670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2B4F0D8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12C5A37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#Calculate 95% CI</w:t>
      </w:r>
    </w:p>
    <w:p w14:paraId="431C0BE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mean_CIs&lt;-function(data, estimate){</w:t>
      </w:r>
    </w:p>
    <w:p w14:paraId="26008AC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results&lt;-data.frame(Est=estimate)</w:t>
      </w:r>
    </w:p>
    <w:p w14:paraId="7DD9F96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results$LCI&lt;-quantile(data[,estimate],probs=.025)</w:t>
      </w:r>
    </w:p>
    <w:p w14:paraId="2E417B7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results$mean&lt;-mean(data[,estimate])</w:t>
      </w:r>
    </w:p>
    <w:p w14:paraId="212B8EE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results$UCI&lt;-quantile(data[,estimate],probs=.975)  </w:t>
      </w:r>
    </w:p>
    <w:p w14:paraId="1F151C1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return(results)</w:t>
      </w:r>
    </w:p>
    <w:p w14:paraId="07E45E3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5EFF9AC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0EE2B27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#Auto-generate a results table</w:t>
      </w:r>
    </w:p>
    <w:p w14:paraId="29E5731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for (i in 1:length(colnames(results_EM))){</w:t>
      </w:r>
    </w:p>
    <w:p w14:paraId="627C4C5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if (i==1){</w:t>
      </w:r>
    </w:p>
    <w:p w14:paraId="55894E1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res_tab_EM&lt;-mean_CIs(results_EM,colnames(results_EM)[i])</w:t>
      </w:r>
    </w:p>
    <w:p w14:paraId="0F84BF5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} else{ </w:t>
      </w:r>
    </w:p>
    <w:p w14:paraId="72AC316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res_tab_EM&lt;-rbind(res_tab_EM, mean_CIs(results_EM,colnames(results_EM)[i]))}</w:t>
      </w:r>
    </w:p>
    <w:p w14:paraId="52F1533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0F11D0A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97F4E1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res_tab_EM</w:t>
      </w:r>
    </w:p>
    <w:p w14:paraId="63E2DE7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117DFBA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#Drop all objects except results tables</w:t>
      </w:r>
    </w:p>
    <w:p w14:paraId="292B65B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rm(list=grep("res_tab",ls(),value=TRUE,invert=TRUE))</w:t>
      </w:r>
    </w:p>
    <w:p w14:paraId="00EA24F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19867B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ECF2DA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####################################################</w:t>
      </w:r>
    </w:p>
    <w:p w14:paraId="2D17F73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##Section 2b: Simulating confounding, non-null</w:t>
      </w:r>
    </w:p>
    <w:p w14:paraId="0B72CA8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####################################################</w:t>
      </w:r>
    </w:p>
    <w:p w14:paraId="4DD13C1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6EFB396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niterations&lt;-1000</w:t>
      </w:r>
    </w:p>
    <w:p w14:paraId="36D56E8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blanks&lt;-rep(NA,niterations)</w:t>
      </w:r>
    </w:p>
    <w:p w14:paraId="34FEB3C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results_confb&lt;-data.frame(TrueRR=blanks, TrueRD=blanks, </w:t>
      </w:r>
    </w:p>
    <w:p w14:paraId="2A436E4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        CrudeRR=blanks, CrudeRD=blanks, </w:t>
      </w:r>
    </w:p>
    <w:p w14:paraId="77EA47D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        AdjRR=blanks, AdjRD=blanks, </w:t>
      </w:r>
    </w:p>
    <w:p w14:paraId="71D42B0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                         Doomed_E1=blanks,Causal_E1=blanks, Immune_E1=blanks,</w:t>
      </w:r>
    </w:p>
    <w:p w14:paraId="738460E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        Doomed_E0=blanks,Causal_E0=blanks, Immune_E0=blanks)</w:t>
      </w:r>
    </w:p>
    <w:p w14:paraId="3887176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19A746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#Section 2A: Set prevalence of exogenous variables</w:t>
      </w:r>
    </w:p>
    <w:p w14:paraId="0D70A26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pQ1&lt;-0.8</w:t>
      </w:r>
    </w:p>
    <w:p w14:paraId="351252F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pQ2&lt;-0.05</w:t>
      </w:r>
    </w:p>
    <w:p w14:paraId="1B05542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pZ1&lt;-0.04</w:t>
      </w:r>
    </w:p>
    <w:p w14:paraId="367B0DA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pZ3&lt;-0.1</w:t>
      </w:r>
    </w:p>
    <w:p w14:paraId="29C7883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pZ4&lt;-0.05</w:t>
      </w:r>
    </w:p>
    <w:p w14:paraId="66C0DFC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pLowSES&lt;-0.7</w:t>
      </w:r>
    </w:p>
    <w:p w14:paraId="1055813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B4A6C4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#Section 2B: Simulate cohort of n=10,000 individuals</w:t>
      </w:r>
    </w:p>
    <w:p w14:paraId="3129999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sampsize&lt;-10000</w:t>
      </w:r>
    </w:p>
    <w:p w14:paraId="23F62AF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set.seed(12345) #set a seed so that results can be replicated</w:t>
      </w:r>
    </w:p>
    <w:p w14:paraId="35DB424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789D9D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for (i in 1:niterations){</w:t>
      </w:r>
    </w:p>
    <w:p w14:paraId="3E76A3E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#Simulate exogeneous variables</w:t>
      </w:r>
    </w:p>
    <w:p w14:paraId="6879F75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df&lt;-data.frame(ID=seq(1,sampsize), </w:t>
      </w:r>
    </w:p>
    <w:p w14:paraId="2A1256B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Q1=rbinom(sampsize,1,pQ1),</w:t>
      </w:r>
    </w:p>
    <w:p w14:paraId="1C9668D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Q2=rbinom(sampsize,1,pQ2), </w:t>
      </w:r>
    </w:p>
    <w:p w14:paraId="5141450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LowSES=rbinom(sampsize,1,pLowSES), </w:t>
      </w:r>
    </w:p>
    <w:p w14:paraId="500191C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Z1=rbinom(sampsize,1,pZ1),</w:t>
      </w:r>
    </w:p>
    <w:p w14:paraId="67426BA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Z3=rbinom(sampsize,1,pZ3), </w:t>
      </w:r>
    </w:p>
    <w:p w14:paraId="7A283F1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Z4=rbinom(sampsize,1,pZ4),</w:t>
      </w:r>
    </w:p>
    <w:p w14:paraId="7508CD8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LowEd=NA, </w:t>
      </w:r>
    </w:p>
    <w:p w14:paraId="6DC2EB5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             Dementia=NA)</w:t>
      </w:r>
    </w:p>
    <w:p w14:paraId="69CB8DA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4106DF5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#Simulate endogenous variables based on SCCs</w:t>
      </w:r>
    </w:p>
    <w:p w14:paraId="3FB20C7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df$LowEd&lt;-ifelse((df$LowSES==1 &amp; df$Q1==1) | df$Q2==1,1,0) #in Scenario 2 (confounding), the exposure (LowEd or "E" in the formulas below) is no longer exogenous; each individual's value for LowEd emerges from the values of the components that cause it</w:t>
      </w:r>
    </w:p>
    <w:p w14:paraId="2C958D4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df$Dementia&lt;-ifelse((df$LowEd==1 &amp; df$Z1==1) | df$Z3==1 | (df$LowSES==1 &amp; df$Z4==1),1,0) #whether an individual has dementia or not (the outcome, "Y") depends on their value of causal components in the pies whose completion leads to dementia</w:t>
      </w:r>
    </w:p>
    <w:p w14:paraId="005A627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267F6DF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#Section 2C: Calculate effects</w:t>
      </w:r>
    </w:p>
    <w:p w14:paraId="01AB035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#Truth (true ATE)</w:t>
      </w:r>
    </w:p>
    <w:p w14:paraId="18ACCC1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TrueRR&lt;-(pZ1+pZ3+pLowSES*pZ4-pZ1*pZ3-pZ1*pLowSES*pZ4-pZ3*pLowSES*pZ4-pZ1*pZ3*pLowSES*pZ4)/(pZ3+pLowSES*pZ4-pZ3*pLowSES*pZ4)</w:t>
      </w:r>
    </w:p>
    <w:p w14:paraId="381E8F3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TrueRD&lt;-(pZ1+pZ3+pLowSES*pZ4-pZ1*pZ3-pZ1*pLowSES*pZ4-pZ3*pLowSES*pZ4-pZ1*pZ3*pLowSES*pZ4)-(pZ3+pLowSES*pZ4-pZ3*pLowSES*pZ4)</w:t>
      </w:r>
    </w:p>
    <w:p w14:paraId="0769CB7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00AF3F7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#Crude estimates</w:t>
      </w:r>
    </w:p>
    <w:p w14:paraId="5E228AA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pY_E0&lt;-sum(df$LowEd==0 &amp; df$Dementia==1)/sum(df$LowEd==0)</w:t>
      </w:r>
    </w:p>
    <w:p w14:paraId="6E2DFB0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pY_E1&lt;-sum(df$LowEd==1 &amp; df$Dementia==1)/sum(df$LowEd==1)</w:t>
      </w:r>
    </w:p>
    <w:p w14:paraId="75039F4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2702EE2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CrudeRR&lt;-pY_E1/pY_E0</w:t>
      </w:r>
    </w:p>
    <w:p w14:paraId="3677AD1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CrudeRD&lt;-pY_E1-pY_E0</w:t>
      </w:r>
    </w:p>
    <w:p w14:paraId="2837C0B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CrudeRR</w:t>
      </w:r>
    </w:p>
    <w:p w14:paraId="7DE90E4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CrudeRD</w:t>
      </w:r>
    </w:p>
    <w:p w14:paraId="70D4FBC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35CAE5A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#Standardized (adjusted) estimates</w:t>
      </w:r>
    </w:p>
    <w:p w14:paraId="43D9A0C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pY_E0_C0&lt;-sum(df$LowEd==0 &amp; df$LowSES==0 &amp; df$Dementia==1)/sum(df$LowEd==0 &amp; df$LowSES==0)</w:t>
      </w:r>
    </w:p>
    <w:p w14:paraId="0EF982A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pY_E0_C1&lt;-sum(df$LowEd==0 &amp; df$LowSES==1 &amp; df$Dementia==1)/sum(df$LowEd==0 &amp; df$LowSES==1)</w:t>
      </w:r>
    </w:p>
    <w:p w14:paraId="151524E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pY_E1_C0&lt;-sum(df$LowEd==1 &amp; df$LowSES==0 &amp; df$Dementia==1)/sum(df$LowEd==1 &amp; df$LowSES==0)</w:t>
      </w:r>
    </w:p>
    <w:p w14:paraId="673526D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pY_E1_C1&lt;-sum(df$LowEd==1 &amp; df$LowSES==1 &amp; df$Dementia==1)/sum(df$LowEd==1 &amp; df$LowSES==1)</w:t>
      </w:r>
    </w:p>
    <w:p w14:paraId="7D1F715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lastRenderedPageBreak/>
        <w:t xml:space="preserve">  </w:t>
      </w:r>
    </w:p>
    <w:p w14:paraId="3A4C577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pC1&lt;-nrow(df[df$LowSES==1,])/nrow(df)</w:t>
      </w:r>
    </w:p>
    <w:p w14:paraId="1DC4854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pC0&lt;-1-pC1</w:t>
      </w:r>
    </w:p>
    <w:p w14:paraId="1739400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0A5AC4A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pY_E1_std&lt;-pY_E1_C1*pC1+pY_E1_C0*pC0</w:t>
      </w:r>
    </w:p>
    <w:p w14:paraId="57363E2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pY_E0_std&lt;-pY_E0_C1*pC1+pY_E0_C0*pC0</w:t>
      </w:r>
    </w:p>
    <w:p w14:paraId="56FAA2E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684837C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AdjRR &lt;- pY_E1_std/pY_E0_std</w:t>
      </w:r>
    </w:p>
    <w:p w14:paraId="358FDE0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AdjRD &lt;- pY_E1_std-pY_E0_std</w:t>
      </w:r>
    </w:p>
    <w:p w14:paraId="6B45702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AdjRR</w:t>
      </w:r>
    </w:p>
    <w:p w14:paraId="61EBAE0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AdjRD</w:t>
      </w:r>
    </w:p>
    <w:p w14:paraId="29802F1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359C4CF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#Section 2D: "Under the hood" (define response types based on SCCs)</w:t>
      </w:r>
    </w:p>
    <w:p w14:paraId="4840987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df$RT&lt;-ifelse((df$Z3==1 | (df$LowSES==1 &amp; df$Z4==1 )),"Doomed", ifelse(df$Z1==1, "Causal","Immune") )</w:t>
      </w:r>
    </w:p>
    <w:p w14:paraId="7126AC3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73A93AF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RTtab&lt;-t(table(df$LowEd,df$RT)/c(sum(df$LowEd==0),sum(df$LowEd==1)))</w:t>
      </w:r>
    </w:p>
    <w:p w14:paraId="3E478A6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RTtab</w:t>
      </w:r>
    </w:p>
    <w:p w14:paraId="5995F46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68CCE7F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#Store results</w:t>
      </w:r>
    </w:p>
    <w:p w14:paraId="17EC719C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results_confb$TrueRR[i]&lt;-TrueRR</w:t>
      </w:r>
    </w:p>
    <w:p w14:paraId="64CF36F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results_confb$TrueRD[i]&lt;-TrueRD</w:t>
      </w:r>
    </w:p>
    <w:p w14:paraId="7C7BFAD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results_confb$CrudeRR[i]&lt;-CrudeRR</w:t>
      </w:r>
    </w:p>
    <w:p w14:paraId="3B52FFE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results_confb$CrudeRD[i]&lt;-CrudeRD</w:t>
      </w:r>
    </w:p>
    <w:p w14:paraId="7A2FBC5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results_confb$AdjRR[i]&lt;-AdjRR</w:t>
      </w:r>
    </w:p>
    <w:p w14:paraId="1459791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results_confb$AdjRD[i]&lt;-AdjRD</w:t>
      </w:r>
    </w:p>
    <w:p w14:paraId="47879AF5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results_confb$Doomed_E1[i]&lt;-RTtab["Doomed","1"]</w:t>
      </w:r>
    </w:p>
    <w:p w14:paraId="385091E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results_confb$Doomed_E0[i]&lt;-RTtab["Doomed","0"]</w:t>
      </w:r>
    </w:p>
    <w:p w14:paraId="05FA302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results_confb$Causal_E1[i]&lt;-RTtab["Causal","1"]</w:t>
      </w:r>
    </w:p>
    <w:p w14:paraId="6A15E47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results_confb$Causal_E0[i]&lt;-RTtab["Causal","0"]</w:t>
      </w:r>
    </w:p>
    <w:p w14:paraId="64EB829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results_confb$Immune_E1[i]&lt;-RTtab["Immune","1"]</w:t>
      </w:r>
    </w:p>
    <w:p w14:paraId="39FD2236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results_confb$Immune_E0[i]&lt;-RTtab["Immune","0"]</w:t>
      </w:r>
    </w:p>
    <w:p w14:paraId="3F163F2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</w:t>
      </w:r>
    </w:p>
    <w:p w14:paraId="53822E6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443A56A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0D1BBBA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#Calculate 95% CI</w:t>
      </w:r>
    </w:p>
    <w:p w14:paraId="7BFA03B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mean_CIs&lt;-function(data, estimate){</w:t>
      </w:r>
    </w:p>
    <w:p w14:paraId="416CDFA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results&lt;-data.frame(Est=estimate)</w:t>
      </w:r>
    </w:p>
    <w:p w14:paraId="08CD5D58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results$LCI&lt;-quantile(data[,estimate],probs=.025)</w:t>
      </w:r>
    </w:p>
    <w:p w14:paraId="4982B19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results$mean&lt;-mean(data[,estimate])</w:t>
      </w:r>
    </w:p>
    <w:p w14:paraId="35E4BA2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results$UCI&lt;-quantile(data[,estimate],probs=.975)  </w:t>
      </w:r>
    </w:p>
    <w:p w14:paraId="22C6A6D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return(results)</w:t>
      </w:r>
    </w:p>
    <w:p w14:paraId="39FB47D1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77FF023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0D055B17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#Auto-generate a results table</w:t>
      </w:r>
    </w:p>
    <w:p w14:paraId="21844A1D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for (i in 1:length(colnames(results_confb))){</w:t>
      </w:r>
    </w:p>
    <w:p w14:paraId="6B1BFC52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if (i==1){</w:t>
      </w:r>
    </w:p>
    <w:p w14:paraId="2BABC21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res_tab_confb&lt;-mean_CIs(results_confb,colnames(results_confb)[i])</w:t>
      </w:r>
    </w:p>
    <w:p w14:paraId="7740A56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} else{ </w:t>
      </w:r>
    </w:p>
    <w:p w14:paraId="0616F043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 xml:space="preserve">    res_tab_confb&lt;-rbind(res_tab_confb, mean_CIs(results_confb,colnames(results_confb)[i]))}</w:t>
      </w:r>
    </w:p>
    <w:p w14:paraId="390BED84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}</w:t>
      </w:r>
    </w:p>
    <w:p w14:paraId="19A3BD1E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399AEB69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#Print table of results:</w:t>
      </w:r>
    </w:p>
    <w:p w14:paraId="0745E7E0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#Average true, crude, and adjusted RRs and RDs across simulations and their 95% CI</w:t>
      </w:r>
    </w:p>
    <w:p w14:paraId="1FDD2FD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#Average prevalence of response types within exposure groups across simulations and their 95% CI (no causal types because simulating under the null)</w:t>
      </w:r>
    </w:p>
    <w:p w14:paraId="03818FDF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res_tab_confb</w:t>
      </w:r>
    </w:p>
    <w:p w14:paraId="1C79110A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</w:p>
    <w:p w14:paraId="6B8F7ADB" w14:textId="77777777" w:rsidR="00841162" w:rsidRPr="00841162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#Drop all objects except results tables</w:t>
      </w:r>
    </w:p>
    <w:p w14:paraId="3E6C3694" w14:textId="7A6915AC" w:rsidR="001F5938" w:rsidRPr="00A41E0D" w:rsidRDefault="00841162" w:rsidP="00841162">
      <w:pPr>
        <w:rPr>
          <w:rFonts w:ascii="Times New Roman" w:eastAsiaTheme="minorEastAsia" w:hAnsi="Times New Roman" w:cs="Times New Roman"/>
          <w:sz w:val="22"/>
          <w:szCs w:val="22"/>
        </w:rPr>
      </w:pPr>
      <w:r w:rsidRPr="00841162">
        <w:rPr>
          <w:rFonts w:ascii="Times New Roman" w:eastAsiaTheme="minorEastAsia" w:hAnsi="Times New Roman" w:cs="Times New Roman"/>
          <w:sz w:val="22"/>
          <w:szCs w:val="22"/>
        </w:rPr>
        <w:t>rm(list=grep("res_tab",ls(),value=TRUE,invert=TRUE))</w:t>
      </w:r>
    </w:p>
    <w:sectPr w:rsidR="001F5938" w:rsidRPr="00A41E0D" w:rsidSect="00AB0F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2019A"/>
    <w:multiLevelType w:val="hybridMultilevel"/>
    <w:tmpl w:val="609489E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" w15:restartNumberingAfterBreak="0">
    <w:nsid w:val="235770AE"/>
    <w:multiLevelType w:val="hybridMultilevel"/>
    <w:tmpl w:val="1A626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85775"/>
    <w:multiLevelType w:val="hybridMultilevel"/>
    <w:tmpl w:val="7982FE50"/>
    <w:lvl w:ilvl="0" w:tplc="4C6668CA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03181822">
    <w:abstractNumId w:val="2"/>
  </w:num>
  <w:num w:numId="2" w16cid:durableId="635574550">
    <w:abstractNumId w:val="0"/>
  </w:num>
  <w:num w:numId="3" w16cid:durableId="1624842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D4B"/>
    <w:rsid w:val="00001D18"/>
    <w:rsid w:val="00026AD2"/>
    <w:rsid w:val="000452AB"/>
    <w:rsid w:val="00047DC5"/>
    <w:rsid w:val="000B263D"/>
    <w:rsid w:val="000C1E7B"/>
    <w:rsid w:val="000F2DA4"/>
    <w:rsid w:val="001039C5"/>
    <w:rsid w:val="001079CE"/>
    <w:rsid w:val="00117138"/>
    <w:rsid w:val="00135410"/>
    <w:rsid w:val="0014192A"/>
    <w:rsid w:val="001463B7"/>
    <w:rsid w:val="00163213"/>
    <w:rsid w:val="001854E7"/>
    <w:rsid w:val="00191394"/>
    <w:rsid w:val="001A23A6"/>
    <w:rsid w:val="001A4E30"/>
    <w:rsid w:val="001B4BAD"/>
    <w:rsid w:val="001E3A81"/>
    <w:rsid w:val="001E777F"/>
    <w:rsid w:val="001F5938"/>
    <w:rsid w:val="001F771B"/>
    <w:rsid w:val="00230BE3"/>
    <w:rsid w:val="002421DC"/>
    <w:rsid w:val="002912DF"/>
    <w:rsid w:val="002B2751"/>
    <w:rsid w:val="002B3DF0"/>
    <w:rsid w:val="002F09FB"/>
    <w:rsid w:val="0030292F"/>
    <w:rsid w:val="0034174F"/>
    <w:rsid w:val="003647D8"/>
    <w:rsid w:val="003C5FCA"/>
    <w:rsid w:val="003F29BD"/>
    <w:rsid w:val="0041132C"/>
    <w:rsid w:val="0042252F"/>
    <w:rsid w:val="0043796D"/>
    <w:rsid w:val="004438CC"/>
    <w:rsid w:val="004539E1"/>
    <w:rsid w:val="004575F3"/>
    <w:rsid w:val="004650BB"/>
    <w:rsid w:val="00491FCA"/>
    <w:rsid w:val="00495BC0"/>
    <w:rsid w:val="00495CB2"/>
    <w:rsid w:val="004A15A5"/>
    <w:rsid w:val="004C035B"/>
    <w:rsid w:val="004E3922"/>
    <w:rsid w:val="00503481"/>
    <w:rsid w:val="00513756"/>
    <w:rsid w:val="0051464C"/>
    <w:rsid w:val="00525771"/>
    <w:rsid w:val="005329F1"/>
    <w:rsid w:val="00546466"/>
    <w:rsid w:val="0056685F"/>
    <w:rsid w:val="005870B3"/>
    <w:rsid w:val="005A6554"/>
    <w:rsid w:val="005A7073"/>
    <w:rsid w:val="005B1B2D"/>
    <w:rsid w:val="005B264C"/>
    <w:rsid w:val="005B7080"/>
    <w:rsid w:val="005C5D30"/>
    <w:rsid w:val="005D0A24"/>
    <w:rsid w:val="005D2EE1"/>
    <w:rsid w:val="005F00F9"/>
    <w:rsid w:val="005F018D"/>
    <w:rsid w:val="00600186"/>
    <w:rsid w:val="0063378A"/>
    <w:rsid w:val="006517B4"/>
    <w:rsid w:val="006546C8"/>
    <w:rsid w:val="006D4141"/>
    <w:rsid w:val="006E0AD1"/>
    <w:rsid w:val="006F0754"/>
    <w:rsid w:val="006F74C2"/>
    <w:rsid w:val="0070079F"/>
    <w:rsid w:val="00727E7C"/>
    <w:rsid w:val="00734277"/>
    <w:rsid w:val="00785422"/>
    <w:rsid w:val="00790695"/>
    <w:rsid w:val="007C14A8"/>
    <w:rsid w:val="007C6855"/>
    <w:rsid w:val="007E539E"/>
    <w:rsid w:val="007F12FC"/>
    <w:rsid w:val="00810B7B"/>
    <w:rsid w:val="0081590B"/>
    <w:rsid w:val="00822248"/>
    <w:rsid w:val="00824E90"/>
    <w:rsid w:val="00841162"/>
    <w:rsid w:val="00864B5A"/>
    <w:rsid w:val="00885CAF"/>
    <w:rsid w:val="008A3B77"/>
    <w:rsid w:val="008A7FD1"/>
    <w:rsid w:val="008B1B95"/>
    <w:rsid w:val="008C707A"/>
    <w:rsid w:val="008D0940"/>
    <w:rsid w:val="008D5FE4"/>
    <w:rsid w:val="008D7678"/>
    <w:rsid w:val="00903204"/>
    <w:rsid w:val="0090638C"/>
    <w:rsid w:val="00915D47"/>
    <w:rsid w:val="00916999"/>
    <w:rsid w:val="009541D5"/>
    <w:rsid w:val="00956CD0"/>
    <w:rsid w:val="0096130C"/>
    <w:rsid w:val="009670DA"/>
    <w:rsid w:val="00997A2F"/>
    <w:rsid w:val="009A0712"/>
    <w:rsid w:val="009A5460"/>
    <w:rsid w:val="009A7240"/>
    <w:rsid w:val="009C435E"/>
    <w:rsid w:val="009C606C"/>
    <w:rsid w:val="009D2E9A"/>
    <w:rsid w:val="009E4D4B"/>
    <w:rsid w:val="009E6C8A"/>
    <w:rsid w:val="009F394D"/>
    <w:rsid w:val="009F6DB2"/>
    <w:rsid w:val="00A01844"/>
    <w:rsid w:val="00A26723"/>
    <w:rsid w:val="00A41E0D"/>
    <w:rsid w:val="00A46D6A"/>
    <w:rsid w:val="00A67F3E"/>
    <w:rsid w:val="00A70876"/>
    <w:rsid w:val="00A933C5"/>
    <w:rsid w:val="00AA402D"/>
    <w:rsid w:val="00AA69CB"/>
    <w:rsid w:val="00AB0F12"/>
    <w:rsid w:val="00AB31B7"/>
    <w:rsid w:val="00AB628D"/>
    <w:rsid w:val="00B422F7"/>
    <w:rsid w:val="00B61BC0"/>
    <w:rsid w:val="00B706F2"/>
    <w:rsid w:val="00B908D2"/>
    <w:rsid w:val="00BB5942"/>
    <w:rsid w:val="00BC23B8"/>
    <w:rsid w:val="00BF5C4D"/>
    <w:rsid w:val="00C34E3F"/>
    <w:rsid w:val="00C477C7"/>
    <w:rsid w:val="00C539B0"/>
    <w:rsid w:val="00CA3243"/>
    <w:rsid w:val="00CE1E09"/>
    <w:rsid w:val="00D023BF"/>
    <w:rsid w:val="00D56388"/>
    <w:rsid w:val="00D70338"/>
    <w:rsid w:val="00DC377F"/>
    <w:rsid w:val="00DE6909"/>
    <w:rsid w:val="00DF3BD3"/>
    <w:rsid w:val="00E04D32"/>
    <w:rsid w:val="00E11D7A"/>
    <w:rsid w:val="00E1753F"/>
    <w:rsid w:val="00E239FD"/>
    <w:rsid w:val="00E43D43"/>
    <w:rsid w:val="00E50C26"/>
    <w:rsid w:val="00E600B6"/>
    <w:rsid w:val="00EA7B6B"/>
    <w:rsid w:val="00EB3259"/>
    <w:rsid w:val="00EC77B1"/>
    <w:rsid w:val="00EE1CD0"/>
    <w:rsid w:val="00EF196C"/>
    <w:rsid w:val="00EF5F41"/>
    <w:rsid w:val="00F35F08"/>
    <w:rsid w:val="00F75F45"/>
    <w:rsid w:val="00F86C42"/>
    <w:rsid w:val="00FB3C7A"/>
    <w:rsid w:val="00FD0502"/>
    <w:rsid w:val="00FD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AB85"/>
  <w15:chartTrackingRefBased/>
  <w15:docId w15:val="{101EBD7C-25E4-FC42-9AB7-4092831A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D4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4D4B"/>
    <w:rPr>
      <w:color w:val="808080"/>
    </w:rPr>
  </w:style>
  <w:style w:type="table" w:styleId="TableGrid">
    <w:name w:val="Table Grid"/>
    <w:basedOn w:val="TableNormal"/>
    <w:uiPriority w:val="39"/>
    <w:rsid w:val="00AB0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72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72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2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72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724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1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3774</Words>
  <Characters>21514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katrina.kezios katrina.kezios</dc:creator>
  <cp:keywords/>
  <dc:description/>
  <cp:lastModifiedBy>Eleanor Hayes-Larson</cp:lastModifiedBy>
  <cp:revision>3</cp:revision>
  <dcterms:created xsi:type="dcterms:W3CDTF">2023-10-05T17:35:00Z</dcterms:created>
  <dcterms:modified xsi:type="dcterms:W3CDTF">2023-10-05T17:35:00Z</dcterms:modified>
</cp:coreProperties>
</file>