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D7E51" w14:textId="3713F238" w:rsidR="00710936" w:rsidRPr="0042339C" w:rsidRDefault="00A5514E" w:rsidP="009F1AAD">
      <w:pPr>
        <w:pStyle w:val="Title"/>
        <w:ind w:left="90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b/>
          <w:bCs/>
          <w:sz w:val="24"/>
          <w:szCs w:val="24"/>
        </w:rPr>
        <w:t>Supple</w:t>
      </w:r>
      <w:r w:rsidR="00445CB3">
        <w:rPr>
          <w:rFonts w:asciiTheme="majorBidi" w:hAnsiTheme="majorBidi"/>
          <w:b/>
          <w:bCs/>
          <w:sz w:val="24"/>
          <w:szCs w:val="24"/>
        </w:rPr>
        <w:t>mentary file 2</w:t>
      </w:r>
      <w:r w:rsidR="00282E18" w:rsidRPr="0042339C">
        <w:rPr>
          <w:rFonts w:asciiTheme="majorBidi" w:hAnsiTheme="majorBidi"/>
          <w:b/>
          <w:bCs/>
          <w:sz w:val="24"/>
          <w:szCs w:val="24"/>
        </w:rPr>
        <w:t>:</w:t>
      </w:r>
      <w:r w:rsidR="00282E18" w:rsidRPr="0042339C">
        <w:rPr>
          <w:rFonts w:asciiTheme="majorBidi" w:hAnsiTheme="majorBidi"/>
          <w:sz w:val="24"/>
          <w:szCs w:val="24"/>
        </w:rPr>
        <w:t xml:space="preserve"> </w:t>
      </w:r>
      <w:r w:rsidR="009F1AAD" w:rsidRPr="0042339C">
        <w:rPr>
          <w:rFonts w:asciiTheme="majorBidi" w:hAnsiTheme="majorBidi"/>
          <w:sz w:val="24"/>
          <w:szCs w:val="24"/>
        </w:rPr>
        <w:t>Extraction table of the included studies</w:t>
      </w:r>
    </w:p>
    <w:p w14:paraId="28C93791" w14:textId="335B7D13" w:rsidR="00E43B97" w:rsidRPr="0042339C" w:rsidRDefault="00E43B97">
      <w:pPr>
        <w:pStyle w:val="Heading5"/>
        <w:rPr>
          <w:rFonts w:asciiTheme="majorBidi" w:hAnsiTheme="majorBidi"/>
          <w:color w:val="auto"/>
          <w:sz w:val="24"/>
          <w:szCs w:val="24"/>
        </w:rPr>
      </w:pPr>
    </w:p>
    <w:tbl>
      <w:tblPr>
        <w:tblW w:w="14575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1746"/>
        <w:gridCol w:w="2402"/>
        <w:gridCol w:w="1788"/>
        <w:gridCol w:w="2311"/>
        <w:gridCol w:w="4572"/>
      </w:tblGrid>
      <w:tr w:rsidR="0042339C" w:rsidRPr="0042339C" w14:paraId="071AE075" w14:textId="77777777" w:rsidTr="00C77CCB">
        <w:tc>
          <w:tcPr>
            <w:tcW w:w="1748" w:type="dxa"/>
          </w:tcPr>
          <w:p w14:paraId="4A656F25" w14:textId="77777777" w:rsidR="007B6467" w:rsidRPr="0042339C" w:rsidRDefault="007B6467" w:rsidP="00A21AB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b/>
                <w:sz w:val="24"/>
                <w:szCs w:val="24"/>
              </w:rPr>
              <w:t>Study</w:t>
            </w:r>
          </w:p>
        </w:tc>
        <w:tc>
          <w:tcPr>
            <w:tcW w:w="1747" w:type="dxa"/>
          </w:tcPr>
          <w:p w14:paraId="3065C47F" w14:textId="6949E349" w:rsidR="007B6467" w:rsidRPr="0042339C" w:rsidRDefault="0027325B" w:rsidP="00A21AB6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b/>
                <w:sz w:val="24"/>
                <w:szCs w:val="24"/>
              </w:rPr>
              <w:t>Country</w:t>
            </w:r>
            <w:r w:rsidR="007B6467" w:rsidRPr="0042339C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&amp; sample</w:t>
            </w:r>
          </w:p>
        </w:tc>
        <w:tc>
          <w:tcPr>
            <w:tcW w:w="2403" w:type="dxa"/>
          </w:tcPr>
          <w:p w14:paraId="4B2FFEBF" w14:textId="444413D2" w:rsidR="007B6467" w:rsidRPr="0042339C" w:rsidRDefault="000502E9" w:rsidP="00A21AB6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b/>
                <w:sz w:val="24"/>
                <w:szCs w:val="24"/>
              </w:rPr>
              <w:t>Setting</w:t>
            </w:r>
            <w:r w:rsidR="007B6467" w:rsidRPr="0042339C">
              <w:rPr>
                <w:rFonts w:asciiTheme="majorBidi" w:hAnsiTheme="majorBidi" w:cstheme="majorBidi"/>
                <w:b/>
                <w:sz w:val="24"/>
                <w:szCs w:val="24"/>
              </w:rPr>
              <w:t>/ /Period</w:t>
            </w:r>
          </w:p>
        </w:tc>
        <w:tc>
          <w:tcPr>
            <w:tcW w:w="1789" w:type="dxa"/>
          </w:tcPr>
          <w:p w14:paraId="1D11260F" w14:textId="23C8A4CA" w:rsidR="007B6467" w:rsidRPr="0042339C" w:rsidRDefault="007B6467" w:rsidP="00A21AB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b/>
                <w:sz w:val="24"/>
                <w:szCs w:val="24"/>
              </w:rPr>
              <w:t>Research design</w:t>
            </w:r>
          </w:p>
        </w:tc>
        <w:tc>
          <w:tcPr>
            <w:tcW w:w="2311" w:type="dxa"/>
          </w:tcPr>
          <w:p w14:paraId="2DE19503" w14:textId="0077124C" w:rsidR="007B6467" w:rsidRPr="0042339C" w:rsidRDefault="00D60434" w:rsidP="00A21AB6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JS </w:t>
            </w:r>
            <w:r w:rsidR="007B6467" w:rsidRPr="0042339C">
              <w:rPr>
                <w:rFonts w:asciiTheme="majorBidi" w:hAnsiTheme="majorBidi" w:cstheme="majorBidi"/>
                <w:b/>
                <w:sz w:val="24"/>
                <w:szCs w:val="24"/>
              </w:rPr>
              <w:t>Data collection tool</w:t>
            </w:r>
          </w:p>
        </w:tc>
        <w:tc>
          <w:tcPr>
            <w:tcW w:w="4577" w:type="dxa"/>
          </w:tcPr>
          <w:p w14:paraId="00E9096A" w14:textId="1C98D2F4" w:rsidR="007B6467" w:rsidRPr="0042339C" w:rsidRDefault="007B6467" w:rsidP="00A21AB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b/>
                <w:sz w:val="24"/>
                <w:szCs w:val="24"/>
              </w:rPr>
              <w:t>Main description of results</w:t>
            </w:r>
          </w:p>
        </w:tc>
      </w:tr>
      <w:tr w:rsidR="0042339C" w:rsidRPr="0042339C" w14:paraId="7DAF1EE9" w14:textId="77777777" w:rsidTr="00C77CCB">
        <w:tc>
          <w:tcPr>
            <w:tcW w:w="1748" w:type="dxa"/>
          </w:tcPr>
          <w:p w14:paraId="2D219DC8" w14:textId="6F0FBD91" w:rsidR="007B6467" w:rsidRPr="0042339C" w:rsidRDefault="007B646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Appel, A. P; Carvalho, </w:t>
            </w: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t>Ards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>; Santos, R. P. D. 2021</w:t>
            </w:r>
          </w:p>
        </w:tc>
        <w:tc>
          <w:tcPr>
            <w:tcW w:w="1747" w:type="dxa"/>
          </w:tcPr>
          <w:p w14:paraId="37839DD3" w14:textId="77777777" w:rsidR="007B6467" w:rsidRPr="0042339C" w:rsidRDefault="007B6467" w:rsidP="0031777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Brazil</w:t>
            </w:r>
          </w:p>
          <w:p w14:paraId="7DAEC640" w14:textId="419EAB5C" w:rsidR="007B6467" w:rsidRPr="0042339C" w:rsidRDefault="007B6467" w:rsidP="0031777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4233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n=</w:t>
            </w:r>
            <w:r w:rsidR="00EC577C" w:rsidRPr="0042339C">
              <w:rPr>
                <w:rFonts w:asciiTheme="majorBidi" w:hAnsiTheme="majorBidi" w:cstheme="majorBidi"/>
                <w:sz w:val="24"/>
                <w:szCs w:val="24"/>
              </w:rPr>
              <w:t>52</w:t>
            </w:r>
            <w:r w:rsidRPr="0042339C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2403" w:type="dxa"/>
          </w:tcPr>
          <w:p w14:paraId="34F87D79" w14:textId="7149004A" w:rsidR="007B6467" w:rsidRPr="0042339C" w:rsidRDefault="007B6467" w:rsidP="00013E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COVID-19 unit</w:t>
            </w:r>
            <w:r w:rsidR="0010574A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at </w:t>
            </w:r>
            <w:r w:rsidRPr="0042339C">
              <w:rPr>
                <w:rFonts w:asciiTheme="majorBidi" w:hAnsiTheme="majorBidi" w:cstheme="majorBidi"/>
                <w:sz w:val="24"/>
                <w:szCs w:val="24"/>
              </w:rPr>
              <w:t>public University Hospital/ May to July 2020.</w:t>
            </w:r>
          </w:p>
        </w:tc>
        <w:tc>
          <w:tcPr>
            <w:tcW w:w="1789" w:type="dxa"/>
          </w:tcPr>
          <w:p w14:paraId="4246C543" w14:textId="6E2840DF" w:rsidR="007B6467" w:rsidRPr="0042339C" w:rsidRDefault="007B6467" w:rsidP="00013ED3">
            <w:pPr>
              <w:tabs>
                <w:tab w:val="left" w:pos="196"/>
                <w:tab w:val="left" w:pos="451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A cross-sectional </w:t>
            </w:r>
            <w:r w:rsidR="004959EE" w:rsidRPr="0042339C">
              <w:rPr>
                <w:rFonts w:asciiTheme="majorBidi" w:hAnsiTheme="majorBidi" w:cstheme="majorBidi"/>
                <w:sz w:val="24"/>
                <w:szCs w:val="24"/>
              </w:rPr>
              <w:t>survey</w:t>
            </w:r>
          </w:p>
          <w:p w14:paraId="5CC13B67" w14:textId="7B24BB7B" w:rsidR="007B6467" w:rsidRPr="0042339C" w:rsidRDefault="007B6467" w:rsidP="00013ED3">
            <w:pPr>
              <w:pStyle w:val="ListParagraph"/>
              <w:tabs>
                <w:tab w:val="left" w:pos="196"/>
                <w:tab w:val="left" w:pos="451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11" w:type="dxa"/>
          </w:tcPr>
          <w:p w14:paraId="2189565F" w14:textId="7A512188" w:rsidR="007B6467" w:rsidRPr="0042339C" w:rsidRDefault="00BA3442" w:rsidP="00013ED3">
            <w:pPr>
              <w:pStyle w:val="ListParagraph"/>
              <w:tabs>
                <w:tab w:val="left" w:pos="196"/>
                <w:tab w:val="left" w:pos="451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9D7F81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single question with a scale from 0 to 10</w:t>
            </w:r>
          </w:p>
        </w:tc>
        <w:tc>
          <w:tcPr>
            <w:tcW w:w="4577" w:type="dxa"/>
          </w:tcPr>
          <w:p w14:paraId="2A0AAEA2" w14:textId="49423718" w:rsidR="00103ABC" w:rsidRPr="0042339C" w:rsidRDefault="00700C0A" w:rsidP="00103ABC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JS level</w:t>
            </w:r>
            <w:r w:rsidR="00103ABC" w:rsidRPr="0042339C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685440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25A3D" w:rsidRPr="0042339C">
              <w:rPr>
                <w:rFonts w:asciiTheme="majorBidi" w:hAnsiTheme="majorBidi" w:cstheme="majorBidi"/>
                <w:sz w:val="24"/>
                <w:szCs w:val="24"/>
              </w:rPr>
              <w:t>90.5</w:t>
            </w:r>
            <w:r w:rsidR="005130BE" w:rsidRPr="0042339C">
              <w:rPr>
                <w:rFonts w:asciiTheme="majorBidi" w:hAnsiTheme="majorBidi" w:cstheme="majorBidi"/>
                <w:sz w:val="24"/>
                <w:szCs w:val="24"/>
              </w:rPr>
              <w:t>%</w:t>
            </w:r>
            <w:r w:rsidR="002760A5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reported high </w:t>
            </w:r>
          </w:p>
          <w:p w14:paraId="72240AFA" w14:textId="11D8BE6C" w:rsidR="00685440" w:rsidRPr="0042339C" w:rsidRDefault="00CB03A4" w:rsidP="00685440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3B134F" w:rsidRPr="0042339C">
              <w:rPr>
                <w:rFonts w:asciiTheme="majorBidi" w:hAnsiTheme="majorBidi" w:cstheme="majorBidi"/>
                <w:sz w:val="24"/>
                <w:szCs w:val="24"/>
              </w:rPr>
              <w:t>mpact</w:t>
            </w:r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of JS (+)</w:t>
            </w:r>
            <w:r w:rsidR="00685440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 w:rsidR="001F18CD" w:rsidRPr="0042339C">
              <w:rPr>
                <w:rFonts w:asciiTheme="majorBidi" w:hAnsiTheme="majorBidi" w:cstheme="majorBidi"/>
                <w:sz w:val="24"/>
                <w:szCs w:val="24"/>
              </w:rPr>
              <w:t>NR</w:t>
            </w:r>
            <w:r w:rsidR="00685440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7EB592B9" w14:textId="11F4AA2D" w:rsidR="007B6467" w:rsidRPr="0042339C" w:rsidRDefault="00CB03A4" w:rsidP="00D419B5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Impact of JS (-): </w:t>
            </w:r>
            <w:r w:rsidR="00842AA4" w:rsidRPr="0042339C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7B6467" w:rsidRPr="0042339C">
              <w:rPr>
                <w:rFonts w:asciiTheme="majorBidi" w:hAnsiTheme="majorBidi" w:cstheme="majorBidi"/>
                <w:sz w:val="24"/>
                <w:szCs w:val="24"/>
              </w:rPr>
              <w:t>epression and stress</w:t>
            </w:r>
          </w:p>
          <w:p w14:paraId="31096F96" w14:textId="77777777" w:rsidR="00397F1B" w:rsidRPr="0042339C" w:rsidRDefault="004117D0" w:rsidP="00D419B5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Factors affecting JS</w:t>
            </w:r>
            <w:r w:rsidR="0054743F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="00CB03A4" w:rsidRPr="0042339C">
              <w:rPr>
                <w:rFonts w:asciiTheme="majorBidi" w:hAnsiTheme="majorBidi" w:cstheme="majorBidi"/>
                <w:sz w:val="24"/>
                <w:szCs w:val="24"/>
              </w:rPr>
              <w:t>+)</w:t>
            </w:r>
            <w:r w:rsidRPr="0042339C">
              <w:rPr>
                <w:rFonts w:asciiTheme="majorBidi" w:hAnsiTheme="majorBidi" w:cstheme="majorBidi"/>
                <w:sz w:val="24"/>
                <w:szCs w:val="24"/>
              </w:rPr>
              <w:t>: NR</w:t>
            </w:r>
          </w:p>
          <w:p w14:paraId="2873CDE9" w14:textId="65E7D40A" w:rsidR="00CB03A4" w:rsidRPr="0042339C" w:rsidRDefault="00CB03A4" w:rsidP="00CB03A4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Factors affecting JS (-): NR</w:t>
            </w:r>
          </w:p>
        </w:tc>
      </w:tr>
      <w:tr w:rsidR="0042339C" w:rsidRPr="0042339C" w14:paraId="4C72C75D" w14:textId="77777777" w:rsidTr="00C77CCB">
        <w:tc>
          <w:tcPr>
            <w:tcW w:w="1748" w:type="dxa"/>
          </w:tcPr>
          <w:p w14:paraId="085F129F" w14:textId="00DF5199" w:rsidR="007B6467" w:rsidRPr="0042339C" w:rsidRDefault="007B6467" w:rsidP="00E5312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t>Barili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, E; </w:t>
            </w: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t>Bertoli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, P.; </w:t>
            </w: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t>Grembi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, V.; </w:t>
            </w: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t>Rattini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>, V. 2022</w:t>
            </w:r>
          </w:p>
        </w:tc>
        <w:tc>
          <w:tcPr>
            <w:tcW w:w="1747" w:type="dxa"/>
          </w:tcPr>
          <w:p w14:paraId="7F3AFB82" w14:textId="77777777" w:rsidR="003A15DE" w:rsidRPr="0042339C" w:rsidRDefault="007B6467" w:rsidP="0031777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Italy</w:t>
            </w:r>
          </w:p>
          <w:p w14:paraId="425A0673" w14:textId="2E96D5E7" w:rsidR="007B6467" w:rsidRPr="0042339C" w:rsidRDefault="007E7F9D" w:rsidP="0031777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</w:t>
            </w:r>
            <w:r w:rsidR="007B6467" w:rsidRPr="004233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  <w:r w:rsidRPr="004233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="00100AFA" w:rsidRPr="0042339C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bscript"/>
              </w:rPr>
              <w:t>nurses</w:t>
            </w:r>
            <w:r w:rsidR="007B6467" w:rsidRPr="004233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=</w:t>
            </w:r>
            <w:r w:rsidR="007B6467" w:rsidRPr="0042339C">
              <w:rPr>
                <w:rFonts w:asciiTheme="majorBidi" w:hAnsiTheme="majorBidi" w:cstheme="majorBidi"/>
                <w:sz w:val="24"/>
                <w:szCs w:val="24"/>
              </w:rPr>
              <w:t>4,561)</w:t>
            </w:r>
          </w:p>
        </w:tc>
        <w:tc>
          <w:tcPr>
            <w:tcW w:w="2403" w:type="dxa"/>
          </w:tcPr>
          <w:p w14:paraId="12B63575" w14:textId="37E084AA" w:rsidR="007B6467" w:rsidRPr="0042339C" w:rsidRDefault="00056AE5" w:rsidP="00013E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Italian healthcare facilities</w:t>
            </w:r>
            <w:r w:rsidR="007B6467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/ June 15 </w:t>
            </w:r>
            <w:r w:rsidR="009A762E" w:rsidRPr="0042339C">
              <w:rPr>
                <w:rFonts w:asciiTheme="majorBidi" w:hAnsiTheme="majorBidi" w:cstheme="majorBidi"/>
                <w:sz w:val="24"/>
                <w:szCs w:val="24"/>
              </w:rPr>
              <w:t>to</w:t>
            </w:r>
            <w:r w:rsidR="007B6467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August 31, 2020</w:t>
            </w:r>
          </w:p>
        </w:tc>
        <w:tc>
          <w:tcPr>
            <w:tcW w:w="1789" w:type="dxa"/>
          </w:tcPr>
          <w:p w14:paraId="1EF024E6" w14:textId="22A82F64" w:rsidR="007B6467" w:rsidRPr="0042339C" w:rsidRDefault="007B6467" w:rsidP="00013ED3">
            <w:pPr>
              <w:tabs>
                <w:tab w:val="left" w:pos="196"/>
                <w:tab w:val="left" w:pos="451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A cross-sectional </w:t>
            </w:r>
            <w:r w:rsidR="004959EE" w:rsidRPr="0042339C">
              <w:rPr>
                <w:rFonts w:asciiTheme="majorBidi" w:hAnsiTheme="majorBidi" w:cstheme="majorBidi"/>
                <w:sz w:val="24"/>
                <w:szCs w:val="24"/>
              </w:rPr>
              <w:t>survey</w:t>
            </w:r>
          </w:p>
          <w:p w14:paraId="732D8E83" w14:textId="3ECA1D4C" w:rsidR="007B6467" w:rsidRPr="0042339C" w:rsidRDefault="007B6467" w:rsidP="00013ED3">
            <w:pPr>
              <w:pStyle w:val="ListParagraph"/>
              <w:tabs>
                <w:tab w:val="left" w:pos="196"/>
                <w:tab w:val="left" w:pos="451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11" w:type="dxa"/>
          </w:tcPr>
          <w:p w14:paraId="7015C960" w14:textId="390D1C12" w:rsidR="00974FD8" w:rsidRPr="0042339C" w:rsidRDefault="00BA3442" w:rsidP="00974FD8">
            <w:pPr>
              <w:pStyle w:val="ListParagraph"/>
              <w:tabs>
                <w:tab w:val="left" w:pos="196"/>
                <w:tab w:val="left" w:pos="451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“</w:t>
            </w:r>
            <w:r w:rsidR="00EF50D6" w:rsidRPr="0042339C">
              <w:rPr>
                <w:rFonts w:asciiTheme="majorBidi" w:hAnsiTheme="majorBidi" w:cstheme="majorBidi"/>
                <w:sz w:val="24"/>
                <w:szCs w:val="24"/>
              </w:rPr>
              <w:t>Satisfaction</w:t>
            </w:r>
            <w:r w:rsidR="00FB7CB8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FB7CB8" w:rsidRPr="0042339C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i</w:t>
            </w:r>
            <w:proofErr w:type="spellEnd"/>
            <w:r w:rsidR="00473B49" w:rsidRPr="0042339C">
              <w:rPr>
                <w:rFonts w:asciiTheme="majorBidi" w:hAnsiTheme="majorBidi" w:cstheme="majorBidi"/>
                <w:sz w:val="24"/>
                <w:szCs w:val="24"/>
              </w:rPr>
              <w:t>”</w:t>
            </w:r>
            <w:r w:rsidR="00974FD8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constructed using</w:t>
            </w:r>
          </w:p>
          <w:p w14:paraId="5A34CD23" w14:textId="0EDB6A7A" w:rsidR="007B6467" w:rsidRPr="0042339C" w:rsidRDefault="00974FD8" w:rsidP="00974FD8">
            <w:pPr>
              <w:pStyle w:val="ListParagraph"/>
              <w:tabs>
                <w:tab w:val="left" w:pos="196"/>
                <w:tab w:val="left" w:pos="451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the questions from the </w:t>
            </w: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t>Labor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Force Survey</w:t>
            </w:r>
          </w:p>
        </w:tc>
        <w:tc>
          <w:tcPr>
            <w:tcW w:w="4577" w:type="dxa"/>
          </w:tcPr>
          <w:p w14:paraId="42F294A8" w14:textId="3713275D" w:rsidR="007B6467" w:rsidRPr="0042339C" w:rsidRDefault="00700C0A" w:rsidP="00562E90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JS level</w:t>
            </w:r>
            <w:r w:rsidR="007B6467" w:rsidRPr="0042339C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160DAE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C0820" w:rsidRPr="0042339C">
              <w:rPr>
                <w:rFonts w:asciiTheme="majorBidi" w:hAnsiTheme="majorBidi" w:cstheme="majorBidi"/>
                <w:sz w:val="24"/>
                <w:szCs w:val="24"/>
              </w:rPr>
              <w:t>NR</w:t>
            </w:r>
          </w:p>
          <w:p w14:paraId="35A377DF" w14:textId="77777777" w:rsidR="00402524" w:rsidRPr="0042339C" w:rsidRDefault="00402524" w:rsidP="00562E90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Impact of JS (+): NR </w:t>
            </w:r>
          </w:p>
          <w:p w14:paraId="2607B575" w14:textId="31ED2C19" w:rsidR="00402524" w:rsidRPr="0042339C" w:rsidRDefault="00402524" w:rsidP="00562E90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Impact of JS (-): </w:t>
            </w:r>
            <w:r w:rsidR="00C466A6" w:rsidRPr="0042339C">
              <w:rPr>
                <w:rFonts w:asciiTheme="majorBidi" w:hAnsiTheme="majorBidi" w:cstheme="majorBidi"/>
                <w:sz w:val="24"/>
                <w:szCs w:val="24"/>
              </w:rPr>
              <w:t>NR</w:t>
            </w:r>
          </w:p>
          <w:p w14:paraId="434FA682" w14:textId="589A015A" w:rsidR="007B6467" w:rsidRPr="0042339C" w:rsidRDefault="00402524" w:rsidP="00562E90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Factors affecting JS (+): </w:t>
            </w:r>
            <w:r w:rsidR="007B6467" w:rsidRPr="0042339C">
              <w:rPr>
                <w:rFonts w:asciiTheme="majorBidi" w:hAnsiTheme="majorBidi" w:cstheme="majorBidi"/>
                <w:sz w:val="24"/>
                <w:szCs w:val="24"/>
              </w:rPr>
              <w:t>Age ≥ 60 years, good health status, working in high-quality facility, high salary, and exposed to COVID-19.</w:t>
            </w:r>
          </w:p>
          <w:p w14:paraId="35C11C98" w14:textId="321ABFED" w:rsidR="007B6467" w:rsidRPr="0042339C" w:rsidRDefault="00672C3F" w:rsidP="00562E90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Factors affecting JS (-): </w:t>
            </w:r>
            <w:r w:rsidR="0082664B" w:rsidRPr="0042339C">
              <w:rPr>
                <w:rFonts w:asciiTheme="majorBidi" w:hAnsiTheme="majorBidi" w:cstheme="majorBidi"/>
                <w:sz w:val="24"/>
                <w:szCs w:val="24"/>
              </w:rPr>
              <w:t>Dirty team</w:t>
            </w:r>
            <w:r w:rsidR="007B6467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, lack of </w:t>
            </w:r>
            <w:r w:rsidR="00D24295" w:rsidRPr="0042339C">
              <w:rPr>
                <w:rFonts w:asciiTheme="majorBidi" w:hAnsiTheme="majorBidi" w:cstheme="majorBidi"/>
                <w:sz w:val="24"/>
                <w:szCs w:val="24"/>
              </w:rPr>
              <w:t>manpower</w:t>
            </w:r>
            <w:r w:rsidR="007B6467" w:rsidRPr="0042339C">
              <w:rPr>
                <w:rFonts w:asciiTheme="majorBidi" w:hAnsiTheme="majorBidi" w:cstheme="majorBidi"/>
                <w:sz w:val="24"/>
                <w:szCs w:val="24"/>
              </w:rPr>
              <w:t>, less effective response, overtime</w:t>
            </w:r>
          </w:p>
        </w:tc>
      </w:tr>
      <w:tr w:rsidR="0042339C" w:rsidRPr="0042339C" w14:paraId="1035A54E" w14:textId="77777777" w:rsidTr="00C77CCB">
        <w:tc>
          <w:tcPr>
            <w:tcW w:w="1748" w:type="dxa"/>
          </w:tcPr>
          <w:p w14:paraId="4BFD2E97" w14:textId="6EE167C5" w:rsidR="007B6467" w:rsidRPr="0042339C" w:rsidRDefault="007B6467" w:rsidP="00E531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Chong YY, Frey E, Chien WT, Cheng HY, </w:t>
            </w: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t>Gloster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AT. 2023.</w:t>
            </w:r>
          </w:p>
        </w:tc>
        <w:tc>
          <w:tcPr>
            <w:tcW w:w="1747" w:type="dxa"/>
          </w:tcPr>
          <w:p w14:paraId="19F52647" w14:textId="1A544A0A" w:rsidR="00317774" w:rsidRPr="0042339C" w:rsidRDefault="007B6467" w:rsidP="0031777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Switzerland</w:t>
            </w:r>
          </w:p>
          <w:p w14:paraId="5B0F25CC" w14:textId="2EA92A04" w:rsidR="00317774" w:rsidRPr="0042339C" w:rsidRDefault="007B6467" w:rsidP="0031777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4233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= 294)</w:t>
            </w:r>
          </w:p>
          <w:p w14:paraId="3858368C" w14:textId="41DD9035" w:rsidR="00317774" w:rsidRPr="0042339C" w:rsidRDefault="001D3776" w:rsidP="0031777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7B6467" w:rsidRPr="0042339C">
              <w:rPr>
                <w:rFonts w:asciiTheme="majorBidi" w:hAnsiTheme="majorBidi" w:cstheme="majorBidi"/>
                <w:sz w:val="24"/>
                <w:szCs w:val="24"/>
              </w:rPr>
              <w:t>nd</w:t>
            </w:r>
          </w:p>
          <w:p w14:paraId="22779491" w14:textId="47CD335A" w:rsidR="00317774" w:rsidRPr="0042339C" w:rsidRDefault="007B6467" w:rsidP="0031777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Hong Kong</w:t>
            </w:r>
          </w:p>
          <w:p w14:paraId="4AF12561" w14:textId="6CCA2843" w:rsidR="007B6467" w:rsidRPr="0042339C" w:rsidRDefault="007B6467" w:rsidP="0031777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4233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= 158)</w:t>
            </w:r>
          </w:p>
        </w:tc>
        <w:tc>
          <w:tcPr>
            <w:tcW w:w="2403" w:type="dxa"/>
          </w:tcPr>
          <w:p w14:paraId="2033E1DE" w14:textId="33A929BA" w:rsidR="007B6467" w:rsidRPr="0042339C" w:rsidRDefault="00BC7018" w:rsidP="00BC701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4B7490" w:rsidRPr="0042339C">
              <w:rPr>
                <w:rFonts w:asciiTheme="majorBidi" w:hAnsiTheme="majorBidi" w:cstheme="majorBidi"/>
                <w:sz w:val="24"/>
                <w:szCs w:val="24"/>
              </w:rPr>
              <w:t>npatient hospital settings, outpatient clinics,</w:t>
            </w:r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B7490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and community isolation facilities </w:t>
            </w:r>
            <w:r w:rsidR="007B6467" w:rsidRPr="0042339C">
              <w:rPr>
                <w:rFonts w:asciiTheme="majorBidi" w:hAnsiTheme="majorBidi" w:cstheme="majorBidi"/>
                <w:sz w:val="24"/>
                <w:szCs w:val="24"/>
              </w:rPr>
              <w:t>/ January</w:t>
            </w:r>
            <w:r w:rsidR="009A762E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to March</w:t>
            </w:r>
            <w:r w:rsidR="005F27E9" w:rsidRPr="0042339C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7B6467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2021</w:t>
            </w:r>
          </w:p>
        </w:tc>
        <w:tc>
          <w:tcPr>
            <w:tcW w:w="1789" w:type="dxa"/>
          </w:tcPr>
          <w:p w14:paraId="016CBD25" w14:textId="6EF2505B" w:rsidR="007B6467" w:rsidRPr="0042339C" w:rsidRDefault="000235B5" w:rsidP="000235B5">
            <w:pPr>
              <w:pStyle w:val="ListParagraph"/>
              <w:tabs>
                <w:tab w:val="left" w:pos="196"/>
                <w:tab w:val="left" w:pos="451"/>
              </w:tabs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A cross-sectional survey</w:t>
            </w:r>
          </w:p>
        </w:tc>
        <w:tc>
          <w:tcPr>
            <w:tcW w:w="2311" w:type="dxa"/>
          </w:tcPr>
          <w:p w14:paraId="635D5762" w14:textId="3412B10F" w:rsidR="007B6467" w:rsidRPr="0042339C" w:rsidRDefault="007B6467" w:rsidP="00E56D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The McCloskey/Mueller Satisfaction Scale</w:t>
            </w:r>
          </w:p>
        </w:tc>
        <w:tc>
          <w:tcPr>
            <w:tcW w:w="4577" w:type="dxa"/>
          </w:tcPr>
          <w:p w14:paraId="4D44C69C" w14:textId="4F78E4C9" w:rsidR="00BB1C3D" w:rsidRPr="0042339C" w:rsidRDefault="00BB1C3D" w:rsidP="002D7013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 w:hint="eastAsia"/>
                <w:sz w:val="24"/>
                <w:szCs w:val="24"/>
              </w:rPr>
              <w:t xml:space="preserve">JS level: </w:t>
            </w:r>
            <w:r w:rsidR="00607497" w:rsidRPr="0042339C">
              <w:rPr>
                <w:rFonts w:asciiTheme="majorBidi" w:hAnsiTheme="majorBidi" w:cstheme="majorBidi"/>
                <w:sz w:val="24"/>
                <w:szCs w:val="24"/>
              </w:rPr>
              <w:t>NR</w:t>
            </w:r>
          </w:p>
          <w:p w14:paraId="6284254A" w14:textId="550EF7BC" w:rsidR="00BB1C3D" w:rsidRPr="0042339C" w:rsidRDefault="00BB1C3D" w:rsidP="002D7013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Impact of JS (+):</w:t>
            </w:r>
            <w:r w:rsidR="00297AEA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Psychological flexibility, mental well-being </w:t>
            </w:r>
          </w:p>
          <w:p w14:paraId="029760D4" w14:textId="41785E15" w:rsidR="00BB1C3D" w:rsidRPr="0042339C" w:rsidRDefault="00BB1C3D" w:rsidP="002D7013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Impact of JS (-):</w:t>
            </w:r>
            <w:r w:rsidR="00297AEA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Mental health problems </w:t>
            </w:r>
          </w:p>
          <w:p w14:paraId="1ACC0C7D" w14:textId="01CAFB2F" w:rsidR="00BB1C3D" w:rsidRPr="0042339C" w:rsidRDefault="00BB1C3D" w:rsidP="002D7013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Factors affecting JS (+):</w:t>
            </w:r>
            <w:r w:rsidR="003C088A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70395" w:rsidRPr="0042339C">
              <w:rPr>
                <w:rFonts w:asciiTheme="majorBidi" w:hAnsiTheme="majorBidi" w:cstheme="majorBidi"/>
                <w:sz w:val="24"/>
                <w:szCs w:val="24"/>
              </w:rPr>
              <w:t>NR</w:t>
            </w:r>
            <w:r w:rsidR="003C088A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43A0F076" w14:textId="68C5852B" w:rsidR="007B6467" w:rsidRPr="0042339C" w:rsidRDefault="00BB1C3D" w:rsidP="00C466A6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Factors affecting JS (-):</w:t>
            </w:r>
            <w:r w:rsidR="00111317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70395" w:rsidRPr="0042339C">
              <w:rPr>
                <w:rFonts w:asciiTheme="majorBidi" w:hAnsiTheme="majorBidi" w:cstheme="majorBidi"/>
                <w:sz w:val="24"/>
                <w:szCs w:val="24"/>
              </w:rPr>
              <w:t>NR</w:t>
            </w:r>
          </w:p>
        </w:tc>
      </w:tr>
      <w:tr w:rsidR="0042339C" w:rsidRPr="0042339C" w14:paraId="6BE65124" w14:textId="77777777" w:rsidTr="00C77CCB">
        <w:tc>
          <w:tcPr>
            <w:tcW w:w="1748" w:type="dxa"/>
          </w:tcPr>
          <w:p w14:paraId="4241C47C" w14:textId="77777777" w:rsidR="007B6467" w:rsidRPr="0042339C" w:rsidRDefault="007B6467" w:rsidP="00E531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Chowdhury SR, Kabir H, </w:t>
            </w: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t>Mazumder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S, </w:t>
            </w: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t>Akter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N, Chowdhury MR, Hossain A. 2022.</w:t>
            </w:r>
          </w:p>
        </w:tc>
        <w:tc>
          <w:tcPr>
            <w:tcW w:w="1747" w:type="dxa"/>
          </w:tcPr>
          <w:p w14:paraId="701B9BFD" w14:textId="7ABF5F9A" w:rsidR="007B6467" w:rsidRPr="0042339C" w:rsidRDefault="007B6467" w:rsidP="00B56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Bangladesh (</w:t>
            </w:r>
            <w:r w:rsidRPr="004233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  <w:r w:rsidRPr="0042339C">
              <w:rPr>
                <w:rFonts w:asciiTheme="majorBidi" w:hAnsiTheme="majorBidi" w:cstheme="majorBidi"/>
                <w:sz w:val="24"/>
                <w:szCs w:val="24"/>
              </w:rPr>
              <w:t>=1,264)</w:t>
            </w:r>
          </w:p>
        </w:tc>
        <w:tc>
          <w:tcPr>
            <w:tcW w:w="2403" w:type="dxa"/>
          </w:tcPr>
          <w:p w14:paraId="6E3C3C08" w14:textId="5122FDA5" w:rsidR="007B6467" w:rsidRPr="0042339C" w:rsidRDefault="00D8596D" w:rsidP="00992E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Eight tertiary</w:t>
            </w:r>
            <w:r w:rsidR="00926EAA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hospital</w:t>
            </w:r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s/ </w:t>
            </w:r>
            <w:r w:rsidR="007B6467" w:rsidRPr="0042339C">
              <w:rPr>
                <w:rFonts w:asciiTheme="majorBidi" w:hAnsiTheme="majorBidi" w:cstheme="majorBidi"/>
                <w:sz w:val="24"/>
                <w:szCs w:val="24"/>
              </w:rPr>
              <w:t>February</w:t>
            </w:r>
            <w:r w:rsidR="005F27E9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25</w:t>
            </w:r>
            <w:r w:rsidR="007B6467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F27E9" w:rsidRPr="0042339C">
              <w:rPr>
                <w:rFonts w:asciiTheme="majorBidi" w:hAnsiTheme="majorBidi" w:cstheme="majorBidi"/>
                <w:sz w:val="24"/>
                <w:szCs w:val="24"/>
              </w:rPr>
              <w:t>to Ju</w:t>
            </w:r>
            <w:r w:rsidR="00523396" w:rsidRPr="0042339C">
              <w:rPr>
                <w:rFonts w:asciiTheme="majorBidi" w:hAnsiTheme="majorBidi" w:cstheme="majorBidi"/>
                <w:sz w:val="24"/>
                <w:szCs w:val="24"/>
              </w:rPr>
              <w:t>ly</w:t>
            </w:r>
            <w:r w:rsidR="00B54786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10</w:t>
            </w:r>
            <w:r w:rsidR="007B6467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C7731D" w:rsidRPr="0042339C"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</w:tc>
        <w:tc>
          <w:tcPr>
            <w:tcW w:w="1789" w:type="dxa"/>
          </w:tcPr>
          <w:p w14:paraId="53AAAF32" w14:textId="350EAB72" w:rsidR="007B6467" w:rsidRPr="0042339C" w:rsidRDefault="00381275" w:rsidP="00381275">
            <w:pPr>
              <w:pStyle w:val="ListParagraph"/>
              <w:tabs>
                <w:tab w:val="left" w:pos="196"/>
                <w:tab w:val="left" w:pos="451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A cross-sectional survey</w:t>
            </w:r>
          </w:p>
        </w:tc>
        <w:tc>
          <w:tcPr>
            <w:tcW w:w="2311" w:type="dxa"/>
          </w:tcPr>
          <w:p w14:paraId="649F0AB1" w14:textId="612E058C" w:rsidR="007B6467" w:rsidRPr="0042339C" w:rsidRDefault="007B6467" w:rsidP="00F074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t>Brayfield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and </w:t>
            </w: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t>Rothe’s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5-item Short Index of Job Satisfaction (SIJS-5)</w:t>
            </w:r>
          </w:p>
        </w:tc>
        <w:tc>
          <w:tcPr>
            <w:tcW w:w="4577" w:type="dxa"/>
          </w:tcPr>
          <w:p w14:paraId="70CCB34C" w14:textId="7731C30B" w:rsidR="00E56D84" w:rsidRPr="0042339C" w:rsidRDefault="00E56D84" w:rsidP="00136139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JS level: </w:t>
            </w:r>
            <w:r w:rsidR="00A9094C" w:rsidRPr="0042339C">
              <w:rPr>
                <w:rFonts w:asciiTheme="majorBidi" w:hAnsiTheme="majorBidi" w:cstheme="majorBidi"/>
                <w:sz w:val="24"/>
                <w:szCs w:val="24"/>
              </w:rPr>
              <w:t>Mean</w:t>
            </w:r>
            <w:r w:rsidR="006408A9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9094C" w:rsidRPr="0042339C">
              <w:rPr>
                <w:rFonts w:asciiTheme="majorBidi" w:hAnsiTheme="majorBidi" w:cstheme="majorBidi"/>
                <w:sz w:val="24"/>
                <w:szCs w:val="24"/>
              </w:rPr>
              <w:t>(SD)=</w:t>
            </w:r>
            <w:r w:rsidR="007148DC" w:rsidRPr="0042339C">
              <w:rPr>
                <w:rFonts w:asciiTheme="majorBidi" w:hAnsiTheme="majorBidi" w:cstheme="majorBidi"/>
                <w:sz w:val="24"/>
                <w:szCs w:val="24"/>
              </w:rPr>
              <w:t>17.3(3.95)</w:t>
            </w:r>
            <w:r w:rsidR="006408A9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BF7702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possible score is </w:t>
            </w:r>
            <w:r w:rsidR="00A62C32" w:rsidRPr="0042339C">
              <w:rPr>
                <w:rFonts w:asciiTheme="majorBidi" w:hAnsiTheme="majorBidi" w:cstheme="majorBidi"/>
                <w:sz w:val="24"/>
                <w:szCs w:val="24"/>
              </w:rPr>
              <w:t>5-</w:t>
            </w:r>
            <w:r w:rsidR="006408A9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25 </w:t>
            </w:r>
          </w:p>
          <w:p w14:paraId="78076AF5" w14:textId="71A7ABBF" w:rsidR="00E56D84" w:rsidRPr="0042339C" w:rsidRDefault="00E56D84" w:rsidP="00136139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Impact of JS (+): </w:t>
            </w:r>
            <w:r w:rsidR="0041647F" w:rsidRPr="0042339C">
              <w:rPr>
                <w:rFonts w:asciiTheme="majorBidi" w:hAnsiTheme="majorBidi" w:cstheme="majorBidi"/>
                <w:sz w:val="24"/>
                <w:szCs w:val="24"/>
              </w:rPr>
              <w:t>NR</w:t>
            </w:r>
          </w:p>
          <w:p w14:paraId="4F9F3F0D" w14:textId="212E2F4B" w:rsidR="00E56D84" w:rsidRPr="0042339C" w:rsidRDefault="00E56D84" w:rsidP="00136139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Impact of JS (-):</w:t>
            </w:r>
            <w:r w:rsidR="000F66A9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Depression,</w:t>
            </w:r>
            <w:r w:rsidR="00EF0CE8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workplace</w:t>
            </w:r>
            <w:r w:rsidR="00136139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F0CE8" w:rsidRPr="0042339C">
              <w:rPr>
                <w:rFonts w:asciiTheme="majorBidi" w:hAnsiTheme="majorBidi" w:cstheme="majorBidi"/>
                <w:sz w:val="24"/>
                <w:szCs w:val="24"/>
              </w:rPr>
              <w:t>violence, bullying, and burnout.</w:t>
            </w:r>
          </w:p>
          <w:p w14:paraId="2B42ADEA" w14:textId="4C9D258D" w:rsidR="00E56D84" w:rsidRPr="0042339C" w:rsidRDefault="00E56D84" w:rsidP="00D50B7C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Factors affecting JS (+):</w:t>
            </w:r>
            <w:r w:rsidR="009B1CFF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50B7C" w:rsidRPr="0042339C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="009B1CFF" w:rsidRPr="0042339C">
              <w:rPr>
                <w:rFonts w:asciiTheme="majorBidi" w:hAnsiTheme="majorBidi" w:cstheme="majorBidi"/>
                <w:sz w:val="24"/>
                <w:szCs w:val="24"/>
              </w:rPr>
              <w:t>igher salary</w:t>
            </w:r>
            <w:r w:rsidR="00D50B7C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F04B53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timely pay of salary, </w:t>
            </w:r>
            <w:r w:rsidR="00D1577C" w:rsidRPr="0042339C">
              <w:rPr>
                <w:rFonts w:asciiTheme="majorBidi" w:hAnsiTheme="majorBidi" w:cstheme="majorBidi"/>
                <w:sz w:val="24"/>
                <w:szCs w:val="24"/>
              </w:rPr>
              <w:t>working in government health care facilities</w:t>
            </w:r>
            <w:r w:rsidR="00D50B7C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5D5217" w:rsidRPr="0042339C">
              <w:rPr>
                <w:rFonts w:asciiTheme="majorBidi" w:hAnsiTheme="majorBidi" w:cstheme="majorBidi"/>
                <w:sz w:val="24"/>
                <w:szCs w:val="24"/>
              </w:rPr>
              <w:t>married, sufficient</w:t>
            </w:r>
            <w:r w:rsidR="00AC267B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equipment, rewards for job performance, training to tackle workplace violence, lower educational level </w:t>
            </w:r>
          </w:p>
          <w:p w14:paraId="3BF97410" w14:textId="0726D679" w:rsidR="007B6467" w:rsidRPr="0042339C" w:rsidRDefault="00E56D84" w:rsidP="00136139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Factors affecting JS (-):</w:t>
            </w:r>
            <w:r w:rsidR="007B6467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F0CE8" w:rsidRPr="0042339C">
              <w:rPr>
                <w:rFonts w:asciiTheme="majorBidi" w:hAnsiTheme="majorBidi" w:cstheme="majorBidi"/>
                <w:sz w:val="24"/>
                <w:szCs w:val="24"/>
              </w:rPr>
              <w:t>NR</w:t>
            </w:r>
          </w:p>
        </w:tc>
      </w:tr>
      <w:tr w:rsidR="0042339C" w:rsidRPr="0042339C" w14:paraId="325CF5F9" w14:textId="77777777" w:rsidTr="00C77CCB">
        <w:tc>
          <w:tcPr>
            <w:tcW w:w="1748" w:type="dxa"/>
          </w:tcPr>
          <w:p w14:paraId="07AA0178" w14:textId="081E0B26" w:rsidR="007B6467" w:rsidRPr="0042339C" w:rsidRDefault="007B6467" w:rsidP="00E531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Da Rosa P, Brown R, </w:t>
            </w: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t>Pravecek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B, Carotta C, Garcia A S, Carson P, </w:t>
            </w: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t>Callies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, D, </w:t>
            </w: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t>Vukovich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M. 2021</w:t>
            </w:r>
          </w:p>
        </w:tc>
        <w:tc>
          <w:tcPr>
            <w:tcW w:w="1747" w:type="dxa"/>
          </w:tcPr>
          <w:p w14:paraId="07DAE134" w14:textId="77777777" w:rsidR="007B6467" w:rsidRPr="0042339C" w:rsidRDefault="007B6467" w:rsidP="00B5632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USA</w:t>
            </w:r>
          </w:p>
          <w:p w14:paraId="200712E4" w14:textId="20DC89AA" w:rsidR="007B6467" w:rsidRPr="0042339C" w:rsidRDefault="007B6467" w:rsidP="00B5632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4233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  <w:r w:rsidRPr="0042339C">
              <w:rPr>
                <w:rFonts w:asciiTheme="majorBidi" w:hAnsiTheme="majorBidi" w:cstheme="majorBidi"/>
                <w:sz w:val="24"/>
                <w:szCs w:val="24"/>
              </w:rPr>
              <w:t>=1,</w:t>
            </w:r>
            <w:r w:rsidR="005C2590" w:rsidRPr="0042339C">
              <w:rPr>
                <w:rFonts w:asciiTheme="majorBidi" w:hAnsiTheme="majorBidi" w:cstheme="majorBidi"/>
                <w:sz w:val="24"/>
                <w:szCs w:val="24"/>
              </w:rPr>
              <w:t>505</w:t>
            </w:r>
            <w:r w:rsidRPr="0042339C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2403" w:type="dxa"/>
          </w:tcPr>
          <w:p w14:paraId="4A6C7471" w14:textId="2A220596" w:rsidR="007B6467" w:rsidRPr="0042339C" w:rsidRDefault="00596699" w:rsidP="005872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Acute care setting, primary care, </w:t>
            </w:r>
            <w:r w:rsidR="00D8464E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long term care, </w:t>
            </w:r>
            <w:r w:rsidR="0058722A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veteran’s affair and others/ </w:t>
            </w:r>
            <w:r w:rsidR="007B6467" w:rsidRPr="0042339C">
              <w:rPr>
                <w:rFonts w:asciiTheme="majorBidi" w:hAnsiTheme="majorBidi" w:cstheme="majorBidi"/>
                <w:sz w:val="24"/>
                <w:szCs w:val="24"/>
              </w:rPr>
              <w:t>July 13 to August 13, 2020</w:t>
            </w:r>
          </w:p>
        </w:tc>
        <w:tc>
          <w:tcPr>
            <w:tcW w:w="1789" w:type="dxa"/>
          </w:tcPr>
          <w:p w14:paraId="3DBBF50F" w14:textId="79AA6C1C" w:rsidR="007B6467" w:rsidRPr="0042339C" w:rsidRDefault="00B56324" w:rsidP="00B56324">
            <w:pPr>
              <w:pStyle w:val="ListParagraph"/>
              <w:tabs>
                <w:tab w:val="left" w:pos="196"/>
                <w:tab w:val="left" w:pos="451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A cross-sectional survey</w:t>
            </w:r>
          </w:p>
        </w:tc>
        <w:tc>
          <w:tcPr>
            <w:tcW w:w="2311" w:type="dxa"/>
          </w:tcPr>
          <w:p w14:paraId="32510BB5" w14:textId="263FB1F9" w:rsidR="007B6467" w:rsidRPr="0042339C" w:rsidRDefault="00383A6D" w:rsidP="0058722A">
            <w:pPr>
              <w:pStyle w:val="ListParagraph"/>
              <w:tabs>
                <w:tab w:val="left" w:pos="196"/>
                <w:tab w:val="left" w:pos="451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A single question with a scale from </w:t>
            </w:r>
            <w:r w:rsidR="003F16BB" w:rsidRPr="0042339C">
              <w:rPr>
                <w:rFonts w:asciiTheme="majorBidi" w:hAnsiTheme="majorBidi" w:cstheme="majorBidi"/>
                <w:sz w:val="24"/>
                <w:szCs w:val="24"/>
              </w:rPr>
              <w:t>five-point Likert scale</w:t>
            </w:r>
          </w:p>
        </w:tc>
        <w:tc>
          <w:tcPr>
            <w:tcW w:w="4577" w:type="dxa"/>
          </w:tcPr>
          <w:p w14:paraId="7FF2AC4F" w14:textId="03A8DBED" w:rsidR="00136139" w:rsidRPr="0042339C" w:rsidRDefault="00136139" w:rsidP="00136139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JS level: </w:t>
            </w:r>
            <w:r w:rsidR="0007180F" w:rsidRPr="0042339C">
              <w:rPr>
                <w:rFonts w:asciiTheme="majorBidi" w:hAnsiTheme="majorBidi" w:cstheme="majorBidi"/>
                <w:sz w:val="24"/>
                <w:szCs w:val="24"/>
              </w:rPr>
              <w:t>89.9% reported Satisfied/very satisfied</w:t>
            </w:r>
          </w:p>
          <w:p w14:paraId="1BC955AD" w14:textId="6E1C16B9" w:rsidR="00136139" w:rsidRPr="0042339C" w:rsidRDefault="00136139" w:rsidP="00136139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Impact of JS (+): </w:t>
            </w:r>
            <w:r w:rsidR="00222B28" w:rsidRPr="0042339C">
              <w:rPr>
                <w:rFonts w:asciiTheme="majorBidi" w:hAnsiTheme="majorBidi" w:cstheme="majorBidi"/>
                <w:sz w:val="24"/>
                <w:szCs w:val="24"/>
              </w:rPr>
              <w:t>NR</w:t>
            </w:r>
          </w:p>
          <w:p w14:paraId="15E894CF" w14:textId="31979A52" w:rsidR="00136139" w:rsidRPr="0042339C" w:rsidRDefault="00136139" w:rsidP="00136139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Impact of JS (-):</w:t>
            </w:r>
            <w:r w:rsidR="00663DD9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Emotional distress</w:t>
            </w:r>
            <w:r w:rsidR="00813442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including </w:t>
            </w:r>
            <w:r w:rsidR="00222B28" w:rsidRPr="0042339C">
              <w:rPr>
                <w:rFonts w:asciiTheme="majorBidi" w:hAnsiTheme="majorBidi" w:cstheme="majorBidi"/>
                <w:sz w:val="24"/>
                <w:szCs w:val="24"/>
              </w:rPr>
              <w:t>depression, anxiety and stress</w:t>
            </w:r>
          </w:p>
          <w:p w14:paraId="1E2B2EB1" w14:textId="5ECB9204" w:rsidR="00381275" w:rsidRPr="0042339C" w:rsidRDefault="00381275" w:rsidP="00136139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Factors affecting JS (+):</w:t>
            </w:r>
            <w:r w:rsidR="00671F25" w:rsidRPr="0042339C">
              <w:rPr>
                <w:rFonts w:asciiTheme="majorBidi" w:hAnsiTheme="majorBidi" w:cstheme="majorBidi"/>
                <w:sz w:val="24"/>
                <w:szCs w:val="24"/>
              </w:rPr>
              <w:t>NR</w:t>
            </w:r>
          </w:p>
          <w:p w14:paraId="6EB50A67" w14:textId="2B3E5548" w:rsidR="007B6467" w:rsidRPr="0042339C" w:rsidRDefault="00381275" w:rsidP="00671F25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Factors affecting JS (-):</w:t>
            </w:r>
            <w:r w:rsidR="00671F25" w:rsidRPr="0042339C">
              <w:rPr>
                <w:rFonts w:asciiTheme="majorBidi" w:hAnsiTheme="majorBidi" w:cstheme="majorBidi"/>
                <w:sz w:val="24"/>
                <w:szCs w:val="24"/>
              </w:rPr>
              <w:t>NR</w:t>
            </w:r>
          </w:p>
        </w:tc>
      </w:tr>
      <w:tr w:rsidR="0042339C" w:rsidRPr="0042339C" w14:paraId="641444C4" w14:textId="77777777" w:rsidTr="002071E7">
        <w:tc>
          <w:tcPr>
            <w:tcW w:w="1748" w:type="dxa"/>
          </w:tcPr>
          <w:p w14:paraId="43B26653" w14:textId="01CF222C" w:rsidR="00572157" w:rsidRPr="0042339C" w:rsidRDefault="00572157" w:rsidP="005721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Gimenez-</w:t>
            </w: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t>Espert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MDC, Prado-</w:t>
            </w: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t>Gasco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V, Soto-Rubio A. 2020.</w:t>
            </w:r>
          </w:p>
        </w:tc>
        <w:tc>
          <w:tcPr>
            <w:tcW w:w="1747" w:type="dxa"/>
          </w:tcPr>
          <w:p w14:paraId="025E9C53" w14:textId="77777777" w:rsidR="00572157" w:rsidRPr="0042339C" w:rsidRDefault="00572157" w:rsidP="005721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Spain</w:t>
            </w:r>
          </w:p>
          <w:p w14:paraId="2E0C537F" w14:textId="029FC153" w:rsidR="00572157" w:rsidRPr="0042339C" w:rsidRDefault="00572157" w:rsidP="005721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4233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  <w:r w:rsidRPr="0042339C">
              <w:rPr>
                <w:rFonts w:asciiTheme="majorBidi" w:hAnsiTheme="majorBidi" w:cstheme="majorBidi"/>
                <w:sz w:val="24"/>
                <w:szCs w:val="24"/>
              </w:rPr>
              <w:t>=92)</w:t>
            </w:r>
          </w:p>
        </w:tc>
        <w:tc>
          <w:tcPr>
            <w:tcW w:w="2403" w:type="dxa"/>
          </w:tcPr>
          <w:p w14:paraId="29EC04B5" w14:textId="45C834DC" w:rsidR="00572157" w:rsidRPr="0042339C" w:rsidRDefault="00572157" w:rsidP="0057215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Two public hospitals in the Valencian Community (Spain)/ March 29 to April 8, 2020</w:t>
            </w:r>
          </w:p>
        </w:tc>
        <w:tc>
          <w:tcPr>
            <w:tcW w:w="1789" w:type="dxa"/>
          </w:tcPr>
          <w:p w14:paraId="5E7D57DD" w14:textId="2CA0B87A" w:rsidR="00572157" w:rsidRPr="0042339C" w:rsidRDefault="00572157" w:rsidP="00572157">
            <w:pPr>
              <w:pStyle w:val="ListParagraph"/>
              <w:tabs>
                <w:tab w:val="left" w:pos="196"/>
                <w:tab w:val="left" w:pos="451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A cross-sectional study </w:t>
            </w:r>
          </w:p>
        </w:tc>
        <w:tc>
          <w:tcPr>
            <w:tcW w:w="2311" w:type="dxa"/>
          </w:tcPr>
          <w:p w14:paraId="09A09766" w14:textId="2CD1E7CE" w:rsidR="00572157" w:rsidRPr="0042339C" w:rsidRDefault="00572157" w:rsidP="00572157">
            <w:pPr>
              <w:pStyle w:val="ListParagraph"/>
              <w:tabs>
                <w:tab w:val="left" w:pos="196"/>
                <w:tab w:val="left" w:pos="451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Job satisfaction subscale of the UNIPSICO Battery</w:t>
            </w:r>
          </w:p>
        </w:tc>
        <w:tc>
          <w:tcPr>
            <w:tcW w:w="4577" w:type="dxa"/>
          </w:tcPr>
          <w:p w14:paraId="7495E4DA" w14:textId="77777777" w:rsidR="00572157" w:rsidRPr="0042339C" w:rsidRDefault="00572157" w:rsidP="00572157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JS level: Mean (SD)=2.405(0.80), possible score is 0-4</w:t>
            </w:r>
          </w:p>
          <w:p w14:paraId="357964B9" w14:textId="77777777" w:rsidR="00572157" w:rsidRPr="0042339C" w:rsidRDefault="00572157" w:rsidP="00572157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Impact of JS (+): NR</w:t>
            </w:r>
          </w:p>
          <w:p w14:paraId="0D19EBD8" w14:textId="77777777" w:rsidR="00572157" w:rsidRPr="0042339C" w:rsidRDefault="00572157" w:rsidP="00572157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Impact of JS (-): NR</w:t>
            </w:r>
          </w:p>
          <w:p w14:paraId="367980C1" w14:textId="77777777" w:rsidR="00572157" w:rsidRPr="0042339C" w:rsidRDefault="00572157" w:rsidP="00572157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Factors affecting JS (+): Information available to nurses, COVID-19 measures, availability of resources</w:t>
            </w:r>
          </w:p>
          <w:p w14:paraId="70DCDCEC" w14:textId="6E4D4A4C" w:rsidR="00572157" w:rsidRPr="0042339C" w:rsidRDefault="00572157" w:rsidP="00572157">
            <w:pPr>
              <w:pStyle w:val="ListParagraph"/>
              <w:numPr>
                <w:ilvl w:val="0"/>
                <w:numId w:val="1"/>
              </w:numPr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Factors affecting JS (-): Role conflict, workload, job insecurity, psychosomatic problems</w:t>
            </w:r>
          </w:p>
        </w:tc>
      </w:tr>
      <w:tr w:rsidR="0042339C" w:rsidRPr="0042339C" w14:paraId="6CC91DFA" w14:textId="77777777" w:rsidTr="00C77CCB">
        <w:tc>
          <w:tcPr>
            <w:tcW w:w="1748" w:type="dxa"/>
          </w:tcPr>
          <w:p w14:paraId="18A35B4E" w14:textId="64CC3DA9" w:rsidR="007B6467" w:rsidRPr="0042339C" w:rsidRDefault="007B6467" w:rsidP="00E5312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Goktas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S, </w:t>
            </w: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t>Gezginci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E, </w:t>
            </w: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t>Kartal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H. 2022.</w:t>
            </w:r>
          </w:p>
        </w:tc>
        <w:tc>
          <w:tcPr>
            <w:tcW w:w="1747" w:type="dxa"/>
          </w:tcPr>
          <w:p w14:paraId="0A666AD8" w14:textId="77777777" w:rsidR="007B6467" w:rsidRPr="0042339C" w:rsidRDefault="007B6467" w:rsidP="00A04C0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Turkey</w:t>
            </w:r>
          </w:p>
          <w:p w14:paraId="4DF290C8" w14:textId="161D89E8" w:rsidR="007B6467" w:rsidRPr="0042339C" w:rsidRDefault="007B6467" w:rsidP="00A04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4233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  <w:r w:rsidRPr="0042339C">
              <w:rPr>
                <w:rFonts w:asciiTheme="majorBidi" w:hAnsiTheme="majorBidi" w:cstheme="majorBidi"/>
                <w:sz w:val="24"/>
                <w:szCs w:val="24"/>
              </w:rPr>
              <w:t>=60)</w:t>
            </w:r>
          </w:p>
        </w:tc>
        <w:tc>
          <w:tcPr>
            <w:tcW w:w="2403" w:type="dxa"/>
            <w:shd w:val="clear" w:color="auto" w:fill="auto"/>
          </w:tcPr>
          <w:p w14:paraId="6DA93380" w14:textId="4334F69D" w:rsidR="007B6467" w:rsidRPr="0042339C" w:rsidRDefault="00FC0ADD" w:rsidP="00A04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="007B6467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mergency departments </w:t>
            </w:r>
            <w:r w:rsidR="00E00667" w:rsidRPr="0042339C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="007B6467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July31, 2021, and August31, 2021.</w:t>
            </w:r>
          </w:p>
        </w:tc>
        <w:tc>
          <w:tcPr>
            <w:tcW w:w="1789" w:type="dxa"/>
            <w:shd w:val="clear" w:color="auto" w:fill="auto"/>
          </w:tcPr>
          <w:p w14:paraId="0F29B674" w14:textId="4C17DC8A" w:rsidR="007B6467" w:rsidRPr="0042339C" w:rsidRDefault="007B6467" w:rsidP="00A04C07">
            <w:pPr>
              <w:pStyle w:val="ListParagraph"/>
              <w:tabs>
                <w:tab w:val="left" w:pos="196"/>
                <w:tab w:val="left" w:pos="451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Open label randomized controlled trial</w:t>
            </w:r>
          </w:p>
        </w:tc>
        <w:tc>
          <w:tcPr>
            <w:tcW w:w="2311" w:type="dxa"/>
            <w:shd w:val="clear" w:color="auto" w:fill="auto"/>
          </w:tcPr>
          <w:p w14:paraId="2D1E91D6" w14:textId="100DD402" w:rsidR="00F940E3" w:rsidRPr="0042339C" w:rsidRDefault="00F940E3" w:rsidP="00F940E3">
            <w:pPr>
              <w:pStyle w:val="ListParagraph"/>
              <w:tabs>
                <w:tab w:val="left" w:pos="196"/>
                <w:tab w:val="left" w:pos="451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5-point scale refined by Judge et al. in 1998 from </w:t>
            </w: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t>Brayfield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and </w:t>
            </w: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t>Rothe's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1951 job satisfaction measure</w:t>
            </w:r>
          </w:p>
        </w:tc>
        <w:tc>
          <w:tcPr>
            <w:tcW w:w="4577" w:type="dxa"/>
            <w:shd w:val="clear" w:color="auto" w:fill="auto"/>
          </w:tcPr>
          <w:p w14:paraId="37A7A949" w14:textId="151FCA72" w:rsidR="00B246ED" w:rsidRPr="0042339C" w:rsidRDefault="00E76644" w:rsidP="00E76644">
            <w:pPr>
              <w:pStyle w:val="ListParagraph"/>
              <w:numPr>
                <w:ilvl w:val="0"/>
                <w:numId w:val="1"/>
              </w:numPr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JS level:</w:t>
            </w:r>
            <w:r w:rsidR="00B246ED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Post intervention</w:t>
            </w:r>
            <w:r w:rsidR="00725D82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Mean (SD)=</w:t>
            </w:r>
          </w:p>
          <w:p w14:paraId="45AAC639" w14:textId="138B6DE7" w:rsidR="00E76644" w:rsidRPr="0042339C" w:rsidRDefault="00472D21" w:rsidP="00B246ED">
            <w:pPr>
              <w:pStyle w:val="ListParagraph"/>
              <w:numPr>
                <w:ilvl w:val="1"/>
                <w:numId w:val="1"/>
              </w:numPr>
              <w:ind w:left="421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Intervention group</w:t>
            </w:r>
            <w:r w:rsidR="00725D82" w:rsidRPr="0042339C">
              <w:rPr>
                <w:rFonts w:asciiTheme="majorBidi" w:hAnsiTheme="majorBidi" w:cstheme="majorBidi"/>
                <w:sz w:val="24"/>
                <w:szCs w:val="24"/>
              </w:rPr>
              <w:t>=</w:t>
            </w:r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3.54(0.65)</w:t>
            </w:r>
          </w:p>
          <w:p w14:paraId="1B8728A0" w14:textId="3968CC90" w:rsidR="00B246ED" w:rsidRPr="0042339C" w:rsidRDefault="00725D82" w:rsidP="00B246ED">
            <w:pPr>
              <w:pStyle w:val="ListParagraph"/>
              <w:numPr>
                <w:ilvl w:val="1"/>
                <w:numId w:val="1"/>
              </w:numPr>
              <w:ind w:left="421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Control group= 2.</w:t>
            </w:r>
            <w:r w:rsidR="00CA2CD5" w:rsidRPr="0042339C">
              <w:rPr>
                <w:rFonts w:asciiTheme="majorBidi" w:hAnsiTheme="majorBidi" w:cstheme="majorBidi"/>
                <w:sz w:val="24"/>
                <w:szCs w:val="24"/>
              </w:rPr>
              <w:t>82(0.81)</w:t>
            </w:r>
          </w:p>
          <w:p w14:paraId="43835D56" w14:textId="713652EE" w:rsidR="00E76644" w:rsidRPr="0042339C" w:rsidRDefault="00E76644" w:rsidP="00E76644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Impact of JS (+): </w:t>
            </w:r>
            <w:r w:rsidR="007D6743" w:rsidRPr="0042339C">
              <w:rPr>
                <w:rFonts w:asciiTheme="majorBidi" w:hAnsiTheme="majorBidi" w:cstheme="majorBidi"/>
                <w:sz w:val="24"/>
                <w:szCs w:val="24"/>
              </w:rPr>
              <w:t>NR</w:t>
            </w:r>
          </w:p>
          <w:p w14:paraId="21A083E9" w14:textId="77777777" w:rsidR="00E76644" w:rsidRPr="0042339C" w:rsidRDefault="00E76644" w:rsidP="00E76644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Impact of JS (-): NR</w:t>
            </w:r>
          </w:p>
          <w:p w14:paraId="6CC6765F" w14:textId="0536829B" w:rsidR="00E76644" w:rsidRPr="0042339C" w:rsidRDefault="00E76644" w:rsidP="00E76644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Factors affecting JS (+):</w:t>
            </w:r>
            <w:r w:rsidR="007D6743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E087F" w:rsidRPr="0042339C">
              <w:rPr>
                <w:rFonts w:asciiTheme="majorBidi" w:hAnsiTheme="majorBidi" w:cstheme="majorBidi"/>
                <w:sz w:val="24"/>
                <w:szCs w:val="24"/>
              </w:rPr>
              <w:t>Motivational message</w:t>
            </w:r>
          </w:p>
          <w:p w14:paraId="4E494AD8" w14:textId="720AEADB" w:rsidR="007B6467" w:rsidRPr="0042339C" w:rsidRDefault="00E76644" w:rsidP="007D6743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Factors affecting JS (-):</w:t>
            </w:r>
            <w:r w:rsidR="00FD22DD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2339C">
              <w:rPr>
                <w:rFonts w:asciiTheme="majorBidi" w:hAnsiTheme="majorBidi" w:cstheme="majorBidi"/>
                <w:sz w:val="24"/>
                <w:szCs w:val="24"/>
              </w:rPr>
              <w:t>NR</w:t>
            </w:r>
            <w:r w:rsidR="00E00667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42339C" w:rsidRPr="0042339C" w14:paraId="23099619" w14:textId="77777777" w:rsidTr="00C77CCB">
        <w:tc>
          <w:tcPr>
            <w:tcW w:w="1748" w:type="dxa"/>
          </w:tcPr>
          <w:p w14:paraId="72AF5907" w14:textId="51B85FD9" w:rsidR="007B6467" w:rsidRPr="0042339C" w:rsidRDefault="007B6467" w:rsidP="00E5312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t>Gorini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A, Giuliani M, </w:t>
            </w: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t>Fiabane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E, Bonomi A, </w:t>
            </w: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t>Gabanelli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P, </w:t>
            </w: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t>Pierobon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A, et al. 2022.</w:t>
            </w:r>
          </w:p>
        </w:tc>
        <w:tc>
          <w:tcPr>
            <w:tcW w:w="1747" w:type="dxa"/>
          </w:tcPr>
          <w:p w14:paraId="6EEB0102" w14:textId="77777777" w:rsidR="007B6467" w:rsidRPr="0042339C" w:rsidRDefault="007B6467" w:rsidP="004D616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Italy</w:t>
            </w:r>
          </w:p>
          <w:p w14:paraId="55382113" w14:textId="7BEB651B" w:rsidR="00502392" w:rsidRPr="0042339C" w:rsidRDefault="00502392" w:rsidP="0050239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(n </w:t>
            </w:r>
            <w:r w:rsidRPr="0042339C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bscript"/>
              </w:rPr>
              <w:t>nurses</w:t>
            </w:r>
            <w:r w:rsidRPr="004233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=</w:t>
            </w:r>
            <w:r w:rsidRPr="0042339C">
              <w:rPr>
                <w:rFonts w:asciiTheme="majorBidi" w:hAnsiTheme="majorBidi" w:cstheme="majorBidi"/>
                <w:sz w:val="24"/>
                <w:szCs w:val="24"/>
              </w:rPr>
              <w:t>176)</w:t>
            </w:r>
          </w:p>
          <w:p w14:paraId="4BF76198" w14:textId="70865A47" w:rsidR="00502392" w:rsidRPr="0042339C" w:rsidRDefault="00502392" w:rsidP="004D616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3" w:type="dxa"/>
          </w:tcPr>
          <w:p w14:paraId="6C67EE64" w14:textId="689D3908" w:rsidR="007B6467" w:rsidRPr="0042339C" w:rsidRDefault="00FB6CA2" w:rsidP="004D61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Italian hospitals and healthcare institutions/ </w:t>
            </w:r>
            <w:r w:rsidR="007B6467" w:rsidRPr="0042339C">
              <w:rPr>
                <w:rFonts w:asciiTheme="majorBidi" w:hAnsiTheme="majorBidi" w:cstheme="majorBidi"/>
                <w:sz w:val="24"/>
                <w:szCs w:val="24"/>
              </w:rPr>
              <w:t>March 1 till July 16</w:t>
            </w:r>
            <w:r w:rsidR="00965B38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7B6467" w:rsidRPr="0042339C"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</w:tc>
        <w:tc>
          <w:tcPr>
            <w:tcW w:w="1789" w:type="dxa"/>
          </w:tcPr>
          <w:p w14:paraId="6A315AED" w14:textId="4AF2686E" w:rsidR="007B6467" w:rsidRPr="0042339C" w:rsidRDefault="004D616A" w:rsidP="004D616A">
            <w:pPr>
              <w:pStyle w:val="ListParagraph"/>
              <w:tabs>
                <w:tab w:val="left" w:pos="196"/>
                <w:tab w:val="left" w:pos="451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A cross-sectional survey</w:t>
            </w:r>
          </w:p>
        </w:tc>
        <w:tc>
          <w:tcPr>
            <w:tcW w:w="2311" w:type="dxa"/>
          </w:tcPr>
          <w:p w14:paraId="4F3BA224" w14:textId="42A532CF" w:rsidR="007B6467" w:rsidRPr="0042339C" w:rsidRDefault="00E378A5" w:rsidP="00C80814">
            <w:pPr>
              <w:pStyle w:val="ListParagraph"/>
              <w:tabs>
                <w:tab w:val="left" w:pos="196"/>
                <w:tab w:val="left" w:pos="451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A single question with </w:t>
            </w:r>
            <w:r w:rsidR="00DB48C4" w:rsidRPr="0042339C">
              <w:rPr>
                <w:rFonts w:asciiTheme="majorBidi" w:hAnsiTheme="majorBidi" w:cstheme="majorBidi"/>
                <w:sz w:val="24"/>
                <w:szCs w:val="24"/>
              </w:rPr>
              <w:t>were t</w:t>
            </w:r>
            <w:r w:rsidR="00D765FC" w:rsidRPr="0042339C">
              <w:rPr>
                <w:rFonts w:asciiTheme="majorBidi" w:hAnsiTheme="majorBidi" w:cstheme="majorBidi"/>
                <w:sz w:val="24"/>
                <w:szCs w:val="24"/>
              </w:rPr>
              <w:t>he participants asked to</w:t>
            </w:r>
            <w:r w:rsidR="00DC0CE6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declare if they</w:t>
            </w:r>
            <w:r w:rsidR="00D765FC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A41F8" w:rsidRPr="0042339C">
              <w:rPr>
                <w:rFonts w:asciiTheme="majorBidi" w:hAnsiTheme="majorBidi" w:cstheme="majorBidi"/>
                <w:sz w:val="24"/>
                <w:szCs w:val="24"/>
              </w:rPr>
              <w:t>perceived job satisfaction during the last two weeks.</w:t>
            </w:r>
          </w:p>
        </w:tc>
        <w:tc>
          <w:tcPr>
            <w:tcW w:w="4577" w:type="dxa"/>
          </w:tcPr>
          <w:p w14:paraId="238AB9B8" w14:textId="3F4D722F" w:rsidR="00421E54" w:rsidRPr="0042339C" w:rsidRDefault="00421E54" w:rsidP="00421E54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JS level: </w:t>
            </w:r>
            <w:r w:rsidR="007D5E8D" w:rsidRPr="0042339C">
              <w:rPr>
                <w:rFonts w:asciiTheme="majorBidi" w:hAnsiTheme="majorBidi" w:cstheme="majorBidi"/>
                <w:sz w:val="24"/>
                <w:szCs w:val="24"/>
              </w:rPr>
              <w:t>NR</w:t>
            </w:r>
          </w:p>
          <w:p w14:paraId="1C038643" w14:textId="77777777" w:rsidR="00421E54" w:rsidRPr="0042339C" w:rsidRDefault="00421E54" w:rsidP="00421E54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Impact of JS (+): NR</w:t>
            </w:r>
          </w:p>
          <w:p w14:paraId="4E427794" w14:textId="6B6E2F97" w:rsidR="00421E54" w:rsidRPr="0042339C" w:rsidRDefault="00421E54" w:rsidP="00421E54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Impact of JS (-): </w:t>
            </w:r>
            <w:r w:rsidR="00927E78" w:rsidRPr="0042339C">
              <w:rPr>
                <w:rFonts w:asciiTheme="majorBidi" w:hAnsiTheme="majorBidi" w:cstheme="majorBidi"/>
                <w:sz w:val="24"/>
                <w:szCs w:val="24"/>
              </w:rPr>
              <w:t>Depression</w:t>
            </w:r>
            <w:r w:rsidR="00B52CBF" w:rsidRPr="0042339C">
              <w:rPr>
                <w:rFonts w:asciiTheme="majorBidi" w:hAnsiTheme="majorBidi" w:cstheme="majorBidi"/>
                <w:sz w:val="24"/>
                <w:szCs w:val="24"/>
              </w:rPr>
              <w:t>, Anxiety</w:t>
            </w:r>
          </w:p>
          <w:p w14:paraId="66F24E4B" w14:textId="75348816" w:rsidR="00421E54" w:rsidRPr="0042339C" w:rsidRDefault="00421E54" w:rsidP="00421E54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Factors affecting JS (+):</w:t>
            </w:r>
            <w:r w:rsidR="00FD22DD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2339C">
              <w:rPr>
                <w:rFonts w:asciiTheme="majorBidi" w:hAnsiTheme="majorBidi" w:cstheme="majorBidi"/>
                <w:sz w:val="24"/>
                <w:szCs w:val="24"/>
              </w:rPr>
              <w:t>NR</w:t>
            </w:r>
          </w:p>
          <w:p w14:paraId="027A25D2" w14:textId="27E0C6BA" w:rsidR="007B6467" w:rsidRPr="0042339C" w:rsidRDefault="00421E54" w:rsidP="00FD22DD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Factors affecting JS (-):</w:t>
            </w:r>
            <w:r w:rsidR="00FD22DD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2339C">
              <w:rPr>
                <w:rFonts w:asciiTheme="majorBidi" w:hAnsiTheme="majorBidi" w:cstheme="majorBidi"/>
                <w:sz w:val="24"/>
                <w:szCs w:val="24"/>
              </w:rPr>
              <w:t>NR</w:t>
            </w:r>
          </w:p>
        </w:tc>
      </w:tr>
      <w:tr w:rsidR="0042339C" w:rsidRPr="0042339C" w14:paraId="47EEF436" w14:textId="77777777" w:rsidTr="00C77CCB">
        <w:tc>
          <w:tcPr>
            <w:tcW w:w="1748" w:type="dxa"/>
          </w:tcPr>
          <w:p w14:paraId="1479FB05" w14:textId="389D26FD" w:rsidR="0086325E" w:rsidRPr="0042339C" w:rsidRDefault="0086325E" w:rsidP="0086325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t>Heidari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S, </w:t>
            </w: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t>Parizad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N, </w:t>
            </w: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t>Goli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R, Mam-</w:t>
            </w: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t>Qaderi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M, </w:t>
            </w: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t>Hassanpour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A. 2022.</w:t>
            </w:r>
          </w:p>
        </w:tc>
        <w:tc>
          <w:tcPr>
            <w:tcW w:w="1747" w:type="dxa"/>
          </w:tcPr>
          <w:p w14:paraId="7FED944B" w14:textId="77777777" w:rsidR="0086325E" w:rsidRPr="0042339C" w:rsidRDefault="0086325E" w:rsidP="0086325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Iran</w:t>
            </w:r>
          </w:p>
          <w:p w14:paraId="269F9E79" w14:textId="585F0006" w:rsidR="0086325E" w:rsidRPr="0042339C" w:rsidRDefault="0086325E" w:rsidP="0086325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4233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  <w:r w:rsidRPr="0042339C">
              <w:rPr>
                <w:rFonts w:asciiTheme="majorBidi" w:hAnsiTheme="majorBidi" w:cstheme="majorBidi"/>
                <w:sz w:val="24"/>
                <w:szCs w:val="24"/>
              </w:rPr>
              <w:t>=251)</w:t>
            </w:r>
          </w:p>
        </w:tc>
        <w:tc>
          <w:tcPr>
            <w:tcW w:w="2403" w:type="dxa"/>
          </w:tcPr>
          <w:p w14:paraId="548F4F83" w14:textId="4F90CCE8" w:rsidR="0086325E" w:rsidRPr="0042339C" w:rsidRDefault="0086325E" w:rsidP="0086325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Three hospitals/ August to 11 October 2020.</w:t>
            </w:r>
          </w:p>
        </w:tc>
        <w:tc>
          <w:tcPr>
            <w:tcW w:w="1789" w:type="dxa"/>
          </w:tcPr>
          <w:p w14:paraId="18EA4057" w14:textId="0111BB40" w:rsidR="0086325E" w:rsidRPr="0042339C" w:rsidRDefault="0086325E" w:rsidP="0086325E">
            <w:pPr>
              <w:pStyle w:val="ListParagraph"/>
              <w:tabs>
                <w:tab w:val="left" w:pos="196"/>
                <w:tab w:val="left" w:pos="451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A cross-sectional survey</w:t>
            </w:r>
          </w:p>
        </w:tc>
        <w:tc>
          <w:tcPr>
            <w:tcW w:w="2311" w:type="dxa"/>
          </w:tcPr>
          <w:p w14:paraId="6DB304B9" w14:textId="204926FF" w:rsidR="0086325E" w:rsidRPr="0042339C" w:rsidRDefault="0086325E" w:rsidP="0086325E">
            <w:pPr>
              <w:pStyle w:val="ListParagraph"/>
              <w:tabs>
                <w:tab w:val="left" w:pos="196"/>
                <w:tab w:val="left" w:pos="451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Minnesota Satisfaction Questionnaire</w:t>
            </w:r>
          </w:p>
        </w:tc>
        <w:tc>
          <w:tcPr>
            <w:tcW w:w="4577" w:type="dxa"/>
          </w:tcPr>
          <w:p w14:paraId="3169C693" w14:textId="77777777" w:rsidR="0086325E" w:rsidRPr="0042339C" w:rsidRDefault="0086325E" w:rsidP="0086325E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JS level: Low (75.7%)</w:t>
            </w:r>
          </w:p>
          <w:p w14:paraId="41F3D4C0" w14:textId="77777777" w:rsidR="0086325E" w:rsidRPr="0042339C" w:rsidRDefault="0086325E" w:rsidP="0086325E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Impact of JS (+): NR</w:t>
            </w:r>
          </w:p>
          <w:p w14:paraId="423595B1" w14:textId="77777777" w:rsidR="0086325E" w:rsidRPr="0042339C" w:rsidRDefault="0086325E" w:rsidP="0086325E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Impact of JS (-): Emotional exhaustion, Personal accomplishment</w:t>
            </w:r>
          </w:p>
          <w:p w14:paraId="1CBC717B" w14:textId="77777777" w:rsidR="0086325E" w:rsidRPr="0042339C" w:rsidRDefault="0086325E" w:rsidP="0086325E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Factors affecting JS (+): NR</w:t>
            </w:r>
          </w:p>
          <w:p w14:paraId="07C9131D" w14:textId="045A4EC8" w:rsidR="0086325E" w:rsidRPr="0042339C" w:rsidRDefault="0086325E" w:rsidP="0086325E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Factors affecting JS (-): NR</w:t>
            </w:r>
          </w:p>
        </w:tc>
      </w:tr>
      <w:tr w:rsidR="0042339C" w:rsidRPr="0042339C" w14:paraId="7706075D" w14:textId="77777777" w:rsidTr="00C77CCB">
        <w:tc>
          <w:tcPr>
            <w:tcW w:w="1748" w:type="dxa"/>
          </w:tcPr>
          <w:p w14:paraId="55C26DB4" w14:textId="3F2917FE" w:rsidR="00E605CB" w:rsidRPr="0042339C" w:rsidRDefault="00E605CB" w:rsidP="00E605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Hwang, E. 2022</w:t>
            </w:r>
          </w:p>
        </w:tc>
        <w:tc>
          <w:tcPr>
            <w:tcW w:w="1747" w:type="dxa"/>
          </w:tcPr>
          <w:p w14:paraId="268A4BB5" w14:textId="77777777" w:rsidR="00E605CB" w:rsidRPr="0042339C" w:rsidRDefault="00E605CB" w:rsidP="00E605C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Korea</w:t>
            </w:r>
          </w:p>
          <w:p w14:paraId="1EF7693C" w14:textId="22872FD4" w:rsidR="00E605CB" w:rsidRPr="0042339C" w:rsidRDefault="00E605CB" w:rsidP="00E605C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(n</w:t>
            </w:r>
            <w:r w:rsidRPr="0042339C">
              <w:rPr>
                <w:rFonts w:asciiTheme="majorBidi" w:hAnsiTheme="majorBidi" w:cstheme="majorBidi"/>
                <w:sz w:val="24"/>
                <w:szCs w:val="24"/>
              </w:rPr>
              <w:t>=207)</w:t>
            </w:r>
          </w:p>
        </w:tc>
        <w:tc>
          <w:tcPr>
            <w:tcW w:w="2403" w:type="dxa"/>
          </w:tcPr>
          <w:p w14:paraId="148CEA48" w14:textId="3742A006" w:rsidR="00E605CB" w:rsidRPr="0042339C" w:rsidRDefault="00E605CB" w:rsidP="00E605C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Tertiary general hospitals</w:t>
            </w:r>
            <w:r w:rsidRPr="0042339C">
              <w:t>/</w:t>
            </w:r>
            <w:r w:rsidRPr="0042339C">
              <w:rPr>
                <w:rFonts w:asciiTheme="majorBidi" w:hAnsiTheme="majorBidi" w:cstheme="majorBidi"/>
                <w:sz w:val="24"/>
                <w:szCs w:val="24"/>
              </w:rPr>
              <w:t>January 17, and February 5, 2022.</w:t>
            </w:r>
          </w:p>
        </w:tc>
        <w:tc>
          <w:tcPr>
            <w:tcW w:w="1789" w:type="dxa"/>
          </w:tcPr>
          <w:p w14:paraId="7D048A91" w14:textId="1201CF03" w:rsidR="00E605CB" w:rsidRPr="0042339C" w:rsidRDefault="00E605CB" w:rsidP="00E605CB">
            <w:pPr>
              <w:pStyle w:val="ListParagraph"/>
              <w:tabs>
                <w:tab w:val="left" w:pos="196"/>
                <w:tab w:val="left" w:pos="451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A cross-sectional survey</w:t>
            </w:r>
          </w:p>
        </w:tc>
        <w:tc>
          <w:tcPr>
            <w:tcW w:w="2311" w:type="dxa"/>
          </w:tcPr>
          <w:p w14:paraId="3244E8A5" w14:textId="6A6F6ED8" w:rsidR="00E605CB" w:rsidRPr="0042339C" w:rsidRDefault="00E605CB" w:rsidP="00E605CB">
            <w:pPr>
              <w:pStyle w:val="ListParagraph"/>
              <w:tabs>
                <w:tab w:val="left" w:pos="196"/>
                <w:tab w:val="left" w:pos="451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A single question with three categories: good, moderate, and bad</w:t>
            </w:r>
          </w:p>
        </w:tc>
        <w:tc>
          <w:tcPr>
            <w:tcW w:w="4577" w:type="dxa"/>
          </w:tcPr>
          <w:p w14:paraId="1AAE65AC" w14:textId="77777777" w:rsidR="00E605CB" w:rsidRPr="0042339C" w:rsidRDefault="00E605CB" w:rsidP="00E605CB">
            <w:pPr>
              <w:pStyle w:val="ListParagraph"/>
              <w:numPr>
                <w:ilvl w:val="0"/>
                <w:numId w:val="1"/>
              </w:numPr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JS level: Good=50 (24.2%), Moderate =98 (47.3%), and Bad= 59(28.5%)</w:t>
            </w:r>
          </w:p>
          <w:p w14:paraId="2F7F3D05" w14:textId="77777777" w:rsidR="00E605CB" w:rsidRPr="0042339C" w:rsidRDefault="00E605CB" w:rsidP="00E605CB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Impact of JS (+): Quality of work life</w:t>
            </w:r>
          </w:p>
          <w:p w14:paraId="3F54B1DF" w14:textId="77777777" w:rsidR="00E605CB" w:rsidRPr="0042339C" w:rsidRDefault="00E605CB" w:rsidP="00E605CB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Impact of JS (-): NR</w:t>
            </w:r>
          </w:p>
          <w:p w14:paraId="2F3895AC" w14:textId="77777777" w:rsidR="00E605CB" w:rsidRPr="0042339C" w:rsidRDefault="00E605CB" w:rsidP="00E605CB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Factors affecting JS (+):NR</w:t>
            </w:r>
          </w:p>
          <w:p w14:paraId="189DC11C" w14:textId="28D2C346" w:rsidR="00E605CB" w:rsidRPr="0042339C" w:rsidRDefault="00E605CB" w:rsidP="00E605CB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Factors affecting JS (-):NR</w:t>
            </w:r>
          </w:p>
        </w:tc>
      </w:tr>
      <w:tr w:rsidR="0042339C" w:rsidRPr="0042339C" w14:paraId="4A0538C7" w14:textId="77777777" w:rsidTr="00C77CCB">
        <w:tc>
          <w:tcPr>
            <w:tcW w:w="1748" w:type="dxa"/>
          </w:tcPr>
          <w:p w14:paraId="27E886B8" w14:textId="5E08DED2" w:rsidR="008D5EA4" w:rsidRPr="0042339C" w:rsidRDefault="008D5EA4" w:rsidP="008D5EA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t>Işıklı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AG, </w:t>
            </w: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t>Şen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H, </w:t>
            </w: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t>Soydaş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D. 2021.</w:t>
            </w:r>
          </w:p>
        </w:tc>
        <w:tc>
          <w:tcPr>
            <w:tcW w:w="1747" w:type="dxa"/>
          </w:tcPr>
          <w:p w14:paraId="1558F788" w14:textId="77777777" w:rsidR="008D5EA4" w:rsidRPr="0042339C" w:rsidRDefault="008D5EA4" w:rsidP="008D5E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Turkey</w:t>
            </w:r>
          </w:p>
          <w:p w14:paraId="111CDCB3" w14:textId="77777777" w:rsidR="008D5EA4" w:rsidRPr="0042339C" w:rsidRDefault="008D5EA4" w:rsidP="008D5EA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4233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  <w:r w:rsidRPr="0042339C">
              <w:rPr>
                <w:rFonts w:asciiTheme="majorBidi" w:hAnsiTheme="majorBidi" w:cstheme="majorBidi"/>
                <w:sz w:val="24"/>
                <w:szCs w:val="24"/>
              </w:rPr>
              <w:t>=132)</w:t>
            </w:r>
          </w:p>
          <w:p w14:paraId="1E8506AE" w14:textId="77777777" w:rsidR="008D5EA4" w:rsidRPr="0042339C" w:rsidRDefault="008D5EA4" w:rsidP="008D5E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3" w:type="dxa"/>
          </w:tcPr>
          <w:p w14:paraId="705DFFC6" w14:textId="1B4B6CA9" w:rsidR="008D5EA4" w:rsidRPr="0042339C" w:rsidRDefault="008D5EA4" w:rsidP="008D5EA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A University hospital/ March 2021 and April 2021.</w:t>
            </w:r>
          </w:p>
        </w:tc>
        <w:tc>
          <w:tcPr>
            <w:tcW w:w="1789" w:type="dxa"/>
          </w:tcPr>
          <w:p w14:paraId="612A4278" w14:textId="37945AA0" w:rsidR="008D5EA4" w:rsidRPr="0042339C" w:rsidRDefault="008D5EA4" w:rsidP="008D5EA4">
            <w:pPr>
              <w:pStyle w:val="ListParagraph"/>
              <w:tabs>
                <w:tab w:val="left" w:pos="196"/>
                <w:tab w:val="left" w:pos="451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A cross-sectional survey</w:t>
            </w:r>
          </w:p>
        </w:tc>
        <w:tc>
          <w:tcPr>
            <w:tcW w:w="2311" w:type="dxa"/>
          </w:tcPr>
          <w:p w14:paraId="2D44D308" w14:textId="51656DB0" w:rsidR="008D5EA4" w:rsidRPr="0042339C" w:rsidRDefault="008D5EA4" w:rsidP="008D5EA4">
            <w:pPr>
              <w:pStyle w:val="ListParagraph"/>
              <w:tabs>
                <w:tab w:val="left" w:pos="196"/>
                <w:tab w:val="left" w:pos="451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Turkish Job Satisfaction Scale </w:t>
            </w:r>
          </w:p>
        </w:tc>
        <w:tc>
          <w:tcPr>
            <w:tcW w:w="4577" w:type="dxa"/>
          </w:tcPr>
          <w:p w14:paraId="3B2DD04E" w14:textId="77777777" w:rsidR="008D5EA4" w:rsidRPr="0042339C" w:rsidRDefault="008D5EA4" w:rsidP="008D5EA4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JS level: Mean (SD)=66.19 (12.81), possible score is 20-100</w:t>
            </w:r>
          </w:p>
          <w:p w14:paraId="679D123B" w14:textId="77777777" w:rsidR="008D5EA4" w:rsidRPr="0042339C" w:rsidRDefault="008D5EA4" w:rsidP="008D5EA4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Impact of JS (+): NR</w:t>
            </w:r>
          </w:p>
          <w:p w14:paraId="0FD14FBB" w14:textId="77777777" w:rsidR="008D5EA4" w:rsidRPr="0042339C" w:rsidRDefault="008D5EA4" w:rsidP="008D5EA4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Impact of JS (-): NR</w:t>
            </w:r>
          </w:p>
          <w:p w14:paraId="6BEC7ACB" w14:textId="77777777" w:rsidR="008D5EA4" w:rsidRPr="0042339C" w:rsidRDefault="008D5EA4" w:rsidP="008D5EA4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Factors affecting JS (+): NR</w:t>
            </w:r>
          </w:p>
          <w:p w14:paraId="4460A0CA" w14:textId="6A2FB0FC" w:rsidR="008D5EA4" w:rsidRPr="0042339C" w:rsidRDefault="008D5EA4" w:rsidP="008D5EA4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Factors affecting JS (-): Being infected with COVID-19 and hospitalized rather than having outpatient treatment.</w:t>
            </w:r>
          </w:p>
        </w:tc>
      </w:tr>
      <w:tr w:rsidR="0042339C" w:rsidRPr="0042339C" w14:paraId="66B526EF" w14:textId="77777777" w:rsidTr="00C77CCB">
        <w:tc>
          <w:tcPr>
            <w:tcW w:w="1748" w:type="dxa"/>
          </w:tcPr>
          <w:p w14:paraId="57952E7F" w14:textId="36E604A2" w:rsidR="00581DB2" w:rsidRPr="0042339C" w:rsidRDefault="00581DB2" w:rsidP="00581DB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t>Labrague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LJ, Santos JAA. 2021.</w:t>
            </w:r>
          </w:p>
        </w:tc>
        <w:tc>
          <w:tcPr>
            <w:tcW w:w="1747" w:type="dxa"/>
          </w:tcPr>
          <w:p w14:paraId="314C78D2" w14:textId="77777777" w:rsidR="00581DB2" w:rsidRPr="0042339C" w:rsidRDefault="00581DB2" w:rsidP="00581DB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Philippines</w:t>
            </w:r>
          </w:p>
          <w:p w14:paraId="5DC3CC15" w14:textId="77777777" w:rsidR="00581DB2" w:rsidRPr="0042339C" w:rsidRDefault="00581DB2" w:rsidP="00581DB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4233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  <w:r w:rsidRPr="0042339C">
              <w:rPr>
                <w:rFonts w:asciiTheme="majorBidi" w:hAnsiTheme="majorBidi" w:cstheme="majorBidi"/>
                <w:sz w:val="24"/>
                <w:szCs w:val="24"/>
              </w:rPr>
              <w:t>=261)</w:t>
            </w:r>
          </w:p>
          <w:p w14:paraId="1125AAA3" w14:textId="77777777" w:rsidR="00581DB2" w:rsidRPr="0042339C" w:rsidRDefault="00581DB2" w:rsidP="00581DB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3" w:type="dxa"/>
          </w:tcPr>
          <w:p w14:paraId="6D0FE34A" w14:textId="1BDBD898" w:rsidR="00581DB2" w:rsidRPr="0042339C" w:rsidRDefault="00581DB2" w:rsidP="00581DB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Five COVID-19 referred hospitals/ No information about the data collection </w:t>
            </w:r>
            <w:r w:rsidR="00C75D6B" w:rsidRPr="0042339C">
              <w:rPr>
                <w:rFonts w:asciiTheme="majorBidi" w:hAnsiTheme="majorBidi" w:cstheme="majorBidi"/>
                <w:sz w:val="24"/>
                <w:szCs w:val="24"/>
              </w:rPr>
              <w:t>date</w:t>
            </w:r>
            <w:r w:rsidRPr="0042339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789" w:type="dxa"/>
          </w:tcPr>
          <w:p w14:paraId="2FD4DFA1" w14:textId="77777777" w:rsidR="00581DB2" w:rsidRPr="0042339C" w:rsidRDefault="00581DB2" w:rsidP="00581DB2">
            <w:pPr>
              <w:pStyle w:val="ListParagraph"/>
              <w:tabs>
                <w:tab w:val="left" w:pos="196"/>
                <w:tab w:val="left" w:pos="451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A cross-sectional study</w:t>
            </w:r>
          </w:p>
          <w:p w14:paraId="158F70F1" w14:textId="77777777" w:rsidR="00581DB2" w:rsidRPr="0042339C" w:rsidRDefault="00581DB2" w:rsidP="00581DB2">
            <w:pPr>
              <w:pStyle w:val="ListParagraph"/>
              <w:tabs>
                <w:tab w:val="left" w:pos="196"/>
                <w:tab w:val="left" w:pos="451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11" w:type="dxa"/>
          </w:tcPr>
          <w:p w14:paraId="3AEC861F" w14:textId="1493F4F0" w:rsidR="00581DB2" w:rsidRPr="0042339C" w:rsidRDefault="00581DB2" w:rsidP="00581DB2">
            <w:pPr>
              <w:pStyle w:val="ListParagraph"/>
              <w:tabs>
                <w:tab w:val="left" w:pos="196"/>
                <w:tab w:val="left" w:pos="451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Single question categorizing job satisfaction into four categories</w:t>
            </w:r>
          </w:p>
        </w:tc>
        <w:tc>
          <w:tcPr>
            <w:tcW w:w="4577" w:type="dxa"/>
          </w:tcPr>
          <w:p w14:paraId="0B285FAD" w14:textId="77777777" w:rsidR="00581DB2" w:rsidRPr="0042339C" w:rsidRDefault="00581DB2" w:rsidP="00581DB2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JS level: Mean (SD)=3.65 (0.99), possible score is 1-5</w:t>
            </w:r>
          </w:p>
          <w:p w14:paraId="26EB2413" w14:textId="77777777" w:rsidR="00581DB2" w:rsidRPr="0042339C" w:rsidRDefault="00581DB2" w:rsidP="00581DB2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Impact of JS (+): NR</w:t>
            </w:r>
          </w:p>
          <w:p w14:paraId="25D3B788" w14:textId="77777777" w:rsidR="00581DB2" w:rsidRPr="0042339C" w:rsidRDefault="00581DB2" w:rsidP="00581DB2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Impact of JS (-): NR</w:t>
            </w:r>
          </w:p>
          <w:p w14:paraId="4634B2F3" w14:textId="77777777" w:rsidR="00581DB2" w:rsidRPr="0042339C" w:rsidRDefault="00581DB2" w:rsidP="00581DB2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Factors affecting JS (+): NR</w:t>
            </w:r>
          </w:p>
          <w:p w14:paraId="1EE2326C" w14:textId="6EC1E63F" w:rsidR="00581DB2" w:rsidRPr="0042339C" w:rsidRDefault="00581DB2" w:rsidP="00581DB2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Factors affecting JS (-): Fear of COVID-19</w:t>
            </w:r>
          </w:p>
        </w:tc>
      </w:tr>
      <w:tr w:rsidR="0042339C" w:rsidRPr="0042339C" w14:paraId="2B6BC1A3" w14:textId="77777777" w:rsidTr="00C77CCB">
        <w:tc>
          <w:tcPr>
            <w:tcW w:w="1748" w:type="dxa"/>
          </w:tcPr>
          <w:p w14:paraId="5BBBD500" w14:textId="778891B7" w:rsidR="00C360A6" w:rsidRPr="0042339C" w:rsidRDefault="00C360A6" w:rsidP="00C360A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Lavoie-Tremblay, M., </w:t>
            </w: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t>Gélinas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, C., </w:t>
            </w: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t>Aubé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, T., </w:t>
            </w: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t>Tchouaket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, E., Tremblay, D., Gagnon, M. P., </w:t>
            </w:r>
            <w:r w:rsidRPr="0042339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&amp; </w:t>
            </w: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t>Côté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>, J. (2022)</w:t>
            </w:r>
          </w:p>
        </w:tc>
        <w:tc>
          <w:tcPr>
            <w:tcW w:w="1747" w:type="dxa"/>
          </w:tcPr>
          <w:p w14:paraId="5490B918" w14:textId="098C223B" w:rsidR="00C360A6" w:rsidRPr="0042339C" w:rsidRDefault="00C360A6" w:rsidP="00C360A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Canada</w:t>
            </w:r>
          </w:p>
          <w:p w14:paraId="4F19AB74" w14:textId="5FD34DD7" w:rsidR="00C360A6" w:rsidRPr="0042339C" w:rsidRDefault="00C360A6" w:rsidP="00C360A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4233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  <w:r w:rsidRPr="0042339C">
              <w:rPr>
                <w:rFonts w:asciiTheme="majorBidi" w:hAnsiTheme="majorBidi" w:cstheme="majorBidi"/>
                <w:sz w:val="24"/>
                <w:szCs w:val="24"/>
              </w:rPr>
              <w:t>=</w:t>
            </w:r>
            <w:r w:rsidR="00643FBA" w:rsidRPr="0042339C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1B7CB3" w:rsidRPr="0042339C">
              <w:rPr>
                <w:rFonts w:asciiTheme="majorBidi" w:hAnsiTheme="majorBidi" w:cstheme="majorBidi"/>
                <w:sz w:val="24"/>
                <w:szCs w:val="24"/>
              </w:rPr>
              <w:t>,705</w:t>
            </w:r>
            <w:r w:rsidRPr="0042339C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14:paraId="4FE73E49" w14:textId="77777777" w:rsidR="00C360A6" w:rsidRPr="0042339C" w:rsidRDefault="00C360A6" w:rsidP="00C360A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3" w:type="dxa"/>
          </w:tcPr>
          <w:p w14:paraId="754D55D3" w14:textId="11302DE1" w:rsidR="00C360A6" w:rsidRPr="0042339C" w:rsidRDefault="00E40307" w:rsidP="00C360A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Acute care, long-term</w:t>
            </w:r>
            <w:r w:rsidR="0000195E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community</w:t>
            </w:r>
            <w:r w:rsidR="00B56992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care, public health and rehabilitation</w:t>
            </w:r>
            <w:r w:rsidR="0000195E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settings</w:t>
            </w:r>
            <w:r w:rsidR="00C360A6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, / July 22 to November </w:t>
            </w:r>
            <w:r w:rsidR="001B7CB3" w:rsidRPr="0042339C">
              <w:rPr>
                <w:rFonts w:asciiTheme="majorBidi" w:hAnsiTheme="majorBidi" w:cstheme="majorBidi"/>
                <w:sz w:val="24"/>
                <w:szCs w:val="24"/>
              </w:rPr>
              <w:t>16, 2020</w:t>
            </w:r>
          </w:p>
        </w:tc>
        <w:tc>
          <w:tcPr>
            <w:tcW w:w="1789" w:type="dxa"/>
          </w:tcPr>
          <w:p w14:paraId="32E281A7" w14:textId="099909DA" w:rsidR="00C360A6" w:rsidRPr="0042339C" w:rsidRDefault="00C360A6" w:rsidP="00C360A6">
            <w:pPr>
              <w:pStyle w:val="ListParagraph"/>
              <w:tabs>
                <w:tab w:val="left" w:pos="196"/>
                <w:tab w:val="left" w:pos="451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A cross-sectional study</w:t>
            </w:r>
          </w:p>
        </w:tc>
        <w:tc>
          <w:tcPr>
            <w:tcW w:w="2311" w:type="dxa"/>
          </w:tcPr>
          <w:p w14:paraId="3694C334" w14:textId="78379859" w:rsidR="00C360A6" w:rsidRPr="0042339C" w:rsidRDefault="008D01D2" w:rsidP="00C360A6">
            <w:pPr>
              <w:pStyle w:val="ListParagraph"/>
              <w:tabs>
                <w:tab w:val="left" w:pos="196"/>
                <w:tab w:val="left" w:pos="451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Single question </w:t>
            </w:r>
            <w:r w:rsidR="00A95FD7" w:rsidRPr="0042339C">
              <w:rPr>
                <w:rFonts w:asciiTheme="majorBidi" w:hAnsiTheme="majorBidi" w:cstheme="majorBidi"/>
                <w:sz w:val="24"/>
                <w:szCs w:val="24"/>
              </w:rPr>
              <w:t>on a 7-level scale</w:t>
            </w:r>
          </w:p>
        </w:tc>
        <w:tc>
          <w:tcPr>
            <w:tcW w:w="4577" w:type="dxa"/>
          </w:tcPr>
          <w:p w14:paraId="17FA0ED1" w14:textId="17B22326" w:rsidR="00C360A6" w:rsidRPr="0042339C" w:rsidRDefault="00C360A6" w:rsidP="00C360A6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JS level: Mean (SD)=</w:t>
            </w:r>
            <w:r w:rsidR="002F7AD9" w:rsidRPr="0042339C">
              <w:t xml:space="preserve"> </w:t>
            </w:r>
            <w:r w:rsidR="002F7AD9" w:rsidRPr="0042339C">
              <w:rPr>
                <w:rFonts w:asciiTheme="majorBidi" w:hAnsiTheme="majorBidi" w:cstheme="majorBidi"/>
                <w:sz w:val="24"/>
                <w:szCs w:val="24"/>
              </w:rPr>
              <w:t>4.16 (1.64)</w:t>
            </w:r>
            <w:r w:rsidRPr="0042339C">
              <w:rPr>
                <w:rFonts w:asciiTheme="majorBidi" w:hAnsiTheme="majorBidi" w:cstheme="majorBidi"/>
                <w:sz w:val="24"/>
                <w:szCs w:val="24"/>
              </w:rPr>
              <w:t>, possible score is 1-</w:t>
            </w:r>
            <w:r w:rsidR="00F5010B" w:rsidRPr="0042339C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  <w:p w14:paraId="6F172DE8" w14:textId="77777777" w:rsidR="00C360A6" w:rsidRPr="0042339C" w:rsidRDefault="00C360A6" w:rsidP="00C360A6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Impact of JS (+): NR</w:t>
            </w:r>
          </w:p>
          <w:p w14:paraId="67491025" w14:textId="677843FF" w:rsidR="00C360A6" w:rsidRPr="0042339C" w:rsidRDefault="00C360A6" w:rsidP="00C360A6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Impact of JS (-): </w:t>
            </w:r>
            <w:r w:rsidR="00145A5E" w:rsidRPr="0042339C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="00AF655A" w:rsidRPr="0042339C">
              <w:rPr>
                <w:rFonts w:asciiTheme="majorBidi" w:hAnsiTheme="majorBidi" w:cstheme="majorBidi"/>
                <w:sz w:val="24"/>
                <w:szCs w:val="24"/>
              </w:rPr>
              <w:t>urnover intention</w:t>
            </w:r>
            <w:r w:rsidR="00145A5E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5550F0D0" w14:textId="77777777" w:rsidR="00AA60CA" w:rsidRPr="0042339C" w:rsidRDefault="00C360A6" w:rsidP="00AA60CA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Factors affecting JS (+): NR</w:t>
            </w:r>
          </w:p>
          <w:p w14:paraId="04116C13" w14:textId="5919FECD" w:rsidR="00C360A6" w:rsidRPr="0042339C" w:rsidRDefault="00C360A6" w:rsidP="00AA60CA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Factors affecting JS (-): </w:t>
            </w:r>
            <w:r w:rsidR="00AA60CA" w:rsidRPr="0042339C">
              <w:rPr>
                <w:rFonts w:asciiTheme="majorBidi" w:hAnsiTheme="majorBidi" w:cstheme="majorBidi"/>
                <w:sz w:val="24"/>
                <w:szCs w:val="24"/>
              </w:rPr>
              <w:t>Working with COVID-19 patients</w:t>
            </w:r>
          </w:p>
        </w:tc>
      </w:tr>
      <w:tr w:rsidR="0042339C" w:rsidRPr="0042339C" w14:paraId="23411149" w14:textId="77777777" w:rsidTr="00C77CCB">
        <w:tc>
          <w:tcPr>
            <w:tcW w:w="1748" w:type="dxa"/>
          </w:tcPr>
          <w:p w14:paraId="6DF8FD33" w14:textId="5E7FD0DC" w:rsidR="00C360A6" w:rsidRPr="0042339C" w:rsidRDefault="00C360A6" w:rsidP="00C360A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Makowicz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D, </w:t>
            </w: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t>Lisowicz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K, Bryniarski K, </w:t>
            </w: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t>Dziubaszewska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R, </w:t>
            </w: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t>Makowicz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N, </w:t>
            </w: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t>Dobrowolska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B. 2022.</w:t>
            </w:r>
          </w:p>
        </w:tc>
        <w:tc>
          <w:tcPr>
            <w:tcW w:w="1747" w:type="dxa"/>
          </w:tcPr>
          <w:p w14:paraId="687C6D73" w14:textId="77777777" w:rsidR="00C360A6" w:rsidRPr="0042339C" w:rsidRDefault="00C360A6" w:rsidP="00C360A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Poland, Germany, Italy, Great Britain and Sweden</w:t>
            </w:r>
          </w:p>
          <w:p w14:paraId="087FB357" w14:textId="77777777" w:rsidR="00C360A6" w:rsidRPr="0042339C" w:rsidRDefault="00C360A6" w:rsidP="00C360A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4233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  <w:r w:rsidRPr="0042339C">
              <w:rPr>
                <w:rFonts w:asciiTheme="majorBidi" w:hAnsiTheme="majorBidi" w:cstheme="majorBidi"/>
                <w:sz w:val="24"/>
                <w:szCs w:val="24"/>
              </w:rPr>
              <w:t>=1,012)</w:t>
            </w:r>
          </w:p>
          <w:p w14:paraId="260FCCED" w14:textId="77777777" w:rsidR="00C360A6" w:rsidRPr="0042339C" w:rsidRDefault="00C360A6" w:rsidP="00C360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4166ECA" w14:textId="77777777" w:rsidR="00C360A6" w:rsidRPr="0042339C" w:rsidRDefault="00C360A6" w:rsidP="00C360A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3" w:type="dxa"/>
          </w:tcPr>
          <w:p w14:paraId="6BA4E62A" w14:textId="47355C0A" w:rsidR="00C360A6" w:rsidRPr="0042339C" w:rsidRDefault="00C360A6" w:rsidP="00C360A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The study recruited nurses worked or are working in the ward where patients infected with COVID-19/ January to March 2022</w:t>
            </w:r>
          </w:p>
        </w:tc>
        <w:tc>
          <w:tcPr>
            <w:tcW w:w="1789" w:type="dxa"/>
          </w:tcPr>
          <w:p w14:paraId="301ECE99" w14:textId="6518D175" w:rsidR="00C360A6" w:rsidRPr="0042339C" w:rsidRDefault="00C360A6" w:rsidP="00C360A6">
            <w:pPr>
              <w:pStyle w:val="ListParagraph"/>
              <w:tabs>
                <w:tab w:val="left" w:pos="196"/>
                <w:tab w:val="left" w:pos="451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A cross-sectional survey</w:t>
            </w:r>
          </w:p>
        </w:tc>
        <w:tc>
          <w:tcPr>
            <w:tcW w:w="2311" w:type="dxa"/>
          </w:tcPr>
          <w:p w14:paraId="28E88871" w14:textId="04286FF1" w:rsidR="00C360A6" w:rsidRPr="0042339C" w:rsidRDefault="00C360A6" w:rsidP="00C360A6">
            <w:pPr>
              <w:pStyle w:val="ListParagraph"/>
              <w:tabs>
                <w:tab w:val="left" w:pos="196"/>
                <w:tab w:val="left" w:pos="451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Job Satisfaction Scale (SSP)</w:t>
            </w:r>
          </w:p>
        </w:tc>
        <w:tc>
          <w:tcPr>
            <w:tcW w:w="4577" w:type="dxa"/>
          </w:tcPr>
          <w:p w14:paraId="1E5B1C63" w14:textId="77777777" w:rsidR="00C360A6" w:rsidRPr="0042339C" w:rsidRDefault="00C360A6" w:rsidP="00C360A6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JS level: NR</w:t>
            </w:r>
          </w:p>
          <w:p w14:paraId="285CBF68" w14:textId="77777777" w:rsidR="00C360A6" w:rsidRPr="0042339C" w:rsidRDefault="00C360A6" w:rsidP="00C360A6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Impact of JS (+): NR</w:t>
            </w:r>
          </w:p>
          <w:p w14:paraId="0927D087" w14:textId="77777777" w:rsidR="00C360A6" w:rsidRPr="0042339C" w:rsidRDefault="00C360A6" w:rsidP="00C360A6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Impact of JS (-): NR</w:t>
            </w:r>
          </w:p>
          <w:p w14:paraId="5777730E" w14:textId="77777777" w:rsidR="00C360A6" w:rsidRPr="0042339C" w:rsidRDefault="00C360A6" w:rsidP="00C360A6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Factors affecting JS (+): Felling of job importance, Country of work (Italy has the highest decrease, followed by UK, Germany, Poland, and lastly Sweden)</w:t>
            </w:r>
          </w:p>
          <w:p w14:paraId="7BC72E1D" w14:textId="1C85B9C7" w:rsidR="00C360A6" w:rsidRPr="0042339C" w:rsidRDefault="00C360A6" w:rsidP="00C360A6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Factors affecting JS (-): Gender (female), older age, low manpower, change of work condition perception, change in social status(prestige), change in willingness to continue in nursing</w:t>
            </w:r>
          </w:p>
        </w:tc>
      </w:tr>
      <w:tr w:rsidR="0042339C" w:rsidRPr="0042339C" w14:paraId="2909D941" w14:textId="77777777" w:rsidTr="00C77CCB">
        <w:tc>
          <w:tcPr>
            <w:tcW w:w="1748" w:type="dxa"/>
          </w:tcPr>
          <w:p w14:paraId="009142F3" w14:textId="793F881B" w:rsidR="00C360A6" w:rsidRPr="0042339C" w:rsidRDefault="00C360A6" w:rsidP="00C360A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t>Malinowska-Lipie´n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I, </w:t>
            </w: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t>Wadas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T, </w:t>
            </w: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t>Gabry´s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T, </w:t>
            </w: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t>Kózka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M, </w:t>
            </w: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t>Gniadek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A, </w:t>
            </w: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t>Brzostek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T, et al. 2022.</w:t>
            </w:r>
          </w:p>
        </w:tc>
        <w:tc>
          <w:tcPr>
            <w:tcW w:w="1747" w:type="dxa"/>
          </w:tcPr>
          <w:p w14:paraId="15557DAE" w14:textId="77777777" w:rsidR="00C360A6" w:rsidRPr="0042339C" w:rsidRDefault="00C360A6" w:rsidP="00C360A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Poland</w:t>
            </w:r>
          </w:p>
          <w:p w14:paraId="5FC20894" w14:textId="0BC33815" w:rsidR="00C360A6" w:rsidRPr="0042339C" w:rsidRDefault="00C360A6" w:rsidP="00C360A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4233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  <w:r w:rsidRPr="0042339C">
              <w:rPr>
                <w:rFonts w:asciiTheme="majorBidi" w:hAnsiTheme="majorBidi" w:cstheme="majorBidi"/>
                <w:sz w:val="24"/>
                <w:szCs w:val="24"/>
              </w:rPr>
              <w:t>=577)</w:t>
            </w:r>
          </w:p>
        </w:tc>
        <w:tc>
          <w:tcPr>
            <w:tcW w:w="2403" w:type="dxa"/>
          </w:tcPr>
          <w:p w14:paraId="31D002FA" w14:textId="5B4B3620" w:rsidR="00C360A6" w:rsidRPr="0042339C" w:rsidRDefault="00C360A6" w:rsidP="00C360A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Hospitals with isolation wards and others with non-infectious diseases wards/ 20 December 2020 to 28 February 2021.</w:t>
            </w:r>
          </w:p>
        </w:tc>
        <w:tc>
          <w:tcPr>
            <w:tcW w:w="1789" w:type="dxa"/>
          </w:tcPr>
          <w:p w14:paraId="140EF90E" w14:textId="6F6841D0" w:rsidR="00C360A6" w:rsidRPr="0042339C" w:rsidRDefault="00C360A6" w:rsidP="00C360A6">
            <w:pPr>
              <w:pStyle w:val="ListParagraph"/>
              <w:tabs>
                <w:tab w:val="left" w:pos="196"/>
                <w:tab w:val="left" w:pos="451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A cross-sectional study</w:t>
            </w:r>
          </w:p>
        </w:tc>
        <w:tc>
          <w:tcPr>
            <w:tcW w:w="2311" w:type="dxa"/>
          </w:tcPr>
          <w:p w14:paraId="1D754576" w14:textId="0DB1C0C0" w:rsidR="00C360A6" w:rsidRPr="0042339C" w:rsidRDefault="00C360A6" w:rsidP="00C360A6">
            <w:pPr>
              <w:pStyle w:val="ListParagraph"/>
              <w:tabs>
                <w:tab w:val="left" w:pos="196"/>
                <w:tab w:val="left" w:pos="451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Safety Attitudes Questionnaire (SAQ) </w:t>
            </w:r>
          </w:p>
        </w:tc>
        <w:tc>
          <w:tcPr>
            <w:tcW w:w="4577" w:type="dxa"/>
          </w:tcPr>
          <w:p w14:paraId="773C46B6" w14:textId="77777777" w:rsidR="00C360A6" w:rsidRPr="0042339C" w:rsidRDefault="00C360A6" w:rsidP="00C360A6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JS level: Mean (SD)= 66.18 (21.88), possible score is 1-5</w:t>
            </w:r>
          </w:p>
          <w:p w14:paraId="5E71A076" w14:textId="77777777" w:rsidR="00C360A6" w:rsidRPr="0042339C" w:rsidRDefault="00C360A6" w:rsidP="00C360A6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Impact of JS (+): NR</w:t>
            </w:r>
          </w:p>
          <w:p w14:paraId="4825C1E2" w14:textId="77777777" w:rsidR="00C360A6" w:rsidRPr="0042339C" w:rsidRDefault="00C360A6" w:rsidP="00C360A6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Impact of JS (-): NR</w:t>
            </w:r>
          </w:p>
          <w:p w14:paraId="6B8BCDF8" w14:textId="77777777" w:rsidR="00C360A6" w:rsidRPr="0042339C" w:rsidRDefault="00C360A6" w:rsidP="00C360A6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spacing w:after="0" w:line="240" w:lineRule="auto"/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Factors affecting JS (+): Older age, training on COVID-19 treatment, availability of resources, psychological counselling, ability to perform COVID-19 test in the workplace, employer’s and co-workers’ support</w:t>
            </w:r>
          </w:p>
          <w:p w14:paraId="36F67C43" w14:textId="6D699F3F" w:rsidR="00C360A6" w:rsidRPr="0042339C" w:rsidRDefault="00C360A6" w:rsidP="00C360A6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Factors affecting JS (-): Insufficient nursing staff</w:t>
            </w:r>
          </w:p>
        </w:tc>
      </w:tr>
      <w:tr w:rsidR="0042339C" w:rsidRPr="0042339C" w14:paraId="0A069B05" w14:textId="77777777" w:rsidTr="00C77CCB">
        <w:tc>
          <w:tcPr>
            <w:tcW w:w="1748" w:type="dxa"/>
          </w:tcPr>
          <w:p w14:paraId="05A8D96E" w14:textId="3A761E19" w:rsidR="00C360A6" w:rsidRPr="0042339C" w:rsidRDefault="00C360A6" w:rsidP="00C360A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Niu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A, Li P, Duan P, Ding L, Xu S, Yang Y, et al. 2022.</w:t>
            </w:r>
          </w:p>
        </w:tc>
        <w:tc>
          <w:tcPr>
            <w:tcW w:w="1747" w:type="dxa"/>
          </w:tcPr>
          <w:p w14:paraId="606D716F" w14:textId="77777777" w:rsidR="00C360A6" w:rsidRPr="0042339C" w:rsidRDefault="00C360A6" w:rsidP="00D824E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China</w:t>
            </w:r>
          </w:p>
          <w:p w14:paraId="39AA15D2" w14:textId="61A58CAF" w:rsidR="00C360A6" w:rsidRPr="0042339C" w:rsidRDefault="00C360A6" w:rsidP="00D824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4233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  <w:r w:rsidRPr="0042339C">
              <w:rPr>
                <w:rFonts w:asciiTheme="majorBidi" w:hAnsiTheme="majorBidi" w:cstheme="majorBidi"/>
                <w:sz w:val="24"/>
                <w:szCs w:val="24"/>
              </w:rPr>
              <w:t>=102)</w:t>
            </w:r>
          </w:p>
        </w:tc>
        <w:tc>
          <w:tcPr>
            <w:tcW w:w="2403" w:type="dxa"/>
          </w:tcPr>
          <w:p w14:paraId="2712FBDA" w14:textId="77777777" w:rsidR="00C360A6" w:rsidRPr="0042339C" w:rsidRDefault="00C360A6" w:rsidP="00C360A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COVID-19 front line nurses working in three hospitals / March 15 to 21, 2020</w:t>
            </w:r>
          </w:p>
          <w:p w14:paraId="4D13F05B" w14:textId="102B36BE" w:rsidR="00C360A6" w:rsidRPr="0042339C" w:rsidRDefault="00C360A6" w:rsidP="00C360A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9" w:type="dxa"/>
          </w:tcPr>
          <w:p w14:paraId="1E54B1B7" w14:textId="77777777" w:rsidR="00C360A6" w:rsidRPr="0042339C" w:rsidRDefault="00C360A6" w:rsidP="00C360A6">
            <w:pPr>
              <w:pStyle w:val="ListParagraph"/>
              <w:tabs>
                <w:tab w:val="left" w:pos="196"/>
                <w:tab w:val="left" w:pos="451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A cross-sectional study</w:t>
            </w:r>
          </w:p>
          <w:p w14:paraId="2F6F80D5" w14:textId="3C43CD64" w:rsidR="00C360A6" w:rsidRPr="0042339C" w:rsidRDefault="00C360A6" w:rsidP="00C360A6">
            <w:pPr>
              <w:pStyle w:val="ListParagraph"/>
              <w:tabs>
                <w:tab w:val="left" w:pos="196"/>
                <w:tab w:val="left" w:pos="451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11" w:type="dxa"/>
          </w:tcPr>
          <w:p w14:paraId="4C84F675" w14:textId="323272F4" w:rsidR="00C360A6" w:rsidRPr="0042339C" w:rsidRDefault="00C360A6" w:rsidP="00C360A6">
            <w:pPr>
              <w:pStyle w:val="ListParagraph"/>
              <w:tabs>
                <w:tab w:val="left" w:pos="196"/>
                <w:tab w:val="left" w:pos="451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A single question with four points Likert scale</w:t>
            </w:r>
          </w:p>
        </w:tc>
        <w:tc>
          <w:tcPr>
            <w:tcW w:w="4577" w:type="dxa"/>
          </w:tcPr>
          <w:p w14:paraId="5470BA54" w14:textId="77777777" w:rsidR="00C360A6" w:rsidRPr="0042339C" w:rsidRDefault="00C360A6" w:rsidP="00C360A6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JS level: 70.6% were satisfied </w:t>
            </w:r>
          </w:p>
          <w:p w14:paraId="03A9117F" w14:textId="77777777" w:rsidR="00C360A6" w:rsidRPr="0042339C" w:rsidRDefault="00C360A6" w:rsidP="00C360A6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Impact of JS (+): Professional quality of life</w:t>
            </w:r>
          </w:p>
          <w:p w14:paraId="0810D49C" w14:textId="77777777" w:rsidR="00C360A6" w:rsidRPr="0042339C" w:rsidRDefault="00C360A6" w:rsidP="00C360A6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Impact of JS (-): NR</w:t>
            </w:r>
          </w:p>
          <w:p w14:paraId="08B9233E" w14:textId="77777777" w:rsidR="00C360A6" w:rsidRPr="0042339C" w:rsidRDefault="00C360A6" w:rsidP="00C360A6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spacing w:after="0" w:line="240" w:lineRule="auto"/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Factors affecting JS (+): NR</w:t>
            </w:r>
          </w:p>
          <w:p w14:paraId="2BD0F2FD" w14:textId="4189A856" w:rsidR="00C360A6" w:rsidRPr="0042339C" w:rsidRDefault="00C360A6" w:rsidP="00C360A6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Factors affecting JS (-): NR</w:t>
            </w:r>
          </w:p>
        </w:tc>
      </w:tr>
      <w:tr w:rsidR="0042339C" w:rsidRPr="0042339C" w14:paraId="3BDFA0B8" w14:textId="77777777" w:rsidTr="00C77CCB">
        <w:tc>
          <w:tcPr>
            <w:tcW w:w="1748" w:type="dxa"/>
          </w:tcPr>
          <w:p w14:paraId="3A75D0C1" w14:textId="1C757EE8" w:rsidR="00C360A6" w:rsidRPr="0042339C" w:rsidRDefault="00C360A6" w:rsidP="00C360A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Said RM, El-</w:t>
            </w: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t>Shafei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DA. 2021.</w:t>
            </w:r>
          </w:p>
        </w:tc>
        <w:tc>
          <w:tcPr>
            <w:tcW w:w="1747" w:type="dxa"/>
          </w:tcPr>
          <w:p w14:paraId="629243E6" w14:textId="77777777" w:rsidR="00C360A6" w:rsidRPr="0042339C" w:rsidRDefault="00C360A6" w:rsidP="00D824E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Egypt</w:t>
            </w:r>
          </w:p>
          <w:p w14:paraId="54D64FF5" w14:textId="2043C28C" w:rsidR="00C360A6" w:rsidRPr="0042339C" w:rsidRDefault="00C360A6" w:rsidP="00D824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4233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  <w:r w:rsidRPr="0042339C">
              <w:rPr>
                <w:rFonts w:asciiTheme="majorBidi" w:hAnsiTheme="majorBidi" w:cstheme="majorBidi"/>
                <w:sz w:val="24"/>
                <w:szCs w:val="24"/>
              </w:rPr>
              <w:t>=420)</w:t>
            </w:r>
          </w:p>
        </w:tc>
        <w:tc>
          <w:tcPr>
            <w:tcW w:w="2403" w:type="dxa"/>
          </w:tcPr>
          <w:p w14:paraId="3CC64DA9" w14:textId="628B2F3A" w:rsidR="00C360A6" w:rsidRPr="0042339C" w:rsidRDefault="00C360A6" w:rsidP="00C360A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COVID-19 Triage hospital </w:t>
            </w:r>
            <w:r w:rsidRPr="004233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Vs</w:t>
            </w:r>
            <w:r w:rsidRPr="0042339C">
              <w:rPr>
                <w:rFonts w:asciiTheme="majorBidi" w:hAnsiTheme="majorBidi" w:cstheme="majorBidi"/>
                <w:sz w:val="24"/>
                <w:szCs w:val="24"/>
              </w:rPr>
              <w:t>. neither triage nor isolation hospital /10</w:t>
            </w:r>
            <w:r w:rsidRPr="0042339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to 24</w:t>
            </w:r>
            <w:r w:rsidRPr="0042339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of April 2020.</w:t>
            </w:r>
          </w:p>
        </w:tc>
        <w:tc>
          <w:tcPr>
            <w:tcW w:w="1789" w:type="dxa"/>
          </w:tcPr>
          <w:p w14:paraId="31C67925" w14:textId="109FB105" w:rsidR="00C360A6" w:rsidRPr="0042339C" w:rsidRDefault="00C360A6" w:rsidP="00C360A6">
            <w:pPr>
              <w:pStyle w:val="ListParagraph"/>
              <w:tabs>
                <w:tab w:val="left" w:pos="196"/>
                <w:tab w:val="left" w:pos="451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A comparative cross-sectional survey</w:t>
            </w:r>
          </w:p>
        </w:tc>
        <w:tc>
          <w:tcPr>
            <w:tcW w:w="2311" w:type="dxa"/>
          </w:tcPr>
          <w:p w14:paraId="425EE2DC" w14:textId="5956C456" w:rsidR="00C360A6" w:rsidRPr="0042339C" w:rsidRDefault="00C360A6" w:rsidP="00C360A6">
            <w:pPr>
              <w:pStyle w:val="ListParagraph"/>
              <w:tabs>
                <w:tab w:val="left" w:pos="196"/>
                <w:tab w:val="left" w:pos="451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The McCloskey/Mueller Satisfaction Scale</w:t>
            </w:r>
          </w:p>
        </w:tc>
        <w:tc>
          <w:tcPr>
            <w:tcW w:w="4577" w:type="dxa"/>
          </w:tcPr>
          <w:p w14:paraId="70B707EF" w14:textId="77777777" w:rsidR="00C360A6" w:rsidRPr="0042339C" w:rsidRDefault="00C360A6" w:rsidP="00C360A6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JS level: High (25%), Moderate (28%), Low (46%)</w:t>
            </w:r>
          </w:p>
          <w:p w14:paraId="38B83CDB" w14:textId="77777777" w:rsidR="00C360A6" w:rsidRPr="0042339C" w:rsidRDefault="00C360A6" w:rsidP="00C360A6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Impact of JS (+): NR</w:t>
            </w:r>
          </w:p>
          <w:p w14:paraId="0F038018" w14:textId="77777777" w:rsidR="00C360A6" w:rsidRPr="0042339C" w:rsidRDefault="00C360A6" w:rsidP="00C360A6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Impact of JS (-): NR</w:t>
            </w:r>
          </w:p>
          <w:p w14:paraId="1455C6BA" w14:textId="77777777" w:rsidR="00C360A6" w:rsidRPr="0042339C" w:rsidRDefault="00C360A6" w:rsidP="00C360A6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Factors affecting JS (+): NR</w:t>
            </w:r>
          </w:p>
          <w:p w14:paraId="0ECBCF62" w14:textId="39B59547" w:rsidR="00C360A6" w:rsidRPr="0042339C" w:rsidRDefault="00C360A6" w:rsidP="00C360A6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Factors affecting JS (-): Working in COVID-19 dedicated hospital </w:t>
            </w:r>
          </w:p>
        </w:tc>
      </w:tr>
      <w:tr w:rsidR="0042339C" w:rsidRPr="0042339C" w14:paraId="5494A89C" w14:textId="77777777" w:rsidTr="00C77CCB">
        <w:tc>
          <w:tcPr>
            <w:tcW w:w="1748" w:type="dxa"/>
          </w:tcPr>
          <w:p w14:paraId="2187D429" w14:textId="220B85BE" w:rsidR="00C360A6" w:rsidRPr="0042339C" w:rsidRDefault="00C360A6" w:rsidP="00C360A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Sampaio F, Salgado R, </w:t>
            </w: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t>Antonini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M, Delmas P, </w:t>
            </w: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t>Oulevey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Bachmann A, Gilles I, et al. 2022.</w:t>
            </w:r>
          </w:p>
        </w:tc>
        <w:tc>
          <w:tcPr>
            <w:tcW w:w="1747" w:type="dxa"/>
          </w:tcPr>
          <w:p w14:paraId="2F1681EC" w14:textId="77777777" w:rsidR="00C360A6" w:rsidRPr="0042339C" w:rsidRDefault="00C360A6" w:rsidP="00C360A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Portugal</w:t>
            </w:r>
          </w:p>
          <w:p w14:paraId="72E2DFF7" w14:textId="0D83018C" w:rsidR="00C360A6" w:rsidRPr="0042339C" w:rsidRDefault="00C360A6" w:rsidP="00C360A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4233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  <w:r w:rsidRPr="0042339C">
              <w:rPr>
                <w:rFonts w:asciiTheme="majorBidi" w:hAnsiTheme="majorBidi" w:cstheme="majorBidi"/>
                <w:sz w:val="24"/>
                <w:szCs w:val="24"/>
              </w:rPr>
              <w:t>=247)</w:t>
            </w:r>
          </w:p>
        </w:tc>
        <w:tc>
          <w:tcPr>
            <w:tcW w:w="2403" w:type="dxa"/>
          </w:tcPr>
          <w:p w14:paraId="04B6F3FB" w14:textId="75DEFDEC" w:rsidR="00C360A6" w:rsidRPr="0042339C" w:rsidRDefault="00C360A6" w:rsidP="00C360A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Portuguese territory /November 2021 to January 2022.</w:t>
            </w:r>
          </w:p>
        </w:tc>
        <w:tc>
          <w:tcPr>
            <w:tcW w:w="1789" w:type="dxa"/>
          </w:tcPr>
          <w:p w14:paraId="79BA915D" w14:textId="06C02B11" w:rsidR="00C360A6" w:rsidRPr="0042339C" w:rsidRDefault="00C360A6" w:rsidP="00C360A6">
            <w:pPr>
              <w:pStyle w:val="ListParagraph"/>
              <w:tabs>
                <w:tab w:val="left" w:pos="196"/>
                <w:tab w:val="left" w:pos="451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A cross-sectional study</w:t>
            </w:r>
          </w:p>
        </w:tc>
        <w:tc>
          <w:tcPr>
            <w:tcW w:w="2311" w:type="dxa"/>
          </w:tcPr>
          <w:p w14:paraId="05678AEF" w14:textId="1540E70C" w:rsidR="00C360A6" w:rsidRPr="0042339C" w:rsidRDefault="00C360A6" w:rsidP="00C360A6">
            <w:pPr>
              <w:pStyle w:val="ListParagraph"/>
              <w:tabs>
                <w:tab w:val="left" w:pos="196"/>
                <w:tab w:val="left" w:pos="451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Copenhagen Psychosocial Questionnaire- job satisfaction dimension</w:t>
            </w:r>
          </w:p>
        </w:tc>
        <w:tc>
          <w:tcPr>
            <w:tcW w:w="4577" w:type="dxa"/>
          </w:tcPr>
          <w:p w14:paraId="75EC6FDA" w14:textId="77777777" w:rsidR="00C360A6" w:rsidRPr="0042339C" w:rsidRDefault="00C360A6" w:rsidP="00C360A6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JS level: Mean (SD)= 3.07 (0.93), possible score is 1-5 (inverted scale)</w:t>
            </w:r>
          </w:p>
          <w:p w14:paraId="0A8BFCC1" w14:textId="77777777" w:rsidR="00C360A6" w:rsidRPr="0042339C" w:rsidRDefault="00C360A6" w:rsidP="00C360A6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Impact of JS (+): Quality of life, workplace wellbeing </w:t>
            </w:r>
          </w:p>
          <w:p w14:paraId="376C23A6" w14:textId="77777777" w:rsidR="00C360A6" w:rsidRPr="0042339C" w:rsidRDefault="00C360A6" w:rsidP="00C360A6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Impact of JS (-): NR</w:t>
            </w:r>
          </w:p>
          <w:p w14:paraId="4AA05F3C" w14:textId="77777777" w:rsidR="00C360A6" w:rsidRPr="0042339C" w:rsidRDefault="00C360A6" w:rsidP="00C360A6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spacing w:after="0" w:line="240" w:lineRule="auto"/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Factors affecting JS (+): NR</w:t>
            </w:r>
          </w:p>
          <w:p w14:paraId="7049A6E6" w14:textId="481981A1" w:rsidR="00C360A6" w:rsidRPr="0042339C" w:rsidRDefault="00C360A6" w:rsidP="00CC4814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spacing w:after="0" w:line="240" w:lineRule="auto"/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Factors affecting JS (-): NR</w:t>
            </w:r>
          </w:p>
        </w:tc>
      </w:tr>
      <w:tr w:rsidR="0042339C" w:rsidRPr="0042339C" w14:paraId="42EDBDD9" w14:textId="77777777" w:rsidTr="00C77CCB">
        <w:tc>
          <w:tcPr>
            <w:tcW w:w="1748" w:type="dxa"/>
          </w:tcPr>
          <w:p w14:paraId="15FA6DC4" w14:textId="062C981E" w:rsidR="00C360A6" w:rsidRPr="0042339C" w:rsidRDefault="00C360A6" w:rsidP="00C360A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Sharif Nia H, Arslan G, </w:t>
            </w: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t>Naghavi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N, </w:t>
            </w: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t>Sivarajan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t>Froelicher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E, Kaveh O, </w:t>
            </w: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Pahlevan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Sharif S, et al. 2021.</w:t>
            </w:r>
          </w:p>
        </w:tc>
        <w:tc>
          <w:tcPr>
            <w:tcW w:w="1747" w:type="dxa"/>
          </w:tcPr>
          <w:p w14:paraId="77D469C6" w14:textId="77777777" w:rsidR="00C360A6" w:rsidRPr="0042339C" w:rsidRDefault="00C360A6" w:rsidP="00C360A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Iran</w:t>
            </w:r>
          </w:p>
          <w:p w14:paraId="2AEAB795" w14:textId="77777777" w:rsidR="00C360A6" w:rsidRPr="0042339C" w:rsidRDefault="00C360A6" w:rsidP="00C360A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4233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  <w:r w:rsidRPr="0042339C">
              <w:rPr>
                <w:rFonts w:asciiTheme="majorBidi" w:hAnsiTheme="majorBidi" w:cstheme="majorBidi"/>
                <w:sz w:val="24"/>
                <w:szCs w:val="24"/>
              </w:rPr>
              <w:t>=648)</w:t>
            </w:r>
          </w:p>
          <w:p w14:paraId="0991A347" w14:textId="77777777" w:rsidR="00C360A6" w:rsidRPr="0042339C" w:rsidRDefault="00C360A6" w:rsidP="00C360A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351B439" w14:textId="3330607E" w:rsidR="00C360A6" w:rsidRPr="0042339C" w:rsidRDefault="00C360A6" w:rsidP="00C360A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3" w:type="dxa"/>
          </w:tcPr>
          <w:p w14:paraId="307BB524" w14:textId="33318D98" w:rsidR="00C360A6" w:rsidRPr="0042339C" w:rsidRDefault="00C360A6" w:rsidP="00C360A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Hospitals affiliated by Mazandaran University of Medical Sciences/ March 2020</w:t>
            </w:r>
          </w:p>
        </w:tc>
        <w:tc>
          <w:tcPr>
            <w:tcW w:w="1789" w:type="dxa"/>
          </w:tcPr>
          <w:p w14:paraId="154B3D1E" w14:textId="0F11DFE8" w:rsidR="00C360A6" w:rsidRPr="0042339C" w:rsidRDefault="00C360A6" w:rsidP="00C360A6">
            <w:pPr>
              <w:pStyle w:val="ListParagraph"/>
              <w:tabs>
                <w:tab w:val="left" w:pos="196"/>
                <w:tab w:val="left" w:pos="451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A cross-sectional survey</w:t>
            </w:r>
          </w:p>
        </w:tc>
        <w:tc>
          <w:tcPr>
            <w:tcW w:w="2311" w:type="dxa"/>
          </w:tcPr>
          <w:p w14:paraId="1673DA36" w14:textId="3BC77909" w:rsidR="00C360A6" w:rsidRPr="0042339C" w:rsidRDefault="00C360A6" w:rsidP="00C360A6">
            <w:pPr>
              <w:pStyle w:val="ListParagraph"/>
              <w:tabs>
                <w:tab w:val="left" w:pos="196"/>
                <w:tab w:val="left" w:pos="451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Four questions about work satisfaction adapted from Shaver and Lacey with seven-point Likert scores</w:t>
            </w:r>
          </w:p>
        </w:tc>
        <w:tc>
          <w:tcPr>
            <w:tcW w:w="4577" w:type="dxa"/>
          </w:tcPr>
          <w:p w14:paraId="6E7B191F" w14:textId="77777777" w:rsidR="00C360A6" w:rsidRPr="0042339C" w:rsidRDefault="00C360A6" w:rsidP="00C360A6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JS level: Mean (SD)=16.96 (7.19), possible score is 7-28</w:t>
            </w:r>
          </w:p>
          <w:p w14:paraId="037FA5B7" w14:textId="77777777" w:rsidR="00C360A6" w:rsidRPr="0042339C" w:rsidRDefault="00C360A6" w:rsidP="00C360A6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Impact of JS (+): Organisational commitment and intention to care for patients with COVID-19</w:t>
            </w:r>
          </w:p>
          <w:p w14:paraId="5304FCE0" w14:textId="77777777" w:rsidR="00C360A6" w:rsidRPr="0042339C" w:rsidRDefault="00C360A6" w:rsidP="00C360A6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Impact of JS (-): NR</w:t>
            </w:r>
          </w:p>
          <w:p w14:paraId="0165FB57" w14:textId="77777777" w:rsidR="00C360A6" w:rsidRPr="0042339C" w:rsidRDefault="00C360A6" w:rsidP="00C360A6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Factors affecting JS (+): Quality of supervisor, extra-role behaviours, pay satisfaction</w:t>
            </w:r>
          </w:p>
          <w:p w14:paraId="45D9786D" w14:textId="4067E38A" w:rsidR="00C360A6" w:rsidRPr="0042339C" w:rsidRDefault="00C360A6" w:rsidP="00C360A6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Factors affecting JS (-): Workload</w:t>
            </w:r>
          </w:p>
        </w:tc>
      </w:tr>
      <w:tr w:rsidR="0042339C" w:rsidRPr="0042339C" w14:paraId="0BD11719" w14:textId="77777777" w:rsidTr="00C77CCB">
        <w:tc>
          <w:tcPr>
            <w:tcW w:w="1748" w:type="dxa"/>
          </w:tcPr>
          <w:p w14:paraId="18E4D112" w14:textId="6A42E38F" w:rsidR="004D5CC1" w:rsidRPr="0042339C" w:rsidRDefault="00DF7CD5" w:rsidP="00C360A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Savitsky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, B., </w:t>
            </w: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t>Radomislensky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>, I., &amp; Hendel, T. 2021.</w:t>
            </w:r>
          </w:p>
        </w:tc>
        <w:tc>
          <w:tcPr>
            <w:tcW w:w="1747" w:type="dxa"/>
          </w:tcPr>
          <w:p w14:paraId="1ACD7A02" w14:textId="77777777" w:rsidR="004D5CC1" w:rsidRPr="0042339C" w:rsidRDefault="004E003A" w:rsidP="00C360A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Israel</w:t>
            </w:r>
          </w:p>
          <w:p w14:paraId="57CE5619" w14:textId="1579BC71" w:rsidR="004E003A" w:rsidRPr="0042339C" w:rsidRDefault="004E003A" w:rsidP="004E00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4233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  <w:r w:rsidRPr="0042339C">
              <w:rPr>
                <w:rFonts w:asciiTheme="majorBidi" w:hAnsiTheme="majorBidi" w:cstheme="majorBidi"/>
                <w:sz w:val="24"/>
                <w:szCs w:val="24"/>
              </w:rPr>
              <w:t>=</w:t>
            </w:r>
            <w:r w:rsidR="002B0B43" w:rsidRPr="0042339C">
              <w:rPr>
                <w:rFonts w:asciiTheme="majorBidi" w:hAnsiTheme="majorBidi" w:cstheme="majorBidi"/>
                <w:sz w:val="24"/>
                <w:szCs w:val="24"/>
              </w:rPr>
              <w:t>130</w:t>
            </w:r>
            <w:r w:rsidRPr="0042339C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14:paraId="1D3551F8" w14:textId="0DE8107E" w:rsidR="004E003A" w:rsidRPr="0042339C" w:rsidRDefault="004E003A" w:rsidP="00C360A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3" w:type="dxa"/>
          </w:tcPr>
          <w:p w14:paraId="219653F0" w14:textId="2E3F092B" w:rsidR="004D5CC1" w:rsidRPr="0042339C" w:rsidRDefault="00AE0F53" w:rsidP="00C360A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Hospitals and community settings </w:t>
            </w:r>
            <w:r w:rsidR="006C09CE" w:rsidRPr="0042339C">
              <w:rPr>
                <w:rFonts w:asciiTheme="majorBidi" w:hAnsiTheme="majorBidi" w:cstheme="majorBidi"/>
                <w:sz w:val="24"/>
                <w:szCs w:val="24"/>
              </w:rPr>
              <w:t>/June to September 2020</w:t>
            </w:r>
          </w:p>
        </w:tc>
        <w:tc>
          <w:tcPr>
            <w:tcW w:w="1789" w:type="dxa"/>
          </w:tcPr>
          <w:p w14:paraId="1F1EE48C" w14:textId="490F3F3E" w:rsidR="004D5CC1" w:rsidRPr="0042339C" w:rsidRDefault="00360449" w:rsidP="00C360A6">
            <w:pPr>
              <w:pStyle w:val="ListParagraph"/>
              <w:tabs>
                <w:tab w:val="left" w:pos="196"/>
                <w:tab w:val="left" w:pos="451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A cross-sectional study</w:t>
            </w:r>
          </w:p>
        </w:tc>
        <w:tc>
          <w:tcPr>
            <w:tcW w:w="2311" w:type="dxa"/>
          </w:tcPr>
          <w:p w14:paraId="7F3297D6" w14:textId="63E47626" w:rsidR="004D5CC1" w:rsidRPr="0042339C" w:rsidRDefault="008415A9" w:rsidP="00C360A6">
            <w:pPr>
              <w:pStyle w:val="ListParagraph"/>
              <w:tabs>
                <w:tab w:val="left" w:pos="196"/>
                <w:tab w:val="left" w:pos="451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Occupational satisfaction tool</w:t>
            </w:r>
            <w:r w:rsidR="00C534D2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which </w:t>
            </w:r>
            <w:r w:rsidR="00405F29" w:rsidRPr="0042339C">
              <w:rPr>
                <w:rFonts w:asciiTheme="majorBidi" w:hAnsiTheme="majorBidi" w:cstheme="majorBidi"/>
                <w:sz w:val="24"/>
                <w:szCs w:val="24"/>
              </w:rPr>
              <w:t>includes</w:t>
            </w:r>
            <w:r w:rsidR="00C534D2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items from Minnesota Satisfaction Questionnaire</w:t>
            </w:r>
            <w:r w:rsidR="00B2454F" w:rsidRPr="0042339C">
              <w:rPr>
                <w:rFonts w:asciiTheme="majorBidi" w:hAnsiTheme="majorBidi" w:cstheme="majorBidi"/>
                <w:sz w:val="24"/>
                <w:szCs w:val="24"/>
              </w:rPr>
              <w:t>, Measure of Job Satisfaction</w:t>
            </w:r>
            <w:r w:rsidR="00B846CA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and other items</w:t>
            </w:r>
          </w:p>
        </w:tc>
        <w:tc>
          <w:tcPr>
            <w:tcW w:w="4577" w:type="dxa"/>
          </w:tcPr>
          <w:p w14:paraId="7C40D306" w14:textId="4F33DAD1" w:rsidR="00CC4814" w:rsidRPr="0042339C" w:rsidRDefault="00CC4814" w:rsidP="00122494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JS level: </w:t>
            </w:r>
            <w:r w:rsidR="00323B90" w:rsidRPr="0042339C">
              <w:rPr>
                <w:rFonts w:asciiTheme="majorBidi" w:hAnsiTheme="majorBidi" w:cstheme="majorBidi"/>
                <w:sz w:val="24"/>
                <w:szCs w:val="24"/>
              </w:rPr>
              <w:t>(SD)=</w:t>
            </w:r>
            <w:r w:rsidR="00DE3909" w:rsidRPr="0042339C">
              <w:rPr>
                <w:rFonts w:asciiTheme="majorBidi" w:hAnsiTheme="majorBidi" w:cstheme="majorBidi"/>
                <w:sz w:val="24"/>
                <w:szCs w:val="24"/>
              </w:rPr>
              <w:t>3.6</w:t>
            </w:r>
            <w:r w:rsidR="00323B90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="00DE3909" w:rsidRPr="0042339C">
              <w:rPr>
                <w:rFonts w:asciiTheme="majorBidi" w:hAnsiTheme="majorBidi" w:cstheme="majorBidi"/>
                <w:sz w:val="24"/>
                <w:szCs w:val="24"/>
              </w:rPr>
              <w:t>0.6</w:t>
            </w:r>
            <w:r w:rsidR="00323B90"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), possible score is </w:t>
            </w:r>
            <w:r w:rsidR="00AD4F1C" w:rsidRPr="0042339C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  <w:p w14:paraId="5DEC953F" w14:textId="77777777" w:rsidR="00CC4814" w:rsidRPr="0042339C" w:rsidRDefault="00CC4814" w:rsidP="00CC4814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Impact of JS (+): NR</w:t>
            </w:r>
          </w:p>
          <w:p w14:paraId="58268CB1" w14:textId="77777777" w:rsidR="00CC4814" w:rsidRPr="0042339C" w:rsidRDefault="00CC4814" w:rsidP="00CC4814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Impact of JS (-): NR</w:t>
            </w:r>
          </w:p>
          <w:p w14:paraId="59F05756" w14:textId="355F27E7" w:rsidR="00CC4814" w:rsidRPr="0042339C" w:rsidRDefault="00CC4814" w:rsidP="00CC4814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Factors affecting JS (+): </w:t>
            </w:r>
            <w:r w:rsidR="00811EE1" w:rsidRPr="0042339C">
              <w:rPr>
                <w:rFonts w:asciiTheme="majorBidi" w:hAnsiTheme="majorBidi" w:cstheme="majorBidi"/>
                <w:sz w:val="24"/>
                <w:szCs w:val="24"/>
              </w:rPr>
              <w:t>working in a commu</w:t>
            </w:r>
            <w:r w:rsidR="00F672CD" w:rsidRPr="0042339C">
              <w:rPr>
                <w:rFonts w:asciiTheme="majorBidi" w:hAnsiTheme="majorBidi" w:cstheme="majorBidi"/>
                <w:sz w:val="24"/>
                <w:szCs w:val="24"/>
              </w:rPr>
              <w:t>nity care compared to hospitals</w:t>
            </w:r>
          </w:p>
          <w:p w14:paraId="52F7E9CC" w14:textId="6B79A266" w:rsidR="004D5CC1" w:rsidRPr="0042339C" w:rsidRDefault="00CC4814" w:rsidP="00CC4814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Factors affecting JS (-): Working </w:t>
            </w:r>
            <w:r w:rsidR="00EB33CC" w:rsidRPr="0042339C">
              <w:rPr>
                <w:rFonts w:asciiTheme="majorBidi" w:hAnsiTheme="majorBidi" w:cstheme="majorBidi"/>
                <w:sz w:val="24"/>
                <w:szCs w:val="24"/>
              </w:rPr>
              <w:t>with COVID-19 patients</w:t>
            </w:r>
          </w:p>
        </w:tc>
      </w:tr>
      <w:tr w:rsidR="0042339C" w:rsidRPr="0042339C" w14:paraId="61252B21" w14:textId="77777777" w:rsidTr="00C77CCB">
        <w:tc>
          <w:tcPr>
            <w:tcW w:w="1748" w:type="dxa"/>
          </w:tcPr>
          <w:p w14:paraId="35990CEB" w14:textId="77777777" w:rsidR="00C360A6" w:rsidRPr="0042339C" w:rsidRDefault="00C360A6" w:rsidP="00C360A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Yeung NCY, Wong ELY, Cheung AWL, Leung CSY, Yeoh EK, Wong SYS. 2022.</w:t>
            </w:r>
          </w:p>
        </w:tc>
        <w:tc>
          <w:tcPr>
            <w:tcW w:w="1747" w:type="dxa"/>
          </w:tcPr>
          <w:p w14:paraId="1C03D027" w14:textId="77777777" w:rsidR="00C360A6" w:rsidRPr="0042339C" w:rsidRDefault="00C360A6" w:rsidP="00C360A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Hong Kong</w:t>
            </w:r>
          </w:p>
          <w:p w14:paraId="4B915A1A" w14:textId="212A59B9" w:rsidR="00C360A6" w:rsidRPr="0042339C" w:rsidRDefault="00C360A6" w:rsidP="00C360A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4233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  <w:r w:rsidRPr="0042339C">
              <w:rPr>
                <w:rFonts w:asciiTheme="majorBidi" w:hAnsiTheme="majorBidi" w:cstheme="majorBidi"/>
                <w:sz w:val="24"/>
                <w:szCs w:val="24"/>
              </w:rPr>
              <w:t>=1,510)</w:t>
            </w:r>
          </w:p>
        </w:tc>
        <w:tc>
          <w:tcPr>
            <w:tcW w:w="2403" w:type="dxa"/>
          </w:tcPr>
          <w:p w14:paraId="223A8345" w14:textId="021E6A84" w:rsidR="00C360A6" w:rsidRPr="0042339C" w:rsidRDefault="00C360A6" w:rsidP="00C360A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Hospitals and community settings/August 8 to September 22, 2020</w:t>
            </w:r>
          </w:p>
        </w:tc>
        <w:tc>
          <w:tcPr>
            <w:tcW w:w="1789" w:type="dxa"/>
          </w:tcPr>
          <w:p w14:paraId="2FD4A9F3" w14:textId="58BE684D" w:rsidR="00C360A6" w:rsidRPr="0042339C" w:rsidRDefault="00C360A6" w:rsidP="00C360A6">
            <w:pPr>
              <w:pStyle w:val="ListParagraph"/>
              <w:tabs>
                <w:tab w:val="left" w:pos="196"/>
                <w:tab w:val="left" w:pos="451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A cross-sectional study</w:t>
            </w:r>
          </w:p>
        </w:tc>
        <w:tc>
          <w:tcPr>
            <w:tcW w:w="2311" w:type="dxa"/>
          </w:tcPr>
          <w:p w14:paraId="5588E052" w14:textId="16C9CABA" w:rsidR="00C360A6" w:rsidRPr="0042339C" w:rsidRDefault="00C360A6" w:rsidP="00C360A6">
            <w:pPr>
              <w:pStyle w:val="ListParagraph"/>
              <w:tabs>
                <w:tab w:val="left" w:pos="196"/>
                <w:tab w:val="left" w:pos="451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A single question with 5-point Likert scale</w:t>
            </w:r>
          </w:p>
        </w:tc>
        <w:tc>
          <w:tcPr>
            <w:tcW w:w="4577" w:type="dxa"/>
          </w:tcPr>
          <w:p w14:paraId="35CFBEAD" w14:textId="36E341B4" w:rsidR="00C360A6" w:rsidRPr="0042339C" w:rsidRDefault="00C360A6" w:rsidP="00C360A6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JS level: NR</w:t>
            </w:r>
          </w:p>
          <w:p w14:paraId="7DD2B575" w14:textId="77777777" w:rsidR="00C360A6" w:rsidRPr="0042339C" w:rsidRDefault="00C360A6" w:rsidP="00C360A6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Impact of JS (+): NR</w:t>
            </w:r>
          </w:p>
          <w:p w14:paraId="178835B4" w14:textId="77777777" w:rsidR="00C360A6" w:rsidRPr="0042339C" w:rsidRDefault="00C360A6" w:rsidP="00C360A6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Impact of JS (-): NR</w:t>
            </w:r>
          </w:p>
          <w:p w14:paraId="126B1A1B" w14:textId="75C13F96" w:rsidR="00C360A6" w:rsidRPr="0042339C" w:rsidRDefault="00C360A6" w:rsidP="00C360A6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Factors affecting JS (+): Posttraumatic growth , higher age, being married, having children, satisfaction with workplace pandemic control guidelines</w:t>
            </w:r>
          </w:p>
          <w:p w14:paraId="720912DA" w14:textId="7F0F9F05" w:rsidR="00C360A6" w:rsidRPr="0042339C" w:rsidRDefault="00C360A6" w:rsidP="00C360A6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Factors affecting JS (-): Anxiety, dirty team, worry about infecting with COVID-19 (family and self), worries about insufficient supplies, perceived stigma </w:t>
            </w:r>
          </w:p>
        </w:tc>
      </w:tr>
      <w:tr w:rsidR="0042339C" w:rsidRPr="0042339C" w14:paraId="2F7E5876" w14:textId="77777777" w:rsidTr="00C77CCB">
        <w:tc>
          <w:tcPr>
            <w:tcW w:w="1748" w:type="dxa"/>
          </w:tcPr>
          <w:p w14:paraId="50541838" w14:textId="77777777" w:rsidR="00C360A6" w:rsidRPr="0042339C" w:rsidRDefault="00C360A6" w:rsidP="00C360A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Yeung NCY, Wong ELY, Cheung AWL, Yeoh EK, </w:t>
            </w:r>
            <w:r w:rsidRPr="0042339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Wong SYS. 2021.</w:t>
            </w:r>
          </w:p>
        </w:tc>
        <w:tc>
          <w:tcPr>
            <w:tcW w:w="1747" w:type="dxa"/>
          </w:tcPr>
          <w:p w14:paraId="0FE04DE0" w14:textId="77777777" w:rsidR="00C360A6" w:rsidRPr="0042339C" w:rsidRDefault="00C360A6" w:rsidP="00C360A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Hong Kong</w:t>
            </w:r>
          </w:p>
          <w:p w14:paraId="453200AC" w14:textId="6F093899" w:rsidR="00C360A6" w:rsidRPr="0042339C" w:rsidRDefault="00C360A6" w:rsidP="00C360A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4233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  <w:r w:rsidRPr="0042339C">
              <w:rPr>
                <w:rFonts w:asciiTheme="majorBidi" w:hAnsiTheme="majorBidi" w:cstheme="majorBidi"/>
                <w:sz w:val="24"/>
                <w:szCs w:val="24"/>
              </w:rPr>
              <w:t>=1,510)</w:t>
            </w:r>
          </w:p>
        </w:tc>
        <w:tc>
          <w:tcPr>
            <w:tcW w:w="2403" w:type="dxa"/>
          </w:tcPr>
          <w:p w14:paraId="2A50A8A4" w14:textId="48F1C6C0" w:rsidR="00C360A6" w:rsidRPr="0042339C" w:rsidRDefault="00C360A6" w:rsidP="00C360A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Hospitals and community settings/ August 8 to September 22, 2020</w:t>
            </w:r>
          </w:p>
        </w:tc>
        <w:tc>
          <w:tcPr>
            <w:tcW w:w="1789" w:type="dxa"/>
          </w:tcPr>
          <w:p w14:paraId="22F49EE8" w14:textId="29F3F5BA" w:rsidR="00C360A6" w:rsidRPr="0042339C" w:rsidRDefault="00C360A6" w:rsidP="00C360A6">
            <w:pPr>
              <w:pStyle w:val="ListParagraph"/>
              <w:tabs>
                <w:tab w:val="left" w:pos="196"/>
                <w:tab w:val="left" w:pos="451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A cross-sectional study</w:t>
            </w:r>
          </w:p>
        </w:tc>
        <w:tc>
          <w:tcPr>
            <w:tcW w:w="2311" w:type="dxa"/>
          </w:tcPr>
          <w:p w14:paraId="66662983" w14:textId="489D5470" w:rsidR="00C360A6" w:rsidRPr="0042339C" w:rsidRDefault="00C360A6" w:rsidP="00C360A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A single question with five points Likert scale</w:t>
            </w:r>
          </w:p>
        </w:tc>
        <w:tc>
          <w:tcPr>
            <w:tcW w:w="4577" w:type="dxa"/>
          </w:tcPr>
          <w:p w14:paraId="66DB03F3" w14:textId="1EED9EB9" w:rsidR="00C360A6" w:rsidRPr="0042339C" w:rsidRDefault="00C360A6" w:rsidP="00C360A6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JS level: NR</w:t>
            </w:r>
          </w:p>
          <w:p w14:paraId="7B336035" w14:textId="1C904645" w:rsidR="00C360A6" w:rsidRPr="0042339C" w:rsidRDefault="00C360A6" w:rsidP="00C360A6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Impact of JS (+): NR</w:t>
            </w:r>
          </w:p>
          <w:p w14:paraId="7CFED6C6" w14:textId="5A995CB5" w:rsidR="00C360A6" w:rsidRPr="0042339C" w:rsidRDefault="00C360A6" w:rsidP="00C360A6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Impact of JS (-): Anxiety</w:t>
            </w:r>
          </w:p>
          <w:p w14:paraId="57825E24" w14:textId="2889A853" w:rsidR="00C360A6" w:rsidRPr="0042339C" w:rsidRDefault="00C360A6" w:rsidP="00C360A6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spacing w:after="0" w:line="240" w:lineRule="auto"/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Factors affecting JS (+): age, experience, being married, having children, Satisfaction with workplace pandemic control guidelines</w:t>
            </w:r>
          </w:p>
          <w:p w14:paraId="7845F96A" w14:textId="6474076F" w:rsidR="00C360A6" w:rsidRPr="0042339C" w:rsidRDefault="00C360A6" w:rsidP="00C360A6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spacing w:after="0" w:line="240" w:lineRule="auto"/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Factors affecting JS (-): Dirty team, worry about infecting with COVID-19, worry about family members infecting with COVID-19, worries about supplies, stigma.</w:t>
            </w:r>
          </w:p>
        </w:tc>
      </w:tr>
      <w:tr w:rsidR="0042339C" w:rsidRPr="0042339C" w14:paraId="65E75F80" w14:textId="77777777" w:rsidTr="00C77CCB">
        <w:tc>
          <w:tcPr>
            <w:tcW w:w="1748" w:type="dxa"/>
          </w:tcPr>
          <w:p w14:paraId="1BDF4335" w14:textId="367FED19" w:rsidR="00C360A6" w:rsidRPr="0042339C" w:rsidRDefault="00C360A6" w:rsidP="00C360A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Zaghini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F, </w:t>
            </w: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t>Fiorini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J, </w:t>
            </w: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t>Livigni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L, </w:t>
            </w:r>
            <w:proofErr w:type="spellStart"/>
            <w:r w:rsidRPr="0042339C">
              <w:rPr>
                <w:rFonts w:asciiTheme="majorBidi" w:hAnsiTheme="majorBidi" w:cstheme="majorBidi"/>
                <w:sz w:val="24"/>
                <w:szCs w:val="24"/>
              </w:rPr>
              <w:t>Carrabs</w:t>
            </w:r>
            <w:proofErr w:type="spellEnd"/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 G, Sili A. 2021.</w:t>
            </w:r>
          </w:p>
        </w:tc>
        <w:tc>
          <w:tcPr>
            <w:tcW w:w="1747" w:type="dxa"/>
          </w:tcPr>
          <w:p w14:paraId="64B796DF" w14:textId="77777777" w:rsidR="00C360A6" w:rsidRPr="0042339C" w:rsidRDefault="00C360A6" w:rsidP="00C360A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Italy</w:t>
            </w:r>
          </w:p>
          <w:p w14:paraId="5F22161B" w14:textId="7223CB17" w:rsidR="00C360A6" w:rsidRPr="0042339C" w:rsidRDefault="00C360A6" w:rsidP="00C360A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  <w:r w:rsidRPr="0042339C">
              <w:rPr>
                <w:rFonts w:asciiTheme="majorBidi" w:hAnsiTheme="majorBidi" w:cstheme="majorBidi"/>
                <w:sz w:val="24"/>
                <w:szCs w:val="24"/>
              </w:rPr>
              <w:t>=322</w:t>
            </w:r>
          </w:p>
        </w:tc>
        <w:tc>
          <w:tcPr>
            <w:tcW w:w="2403" w:type="dxa"/>
          </w:tcPr>
          <w:p w14:paraId="39B6F016" w14:textId="598969CE" w:rsidR="00C360A6" w:rsidRPr="0042339C" w:rsidRDefault="00C360A6" w:rsidP="00C360A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COVID-19 hospitals/ February 19 to July 19, 2020</w:t>
            </w:r>
          </w:p>
        </w:tc>
        <w:tc>
          <w:tcPr>
            <w:tcW w:w="1789" w:type="dxa"/>
          </w:tcPr>
          <w:p w14:paraId="5FAAFC02" w14:textId="7DC1F12D" w:rsidR="00C360A6" w:rsidRPr="0042339C" w:rsidRDefault="00C360A6" w:rsidP="00C360A6">
            <w:pPr>
              <w:pStyle w:val="ListParagraph"/>
              <w:tabs>
                <w:tab w:val="left" w:pos="196"/>
                <w:tab w:val="left" w:pos="451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A longitudinal mixed method</w:t>
            </w:r>
          </w:p>
          <w:p w14:paraId="3A255382" w14:textId="738A7982" w:rsidR="00C360A6" w:rsidRPr="0042339C" w:rsidRDefault="00C360A6" w:rsidP="00C360A6">
            <w:pPr>
              <w:pStyle w:val="ListParagraph"/>
              <w:tabs>
                <w:tab w:val="left" w:pos="196"/>
                <w:tab w:val="left" w:pos="451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11" w:type="dxa"/>
          </w:tcPr>
          <w:p w14:paraId="32EEDEE4" w14:textId="0AE44DD4" w:rsidR="00C360A6" w:rsidRPr="0042339C" w:rsidRDefault="00C360A6" w:rsidP="00C360A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Nursing Questionnaire on Organizational Health (QISO)</w:t>
            </w:r>
          </w:p>
        </w:tc>
        <w:tc>
          <w:tcPr>
            <w:tcW w:w="4577" w:type="dxa"/>
          </w:tcPr>
          <w:p w14:paraId="531C3FE2" w14:textId="67E50AD7" w:rsidR="00C360A6" w:rsidRPr="0042339C" w:rsidRDefault="00C360A6" w:rsidP="00C360A6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JS level: Post intervention Mean (SD)=3.05 (0.55), possible score is 1-4</w:t>
            </w:r>
          </w:p>
          <w:p w14:paraId="7DCB96D1" w14:textId="556BD0F1" w:rsidR="00C360A6" w:rsidRPr="0042339C" w:rsidRDefault="00C360A6" w:rsidP="00C360A6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 xml:space="preserve">Impact of JS (+): </w:t>
            </w:r>
          </w:p>
          <w:p w14:paraId="0665C857" w14:textId="77777777" w:rsidR="00C360A6" w:rsidRPr="0042339C" w:rsidRDefault="00C360A6" w:rsidP="00C360A6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Impact of JS (-): NR</w:t>
            </w:r>
          </w:p>
          <w:p w14:paraId="09C36130" w14:textId="3BA54B6B" w:rsidR="00C360A6" w:rsidRPr="0042339C" w:rsidRDefault="00C360A6" w:rsidP="00C360A6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spacing w:after="0" w:line="240" w:lineRule="auto"/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Factors affecting JS (+): Implementation of organization proactive management interventions</w:t>
            </w:r>
          </w:p>
          <w:p w14:paraId="4501820F" w14:textId="7D747F51" w:rsidR="00C360A6" w:rsidRPr="0042339C" w:rsidRDefault="00C360A6" w:rsidP="00C360A6">
            <w:pPr>
              <w:pStyle w:val="ListParagraph"/>
              <w:numPr>
                <w:ilvl w:val="0"/>
                <w:numId w:val="1"/>
              </w:numPr>
              <w:tabs>
                <w:tab w:val="left" w:pos="196"/>
                <w:tab w:val="left" w:pos="451"/>
              </w:tabs>
              <w:spacing w:after="0" w:line="240" w:lineRule="auto"/>
              <w:ind w:left="151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42339C">
              <w:rPr>
                <w:rFonts w:asciiTheme="majorBidi" w:hAnsiTheme="majorBidi" w:cstheme="majorBidi"/>
                <w:sz w:val="24"/>
                <w:szCs w:val="24"/>
              </w:rPr>
              <w:t>Factors affecting JS (-): NR</w:t>
            </w:r>
          </w:p>
        </w:tc>
      </w:tr>
    </w:tbl>
    <w:p w14:paraId="53871E17" w14:textId="424F4B35" w:rsidR="00EB4843" w:rsidRPr="00590E60" w:rsidRDefault="00445CB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90E60">
        <w:rPr>
          <w:rFonts w:asciiTheme="majorBidi" w:hAnsiTheme="majorBidi" w:cstheme="majorBidi"/>
          <w:b/>
          <w:bCs/>
          <w:sz w:val="24"/>
          <w:szCs w:val="24"/>
        </w:rPr>
        <w:t xml:space="preserve">JS= Job </w:t>
      </w:r>
      <w:r w:rsidR="00590E60" w:rsidRPr="00590E60">
        <w:rPr>
          <w:rFonts w:asciiTheme="majorBidi" w:hAnsiTheme="majorBidi" w:cstheme="majorBidi"/>
          <w:b/>
          <w:bCs/>
          <w:sz w:val="24"/>
          <w:szCs w:val="24"/>
        </w:rPr>
        <w:t>Satisfaction</w:t>
      </w:r>
      <w:r w:rsidRPr="00590E60">
        <w:rPr>
          <w:rFonts w:asciiTheme="majorBidi" w:hAnsiTheme="majorBidi" w:cstheme="majorBidi"/>
          <w:b/>
          <w:bCs/>
          <w:sz w:val="24"/>
          <w:szCs w:val="24"/>
        </w:rPr>
        <w:t>, NR=</w:t>
      </w:r>
      <w:r w:rsidR="00590E60" w:rsidRPr="00590E60">
        <w:rPr>
          <w:rFonts w:asciiTheme="majorBidi" w:hAnsiTheme="majorBidi" w:cstheme="majorBidi"/>
          <w:b/>
          <w:bCs/>
          <w:sz w:val="24"/>
          <w:szCs w:val="24"/>
        </w:rPr>
        <w:t xml:space="preserve"> Not Reported, SD= Standard deviation</w:t>
      </w:r>
      <w:r w:rsidR="00590E60">
        <w:rPr>
          <w:rFonts w:asciiTheme="majorBidi" w:hAnsiTheme="majorBidi" w:cstheme="majorBidi"/>
          <w:b/>
          <w:bCs/>
          <w:sz w:val="24"/>
          <w:szCs w:val="24"/>
        </w:rPr>
        <w:t>, +</w:t>
      </w:r>
      <w:r w:rsidR="00DF6644">
        <w:rPr>
          <w:rFonts w:asciiTheme="majorBidi" w:hAnsiTheme="majorBidi" w:cstheme="majorBidi"/>
          <w:b/>
          <w:bCs/>
          <w:sz w:val="24"/>
          <w:szCs w:val="24"/>
        </w:rPr>
        <w:t>=Positive , and - = Negative</w:t>
      </w:r>
      <w:r w:rsidR="00590E60" w:rsidRPr="00590E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sectPr w:rsidR="00EB4843" w:rsidRPr="00590E60" w:rsidSect="001E3BDF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23193" w14:textId="77777777" w:rsidR="00BD0D7A" w:rsidRDefault="00BD0D7A" w:rsidP="00710936">
      <w:pPr>
        <w:spacing w:after="0" w:line="240" w:lineRule="auto"/>
      </w:pPr>
      <w:r>
        <w:separator/>
      </w:r>
    </w:p>
  </w:endnote>
  <w:endnote w:type="continuationSeparator" w:id="0">
    <w:p w14:paraId="6016E029" w14:textId="77777777" w:rsidR="00BD0D7A" w:rsidRDefault="00BD0D7A" w:rsidP="00710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77B62" w14:textId="77777777" w:rsidR="00710936" w:rsidRPr="00710936" w:rsidRDefault="00710936" w:rsidP="00710936">
    <w:pPr>
      <w:widowControl w:val="0"/>
      <w:pBdr>
        <w:top w:val="single" w:sz="4" w:space="0" w:color="auto"/>
      </w:pBdr>
      <w:autoSpaceDE w:val="0"/>
      <w:autoSpaceDN w:val="0"/>
      <w:adjustRightInd w:val="0"/>
      <w:spacing w:after="0" w:line="240" w:lineRule="auto"/>
      <w:jc w:val="right"/>
      <w:rPr>
        <w:rFonts w:eastAsia="Times New Roman" w:cstheme="minorHAnsi"/>
        <w:sz w:val="24"/>
        <w:szCs w:val="24"/>
      </w:rPr>
    </w:pPr>
    <w:r w:rsidRPr="00710936">
      <w:rPr>
        <w:rFonts w:eastAsia="Times New Roman" w:cstheme="minorHAnsi"/>
        <w:iCs/>
        <w:sz w:val="18"/>
        <w:szCs w:val="18"/>
      </w:rPr>
      <w:t xml:space="preserve">Page </w:t>
    </w:r>
    <w:r w:rsidR="0034117E" w:rsidRPr="0034117E">
      <w:rPr>
        <w:rFonts w:eastAsia="Times New Roman" w:cstheme="minorHAnsi"/>
        <w:iCs/>
        <w:sz w:val="18"/>
        <w:szCs w:val="18"/>
      </w:rPr>
      <w:fldChar w:fldCharType="begin"/>
    </w:r>
    <w:r w:rsidR="0034117E" w:rsidRPr="0034117E">
      <w:rPr>
        <w:rFonts w:eastAsia="Times New Roman" w:cstheme="minorHAnsi"/>
        <w:iCs/>
        <w:sz w:val="18"/>
        <w:szCs w:val="18"/>
      </w:rPr>
      <w:instrText xml:space="preserve"> PAGE   \* MERGEFORMAT </w:instrText>
    </w:r>
    <w:r w:rsidR="0034117E" w:rsidRPr="0034117E">
      <w:rPr>
        <w:rFonts w:eastAsia="Times New Roman" w:cstheme="minorHAnsi"/>
        <w:iCs/>
        <w:sz w:val="18"/>
        <w:szCs w:val="18"/>
      </w:rPr>
      <w:fldChar w:fldCharType="separate"/>
    </w:r>
    <w:r w:rsidR="00282E18">
      <w:rPr>
        <w:rFonts w:eastAsia="Times New Roman" w:cstheme="minorHAnsi"/>
        <w:iCs/>
        <w:noProof/>
        <w:sz w:val="18"/>
        <w:szCs w:val="18"/>
      </w:rPr>
      <w:t>1</w:t>
    </w:r>
    <w:r w:rsidR="0034117E" w:rsidRPr="0034117E">
      <w:rPr>
        <w:rFonts w:eastAsia="Times New Roman" w:cstheme="minorHAnsi"/>
        <w:i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4BF20" w14:textId="77777777" w:rsidR="00BD0D7A" w:rsidRDefault="00BD0D7A" w:rsidP="00710936">
      <w:pPr>
        <w:spacing w:after="0" w:line="240" w:lineRule="auto"/>
      </w:pPr>
      <w:r>
        <w:separator/>
      </w:r>
    </w:p>
  </w:footnote>
  <w:footnote w:type="continuationSeparator" w:id="0">
    <w:p w14:paraId="571CD550" w14:textId="77777777" w:rsidR="00BD0D7A" w:rsidRDefault="00BD0D7A" w:rsidP="00710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364C3"/>
    <w:multiLevelType w:val="hybridMultilevel"/>
    <w:tmpl w:val="3DA8B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517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0MzY3NjezMDA0sjBU0lEKTi0uzszPAykwNK4FAFqAuxAtAAAA"/>
  </w:docVars>
  <w:rsids>
    <w:rsidRoot w:val="00710936"/>
    <w:rsid w:val="00000A6C"/>
    <w:rsid w:val="0000195E"/>
    <w:rsid w:val="00002BAE"/>
    <w:rsid w:val="00003289"/>
    <w:rsid w:val="00005F11"/>
    <w:rsid w:val="00006292"/>
    <w:rsid w:val="00010988"/>
    <w:rsid w:val="00013562"/>
    <w:rsid w:val="000138DD"/>
    <w:rsid w:val="00013ED3"/>
    <w:rsid w:val="00015A32"/>
    <w:rsid w:val="000168BC"/>
    <w:rsid w:val="000169FF"/>
    <w:rsid w:val="00017E0F"/>
    <w:rsid w:val="00017FC1"/>
    <w:rsid w:val="000206AF"/>
    <w:rsid w:val="000235B5"/>
    <w:rsid w:val="00035EA0"/>
    <w:rsid w:val="00042639"/>
    <w:rsid w:val="00044685"/>
    <w:rsid w:val="000502E9"/>
    <w:rsid w:val="00052B62"/>
    <w:rsid w:val="00056AE5"/>
    <w:rsid w:val="000646BD"/>
    <w:rsid w:val="0007180F"/>
    <w:rsid w:val="000770C5"/>
    <w:rsid w:val="000778F7"/>
    <w:rsid w:val="00081535"/>
    <w:rsid w:val="0008653A"/>
    <w:rsid w:val="00097264"/>
    <w:rsid w:val="000A279B"/>
    <w:rsid w:val="000B161D"/>
    <w:rsid w:val="000C0ED6"/>
    <w:rsid w:val="000C53C0"/>
    <w:rsid w:val="000C753A"/>
    <w:rsid w:val="000D4150"/>
    <w:rsid w:val="000D4A24"/>
    <w:rsid w:val="000E3FAE"/>
    <w:rsid w:val="000F66A9"/>
    <w:rsid w:val="00100AFA"/>
    <w:rsid w:val="00100EA3"/>
    <w:rsid w:val="0010143E"/>
    <w:rsid w:val="00103ABC"/>
    <w:rsid w:val="0010574A"/>
    <w:rsid w:val="00111317"/>
    <w:rsid w:val="0011167F"/>
    <w:rsid w:val="00111F7E"/>
    <w:rsid w:val="00114B73"/>
    <w:rsid w:val="00115E0F"/>
    <w:rsid w:val="00116884"/>
    <w:rsid w:val="00120B51"/>
    <w:rsid w:val="00131702"/>
    <w:rsid w:val="001336E9"/>
    <w:rsid w:val="00134776"/>
    <w:rsid w:val="001347D5"/>
    <w:rsid w:val="00136139"/>
    <w:rsid w:val="00137EB3"/>
    <w:rsid w:val="00145A5E"/>
    <w:rsid w:val="00145EE8"/>
    <w:rsid w:val="00147DC6"/>
    <w:rsid w:val="00150CF0"/>
    <w:rsid w:val="00151B49"/>
    <w:rsid w:val="001537C6"/>
    <w:rsid w:val="00154DB0"/>
    <w:rsid w:val="001606ED"/>
    <w:rsid w:val="00160DAE"/>
    <w:rsid w:val="001732E7"/>
    <w:rsid w:val="001751BB"/>
    <w:rsid w:val="00186E47"/>
    <w:rsid w:val="001B2108"/>
    <w:rsid w:val="001B6268"/>
    <w:rsid w:val="001B72A5"/>
    <w:rsid w:val="001B7CB3"/>
    <w:rsid w:val="001C0820"/>
    <w:rsid w:val="001C71D3"/>
    <w:rsid w:val="001D3776"/>
    <w:rsid w:val="001D44D9"/>
    <w:rsid w:val="001E0295"/>
    <w:rsid w:val="001E0F69"/>
    <w:rsid w:val="001E3BDF"/>
    <w:rsid w:val="001E61EA"/>
    <w:rsid w:val="001F18CD"/>
    <w:rsid w:val="001F607A"/>
    <w:rsid w:val="001F7414"/>
    <w:rsid w:val="00200574"/>
    <w:rsid w:val="00203AE7"/>
    <w:rsid w:val="0020657A"/>
    <w:rsid w:val="00210188"/>
    <w:rsid w:val="00210519"/>
    <w:rsid w:val="00217517"/>
    <w:rsid w:val="00221A98"/>
    <w:rsid w:val="00222B28"/>
    <w:rsid w:val="00222F14"/>
    <w:rsid w:val="002244E4"/>
    <w:rsid w:val="002248B1"/>
    <w:rsid w:val="00231815"/>
    <w:rsid w:val="00242BCF"/>
    <w:rsid w:val="002500E2"/>
    <w:rsid w:val="00252FD3"/>
    <w:rsid w:val="00264E0E"/>
    <w:rsid w:val="002654AC"/>
    <w:rsid w:val="00266013"/>
    <w:rsid w:val="0027325B"/>
    <w:rsid w:val="002760A5"/>
    <w:rsid w:val="00282E18"/>
    <w:rsid w:val="00290DA8"/>
    <w:rsid w:val="00290DCE"/>
    <w:rsid w:val="00297AEA"/>
    <w:rsid w:val="002A515C"/>
    <w:rsid w:val="002A5A92"/>
    <w:rsid w:val="002B0B43"/>
    <w:rsid w:val="002B157F"/>
    <w:rsid w:val="002B3E7E"/>
    <w:rsid w:val="002C5A89"/>
    <w:rsid w:val="002C6231"/>
    <w:rsid w:val="002D3404"/>
    <w:rsid w:val="002D4452"/>
    <w:rsid w:val="002D57ED"/>
    <w:rsid w:val="002D5F74"/>
    <w:rsid w:val="002D7013"/>
    <w:rsid w:val="002D7740"/>
    <w:rsid w:val="002E1BAF"/>
    <w:rsid w:val="002E1C09"/>
    <w:rsid w:val="002E201A"/>
    <w:rsid w:val="002E438F"/>
    <w:rsid w:val="002E493E"/>
    <w:rsid w:val="002E7A26"/>
    <w:rsid w:val="002F0474"/>
    <w:rsid w:val="002F0E34"/>
    <w:rsid w:val="002F4BC5"/>
    <w:rsid w:val="002F7AD9"/>
    <w:rsid w:val="00315661"/>
    <w:rsid w:val="00317774"/>
    <w:rsid w:val="00323B90"/>
    <w:rsid w:val="00326E10"/>
    <w:rsid w:val="003359D7"/>
    <w:rsid w:val="00336AD7"/>
    <w:rsid w:val="003374F8"/>
    <w:rsid w:val="0034117E"/>
    <w:rsid w:val="0034312A"/>
    <w:rsid w:val="00350B19"/>
    <w:rsid w:val="0035285C"/>
    <w:rsid w:val="00354155"/>
    <w:rsid w:val="003560E5"/>
    <w:rsid w:val="00360449"/>
    <w:rsid w:val="0036235E"/>
    <w:rsid w:val="00371869"/>
    <w:rsid w:val="00374DEC"/>
    <w:rsid w:val="00375436"/>
    <w:rsid w:val="003777FF"/>
    <w:rsid w:val="00381275"/>
    <w:rsid w:val="00383A6D"/>
    <w:rsid w:val="003902D7"/>
    <w:rsid w:val="0039295B"/>
    <w:rsid w:val="0039325A"/>
    <w:rsid w:val="00397F1B"/>
    <w:rsid w:val="003A15DE"/>
    <w:rsid w:val="003B134F"/>
    <w:rsid w:val="003B1772"/>
    <w:rsid w:val="003B2192"/>
    <w:rsid w:val="003B5F07"/>
    <w:rsid w:val="003B66C1"/>
    <w:rsid w:val="003C088A"/>
    <w:rsid w:val="003C3DA8"/>
    <w:rsid w:val="003C725A"/>
    <w:rsid w:val="003C7FE0"/>
    <w:rsid w:val="003D0A6A"/>
    <w:rsid w:val="003D1D38"/>
    <w:rsid w:val="003E005F"/>
    <w:rsid w:val="003E117E"/>
    <w:rsid w:val="003E15A9"/>
    <w:rsid w:val="003E7A98"/>
    <w:rsid w:val="003F16BB"/>
    <w:rsid w:val="003F45BD"/>
    <w:rsid w:val="003F50DA"/>
    <w:rsid w:val="003F5421"/>
    <w:rsid w:val="00402524"/>
    <w:rsid w:val="00405F29"/>
    <w:rsid w:val="00410EF0"/>
    <w:rsid w:val="004117D0"/>
    <w:rsid w:val="004125BD"/>
    <w:rsid w:val="0041530B"/>
    <w:rsid w:val="0041647F"/>
    <w:rsid w:val="00421E54"/>
    <w:rsid w:val="004226BE"/>
    <w:rsid w:val="0042339C"/>
    <w:rsid w:val="004302AF"/>
    <w:rsid w:val="00432126"/>
    <w:rsid w:val="0043313C"/>
    <w:rsid w:val="004407E4"/>
    <w:rsid w:val="0044123D"/>
    <w:rsid w:val="0044155C"/>
    <w:rsid w:val="00444E18"/>
    <w:rsid w:val="0044563C"/>
    <w:rsid w:val="00445852"/>
    <w:rsid w:val="00445CB3"/>
    <w:rsid w:val="0044628A"/>
    <w:rsid w:val="00450549"/>
    <w:rsid w:val="00451AB4"/>
    <w:rsid w:val="0045741C"/>
    <w:rsid w:val="00464AA6"/>
    <w:rsid w:val="004712A0"/>
    <w:rsid w:val="00472A3F"/>
    <w:rsid w:val="00472D21"/>
    <w:rsid w:val="00472EBC"/>
    <w:rsid w:val="00473B49"/>
    <w:rsid w:val="00476561"/>
    <w:rsid w:val="00484071"/>
    <w:rsid w:val="00491DCA"/>
    <w:rsid w:val="00491EC0"/>
    <w:rsid w:val="00492CC9"/>
    <w:rsid w:val="004959EE"/>
    <w:rsid w:val="004A4143"/>
    <w:rsid w:val="004A44F3"/>
    <w:rsid w:val="004B0064"/>
    <w:rsid w:val="004B127C"/>
    <w:rsid w:val="004B3D11"/>
    <w:rsid w:val="004B5CAB"/>
    <w:rsid w:val="004B60D2"/>
    <w:rsid w:val="004B7490"/>
    <w:rsid w:val="004C4299"/>
    <w:rsid w:val="004C4E7D"/>
    <w:rsid w:val="004D5CC1"/>
    <w:rsid w:val="004D616A"/>
    <w:rsid w:val="004D67C2"/>
    <w:rsid w:val="004E003A"/>
    <w:rsid w:val="004E05CA"/>
    <w:rsid w:val="004E07F1"/>
    <w:rsid w:val="004E2A74"/>
    <w:rsid w:val="004F0F08"/>
    <w:rsid w:val="004F4EB7"/>
    <w:rsid w:val="004F5F49"/>
    <w:rsid w:val="004F633C"/>
    <w:rsid w:val="004F7635"/>
    <w:rsid w:val="00502392"/>
    <w:rsid w:val="005046CB"/>
    <w:rsid w:val="005073F5"/>
    <w:rsid w:val="005130BE"/>
    <w:rsid w:val="005154A7"/>
    <w:rsid w:val="00516675"/>
    <w:rsid w:val="00516A0B"/>
    <w:rsid w:val="00523396"/>
    <w:rsid w:val="00526969"/>
    <w:rsid w:val="005321F0"/>
    <w:rsid w:val="00532AA8"/>
    <w:rsid w:val="005340B5"/>
    <w:rsid w:val="00537AD9"/>
    <w:rsid w:val="0054743F"/>
    <w:rsid w:val="00552798"/>
    <w:rsid w:val="00556DF0"/>
    <w:rsid w:val="0056290D"/>
    <w:rsid w:val="00562E90"/>
    <w:rsid w:val="00563E37"/>
    <w:rsid w:val="00566CF4"/>
    <w:rsid w:val="00567CEA"/>
    <w:rsid w:val="00571057"/>
    <w:rsid w:val="00572157"/>
    <w:rsid w:val="00574B76"/>
    <w:rsid w:val="005751E4"/>
    <w:rsid w:val="00581DB2"/>
    <w:rsid w:val="005865E3"/>
    <w:rsid w:val="0058722A"/>
    <w:rsid w:val="00590E60"/>
    <w:rsid w:val="00594EFF"/>
    <w:rsid w:val="00595B3D"/>
    <w:rsid w:val="00596699"/>
    <w:rsid w:val="005A1FCF"/>
    <w:rsid w:val="005A7637"/>
    <w:rsid w:val="005B1FFB"/>
    <w:rsid w:val="005B48CE"/>
    <w:rsid w:val="005C2590"/>
    <w:rsid w:val="005D1131"/>
    <w:rsid w:val="005D2A83"/>
    <w:rsid w:val="005D4FE9"/>
    <w:rsid w:val="005D5217"/>
    <w:rsid w:val="005D6046"/>
    <w:rsid w:val="005D60B6"/>
    <w:rsid w:val="005D635B"/>
    <w:rsid w:val="005D7342"/>
    <w:rsid w:val="005E173E"/>
    <w:rsid w:val="005E194E"/>
    <w:rsid w:val="005E213D"/>
    <w:rsid w:val="005E6E20"/>
    <w:rsid w:val="005F27E9"/>
    <w:rsid w:val="005F2BAB"/>
    <w:rsid w:val="005F314E"/>
    <w:rsid w:val="005F4A36"/>
    <w:rsid w:val="005F6F27"/>
    <w:rsid w:val="00603A68"/>
    <w:rsid w:val="00603DFC"/>
    <w:rsid w:val="0060578A"/>
    <w:rsid w:val="00607497"/>
    <w:rsid w:val="006110D4"/>
    <w:rsid w:val="006178A3"/>
    <w:rsid w:val="00625A3D"/>
    <w:rsid w:val="006314EC"/>
    <w:rsid w:val="00631AB2"/>
    <w:rsid w:val="00631E45"/>
    <w:rsid w:val="006408A9"/>
    <w:rsid w:val="00643FBA"/>
    <w:rsid w:val="00646E66"/>
    <w:rsid w:val="006472F3"/>
    <w:rsid w:val="006502B9"/>
    <w:rsid w:val="006558E7"/>
    <w:rsid w:val="006574EE"/>
    <w:rsid w:val="00661D86"/>
    <w:rsid w:val="00663DD9"/>
    <w:rsid w:val="006662EE"/>
    <w:rsid w:val="00671F25"/>
    <w:rsid w:val="00672469"/>
    <w:rsid w:val="00672C3F"/>
    <w:rsid w:val="00673C61"/>
    <w:rsid w:val="00674280"/>
    <w:rsid w:val="00675DF7"/>
    <w:rsid w:val="0068123B"/>
    <w:rsid w:val="00685440"/>
    <w:rsid w:val="00685923"/>
    <w:rsid w:val="006A18D0"/>
    <w:rsid w:val="006A2D55"/>
    <w:rsid w:val="006A347F"/>
    <w:rsid w:val="006B1EBD"/>
    <w:rsid w:val="006B5A6C"/>
    <w:rsid w:val="006B5F2E"/>
    <w:rsid w:val="006C09CE"/>
    <w:rsid w:val="006C230B"/>
    <w:rsid w:val="006C35CE"/>
    <w:rsid w:val="006C495A"/>
    <w:rsid w:val="006D4A8A"/>
    <w:rsid w:val="006E2CCC"/>
    <w:rsid w:val="006E35D6"/>
    <w:rsid w:val="006E3937"/>
    <w:rsid w:val="006F02EA"/>
    <w:rsid w:val="006F0983"/>
    <w:rsid w:val="006F170E"/>
    <w:rsid w:val="0070027C"/>
    <w:rsid w:val="00700C0A"/>
    <w:rsid w:val="00703E9B"/>
    <w:rsid w:val="00706D03"/>
    <w:rsid w:val="00707A7D"/>
    <w:rsid w:val="00710936"/>
    <w:rsid w:val="007124CF"/>
    <w:rsid w:val="007148DC"/>
    <w:rsid w:val="007153E4"/>
    <w:rsid w:val="00715956"/>
    <w:rsid w:val="00721056"/>
    <w:rsid w:val="0072588A"/>
    <w:rsid w:val="00725D82"/>
    <w:rsid w:val="007315E8"/>
    <w:rsid w:val="00736F49"/>
    <w:rsid w:val="0073796B"/>
    <w:rsid w:val="00737CBB"/>
    <w:rsid w:val="00740846"/>
    <w:rsid w:val="00742D45"/>
    <w:rsid w:val="00742FBE"/>
    <w:rsid w:val="007564C2"/>
    <w:rsid w:val="00763DEA"/>
    <w:rsid w:val="00770D66"/>
    <w:rsid w:val="0077537C"/>
    <w:rsid w:val="007827C5"/>
    <w:rsid w:val="00790454"/>
    <w:rsid w:val="0079143C"/>
    <w:rsid w:val="00797E32"/>
    <w:rsid w:val="007A760A"/>
    <w:rsid w:val="007B11CF"/>
    <w:rsid w:val="007B3136"/>
    <w:rsid w:val="007B3DDD"/>
    <w:rsid w:val="007B6467"/>
    <w:rsid w:val="007B6A37"/>
    <w:rsid w:val="007C2C3E"/>
    <w:rsid w:val="007C363A"/>
    <w:rsid w:val="007C6125"/>
    <w:rsid w:val="007D5652"/>
    <w:rsid w:val="007D5E8D"/>
    <w:rsid w:val="007D6743"/>
    <w:rsid w:val="007D6C4C"/>
    <w:rsid w:val="007E2C29"/>
    <w:rsid w:val="007E384D"/>
    <w:rsid w:val="007E5AC2"/>
    <w:rsid w:val="007E63C6"/>
    <w:rsid w:val="007E6460"/>
    <w:rsid w:val="007E6BB9"/>
    <w:rsid w:val="007E7F9D"/>
    <w:rsid w:val="007F11F8"/>
    <w:rsid w:val="007F1476"/>
    <w:rsid w:val="007F3028"/>
    <w:rsid w:val="007F3617"/>
    <w:rsid w:val="007F4A81"/>
    <w:rsid w:val="007F5762"/>
    <w:rsid w:val="00800EE0"/>
    <w:rsid w:val="008019C9"/>
    <w:rsid w:val="00804DEE"/>
    <w:rsid w:val="00811EE1"/>
    <w:rsid w:val="008120DD"/>
    <w:rsid w:val="008126BA"/>
    <w:rsid w:val="00813442"/>
    <w:rsid w:val="008144C5"/>
    <w:rsid w:val="00815237"/>
    <w:rsid w:val="00821DD8"/>
    <w:rsid w:val="00822E9F"/>
    <w:rsid w:val="0082438F"/>
    <w:rsid w:val="0082664B"/>
    <w:rsid w:val="008415A9"/>
    <w:rsid w:val="0084223A"/>
    <w:rsid w:val="0084266B"/>
    <w:rsid w:val="00842AA4"/>
    <w:rsid w:val="008512CB"/>
    <w:rsid w:val="00852E6B"/>
    <w:rsid w:val="00855A4B"/>
    <w:rsid w:val="00856E43"/>
    <w:rsid w:val="00860F24"/>
    <w:rsid w:val="008611AD"/>
    <w:rsid w:val="0086325E"/>
    <w:rsid w:val="008661EC"/>
    <w:rsid w:val="00874D4D"/>
    <w:rsid w:val="00876D37"/>
    <w:rsid w:val="008810BC"/>
    <w:rsid w:val="008865EB"/>
    <w:rsid w:val="008873B4"/>
    <w:rsid w:val="00892814"/>
    <w:rsid w:val="00892AD9"/>
    <w:rsid w:val="008932EE"/>
    <w:rsid w:val="008957BE"/>
    <w:rsid w:val="00896F21"/>
    <w:rsid w:val="008A2330"/>
    <w:rsid w:val="008A24C6"/>
    <w:rsid w:val="008A4BE8"/>
    <w:rsid w:val="008C0725"/>
    <w:rsid w:val="008C3B31"/>
    <w:rsid w:val="008C4BD5"/>
    <w:rsid w:val="008D01D2"/>
    <w:rsid w:val="008D0F5D"/>
    <w:rsid w:val="008D36A5"/>
    <w:rsid w:val="008D5EA4"/>
    <w:rsid w:val="008D726C"/>
    <w:rsid w:val="008D776A"/>
    <w:rsid w:val="008E2CB6"/>
    <w:rsid w:val="008F40B3"/>
    <w:rsid w:val="008F63B9"/>
    <w:rsid w:val="00913F5D"/>
    <w:rsid w:val="009174DC"/>
    <w:rsid w:val="00926EAA"/>
    <w:rsid w:val="00927E78"/>
    <w:rsid w:val="00931FB6"/>
    <w:rsid w:val="00936982"/>
    <w:rsid w:val="009423EA"/>
    <w:rsid w:val="00943A16"/>
    <w:rsid w:val="00946E0A"/>
    <w:rsid w:val="00947DEF"/>
    <w:rsid w:val="0095129A"/>
    <w:rsid w:val="009527F2"/>
    <w:rsid w:val="009539E3"/>
    <w:rsid w:val="00955ABD"/>
    <w:rsid w:val="00955E76"/>
    <w:rsid w:val="009566AC"/>
    <w:rsid w:val="009628D6"/>
    <w:rsid w:val="009651E9"/>
    <w:rsid w:val="00965B38"/>
    <w:rsid w:val="00972FFD"/>
    <w:rsid w:val="0097325D"/>
    <w:rsid w:val="00974D76"/>
    <w:rsid w:val="00974FD8"/>
    <w:rsid w:val="0097523B"/>
    <w:rsid w:val="00977410"/>
    <w:rsid w:val="0098019E"/>
    <w:rsid w:val="00981AFB"/>
    <w:rsid w:val="00983EFE"/>
    <w:rsid w:val="00992EFF"/>
    <w:rsid w:val="00994424"/>
    <w:rsid w:val="00997CD1"/>
    <w:rsid w:val="009A5EEB"/>
    <w:rsid w:val="009A762E"/>
    <w:rsid w:val="009B18F8"/>
    <w:rsid w:val="009B1CFF"/>
    <w:rsid w:val="009D00B7"/>
    <w:rsid w:val="009D4FAF"/>
    <w:rsid w:val="009D6B9B"/>
    <w:rsid w:val="009D6E11"/>
    <w:rsid w:val="009D7A42"/>
    <w:rsid w:val="009D7F81"/>
    <w:rsid w:val="009E0265"/>
    <w:rsid w:val="009E0741"/>
    <w:rsid w:val="009E167F"/>
    <w:rsid w:val="009E2B5A"/>
    <w:rsid w:val="009E5B74"/>
    <w:rsid w:val="009F1AAD"/>
    <w:rsid w:val="009F353F"/>
    <w:rsid w:val="009F6D94"/>
    <w:rsid w:val="00A04C07"/>
    <w:rsid w:val="00A0734E"/>
    <w:rsid w:val="00A1048E"/>
    <w:rsid w:val="00A14DBA"/>
    <w:rsid w:val="00A15CA5"/>
    <w:rsid w:val="00A21AB6"/>
    <w:rsid w:val="00A23651"/>
    <w:rsid w:val="00A4047F"/>
    <w:rsid w:val="00A43E9B"/>
    <w:rsid w:val="00A4416A"/>
    <w:rsid w:val="00A45490"/>
    <w:rsid w:val="00A454A0"/>
    <w:rsid w:val="00A472C3"/>
    <w:rsid w:val="00A503A4"/>
    <w:rsid w:val="00A52B98"/>
    <w:rsid w:val="00A53933"/>
    <w:rsid w:val="00A5514E"/>
    <w:rsid w:val="00A60FC3"/>
    <w:rsid w:val="00A62C32"/>
    <w:rsid w:val="00A6535B"/>
    <w:rsid w:val="00A70395"/>
    <w:rsid w:val="00A7113E"/>
    <w:rsid w:val="00A766D5"/>
    <w:rsid w:val="00A771D4"/>
    <w:rsid w:val="00A80C67"/>
    <w:rsid w:val="00A81051"/>
    <w:rsid w:val="00A82E61"/>
    <w:rsid w:val="00A83631"/>
    <w:rsid w:val="00A8472E"/>
    <w:rsid w:val="00A9094C"/>
    <w:rsid w:val="00A938DC"/>
    <w:rsid w:val="00A95FD7"/>
    <w:rsid w:val="00AA0E47"/>
    <w:rsid w:val="00AA1C4C"/>
    <w:rsid w:val="00AA25FA"/>
    <w:rsid w:val="00AA54DF"/>
    <w:rsid w:val="00AA60CA"/>
    <w:rsid w:val="00AA6D94"/>
    <w:rsid w:val="00AC014A"/>
    <w:rsid w:val="00AC1052"/>
    <w:rsid w:val="00AC267B"/>
    <w:rsid w:val="00AC629B"/>
    <w:rsid w:val="00AD203B"/>
    <w:rsid w:val="00AD4AB4"/>
    <w:rsid w:val="00AD4F1C"/>
    <w:rsid w:val="00AD64E3"/>
    <w:rsid w:val="00AE0F53"/>
    <w:rsid w:val="00AE70BE"/>
    <w:rsid w:val="00AE79A3"/>
    <w:rsid w:val="00AF655A"/>
    <w:rsid w:val="00AF6958"/>
    <w:rsid w:val="00B01B80"/>
    <w:rsid w:val="00B062C3"/>
    <w:rsid w:val="00B11786"/>
    <w:rsid w:val="00B17D39"/>
    <w:rsid w:val="00B20EA4"/>
    <w:rsid w:val="00B22B02"/>
    <w:rsid w:val="00B2454F"/>
    <w:rsid w:val="00B246ED"/>
    <w:rsid w:val="00B259BA"/>
    <w:rsid w:val="00B27F7D"/>
    <w:rsid w:val="00B331D4"/>
    <w:rsid w:val="00B36C6B"/>
    <w:rsid w:val="00B46D82"/>
    <w:rsid w:val="00B52CBF"/>
    <w:rsid w:val="00B54786"/>
    <w:rsid w:val="00B56324"/>
    <w:rsid w:val="00B56992"/>
    <w:rsid w:val="00B63F68"/>
    <w:rsid w:val="00B64EF7"/>
    <w:rsid w:val="00B6516E"/>
    <w:rsid w:val="00B723FE"/>
    <w:rsid w:val="00B738A7"/>
    <w:rsid w:val="00B75B76"/>
    <w:rsid w:val="00B832A1"/>
    <w:rsid w:val="00B846CA"/>
    <w:rsid w:val="00B861E7"/>
    <w:rsid w:val="00B8666E"/>
    <w:rsid w:val="00B86B30"/>
    <w:rsid w:val="00B96CCF"/>
    <w:rsid w:val="00BA20D8"/>
    <w:rsid w:val="00BA3442"/>
    <w:rsid w:val="00BA36F6"/>
    <w:rsid w:val="00BA3F2A"/>
    <w:rsid w:val="00BB1C3D"/>
    <w:rsid w:val="00BC0507"/>
    <w:rsid w:val="00BC05FD"/>
    <w:rsid w:val="00BC7018"/>
    <w:rsid w:val="00BD0D7A"/>
    <w:rsid w:val="00BD6161"/>
    <w:rsid w:val="00BE1F44"/>
    <w:rsid w:val="00BE4829"/>
    <w:rsid w:val="00BF0B7A"/>
    <w:rsid w:val="00BF5302"/>
    <w:rsid w:val="00BF7702"/>
    <w:rsid w:val="00C000D2"/>
    <w:rsid w:val="00C00AC8"/>
    <w:rsid w:val="00C04160"/>
    <w:rsid w:val="00C12611"/>
    <w:rsid w:val="00C15927"/>
    <w:rsid w:val="00C16642"/>
    <w:rsid w:val="00C204D4"/>
    <w:rsid w:val="00C223B5"/>
    <w:rsid w:val="00C22845"/>
    <w:rsid w:val="00C26126"/>
    <w:rsid w:val="00C26811"/>
    <w:rsid w:val="00C358AF"/>
    <w:rsid w:val="00C360A6"/>
    <w:rsid w:val="00C40B35"/>
    <w:rsid w:val="00C43B40"/>
    <w:rsid w:val="00C43F4B"/>
    <w:rsid w:val="00C466A6"/>
    <w:rsid w:val="00C534D2"/>
    <w:rsid w:val="00C53B30"/>
    <w:rsid w:val="00C61EE6"/>
    <w:rsid w:val="00C630CE"/>
    <w:rsid w:val="00C65595"/>
    <w:rsid w:val="00C6644B"/>
    <w:rsid w:val="00C6699C"/>
    <w:rsid w:val="00C75D6B"/>
    <w:rsid w:val="00C7731D"/>
    <w:rsid w:val="00C77CCB"/>
    <w:rsid w:val="00C80814"/>
    <w:rsid w:val="00C84FE7"/>
    <w:rsid w:val="00C86609"/>
    <w:rsid w:val="00C92478"/>
    <w:rsid w:val="00C9694B"/>
    <w:rsid w:val="00C976C0"/>
    <w:rsid w:val="00C97728"/>
    <w:rsid w:val="00CA0C97"/>
    <w:rsid w:val="00CA1855"/>
    <w:rsid w:val="00CA2CD5"/>
    <w:rsid w:val="00CA50BE"/>
    <w:rsid w:val="00CB03A4"/>
    <w:rsid w:val="00CB2DBD"/>
    <w:rsid w:val="00CB338D"/>
    <w:rsid w:val="00CC2270"/>
    <w:rsid w:val="00CC4814"/>
    <w:rsid w:val="00CD3CA1"/>
    <w:rsid w:val="00CD5E99"/>
    <w:rsid w:val="00CE087F"/>
    <w:rsid w:val="00CE2CDA"/>
    <w:rsid w:val="00CE2FFC"/>
    <w:rsid w:val="00CE3BD6"/>
    <w:rsid w:val="00CE4B57"/>
    <w:rsid w:val="00CE6434"/>
    <w:rsid w:val="00CF7008"/>
    <w:rsid w:val="00CF778F"/>
    <w:rsid w:val="00CF7FA8"/>
    <w:rsid w:val="00D0454B"/>
    <w:rsid w:val="00D05F86"/>
    <w:rsid w:val="00D06F9E"/>
    <w:rsid w:val="00D1090F"/>
    <w:rsid w:val="00D11B30"/>
    <w:rsid w:val="00D1577C"/>
    <w:rsid w:val="00D24295"/>
    <w:rsid w:val="00D30128"/>
    <w:rsid w:val="00D304D5"/>
    <w:rsid w:val="00D41921"/>
    <w:rsid w:val="00D419B5"/>
    <w:rsid w:val="00D44146"/>
    <w:rsid w:val="00D4642B"/>
    <w:rsid w:val="00D50B7C"/>
    <w:rsid w:val="00D519EF"/>
    <w:rsid w:val="00D537B6"/>
    <w:rsid w:val="00D60434"/>
    <w:rsid w:val="00D6447D"/>
    <w:rsid w:val="00D64495"/>
    <w:rsid w:val="00D6722B"/>
    <w:rsid w:val="00D765FC"/>
    <w:rsid w:val="00D80375"/>
    <w:rsid w:val="00D814D8"/>
    <w:rsid w:val="00D81E4C"/>
    <w:rsid w:val="00D822F8"/>
    <w:rsid w:val="00D824E1"/>
    <w:rsid w:val="00D8464E"/>
    <w:rsid w:val="00D846FE"/>
    <w:rsid w:val="00D8596D"/>
    <w:rsid w:val="00D85CF6"/>
    <w:rsid w:val="00D9073E"/>
    <w:rsid w:val="00DA3446"/>
    <w:rsid w:val="00DB0DDA"/>
    <w:rsid w:val="00DB48C4"/>
    <w:rsid w:val="00DB4BF7"/>
    <w:rsid w:val="00DC0CE6"/>
    <w:rsid w:val="00DC11AE"/>
    <w:rsid w:val="00DC6DBC"/>
    <w:rsid w:val="00DC7334"/>
    <w:rsid w:val="00DD52BF"/>
    <w:rsid w:val="00DE1278"/>
    <w:rsid w:val="00DE2F48"/>
    <w:rsid w:val="00DE3909"/>
    <w:rsid w:val="00DE4A7E"/>
    <w:rsid w:val="00DE5932"/>
    <w:rsid w:val="00DF1522"/>
    <w:rsid w:val="00DF1C7C"/>
    <w:rsid w:val="00DF6644"/>
    <w:rsid w:val="00DF7CD5"/>
    <w:rsid w:val="00E00667"/>
    <w:rsid w:val="00E00C74"/>
    <w:rsid w:val="00E03EAB"/>
    <w:rsid w:val="00E104D5"/>
    <w:rsid w:val="00E12B6A"/>
    <w:rsid w:val="00E15243"/>
    <w:rsid w:val="00E16E99"/>
    <w:rsid w:val="00E20258"/>
    <w:rsid w:val="00E27D55"/>
    <w:rsid w:val="00E30B20"/>
    <w:rsid w:val="00E360EA"/>
    <w:rsid w:val="00E3778E"/>
    <w:rsid w:val="00E378A5"/>
    <w:rsid w:val="00E37998"/>
    <w:rsid w:val="00E40307"/>
    <w:rsid w:val="00E42786"/>
    <w:rsid w:val="00E43B97"/>
    <w:rsid w:val="00E456AA"/>
    <w:rsid w:val="00E45771"/>
    <w:rsid w:val="00E53127"/>
    <w:rsid w:val="00E56D84"/>
    <w:rsid w:val="00E574DC"/>
    <w:rsid w:val="00E605CB"/>
    <w:rsid w:val="00E61666"/>
    <w:rsid w:val="00E662D2"/>
    <w:rsid w:val="00E74CB8"/>
    <w:rsid w:val="00E76002"/>
    <w:rsid w:val="00E76644"/>
    <w:rsid w:val="00E76659"/>
    <w:rsid w:val="00E8457A"/>
    <w:rsid w:val="00E94317"/>
    <w:rsid w:val="00EB29CF"/>
    <w:rsid w:val="00EB33CC"/>
    <w:rsid w:val="00EB3701"/>
    <w:rsid w:val="00EB4843"/>
    <w:rsid w:val="00EC00E3"/>
    <w:rsid w:val="00EC11EA"/>
    <w:rsid w:val="00EC1DF5"/>
    <w:rsid w:val="00EC2D03"/>
    <w:rsid w:val="00EC577C"/>
    <w:rsid w:val="00EC691F"/>
    <w:rsid w:val="00ED27EC"/>
    <w:rsid w:val="00ED341C"/>
    <w:rsid w:val="00ED49D4"/>
    <w:rsid w:val="00ED5440"/>
    <w:rsid w:val="00EE006D"/>
    <w:rsid w:val="00EE47B1"/>
    <w:rsid w:val="00EF009A"/>
    <w:rsid w:val="00EF0CE8"/>
    <w:rsid w:val="00EF17AD"/>
    <w:rsid w:val="00EF220E"/>
    <w:rsid w:val="00EF47B2"/>
    <w:rsid w:val="00EF50D6"/>
    <w:rsid w:val="00EF6ECE"/>
    <w:rsid w:val="00F04B53"/>
    <w:rsid w:val="00F05936"/>
    <w:rsid w:val="00F066A5"/>
    <w:rsid w:val="00F074B8"/>
    <w:rsid w:val="00F12533"/>
    <w:rsid w:val="00F2342D"/>
    <w:rsid w:val="00F30ABF"/>
    <w:rsid w:val="00F331FC"/>
    <w:rsid w:val="00F361F1"/>
    <w:rsid w:val="00F373DA"/>
    <w:rsid w:val="00F3740D"/>
    <w:rsid w:val="00F409AE"/>
    <w:rsid w:val="00F42CE9"/>
    <w:rsid w:val="00F4533F"/>
    <w:rsid w:val="00F5010B"/>
    <w:rsid w:val="00F543BC"/>
    <w:rsid w:val="00F5795A"/>
    <w:rsid w:val="00F60B5A"/>
    <w:rsid w:val="00F616E1"/>
    <w:rsid w:val="00F6663C"/>
    <w:rsid w:val="00F672CD"/>
    <w:rsid w:val="00F677BF"/>
    <w:rsid w:val="00F76A16"/>
    <w:rsid w:val="00F8208F"/>
    <w:rsid w:val="00F862B9"/>
    <w:rsid w:val="00F869D0"/>
    <w:rsid w:val="00F93429"/>
    <w:rsid w:val="00F93F45"/>
    <w:rsid w:val="00F940E3"/>
    <w:rsid w:val="00F965EF"/>
    <w:rsid w:val="00FA41F8"/>
    <w:rsid w:val="00FB0828"/>
    <w:rsid w:val="00FB6CA2"/>
    <w:rsid w:val="00FB7CB8"/>
    <w:rsid w:val="00FC0ADD"/>
    <w:rsid w:val="00FC7022"/>
    <w:rsid w:val="00FD22DD"/>
    <w:rsid w:val="00FD2501"/>
    <w:rsid w:val="00FD5E90"/>
    <w:rsid w:val="00FE6195"/>
    <w:rsid w:val="00FE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CAD71"/>
  <w15:chartTrackingRefBased/>
  <w15:docId w15:val="{8A329D5E-54FB-454A-AB4F-C5535B73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AB2"/>
  </w:style>
  <w:style w:type="paragraph" w:styleId="Heading1">
    <w:name w:val="heading 1"/>
    <w:basedOn w:val="Normal"/>
    <w:next w:val="Normal"/>
    <w:link w:val="Heading1Char"/>
    <w:uiPriority w:val="9"/>
    <w:qFormat/>
    <w:rsid w:val="00445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5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58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58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58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58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58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58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58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936"/>
  </w:style>
  <w:style w:type="paragraph" w:styleId="Footer">
    <w:name w:val="footer"/>
    <w:basedOn w:val="Normal"/>
    <w:link w:val="FooterChar"/>
    <w:uiPriority w:val="99"/>
    <w:unhideWhenUsed/>
    <w:rsid w:val="00710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936"/>
  </w:style>
  <w:style w:type="paragraph" w:styleId="Title">
    <w:name w:val="Title"/>
    <w:basedOn w:val="Normal"/>
    <w:next w:val="Normal"/>
    <w:link w:val="TitleChar"/>
    <w:uiPriority w:val="10"/>
    <w:qFormat/>
    <w:rsid w:val="004458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5852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45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585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5852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585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585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5852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5852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585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585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4585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585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45852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445852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445852"/>
    <w:rPr>
      <w:i/>
      <w:iCs/>
      <w:color w:val="auto"/>
    </w:rPr>
  </w:style>
  <w:style w:type="paragraph" w:styleId="NoSpacing">
    <w:name w:val="No Spacing"/>
    <w:uiPriority w:val="1"/>
    <w:qFormat/>
    <w:rsid w:val="0044585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4585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585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585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5852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44585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45852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445852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445852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445852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585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7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26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D67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7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7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7C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206AF"/>
    <w:pPr>
      <w:ind w:left="720"/>
      <w:contextualSpacing/>
    </w:pPr>
  </w:style>
  <w:style w:type="paragraph" w:styleId="Revision">
    <w:name w:val="Revision"/>
    <w:hidden/>
    <w:uiPriority w:val="99"/>
    <w:semiHidden/>
    <w:rsid w:val="00A21A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1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5d36cb2-00b5-490b-ab5e-58b1d5170c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B15C6FA5ED44AB1E140F63852C8DA" ma:contentTypeVersion="15" ma:contentTypeDescription="Create a new document." ma:contentTypeScope="" ma:versionID="c2d1369ac509bd5df376a7447b7e086c">
  <xsd:schema xmlns:xsd="http://www.w3.org/2001/XMLSchema" xmlns:xs="http://www.w3.org/2001/XMLSchema" xmlns:p="http://schemas.microsoft.com/office/2006/metadata/properties" xmlns:ns3="35d36cb2-00b5-490b-ab5e-58b1d5170c59" xmlns:ns4="eb5a2e23-82ce-45dc-9333-ef577f18c5fb" targetNamespace="http://schemas.microsoft.com/office/2006/metadata/properties" ma:root="true" ma:fieldsID="cb7679668949af20ad334a5882948ba3" ns3:_="" ns4:_="">
    <xsd:import namespace="35d36cb2-00b5-490b-ab5e-58b1d5170c59"/>
    <xsd:import namespace="eb5a2e23-82ce-45dc-9333-ef577f18c5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36cb2-00b5-490b-ab5e-58b1d5170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a2e23-82ce-45dc-9333-ef577f18c5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DCB48F-20BB-4D36-B411-E04C6E047B9C}">
  <ds:schemaRefs>
    <ds:schemaRef ds:uri="http://schemas.microsoft.com/office/2006/metadata/properties"/>
    <ds:schemaRef ds:uri="http://schemas.microsoft.com/office/infopath/2007/PartnerControls"/>
    <ds:schemaRef ds:uri="35d36cb2-00b5-490b-ab5e-58b1d5170c59"/>
  </ds:schemaRefs>
</ds:datastoreItem>
</file>

<file path=customXml/itemProps2.xml><?xml version="1.0" encoding="utf-8"?>
<ds:datastoreItem xmlns:ds="http://schemas.openxmlformats.org/officeDocument/2006/customXml" ds:itemID="{249AD71B-3B53-4F64-8C73-4C98607B3D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A0A1B-520D-46FF-A16B-B5D20988F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36cb2-00b5-490b-ab5e-58b1d5170c59"/>
    <ds:schemaRef ds:uri="eb5a2e23-82ce-45dc-9333-ef577f18c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8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Ilicic</dc:creator>
  <cp:keywords/>
  <dc:description/>
  <cp:lastModifiedBy>Yasin Yasin</cp:lastModifiedBy>
  <cp:revision>100</cp:revision>
  <cp:lastPrinted>2023-06-19T10:34:00Z</cp:lastPrinted>
  <dcterms:created xsi:type="dcterms:W3CDTF">2023-06-20T16:04:00Z</dcterms:created>
  <dcterms:modified xsi:type="dcterms:W3CDTF">2023-07-17T17:18:00Z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0x0101004C6B15C6FA5ED44AB1E140F63852C8DA</vt:lpwstr>
  </property>
</Properties>
</file>