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E083F" w14:textId="1D09B786" w:rsidR="00F737DF" w:rsidRPr="00E03BE2" w:rsidRDefault="004F1806" w:rsidP="00F737DF">
      <w:pPr>
        <w:jc w:val="both"/>
        <w:rPr>
          <w:rFonts w:ascii="Times New Roman" w:hAnsi="Times New Roman" w:cs="Times New Roman"/>
        </w:rPr>
      </w:pPr>
      <w:bookmarkStart w:id="0" w:name="_Toc54901226"/>
      <w:r w:rsidRPr="00E03BE2">
        <w:rPr>
          <w:rFonts w:ascii="Times New Roman" w:eastAsiaTheme="majorEastAsia" w:hAnsi="Times New Roman" w:cs="Times New Roman"/>
          <w:b/>
          <w:color w:val="000000" w:themeColor="text1"/>
        </w:rPr>
        <w:t>Supplementary Table 1a.</w:t>
      </w:r>
      <w:r w:rsidR="00F737DF" w:rsidRPr="00E03BE2">
        <w:rPr>
          <w:rFonts w:ascii="Times New Roman" w:eastAsiaTheme="majorEastAsia" w:hAnsi="Times New Roman" w:cs="Times New Roman"/>
          <w:b/>
          <w:color w:val="000000" w:themeColor="text1"/>
        </w:rPr>
        <w:t xml:space="preserve"> </w:t>
      </w:r>
      <w:r w:rsidR="00F737DF" w:rsidRPr="00E03BE2">
        <w:rPr>
          <w:rFonts w:ascii="Times New Roman" w:hAnsi="Times New Roman" w:cs="Times New Roman"/>
        </w:rPr>
        <w:t xml:space="preserve">Study </w:t>
      </w:r>
      <w:r w:rsidR="00BB2615" w:rsidRPr="00E03BE2">
        <w:rPr>
          <w:rFonts w:ascii="Times New Roman" w:hAnsi="Times New Roman" w:cs="Times New Roman"/>
        </w:rPr>
        <w:t>participants’</w:t>
      </w:r>
      <w:r w:rsidR="00F737DF" w:rsidRPr="00E03BE2">
        <w:rPr>
          <w:rFonts w:ascii="Times New Roman" w:hAnsi="Times New Roman" w:cs="Times New Roman"/>
        </w:rPr>
        <w:t xml:space="preserve"> demographics</w:t>
      </w:r>
      <w:bookmarkStart w:id="1" w:name="_GoBack"/>
      <w:bookmarkEnd w:id="1"/>
      <w:r w:rsidR="00F737DF" w:rsidRPr="00E03BE2">
        <w:rPr>
          <w:rFonts w:ascii="Times New Roman" w:hAnsi="Times New Roman" w:cs="Times New Roman"/>
        </w:rPr>
        <w:t>.</w:t>
      </w:r>
    </w:p>
    <w:p w14:paraId="250B264F" w14:textId="77777777" w:rsidR="00F737DF" w:rsidRPr="00E03BE2" w:rsidRDefault="00F737DF" w:rsidP="00F737DF">
      <w:pPr>
        <w:jc w:val="both"/>
        <w:rPr>
          <w:rFonts w:ascii="Times New Roman" w:eastAsiaTheme="majorEastAsia" w:hAnsi="Times New Roman" w:cs="Times New Roman"/>
          <w:b/>
          <w:color w:val="000000" w:themeColor="text1"/>
        </w:rPr>
      </w:pPr>
    </w:p>
    <w:tbl>
      <w:tblPr>
        <w:tblStyle w:val="TableGrid"/>
        <w:tblW w:w="7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2074"/>
        <w:gridCol w:w="2174"/>
      </w:tblGrid>
      <w:tr w:rsidR="00F737DF" w:rsidRPr="00E03BE2" w14:paraId="2A445EB1" w14:textId="77777777" w:rsidTr="00DF2B53">
        <w:trPr>
          <w:trHeight w:val="320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E8F5843" w14:textId="77777777" w:rsidR="00F737DF" w:rsidRPr="00E03BE2" w:rsidRDefault="00F737DF" w:rsidP="00F7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5C39FA73" w14:textId="77777777" w:rsidR="00F737DF" w:rsidRPr="00E03BE2" w:rsidRDefault="00F737DF" w:rsidP="00F7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HIV-1 negative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3749EE36" w14:textId="77777777" w:rsidR="00F737DF" w:rsidRPr="00E03BE2" w:rsidRDefault="00F737DF" w:rsidP="00F7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HIV-1 positive</w:t>
            </w:r>
          </w:p>
        </w:tc>
      </w:tr>
      <w:tr w:rsidR="00F737DF" w:rsidRPr="00E03BE2" w14:paraId="416A6A0C" w14:textId="77777777" w:rsidTr="00FF2999">
        <w:trPr>
          <w:trHeight w:val="320"/>
        </w:trPr>
        <w:tc>
          <w:tcPr>
            <w:tcW w:w="3629" w:type="dxa"/>
            <w:tcBorders>
              <w:top w:val="single" w:sz="4" w:space="0" w:color="auto"/>
            </w:tcBorders>
            <w:noWrap/>
            <w:hideMark/>
          </w:tcPr>
          <w:p w14:paraId="1BF1744F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Female (n, %)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noWrap/>
            <w:hideMark/>
          </w:tcPr>
          <w:p w14:paraId="1907C388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93 (74.4)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noWrap/>
            <w:hideMark/>
          </w:tcPr>
          <w:p w14:paraId="59E50129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264 (99.6)</w:t>
            </w:r>
          </w:p>
        </w:tc>
      </w:tr>
      <w:tr w:rsidR="00F737DF" w:rsidRPr="00E03BE2" w14:paraId="3A9286A9" w14:textId="77777777" w:rsidTr="00DF2B53">
        <w:trPr>
          <w:trHeight w:val="320"/>
        </w:trPr>
        <w:tc>
          <w:tcPr>
            <w:tcW w:w="3629" w:type="dxa"/>
            <w:shd w:val="clear" w:color="auto" w:fill="B4C6E7" w:themeFill="accent1" w:themeFillTint="66"/>
            <w:noWrap/>
            <w:hideMark/>
          </w:tcPr>
          <w:p w14:paraId="2A731445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Age (median, IQR)</w:t>
            </w:r>
          </w:p>
        </w:tc>
        <w:tc>
          <w:tcPr>
            <w:tcW w:w="2074" w:type="dxa"/>
            <w:shd w:val="clear" w:color="auto" w:fill="B4C6E7" w:themeFill="accent1" w:themeFillTint="66"/>
            <w:noWrap/>
            <w:hideMark/>
          </w:tcPr>
          <w:p w14:paraId="1BDD609A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38.07 (36 - 40.00)</w:t>
            </w:r>
          </w:p>
        </w:tc>
        <w:tc>
          <w:tcPr>
            <w:tcW w:w="2174" w:type="dxa"/>
            <w:shd w:val="clear" w:color="auto" w:fill="B4C6E7" w:themeFill="accent1" w:themeFillTint="66"/>
            <w:noWrap/>
            <w:hideMark/>
          </w:tcPr>
          <w:p w14:paraId="16CFBD01" w14:textId="77777777" w:rsidR="00F737DF" w:rsidRPr="00E03BE2" w:rsidRDefault="00F737DF" w:rsidP="00F7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27.45 (23.72-31.85)</w:t>
            </w:r>
          </w:p>
        </w:tc>
      </w:tr>
    </w:tbl>
    <w:p w14:paraId="0647E347" w14:textId="77777777" w:rsidR="00F737DF" w:rsidRPr="00E03BE2" w:rsidRDefault="00F737DF" w:rsidP="00F737DF">
      <w:pPr>
        <w:jc w:val="both"/>
        <w:rPr>
          <w:bCs/>
          <w:iCs/>
        </w:rPr>
      </w:pPr>
    </w:p>
    <w:p w14:paraId="5DCBE712" w14:textId="77777777" w:rsidR="004F1806" w:rsidRPr="00E03BE2" w:rsidRDefault="004F1806" w:rsidP="00AC0AF2">
      <w:pPr>
        <w:jc w:val="both"/>
        <w:rPr>
          <w:rFonts w:ascii="Times New Roman" w:hAnsi="Times New Roman" w:cs="Times New Roman"/>
          <w:b/>
          <w:lang w:val="en-US"/>
        </w:rPr>
      </w:pPr>
    </w:p>
    <w:p w14:paraId="51DAEA22" w14:textId="4FCBAB26" w:rsidR="00AC0AF2" w:rsidRPr="00E03BE2" w:rsidRDefault="00C23D34" w:rsidP="00AC0AF2">
      <w:pPr>
        <w:jc w:val="both"/>
        <w:rPr>
          <w:rFonts w:ascii="Times New Roman" w:hAnsi="Times New Roman" w:cs="Times New Roman"/>
          <w:b/>
          <w:lang w:val="en-US"/>
        </w:rPr>
      </w:pPr>
      <w:r w:rsidRPr="00E03BE2">
        <w:rPr>
          <w:rFonts w:ascii="Times New Roman" w:eastAsiaTheme="majorEastAsia" w:hAnsi="Times New Roman" w:cs="Times New Roman"/>
          <w:b/>
          <w:color w:val="000000" w:themeColor="text1"/>
        </w:rPr>
        <w:t xml:space="preserve">Supplementary </w:t>
      </w:r>
      <w:r w:rsidR="00AC0AF2" w:rsidRPr="00E03BE2">
        <w:rPr>
          <w:rFonts w:ascii="Times New Roman" w:eastAsiaTheme="majorEastAsia" w:hAnsi="Times New Roman" w:cs="Times New Roman"/>
          <w:b/>
          <w:color w:val="000000" w:themeColor="text1"/>
        </w:rPr>
        <w:t>Table 1</w:t>
      </w:r>
      <w:r w:rsidR="004F1806" w:rsidRPr="00E03BE2">
        <w:rPr>
          <w:rFonts w:ascii="Times New Roman" w:eastAsiaTheme="majorEastAsia" w:hAnsi="Times New Roman" w:cs="Times New Roman"/>
          <w:b/>
          <w:color w:val="000000" w:themeColor="text1"/>
        </w:rPr>
        <w:t>b</w:t>
      </w:r>
      <w:r w:rsidR="00AC0AF2" w:rsidRPr="00E03BE2">
        <w:rPr>
          <w:rFonts w:ascii="Times New Roman" w:eastAsiaTheme="majorEastAsia" w:hAnsi="Times New Roman" w:cs="Times New Roman"/>
          <w:b/>
          <w:color w:val="000000" w:themeColor="text1"/>
        </w:rPr>
        <w:t xml:space="preserve">. Total variants </w:t>
      </w:r>
      <w:r w:rsidR="00AC0AF2" w:rsidRPr="00E03BE2">
        <w:rPr>
          <w:rFonts w:ascii="Times New Roman" w:hAnsi="Times New Roman" w:cs="Times New Roman"/>
          <w:b/>
          <w:lang w:val="en-US"/>
        </w:rPr>
        <w:t>discovered in the genomic data of Batswana</w:t>
      </w:r>
      <w:r w:rsidR="00223F94" w:rsidRPr="00E03BE2">
        <w:rPr>
          <w:rFonts w:ascii="Times New Roman" w:hAnsi="Times New Roman" w:cs="Times New Roman"/>
          <w:b/>
          <w:lang w:val="en-US"/>
        </w:rPr>
        <w:t xml:space="preserve">. </w:t>
      </w:r>
      <w:r w:rsidR="00223F94" w:rsidRPr="00E03BE2">
        <w:rPr>
          <w:rFonts w:ascii="Times New Roman" w:hAnsi="Times New Roman" w:cs="Times New Roman"/>
          <w:lang w:val="en-US"/>
        </w:rPr>
        <w:t xml:space="preserve">A total of </w:t>
      </w:r>
      <w:r w:rsidR="00223F94" w:rsidRPr="00E03BE2">
        <w:rPr>
          <w:rFonts w:ascii="Times New Roman" w:hAnsi="Times New Roman" w:cs="Times New Roman"/>
        </w:rPr>
        <w:t>27,662,062 variants were discovered in the whole genomes of 390 individuals from Botswana</w:t>
      </w:r>
      <w:r w:rsidR="00FE0D64" w:rsidRPr="00E03BE2">
        <w:rPr>
          <w:rFonts w:ascii="Times New Roman" w:hAnsi="Times New Roman" w:cs="Times New Roman"/>
        </w:rPr>
        <w:t>.</w:t>
      </w:r>
      <w:r w:rsidR="002136E5">
        <w:rPr>
          <w:rFonts w:ascii="Times New Roman" w:hAnsi="Times New Roman" w:cs="Times New Roman"/>
        </w:rPr>
        <w:t xml:space="preserve"> We observed </w:t>
      </w:r>
      <w:r w:rsidR="002136E5" w:rsidRPr="000A0653">
        <w:rPr>
          <w:rFonts w:ascii="Times New Roman" w:hAnsi="Times New Roman" w:cs="Times New Roman"/>
        </w:rPr>
        <w:t>2,789,599</w:t>
      </w:r>
      <w:r w:rsidR="002136E5">
        <w:rPr>
          <w:rFonts w:ascii="Times New Roman" w:hAnsi="Times New Roman" w:cs="Times New Roman"/>
        </w:rPr>
        <w:t xml:space="preserve"> variants out of the 27.7 million that were discovered.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3568"/>
      </w:tblGrid>
      <w:tr w:rsidR="00AC0AF2" w:rsidRPr="00E03BE2" w14:paraId="39A43B5C" w14:textId="77777777" w:rsidTr="00DE11CC">
        <w:trPr>
          <w:trHeight w:val="320"/>
          <w:jc w:val="center"/>
        </w:trPr>
        <w:tc>
          <w:tcPr>
            <w:tcW w:w="4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hideMark/>
          </w:tcPr>
          <w:p w14:paraId="5654EB46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Functional class</w:t>
            </w:r>
          </w:p>
        </w:tc>
        <w:tc>
          <w:tcPr>
            <w:tcW w:w="3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hideMark/>
          </w:tcPr>
          <w:p w14:paraId="12D2BCDE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Number of variants</w:t>
            </w:r>
          </w:p>
        </w:tc>
      </w:tr>
      <w:tr w:rsidR="00AC0AF2" w:rsidRPr="00E03BE2" w14:paraId="701AE880" w14:textId="77777777" w:rsidTr="00DE11CC">
        <w:trPr>
          <w:trHeight w:val="320"/>
          <w:jc w:val="center"/>
        </w:trPr>
        <w:tc>
          <w:tcPr>
            <w:tcW w:w="4365" w:type="dxa"/>
            <w:tcBorders>
              <w:top w:val="single" w:sz="18" w:space="0" w:color="auto"/>
            </w:tcBorders>
            <w:noWrap/>
            <w:hideMark/>
          </w:tcPr>
          <w:p w14:paraId="6C86006D" w14:textId="01018C1E" w:rsidR="00AC0AF2" w:rsidRPr="00E03BE2" w:rsidRDefault="0016070F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BE2">
              <w:rPr>
                <w:rFonts w:ascii="Matura MT Script Capitals" w:hAnsi="Matura MT Script Capitals" w:cs="Times New Roman"/>
                <w:sz w:val="24"/>
                <w:szCs w:val="24"/>
              </w:rPr>
              <w:t>’-</w:t>
            </w:r>
            <w:r w:rsidR="00AC0AF2" w:rsidRPr="00E03BE2">
              <w:rPr>
                <w:rFonts w:ascii="Times New Roman" w:hAnsi="Times New Roman" w:cs="Times New Roman"/>
                <w:sz w:val="24"/>
                <w:szCs w:val="24"/>
              </w:rPr>
              <w:t>UTR</w:t>
            </w:r>
          </w:p>
        </w:tc>
        <w:tc>
          <w:tcPr>
            <w:tcW w:w="3568" w:type="dxa"/>
            <w:tcBorders>
              <w:top w:val="single" w:sz="18" w:space="0" w:color="auto"/>
            </w:tcBorders>
            <w:noWrap/>
            <w:hideMark/>
          </w:tcPr>
          <w:p w14:paraId="6BCB44CA" w14:textId="400D9818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AC0AF2" w:rsidRPr="00E03BE2" w14:paraId="56A5270F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53565EB9" w14:textId="33690921" w:rsidR="00AC0AF2" w:rsidRPr="00E03BE2" w:rsidRDefault="0016070F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BE2">
              <w:rPr>
                <w:rFonts w:ascii="Matura MT Script Capitals" w:hAnsi="Matura MT Script Capitals" w:cs="Times New Roman"/>
                <w:sz w:val="24"/>
                <w:szCs w:val="24"/>
              </w:rPr>
              <w:t>’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AF2" w:rsidRPr="00E03BE2">
              <w:rPr>
                <w:rFonts w:ascii="Times New Roman" w:hAnsi="Times New Roman" w:cs="Times New Roman"/>
                <w:sz w:val="24"/>
                <w:szCs w:val="24"/>
              </w:rPr>
              <w:t>UTR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337CD286" w14:textId="0EB24968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AC0AF2" w:rsidRPr="00E03BE2" w14:paraId="6CB93EF3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18D85620" w14:textId="73563C7C" w:rsidR="00AC0AF2" w:rsidRPr="00E03BE2" w:rsidRDefault="0016070F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BE2">
              <w:rPr>
                <w:rFonts w:ascii="Matura MT Script Capitals" w:hAnsi="Matura MT Script Capitals" w:cs="Times New Roman"/>
                <w:sz w:val="24"/>
                <w:szCs w:val="24"/>
              </w:rPr>
              <w:t>’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AF2"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UTR and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BE2">
              <w:rPr>
                <w:rFonts w:ascii="Matura MT Script Capitals" w:hAnsi="Matura MT Script Capitals" w:cs="Times New Roman"/>
                <w:sz w:val="24"/>
                <w:szCs w:val="24"/>
              </w:rPr>
              <w:t>’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AF2" w:rsidRPr="00E03BE2">
              <w:rPr>
                <w:rFonts w:ascii="Times New Roman" w:hAnsi="Times New Roman" w:cs="Times New Roman"/>
                <w:sz w:val="24"/>
                <w:szCs w:val="24"/>
              </w:rPr>
              <w:t>UTR</w:t>
            </w:r>
          </w:p>
        </w:tc>
        <w:tc>
          <w:tcPr>
            <w:tcW w:w="3568" w:type="dxa"/>
            <w:noWrap/>
            <w:hideMark/>
          </w:tcPr>
          <w:p w14:paraId="3E6CBDC7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0AF2" w:rsidRPr="00E03BE2" w14:paraId="331D78FD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19B0F14E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downstream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34260F15" w14:textId="6AB9F9F5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AC0AF2" w:rsidRPr="00E03BE2" w14:paraId="6F057995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0CB74C05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  <w:proofErr w:type="spellEnd"/>
          </w:p>
        </w:tc>
        <w:tc>
          <w:tcPr>
            <w:tcW w:w="3568" w:type="dxa"/>
            <w:noWrap/>
            <w:hideMark/>
          </w:tcPr>
          <w:p w14:paraId="6EEC0194" w14:textId="3AB787EB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AC0AF2" w:rsidRPr="00E03BE2" w14:paraId="71634D29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40163BD8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and splicing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3002AAE8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C0AF2" w:rsidRPr="00E03BE2" w14:paraId="1B5AF0C7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099417A8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3568" w:type="dxa"/>
            <w:noWrap/>
            <w:hideMark/>
          </w:tcPr>
          <w:p w14:paraId="115C41F4" w14:textId="7840FCA1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AC0AF2" w:rsidRPr="00E03BE2" w14:paraId="03DA8B91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0AD3D28B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intronic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7B40E693" w14:textId="5F4054D0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AC0AF2" w:rsidRPr="00E03BE2" w14:paraId="7568AE58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7228FE62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ncRNA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  <w:proofErr w:type="spellEnd"/>
          </w:p>
        </w:tc>
        <w:tc>
          <w:tcPr>
            <w:tcW w:w="3568" w:type="dxa"/>
            <w:noWrap/>
            <w:hideMark/>
          </w:tcPr>
          <w:p w14:paraId="29B3E519" w14:textId="5C4D3F25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</w:tr>
      <w:tr w:rsidR="00AC0AF2" w:rsidRPr="00E03BE2" w14:paraId="3ED00255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4BF563FF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ncRNA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and splicing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200A1B8F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AF2" w:rsidRPr="00E03BE2" w14:paraId="5E27F630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4CF6585C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ncRNA intronic</w:t>
            </w:r>
          </w:p>
        </w:tc>
        <w:tc>
          <w:tcPr>
            <w:tcW w:w="3568" w:type="dxa"/>
            <w:noWrap/>
            <w:hideMark/>
          </w:tcPr>
          <w:p w14:paraId="21A8A754" w14:textId="006ECA32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C0AF2" w:rsidRPr="00E03BE2" w14:paraId="6E7A77CE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3E1C83E0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ncRNA splicing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66FC0C8D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AC0AF2" w:rsidRPr="00E03BE2" w14:paraId="360D3778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6B52F9F7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splicing</w:t>
            </w:r>
          </w:p>
        </w:tc>
        <w:tc>
          <w:tcPr>
            <w:tcW w:w="3568" w:type="dxa"/>
            <w:noWrap/>
            <w:hideMark/>
          </w:tcPr>
          <w:p w14:paraId="694C7ABB" w14:textId="2899EAC4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0AF2" w:rsidRPr="00E03BE2" w14:paraId="7C2BB3E0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  <w:hideMark/>
          </w:tcPr>
          <w:p w14:paraId="3415C0C6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  <w:hideMark/>
          </w:tcPr>
          <w:p w14:paraId="41913F07" w14:textId="2F05ABA2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AC0AF2" w:rsidRPr="00E03BE2" w14:paraId="5997B031" w14:textId="77777777" w:rsidTr="00DE11CC">
        <w:trPr>
          <w:trHeight w:val="320"/>
          <w:jc w:val="center"/>
        </w:trPr>
        <w:tc>
          <w:tcPr>
            <w:tcW w:w="4365" w:type="dxa"/>
            <w:noWrap/>
            <w:hideMark/>
          </w:tcPr>
          <w:p w14:paraId="33A08B64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upstream and downstream</w:t>
            </w:r>
          </w:p>
        </w:tc>
        <w:tc>
          <w:tcPr>
            <w:tcW w:w="3568" w:type="dxa"/>
            <w:noWrap/>
            <w:hideMark/>
          </w:tcPr>
          <w:p w14:paraId="31104E46" w14:textId="41DC0099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EF4E53" w:rsidRPr="00E03BE2" w14:paraId="696D4A01" w14:textId="77777777" w:rsidTr="00DE11CC">
        <w:trPr>
          <w:trHeight w:val="320"/>
          <w:jc w:val="center"/>
        </w:trPr>
        <w:tc>
          <w:tcPr>
            <w:tcW w:w="7933" w:type="dxa"/>
            <w:gridSpan w:val="2"/>
            <w:shd w:val="clear" w:color="auto" w:fill="B4C6E7" w:themeFill="accent1" w:themeFillTint="66"/>
            <w:noWrap/>
          </w:tcPr>
          <w:p w14:paraId="03803B3D" w14:textId="2DE20848" w:rsidR="00EF4E53" w:rsidRPr="00E03BE2" w:rsidRDefault="00EF4E53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Exonic</w:t>
            </w:r>
            <w:proofErr w:type="spellEnd"/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variants</w:t>
            </w:r>
          </w:p>
        </w:tc>
      </w:tr>
      <w:tr w:rsidR="00AC0AF2" w:rsidRPr="00E03BE2" w14:paraId="35420DE9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20BD0712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nsSNV</w:t>
            </w:r>
            <w:proofErr w:type="spellEnd"/>
          </w:p>
        </w:tc>
        <w:tc>
          <w:tcPr>
            <w:tcW w:w="3568" w:type="dxa"/>
            <w:noWrap/>
          </w:tcPr>
          <w:p w14:paraId="0EC4F6F0" w14:textId="6CF9F40B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</w:tr>
      <w:tr w:rsidR="00AC0AF2" w:rsidRPr="00E03BE2" w14:paraId="7A38251C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421C6A61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sSNV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5729D0B2" w14:textId="74E55A1A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AC0AF2" w:rsidRPr="00E03BE2" w14:paraId="26516B88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56F4AB51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FS indel</w:t>
            </w:r>
          </w:p>
        </w:tc>
        <w:tc>
          <w:tcPr>
            <w:tcW w:w="3568" w:type="dxa"/>
            <w:noWrap/>
          </w:tcPr>
          <w:p w14:paraId="035D1DEB" w14:textId="412D897B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AC0AF2" w:rsidRPr="00E03BE2" w14:paraId="720A4054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1C970BDD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stopgain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69AECD63" w14:textId="0B707A7C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AC0AF2" w:rsidRPr="00E03BE2" w14:paraId="55A5574B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0E52CFE7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nonFS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indel</w:t>
            </w:r>
          </w:p>
        </w:tc>
        <w:tc>
          <w:tcPr>
            <w:tcW w:w="3568" w:type="dxa"/>
            <w:noWrap/>
          </w:tcPr>
          <w:p w14:paraId="19FE8E49" w14:textId="46EDCC95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F94" w:rsidRPr="00E03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AC0AF2" w:rsidRPr="00E03BE2" w14:paraId="627214DC" w14:textId="77777777" w:rsidTr="00DE11CC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4312AABE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stoploss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3E2D1457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C0AF2" w:rsidRPr="00E03BE2" w14:paraId="1A415E8B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4D973229" w14:textId="77777777" w:rsidR="00AC0AF2" w:rsidRPr="00E03BE2" w:rsidRDefault="00AC0AF2" w:rsidP="00E0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3568" w:type="dxa"/>
            <w:noWrap/>
          </w:tcPr>
          <w:p w14:paraId="3C6C1A7F" w14:textId="77777777" w:rsidR="00AC0AF2" w:rsidRPr="00E03BE2" w:rsidRDefault="00AC0AF2" w:rsidP="00D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4F13B4" w:rsidRPr="00E03BE2" w14:paraId="126CC518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1CBD6F9C" w14:textId="71D1F4B8" w:rsidR="004F13B4" w:rsidRPr="00E03BE2" w:rsidRDefault="004F13B4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2A6F7F20" w14:textId="1EA6303B" w:rsidR="004F13B4" w:rsidRPr="00E03BE2" w:rsidRDefault="004F13B4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DA" w:rsidRPr="00313280" w14:paraId="1BE71C80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75B54987" w14:textId="7802EBFB" w:rsidR="007F75DA" w:rsidRPr="00313280" w:rsidRDefault="007F75DA" w:rsidP="00E0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8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68" w:type="dxa"/>
            <w:noWrap/>
          </w:tcPr>
          <w:p w14:paraId="46D2B142" w14:textId="4E5B521D" w:rsidR="007F75DA" w:rsidRPr="00313280" w:rsidRDefault="00536209" w:rsidP="00DE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80">
              <w:rPr>
                <w:rFonts w:ascii="Times New Roman" w:hAnsi="Times New Roman" w:cs="Times New Roman"/>
                <w:b/>
                <w:sz w:val="24"/>
                <w:szCs w:val="24"/>
              </w:rPr>
              <w:t>27,662,062</w:t>
            </w:r>
          </w:p>
        </w:tc>
      </w:tr>
      <w:tr w:rsidR="00313280" w:rsidRPr="00E03BE2" w14:paraId="12217677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24B2FD87" w14:textId="77777777" w:rsidR="00313280" w:rsidRPr="00E03BE2" w:rsidRDefault="00313280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01B4DA25" w14:textId="77777777" w:rsidR="00313280" w:rsidRPr="00E03BE2" w:rsidRDefault="00313280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80" w:rsidRPr="00E03BE2" w14:paraId="6958A645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6BFCED63" w14:textId="77777777" w:rsidR="00313280" w:rsidRPr="00E03BE2" w:rsidRDefault="00313280" w:rsidP="00E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noWrap/>
          </w:tcPr>
          <w:p w14:paraId="612BD35E" w14:textId="77777777" w:rsidR="00313280" w:rsidRPr="00E03BE2" w:rsidRDefault="00313280" w:rsidP="00DE11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280" w:rsidRPr="00E03BE2" w14:paraId="6E04FDE6" w14:textId="77777777" w:rsidTr="008D3A47">
        <w:trPr>
          <w:trHeight w:val="320"/>
          <w:jc w:val="center"/>
        </w:trPr>
        <w:tc>
          <w:tcPr>
            <w:tcW w:w="7933" w:type="dxa"/>
            <w:gridSpan w:val="2"/>
            <w:shd w:val="clear" w:color="auto" w:fill="B4C6E7" w:themeFill="accent1" w:themeFillTint="66"/>
            <w:noWrap/>
          </w:tcPr>
          <w:p w14:paraId="6E69DB0A" w14:textId="6A42D283" w:rsidR="00313280" w:rsidRPr="00E03BE2" w:rsidRDefault="00313280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Novel</w:t>
            </w:r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variants</w:t>
            </w:r>
          </w:p>
        </w:tc>
      </w:tr>
      <w:tr w:rsidR="006C5DC8" w:rsidRPr="00E03BE2" w14:paraId="468BA7DB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0DDA5F15" w14:textId="59134525" w:rsidR="006C5DC8" w:rsidRPr="00E03BE2" w:rsidRDefault="00E228F9" w:rsidP="00E02B1B">
            <w:pPr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UTR</w:t>
            </w:r>
          </w:p>
        </w:tc>
        <w:tc>
          <w:tcPr>
            <w:tcW w:w="3568" w:type="dxa"/>
            <w:noWrap/>
          </w:tcPr>
          <w:p w14:paraId="0D7E6F97" w14:textId="247E1DC3" w:rsidR="006C5DC8" w:rsidRPr="00E03BE2" w:rsidRDefault="00E228F9" w:rsidP="00DE11CC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6C5DC8" w:rsidRPr="00E03BE2" w14:paraId="4FC719AE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76B358A4" w14:textId="45E17BA4" w:rsidR="006C5DC8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flanking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595C94D8" w14:textId="2E093B8B" w:rsidR="006C5DC8" w:rsidRPr="00E03BE2" w:rsidRDefault="00E228F9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313280" w:rsidRPr="00E03BE2" w14:paraId="020E77C4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5E3EAF7D" w14:textId="57449241" w:rsidR="00313280" w:rsidRPr="00E03BE2" w:rsidRDefault="00E228F9" w:rsidP="00E02B1B">
            <w:pPr>
              <w:rPr>
                <w:rFonts w:ascii="Times New Roman" w:hAnsi="Times New Roman" w:cs="Times New Roman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  <w:proofErr w:type="spellEnd"/>
          </w:p>
        </w:tc>
        <w:tc>
          <w:tcPr>
            <w:tcW w:w="3568" w:type="dxa"/>
            <w:noWrap/>
          </w:tcPr>
          <w:p w14:paraId="25DF495F" w14:textId="1A9D020A" w:rsidR="00313280" w:rsidRPr="00E03BE2" w:rsidRDefault="00E228F9" w:rsidP="00DE11CC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2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BC78D5" w:rsidRPr="00E03BE2" w14:paraId="7417D9BD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45FEE11B" w14:textId="3E9BE03E" w:rsidR="00BC78D5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5E0EAD36" w14:textId="715FB941" w:rsidR="00BC78D5" w:rsidRPr="00E03BE2" w:rsidRDefault="00E228F9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5DC8" w:rsidRPr="00E03BE2" w14:paraId="43260177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1025B0A1" w14:textId="00D60FB5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intronic</w:t>
            </w:r>
          </w:p>
        </w:tc>
        <w:tc>
          <w:tcPr>
            <w:tcW w:w="3568" w:type="dxa"/>
            <w:noWrap/>
          </w:tcPr>
          <w:p w14:paraId="10F5DCD8" w14:textId="09EC45A8" w:rsidR="006C5DC8" w:rsidRPr="00E03BE2" w:rsidRDefault="00E228F9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BC78D5" w:rsidRPr="00E03BE2" w14:paraId="2C1440FE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520921CB" w14:textId="2CEABDBC" w:rsidR="00BC78D5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ncRNA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43624595" w14:textId="48390511" w:rsidR="00BC78D5" w:rsidRPr="00E03BE2" w:rsidRDefault="00E228F9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6C5DC8" w:rsidRPr="00E03BE2" w14:paraId="34C8F914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7A658372" w14:textId="3EED3934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splicing</w:t>
            </w:r>
          </w:p>
        </w:tc>
        <w:tc>
          <w:tcPr>
            <w:tcW w:w="3568" w:type="dxa"/>
            <w:noWrap/>
          </w:tcPr>
          <w:p w14:paraId="2370ADD1" w14:textId="4E842685" w:rsidR="006C5DC8" w:rsidRPr="00E03BE2" w:rsidRDefault="00E228F9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E228F9" w:rsidRPr="00E03BE2" w14:paraId="6C01EF16" w14:textId="77777777" w:rsidTr="008D3A47">
        <w:trPr>
          <w:trHeight w:val="320"/>
          <w:jc w:val="center"/>
        </w:trPr>
        <w:tc>
          <w:tcPr>
            <w:tcW w:w="7933" w:type="dxa"/>
            <w:gridSpan w:val="2"/>
            <w:shd w:val="clear" w:color="auto" w:fill="B4C6E7" w:themeFill="accent1" w:themeFillTint="66"/>
            <w:noWrap/>
          </w:tcPr>
          <w:p w14:paraId="4035D38F" w14:textId="77777777" w:rsidR="00E228F9" w:rsidRPr="00E03BE2" w:rsidRDefault="00E228F9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>Exonic</w:t>
            </w:r>
            <w:proofErr w:type="spellEnd"/>
            <w:r w:rsidRPr="00E0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variants</w:t>
            </w:r>
          </w:p>
        </w:tc>
      </w:tr>
      <w:tr w:rsidR="006C5DC8" w:rsidRPr="00E03BE2" w14:paraId="5F462181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6C29EC19" w14:textId="7A8F294E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nsSNV</w:t>
            </w:r>
            <w:proofErr w:type="spellEnd"/>
          </w:p>
        </w:tc>
        <w:tc>
          <w:tcPr>
            <w:tcW w:w="3568" w:type="dxa"/>
            <w:noWrap/>
          </w:tcPr>
          <w:p w14:paraId="1F5371EC" w14:textId="2894F272" w:rsidR="006C5DC8" w:rsidRPr="00E03BE2" w:rsidRDefault="00AF2A9D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BC78D5" w:rsidRPr="00E03BE2" w14:paraId="4897522A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17D73C30" w14:textId="4C373393" w:rsidR="00BC78D5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sSNV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372CB137" w14:textId="7525D727" w:rsidR="00BC78D5" w:rsidRPr="00E03BE2" w:rsidRDefault="00AF2A9D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6C5DC8" w:rsidRPr="00E03BE2" w14:paraId="63FB7457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3FBD14F5" w14:textId="4CFA69C0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FS indel</w:t>
            </w:r>
          </w:p>
        </w:tc>
        <w:tc>
          <w:tcPr>
            <w:tcW w:w="3568" w:type="dxa"/>
            <w:noWrap/>
          </w:tcPr>
          <w:p w14:paraId="53D9C22F" w14:textId="47BBE7E8" w:rsidR="006C5DC8" w:rsidRPr="00E03BE2" w:rsidRDefault="00AF2A9D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BC78D5" w:rsidRPr="00E03BE2" w14:paraId="43C24137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7037DE29" w14:textId="6B5F3187" w:rsidR="00BC78D5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stopgain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2A52C0FC" w14:textId="55C406D4" w:rsidR="00BC78D5" w:rsidRPr="00E03BE2" w:rsidRDefault="00AF2A9D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6C5DC8" w:rsidRPr="00E03BE2" w14:paraId="0994DADE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56117661" w14:textId="11105101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nonFS</w:t>
            </w:r>
            <w:proofErr w:type="spellEnd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 xml:space="preserve"> indel</w:t>
            </w:r>
          </w:p>
        </w:tc>
        <w:tc>
          <w:tcPr>
            <w:tcW w:w="3568" w:type="dxa"/>
            <w:noWrap/>
          </w:tcPr>
          <w:p w14:paraId="76F7556B" w14:textId="207813FE" w:rsidR="006C5DC8" w:rsidRPr="00E03BE2" w:rsidRDefault="00AF2A9D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BC78D5" w:rsidRPr="00E03BE2" w14:paraId="46719A4B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0E4CA144" w14:textId="086CC052" w:rsidR="00BC78D5" w:rsidRPr="00E03BE2" w:rsidRDefault="00E228F9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stoploss</w:t>
            </w:r>
            <w:proofErr w:type="spellEnd"/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2CD36FB7" w14:textId="6F7D83EF" w:rsidR="00BC78D5" w:rsidRPr="00E03BE2" w:rsidRDefault="00AF2A9D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5DC8" w:rsidRPr="00E03BE2" w14:paraId="26751E94" w14:textId="77777777" w:rsidTr="00DE11CC">
        <w:trPr>
          <w:trHeight w:val="320"/>
          <w:jc w:val="center"/>
        </w:trPr>
        <w:tc>
          <w:tcPr>
            <w:tcW w:w="4365" w:type="dxa"/>
            <w:noWrap/>
          </w:tcPr>
          <w:p w14:paraId="1AF18E97" w14:textId="70844D27" w:rsidR="006C5DC8" w:rsidRPr="00E03BE2" w:rsidRDefault="00E228F9" w:rsidP="006C5DC8">
            <w:pPr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3568" w:type="dxa"/>
            <w:noWrap/>
          </w:tcPr>
          <w:p w14:paraId="3FF7F4BF" w14:textId="71FD96F4" w:rsidR="006C5DC8" w:rsidRPr="00E03BE2" w:rsidRDefault="00AF2A9D" w:rsidP="006C5DC8">
            <w:pPr>
              <w:jc w:val="center"/>
              <w:rPr>
                <w:rFonts w:ascii="Times New Roman" w:hAnsi="Times New Roman" w:cs="Times New Roman"/>
              </w:rPr>
            </w:pPr>
            <w:r w:rsidRPr="000E66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C78D5" w:rsidRPr="00E03BE2" w14:paraId="57A35CD6" w14:textId="77777777" w:rsidTr="008D3A47">
        <w:trPr>
          <w:trHeight w:val="320"/>
          <w:jc w:val="center"/>
        </w:trPr>
        <w:tc>
          <w:tcPr>
            <w:tcW w:w="4365" w:type="dxa"/>
            <w:shd w:val="clear" w:color="auto" w:fill="B4C6E7" w:themeFill="accent1" w:themeFillTint="66"/>
            <w:noWrap/>
          </w:tcPr>
          <w:p w14:paraId="0F390EC8" w14:textId="437F64C6" w:rsidR="00BC78D5" w:rsidRPr="00E03BE2" w:rsidRDefault="00396388" w:rsidP="008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568" w:type="dxa"/>
            <w:shd w:val="clear" w:color="auto" w:fill="B4C6E7" w:themeFill="accent1" w:themeFillTint="66"/>
            <w:noWrap/>
          </w:tcPr>
          <w:p w14:paraId="1AF8D8D6" w14:textId="506A2123" w:rsidR="00BC78D5" w:rsidRPr="00E03BE2" w:rsidRDefault="00396388" w:rsidP="008D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53">
              <w:rPr>
                <w:rFonts w:ascii="Times New Roman" w:hAnsi="Times New Roman" w:cs="Times New Roman"/>
              </w:rPr>
              <w:t>2,789,599</w:t>
            </w:r>
          </w:p>
        </w:tc>
      </w:tr>
    </w:tbl>
    <w:bookmarkEnd w:id="0"/>
    <w:p w14:paraId="23255C13" w14:textId="1010BFC9" w:rsidR="00AC0AF2" w:rsidRDefault="00A35DB9" w:rsidP="00AC0AF2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E03BE2">
        <w:rPr>
          <w:rFonts w:ascii="Times New Roman" w:hAnsi="Times New Roman" w:cs="Times New Roman"/>
          <w:lang w:val="en-US"/>
        </w:rPr>
        <w:t>nsSNV</w:t>
      </w:r>
      <w:proofErr w:type="spellEnd"/>
      <w:r w:rsidRPr="00E03BE2">
        <w:rPr>
          <w:rFonts w:ascii="Times New Roman" w:hAnsi="Times New Roman" w:cs="Times New Roman"/>
          <w:lang w:val="en-US"/>
        </w:rPr>
        <w:t xml:space="preserve">: non-synonymous single variant, </w:t>
      </w:r>
      <w:proofErr w:type="spellStart"/>
      <w:r w:rsidRPr="00E03BE2">
        <w:rPr>
          <w:rFonts w:ascii="Times New Roman" w:hAnsi="Times New Roman" w:cs="Times New Roman"/>
          <w:lang w:val="en-US"/>
        </w:rPr>
        <w:t>sSNV</w:t>
      </w:r>
      <w:proofErr w:type="spellEnd"/>
      <w:r w:rsidRPr="00E03BE2">
        <w:rPr>
          <w:rFonts w:ascii="Times New Roman" w:hAnsi="Times New Roman" w:cs="Times New Roman"/>
          <w:lang w:val="en-US"/>
        </w:rPr>
        <w:t xml:space="preserve">: synonymous single variant, </w:t>
      </w:r>
      <w:r w:rsidR="00922A12" w:rsidRPr="00E03BE2">
        <w:rPr>
          <w:rFonts w:ascii="Times New Roman" w:hAnsi="Times New Roman" w:cs="Times New Roman"/>
          <w:lang w:val="en-US"/>
        </w:rPr>
        <w:t xml:space="preserve">FS indel: frameshift indel, </w:t>
      </w:r>
      <w:proofErr w:type="spellStart"/>
      <w:r w:rsidR="00922A12" w:rsidRPr="00E03BE2">
        <w:rPr>
          <w:rFonts w:ascii="Times New Roman" w:hAnsi="Times New Roman" w:cs="Times New Roman"/>
          <w:lang w:val="en-US"/>
        </w:rPr>
        <w:t>nonFS</w:t>
      </w:r>
      <w:proofErr w:type="spellEnd"/>
      <w:r w:rsidR="00922A12" w:rsidRPr="00E03BE2">
        <w:rPr>
          <w:rFonts w:ascii="Times New Roman" w:hAnsi="Times New Roman" w:cs="Times New Roman"/>
          <w:lang w:val="en-US"/>
        </w:rPr>
        <w:t xml:space="preserve"> indel: non- frameshift indel.</w:t>
      </w:r>
    </w:p>
    <w:p w14:paraId="6D9A321F" w14:textId="790D4D10" w:rsidR="00433294" w:rsidRDefault="00433294" w:rsidP="00AC0AF2">
      <w:pPr>
        <w:jc w:val="both"/>
        <w:rPr>
          <w:rFonts w:ascii="Times New Roman" w:hAnsi="Times New Roman" w:cs="Times New Roman"/>
          <w:lang w:val="en-US"/>
        </w:rPr>
      </w:pPr>
    </w:p>
    <w:p w14:paraId="0E5261F1" w14:textId="77777777" w:rsidR="00433294" w:rsidRPr="00E03BE2" w:rsidRDefault="00433294" w:rsidP="00AC0AF2">
      <w:pPr>
        <w:jc w:val="both"/>
        <w:rPr>
          <w:rFonts w:ascii="Times New Roman" w:hAnsi="Times New Roman" w:cs="Times New Roman"/>
          <w:lang w:val="en-US"/>
        </w:rPr>
      </w:pPr>
    </w:p>
    <w:sectPr w:rsidR="00433294" w:rsidRPr="00E03BE2" w:rsidSect="00E172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02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6"/>
    <w:rsid w:val="0000357D"/>
    <w:rsid w:val="00012EAA"/>
    <w:rsid w:val="00013566"/>
    <w:rsid w:val="000322E7"/>
    <w:rsid w:val="000333E6"/>
    <w:rsid w:val="00055095"/>
    <w:rsid w:val="000555A5"/>
    <w:rsid w:val="00070FA3"/>
    <w:rsid w:val="000765B9"/>
    <w:rsid w:val="00082522"/>
    <w:rsid w:val="00090A9D"/>
    <w:rsid w:val="0009296A"/>
    <w:rsid w:val="00096437"/>
    <w:rsid w:val="000A0653"/>
    <w:rsid w:val="000A1668"/>
    <w:rsid w:val="000A3C06"/>
    <w:rsid w:val="000C472B"/>
    <w:rsid w:val="000C7360"/>
    <w:rsid w:val="000D3570"/>
    <w:rsid w:val="000D3FC2"/>
    <w:rsid w:val="000D7CAB"/>
    <w:rsid w:val="000E043A"/>
    <w:rsid w:val="000E20B2"/>
    <w:rsid w:val="000E4B54"/>
    <w:rsid w:val="000E6393"/>
    <w:rsid w:val="000F028A"/>
    <w:rsid w:val="000F6012"/>
    <w:rsid w:val="00102EB5"/>
    <w:rsid w:val="0011275C"/>
    <w:rsid w:val="00132403"/>
    <w:rsid w:val="001332C1"/>
    <w:rsid w:val="0013559F"/>
    <w:rsid w:val="001427DC"/>
    <w:rsid w:val="00144214"/>
    <w:rsid w:val="00154479"/>
    <w:rsid w:val="0016070F"/>
    <w:rsid w:val="00160D57"/>
    <w:rsid w:val="00177D5D"/>
    <w:rsid w:val="00192DA5"/>
    <w:rsid w:val="001975B1"/>
    <w:rsid w:val="001A1DFE"/>
    <w:rsid w:val="001A20DF"/>
    <w:rsid w:val="001A37F3"/>
    <w:rsid w:val="001A3F34"/>
    <w:rsid w:val="001A7F97"/>
    <w:rsid w:val="001C3319"/>
    <w:rsid w:val="001C79FB"/>
    <w:rsid w:val="001D0228"/>
    <w:rsid w:val="001D51E9"/>
    <w:rsid w:val="001D73BE"/>
    <w:rsid w:val="001D7FFD"/>
    <w:rsid w:val="001E5D25"/>
    <w:rsid w:val="001F11BD"/>
    <w:rsid w:val="001F1600"/>
    <w:rsid w:val="001F2B4E"/>
    <w:rsid w:val="001F47D4"/>
    <w:rsid w:val="001F7D0F"/>
    <w:rsid w:val="0020115D"/>
    <w:rsid w:val="002136E5"/>
    <w:rsid w:val="00223F94"/>
    <w:rsid w:val="00224298"/>
    <w:rsid w:val="00241191"/>
    <w:rsid w:val="00243AD5"/>
    <w:rsid w:val="002561F7"/>
    <w:rsid w:val="0026325B"/>
    <w:rsid w:val="00270D47"/>
    <w:rsid w:val="00274A76"/>
    <w:rsid w:val="002760F7"/>
    <w:rsid w:val="0028226A"/>
    <w:rsid w:val="0028736A"/>
    <w:rsid w:val="002965F1"/>
    <w:rsid w:val="002B0824"/>
    <w:rsid w:val="002B57BF"/>
    <w:rsid w:val="002C4BD7"/>
    <w:rsid w:val="002C6864"/>
    <w:rsid w:val="002C75F1"/>
    <w:rsid w:val="002E706B"/>
    <w:rsid w:val="002F605A"/>
    <w:rsid w:val="00313280"/>
    <w:rsid w:val="00323A7F"/>
    <w:rsid w:val="00326805"/>
    <w:rsid w:val="00335874"/>
    <w:rsid w:val="0034038E"/>
    <w:rsid w:val="00341162"/>
    <w:rsid w:val="00342000"/>
    <w:rsid w:val="00356679"/>
    <w:rsid w:val="003570B9"/>
    <w:rsid w:val="003611BB"/>
    <w:rsid w:val="0036121C"/>
    <w:rsid w:val="0036331C"/>
    <w:rsid w:val="00363A86"/>
    <w:rsid w:val="003667B2"/>
    <w:rsid w:val="00370793"/>
    <w:rsid w:val="0037447B"/>
    <w:rsid w:val="0037497A"/>
    <w:rsid w:val="00383C71"/>
    <w:rsid w:val="00396388"/>
    <w:rsid w:val="003A1B38"/>
    <w:rsid w:val="003A4FEF"/>
    <w:rsid w:val="003A7349"/>
    <w:rsid w:val="003A7944"/>
    <w:rsid w:val="003B14A4"/>
    <w:rsid w:val="003B50BB"/>
    <w:rsid w:val="003C430E"/>
    <w:rsid w:val="003C64B9"/>
    <w:rsid w:val="003C6E5E"/>
    <w:rsid w:val="003C737E"/>
    <w:rsid w:val="003D6994"/>
    <w:rsid w:val="003D7158"/>
    <w:rsid w:val="00402812"/>
    <w:rsid w:val="00402E74"/>
    <w:rsid w:val="00405696"/>
    <w:rsid w:val="00406C8D"/>
    <w:rsid w:val="00411A28"/>
    <w:rsid w:val="00425ADB"/>
    <w:rsid w:val="00433236"/>
    <w:rsid w:val="00433294"/>
    <w:rsid w:val="004465A0"/>
    <w:rsid w:val="00447285"/>
    <w:rsid w:val="004509C2"/>
    <w:rsid w:val="004554E5"/>
    <w:rsid w:val="004606B0"/>
    <w:rsid w:val="00460B9B"/>
    <w:rsid w:val="00464A53"/>
    <w:rsid w:val="00464F12"/>
    <w:rsid w:val="00465616"/>
    <w:rsid w:val="004715D0"/>
    <w:rsid w:val="00481329"/>
    <w:rsid w:val="00481C7D"/>
    <w:rsid w:val="0048221E"/>
    <w:rsid w:val="00483B42"/>
    <w:rsid w:val="00486A26"/>
    <w:rsid w:val="00486B43"/>
    <w:rsid w:val="004947C0"/>
    <w:rsid w:val="004951AE"/>
    <w:rsid w:val="004A59BD"/>
    <w:rsid w:val="004B2DDC"/>
    <w:rsid w:val="004B52F0"/>
    <w:rsid w:val="004B678D"/>
    <w:rsid w:val="004C02A2"/>
    <w:rsid w:val="004C2BE8"/>
    <w:rsid w:val="004C4C94"/>
    <w:rsid w:val="004C554E"/>
    <w:rsid w:val="004D2934"/>
    <w:rsid w:val="004D2FE2"/>
    <w:rsid w:val="004D5E59"/>
    <w:rsid w:val="004E2356"/>
    <w:rsid w:val="004E285C"/>
    <w:rsid w:val="004E2D9E"/>
    <w:rsid w:val="004E548C"/>
    <w:rsid w:val="004E65E0"/>
    <w:rsid w:val="004F13B4"/>
    <w:rsid w:val="004F1806"/>
    <w:rsid w:val="004F75BB"/>
    <w:rsid w:val="0050083E"/>
    <w:rsid w:val="0050089B"/>
    <w:rsid w:val="00501464"/>
    <w:rsid w:val="0051011A"/>
    <w:rsid w:val="0051732B"/>
    <w:rsid w:val="005218DE"/>
    <w:rsid w:val="0052358B"/>
    <w:rsid w:val="00525004"/>
    <w:rsid w:val="005345DF"/>
    <w:rsid w:val="00536209"/>
    <w:rsid w:val="00536FF6"/>
    <w:rsid w:val="00544019"/>
    <w:rsid w:val="0056278A"/>
    <w:rsid w:val="00565554"/>
    <w:rsid w:val="00566898"/>
    <w:rsid w:val="005668C2"/>
    <w:rsid w:val="00587AA1"/>
    <w:rsid w:val="00594B73"/>
    <w:rsid w:val="00596E67"/>
    <w:rsid w:val="005A2A8D"/>
    <w:rsid w:val="005A33BE"/>
    <w:rsid w:val="005A4D9A"/>
    <w:rsid w:val="005B3D05"/>
    <w:rsid w:val="005C2088"/>
    <w:rsid w:val="005C64F5"/>
    <w:rsid w:val="005C6B6F"/>
    <w:rsid w:val="005D3E38"/>
    <w:rsid w:val="005D4FA5"/>
    <w:rsid w:val="005F0FBE"/>
    <w:rsid w:val="005F5DB6"/>
    <w:rsid w:val="005F7D27"/>
    <w:rsid w:val="0060715D"/>
    <w:rsid w:val="00613AED"/>
    <w:rsid w:val="00617A3F"/>
    <w:rsid w:val="0062349E"/>
    <w:rsid w:val="0062541B"/>
    <w:rsid w:val="006279C7"/>
    <w:rsid w:val="00630942"/>
    <w:rsid w:val="00631618"/>
    <w:rsid w:val="00632B6A"/>
    <w:rsid w:val="00636565"/>
    <w:rsid w:val="00637BF8"/>
    <w:rsid w:val="00653554"/>
    <w:rsid w:val="006557C4"/>
    <w:rsid w:val="00660F35"/>
    <w:rsid w:val="006617B6"/>
    <w:rsid w:val="00661C0B"/>
    <w:rsid w:val="00665E6F"/>
    <w:rsid w:val="006703BD"/>
    <w:rsid w:val="00671501"/>
    <w:rsid w:val="00693468"/>
    <w:rsid w:val="006944D4"/>
    <w:rsid w:val="00694C3F"/>
    <w:rsid w:val="006A035C"/>
    <w:rsid w:val="006A05DA"/>
    <w:rsid w:val="006B3C33"/>
    <w:rsid w:val="006B7E2A"/>
    <w:rsid w:val="006C0008"/>
    <w:rsid w:val="006C3900"/>
    <w:rsid w:val="006C455A"/>
    <w:rsid w:val="006C5037"/>
    <w:rsid w:val="006C5DC8"/>
    <w:rsid w:val="006D48D1"/>
    <w:rsid w:val="006D650D"/>
    <w:rsid w:val="006E5F1F"/>
    <w:rsid w:val="006F12A3"/>
    <w:rsid w:val="006F1C27"/>
    <w:rsid w:val="006F2463"/>
    <w:rsid w:val="006F3923"/>
    <w:rsid w:val="006F72B5"/>
    <w:rsid w:val="00702C16"/>
    <w:rsid w:val="00706D0D"/>
    <w:rsid w:val="007144B9"/>
    <w:rsid w:val="0071708F"/>
    <w:rsid w:val="00717234"/>
    <w:rsid w:val="00727668"/>
    <w:rsid w:val="00734C66"/>
    <w:rsid w:val="00735AA0"/>
    <w:rsid w:val="00737E4B"/>
    <w:rsid w:val="0075371B"/>
    <w:rsid w:val="0075509E"/>
    <w:rsid w:val="00765702"/>
    <w:rsid w:val="007679D8"/>
    <w:rsid w:val="007705B9"/>
    <w:rsid w:val="007735FD"/>
    <w:rsid w:val="00777B55"/>
    <w:rsid w:val="00781EA3"/>
    <w:rsid w:val="00782B27"/>
    <w:rsid w:val="00783119"/>
    <w:rsid w:val="00784AB4"/>
    <w:rsid w:val="0078760B"/>
    <w:rsid w:val="00793608"/>
    <w:rsid w:val="007A0693"/>
    <w:rsid w:val="007B0C7D"/>
    <w:rsid w:val="007B26FC"/>
    <w:rsid w:val="007B4106"/>
    <w:rsid w:val="007C1619"/>
    <w:rsid w:val="007D0D70"/>
    <w:rsid w:val="007E27F4"/>
    <w:rsid w:val="007F4FC2"/>
    <w:rsid w:val="007F75DA"/>
    <w:rsid w:val="00801051"/>
    <w:rsid w:val="00806C53"/>
    <w:rsid w:val="00810881"/>
    <w:rsid w:val="00816B1B"/>
    <w:rsid w:val="0081763D"/>
    <w:rsid w:val="00820C97"/>
    <w:rsid w:val="00826236"/>
    <w:rsid w:val="008413F9"/>
    <w:rsid w:val="00842DBF"/>
    <w:rsid w:val="00843B33"/>
    <w:rsid w:val="00844BB3"/>
    <w:rsid w:val="00846CA4"/>
    <w:rsid w:val="0084714B"/>
    <w:rsid w:val="00851585"/>
    <w:rsid w:val="00854167"/>
    <w:rsid w:val="00862A64"/>
    <w:rsid w:val="0086347C"/>
    <w:rsid w:val="008766D2"/>
    <w:rsid w:val="008776D1"/>
    <w:rsid w:val="00884284"/>
    <w:rsid w:val="00892C2B"/>
    <w:rsid w:val="00894A70"/>
    <w:rsid w:val="00895AF8"/>
    <w:rsid w:val="008A55E7"/>
    <w:rsid w:val="008A7634"/>
    <w:rsid w:val="008B5AE3"/>
    <w:rsid w:val="008B6AC4"/>
    <w:rsid w:val="008C1910"/>
    <w:rsid w:val="008D5C3E"/>
    <w:rsid w:val="008E22E2"/>
    <w:rsid w:val="008E44AC"/>
    <w:rsid w:val="00910F7B"/>
    <w:rsid w:val="009124FE"/>
    <w:rsid w:val="009130CC"/>
    <w:rsid w:val="00913CBF"/>
    <w:rsid w:val="00914644"/>
    <w:rsid w:val="00922A12"/>
    <w:rsid w:val="009255AC"/>
    <w:rsid w:val="00925BC7"/>
    <w:rsid w:val="0094041B"/>
    <w:rsid w:val="00942168"/>
    <w:rsid w:val="00944319"/>
    <w:rsid w:val="00947C81"/>
    <w:rsid w:val="00950293"/>
    <w:rsid w:val="009514F9"/>
    <w:rsid w:val="00954285"/>
    <w:rsid w:val="009572A0"/>
    <w:rsid w:val="009621A6"/>
    <w:rsid w:val="00964363"/>
    <w:rsid w:val="00970E50"/>
    <w:rsid w:val="0098170C"/>
    <w:rsid w:val="00987B9F"/>
    <w:rsid w:val="009A176F"/>
    <w:rsid w:val="009A38D7"/>
    <w:rsid w:val="009A4975"/>
    <w:rsid w:val="009B4ABD"/>
    <w:rsid w:val="009C3EE5"/>
    <w:rsid w:val="009E3308"/>
    <w:rsid w:val="009E71EE"/>
    <w:rsid w:val="00A073E2"/>
    <w:rsid w:val="00A0781F"/>
    <w:rsid w:val="00A22D03"/>
    <w:rsid w:val="00A314CD"/>
    <w:rsid w:val="00A323EB"/>
    <w:rsid w:val="00A35DB9"/>
    <w:rsid w:val="00A369AF"/>
    <w:rsid w:val="00A37CAC"/>
    <w:rsid w:val="00A45713"/>
    <w:rsid w:val="00A45962"/>
    <w:rsid w:val="00A50E18"/>
    <w:rsid w:val="00A50FD6"/>
    <w:rsid w:val="00A54397"/>
    <w:rsid w:val="00A54A09"/>
    <w:rsid w:val="00A65AE9"/>
    <w:rsid w:val="00A81F21"/>
    <w:rsid w:val="00A911EE"/>
    <w:rsid w:val="00A9226E"/>
    <w:rsid w:val="00A92F62"/>
    <w:rsid w:val="00A9454D"/>
    <w:rsid w:val="00A9649B"/>
    <w:rsid w:val="00AA08B0"/>
    <w:rsid w:val="00AA4E6C"/>
    <w:rsid w:val="00AB27E0"/>
    <w:rsid w:val="00AB36B8"/>
    <w:rsid w:val="00AC0AF2"/>
    <w:rsid w:val="00AC3576"/>
    <w:rsid w:val="00AC4398"/>
    <w:rsid w:val="00AE1009"/>
    <w:rsid w:val="00AF2A9D"/>
    <w:rsid w:val="00AF6AA2"/>
    <w:rsid w:val="00AF7603"/>
    <w:rsid w:val="00AF7AEA"/>
    <w:rsid w:val="00B0236E"/>
    <w:rsid w:val="00B06FA5"/>
    <w:rsid w:val="00B108E0"/>
    <w:rsid w:val="00B147FA"/>
    <w:rsid w:val="00B2269D"/>
    <w:rsid w:val="00B276AE"/>
    <w:rsid w:val="00B3224C"/>
    <w:rsid w:val="00B3568C"/>
    <w:rsid w:val="00B44622"/>
    <w:rsid w:val="00B45094"/>
    <w:rsid w:val="00B4598A"/>
    <w:rsid w:val="00B60AFD"/>
    <w:rsid w:val="00B6610B"/>
    <w:rsid w:val="00B679B8"/>
    <w:rsid w:val="00B7786D"/>
    <w:rsid w:val="00B8136E"/>
    <w:rsid w:val="00B91618"/>
    <w:rsid w:val="00B93F5C"/>
    <w:rsid w:val="00BA324F"/>
    <w:rsid w:val="00BB2615"/>
    <w:rsid w:val="00BC0A8B"/>
    <w:rsid w:val="00BC4154"/>
    <w:rsid w:val="00BC4B0E"/>
    <w:rsid w:val="00BC70FE"/>
    <w:rsid w:val="00BC78D5"/>
    <w:rsid w:val="00BD395C"/>
    <w:rsid w:val="00BE73B7"/>
    <w:rsid w:val="00BF2EFE"/>
    <w:rsid w:val="00BF370B"/>
    <w:rsid w:val="00BF452E"/>
    <w:rsid w:val="00C00C09"/>
    <w:rsid w:val="00C02CDC"/>
    <w:rsid w:val="00C04B51"/>
    <w:rsid w:val="00C212B2"/>
    <w:rsid w:val="00C22190"/>
    <w:rsid w:val="00C23D34"/>
    <w:rsid w:val="00C31E3F"/>
    <w:rsid w:val="00C37567"/>
    <w:rsid w:val="00C407EB"/>
    <w:rsid w:val="00C51BFA"/>
    <w:rsid w:val="00C526BB"/>
    <w:rsid w:val="00C527B7"/>
    <w:rsid w:val="00C5362A"/>
    <w:rsid w:val="00C53A1A"/>
    <w:rsid w:val="00C57A16"/>
    <w:rsid w:val="00C621B6"/>
    <w:rsid w:val="00C65583"/>
    <w:rsid w:val="00C80AEA"/>
    <w:rsid w:val="00C80D59"/>
    <w:rsid w:val="00C9467A"/>
    <w:rsid w:val="00CB020C"/>
    <w:rsid w:val="00CB249D"/>
    <w:rsid w:val="00CB487B"/>
    <w:rsid w:val="00CB5507"/>
    <w:rsid w:val="00CC497C"/>
    <w:rsid w:val="00CC7709"/>
    <w:rsid w:val="00CE6958"/>
    <w:rsid w:val="00CE7660"/>
    <w:rsid w:val="00CF20C1"/>
    <w:rsid w:val="00CF2215"/>
    <w:rsid w:val="00CF7E59"/>
    <w:rsid w:val="00D00FFC"/>
    <w:rsid w:val="00D01405"/>
    <w:rsid w:val="00D04312"/>
    <w:rsid w:val="00D04F53"/>
    <w:rsid w:val="00D05282"/>
    <w:rsid w:val="00D06D60"/>
    <w:rsid w:val="00D075FC"/>
    <w:rsid w:val="00D0788D"/>
    <w:rsid w:val="00D104D9"/>
    <w:rsid w:val="00D22334"/>
    <w:rsid w:val="00D33BCD"/>
    <w:rsid w:val="00D373BB"/>
    <w:rsid w:val="00D41548"/>
    <w:rsid w:val="00D52385"/>
    <w:rsid w:val="00D63FD3"/>
    <w:rsid w:val="00D65586"/>
    <w:rsid w:val="00D67FC1"/>
    <w:rsid w:val="00D710AE"/>
    <w:rsid w:val="00D75FE6"/>
    <w:rsid w:val="00D8724B"/>
    <w:rsid w:val="00D927A0"/>
    <w:rsid w:val="00D92DDA"/>
    <w:rsid w:val="00D93E90"/>
    <w:rsid w:val="00D96792"/>
    <w:rsid w:val="00DA3C16"/>
    <w:rsid w:val="00DB0331"/>
    <w:rsid w:val="00DC53B2"/>
    <w:rsid w:val="00DC626D"/>
    <w:rsid w:val="00DD1642"/>
    <w:rsid w:val="00DD29A6"/>
    <w:rsid w:val="00DE0253"/>
    <w:rsid w:val="00DE11CC"/>
    <w:rsid w:val="00DE652E"/>
    <w:rsid w:val="00DF1D1F"/>
    <w:rsid w:val="00DF2055"/>
    <w:rsid w:val="00DF2B53"/>
    <w:rsid w:val="00E00FF6"/>
    <w:rsid w:val="00E031CF"/>
    <w:rsid w:val="00E03BE2"/>
    <w:rsid w:val="00E04B43"/>
    <w:rsid w:val="00E11EC0"/>
    <w:rsid w:val="00E133A6"/>
    <w:rsid w:val="00E15932"/>
    <w:rsid w:val="00E1725B"/>
    <w:rsid w:val="00E22475"/>
    <w:rsid w:val="00E228F9"/>
    <w:rsid w:val="00E342B7"/>
    <w:rsid w:val="00E34D59"/>
    <w:rsid w:val="00E45E46"/>
    <w:rsid w:val="00E60302"/>
    <w:rsid w:val="00E705EA"/>
    <w:rsid w:val="00E75534"/>
    <w:rsid w:val="00E778B2"/>
    <w:rsid w:val="00E82386"/>
    <w:rsid w:val="00E851F7"/>
    <w:rsid w:val="00E856E4"/>
    <w:rsid w:val="00E867FF"/>
    <w:rsid w:val="00E9323A"/>
    <w:rsid w:val="00E954BD"/>
    <w:rsid w:val="00E95827"/>
    <w:rsid w:val="00EA27EF"/>
    <w:rsid w:val="00EA3C8D"/>
    <w:rsid w:val="00EA7D66"/>
    <w:rsid w:val="00EB0ADD"/>
    <w:rsid w:val="00EB1BF1"/>
    <w:rsid w:val="00EB2C2E"/>
    <w:rsid w:val="00EC0296"/>
    <w:rsid w:val="00EC4E26"/>
    <w:rsid w:val="00EE4073"/>
    <w:rsid w:val="00EF1C6C"/>
    <w:rsid w:val="00EF4E53"/>
    <w:rsid w:val="00F008A0"/>
    <w:rsid w:val="00F10EC6"/>
    <w:rsid w:val="00F178C7"/>
    <w:rsid w:val="00F25812"/>
    <w:rsid w:val="00F36B5A"/>
    <w:rsid w:val="00F4016E"/>
    <w:rsid w:val="00F41E81"/>
    <w:rsid w:val="00F4460C"/>
    <w:rsid w:val="00F447F6"/>
    <w:rsid w:val="00F44ACA"/>
    <w:rsid w:val="00F474A1"/>
    <w:rsid w:val="00F61A8F"/>
    <w:rsid w:val="00F63DE9"/>
    <w:rsid w:val="00F644DD"/>
    <w:rsid w:val="00F71841"/>
    <w:rsid w:val="00F737DF"/>
    <w:rsid w:val="00F77EEF"/>
    <w:rsid w:val="00F84405"/>
    <w:rsid w:val="00F87F7C"/>
    <w:rsid w:val="00F92AE7"/>
    <w:rsid w:val="00F95ED7"/>
    <w:rsid w:val="00F973E6"/>
    <w:rsid w:val="00FA6CF6"/>
    <w:rsid w:val="00FB63C5"/>
    <w:rsid w:val="00FB6C10"/>
    <w:rsid w:val="00FC15B2"/>
    <w:rsid w:val="00FC2337"/>
    <w:rsid w:val="00FD2635"/>
    <w:rsid w:val="00FD51A3"/>
    <w:rsid w:val="00FE0D64"/>
    <w:rsid w:val="00FE3E7B"/>
    <w:rsid w:val="00FE4028"/>
    <w:rsid w:val="00FE4398"/>
    <w:rsid w:val="00FF2999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783E"/>
  <w14:defaultImageDpi w14:val="32767"/>
  <w15:chartTrackingRefBased/>
  <w15:docId w15:val="{0AE86813-4336-1B44-9FA3-85417F8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C16"/>
  </w:style>
  <w:style w:type="paragraph" w:styleId="Heading1">
    <w:name w:val="heading 1"/>
    <w:basedOn w:val="Normal"/>
    <w:next w:val="Normal"/>
    <w:link w:val="Heading1Char"/>
    <w:uiPriority w:val="2"/>
    <w:qFormat/>
    <w:rsid w:val="00DA3C1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A3C1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DA3C1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DA3C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DA3C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C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C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C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C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A3C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2"/>
    <w:rsid w:val="00DA3C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DA3C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C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C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C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32403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Spacing"/>
    <w:uiPriority w:val="35"/>
    <w:unhideWhenUsed/>
    <w:qFormat/>
    <w:rsid w:val="00132403"/>
    <w:pPr>
      <w:keepNext/>
    </w:pPr>
    <w:rPr>
      <w:rFonts w:ascii="Times New Roman" w:eastAsia="Times New Roman" w:hAnsi="Times New Roman" w:cs="Times New Roman"/>
      <w:b/>
      <w:bCs/>
      <w:lang w:val="en-US"/>
    </w:rPr>
  </w:style>
  <w:style w:type="paragraph" w:styleId="NoSpacing">
    <w:name w:val="No Spacing"/>
    <w:uiPriority w:val="1"/>
    <w:qFormat/>
    <w:rsid w:val="00132403"/>
  </w:style>
  <w:style w:type="paragraph" w:styleId="BalloonText">
    <w:name w:val="Balloon Text"/>
    <w:basedOn w:val="Normal"/>
    <w:link w:val="BalloonTextChar"/>
    <w:uiPriority w:val="99"/>
    <w:semiHidden/>
    <w:unhideWhenUsed/>
    <w:rsid w:val="00AC0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F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23F94"/>
  </w:style>
  <w:style w:type="character" w:styleId="CommentReference">
    <w:name w:val="annotation reference"/>
    <w:basedOn w:val="DefaultParagraphFont"/>
    <w:uiPriority w:val="99"/>
    <w:semiHidden/>
    <w:unhideWhenUsed/>
    <w:rsid w:val="0016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Thami</dc:creator>
  <cp:keywords/>
  <dc:description/>
  <cp:lastModifiedBy>Prisca Thami</cp:lastModifiedBy>
  <cp:revision>25</cp:revision>
  <dcterms:created xsi:type="dcterms:W3CDTF">2022-10-25T13:15:00Z</dcterms:created>
  <dcterms:modified xsi:type="dcterms:W3CDTF">2023-11-16T10:08:00Z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36d83bf34a8560617921f2b884675a6fbd8c656003441bff4d4bc3eff839b11e</vt:lpwstr>
  </property>
</Properties>
</file>