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ED8C" w14:textId="333E4A49" w:rsidR="00AC0AF2" w:rsidRDefault="00C23D34" w:rsidP="00AC0AF2">
      <w:pPr>
        <w:jc w:val="both"/>
        <w:rPr>
          <w:rFonts w:ascii="Times New Roman" w:hAnsi="Times New Roman" w:cs="Times New Roman"/>
          <w:lang w:val="en-US"/>
        </w:rPr>
      </w:pPr>
      <w:bookmarkStart w:id="0" w:name="_Toc54901226"/>
      <w:r>
        <w:rPr>
          <w:rFonts w:ascii="Times New Roman" w:eastAsiaTheme="majorEastAsia" w:hAnsi="Times New Roman" w:cs="Times New Roman"/>
          <w:b/>
          <w:color w:val="000000" w:themeColor="text1"/>
        </w:rPr>
        <w:t>Supplementary</w:t>
      </w:r>
      <w:r w:rsidRPr="000A0653">
        <w:rPr>
          <w:rFonts w:ascii="Times New Roman" w:eastAsiaTheme="majorEastAsia" w:hAnsi="Times New Roman" w:cs="Times New Roman"/>
          <w:b/>
          <w:color w:val="000000" w:themeColor="text1"/>
        </w:rPr>
        <w:t xml:space="preserve"> </w:t>
      </w:r>
      <w:r w:rsidR="00AC0AF2" w:rsidRPr="000A0653">
        <w:rPr>
          <w:rFonts w:ascii="Times New Roman" w:eastAsiaTheme="majorEastAsia" w:hAnsi="Times New Roman" w:cs="Times New Roman"/>
          <w:b/>
          <w:color w:val="000000" w:themeColor="text1"/>
        </w:rPr>
        <w:t xml:space="preserve">Table </w:t>
      </w:r>
      <w:r w:rsidR="000C0471">
        <w:rPr>
          <w:rFonts w:ascii="Times New Roman" w:eastAsiaTheme="majorEastAsia" w:hAnsi="Times New Roman" w:cs="Times New Roman"/>
          <w:b/>
          <w:color w:val="000000" w:themeColor="text1"/>
        </w:rPr>
        <w:t>5</w:t>
      </w:r>
      <w:bookmarkStart w:id="1" w:name="_GoBack"/>
      <w:bookmarkEnd w:id="1"/>
      <w:r w:rsidR="00AC0AF2" w:rsidRPr="000A0653">
        <w:rPr>
          <w:rFonts w:ascii="Times New Roman" w:eastAsiaTheme="majorEastAsia" w:hAnsi="Times New Roman" w:cs="Times New Roman"/>
          <w:b/>
          <w:color w:val="000000" w:themeColor="text1"/>
        </w:rPr>
        <w:t xml:space="preserve">. </w:t>
      </w:r>
      <w:r w:rsidR="00AC0AF2" w:rsidRPr="000A0653">
        <w:rPr>
          <w:rFonts w:ascii="Times New Roman" w:hAnsi="Times New Roman" w:cs="Times New Roman"/>
          <w:b/>
          <w:lang w:val="en-US"/>
        </w:rPr>
        <w:t>Novel variants per MAF category</w:t>
      </w:r>
      <w:r w:rsidR="00FE0D64">
        <w:rPr>
          <w:rFonts w:ascii="Times New Roman" w:hAnsi="Times New Roman" w:cs="Times New Roman"/>
          <w:b/>
          <w:lang w:val="en-US"/>
        </w:rPr>
        <w:t xml:space="preserve">. </w:t>
      </w:r>
      <w:r w:rsidR="00FE0D64" w:rsidRPr="000A0653">
        <w:rPr>
          <w:rFonts w:ascii="Times New Roman" w:hAnsi="Times New Roman" w:cs="Times New Roman"/>
          <w:lang w:val="en-US"/>
        </w:rPr>
        <w:t>The distribution of novel variants was compared among four classes of minor allele counts (MAC)</w:t>
      </w:r>
      <w:r w:rsidR="00FE0D64">
        <w:rPr>
          <w:rFonts w:ascii="Times New Roman" w:hAnsi="Times New Roman" w:cs="Times New Roman"/>
          <w:lang w:val="en-US"/>
        </w:rPr>
        <w:t>.</w:t>
      </w:r>
    </w:p>
    <w:p w14:paraId="6D6968B8" w14:textId="0C913BF6" w:rsidR="00F63583" w:rsidRDefault="00F63583" w:rsidP="00AC0AF2">
      <w:pPr>
        <w:jc w:val="both"/>
        <w:rPr>
          <w:rFonts w:ascii="Times New Roman" w:hAnsi="Times New Roman" w:cs="Times New Roman"/>
          <w:b/>
          <w:lang w:val="en-US"/>
        </w:rPr>
      </w:pPr>
    </w:p>
    <w:p w14:paraId="3AB5F8BA" w14:textId="77777777" w:rsidR="00F63583" w:rsidRPr="000A0653" w:rsidRDefault="00F63583" w:rsidP="00AC0AF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920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1300"/>
        <w:gridCol w:w="1300"/>
        <w:gridCol w:w="1300"/>
        <w:gridCol w:w="2509"/>
      </w:tblGrid>
      <w:tr w:rsidR="00AC0AF2" w:rsidRPr="000A0653" w14:paraId="2663A91E" w14:textId="77777777" w:rsidTr="00F63583">
        <w:trPr>
          <w:trHeight w:val="320"/>
        </w:trPr>
        <w:tc>
          <w:tcPr>
            <w:tcW w:w="2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</w:tcPr>
          <w:p w14:paraId="62320693" w14:textId="77777777" w:rsidR="00AC0AF2" w:rsidRPr="00C23D34" w:rsidRDefault="00AC0AF2" w:rsidP="00E02B1B">
            <w:pPr>
              <w:rPr>
                <w:rFonts w:ascii="Times New Roman" w:hAnsi="Times New Roman" w:cs="Times New Roman"/>
                <w:b/>
                <w:bCs/>
              </w:rPr>
            </w:pPr>
            <w:r w:rsidRPr="00C23D34">
              <w:rPr>
                <w:rFonts w:ascii="Times New Roman" w:hAnsi="Times New Roman" w:cs="Times New Roman"/>
                <w:b/>
                <w:bCs/>
              </w:rPr>
              <w:t>Functional class</w:t>
            </w:r>
          </w:p>
        </w:tc>
        <w:tc>
          <w:tcPr>
            <w:tcW w:w="640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</w:tcPr>
          <w:p w14:paraId="343312C4" w14:textId="77777777" w:rsidR="00AC0AF2" w:rsidRPr="00C23D34" w:rsidRDefault="00AC0AF2" w:rsidP="00E02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3D34">
              <w:rPr>
                <w:rFonts w:ascii="Times New Roman" w:hAnsi="Times New Roman" w:cs="Times New Roman"/>
                <w:b/>
                <w:bCs/>
              </w:rPr>
              <w:t>MAF</w:t>
            </w:r>
          </w:p>
        </w:tc>
      </w:tr>
      <w:tr w:rsidR="00AC0AF2" w:rsidRPr="000A0653" w14:paraId="38B54EE1" w14:textId="77777777" w:rsidTr="00F63583">
        <w:trPr>
          <w:trHeight w:val="320"/>
        </w:trPr>
        <w:tc>
          <w:tcPr>
            <w:tcW w:w="2800" w:type="dxa"/>
            <w:tcBorders>
              <w:top w:val="single" w:sz="18" w:space="0" w:color="auto"/>
            </w:tcBorders>
            <w:noWrap/>
            <w:hideMark/>
          </w:tcPr>
          <w:p w14:paraId="585BBB6A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18" w:space="0" w:color="auto"/>
            </w:tcBorders>
            <w:noWrap/>
            <w:hideMark/>
          </w:tcPr>
          <w:p w14:paraId="5231B157" w14:textId="309D3C1A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0-0.01</w:t>
            </w:r>
          </w:p>
        </w:tc>
        <w:tc>
          <w:tcPr>
            <w:tcW w:w="1300" w:type="dxa"/>
            <w:tcBorders>
              <w:top w:val="single" w:sz="18" w:space="0" w:color="auto"/>
            </w:tcBorders>
            <w:noWrap/>
            <w:hideMark/>
          </w:tcPr>
          <w:p w14:paraId="576D3CA8" w14:textId="1B177333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0.01-0.05</w:t>
            </w:r>
          </w:p>
        </w:tc>
        <w:tc>
          <w:tcPr>
            <w:tcW w:w="1300" w:type="dxa"/>
            <w:tcBorders>
              <w:top w:val="single" w:sz="18" w:space="0" w:color="auto"/>
            </w:tcBorders>
            <w:noWrap/>
            <w:hideMark/>
          </w:tcPr>
          <w:p w14:paraId="14BCE202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&gt;0.05</w:t>
            </w:r>
          </w:p>
        </w:tc>
        <w:tc>
          <w:tcPr>
            <w:tcW w:w="2509" w:type="dxa"/>
            <w:tcBorders>
              <w:top w:val="single" w:sz="18" w:space="0" w:color="auto"/>
            </w:tcBorders>
            <w:noWrap/>
            <w:hideMark/>
          </w:tcPr>
          <w:p w14:paraId="2D372C90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Total</w:t>
            </w:r>
          </w:p>
        </w:tc>
      </w:tr>
      <w:tr w:rsidR="00AC0AF2" w:rsidRPr="000A0653" w14:paraId="548BDDFB" w14:textId="77777777" w:rsidTr="00F63583">
        <w:trPr>
          <w:trHeight w:val="320"/>
        </w:trPr>
        <w:tc>
          <w:tcPr>
            <w:tcW w:w="2800" w:type="dxa"/>
            <w:shd w:val="clear" w:color="auto" w:fill="B4C6E7" w:themeFill="accent1" w:themeFillTint="66"/>
            <w:noWrap/>
            <w:hideMark/>
          </w:tcPr>
          <w:p w14:paraId="1E9FDAEB" w14:textId="77777777" w:rsidR="00AC0AF2" w:rsidRPr="000A0653" w:rsidRDefault="00AC0AF2" w:rsidP="00F63583">
            <w:pPr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UTR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759E204A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28370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4E49BC8E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7DD36F38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09" w:type="dxa"/>
            <w:shd w:val="clear" w:color="auto" w:fill="B4C6E7" w:themeFill="accent1" w:themeFillTint="66"/>
            <w:noWrap/>
            <w:hideMark/>
          </w:tcPr>
          <w:p w14:paraId="335EBD2B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29904</w:t>
            </w:r>
          </w:p>
        </w:tc>
      </w:tr>
      <w:tr w:rsidR="00AC0AF2" w:rsidRPr="000A0653" w14:paraId="748D11BA" w14:textId="77777777" w:rsidTr="00F63583">
        <w:trPr>
          <w:trHeight w:val="320"/>
        </w:trPr>
        <w:tc>
          <w:tcPr>
            <w:tcW w:w="2800" w:type="dxa"/>
            <w:noWrap/>
            <w:hideMark/>
          </w:tcPr>
          <w:p w14:paraId="14CFCB57" w14:textId="77777777" w:rsidR="00AC0AF2" w:rsidRPr="000A0653" w:rsidRDefault="00AC0AF2" w:rsidP="00F63583">
            <w:pPr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flanking</w:t>
            </w:r>
          </w:p>
        </w:tc>
        <w:tc>
          <w:tcPr>
            <w:tcW w:w="1300" w:type="dxa"/>
            <w:noWrap/>
            <w:hideMark/>
          </w:tcPr>
          <w:p w14:paraId="02B88454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28962</w:t>
            </w:r>
          </w:p>
        </w:tc>
        <w:tc>
          <w:tcPr>
            <w:tcW w:w="1300" w:type="dxa"/>
            <w:noWrap/>
            <w:hideMark/>
          </w:tcPr>
          <w:p w14:paraId="7BB93512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1300" w:type="dxa"/>
            <w:noWrap/>
            <w:hideMark/>
          </w:tcPr>
          <w:p w14:paraId="0B35FA57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09" w:type="dxa"/>
            <w:noWrap/>
            <w:hideMark/>
          </w:tcPr>
          <w:p w14:paraId="30D19D52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30731</w:t>
            </w:r>
          </w:p>
        </w:tc>
      </w:tr>
      <w:tr w:rsidR="00AC0AF2" w:rsidRPr="000A0653" w14:paraId="2A0B93E4" w14:textId="77777777" w:rsidTr="00F63583">
        <w:trPr>
          <w:trHeight w:val="320"/>
        </w:trPr>
        <w:tc>
          <w:tcPr>
            <w:tcW w:w="2800" w:type="dxa"/>
            <w:shd w:val="clear" w:color="auto" w:fill="B4C6E7" w:themeFill="accent1" w:themeFillTint="66"/>
            <w:noWrap/>
            <w:hideMark/>
          </w:tcPr>
          <w:p w14:paraId="62EDFC96" w14:textId="77777777" w:rsidR="00AC0AF2" w:rsidRPr="000A0653" w:rsidRDefault="00AC0AF2" w:rsidP="00F63583">
            <w:pPr>
              <w:rPr>
                <w:rFonts w:ascii="Times New Roman" w:hAnsi="Times New Roman" w:cs="Times New Roman"/>
              </w:rPr>
            </w:pPr>
            <w:proofErr w:type="spellStart"/>
            <w:r w:rsidRPr="000A0653">
              <w:rPr>
                <w:rFonts w:ascii="Times New Roman" w:hAnsi="Times New Roman" w:cs="Times New Roman"/>
              </w:rPr>
              <w:t>exonic</w:t>
            </w:r>
            <w:proofErr w:type="spellEnd"/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5EFFF59C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21160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1C7E49D3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33E2E990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9" w:type="dxa"/>
            <w:shd w:val="clear" w:color="auto" w:fill="B4C6E7" w:themeFill="accent1" w:themeFillTint="66"/>
            <w:noWrap/>
            <w:hideMark/>
          </w:tcPr>
          <w:p w14:paraId="2326FED9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21665</w:t>
            </w:r>
          </w:p>
        </w:tc>
      </w:tr>
      <w:tr w:rsidR="00AC0AF2" w:rsidRPr="000A0653" w14:paraId="27F5BA72" w14:textId="77777777" w:rsidTr="00F63583">
        <w:trPr>
          <w:trHeight w:val="320"/>
        </w:trPr>
        <w:tc>
          <w:tcPr>
            <w:tcW w:w="2800" w:type="dxa"/>
            <w:noWrap/>
            <w:hideMark/>
          </w:tcPr>
          <w:p w14:paraId="19354921" w14:textId="77777777" w:rsidR="00AC0AF2" w:rsidRPr="000A0653" w:rsidRDefault="00AC0AF2" w:rsidP="00F63583">
            <w:pPr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intergenic</w:t>
            </w:r>
          </w:p>
        </w:tc>
        <w:tc>
          <w:tcPr>
            <w:tcW w:w="1300" w:type="dxa"/>
            <w:noWrap/>
            <w:hideMark/>
          </w:tcPr>
          <w:p w14:paraId="2C432C6A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1374111</w:t>
            </w:r>
          </w:p>
        </w:tc>
        <w:tc>
          <w:tcPr>
            <w:tcW w:w="1300" w:type="dxa"/>
            <w:noWrap/>
            <w:hideMark/>
          </w:tcPr>
          <w:p w14:paraId="280BA58B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85337</w:t>
            </w:r>
          </w:p>
        </w:tc>
        <w:tc>
          <w:tcPr>
            <w:tcW w:w="1300" w:type="dxa"/>
            <w:noWrap/>
            <w:hideMark/>
          </w:tcPr>
          <w:p w14:paraId="61DA8077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1745</w:t>
            </w:r>
          </w:p>
        </w:tc>
        <w:tc>
          <w:tcPr>
            <w:tcW w:w="2509" w:type="dxa"/>
            <w:noWrap/>
            <w:hideMark/>
          </w:tcPr>
          <w:p w14:paraId="167F2D33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1461193</w:t>
            </w:r>
          </w:p>
        </w:tc>
      </w:tr>
      <w:tr w:rsidR="00AC0AF2" w:rsidRPr="000A0653" w14:paraId="64EA8896" w14:textId="77777777" w:rsidTr="00F63583">
        <w:trPr>
          <w:trHeight w:val="320"/>
        </w:trPr>
        <w:tc>
          <w:tcPr>
            <w:tcW w:w="2800" w:type="dxa"/>
            <w:shd w:val="clear" w:color="auto" w:fill="B4C6E7" w:themeFill="accent1" w:themeFillTint="66"/>
            <w:noWrap/>
            <w:hideMark/>
          </w:tcPr>
          <w:p w14:paraId="18FE74BE" w14:textId="77777777" w:rsidR="00AC0AF2" w:rsidRPr="000A0653" w:rsidRDefault="00AC0AF2" w:rsidP="00F63583">
            <w:pPr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intronic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74D161E1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1007198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1FA4F22C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57925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15EB3829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509" w:type="dxa"/>
            <w:shd w:val="clear" w:color="auto" w:fill="B4C6E7" w:themeFill="accent1" w:themeFillTint="66"/>
            <w:noWrap/>
            <w:hideMark/>
          </w:tcPr>
          <w:p w14:paraId="7BD63CE1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1066166</w:t>
            </w:r>
          </w:p>
        </w:tc>
      </w:tr>
      <w:tr w:rsidR="00AC0AF2" w:rsidRPr="000A0653" w14:paraId="418F8744" w14:textId="77777777" w:rsidTr="00F63583">
        <w:trPr>
          <w:trHeight w:val="320"/>
        </w:trPr>
        <w:tc>
          <w:tcPr>
            <w:tcW w:w="2800" w:type="dxa"/>
            <w:noWrap/>
            <w:hideMark/>
          </w:tcPr>
          <w:p w14:paraId="1486BE48" w14:textId="77777777" w:rsidR="00AC0AF2" w:rsidRPr="000A0653" w:rsidRDefault="00AC0AF2" w:rsidP="00F63583">
            <w:pPr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ncRNA</w:t>
            </w:r>
          </w:p>
        </w:tc>
        <w:tc>
          <w:tcPr>
            <w:tcW w:w="1300" w:type="dxa"/>
            <w:noWrap/>
            <w:hideMark/>
          </w:tcPr>
          <w:p w14:paraId="103E9731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167663</w:t>
            </w:r>
          </w:p>
        </w:tc>
        <w:tc>
          <w:tcPr>
            <w:tcW w:w="1300" w:type="dxa"/>
            <w:noWrap/>
            <w:hideMark/>
          </w:tcPr>
          <w:p w14:paraId="4C3AEDC5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10331</w:t>
            </w:r>
          </w:p>
        </w:tc>
        <w:tc>
          <w:tcPr>
            <w:tcW w:w="1300" w:type="dxa"/>
            <w:noWrap/>
            <w:hideMark/>
          </w:tcPr>
          <w:p w14:paraId="0BC07689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509" w:type="dxa"/>
            <w:noWrap/>
            <w:hideMark/>
          </w:tcPr>
          <w:p w14:paraId="719022AF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178178</w:t>
            </w:r>
          </w:p>
        </w:tc>
      </w:tr>
      <w:tr w:rsidR="00AC0AF2" w:rsidRPr="000A0653" w14:paraId="4AC3CCE2" w14:textId="77777777" w:rsidTr="00F63583">
        <w:trPr>
          <w:trHeight w:val="320"/>
        </w:trPr>
        <w:tc>
          <w:tcPr>
            <w:tcW w:w="2800" w:type="dxa"/>
            <w:shd w:val="clear" w:color="auto" w:fill="B4C6E7" w:themeFill="accent1" w:themeFillTint="66"/>
            <w:noWrap/>
            <w:hideMark/>
          </w:tcPr>
          <w:p w14:paraId="3A450090" w14:textId="77777777" w:rsidR="00AC0AF2" w:rsidRPr="000A0653" w:rsidRDefault="00AC0AF2" w:rsidP="00F63583">
            <w:pPr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splicing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04336B62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43AB44A0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  <w:shd w:val="clear" w:color="auto" w:fill="B4C6E7" w:themeFill="accent1" w:themeFillTint="66"/>
            <w:noWrap/>
            <w:hideMark/>
          </w:tcPr>
          <w:p w14:paraId="1C74868B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  <w:shd w:val="clear" w:color="auto" w:fill="B4C6E7" w:themeFill="accent1" w:themeFillTint="66"/>
            <w:noWrap/>
            <w:hideMark/>
          </w:tcPr>
          <w:p w14:paraId="3D5A42DC" w14:textId="7777777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1762</w:t>
            </w:r>
          </w:p>
        </w:tc>
      </w:tr>
      <w:tr w:rsidR="00AC0AF2" w:rsidRPr="000A0653" w14:paraId="0506A0AF" w14:textId="77777777" w:rsidTr="00F63583">
        <w:trPr>
          <w:trHeight w:val="320"/>
        </w:trPr>
        <w:tc>
          <w:tcPr>
            <w:tcW w:w="2800" w:type="dxa"/>
            <w:noWrap/>
            <w:hideMark/>
          </w:tcPr>
          <w:p w14:paraId="5497E792" w14:textId="77777777" w:rsidR="00AC0AF2" w:rsidRPr="000A0653" w:rsidRDefault="00AC0AF2" w:rsidP="00F63583">
            <w:pPr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00" w:type="dxa"/>
            <w:noWrap/>
            <w:hideMark/>
          </w:tcPr>
          <w:p w14:paraId="629BB456" w14:textId="67A8225F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2</w:t>
            </w:r>
            <w:r w:rsidR="0030239A">
              <w:rPr>
                <w:rFonts w:ascii="Times New Roman" w:hAnsi="Times New Roman" w:cs="Times New Roman"/>
              </w:rPr>
              <w:t>,</w:t>
            </w:r>
            <w:r w:rsidRPr="000A0653">
              <w:rPr>
                <w:rFonts w:ascii="Times New Roman" w:hAnsi="Times New Roman" w:cs="Times New Roman"/>
              </w:rPr>
              <w:t>629</w:t>
            </w:r>
            <w:r w:rsidR="0030239A">
              <w:rPr>
                <w:rFonts w:ascii="Times New Roman" w:hAnsi="Times New Roman" w:cs="Times New Roman"/>
              </w:rPr>
              <w:t>,</w:t>
            </w:r>
            <w:r w:rsidRPr="000A065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00" w:type="dxa"/>
            <w:noWrap/>
            <w:hideMark/>
          </w:tcPr>
          <w:p w14:paraId="0A624174" w14:textId="383B89E7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157</w:t>
            </w:r>
            <w:r w:rsidR="0030239A">
              <w:rPr>
                <w:rFonts w:ascii="Times New Roman" w:hAnsi="Times New Roman" w:cs="Times New Roman"/>
              </w:rPr>
              <w:t>,</w:t>
            </w:r>
            <w:r w:rsidRPr="000A0653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300" w:type="dxa"/>
            <w:noWrap/>
            <w:hideMark/>
          </w:tcPr>
          <w:p w14:paraId="7675BC6E" w14:textId="5F263244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3</w:t>
            </w:r>
            <w:r w:rsidR="0030239A">
              <w:rPr>
                <w:rFonts w:ascii="Times New Roman" w:hAnsi="Times New Roman" w:cs="Times New Roman"/>
              </w:rPr>
              <w:t>,</w:t>
            </w:r>
            <w:r w:rsidRPr="000A0653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2509" w:type="dxa"/>
            <w:noWrap/>
            <w:hideMark/>
          </w:tcPr>
          <w:p w14:paraId="1DCAB822" w14:textId="15F19281" w:rsidR="00AC0AF2" w:rsidRPr="000A0653" w:rsidRDefault="00AC0AF2" w:rsidP="00F63583">
            <w:pPr>
              <w:jc w:val="center"/>
              <w:rPr>
                <w:rFonts w:ascii="Times New Roman" w:hAnsi="Times New Roman" w:cs="Times New Roman"/>
              </w:rPr>
            </w:pPr>
            <w:r w:rsidRPr="000A0653">
              <w:rPr>
                <w:rFonts w:ascii="Times New Roman" w:hAnsi="Times New Roman" w:cs="Times New Roman"/>
              </w:rPr>
              <w:t>2</w:t>
            </w:r>
            <w:r w:rsidR="0030239A">
              <w:rPr>
                <w:rFonts w:ascii="Times New Roman" w:hAnsi="Times New Roman" w:cs="Times New Roman"/>
              </w:rPr>
              <w:t>,</w:t>
            </w:r>
            <w:r w:rsidRPr="000A0653">
              <w:rPr>
                <w:rFonts w:ascii="Times New Roman" w:hAnsi="Times New Roman" w:cs="Times New Roman"/>
              </w:rPr>
              <w:t>789</w:t>
            </w:r>
            <w:r w:rsidR="0030239A">
              <w:rPr>
                <w:rFonts w:ascii="Times New Roman" w:hAnsi="Times New Roman" w:cs="Times New Roman"/>
              </w:rPr>
              <w:t>,</w:t>
            </w:r>
            <w:r w:rsidRPr="000A0653">
              <w:rPr>
                <w:rFonts w:ascii="Times New Roman" w:hAnsi="Times New Roman" w:cs="Times New Roman"/>
              </w:rPr>
              <w:t>599</w:t>
            </w:r>
          </w:p>
        </w:tc>
      </w:tr>
      <w:bookmarkEnd w:id="0"/>
    </w:tbl>
    <w:p w14:paraId="56EECFA6" w14:textId="358C3B16" w:rsidR="007D73F4" w:rsidRPr="000A0653" w:rsidRDefault="007D73F4" w:rsidP="00F63583">
      <w:pPr>
        <w:jc w:val="center"/>
        <w:rPr>
          <w:rFonts w:ascii="Times New Roman" w:hAnsi="Times New Roman" w:cs="Times New Roman"/>
        </w:rPr>
      </w:pPr>
    </w:p>
    <w:sectPr w:rsidR="007D73F4" w:rsidRPr="000A0653" w:rsidSect="00E172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02B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16"/>
    <w:rsid w:val="0000357D"/>
    <w:rsid w:val="00012EAA"/>
    <w:rsid w:val="00013566"/>
    <w:rsid w:val="000322E7"/>
    <w:rsid w:val="000333E6"/>
    <w:rsid w:val="00055095"/>
    <w:rsid w:val="000555A5"/>
    <w:rsid w:val="00070FA3"/>
    <w:rsid w:val="000765B9"/>
    <w:rsid w:val="00082522"/>
    <w:rsid w:val="00090A9D"/>
    <w:rsid w:val="0009296A"/>
    <w:rsid w:val="00096437"/>
    <w:rsid w:val="000A0653"/>
    <w:rsid w:val="000A1668"/>
    <w:rsid w:val="000A3C06"/>
    <w:rsid w:val="000C0471"/>
    <w:rsid w:val="000C472B"/>
    <w:rsid w:val="000C7360"/>
    <w:rsid w:val="000D3570"/>
    <w:rsid w:val="000D3FC2"/>
    <w:rsid w:val="000D7CAB"/>
    <w:rsid w:val="000E043A"/>
    <w:rsid w:val="000E20B2"/>
    <w:rsid w:val="000E4B54"/>
    <w:rsid w:val="000E6393"/>
    <w:rsid w:val="000F028A"/>
    <w:rsid w:val="000F6012"/>
    <w:rsid w:val="00102EB5"/>
    <w:rsid w:val="0011275C"/>
    <w:rsid w:val="00132403"/>
    <w:rsid w:val="001332C1"/>
    <w:rsid w:val="001346FD"/>
    <w:rsid w:val="0013559F"/>
    <w:rsid w:val="001427DC"/>
    <w:rsid w:val="00144214"/>
    <w:rsid w:val="00154479"/>
    <w:rsid w:val="00160D57"/>
    <w:rsid w:val="00177D5D"/>
    <w:rsid w:val="00192DA5"/>
    <w:rsid w:val="001975B1"/>
    <w:rsid w:val="001A1DFE"/>
    <w:rsid w:val="001A20DF"/>
    <w:rsid w:val="001A37F3"/>
    <w:rsid w:val="001A3F34"/>
    <w:rsid w:val="001A7F97"/>
    <w:rsid w:val="001C3319"/>
    <w:rsid w:val="001C79FB"/>
    <w:rsid w:val="001D0228"/>
    <w:rsid w:val="001D51E9"/>
    <w:rsid w:val="001D73BE"/>
    <w:rsid w:val="001D7FFD"/>
    <w:rsid w:val="001E5D25"/>
    <w:rsid w:val="001F11BD"/>
    <w:rsid w:val="001F1600"/>
    <w:rsid w:val="001F2B4E"/>
    <w:rsid w:val="001F47D4"/>
    <w:rsid w:val="001F7D0F"/>
    <w:rsid w:val="0020115D"/>
    <w:rsid w:val="00223F94"/>
    <w:rsid w:val="00233F3C"/>
    <w:rsid w:val="00241191"/>
    <w:rsid w:val="00243AD5"/>
    <w:rsid w:val="002561F7"/>
    <w:rsid w:val="0026325B"/>
    <w:rsid w:val="00270D47"/>
    <w:rsid w:val="00274A76"/>
    <w:rsid w:val="00275800"/>
    <w:rsid w:val="002760F7"/>
    <w:rsid w:val="0028226A"/>
    <w:rsid w:val="0028736A"/>
    <w:rsid w:val="002965F1"/>
    <w:rsid w:val="002B0824"/>
    <w:rsid w:val="002B57BF"/>
    <w:rsid w:val="002C4BD7"/>
    <w:rsid w:val="002C6864"/>
    <w:rsid w:val="002C75F1"/>
    <w:rsid w:val="002E706B"/>
    <w:rsid w:val="002F605A"/>
    <w:rsid w:val="0030239A"/>
    <w:rsid w:val="00323A7F"/>
    <w:rsid w:val="00326805"/>
    <w:rsid w:val="00335874"/>
    <w:rsid w:val="0034038E"/>
    <w:rsid w:val="00341162"/>
    <w:rsid w:val="00342000"/>
    <w:rsid w:val="00356679"/>
    <w:rsid w:val="003570B9"/>
    <w:rsid w:val="003611BB"/>
    <w:rsid w:val="0036121C"/>
    <w:rsid w:val="0036331C"/>
    <w:rsid w:val="00363A86"/>
    <w:rsid w:val="003667B2"/>
    <w:rsid w:val="00370793"/>
    <w:rsid w:val="0037447B"/>
    <w:rsid w:val="0037497A"/>
    <w:rsid w:val="00383C71"/>
    <w:rsid w:val="003A1B38"/>
    <w:rsid w:val="003A4FEF"/>
    <w:rsid w:val="003A7349"/>
    <w:rsid w:val="003B14A4"/>
    <w:rsid w:val="003B50BB"/>
    <w:rsid w:val="003C430E"/>
    <w:rsid w:val="003C64B9"/>
    <w:rsid w:val="003C6E5E"/>
    <w:rsid w:val="003C737E"/>
    <w:rsid w:val="003D6994"/>
    <w:rsid w:val="003D7158"/>
    <w:rsid w:val="00402812"/>
    <w:rsid w:val="00402E74"/>
    <w:rsid w:val="00406C8D"/>
    <w:rsid w:val="00411A28"/>
    <w:rsid w:val="00425ADB"/>
    <w:rsid w:val="00433236"/>
    <w:rsid w:val="004465A0"/>
    <w:rsid w:val="00447285"/>
    <w:rsid w:val="004509C2"/>
    <w:rsid w:val="004554E5"/>
    <w:rsid w:val="004606B0"/>
    <w:rsid w:val="00460B9B"/>
    <w:rsid w:val="00464A53"/>
    <w:rsid w:val="00464F12"/>
    <w:rsid w:val="00465616"/>
    <w:rsid w:val="004715D0"/>
    <w:rsid w:val="00481329"/>
    <w:rsid w:val="00481C7D"/>
    <w:rsid w:val="0048221E"/>
    <w:rsid w:val="00483B42"/>
    <w:rsid w:val="00486A26"/>
    <w:rsid w:val="00486B43"/>
    <w:rsid w:val="004947C0"/>
    <w:rsid w:val="004951AE"/>
    <w:rsid w:val="004A59BD"/>
    <w:rsid w:val="004B2DDC"/>
    <w:rsid w:val="004B52F0"/>
    <w:rsid w:val="004B678D"/>
    <w:rsid w:val="004C02A2"/>
    <w:rsid w:val="004C4C94"/>
    <w:rsid w:val="004C554E"/>
    <w:rsid w:val="004D2934"/>
    <w:rsid w:val="004D2FE2"/>
    <w:rsid w:val="004D5E59"/>
    <w:rsid w:val="004E2356"/>
    <w:rsid w:val="004E285C"/>
    <w:rsid w:val="004E2D9E"/>
    <w:rsid w:val="004E548C"/>
    <w:rsid w:val="004E65E0"/>
    <w:rsid w:val="004F75BB"/>
    <w:rsid w:val="0050083E"/>
    <w:rsid w:val="0050089B"/>
    <w:rsid w:val="00501464"/>
    <w:rsid w:val="0051011A"/>
    <w:rsid w:val="0051732B"/>
    <w:rsid w:val="005218DE"/>
    <w:rsid w:val="0052358B"/>
    <w:rsid w:val="00525004"/>
    <w:rsid w:val="005345DF"/>
    <w:rsid w:val="00536FF6"/>
    <w:rsid w:val="00544019"/>
    <w:rsid w:val="0056278A"/>
    <w:rsid w:val="00565554"/>
    <w:rsid w:val="00566898"/>
    <w:rsid w:val="005668C2"/>
    <w:rsid w:val="00587AA1"/>
    <w:rsid w:val="00594B73"/>
    <w:rsid w:val="00596E67"/>
    <w:rsid w:val="005A2A8D"/>
    <w:rsid w:val="005A33BE"/>
    <w:rsid w:val="005A4D9A"/>
    <w:rsid w:val="005B3D05"/>
    <w:rsid w:val="005C2088"/>
    <w:rsid w:val="005C64F5"/>
    <w:rsid w:val="005C6B6F"/>
    <w:rsid w:val="005D3E38"/>
    <w:rsid w:val="005D4FA5"/>
    <w:rsid w:val="005F0FBE"/>
    <w:rsid w:val="005F5DB6"/>
    <w:rsid w:val="005F7D27"/>
    <w:rsid w:val="0060715D"/>
    <w:rsid w:val="00613AED"/>
    <w:rsid w:val="00617A3F"/>
    <w:rsid w:val="0062349E"/>
    <w:rsid w:val="006252D0"/>
    <w:rsid w:val="0062541B"/>
    <w:rsid w:val="006279C7"/>
    <w:rsid w:val="00630942"/>
    <w:rsid w:val="00631618"/>
    <w:rsid w:val="00632B6A"/>
    <w:rsid w:val="00636565"/>
    <w:rsid w:val="00637BF8"/>
    <w:rsid w:val="00653554"/>
    <w:rsid w:val="006557C4"/>
    <w:rsid w:val="00660F35"/>
    <w:rsid w:val="006617B6"/>
    <w:rsid w:val="00661C0B"/>
    <w:rsid w:val="00665E6F"/>
    <w:rsid w:val="006703BD"/>
    <w:rsid w:val="00671501"/>
    <w:rsid w:val="00693468"/>
    <w:rsid w:val="006944D4"/>
    <w:rsid w:val="00694C3F"/>
    <w:rsid w:val="006A035C"/>
    <w:rsid w:val="006A05DA"/>
    <w:rsid w:val="006B3C33"/>
    <w:rsid w:val="006B7E2A"/>
    <w:rsid w:val="006C0008"/>
    <w:rsid w:val="006C3900"/>
    <w:rsid w:val="006C455A"/>
    <w:rsid w:val="006C5037"/>
    <w:rsid w:val="006D48D1"/>
    <w:rsid w:val="006D650D"/>
    <w:rsid w:val="006E5F1F"/>
    <w:rsid w:val="006F12A3"/>
    <w:rsid w:val="006F2463"/>
    <w:rsid w:val="006F3923"/>
    <w:rsid w:val="006F72B5"/>
    <w:rsid w:val="00702C16"/>
    <w:rsid w:val="00706D0D"/>
    <w:rsid w:val="007144B9"/>
    <w:rsid w:val="0071708F"/>
    <w:rsid w:val="00717234"/>
    <w:rsid w:val="00727668"/>
    <w:rsid w:val="00734C66"/>
    <w:rsid w:val="00735AA0"/>
    <w:rsid w:val="00737E4B"/>
    <w:rsid w:val="0075371B"/>
    <w:rsid w:val="0075509E"/>
    <w:rsid w:val="00765702"/>
    <w:rsid w:val="007679D8"/>
    <w:rsid w:val="007705B9"/>
    <w:rsid w:val="007735FD"/>
    <w:rsid w:val="00777B55"/>
    <w:rsid w:val="00781EA3"/>
    <w:rsid w:val="00782B27"/>
    <w:rsid w:val="00783119"/>
    <w:rsid w:val="00784AB4"/>
    <w:rsid w:val="0078760B"/>
    <w:rsid w:val="00793608"/>
    <w:rsid w:val="007A0693"/>
    <w:rsid w:val="007B0C7D"/>
    <w:rsid w:val="007B26FC"/>
    <w:rsid w:val="007C1619"/>
    <w:rsid w:val="007D0D70"/>
    <w:rsid w:val="007D73F4"/>
    <w:rsid w:val="007E27F4"/>
    <w:rsid w:val="007F4FC2"/>
    <w:rsid w:val="00801051"/>
    <w:rsid w:val="00806C53"/>
    <w:rsid w:val="00810881"/>
    <w:rsid w:val="00816B1B"/>
    <w:rsid w:val="0081763D"/>
    <w:rsid w:val="00820C97"/>
    <w:rsid w:val="00826236"/>
    <w:rsid w:val="008413F9"/>
    <w:rsid w:val="00842DBF"/>
    <w:rsid w:val="00843B33"/>
    <w:rsid w:val="00844BB3"/>
    <w:rsid w:val="00846CA4"/>
    <w:rsid w:val="0084714B"/>
    <w:rsid w:val="00851585"/>
    <w:rsid w:val="00854167"/>
    <w:rsid w:val="00862A64"/>
    <w:rsid w:val="0086347C"/>
    <w:rsid w:val="008766D2"/>
    <w:rsid w:val="008776D1"/>
    <w:rsid w:val="00884284"/>
    <w:rsid w:val="00892C2B"/>
    <w:rsid w:val="00894A70"/>
    <w:rsid w:val="00895AF8"/>
    <w:rsid w:val="008A55E7"/>
    <w:rsid w:val="008A7634"/>
    <w:rsid w:val="008B5AE3"/>
    <w:rsid w:val="008B6AC4"/>
    <w:rsid w:val="008C1910"/>
    <w:rsid w:val="008D5C3E"/>
    <w:rsid w:val="008E22E2"/>
    <w:rsid w:val="008E44AC"/>
    <w:rsid w:val="00910F7B"/>
    <w:rsid w:val="009124FE"/>
    <w:rsid w:val="009130CC"/>
    <w:rsid w:val="00913CBF"/>
    <w:rsid w:val="00914644"/>
    <w:rsid w:val="009255AC"/>
    <w:rsid w:val="00925BC7"/>
    <w:rsid w:val="0094041B"/>
    <w:rsid w:val="00942168"/>
    <w:rsid w:val="00944319"/>
    <w:rsid w:val="00947C81"/>
    <w:rsid w:val="00950293"/>
    <w:rsid w:val="009514F9"/>
    <w:rsid w:val="00954285"/>
    <w:rsid w:val="009572A0"/>
    <w:rsid w:val="009621A6"/>
    <w:rsid w:val="00964363"/>
    <w:rsid w:val="00970E50"/>
    <w:rsid w:val="00987B9F"/>
    <w:rsid w:val="009A176F"/>
    <w:rsid w:val="009A38D7"/>
    <w:rsid w:val="009A4975"/>
    <w:rsid w:val="009B4ABD"/>
    <w:rsid w:val="009C3EE5"/>
    <w:rsid w:val="009E3308"/>
    <w:rsid w:val="009E71EE"/>
    <w:rsid w:val="00A073E2"/>
    <w:rsid w:val="00A0781F"/>
    <w:rsid w:val="00A22D03"/>
    <w:rsid w:val="00A314CD"/>
    <w:rsid w:val="00A323EB"/>
    <w:rsid w:val="00A369AF"/>
    <w:rsid w:val="00A37CAC"/>
    <w:rsid w:val="00A45713"/>
    <w:rsid w:val="00A45962"/>
    <w:rsid w:val="00A50E18"/>
    <w:rsid w:val="00A50FD6"/>
    <w:rsid w:val="00A54397"/>
    <w:rsid w:val="00A54A09"/>
    <w:rsid w:val="00A65AE9"/>
    <w:rsid w:val="00A81F21"/>
    <w:rsid w:val="00A911EE"/>
    <w:rsid w:val="00A9226E"/>
    <w:rsid w:val="00A92F62"/>
    <w:rsid w:val="00A9454D"/>
    <w:rsid w:val="00A9649B"/>
    <w:rsid w:val="00AA08B0"/>
    <w:rsid w:val="00AA4E6C"/>
    <w:rsid w:val="00AB27E0"/>
    <w:rsid w:val="00AB36B8"/>
    <w:rsid w:val="00AC0AF2"/>
    <w:rsid w:val="00AC3576"/>
    <w:rsid w:val="00AC4398"/>
    <w:rsid w:val="00AE1009"/>
    <w:rsid w:val="00AF6AA2"/>
    <w:rsid w:val="00AF7603"/>
    <w:rsid w:val="00AF7AEA"/>
    <w:rsid w:val="00B0236E"/>
    <w:rsid w:val="00B06FA5"/>
    <w:rsid w:val="00B108E0"/>
    <w:rsid w:val="00B147FA"/>
    <w:rsid w:val="00B2269D"/>
    <w:rsid w:val="00B276AE"/>
    <w:rsid w:val="00B3224C"/>
    <w:rsid w:val="00B3568C"/>
    <w:rsid w:val="00B44622"/>
    <w:rsid w:val="00B45094"/>
    <w:rsid w:val="00B4598A"/>
    <w:rsid w:val="00B60AFD"/>
    <w:rsid w:val="00B6610B"/>
    <w:rsid w:val="00B679B8"/>
    <w:rsid w:val="00B7786D"/>
    <w:rsid w:val="00B8136E"/>
    <w:rsid w:val="00B91618"/>
    <w:rsid w:val="00B93F5C"/>
    <w:rsid w:val="00BA324F"/>
    <w:rsid w:val="00BC4154"/>
    <w:rsid w:val="00BC4B0E"/>
    <w:rsid w:val="00BD395C"/>
    <w:rsid w:val="00BE73B7"/>
    <w:rsid w:val="00BF2EFE"/>
    <w:rsid w:val="00BF452E"/>
    <w:rsid w:val="00C00C09"/>
    <w:rsid w:val="00C02CDC"/>
    <w:rsid w:val="00C04B51"/>
    <w:rsid w:val="00C212B2"/>
    <w:rsid w:val="00C22190"/>
    <w:rsid w:val="00C23D34"/>
    <w:rsid w:val="00C31E3F"/>
    <w:rsid w:val="00C407EB"/>
    <w:rsid w:val="00C51BFA"/>
    <w:rsid w:val="00C526BB"/>
    <w:rsid w:val="00C527B7"/>
    <w:rsid w:val="00C5362A"/>
    <w:rsid w:val="00C53A1A"/>
    <w:rsid w:val="00C57A16"/>
    <w:rsid w:val="00C621B6"/>
    <w:rsid w:val="00C65583"/>
    <w:rsid w:val="00C80AEA"/>
    <w:rsid w:val="00C80D59"/>
    <w:rsid w:val="00C83888"/>
    <w:rsid w:val="00C9467A"/>
    <w:rsid w:val="00CB020C"/>
    <w:rsid w:val="00CB249D"/>
    <w:rsid w:val="00CB487B"/>
    <w:rsid w:val="00CB5507"/>
    <w:rsid w:val="00CC497C"/>
    <w:rsid w:val="00CC7709"/>
    <w:rsid w:val="00CE7660"/>
    <w:rsid w:val="00CF20C1"/>
    <w:rsid w:val="00CF2215"/>
    <w:rsid w:val="00CF7E59"/>
    <w:rsid w:val="00D00FFC"/>
    <w:rsid w:val="00D01405"/>
    <w:rsid w:val="00D04312"/>
    <w:rsid w:val="00D04F53"/>
    <w:rsid w:val="00D05282"/>
    <w:rsid w:val="00D06D60"/>
    <w:rsid w:val="00D0788D"/>
    <w:rsid w:val="00D104D9"/>
    <w:rsid w:val="00D22334"/>
    <w:rsid w:val="00D33BCD"/>
    <w:rsid w:val="00D373BB"/>
    <w:rsid w:val="00D41548"/>
    <w:rsid w:val="00D52385"/>
    <w:rsid w:val="00D63FD3"/>
    <w:rsid w:val="00D65586"/>
    <w:rsid w:val="00D67FC1"/>
    <w:rsid w:val="00D710AE"/>
    <w:rsid w:val="00D75FE6"/>
    <w:rsid w:val="00D8724B"/>
    <w:rsid w:val="00D927A0"/>
    <w:rsid w:val="00D92DDA"/>
    <w:rsid w:val="00D93E90"/>
    <w:rsid w:val="00D96792"/>
    <w:rsid w:val="00DA3C16"/>
    <w:rsid w:val="00DB0331"/>
    <w:rsid w:val="00DC53B2"/>
    <w:rsid w:val="00DC626D"/>
    <w:rsid w:val="00DD1642"/>
    <w:rsid w:val="00DD29A6"/>
    <w:rsid w:val="00DE0253"/>
    <w:rsid w:val="00DE652E"/>
    <w:rsid w:val="00DF1D1F"/>
    <w:rsid w:val="00DF2055"/>
    <w:rsid w:val="00E00FF6"/>
    <w:rsid w:val="00E031CF"/>
    <w:rsid w:val="00E04B43"/>
    <w:rsid w:val="00E11EC0"/>
    <w:rsid w:val="00E133A6"/>
    <w:rsid w:val="00E15932"/>
    <w:rsid w:val="00E1725B"/>
    <w:rsid w:val="00E22475"/>
    <w:rsid w:val="00E342B7"/>
    <w:rsid w:val="00E34D59"/>
    <w:rsid w:val="00E45E46"/>
    <w:rsid w:val="00E60302"/>
    <w:rsid w:val="00E705EA"/>
    <w:rsid w:val="00E75534"/>
    <w:rsid w:val="00E778B2"/>
    <w:rsid w:val="00E82386"/>
    <w:rsid w:val="00E851F7"/>
    <w:rsid w:val="00E856E4"/>
    <w:rsid w:val="00E867FF"/>
    <w:rsid w:val="00E9323A"/>
    <w:rsid w:val="00E954BD"/>
    <w:rsid w:val="00E95827"/>
    <w:rsid w:val="00EA27EF"/>
    <w:rsid w:val="00EA3C8D"/>
    <w:rsid w:val="00EA7D66"/>
    <w:rsid w:val="00EB0ADD"/>
    <w:rsid w:val="00EB1BF1"/>
    <w:rsid w:val="00EB2C2E"/>
    <w:rsid w:val="00EC0296"/>
    <w:rsid w:val="00EC4E26"/>
    <w:rsid w:val="00EE4073"/>
    <w:rsid w:val="00EF1C6C"/>
    <w:rsid w:val="00EF4E53"/>
    <w:rsid w:val="00F008A0"/>
    <w:rsid w:val="00F10EC6"/>
    <w:rsid w:val="00F178C7"/>
    <w:rsid w:val="00F25812"/>
    <w:rsid w:val="00F4016E"/>
    <w:rsid w:val="00F41E81"/>
    <w:rsid w:val="00F4460C"/>
    <w:rsid w:val="00F447F6"/>
    <w:rsid w:val="00F44ACA"/>
    <w:rsid w:val="00F474A1"/>
    <w:rsid w:val="00F63583"/>
    <w:rsid w:val="00F63DE9"/>
    <w:rsid w:val="00F644DD"/>
    <w:rsid w:val="00F71841"/>
    <w:rsid w:val="00F77EEF"/>
    <w:rsid w:val="00F84405"/>
    <w:rsid w:val="00F87F7C"/>
    <w:rsid w:val="00F92AE7"/>
    <w:rsid w:val="00F95ED7"/>
    <w:rsid w:val="00F973E6"/>
    <w:rsid w:val="00FA6CF6"/>
    <w:rsid w:val="00FB63C5"/>
    <w:rsid w:val="00FB6C10"/>
    <w:rsid w:val="00FC15B2"/>
    <w:rsid w:val="00FC2337"/>
    <w:rsid w:val="00FD2635"/>
    <w:rsid w:val="00FD51A3"/>
    <w:rsid w:val="00FE0D64"/>
    <w:rsid w:val="00FE3E7B"/>
    <w:rsid w:val="00FE4028"/>
    <w:rsid w:val="00FE4398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E783E"/>
  <w14:defaultImageDpi w14:val="32767"/>
  <w15:chartTrackingRefBased/>
  <w15:docId w15:val="{0AE86813-4336-1B44-9FA3-85417F89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3C16"/>
  </w:style>
  <w:style w:type="paragraph" w:styleId="Heading1">
    <w:name w:val="heading 1"/>
    <w:basedOn w:val="Normal"/>
    <w:next w:val="Normal"/>
    <w:link w:val="Heading1Char"/>
    <w:uiPriority w:val="2"/>
    <w:qFormat/>
    <w:rsid w:val="00DA3C1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DA3C1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DA3C1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DA3C1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DA3C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C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C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C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C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A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DA3C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A3C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2"/>
    <w:rsid w:val="00DA3C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DA3C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C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C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C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C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32403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Spacing"/>
    <w:uiPriority w:val="35"/>
    <w:unhideWhenUsed/>
    <w:qFormat/>
    <w:rsid w:val="00132403"/>
    <w:pPr>
      <w:keepNext/>
    </w:pPr>
    <w:rPr>
      <w:rFonts w:ascii="Times New Roman" w:eastAsia="Times New Roman" w:hAnsi="Times New Roman" w:cs="Times New Roman"/>
      <w:b/>
      <w:bCs/>
      <w:lang w:val="en-US"/>
    </w:rPr>
  </w:style>
  <w:style w:type="paragraph" w:styleId="NoSpacing">
    <w:name w:val="No Spacing"/>
    <w:uiPriority w:val="1"/>
    <w:qFormat/>
    <w:rsid w:val="00132403"/>
  </w:style>
  <w:style w:type="paragraph" w:styleId="BalloonText">
    <w:name w:val="Balloon Text"/>
    <w:basedOn w:val="Normal"/>
    <w:link w:val="BalloonTextChar"/>
    <w:uiPriority w:val="99"/>
    <w:semiHidden/>
    <w:unhideWhenUsed/>
    <w:rsid w:val="00AC0A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F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2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Thami</dc:creator>
  <cp:keywords/>
  <dc:description/>
  <cp:lastModifiedBy>Prisca Thami</cp:lastModifiedBy>
  <cp:revision>6</cp:revision>
  <dcterms:created xsi:type="dcterms:W3CDTF">2023-10-15T18:11:00Z</dcterms:created>
  <dcterms:modified xsi:type="dcterms:W3CDTF">2023-10-30T20:16:00Z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0f4dd8b1f11b977e4c52b6152e887b77c33e58d518f367f05bceffcf4379bb74</vt:lpwstr>
  </property>
</Properties>
</file>