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7F8" w14:textId="0AD25D20" w:rsidR="00A32328" w:rsidRDefault="00A32328" w:rsidP="00FC6F12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SUPPLEMENTAL MATERIAL</w:t>
      </w:r>
    </w:p>
    <w:p w14:paraId="175F822E" w14:textId="77777777" w:rsidR="00A32328" w:rsidRDefault="00A32328" w:rsidP="00FC6F12">
      <w:pPr>
        <w:rPr>
          <w:rFonts w:cstheme="minorHAnsi"/>
          <w:b/>
          <w:sz w:val="22"/>
          <w:szCs w:val="22"/>
        </w:rPr>
      </w:pPr>
    </w:p>
    <w:p w14:paraId="70998BC9" w14:textId="0059FD85" w:rsidR="00FC6F12" w:rsidRPr="003551D8" w:rsidRDefault="00FC6F12" w:rsidP="00FC6F12">
      <w:pPr>
        <w:rPr>
          <w:rFonts w:cstheme="minorHAnsi"/>
          <w:b/>
          <w:sz w:val="22"/>
          <w:szCs w:val="22"/>
        </w:rPr>
      </w:pPr>
      <w:r w:rsidRPr="003551D8">
        <w:rPr>
          <w:rFonts w:cstheme="minorHAnsi"/>
          <w:b/>
          <w:sz w:val="22"/>
          <w:szCs w:val="22"/>
        </w:rPr>
        <w:t xml:space="preserve">APPENDIX </w:t>
      </w:r>
      <w:r w:rsidR="003551D8" w:rsidRPr="003551D8">
        <w:rPr>
          <w:rFonts w:cstheme="minorHAnsi"/>
          <w:b/>
          <w:sz w:val="22"/>
          <w:szCs w:val="22"/>
        </w:rPr>
        <w:t>A</w:t>
      </w:r>
    </w:p>
    <w:p w14:paraId="2DD889A9" w14:textId="77777777" w:rsidR="003551D8" w:rsidRDefault="003551D8" w:rsidP="00FC6F12">
      <w:pPr>
        <w:rPr>
          <w:rFonts w:cstheme="minorHAnsi"/>
          <w:bCs/>
          <w:sz w:val="22"/>
          <w:szCs w:val="22"/>
        </w:rPr>
      </w:pPr>
    </w:p>
    <w:p w14:paraId="564D735A" w14:textId="2819608B" w:rsidR="00D01D42" w:rsidRPr="00FC6F12" w:rsidRDefault="00D01D42" w:rsidP="00FC6F12">
      <w:pPr>
        <w:rPr>
          <w:rFonts w:cstheme="minorHAnsi"/>
          <w:bCs/>
          <w:sz w:val="22"/>
          <w:szCs w:val="22"/>
        </w:rPr>
      </w:pPr>
      <w:r w:rsidRPr="00FC6F12">
        <w:rPr>
          <w:rFonts w:cstheme="minorHAnsi"/>
          <w:bCs/>
          <w:sz w:val="22"/>
          <w:szCs w:val="22"/>
        </w:rPr>
        <w:t>INTERVIEW GUIDE</w:t>
      </w:r>
    </w:p>
    <w:p w14:paraId="35CD2E55" w14:textId="77777777" w:rsidR="00AB725A" w:rsidRPr="001C5CD2" w:rsidRDefault="00AB725A">
      <w:pPr>
        <w:rPr>
          <w:rFonts w:cstheme="minorHAnsi"/>
          <w:b/>
          <w:sz w:val="22"/>
          <w:szCs w:val="22"/>
        </w:rPr>
      </w:pPr>
    </w:p>
    <w:p w14:paraId="1FF5827F" w14:textId="7EBB769D" w:rsidR="00BE7D6E" w:rsidRPr="001C5CD2" w:rsidRDefault="00BE7D6E" w:rsidP="00BE7D6E">
      <w:pPr>
        <w:rPr>
          <w:rFonts w:cstheme="minorHAnsi"/>
          <w:color w:val="000000" w:themeColor="text1"/>
          <w:sz w:val="22"/>
          <w:szCs w:val="22"/>
        </w:rPr>
      </w:pPr>
      <w:r w:rsidRPr="001C5CD2">
        <w:rPr>
          <w:rFonts w:cstheme="minorHAnsi"/>
          <w:color w:val="000000" w:themeColor="text1"/>
          <w:sz w:val="22"/>
          <w:szCs w:val="22"/>
        </w:rPr>
        <w:t>The focus of this interview is on general function, pain, sleep, and fatigue, and the changes over time.</w:t>
      </w:r>
    </w:p>
    <w:p w14:paraId="1081BCFB" w14:textId="77777777" w:rsidR="00BE7D6E" w:rsidRPr="001C5CD2" w:rsidRDefault="00BE7D6E" w:rsidP="00BE7D6E">
      <w:pPr>
        <w:rPr>
          <w:rFonts w:cstheme="minorHAnsi"/>
          <w:color w:val="000000" w:themeColor="text1"/>
          <w:sz w:val="22"/>
          <w:szCs w:val="22"/>
        </w:rPr>
      </w:pPr>
    </w:p>
    <w:p w14:paraId="55C0DAC0" w14:textId="518134F0" w:rsidR="00BE7D6E" w:rsidRPr="001C5CD2" w:rsidRDefault="00BE7D6E" w:rsidP="00BE7D6E">
      <w:pPr>
        <w:rPr>
          <w:rFonts w:cstheme="minorHAnsi"/>
          <w:color w:val="000000" w:themeColor="text1"/>
          <w:sz w:val="22"/>
          <w:szCs w:val="22"/>
        </w:rPr>
      </w:pPr>
      <w:r w:rsidRPr="001C5CD2">
        <w:rPr>
          <w:rFonts w:cstheme="minorHAnsi"/>
          <w:color w:val="000000" w:themeColor="text1"/>
          <w:sz w:val="22"/>
          <w:szCs w:val="22"/>
        </w:rPr>
        <w:t>Let’s start with general function. I’m going to show a commonly used measure of daily function and the ability to perform routine tasks.</w:t>
      </w:r>
    </w:p>
    <w:p w14:paraId="289C0400" w14:textId="349BE8B3" w:rsidR="00BE7D6E" w:rsidRPr="001C5CD2" w:rsidRDefault="00BE7D6E" w:rsidP="00BE7D6E">
      <w:pPr>
        <w:rPr>
          <w:rFonts w:cstheme="minorHAnsi"/>
          <w:color w:val="000000" w:themeColor="text1"/>
          <w:sz w:val="22"/>
          <w:szCs w:val="22"/>
        </w:rPr>
      </w:pPr>
      <w:r w:rsidRPr="001C5CD2">
        <w:rPr>
          <w:rFonts w:cstheme="minorHAnsi"/>
          <w:i/>
          <w:color w:val="000000" w:themeColor="text1"/>
          <w:sz w:val="22"/>
          <w:szCs w:val="22"/>
        </w:rPr>
        <w:t xml:space="preserve">Show </w:t>
      </w:r>
      <w:proofErr w:type="spellStart"/>
      <w:r w:rsidRPr="001C5CD2">
        <w:rPr>
          <w:rFonts w:cstheme="minorHAnsi"/>
          <w:i/>
          <w:color w:val="000000" w:themeColor="text1"/>
          <w:sz w:val="22"/>
          <w:szCs w:val="22"/>
        </w:rPr>
        <w:t>K</w:t>
      </w:r>
      <w:r w:rsidR="00AC7084">
        <w:rPr>
          <w:rFonts w:cstheme="minorHAnsi"/>
          <w:i/>
          <w:color w:val="000000" w:themeColor="text1"/>
          <w:sz w:val="22"/>
          <w:szCs w:val="22"/>
        </w:rPr>
        <w:t>arnofsky</w:t>
      </w:r>
      <w:proofErr w:type="spellEnd"/>
      <w:r w:rsidR="00AC7084">
        <w:rPr>
          <w:rFonts w:cstheme="minorHAnsi"/>
          <w:i/>
          <w:color w:val="000000" w:themeColor="text1"/>
          <w:sz w:val="22"/>
          <w:szCs w:val="22"/>
        </w:rPr>
        <w:t xml:space="preserve"> Performance Scale</w:t>
      </w:r>
      <w:r w:rsidRPr="001C5CD2">
        <w:rPr>
          <w:rFonts w:cstheme="minorHAnsi"/>
          <w:i/>
          <w:color w:val="000000" w:themeColor="text1"/>
          <w:sz w:val="22"/>
          <w:szCs w:val="22"/>
        </w:rPr>
        <w:t xml:space="preserve">. </w:t>
      </w:r>
      <w:r w:rsidRPr="001C5CD2">
        <w:rPr>
          <w:rFonts w:cstheme="minorHAnsi"/>
          <w:color w:val="000000" w:themeColor="text1"/>
          <w:sz w:val="22"/>
          <w:szCs w:val="22"/>
        </w:rPr>
        <w:t>Please pick the category that best fits your function today.</w:t>
      </w:r>
    </w:p>
    <w:p w14:paraId="6D20AB16" w14:textId="77777777" w:rsidR="00CF54B2" w:rsidRPr="001C5CD2" w:rsidRDefault="00CF54B2">
      <w:pPr>
        <w:rPr>
          <w:rFonts w:cstheme="minorHAnsi"/>
          <w:sz w:val="22"/>
          <w:szCs w:val="22"/>
        </w:rPr>
      </w:pPr>
    </w:p>
    <w:p w14:paraId="59D0E392" w14:textId="35AF9E84" w:rsidR="00962F99" w:rsidRPr="001C5CD2" w:rsidRDefault="00BD69B2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>Now l</w:t>
      </w:r>
      <w:r w:rsidR="00962F99" w:rsidRPr="001C5CD2">
        <w:rPr>
          <w:rFonts w:cstheme="minorHAnsi"/>
          <w:b/>
          <w:sz w:val="22"/>
          <w:szCs w:val="22"/>
        </w:rPr>
        <w:t>et’s talk about pain.</w:t>
      </w:r>
    </w:p>
    <w:p w14:paraId="282806C2" w14:textId="0D32A32D" w:rsidR="007C1D93" w:rsidRPr="008939A0" w:rsidRDefault="007C1D93" w:rsidP="00BD69B2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Compared </w:t>
      </w:r>
      <w:r w:rsidR="000D3FE4">
        <w:rPr>
          <w:rFonts w:cstheme="minorHAnsi"/>
          <w:sz w:val="22"/>
          <w:szCs w:val="22"/>
        </w:rPr>
        <w:t>to when you completed the previous survey questionnaire __</w:t>
      </w:r>
      <w:r w:rsidRPr="001C5CD2">
        <w:rPr>
          <w:rFonts w:cstheme="minorHAnsi"/>
          <w:sz w:val="22"/>
          <w:szCs w:val="22"/>
        </w:rPr>
        <w:t xml:space="preserve"> years ago,</w:t>
      </w:r>
      <w:r w:rsidR="00BD69B2" w:rsidRPr="001C5CD2">
        <w:rPr>
          <w:rFonts w:cstheme="minorHAnsi"/>
          <w:sz w:val="22"/>
          <w:szCs w:val="22"/>
        </w:rPr>
        <w:t xml:space="preserve"> </w:t>
      </w:r>
      <w:r w:rsidRPr="001C5CD2">
        <w:rPr>
          <w:rFonts w:cstheme="minorHAnsi"/>
          <w:sz w:val="22"/>
          <w:szCs w:val="22"/>
        </w:rPr>
        <w:t xml:space="preserve">do </w:t>
      </w:r>
      <w:r w:rsidR="00BD69B2" w:rsidRPr="001C5CD2">
        <w:rPr>
          <w:rFonts w:cstheme="minorHAnsi"/>
          <w:sz w:val="22"/>
          <w:szCs w:val="22"/>
        </w:rPr>
        <w:t>you feel that your pain has improved, worsened or stayed about the same?</w:t>
      </w:r>
    </w:p>
    <w:p w14:paraId="3B429711" w14:textId="77777777" w:rsidR="007C1D93" w:rsidRPr="001C5CD2" w:rsidRDefault="007C1D93" w:rsidP="00BD69B2">
      <w:pPr>
        <w:rPr>
          <w:rFonts w:cstheme="minorHAnsi"/>
          <w:sz w:val="22"/>
          <w:szCs w:val="22"/>
        </w:rPr>
      </w:pPr>
    </w:p>
    <w:p w14:paraId="01BCBB23" w14:textId="10CE25BC" w:rsidR="00962F99" w:rsidRDefault="000D3FE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Pick the 3 areas of your body where you have the most pain.</w:t>
      </w:r>
    </w:p>
    <w:p w14:paraId="1392205E" w14:textId="044BBEFC" w:rsidR="000D3FE4" w:rsidRPr="00513C43" w:rsidRDefault="000D3FE4">
      <w:pPr>
        <w:rPr>
          <w:rFonts w:cstheme="minorHAnsi"/>
          <w:i/>
          <w:sz w:val="22"/>
          <w:szCs w:val="22"/>
        </w:rPr>
      </w:pPr>
      <w:r w:rsidRPr="001C5CD2">
        <w:rPr>
          <w:rFonts w:cstheme="minorHAnsi"/>
          <w:sz w:val="22"/>
          <w:szCs w:val="22"/>
        </w:rPr>
        <w:t>Tell me about the type of pain</w:t>
      </w:r>
      <w:r w:rsidR="00513C43">
        <w:rPr>
          <w:rFonts w:cstheme="minorHAnsi"/>
          <w:sz w:val="22"/>
          <w:szCs w:val="22"/>
        </w:rPr>
        <w:t xml:space="preserve"> you have in </w:t>
      </w:r>
      <w:r w:rsidR="00513C43">
        <w:rPr>
          <w:rFonts w:cstheme="minorHAnsi"/>
          <w:i/>
          <w:sz w:val="22"/>
          <w:szCs w:val="22"/>
        </w:rPr>
        <w:t xml:space="preserve">location 1, … </w:t>
      </w:r>
    </w:p>
    <w:p w14:paraId="26617018" w14:textId="451804E9" w:rsidR="00962F99" w:rsidRPr="001C5CD2" w:rsidRDefault="007C1D93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Prompts: </w:t>
      </w:r>
      <w:r w:rsidR="00962F99" w:rsidRPr="001C5CD2">
        <w:rPr>
          <w:rFonts w:cstheme="minorHAnsi"/>
          <w:sz w:val="22"/>
          <w:szCs w:val="22"/>
        </w:rPr>
        <w:t xml:space="preserve">Frequency, how often?  Is it constant, </w:t>
      </w:r>
      <w:r w:rsidR="00D01D42" w:rsidRPr="001C5CD2">
        <w:rPr>
          <w:rFonts w:cstheme="minorHAnsi"/>
          <w:sz w:val="22"/>
          <w:szCs w:val="22"/>
        </w:rPr>
        <w:t xml:space="preserve">or does you pain </w:t>
      </w:r>
      <w:r w:rsidR="00962F99" w:rsidRPr="001C5CD2">
        <w:rPr>
          <w:rFonts w:cstheme="minorHAnsi"/>
          <w:sz w:val="22"/>
          <w:szCs w:val="22"/>
        </w:rPr>
        <w:t>come and go?</w:t>
      </w:r>
      <w:r w:rsidRPr="001C5CD2">
        <w:rPr>
          <w:rFonts w:cstheme="minorHAnsi"/>
          <w:sz w:val="22"/>
          <w:szCs w:val="22"/>
        </w:rPr>
        <w:t xml:space="preserve"> </w:t>
      </w:r>
      <w:r w:rsidR="00962F99" w:rsidRPr="001C5CD2">
        <w:rPr>
          <w:rFonts w:cstheme="minorHAnsi"/>
          <w:sz w:val="22"/>
          <w:szCs w:val="22"/>
        </w:rPr>
        <w:t>Severity</w:t>
      </w:r>
      <w:r w:rsidR="00D01D42" w:rsidRPr="001C5CD2">
        <w:rPr>
          <w:rFonts w:cstheme="minorHAnsi"/>
          <w:sz w:val="22"/>
          <w:szCs w:val="22"/>
        </w:rPr>
        <w:t>?</w:t>
      </w:r>
      <w:r w:rsidRPr="001C5CD2">
        <w:rPr>
          <w:rFonts w:cstheme="minorHAnsi"/>
          <w:sz w:val="22"/>
          <w:szCs w:val="22"/>
        </w:rPr>
        <w:t xml:space="preserve"> </w:t>
      </w:r>
    </w:p>
    <w:p w14:paraId="45813556" w14:textId="7C4E1DC4" w:rsidR="007C1D93" w:rsidRPr="001C5CD2" w:rsidRDefault="007C1D93">
      <w:pPr>
        <w:rPr>
          <w:rFonts w:cstheme="minorHAnsi"/>
          <w:sz w:val="22"/>
          <w:szCs w:val="22"/>
        </w:rPr>
      </w:pPr>
    </w:p>
    <w:p w14:paraId="50BDDDAE" w14:textId="68EA7381" w:rsidR="00F96A5C" w:rsidRPr="001C5CD2" w:rsidRDefault="00F96A5C" w:rsidP="00F96A5C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How has your pain interfered with:  Sleep? Ability to work? Ability to participate in social activities? </w:t>
      </w:r>
    </w:p>
    <w:p w14:paraId="1C1E4806" w14:textId="77777777" w:rsidR="00F96A5C" w:rsidRPr="001C5CD2" w:rsidRDefault="00F96A5C">
      <w:pPr>
        <w:rPr>
          <w:rFonts w:cstheme="minorHAnsi"/>
          <w:sz w:val="22"/>
          <w:szCs w:val="22"/>
        </w:rPr>
      </w:pPr>
    </w:p>
    <w:p w14:paraId="64475E8E" w14:textId="16384C9C" w:rsidR="00962F99" w:rsidRPr="001C5CD2" w:rsidRDefault="00962F99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>What have you been doing about pain? (</w:t>
      </w:r>
      <w:r w:rsidR="00F96A5C" w:rsidRPr="001C5CD2">
        <w:rPr>
          <w:rFonts w:cstheme="minorHAnsi"/>
          <w:sz w:val="22"/>
          <w:szCs w:val="22"/>
        </w:rPr>
        <w:t xml:space="preserve">Prompts: </w:t>
      </w:r>
      <w:r w:rsidRPr="001C5CD2">
        <w:rPr>
          <w:rFonts w:cstheme="minorHAnsi"/>
          <w:sz w:val="22"/>
          <w:szCs w:val="22"/>
        </w:rPr>
        <w:t>medications</w:t>
      </w:r>
      <w:r w:rsidR="00F96A5C" w:rsidRPr="001C5CD2">
        <w:rPr>
          <w:rFonts w:cstheme="minorHAnsi"/>
          <w:sz w:val="22"/>
          <w:szCs w:val="22"/>
        </w:rPr>
        <w:t xml:space="preserve"> (ask follow-up questions)</w:t>
      </w:r>
      <w:r w:rsidRPr="001C5CD2">
        <w:rPr>
          <w:rFonts w:cstheme="minorHAnsi"/>
          <w:sz w:val="22"/>
          <w:szCs w:val="22"/>
        </w:rPr>
        <w:t>, surgery, PT, acupuncture, mindfulness, lifestyle)</w:t>
      </w:r>
    </w:p>
    <w:p w14:paraId="581611C4" w14:textId="5CEC6929" w:rsidR="00EA25DF" w:rsidRPr="001C5CD2" w:rsidRDefault="00EA25DF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What has </w:t>
      </w:r>
      <w:r w:rsidR="00F96A5C" w:rsidRPr="001C5CD2">
        <w:rPr>
          <w:rFonts w:cstheme="minorHAnsi"/>
          <w:sz w:val="22"/>
          <w:szCs w:val="22"/>
        </w:rPr>
        <w:t>worked, what hasn’t</w:t>
      </w:r>
      <w:r w:rsidRPr="001C5CD2">
        <w:rPr>
          <w:rFonts w:cstheme="minorHAnsi"/>
          <w:sz w:val="22"/>
          <w:szCs w:val="22"/>
        </w:rPr>
        <w:t>?</w:t>
      </w:r>
    </w:p>
    <w:p w14:paraId="67A551A9" w14:textId="77777777" w:rsidR="001510F3" w:rsidRPr="001C5CD2" w:rsidRDefault="001510F3" w:rsidP="001510F3">
      <w:pPr>
        <w:rPr>
          <w:rFonts w:cstheme="minorHAnsi"/>
          <w:b/>
          <w:sz w:val="22"/>
          <w:szCs w:val="22"/>
        </w:rPr>
      </w:pPr>
    </w:p>
    <w:p w14:paraId="38B7C28B" w14:textId="103EAFF1" w:rsidR="001510F3" w:rsidRPr="001C5CD2" w:rsidRDefault="001510F3" w:rsidP="001510F3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 xml:space="preserve">Let’s talk about sleep. </w:t>
      </w:r>
    </w:p>
    <w:p w14:paraId="168CA491" w14:textId="52DD6ED8" w:rsidR="004710A5" w:rsidRPr="001C5CD2" w:rsidRDefault="004710A5" w:rsidP="004710A5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>Describe the quality of your sleep now.  PROBE:  Do you sleep through the night?  If you wake, what are the reasons?</w:t>
      </w:r>
      <w:r w:rsidR="000D3FE4">
        <w:rPr>
          <w:rFonts w:cstheme="minorHAnsi"/>
          <w:sz w:val="22"/>
          <w:szCs w:val="22"/>
        </w:rPr>
        <w:t xml:space="preserve"> Using any strategies to help?</w:t>
      </w:r>
    </w:p>
    <w:p w14:paraId="2C920DEB" w14:textId="3FE15A1F" w:rsidR="004710A5" w:rsidRPr="001C5CD2" w:rsidRDefault="004710A5" w:rsidP="004710A5">
      <w:pPr>
        <w:rPr>
          <w:rFonts w:cstheme="minorHAnsi"/>
          <w:sz w:val="22"/>
          <w:szCs w:val="22"/>
        </w:rPr>
      </w:pPr>
    </w:p>
    <w:p w14:paraId="33D60494" w14:textId="0F159061" w:rsidR="001510F3" w:rsidRPr="001C5CD2" w:rsidRDefault="001510F3" w:rsidP="001510F3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 xml:space="preserve">Let’s talk about fatigue. </w:t>
      </w:r>
    </w:p>
    <w:p w14:paraId="7A2CAF88" w14:textId="6A4F23BB" w:rsidR="004710A5" w:rsidRPr="001C5CD2" w:rsidRDefault="004710A5" w:rsidP="004710A5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>How is your stamina (and/or fatigue) now?</w:t>
      </w:r>
      <w:r w:rsidR="00AC7084">
        <w:rPr>
          <w:rFonts w:cstheme="minorHAnsi"/>
          <w:sz w:val="22"/>
          <w:szCs w:val="22"/>
        </w:rPr>
        <w:t xml:space="preserve"> Using any strategies to help?</w:t>
      </w:r>
    </w:p>
    <w:p w14:paraId="29088087" w14:textId="77777777" w:rsidR="004710A5" w:rsidRPr="001C5CD2" w:rsidRDefault="004710A5">
      <w:pPr>
        <w:rPr>
          <w:rFonts w:cstheme="minorHAnsi"/>
          <w:sz w:val="22"/>
          <w:szCs w:val="22"/>
        </w:rPr>
      </w:pPr>
    </w:p>
    <w:p w14:paraId="37105AFF" w14:textId="659D0556" w:rsidR="00D01D42" w:rsidRPr="001C5CD2" w:rsidRDefault="00F96A5C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>What has been the t</w:t>
      </w:r>
      <w:r w:rsidR="00001010" w:rsidRPr="001C5CD2">
        <w:rPr>
          <w:rFonts w:cstheme="minorHAnsi"/>
          <w:b/>
          <w:sz w:val="22"/>
          <w:szCs w:val="22"/>
        </w:rPr>
        <w:t xml:space="preserve">rajectory </w:t>
      </w:r>
      <w:r w:rsidR="001510F3" w:rsidRPr="001C5CD2">
        <w:rPr>
          <w:rFonts w:cstheme="minorHAnsi"/>
          <w:b/>
          <w:sz w:val="22"/>
          <w:szCs w:val="22"/>
        </w:rPr>
        <w:t xml:space="preserve">of </w:t>
      </w:r>
      <w:r w:rsidRPr="001C5CD2">
        <w:rPr>
          <w:rFonts w:cstheme="minorHAnsi"/>
          <w:b/>
          <w:sz w:val="22"/>
          <w:szCs w:val="22"/>
        </w:rPr>
        <w:t xml:space="preserve">your </w:t>
      </w:r>
      <w:r w:rsidR="001510F3" w:rsidRPr="001C5CD2">
        <w:rPr>
          <w:rFonts w:cstheme="minorHAnsi"/>
          <w:b/>
          <w:sz w:val="22"/>
          <w:szCs w:val="22"/>
        </w:rPr>
        <w:t>EDS</w:t>
      </w:r>
      <w:r w:rsidRPr="001C5CD2">
        <w:rPr>
          <w:rFonts w:cstheme="minorHAnsi"/>
          <w:b/>
          <w:sz w:val="22"/>
          <w:szCs w:val="22"/>
        </w:rPr>
        <w:t xml:space="preserve"> symptoms?</w:t>
      </w:r>
    </w:p>
    <w:p w14:paraId="3DE7497A" w14:textId="77777777" w:rsidR="00F96A5C" w:rsidRPr="001C5CD2" w:rsidRDefault="00F96A5C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Have you felt improvement over time? </w:t>
      </w:r>
    </w:p>
    <w:p w14:paraId="6831FDDE" w14:textId="77777777" w:rsidR="00F96A5C" w:rsidRPr="001C5CD2" w:rsidRDefault="00F96A5C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>Or have you felt that there has been no change?</w:t>
      </w:r>
    </w:p>
    <w:p w14:paraId="3BEE9333" w14:textId="77777777" w:rsidR="00F96A5C" w:rsidRPr="001C5CD2" w:rsidRDefault="00F96A5C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Or have you noticed a </w:t>
      </w:r>
      <w:r w:rsidR="00001010" w:rsidRPr="001C5CD2">
        <w:rPr>
          <w:rFonts w:cstheme="minorHAnsi"/>
          <w:sz w:val="22"/>
          <w:szCs w:val="22"/>
        </w:rPr>
        <w:t>decline since young adult?</w:t>
      </w:r>
      <w:r w:rsidR="008E0E65" w:rsidRPr="001C5CD2">
        <w:rPr>
          <w:rFonts w:cstheme="minorHAnsi"/>
          <w:sz w:val="22"/>
          <w:szCs w:val="22"/>
        </w:rPr>
        <w:t xml:space="preserve"> </w:t>
      </w:r>
    </w:p>
    <w:p w14:paraId="10052122" w14:textId="77777777" w:rsidR="00F96A5C" w:rsidRPr="001C5CD2" w:rsidRDefault="00F96A5C" w:rsidP="00F96A5C">
      <w:pPr>
        <w:rPr>
          <w:rFonts w:cstheme="minorHAnsi"/>
          <w:sz w:val="22"/>
          <w:szCs w:val="22"/>
        </w:rPr>
      </w:pPr>
    </w:p>
    <w:p w14:paraId="2FBADE97" w14:textId="77777777" w:rsidR="00F96A5C" w:rsidRPr="001C5CD2" w:rsidRDefault="00F96A5C" w:rsidP="00F96A5C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 xml:space="preserve">What have been your </w:t>
      </w:r>
      <w:r w:rsidR="008E0E65" w:rsidRPr="001C5CD2">
        <w:rPr>
          <w:rFonts w:cstheme="minorHAnsi"/>
          <w:b/>
          <w:sz w:val="22"/>
          <w:szCs w:val="22"/>
        </w:rPr>
        <w:t>coping mechanisms</w:t>
      </w:r>
      <w:r w:rsidRPr="001C5CD2">
        <w:rPr>
          <w:rFonts w:cstheme="minorHAnsi"/>
          <w:b/>
          <w:sz w:val="22"/>
          <w:szCs w:val="22"/>
        </w:rPr>
        <w:t>?</w:t>
      </w:r>
    </w:p>
    <w:p w14:paraId="6748AEE2" w14:textId="013A84A9" w:rsidR="00001010" w:rsidRPr="001C5CD2" w:rsidRDefault="00F96A5C" w:rsidP="00F96A5C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PROBE: </w:t>
      </w:r>
      <w:r w:rsidR="008E0E65" w:rsidRPr="001C5CD2">
        <w:rPr>
          <w:rFonts w:cstheme="minorHAnsi"/>
          <w:sz w:val="22"/>
          <w:szCs w:val="22"/>
        </w:rPr>
        <w:t xml:space="preserve"> adapting to changing health</w:t>
      </w:r>
      <w:r w:rsidRPr="001C5CD2">
        <w:rPr>
          <w:rFonts w:cstheme="minorHAnsi"/>
          <w:sz w:val="22"/>
          <w:szCs w:val="22"/>
        </w:rPr>
        <w:t>,</w:t>
      </w:r>
      <w:r w:rsidR="009A2662" w:rsidRPr="001C5CD2">
        <w:rPr>
          <w:rFonts w:cstheme="minorHAnsi"/>
          <w:sz w:val="22"/>
          <w:szCs w:val="22"/>
        </w:rPr>
        <w:t xml:space="preserve"> social support</w:t>
      </w:r>
      <w:r w:rsidR="00FA4ED1" w:rsidRPr="001C5CD2">
        <w:rPr>
          <w:rFonts w:cstheme="minorHAnsi"/>
          <w:sz w:val="22"/>
          <w:szCs w:val="22"/>
        </w:rPr>
        <w:t>, resilience</w:t>
      </w:r>
    </w:p>
    <w:p w14:paraId="4BB97A11" w14:textId="35A8611B" w:rsidR="007214C7" w:rsidRPr="001C5CD2" w:rsidRDefault="007214C7">
      <w:pPr>
        <w:rPr>
          <w:rFonts w:cstheme="minorHAnsi"/>
          <w:sz w:val="22"/>
          <w:szCs w:val="22"/>
        </w:rPr>
      </w:pPr>
    </w:p>
    <w:p w14:paraId="4E3B98D7" w14:textId="77777777" w:rsidR="00FA4ED1" w:rsidRPr="001C5CD2" w:rsidRDefault="00FA4ED1" w:rsidP="00FA4ED1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 xml:space="preserve">What are other things you do to maintain a sense of well-being? </w:t>
      </w:r>
    </w:p>
    <w:p w14:paraId="5F636238" w14:textId="3385F0C7" w:rsidR="00FA4ED1" w:rsidRPr="001C5CD2" w:rsidRDefault="00FA4ED1" w:rsidP="00FA4ED1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>PRO</w:t>
      </w:r>
      <w:r w:rsidR="000D2A7A" w:rsidRPr="001C5CD2">
        <w:rPr>
          <w:rFonts w:cstheme="minorHAnsi"/>
          <w:sz w:val="22"/>
          <w:szCs w:val="22"/>
        </w:rPr>
        <w:t>MPT</w:t>
      </w:r>
      <w:r w:rsidRPr="001C5CD2">
        <w:rPr>
          <w:rFonts w:cstheme="minorHAnsi"/>
          <w:sz w:val="22"/>
          <w:szCs w:val="22"/>
        </w:rPr>
        <w:t xml:space="preserve">: Work, hobbies, volunteering, social networking, </w:t>
      </w:r>
      <w:r w:rsidR="000D2A7A" w:rsidRPr="001C5CD2">
        <w:rPr>
          <w:rFonts w:cstheme="minorHAnsi"/>
          <w:sz w:val="22"/>
          <w:szCs w:val="22"/>
        </w:rPr>
        <w:t xml:space="preserve">exercise, </w:t>
      </w:r>
      <w:r w:rsidRPr="001C5CD2">
        <w:rPr>
          <w:rFonts w:cstheme="minorHAnsi"/>
          <w:sz w:val="22"/>
          <w:szCs w:val="22"/>
        </w:rPr>
        <w:t>other?</w:t>
      </w:r>
    </w:p>
    <w:p w14:paraId="17A222A7" w14:textId="42180BFA" w:rsidR="00FA4ED1" w:rsidRPr="001C5CD2" w:rsidRDefault="00FA4ED1">
      <w:pPr>
        <w:rPr>
          <w:rFonts w:cstheme="minorHAnsi"/>
          <w:sz w:val="22"/>
          <w:szCs w:val="22"/>
        </w:rPr>
      </w:pPr>
    </w:p>
    <w:p w14:paraId="2F904F36" w14:textId="6E357250" w:rsidR="00FA4ED1" w:rsidRPr="001C5CD2" w:rsidRDefault="00FA4ED1">
      <w:pPr>
        <w:rPr>
          <w:rFonts w:cstheme="minorHAnsi"/>
          <w:b/>
          <w:sz w:val="22"/>
          <w:szCs w:val="22"/>
        </w:rPr>
      </w:pPr>
      <w:r w:rsidRPr="001C5CD2">
        <w:rPr>
          <w:rFonts w:cstheme="minorHAnsi"/>
          <w:b/>
          <w:sz w:val="22"/>
          <w:szCs w:val="22"/>
        </w:rPr>
        <w:t>What are the main obstacles to maintaining your sense of well-being?</w:t>
      </w:r>
    </w:p>
    <w:p w14:paraId="2C2682A5" w14:textId="7DCA22D5" w:rsidR="00003852" w:rsidRPr="001C5CD2" w:rsidRDefault="00FA4ED1">
      <w:pPr>
        <w:rPr>
          <w:rFonts w:cstheme="minorHAnsi"/>
          <w:sz w:val="22"/>
          <w:szCs w:val="22"/>
        </w:rPr>
      </w:pPr>
      <w:r w:rsidRPr="001C5CD2">
        <w:rPr>
          <w:rFonts w:cstheme="minorHAnsi"/>
          <w:sz w:val="22"/>
          <w:szCs w:val="22"/>
        </w:rPr>
        <w:t xml:space="preserve">PROMPTS: </w:t>
      </w:r>
      <w:r w:rsidR="00003852" w:rsidRPr="001C5CD2">
        <w:rPr>
          <w:rFonts w:cstheme="minorHAnsi"/>
          <w:sz w:val="22"/>
          <w:szCs w:val="22"/>
        </w:rPr>
        <w:t xml:space="preserve">Other </w:t>
      </w:r>
      <w:r w:rsidRPr="001C5CD2">
        <w:rPr>
          <w:rFonts w:cstheme="minorHAnsi"/>
          <w:sz w:val="22"/>
          <w:szCs w:val="22"/>
        </w:rPr>
        <w:t>medical</w:t>
      </w:r>
      <w:r w:rsidR="0031591F" w:rsidRPr="001C5CD2">
        <w:rPr>
          <w:rFonts w:cstheme="minorHAnsi"/>
          <w:sz w:val="22"/>
          <w:szCs w:val="22"/>
        </w:rPr>
        <w:t>, economic</w:t>
      </w:r>
      <w:r w:rsidRPr="001C5CD2">
        <w:rPr>
          <w:rFonts w:cstheme="minorHAnsi"/>
          <w:sz w:val="22"/>
          <w:szCs w:val="22"/>
        </w:rPr>
        <w:t xml:space="preserve"> </w:t>
      </w:r>
      <w:r w:rsidR="008634B5" w:rsidRPr="001C5CD2">
        <w:rPr>
          <w:rFonts w:cstheme="minorHAnsi"/>
          <w:sz w:val="22"/>
          <w:szCs w:val="22"/>
        </w:rPr>
        <w:t xml:space="preserve">or social </w:t>
      </w:r>
      <w:r w:rsidRPr="001C5CD2">
        <w:rPr>
          <w:rFonts w:cstheme="minorHAnsi"/>
          <w:sz w:val="22"/>
          <w:szCs w:val="22"/>
        </w:rPr>
        <w:t xml:space="preserve">issues? </w:t>
      </w:r>
    </w:p>
    <w:p w14:paraId="014839B4" w14:textId="53E8ACAB" w:rsidR="0067536D" w:rsidRPr="001C5CD2" w:rsidRDefault="0067536D">
      <w:pPr>
        <w:rPr>
          <w:rFonts w:cstheme="minorHAnsi"/>
          <w:sz w:val="22"/>
          <w:szCs w:val="22"/>
        </w:rPr>
      </w:pPr>
    </w:p>
    <w:sectPr w:rsidR="0067536D" w:rsidRPr="001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0A6A"/>
    <w:multiLevelType w:val="multilevel"/>
    <w:tmpl w:val="01F8F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7760F2"/>
    <w:multiLevelType w:val="hybridMultilevel"/>
    <w:tmpl w:val="3D9A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48093">
    <w:abstractNumId w:val="1"/>
  </w:num>
  <w:num w:numId="2" w16cid:durableId="19018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7D"/>
    <w:rsid w:val="00001010"/>
    <w:rsid w:val="00001032"/>
    <w:rsid w:val="00003852"/>
    <w:rsid w:val="00007120"/>
    <w:rsid w:val="00081FF1"/>
    <w:rsid w:val="00082799"/>
    <w:rsid w:val="000A72BC"/>
    <w:rsid w:val="000D2A7A"/>
    <w:rsid w:val="000D3FE4"/>
    <w:rsid w:val="000F6E62"/>
    <w:rsid w:val="00127392"/>
    <w:rsid w:val="001510F3"/>
    <w:rsid w:val="00183293"/>
    <w:rsid w:val="001C5CD2"/>
    <w:rsid w:val="00232637"/>
    <w:rsid w:val="00270DE9"/>
    <w:rsid w:val="0027554D"/>
    <w:rsid w:val="002F167B"/>
    <w:rsid w:val="0031591F"/>
    <w:rsid w:val="003551D8"/>
    <w:rsid w:val="003C49C7"/>
    <w:rsid w:val="003F0BFC"/>
    <w:rsid w:val="004408F4"/>
    <w:rsid w:val="004710A5"/>
    <w:rsid w:val="00474455"/>
    <w:rsid w:val="00494956"/>
    <w:rsid w:val="004D4D3B"/>
    <w:rsid w:val="00513C43"/>
    <w:rsid w:val="00566CC3"/>
    <w:rsid w:val="0056788E"/>
    <w:rsid w:val="00591A92"/>
    <w:rsid w:val="0059616A"/>
    <w:rsid w:val="005D6B6E"/>
    <w:rsid w:val="005F7844"/>
    <w:rsid w:val="00651822"/>
    <w:rsid w:val="0067536D"/>
    <w:rsid w:val="00702E97"/>
    <w:rsid w:val="007214C7"/>
    <w:rsid w:val="00726169"/>
    <w:rsid w:val="007B4107"/>
    <w:rsid w:val="007B5095"/>
    <w:rsid w:val="007B5DBD"/>
    <w:rsid w:val="007C1D93"/>
    <w:rsid w:val="007D57FE"/>
    <w:rsid w:val="00840A06"/>
    <w:rsid w:val="008611E6"/>
    <w:rsid w:val="008634B5"/>
    <w:rsid w:val="008677F4"/>
    <w:rsid w:val="008939A0"/>
    <w:rsid w:val="008B146C"/>
    <w:rsid w:val="008C632F"/>
    <w:rsid w:val="008E0E65"/>
    <w:rsid w:val="00962F99"/>
    <w:rsid w:val="009863C1"/>
    <w:rsid w:val="00991071"/>
    <w:rsid w:val="009A2662"/>
    <w:rsid w:val="009D5DF2"/>
    <w:rsid w:val="00A32328"/>
    <w:rsid w:val="00A720ED"/>
    <w:rsid w:val="00AB725A"/>
    <w:rsid w:val="00AB76CD"/>
    <w:rsid w:val="00AC7084"/>
    <w:rsid w:val="00AC7936"/>
    <w:rsid w:val="00B15605"/>
    <w:rsid w:val="00B67EAF"/>
    <w:rsid w:val="00B861FE"/>
    <w:rsid w:val="00B961DB"/>
    <w:rsid w:val="00BC7ACF"/>
    <w:rsid w:val="00BD69B2"/>
    <w:rsid w:val="00BE384A"/>
    <w:rsid w:val="00BE6FEF"/>
    <w:rsid w:val="00BE7D6E"/>
    <w:rsid w:val="00C46C8C"/>
    <w:rsid w:val="00C51DF0"/>
    <w:rsid w:val="00C7517B"/>
    <w:rsid w:val="00C92E3F"/>
    <w:rsid w:val="00C9341A"/>
    <w:rsid w:val="00CF54B2"/>
    <w:rsid w:val="00D011D6"/>
    <w:rsid w:val="00D01D42"/>
    <w:rsid w:val="00D268E5"/>
    <w:rsid w:val="00D458D8"/>
    <w:rsid w:val="00D568CE"/>
    <w:rsid w:val="00D71D45"/>
    <w:rsid w:val="00D866E6"/>
    <w:rsid w:val="00DA5B4F"/>
    <w:rsid w:val="00DD1040"/>
    <w:rsid w:val="00E341A3"/>
    <w:rsid w:val="00E75259"/>
    <w:rsid w:val="00E85718"/>
    <w:rsid w:val="00E85E7D"/>
    <w:rsid w:val="00EA25DF"/>
    <w:rsid w:val="00EC1B61"/>
    <w:rsid w:val="00EC6C5C"/>
    <w:rsid w:val="00F2624D"/>
    <w:rsid w:val="00F4215F"/>
    <w:rsid w:val="00F57309"/>
    <w:rsid w:val="00F65629"/>
    <w:rsid w:val="00F96A5C"/>
    <w:rsid w:val="00FA4ED1"/>
    <w:rsid w:val="00FB23AE"/>
    <w:rsid w:val="00FB7A0C"/>
    <w:rsid w:val="00FC6F12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9B9B0"/>
  <w15:chartTrackingRefBased/>
  <w15:docId w15:val="{4956ABD3-7D6D-C842-BD1C-6CEED3FE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455"/>
    <w:pPr>
      <w:ind w:left="720"/>
      <w:contextualSpacing/>
    </w:pPr>
  </w:style>
  <w:style w:type="paragraph" w:styleId="NoSpacing">
    <w:name w:val="No Spacing"/>
    <w:uiPriority w:val="1"/>
    <w:qFormat/>
    <w:rsid w:val="008C63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Schubart, Jane</cp:lastModifiedBy>
  <cp:revision>2</cp:revision>
  <cp:lastPrinted>2021-08-18T16:17:00Z</cp:lastPrinted>
  <dcterms:created xsi:type="dcterms:W3CDTF">2023-09-01T19:22:00Z</dcterms:created>
  <dcterms:modified xsi:type="dcterms:W3CDTF">2023-09-01T19:22:00Z</dcterms:modified>
</cp:coreProperties>
</file>