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2C80" w14:textId="14433738" w:rsidR="0006515B" w:rsidRPr="0006515B" w:rsidRDefault="0006515B" w:rsidP="000651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15B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3F4FD0" w:rsidRPr="0006515B">
        <w:rPr>
          <w:rFonts w:ascii="Times New Roman" w:hAnsi="Times New Roman" w:cs="Times New Roman"/>
          <w:b/>
          <w:bCs/>
          <w:sz w:val="24"/>
          <w:szCs w:val="24"/>
        </w:rPr>
        <w:t>Material</w:t>
      </w:r>
    </w:p>
    <w:p w14:paraId="2585A232" w14:textId="77777777" w:rsidR="0006515B" w:rsidRPr="0006515B" w:rsidRDefault="0006515B" w:rsidP="000651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5CB6F" w14:textId="4A31D341" w:rsidR="0006515B" w:rsidRPr="0006515B" w:rsidRDefault="0006515B" w:rsidP="0006515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6515B"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 w:rsidR="006C7F42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06515B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06515B">
        <w:rPr>
          <w:rFonts w:ascii="Times New Roman" w:hAnsi="Times New Roman" w:cs="Times New Roman" w:hint="eastAsia"/>
          <w:b/>
          <w:bCs/>
          <w:sz w:val="20"/>
          <w:szCs w:val="20"/>
        </w:rPr>
        <w:t>.</w:t>
      </w:r>
      <w:r w:rsidRPr="0006515B">
        <w:rPr>
          <w:rFonts w:ascii="Times New Roman" w:hAnsi="Times New Roman" w:cs="Times New Roman"/>
          <w:b/>
          <w:bCs/>
          <w:sz w:val="20"/>
          <w:szCs w:val="20"/>
        </w:rPr>
        <w:t xml:space="preserve"> Descriptions and relative weight of </w:t>
      </w:r>
      <w:bookmarkStart w:id="0" w:name="_Hlk154491777"/>
      <w:r w:rsidRPr="0006515B">
        <w:rPr>
          <w:rFonts w:ascii="Times New Roman" w:hAnsi="Times New Roman" w:cs="Times New Roman"/>
          <w:b/>
          <w:bCs/>
          <w:sz w:val="20"/>
          <w:szCs w:val="20"/>
        </w:rPr>
        <w:t xml:space="preserve">each online source toward the AAS of an </w:t>
      </w:r>
      <w:bookmarkEnd w:id="0"/>
      <w:r w:rsidRPr="0006515B">
        <w:rPr>
          <w:rFonts w:ascii="Times New Roman" w:hAnsi="Times New Roman" w:cs="Times New Roman"/>
          <w:b/>
          <w:bCs/>
          <w:sz w:val="20"/>
          <w:szCs w:val="20"/>
        </w:rPr>
        <w:t>article</w:t>
      </w:r>
      <w:r w:rsidRPr="0006515B">
        <w:rPr>
          <w:rFonts w:ascii="MS Mincho" w:eastAsia="MS Mincho" w:hAnsi="MS Mincho" w:cs="MS Mincho" w:hint="eastAsia"/>
          <w:b/>
          <w:bCs/>
          <w:sz w:val="20"/>
          <w:szCs w:val="20"/>
        </w:rPr>
        <w:t>∗</w:t>
      </w:r>
      <w:r w:rsidRPr="0006515B">
        <w:rPr>
          <w:rFonts w:ascii="MS Mincho" w:hAnsi="MS Mincho" w:cs="MS Mincho" w:hint="eastAsia"/>
          <w:b/>
          <w:bCs/>
          <w:sz w:val="20"/>
          <w:szCs w:val="20"/>
        </w:rPr>
        <w:t>.</w:t>
      </w:r>
    </w:p>
    <w:tbl>
      <w:tblPr>
        <w:tblStyle w:val="a3"/>
        <w:tblW w:w="9067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6"/>
        <w:gridCol w:w="6967"/>
        <w:gridCol w:w="904"/>
      </w:tblGrid>
      <w:tr w:rsidR="0006515B" w:rsidRPr="0006515B" w14:paraId="784F5E25" w14:textId="77777777" w:rsidTr="003F4FD0">
        <w:trPr>
          <w:trHeight w:val="518"/>
          <w:jc w:val="center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6F6A4B0C" w14:textId="4D918B82" w:rsidR="0006515B" w:rsidRPr="0006515B" w:rsidRDefault="00D24C13" w:rsidP="00065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  <w:r w:rsidR="0006515B"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source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4" w:space="0" w:color="auto"/>
            </w:tcBorders>
          </w:tcPr>
          <w:p w14:paraId="5BCDF083" w14:textId="77777777" w:rsidR="0006515B" w:rsidRPr="0006515B" w:rsidRDefault="0006515B" w:rsidP="00065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Description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0690B3D3" w14:textId="77777777" w:rsidR="0006515B" w:rsidRPr="0006515B" w:rsidRDefault="0006515B" w:rsidP="00065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Weight</w:t>
            </w:r>
          </w:p>
        </w:tc>
      </w:tr>
      <w:tr w:rsidR="0006515B" w:rsidRPr="0006515B" w14:paraId="3CF72141" w14:textId="77777777" w:rsidTr="003F4FD0">
        <w:trPr>
          <w:jc w:val="center"/>
        </w:trPr>
        <w:tc>
          <w:tcPr>
            <w:tcW w:w="1196" w:type="dxa"/>
            <w:tcBorders>
              <w:top w:val="single" w:sz="4" w:space="0" w:color="auto"/>
            </w:tcBorders>
          </w:tcPr>
          <w:p w14:paraId="17DBB000" w14:textId="77777777" w:rsidR="0006515B" w:rsidRPr="0006515B" w:rsidRDefault="0006515B" w:rsidP="00065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News</w:t>
            </w:r>
          </w:p>
        </w:tc>
        <w:tc>
          <w:tcPr>
            <w:tcW w:w="6967" w:type="dxa"/>
            <w:tcBorders>
              <w:top w:val="single" w:sz="4" w:space="0" w:color="auto"/>
            </w:tcBorders>
          </w:tcPr>
          <w:p w14:paraId="61FB9B88" w14:textId="77777777" w:rsidR="0006515B" w:rsidRPr="0006515B" w:rsidRDefault="0006515B" w:rsidP="00065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Mainstream magazines, newspaper, and TV channels (e.g., The New Yorker, USA Today, CNN, BuzzFeed)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14:paraId="0C8A9EB4" w14:textId="77777777" w:rsidR="0006515B" w:rsidRPr="0006515B" w:rsidRDefault="0006515B" w:rsidP="00065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6515B" w:rsidRPr="0006515B" w14:paraId="62066EA8" w14:textId="77777777" w:rsidTr="003F4FD0">
        <w:trPr>
          <w:jc w:val="center"/>
        </w:trPr>
        <w:tc>
          <w:tcPr>
            <w:tcW w:w="1196" w:type="dxa"/>
          </w:tcPr>
          <w:p w14:paraId="6FC3877D" w14:textId="77777777" w:rsidR="0006515B" w:rsidRPr="0006515B" w:rsidRDefault="0006515B" w:rsidP="00065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Blogs</w:t>
            </w:r>
          </w:p>
        </w:tc>
        <w:tc>
          <w:tcPr>
            <w:tcW w:w="6967" w:type="dxa"/>
          </w:tcPr>
          <w:p w14:paraId="3B31AE30" w14:textId="77777777" w:rsidR="0006515B" w:rsidRPr="0006515B" w:rsidRDefault="0006515B" w:rsidP="00065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Web 2.0 based Web sites that use user-generated content (e.g., Tumblr and WordPress)</w:t>
            </w:r>
          </w:p>
        </w:tc>
        <w:tc>
          <w:tcPr>
            <w:tcW w:w="904" w:type="dxa"/>
          </w:tcPr>
          <w:p w14:paraId="7BF430F0" w14:textId="77777777" w:rsidR="0006515B" w:rsidRPr="0006515B" w:rsidRDefault="0006515B" w:rsidP="00065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6515B" w:rsidRPr="0006515B" w14:paraId="3C998E22" w14:textId="77777777" w:rsidTr="003F4FD0">
        <w:trPr>
          <w:jc w:val="center"/>
        </w:trPr>
        <w:tc>
          <w:tcPr>
            <w:tcW w:w="1196" w:type="dxa"/>
          </w:tcPr>
          <w:p w14:paraId="2BD00C75" w14:textId="77777777" w:rsidR="0006515B" w:rsidRPr="0006515B" w:rsidRDefault="0006515B" w:rsidP="00065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Wikipedia</w:t>
            </w:r>
          </w:p>
        </w:tc>
        <w:tc>
          <w:tcPr>
            <w:tcW w:w="6967" w:type="dxa"/>
          </w:tcPr>
          <w:p w14:paraId="677AADC8" w14:textId="77777777" w:rsidR="0006515B" w:rsidRPr="0006515B" w:rsidRDefault="0006515B" w:rsidP="00065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Microblogging social network platform</w:t>
            </w:r>
          </w:p>
        </w:tc>
        <w:tc>
          <w:tcPr>
            <w:tcW w:w="904" w:type="dxa"/>
          </w:tcPr>
          <w:p w14:paraId="6869C438" w14:textId="77777777" w:rsidR="0006515B" w:rsidRPr="0006515B" w:rsidRDefault="0006515B" w:rsidP="00065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6515B" w:rsidRPr="0006515B" w14:paraId="44453CC7" w14:textId="77777777" w:rsidTr="003F4FD0">
        <w:trPr>
          <w:jc w:val="center"/>
        </w:trPr>
        <w:tc>
          <w:tcPr>
            <w:tcW w:w="1196" w:type="dxa"/>
          </w:tcPr>
          <w:p w14:paraId="69EE7681" w14:textId="77777777" w:rsidR="0006515B" w:rsidRPr="0006515B" w:rsidRDefault="0006515B" w:rsidP="00065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Twitter</w:t>
            </w:r>
          </w:p>
        </w:tc>
        <w:tc>
          <w:tcPr>
            <w:tcW w:w="6967" w:type="dxa"/>
          </w:tcPr>
          <w:p w14:paraId="7C452FFD" w14:textId="77777777" w:rsidR="0006515B" w:rsidRPr="0006515B" w:rsidRDefault="0006515B" w:rsidP="00065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Microblogging social network platform</w:t>
            </w:r>
          </w:p>
        </w:tc>
        <w:tc>
          <w:tcPr>
            <w:tcW w:w="904" w:type="dxa"/>
          </w:tcPr>
          <w:p w14:paraId="054F0A27" w14:textId="77777777" w:rsidR="0006515B" w:rsidRPr="0006515B" w:rsidRDefault="0006515B" w:rsidP="00065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6515B" w:rsidRPr="0006515B" w14:paraId="6C35E5F1" w14:textId="77777777" w:rsidTr="003F4FD0">
        <w:trPr>
          <w:jc w:val="center"/>
        </w:trPr>
        <w:tc>
          <w:tcPr>
            <w:tcW w:w="1196" w:type="dxa"/>
          </w:tcPr>
          <w:p w14:paraId="2F398A7E" w14:textId="77777777" w:rsidR="0006515B" w:rsidRPr="0006515B" w:rsidRDefault="0006515B" w:rsidP="00065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Google+</w:t>
            </w:r>
          </w:p>
        </w:tc>
        <w:tc>
          <w:tcPr>
            <w:tcW w:w="6967" w:type="dxa"/>
          </w:tcPr>
          <w:p w14:paraId="4D82C257" w14:textId="77777777" w:rsidR="0006515B" w:rsidRPr="0006515B" w:rsidRDefault="0006515B" w:rsidP="00065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Social networking service that uses text and media communications</w:t>
            </w:r>
          </w:p>
        </w:tc>
        <w:tc>
          <w:tcPr>
            <w:tcW w:w="904" w:type="dxa"/>
          </w:tcPr>
          <w:p w14:paraId="2C6650C8" w14:textId="77777777" w:rsidR="0006515B" w:rsidRPr="0006515B" w:rsidRDefault="0006515B" w:rsidP="00065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6515B" w:rsidRPr="0006515B" w14:paraId="4EBA045B" w14:textId="77777777" w:rsidTr="003F4FD0">
        <w:trPr>
          <w:jc w:val="center"/>
        </w:trPr>
        <w:tc>
          <w:tcPr>
            <w:tcW w:w="1196" w:type="dxa"/>
          </w:tcPr>
          <w:p w14:paraId="6AC32DDB" w14:textId="77777777" w:rsidR="0006515B" w:rsidRPr="0006515B" w:rsidRDefault="0006515B" w:rsidP="00065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Weibo</w:t>
            </w:r>
          </w:p>
        </w:tc>
        <w:tc>
          <w:tcPr>
            <w:tcW w:w="6967" w:type="dxa"/>
          </w:tcPr>
          <w:p w14:paraId="5CC32C8F" w14:textId="77777777" w:rsidR="0006515B" w:rsidRPr="0006515B" w:rsidRDefault="0006515B" w:rsidP="00065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Chinese social media platform for microblogging</w:t>
            </w:r>
          </w:p>
        </w:tc>
        <w:tc>
          <w:tcPr>
            <w:tcW w:w="904" w:type="dxa"/>
          </w:tcPr>
          <w:p w14:paraId="46914968" w14:textId="77777777" w:rsidR="0006515B" w:rsidRPr="0006515B" w:rsidRDefault="0006515B" w:rsidP="00065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6515B" w:rsidRPr="0006515B" w14:paraId="72E1A8FF" w14:textId="77777777" w:rsidTr="003F4FD0">
        <w:trPr>
          <w:jc w:val="center"/>
        </w:trPr>
        <w:tc>
          <w:tcPr>
            <w:tcW w:w="1196" w:type="dxa"/>
          </w:tcPr>
          <w:p w14:paraId="5145EE46" w14:textId="77777777" w:rsidR="0006515B" w:rsidRPr="0006515B" w:rsidRDefault="0006515B" w:rsidP="00065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Facebook</w:t>
            </w:r>
          </w:p>
        </w:tc>
        <w:tc>
          <w:tcPr>
            <w:tcW w:w="6967" w:type="dxa"/>
          </w:tcPr>
          <w:p w14:paraId="02D2DDC2" w14:textId="77777777" w:rsidR="0006515B" w:rsidRPr="0006515B" w:rsidRDefault="0006515B" w:rsidP="00065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Social networking service that uses text and media communications</w:t>
            </w:r>
          </w:p>
        </w:tc>
        <w:tc>
          <w:tcPr>
            <w:tcW w:w="904" w:type="dxa"/>
          </w:tcPr>
          <w:p w14:paraId="6E920549" w14:textId="77777777" w:rsidR="0006515B" w:rsidRPr="0006515B" w:rsidRDefault="0006515B" w:rsidP="00065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</w:tr>
    </w:tbl>
    <w:p w14:paraId="561D298F" w14:textId="77777777" w:rsidR="0006515B" w:rsidRPr="0006515B" w:rsidRDefault="0006515B" w:rsidP="0006515B">
      <w:pPr>
        <w:rPr>
          <w:rFonts w:ascii="Times New Roman" w:hAnsi="Times New Roman" w:cs="Times New Roman"/>
          <w:sz w:val="18"/>
          <w:szCs w:val="18"/>
        </w:rPr>
      </w:pPr>
      <w:r w:rsidRPr="0006515B">
        <w:rPr>
          <w:rFonts w:ascii="MS Mincho" w:eastAsia="MS Mincho" w:hAnsi="MS Mincho" w:cs="MS Mincho" w:hint="eastAsia"/>
          <w:sz w:val="18"/>
          <w:szCs w:val="18"/>
        </w:rPr>
        <w:t>∗</w:t>
      </w:r>
      <w:r w:rsidRPr="0006515B">
        <w:rPr>
          <w:rFonts w:ascii="Times New Roman" w:hAnsi="Times New Roman" w:cs="Times New Roman"/>
          <w:sz w:val="18"/>
          <w:szCs w:val="18"/>
        </w:rPr>
        <w:t xml:space="preserve">Source of relative weight: </w:t>
      </w:r>
      <w:hyperlink r:id="rId6" w:history="1">
        <w:r w:rsidRPr="0006515B">
          <w:rPr>
            <w:rFonts w:ascii="Times New Roman" w:hAnsi="Times New Roman" w:cs="Times New Roman"/>
            <w:sz w:val="18"/>
            <w:szCs w:val="18"/>
          </w:rPr>
          <w:t>https://www.altmetric.com/</w:t>
        </w:r>
      </w:hyperlink>
      <w:r w:rsidRPr="0006515B">
        <w:rPr>
          <w:rFonts w:ascii="Times New Roman" w:hAnsi="Times New Roman" w:cs="Times New Roman"/>
          <w:sz w:val="18"/>
          <w:szCs w:val="18"/>
        </w:rPr>
        <w:t>.</w:t>
      </w:r>
    </w:p>
    <w:p w14:paraId="36AE10E5" w14:textId="77777777" w:rsidR="003F4FD0" w:rsidRDefault="003F4FD0" w:rsidP="00F425E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0B8C0D7" w14:textId="17E048AF" w:rsidR="00F425EA" w:rsidRDefault="00F425EA" w:rsidP="00F425E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6515B"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>
        <w:rPr>
          <w:rFonts w:ascii="Times New Roman" w:hAnsi="Times New Roman" w:cs="Times New Roman"/>
          <w:b/>
          <w:bCs/>
          <w:sz w:val="20"/>
          <w:szCs w:val="20"/>
        </w:rPr>
        <w:t>S2</w:t>
      </w:r>
      <w:r w:rsidRPr="0006515B">
        <w:rPr>
          <w:rFonts w:ascii="Times New Roman" w:hAnsi="Times New Roman" w:cs="Times New Roman" w:hint="eastAsia"/>
          <w:sz w:val="20"/>
          <w:szCs w:val="20"/>
        </w:rPr>
        <w:t>.</w:t>
      </w:r>
      <w:r w:rsidRPr="0006515B">
        <w:rPr>
          <w:rFonts w:ascii="Times New Roman" w:hAnsi="Times New Roman" w:cs="Times New Roman"/>
          <w:sz w:val="20"/>
          <w:szCs w:val="20"/>
        </w:rPr>
        <w:t xml:space="preserve"> </w:t>
      </w:r>
      <w:r w:rsidR="00534C33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F425EA">
        <w:rPr>
          <w:rFonts w:ascii="Times New Roman" w:hAnsi="Times New Roman" w:cs="Times New Roman"/>
          <w:b/>
          <w:bCs/>
          <w:sz w:val="20"/>
          <w:szCs w:val="20"/>
        </w:rPr>
        <w:t>luster</w:t>
      </w:r>
      <w:r w:rsidR="00534C33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F425E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list of </w:t>
      </w:r>
      <w:r w:rsidRPr="00F425EA">
        <w:rPr>
          <w:rFonts w:ascii="Times New Roman" w:hAnsi="Times New Roman" w:cs="Times New Roman"/>
          <w:b/>
          <w:bCs/>
          <w:sz w:val="20"/>
          <w:szCs w:val="20"/>
        </w:rPr>
        <w:t>timeline views of the Top-cited and Top-AAS articles</w:t>
      </w:r>
      <w:r w:rsidRPr="0006515B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3258"/>
      </w:tblGrid>
      <w:tr w:rsidR="00F425EA" w14:paraId="29C7FE32" w14:textId="77777777" w:rsidTr="003F4FD0">
        <w:trPr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14:paraId="21B25A5C" w14:textId="5C48ADED" w:rsidR="00F425EA" w:rsidRDefault="00F425EA" w:rsidP="00F42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op-cited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14:paraId="52412F7F" w14:textId="75681A99" w:rsidR="00F425EA" w:rsidRDefault="00F425EA" w:rsidP="00F42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op-AAS</w:t>
            </w:r>
          </w:p>
        </w:tc>
      </w:tr>
      <w:tr w:rsidR="00F425EA" w14:paraId="1630DD6D" w14:textId="77777777" w:rsidTr="003F4FD0">
        <w:trPr>
          <w:jc w:val="center"/>
        </w:trPr>
        <w:tc>
          <w:tcPr>
            <w:tcW w:w="3258" w:type="dxa"/>
            <w:tcBorders>
              <w:top w:val="single" w:sz="4" w:space="0" w:color="auto"/>
            </w:tcBorders>
          </w:tcPr>
          <w:p w14:paraId="1B0B2B71" w14:textId="77777777" w:rsidR="00F425EA" w:rsidRPr="003F4FD0" w:rsidRDefault="00F425EA" w:rsidP="00F425EA">
            <w:pPr>
              <w:rPr>
                <w:rFonts w:ascii="Times New Roman" w:hAnsi="Times New Roman"/>
                <w:bCs/>
                <w:kern w:val="0"/>
                <w:sz w:val="18"/>
                <w:szCs w:val="18"/>
                <w:lang w:bidi="ar"/>
              </w:rPr>
            </w:pPr>
            <w:r w:rsidRPr="003F4FD0">
              <w:rPr>
                <w:rFonts w:ascii="Times New Roman" w:hAnsi="Times New Roman"/>
                <w:bCs/>
                <w:kern w:val="0"/>
                <w:sz w:val="18"/>
                <w:szCs w:val="18"/>
                <w:lang w:bidi="ar"/>
              </w:rPr>
              <w:t>#0 concussion</w:t>
            </w:r>
          </w:p>
          <w:p w14:paraId="09B03188" w14:textId="77777777" w:rsidR="00F425EA" w:rsidRPr="003F4FD0" w:rsidRDefault="00F425EA" w:rsidP="00F425EA">
            <w:pPr>
              <w:rPr>
                <w:rFonts w:ascii="Times New Roman" w:hAnsi="Times New Roman"/>
                <w:bCs/>
                <w:kern w:val="0"/>
                <w:sz w:val="18"/>
                <w:szCs w:val="18"/>
                <w:lang w:bidi="ar"/>
              </w:rPr>
            </w:pPr>
            <w:r w:rsidRPr="003F4FD0">
              <w:rPr>
                <w:rFonts w:ascii="Times New Roman" w:hAnsi="Times New Roman"/>
                <w:bCs/>
                <w:kern w:val="0"/>
                <w:sz w:val="18"/>
                <w:szCs w:val="18"/>
                <w:lang w:bidi="ar"/>
              </w:rPr>
              <w:t>#1 dementia pugilistica</w:t>
            </w:r>
          </w:p>
          <w:p w14:paraId="4B8831D0" w14:textId="5DF135F7" w:rsidR="00F425EA" w:rsidRPr="003F4FD0" w:rsidRDefault="00F425EA" w:rsidP="00F425EA">
            <w:pPr>
              <w:rPr>
                <w:rFonts w:ascii="Times New Roman" w:hAnsi="Times New Roman"/>
                <w:bCs/>
                <w:kern w:val="0"/>
                <w:sz w:val="18"/>
                <w:szCs w:val="18"/>
                <w:lang w:bidi="ar"/>
              </w:rPr>
            </w:pPr>
            <w:r w:rsidRPr="003F4FD0">
              <w:rPr>
                <w:rFonts w:ascii="Times New Roman" w:hAnsi="Times New Roman"/>
                <w:bCs/>
                <w:kern w:val="0"/>
                <w:sz w:val="18"/>
                <w:szCs w:val="18"/>
                <w:lang w:bidi="ar"/>
              </w:rPr>
              <w:t>#2 cerebrospinal fluid</w:t>
            </w:r>
          </w:p>
          <w:p w14:paraId="6B4127C0" w14:textId="77777777" w:rsidR="00F425EA" w:rsidRPr="003F4FD0" w:rsidRDefault="00F425EA" w:rsidP="00F4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D0">
              <w:rPr>
                <w:rFonts w:ascii="Times New Roman" w:hAnsi="Times New Roman" w:cs="Times New Roman"/>
                <w:sz w:val="18"/>
                <w:szCs w:val="18"/>
              </w:rPr>
              <w:t>#3 motor neuron disease</w:t>
            </w:r>
          </w:p>
          <w:p w14:paraId="21DA797A" w14:textId="3D9EDA40" w:rsidR="00F425EA" w:rsidRPr="003F4FD0" w:rsidRDefault="00F425EA" w:rsidP="00F4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D0">
              <w:rPr>
                <w:rFonts w:ascii="Times New Roman" w:hAnsi="Times New Roman" w:cs="Times New Roman"/>
                <w:sz w:val="18"/>
                <w:szCs w:val="18"/>
              </w:rPr>
              <w:t>#4 brain injury</w:t>
            </w:r>
          </w:p>
          <w:p w14:paraId="2B43063F" w14:textId="77777777" w:rsidR="00F425EA" w:rsidRPr="003F4FD0" w:rsidRDefault="00F425EA" w:rsidP="00F425EA">
            <w:pPr>
              <w:rPr>
                <w:rFonts w:ascii="Times New Roman" w:hAnsi="Times New Roman"/>
                <w:bCs/>
                <w:kern w:val="0"/>
                <w:sz w:val="18"/>
                <w:szCs w:val="18"/>
                <w:lang w:bidi="ar"/>
              </w:rPr>
            </w:pPr>
            <w:r w:rsidRPr="003F4FD0">
              <w:rPr>
                <w:rFonts w:ascii="Times New Roman" w:hAnsi="Times New Roman"/>
                <w:bCs/>
                <w:kern w:val="0"/>
                <w:sz w:val="18"/>
                <w:szCs w:val="18"/>
                <w:lang w:bidi="ar"/>
              </w:rPr>
              <w:t>#5 neurodegenerative disorders</w:t>
            </w:r>
          </w:p>
          <w:p w14:paraId="0D29904E" w14:textId="7695CA33" w:rsidR="00F425EA" w:rsidRPr="003F4FD0" w:rsidRDefault="00F425EA" w:rsidP="00F425EA">
            <w:pPr>
              <w:rPr>
                <w:rFonts w:ascii="Times New Roman" w:hAnsi="Times New Roman"/>
                <w:bCs/>
                <w:kern w:val="0"/>
                <w:sz w:val="18"/>
                <w:szCs w:val="18"/>
                <w:lang w:bidi="ar"/>
              </w:rPr>
            </w:pPr>
            <w:r w:rsidRPr="003F4FD0">
              <w:rPr>
                <w:rFonts w:ascii="Times New Roman" w:hAnsi="Times New Roman"/>
                <w:bCs/>
                <w:kern w:val="0"/>
                <w:sz w:val="18"/>
                <w:szCs w:val="18"/>
                <w:lang w:bidi="ar"/>
              </w:rPr>
              <w:t>#6 progressive supranuclear palsy</w:t>
            </w:r>
          </w:p>
          <w:p w14:paraId="09F63E58" w14:textId="7FB44835" w:rsidR="00F425EA" w:rsidRPr="003F4FD0" w:rsidRDefault="00F425EA" w:rsidP="00F425EA">
            <w:pPr>
              <w:rPr>
                <w:rFonts w:ascii="Times New Roman" w:hAnsi="Times New Roman"/>
                <w:bCs/>
                <w:kern w:val="0"/>
                <w:sz w:val="18"/>
                <w:szCs w:val="18"/>
                <w:lang w:bidi="ar"/>
              </w:rPr>
            </w:pPr>
            <w:r w:rsidRPr="003F4FD0">
              <w:rPr>
                <w:rFonts w:ascii="Times New Roman" w:hAnsi="Times New Roman"/>
                <w:bCs/>
                <w:kern w:val="0"/>
                <w:sz w:val="18"/>
                <w:szCs w:val="18"/>
                <w:lang w:bidi="ar"/>
              </w:rPr>
              <w:t>#7</w:t>
            </w:r>
            <w:r w:rsidR="003F4FD0" w:rsidRPr="003F4FD0">
              <w:rPr>
                <w:rFonts w:ascii="Times New Roman" w:hAnsi="Times New Roman"/>
                <w:bCs/>
                <w:kern w:val="0"/>
                <w:sz w:val="18"/>
                <w:szCs w:val="18"/>
                <w:lang w:bidi="ar"/>
              </w:rPr>
              <w:t xml:space="preserve"> </w:t>
            </w:r>
            <w:r w:rsidRPr="003F4FD0">
              <w:rPr>
                <w:rFonts w:ascii="Times New Roman" w:hAnsi="Times New Roman"/>
                <w:bCs/>
                <w:kern w:val="0"/>
                <w:sz w:val="18"/>
                <w:szCs w:val="18"/>
                <w:lang w:bidi="ar"/>
              </w:rPr>
              <w:t>mouse model</w:t>
            </w:r>
          </w:p>
          <w:p w14:paraId="03F684D1" w14:textId="662BEECE" w:rsidR="00F425EA" w:rsidRPr="003F4FD0" w:rsidRDefault="00F425EA" w:rsidP="00F425EA">
            <w:pPr>
              <w:rPr>
                <w:rFonts w:ascii="Times New Roman" w:hAnsi="Times New Roman"/>
                <w:bCs/>
                <w:kern w:val="0"/>
                <w:sz w:val="18"/>
                <w:szCs w:val="18"/>
                <w:lang w:bidi="ar"/>
              </w:rPr>
            </w:pPr>
            <w:r w:rsidRPr="003F4FD0">
              <w:rPr>
                <w:rFonts w:ascii="Times New Roman" w:hAnsi="Times New Roman"/>
                <w:bCs/>
                <w:kern w:val="0"/>
                <w:sz w:val="18"/>
                <w:szCs w:val="18"/>
                <w:lang w:bidi="ar"/>
              </w:rPr>
              <w:t>#8 hypercapnia</w:t>
            </w:r>
          </w:p>
          <w:p w14:paraId="786F7C95" w14:textId="1D075D01" w:rsidR="00F425EA" w:rsidRPr="003F4FD0" w:rsidRDefault="00F425EA" w:rsidP="00F4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D0">
              <w:rPr>
                <w:rFonts w:ascii="Times New Roman" w:hAnsi="Times New Roman"/>
                <w:bCs/>
                <w:kern w:val="0"/>
                <w:sz w:val="18"/>
                <w:szCs w:val="18"/>
                <w:lang w:bidi="ar"/>
              </w:rPr>
              <w:t xml:space="preserve">#9 </w:t>
            </w:r>
            <w:proofErr w:type="spellStart"/>
            <w:r w:rsidRPr="003F4FD0">
              <w:rPr>
                <w:rFonts w:ascii="Times New Roman" w:hAnsi="Times New Roman"/>
                <w:bCs/>
                <w:kern w:val="0"/>
                <w:sz w:val="18"/>
                <w:szCs w:val="18"/>
                <w:lang w:bidi="ar"/>
              </w:rPr>
              <w:t>bbb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</w:tcBorders>
          </w:tcPr>
          <w:p w14:paraId="25BEFA24" w14:textId="207CCE8D" w:rsidR="00F425EA" w:rsidRPr="003F4FD0" w:rsidRDefault="00F425EA" w:rsidP="00F4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D0">
              <w:rPr>
                <w:rFonts w:ascii="Times New Roman" w:hAnsi="Times New Roman" w:cs="Times New Roman"/>
                <w:sz w:val="18"/>
                <w:szCs w:val="18"/>
              </w:rPr>
              <w:t xml:space="preserve">#0 </w:t>
            </w:r>
            <w:r w:rsidR="003F4FD0" w:rsidRPr="003F4FD0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F4FD0">
              <w:rPr>
                <w:rFonts w:ascii="Times New Roman" w:hAnsi="Times New Roman" w:cs="Times New Roman"/>
                <w:sz w:val="18"/>
                <w:szCs w:val="18"/>
              </w:rPr>
              <w:t>merican football</w:t>
            </w:r>
          </w:p>
          <w:p w14:paraId="5EFEC134" w14:textId="77777777" w:rsidR="00F425EA" w:rsidRPr="003F4FD0" w:rsidRDefault="00F425EA" w:rsidP="00F4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D0">
              <w:rPr>
                <w:rFonts w:ascii="Times New Roman" w:hAnsi="Times New Roman" w:cs="Times New Roman"/>
                <w:sz w:val="18"/>
                <w:szCs w:val="18"/>
              </w:rPr>
              <w:t>#1 brain injury</w:t>
            </w:r>
          </w:p>
          <w:p w14:paraId="4D232D8B" w14:textId="77777777" w:rsidR="00F425EA" w:rsidRPr="003F4FD0" w:rsidRDefault="00F425EA" w:rsidP="00F4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D0">
              <w:rPr>
                <w:rFonts w:ascii="Times New Roman" w:hAnsi="Times New Roman" w:cs="Times New Roman"/>
                <w:sz w:val="18"/>
                <w:szCs w:val="18"/>
              </w:rPr>
              <w:t>#2 tau</w:t>
            </w:r>
          </w:p>
          <w:p w14:paraId="330B3500" w14:textId="3E753B6A" w:rsidR="00F425EA" w:rsidRPr="003F4FD0" w:rsidRDefault="00F425EA" w:rsidP="00F4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D0">
              <w:rPr>
                <w:rFonts w:ascii="Times New Roman" w:hAnsi="Times New Roman" w:cs="Times New Roman"/>
                <w:sz w:val="18"/>
                <w:szCs w:val="18"/>
              </w:rPr>
              <w:t>#3 league players</w:t>
            </w:r>
          </w:p>
          <w:p w14:paraId="050D9EE7" w14:textId="32751E89" w:rsidR="003F4FD0" w:rsidRPr="003F4FD0" w:rsidRDefault="00F425EA" w:rsidP="00F4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D0">
              <w:rPr>
                <w:rFonts w:ascii="Times New Roman" w:hAnsi="Times New Roman" w:cs="Times New Roman"/>
                <w:sz w:val="18"/>
                <w:szCs w:val="18"/>
              </w:rPr>
              <w:t>#4 brain injury</w:t>
            </w:r>
          </w:p>
          <w:p w14:paraId="5021DACD" w14:textId="1F045A6C" w:rsidR="00F425EA" w:rsidRPr="003F4FD0" w:rsidRDefault="00F425EA" w:rsidP="00F4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D0">
              <w:rPr>
                <w:rFonts w:ascii="Times New Roman" w:hAnsi="Times New Roman" w:cs="Times New Roman"/>
                <w:sz w:val="18"/>
                <w:szCs w:val="18"/>
              </w:rPr>
              <w:t>#5 central nervous system</w:t>
            </w:r>
          </w:p>
          <w:p w14:paraId="22D91FB6" w14:textId="246F6DDD" w:rsidR="00F425EA" w:rsidRPr="003F4FD0" w:rsidRDefault="00F425EA" w:rsidP="00F4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D0">
              <w:rPr>
                <w:rFonts w:ascii="Times New Roman" w:hAnsi="Times New Roman" w:cs="Times New Roman"/>
                <w:sz w:val="18"/>
                <w:szCs w:val="18"/>
              </w:rPr>
              <w:t>#6 phosphorylation</w:t>
            </w:r>
          </w:p>
          <w:p w14:paraId="347F1C6A" w14:textId="167AC4D6" w:rsidR="00F425EA" w:rsidRPr="003F4FD0" w:rsidRDefault="00F425EA" w:rsidP="00F4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D0">
              <w:rPr>
                <w:rFonts w:ascii="Times New Roman" w:hAnsi="Times New Roman" w:cs="Times New Roman"/>
                <w:sz w:val="18"/>
                <w:szCs w:val="18"/>
              </w:rPr>
              <w:t>#7 mouse model</w:t>
            </w:r>
          </w:p>
          <w:p w14:paraId="13785B70" w14:textId="52213D1E" w:rsidR="00F425EA" w:rsidRPr="003F4FD0" w:rsidRDefault="00F425EA" w:rsidP="00F4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D0">
              <w:rPr>
                <w:rFonts w:ascii="Times New Roman" w:hAnsi="Times New Roman" w:cs="Times New Roman"/>
                <w:sz w:val="18"/>
                <w:szCs w:val="18"/>
              </w:rPr>
              <w:t>#8 repetitive brain trauma</w:t>
            </w:r>
          </w:p>
          <w:p w14:paraId="74AA6714" w14:textId="60328F73" w:rsidR="003F4FD0" w:rsidRPr="003F4FD0" w:rsidRDefault="00F425EA" w:rsidP="00F4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D0">
              <w:rPr>
                <w:rFonts w:ascii="Times New Roman" w:hAnsi="Times New Roman"/>
                <w:bCs/>
                <w:kern w:val="0"/>
                <w:sz w:val="18"/>
                <w:szCs w:val="18"/>
                <w:lang w:bidi="ar"/>
              </w:rPr>
              <w:t>#9 epidemiology</w:t>
            </w:r>
          </w:p>
          <w:p w14:paraId="4ADDB75C" w14:textId="0EB609AB" w:rsidR="003F4FD0" w:rsidRPr="003F4FD0" w:rsidRDefault="00F425EA" w:rsidP="003F4F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FD0">
              <w:rPr>
                <w:rFonts w:ascii="Times New Roman" w:hAnsi="Times New Roman" w:cs="Times New Roman"/>
                <w:sz w:val="18"/>
                <w:szCs w:val="18"/>
              </w:rPr>
              <w:t>#10 21st century brain bank</w:t>
            </w:r>
          </w:p>
          <w:p w14:paraId="680B57B6" w14:textId="0913778B" w:rsidR="00F425EA" w:rsidRDefault="00F425EA" w:rsidP="003F4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FD0">
              <w:rPr>
                <w:rFonts w:ascii="Times New Roman" w:hAnsi="Times New Roman" w:cs="Times New Roman"/>
                <w:sz w:val="18"/>
                <w:szCs w:val="18"/>
              </w:rPr>
              <w:t>#11 catastrophic injury</w:t>
            </w:r>
          </w:p>
        </w:tc>
      </w:tr>
    </w:tbl>
    <w:p w14:paraId="1C003218" w14:textId="77777777" w:rsidR="0006515B" w:rsidRPr="00F425EA" w:rsidRDefault="0006515B">
      <w:pPr>
        <w:rPr>
          <w:rFonts w:ascii="Times New Roman" w:hAnsi="Times New Roman" w:cs="Times New Roman" w:hint="eastAsia"/>
          <w:b/>
          <w:bCs/>
          <w:sz w:val="20"/>
          <w:szCs w:val="20"/>
        </w:rPr>
      </w:pPr>
    </w:p>
    <w:p w14:paraId="64EBF621" w14:textId="01A1AA75" w:rsidR="00FF2571" w:rsidRPr="0006515B" w:rsidRDefault="00791998">
      <w:pPr>
        <w:rPr>
          <w:rFonts w:ascii="Times New Roman" w:hAnsi="Times New Roman" w:cs="Times New Roman"/>
          <w:sz w:val="20"/>
          <w:szCs w:val="20"/>
        </w:rPr>
      </w:pPr>
      <w:r w:rsidRPr="0006515B"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 w:rsidR="006C7F42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F425EA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9112EF" w:rsidRPr="0006515B">
        <w:rPr>
          <w:rFonts w:ascii="Times New Roman" w:hAnsi="Times New Roman" w:cs="Times New Roman" w:hint="eastAsia"/>
          <w:sz w:val="20"/>
          <w:szCs w:val="20"/>
        </w:rPr>
        <w:t>.</w:t>
      </w:r>
      <w:r w:rsidR="009112EF" w:rsidRPr="0006515B">
        <w:rPr>
          <w:rFonts w:ascii="Times New Roman" w:hAnsi="Times New Roman" w:cs="Times New Roman"/>
          <w:sz w:val="20"/>
          <w:szCs w:val="20"/>
        </w:rPr>
        <w:t xml:space="preserve"> </w:t>
      </w:r>
      <w:r w:rsidRPr="0006515B">
        <w:rPr>
          <w:rFonts w:ascii="Times New Roman" w:hAnsi="Times New Roman" w:cs="Times New Roman"/>
          <w:b/>
          <w:bCs/>
          <w:sz w:val="20"/>
          <w:szCs w:val="20"/>
        </w:rPr>
        <w:t xml:space="preserve">High-High articles overlapped between Top-cited </w:t>
      </w:r>
      <w:r w:rsidR="00686071" w:rsidRPr="0006515B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Pr="0006515B">
        <w:rPr>
          <w:rFonts w:ascii="Times New Roman" w:hAnsi="Times New Roman" w:cs="Times New Roman"/>
          <w:b/>
          <w:bCs/>
          <w:sz w:val="20"/>
          <w:szCs w:val="20"/>
        </w:rPr>
        <w:t xml:space="preserve"> Top-AAS articles.</w:t>
      </w:r>
    </w:p>
    <w:tbl>
      <w:tblPr>
        <w:tblStyle w:val="a3"/>
        <w:tblW w:w="10349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709"/>
        <w:gridCol w:w="992"/>
        <w:gridCol w:w="1134"/>
        <w:gridCol w:w="1090"/>
        <w:gridCol w:w="895"/>
        <w:gridCol w:w="709"/>
        <w:gridCol w:w="708"/>
        <w:gridCol w:w="567"/>
        <w:gridCol w:w="851"/>
      </w:tblGrid>
      <w:tr w:rsidR="00535C51" w:rsidRPr="0006515B" w14:paraId="30096318" w14:textId="5D124550" w:rsidTr="003F4FD0">
        <w:trPr>
          <w:jc w:val="center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0A8C9437" w14:textId="77777777" w:rsidR="00C420D0" w:rsidRPr="0006515B" w:rsidRDefault="00C420D0" w:rsidP="00FD6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Title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E1EB8C1" w14:textId="77777777" w:rsidR="00C420D0" w:rsidRPr="0006515B" w:rsidRDefault="00C420D0" w:rsidP="00FD6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Citation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A2957D" w14:textId="77777777" w:rsidR="00C420D0" w:rsidRPr="0006515B" w:rsidRDefault="00C420D0" w:rsidP="00FD6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AAS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74D99EC" w14:textId="77777777" w:rsidR="00C420D0" w:rsidRPr="0006515B" w:rsidRDefault="00C420D0" w:rsidP="00FD6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Author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16F7CE" w14:textId="77777777" w:rsidR="00C420D0" w:rsidRPr="0006515B" w:rsidRDefault="00C420D0" w:rsidP="00FD6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Affiliation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472D8A74" w14:textId="77777777" w:rsidR="00C420D0" w:rsidRPr="0006515B" w:rsidRDefault="00C420D0" w:rsidP="00FD6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Journal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9255E48" w14:textId="77777777" w:rsidR="00C420D0" w:rsidRPr="0006515B" w:rsidRDefault="00C420D0" w:rsidP="00FD6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Study design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9EB756" w14:textId="4294C168" w:rsidR="00C420D0" w:rsidRPr="0006515B" w:rsidRDefault="00C420D0" w:rsidP="00FD6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791998" w:rsidRPr="0006515B">
              <w:rPr>
                <w:rFonts w:ascii="Times New Roman" w:hAnsi="Times New Roman" w:cs="Times New Roman"/>
                <w:sz w:val="18"/>
                <w:szCs w:val="18"/>
              </w:rPr>
              <w:t>pen access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1998" w:rsidRPr="0006515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tatus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8EC4D84" w14:textId="77777777" w:rsidR="00C420D0" w:rsidRPr="0006515B" w:rsidRDefault="00C420D0" w:rsidP="00FD6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News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C666A50" w14:textId="1FFC36FD" w:rsidR="00C420D0" w:rsidRPr="0006515B" w:rsidRDefault="00C420D0" w:rsidP="00FD6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Blog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F9F4A4" w14:textId="36BDC984" w:rsidR="00C420D0" w:rsidRPr="0006515B" w:rsidRDefault="00C420D0" w:rsidP="00FD6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Twitter</w:t>
            </w:r>
          </w:p>
        </w:tc>
      </w:tr>
      <w:tr w:rsidR="00535C51" w:rsidRPr="0006515B" w14:paraId="186C09B1" w14:textId="302B049B" w:rsidTr="003F4FD0">
        <w:trPr>
          <w:jc w:val="center"/>
        </w:trPr>
        <w:tc>
          <w:tcPr>
            <w:tcW w:w="1844" w:type="dxa"/>
            <w:tcBorders>
              <w:top w:val="single" w:sz="4" w:space="0" w:color="auto"/>
            </w:tcBorders>
          </w:tcPr>
          <w:p w14:paraId="732B5613" w14:textId="0AD6B287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Chronic traumatic encephalopathy in athletes: </w:t>
            </w:r>
            <w:r w:rsidR="00535C51" w:rsidRPr="0006515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rogressive tauopathy after repetitive head injury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092063E" w14:textId="4F1CAED9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1493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D0675BA" w14:textId="166E87D2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1012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BDF4E6A" w14:textId="3B131D04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Mckee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AC; Cantu, RC; Nowinski, CJ; Hedley-Whyte, ET; Gavett,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BE;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Budson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, AE; Santini, VE; Lee, HS; Kubilus, CA; Stern, RA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0D01D4A" w14:textId="01326051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Geriatric Research Education &amp; Clinical Center; Boston University; Harvard University; Harvard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Medical School; Massachusetts General Hospital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14:paraId="6B005F1F" w14:textId="3DCB3329" w:rsidR="002F31D7" w:rsidRPr="0006515B" w:rsidRDefault="00791998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Journal </w:t>
            </w:r>
            <w:r w:rsidR="00686071"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Neuropathology </w:t>
            </w:r>
            <w:r w:rsidR="00686071"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and</w:t>
            </w: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Experimental Neurology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3.84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084E0DCB" w14:textId="3D83673C" w:rsidR="002F31D7" w:rsidRPr="0006515B" w:rsidRDefault="00B773BC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Review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573DD05" w14:textId="49BDC27C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8F2CC1A" w14:textId="5603CCE1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58CDFA1" w14:textId="6AD7B4C5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5C7DA7" w14:textId="668A449B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</w:tr>
      <w:tr w:rsidR="00535C51" w:rsidRPr="0006515B" w14:paraId="13F59A23" w14:textId="604D7D95" w:rsidTr="003F4FD0">
        <w:trPr>
          <w:jc w:val="center"/>
        </w:trPr>
        <w:tc>
          <w:tcPr>
            <w:tcW w:w="1844" w:type="dxa"/>
          </w:tcPr>
          <w:p w14:paraId="03BC9BDA" w14:textId="0B368A18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The spectrum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disease in chronic traumatic encephalopathy</w:t>
            </w:r>
          </w:p>
        </w:tc>
        <w:tc>
          <w:tcPr>
            <w:tcW w:w="850" w:type="dxa"/>
          </w:tcPr>
          <w:p w14:paraId="75B3B7C9" w14:textId="1A6CA575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1281</w:t>
            </w:r>
          </w:p>
        </w:tc>
        <w:tc>
          <w:tcPr>
            <w:tcW w:w="709" w:type="dxa"/>
          </w:tcPr>
          <w:p w14:paraId="0A9E7FB3" w14:textId="295D4AD9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2481</w:t>
            </w:r>
          </w:p>
        </w:tc>
        <w:tc>
          <w:tcPr>
            <w:tcW w:w="992" w:type="dxa"/>
          </w:tcPr>
          <w:p w14:paraId="7D95BC3B" w14:textId="674CFAB7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McKee, AC; Stein, TD; Nowinski, CJ; Stern, RA; Daneshvar, DH; Alvarez, VE; Lee, HS; Hall, G; Wojtowicz, SM; Baugh, CM; Riley, DO; Kubilus, CA; Cormier, KA; Jacobs, MA; Martin, BR; Abraham, CR;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Ikezu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T; Reichard, RR;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Wolozin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BL;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Budson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AE; Goldstein,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LE; Kowall, NW; Cantu, RC</w:t>
            </w:r>
          </w:p>
        </w:tc>
        <w:tc>
          <w:tcPr>
            <w:tcW w:w="1134" w:type="dxa"/>
          </w:tcPr>
          <w:p w14:paraId="74632B33" w14:textId="075AF0E4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US Department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Veterans Affairs; Veterans Health Administration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VHA); Harvard University; VA Boston Healthcare System; Boston University;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Massachusetts System;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Massachusetts Lowell; University; Mayo Clinic; </w:t>
            </w:r>
          </w:p>
        </w:tc>
        <w:tc>
          <w:tcPr>
            <w:tcW w:w="1090" w:type="dxa"/>
          </w:tcPr>
          <w:p w14:paraId="1B7D48D4" w14:textId="0D9B0E2A" w:rsidR="002F31D7" w:rsidRPr="0006515B" w:rsidRDefault="00791998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Brain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16.173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305FA5E3" w14:textId="4211CBD2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Case control</w:t>
            </w:r>
          </w:p>
        </w:tc>
        <w:tc>
          <w:tcPr>
            <w:tcW w:w="709" w:type="dxa"/>
          </w:tcPr>
          <w:p w14:paraId="606BCA22" w14:textId="5E612466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</w:tc>
        <w:tc>
          <w:tcPr>
            <w:tcW w:w="708" w:type="dxa"/>
          </w:tcPr>
          <w:p w14:paraId="22365DEF" w14:textId="703ECC05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567" w:type="dxa"/>
          </w:tcPr>
          <w:p w14:paraId="1ABE5CAA" w14:textId="3425CFBB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</w:tcPr>
          <w:p w14:paraId="17D7982B" w14:textId="6176E585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</w:tr>
      <w:tr w:rsidR="00535C51" w:rsidRPr="0006515B" w14:paraId="284DDA03" w14:textId="44F577B2" w:rsidTr="003F4FD0">
        <w:trPr>
          <w:jc w:val="center"/>
        </w:trPr>
        <w:tc>
          <w:tcPr>
            <w:tcW w:w="1844" w:type="dxa"/>
          </w:tcPr>
          <w:p w14:paraId="5026E2EB" w14:textId="58265847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Blood-brain barrier breakdown in Alzheimer disease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other neurodegenerative disorders</w:t>
            </w:r>
          </w:p>
        </w:tc>
        <w:tc>
          <w:tcPr>
            <w:tcW w:w="850" w:type="dxa"/>
          </w:tcPr>
          <w:p w14:paraId="7EDC1FAB" w14:textId="55143F30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1137</w:t>
            </w:r>
          </w:p>
        </w:tc>
        <w:tc>
          <w:tcPr>
            <w:tcW w:w="709" w:type="dxa"/>
          </w:tcPr>
          <w:p w14:paraId="5DB7DC34" w14:textId="7B0D2C36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992" w:type="dxa"/>
          </w:tcPr>
          <w:p w14:paraId="7187A51C" w14:textId="0F3B3DA3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Sweeney, MD;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Sagare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AP;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Zlokovic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, BV</w:t>
            </w:r>
          </w:p>
        </w:tc>
        <w:tc>
          <w:tcPr>
            <w:tcW w:w="1134" w:type="dxa"/>
          </w:tcPr>
          <w:p w14:paraId="7BD6046D" w14:textId="008CD44F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Southern California;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Southern California</w:t>
            </w:r>
          </w:p>
        </w:tc>
        <w:tc>
          <w:tcPr>
            <w:tcW w:w="1090" w:type="dxa"/>
          </w:tcPr>
          <w:p w14:paraId="5C74C11B" w14:textId="5F4595F8" w:rsidR="002F31D7" w:rsidRPr="0006515B" w:rsidRDefault="003A3BDB" w:rsidP="002F31D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Nature Reviews Neurology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42.347)</w:t>
            </w:r>
          </w:p>
        </w:tc>
        <w:tc>
          <w:tcPr>
            <w:tcW w:w="895" w:type="dxa"/>
          </w:tcPr>
          <w:p w14:paraId="06211E3A" w14:textId="10FD04FE" w:rsidR="002F31D7" w:rsidRPr="0006515B" w:rsidRDefault="00B773BC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Review</w:t>
            </w:r>
          </w:p>
        </w:tc>
        <w:tc>
          <w:tcPr>
            <w:tcW w:w="709" w:type="dxa"/>
          </w:tcPr>
          <w:p w14:paraId="3F913C63" w14:textId="52D07862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</w:tc>
        <w:tc>
          <w:tcPr>
            <w:tcW w:w="708" w:type="dxa"/>
          </w:tcPr>
          <w:p w14:paraId="41C666F9" w14:textId="299F12C6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73694375" w14:textId="56A0079A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17FDCBD9" w14:textId="294FF8C8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</w:tr>
      <w:tr w:rsidR="00535C51" w:rsidRPr="0006515B" w14:paraId="7BA17C67" w14:textId="7E81F1AF" w:rsidTr="003F4FD0">
        <w:trPr>
          <w:jc w:val="center"/>
        </w:trPr>
        <w:tc>
          <w:tcPr>
            <w:tcW w:w="1844" w:type="dxa"/>
          </w:tcPr>
          <w:p w14:paraId="4DB17E54" w14:textId="77777777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Microglia in neurodegeneration</w:t>
            </w:r>
          </w:p>
        </w:tc>
        <w:tc>
          <w:tcPr>
            <w:tcW w:w="850" w:type="dxa"/>
          </w:tcPr>
          <w:p w14:paraId="2D48432B" w14:textId="04C8EB6F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661</w:t>
            </w:r>
          </w:p>
        </w:tc>
        <w:tc>
          <w:tcPr>
            <w:tcW w:w="709" w:type="dxa"/>
          </w:tcPr>
          <w:p w14:paraId="48459C9E" w14:textId="43661B76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</w:tcPr>
          <w:p w14:paraId="5CAEA37E" w14:textId="77777777" w:rsidR="00BA3A52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Hickman, S; </w:t>
            </w:r>
          </w:p>
          <w:p w14:paraId="7F3ADC2A" w14:textId="77777777" w:rsidR="00BA3A52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Izzy, S; Sen, P;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Morsett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L; </w:t>
            </w:r>
          </w:p>
          <w:p w14:paraId="319624A1" w14:textId="32C308F1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El Khoury, J</w:t>
            </w:r>
          </w:p>
        </w:tc>
        <w:tc>
          <w:tcPr>
            <w:tcW w:w="1134" w:type="dxa"/>
          </w:tcPr>
          <w:p w14:paraId="6807F60C" w14:textId="70A5C77D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Harvard University; Massachusetts General Hospital; Harvard Medical School</w:t>
            </w:r>
          </w:p>
        </w:tc>
        <w:tc>
          <w:tcPr>
            <w:tcW w:w="1090" w:type="dxa"/>
          </w:tcPr>
          <w:p w14:paraId="14772818" w14:textId="41C55722" w:rsidR="002F31D7" w:rsidRPr="0006515B" w:rsidRDefault="003A3BDB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Nature Neuroscience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29.887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3A49CC41" w14:textId="448086F9" w:rsidR="002F31D7" w:rsidRPr="0006515B" w:rsidRDefault="00B773BC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Review</w:t>
            </w:r>
          </w:p>
        </w:tc>
        <w:tc>
          <w:tcPr>
            <w:tcW w:w="709" w:type="dxa"/>
          </w:tcPr>
          <w:p w14:paraId="3C2DA18C" w14:textId="02D4458B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</w:tc>
        <w:tc>
          <w:tcPr>
            <w:tcW w:w="708" w:type="dxa"/>
          </w:tcPr>
          <w:p w14:paraId="3D9B39B9" w14:textId="54507855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567" w:type="dxa"/>
          </w:tcPr>
          <w:p w14:paraId="07023B16" w14:textId="2E254978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5A21CD12" w14:textId="7C07E5D9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</w:tr>
      <w:tr w:rsidR="00535C51" w:rsidRPr="0006515B" w14:paraId="4649C952" w14:textId="5DC5072D" w:rsidTr="003F4FD0">
        <w:trPr>
          <w:jc w:val="center"/>
        </w:trPr>
        <w:tc>
          <w:tcPr>
            <w:tcW w:w="1844" w:type="dxa"/>
          </w:tcPr>
          <w:p w14:paraId="7D2E6B35" w14:textId="77777777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Chronic traumatic encephalopathy in a National Football League player</w:t>
            </w:r>
          </w:p>
        </w:tc>
        <w:tc>
          <w:tcPr>
            <w:tcW w:w="850" w:type="dxa"/>
          </w:tcPr>
          <w:p w14:paraId="78D3D0C1" w14:textId="2AFCB061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654</w:t>
            </w:r>
          </w:p>
        </w:tc>
        <w:tc>
          <w:tcPr>
            <w:tcW w:w="709" w:type="dxa"/>
          </w:tcPr>
          <w:p w14:paraId="70FC69BB" w14:textId="3F3863D8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774</w:t>
            </w:r>
          </w:p>
        </w:tc>
        <w:tc>
          <w:tcPr>
            <w:tcW w:w="992" w:type="dxa"/>
          </w:tcPr>
          <w:p w14:paraId="1E71213F" w14:textId="30572CCF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Omalu, BI; DeKosky, ST; Minster, RL; Kamboh, MI; Hamilton, RL; Wecht, CH</w:t>
            </w:r>
          </w:p>
        </w:tc>
        <w:tc>
          <w:tcPr>
            <w:tcW w:w="1134" w:type="dxa"/>
          </w:tcPr>
          <w:p w14:paraId="75154088" w14:textId="6B7C8BB4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Pennsylvania Commonwealth System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Higher Education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PCSHE);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Pittsburgh; </w:t>
            </w:r>
          </w:p>
        </w:tc>
        <w:tc>
          <w:tcPr>
            <w:tcW w:w="1090" w:type="dxa"/>
          </w:tcPr>
          <w:p w14:paraId="4B5988A8" w14:textId="60E036FE" w:rsidR="002F31D7" w:rsidRPr="0006515B" w:rsidRDefault="003A3BDB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Neurosurgery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5.716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44DC7A8F" w14:textId="2D2226D5" w:rsidR="002F31D7" w:rsidRPr="0006515B" w:rsidRDefault="00B773BC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Case report </w:t>
            </w:r>
          </w:p>
        </w:tc>
        <w:tc>
          <w:tcPr>
            <w:tcW w:w="709" w:type="dxa"/>
          </w:tcPr>
          <w:p w14:paraId="59569E82" w14:textId="2ED1B3D3" w:rsidR="002F31D7" w:rsidRPr="0006515B" w:rsidRDefault="003A3BDB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False</w:t>
            </w:r>
          </w:p>
        </w:tc>
        <w:tc>
          <w:tcPr>
            <w:tcW w:w="708" w:type="dxa"/>
          </w:tcPr>
          <w:p w14:paraId="6B0BC3E8" w14:textId="67804C58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14:paraId="3D677D96" w14:textId="3FFDBE4F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14:paraId="6AB128CE" w14:textId="5609A3D3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</w:tr>
      <w:tr w:rsidR="00535C51" w:rsidRPr="0006515B" w14:paraId="12F00267" w14:textId="29775069" w:rsidTr="003F4FD0">
        <w:trPr>
          <w:jc w:val="center"/>
        </w:trPr>
        <w:tc>
          <w:tcPr>
            <w:tcW w:w="1844" w:type="dxa"/>
          </w:tcPr>
          <w:p w14:paraId="17BD22DD" w14:textId="47AC4B31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Chronic traumatic encephalopathy in blast-exposed military veterans and a blast neurotrauma mouse model</w:t>
            </w:r>
          </w:p>
        </w:tc>
        <w:tc>
          <w:tcPr>
            <w:tcW w:w="850" w:type="dxa"/>
          </w:tcPr>
          <w:p w14:paraId="4DEF241E" w14:textId="3B0755C6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</w:tcPr>
          <w:p w14:paraId="6A4976B3" w14:textId="715B3779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359</w:t>
            </w:r>
          </w:p>
        </w:tc>
        <w:tc>
          <w:tcPr>
            <w:tcW w:w="992" w:type="dxa"/>
          </w:tcPr>
          <w:p w14:paraId="1F5BAF22" w14:textId="055102CB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Goldstein, LE; Fisher, AM; Tagge, CA; Zhang, XL;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Velisek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L; Sullivan, JA; Upreti, C; Kracht, JM;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Ericsson, M; Wojnarowicz, MW;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Goletiani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CJ;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Maglakelidze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GM; Casey, N;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Moncaster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JA; Minaeva, O; Moir, RD; Nowinski, CJ; Stern, RA; Cantu, RC; Geiling, J;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Blusztajn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JK;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Wolozin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BL;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Ikezu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T; Stein, TD;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Budson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, AE; Kowall, NW; Chargin, D; Sharon, A; Saman, S; Hall, GF; Moss, WC; Clevel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, RO; Tanzi, RE; Stanton, PK; McKee, AC</w:t>
            </w:r>
          </w:p>
        </w:tc>
        <w:tc>
          <w:tcPr>
            <w:tcW w:w="1134" w:type="dxa"/>
          </w:tcPr>
          <w:p w14:paraId="1B5A79BB" w14:textId="08534A49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Boston University; New York Medical College; Harvard Medical School; Harvard University; Massachusetts General Hospital; US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Department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Veterans Affairs; VA Boston Healthcare System;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Massachusetts System;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Massachusetts Lowell;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Oxford; United States Department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Energy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DOE); Lawrence Livermore National Laboratory</w:t>
            </w:r>
          </w:p>
        </w:tc>
        <w:tc>
          <w:tcPr>
            <w:tcW w:w="1090" w:type="dxa"/>
          </w:tcPr>
          <w:p w14:paraId="78FCAE42" w14:textId="626DF8E3" w:rsidR="002F31D7" w:rsidRPr="0006515B" w:rsidRDefault="003A3BDB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Science Translational Medicine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22.173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6CB56980" w14:textId="5B08C480" w:rsidR="009655B4" w:rsidRPr="0006515B" w:rsidRDefault="009655B4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Case</w:t>
            </w:r>
          </w:p>
          <w:p w14:paraId="10B60414" w14:textId="5A07EA88" w:rsidR="002F31D7" w:rsidRPr="0006515B" w:rsidRDefault="009655B4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Series/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Basic study</w:t>
            </w:r>
          </w:p>
        </w:tc>
        <w:tc>
          <w:tcPr>
            <w:tcW w:w="709" w:type="dxa"/>
          </w:tcPr>
          <w:p w14:paraId="31C72E89" w14:textId="5A72C0BA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</w:tc>
        <w:tc>
          <w:tcPr>
            <w:tcW w:w="708" w:type="dxa"/>
          </w:tcPr>
          <w:p w14:paraId="41510B3F" w14:textId="047ABD96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</w:tcPr>
          <w:p w14:paraId="5D2942AE" w14:textId="73C7D1A5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6154A35C" w14:textId="4ADEC85E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535C51" w:rsidRPr="0006515B" w14:paraId="48CE9008" w14:textId="070BEAC0" w:rsidTr="003F4FD0">
        <w:trPr>
          <w:jc w:val="center"/>
        </w:trPr>
        <w:tc>
          <w:tcPr>
            <w:tcW w:w="1844" w:type="dxa"/>
          </w:tcPr>
          <w:p w14:paraId="1C98E031" w14:textId="68CB3C6F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Clinicopathological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evaluation of chronic traumatic encephalopathy in players of American football</w:t>
            </w:r>
          </w:p>
        </w:tc>
        <w:tc>
          <w:tcPr>
            <w:tcW w:w="850" w:type="dxa"/>
          </w:tcPr>
          <w:p w14:paraId="2FDD892D" w14:textId="23727349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547</w:t>
            </w:r>
          </w:p>
        </w:tc>
        <w:tc>
          <w:tcPr>
            <w:tcW w:w="709" w:type="dxa"/>
          </w:tcPr>
          <w:p w14:paraId="60E440DD" w14:textId="536C0D46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4770</w:t>
            </w:r>
          </w:p>
        </w:tc>
        <w:tc>
          <w:tcPr>
            <w:tcW w:w="992" w:type="dxa"/>
          </w:tcPr>
          <w:p w14:paraId="2F993CFF" w14:textId="1E81FD47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Mez, J;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Daneshvar, DH; Kiernan, PT;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Abdolmohammadi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B; Alvarez, VE; Huber, BR;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Alosco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ML; Solomon, TM; Nowinski, CJ; McHale, L; Cormier, KA; Kubilus, CA; Martin, BM; Murphy, L; Baugh, CM;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Montenigro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PH; Chaisson, CE;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Tripodis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Y; Kowall, N; Weuve, J; McClean, MD; Cantu, RC; Goldstein, LE; Katz, DI; Stern, RA; Stein,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TD; McKee, AC</w:t>
            </w:r>
          </w:p>
        </w:tc>
        <w:tc>
          <w:tcPr>
            <w:tcW w:w="1134" w:type="dxa"/>
          </w:tcPr>
          <w:p w14:paraId="24C5CCE5" w14:textId="394C8D46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Boston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University; Boston University; Stanford University; US Department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Veterans Affairs; Veterans Health Administration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VHA); Harvard University; VA Boston Healthcare System; Boston Children's Hospital; </w:t>
            </w:r>
          </w:p>
        </w:tc>
        <w:tc>
          <w:tcPr>
            <w:tcW w:w="1090" w:type="dxa"/>
          </w:tcPr>
          <w:p w14:paraId="535220E4" w14:textId="19C16601" w:rsidR="002F31D7" w:rsidRPr="0006515B" w:rsidRDefault="003A3BDB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Journal </w:t>
            </w:r>
            <w:r w:rsidR="00686071"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the American Medical Association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101.129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10C4B168" w14:textId="1D804AC7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Case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series</w:t>
            </w:r>
          </w:p>
        </w:tc>
        <w:tc>
          <w:tcPr>
            <w:tcW w:w="709" w:type="dxa"/>
          </w:tcPr>
          <w:p w14:paraId="64D6AFCE" w14:textId="00983E6C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True</w:t>
            </w:r>
          </w:p>
        </w:tc>
        <w:tc>
          <w:tcPr>
            <w:tcW w:w="708" w:type="dxa"/>
          </w:tcPr>
          <w:p w14:paraId="1B23678D" w14:textId="53C2A2F2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838</w:t>
            </w:r>
          </w:p>
        </w:tc>
        <w:tc>
          <w:tcPr>
            <w:tcW w:w="567" w:type="dxa"/>
          </w:tcPr>
          <w:p w14:paraId="38484D69" w14:textId="6CF20F6E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51" w:type="dxa"/>
          </w:tcPr>
          <w:p w14:paraId="6F39718F" w14:textId="5FB99B82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1736</w:t>
            </w:r>
          </w:p>
        </w:tc>
      </w:tr>
      <w:tr w:rsidR="00535C51" w:rsidRPr="0006515B" w14:paraId="44FFDE76" w14:textId="09C6626E" w:rsidTr="003F4FD0">
        <w:trPr>
          <w:jc w:val="center"/>
        </w:trPr>
        <w:tc>
          <w:tcPr>
            <w:tcW w:w="1844" w:type="dxa"/>
          </w:tcPr>
          <w:p w14:paraId="37786969" w14:textId="75934DFA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The first NINDS/NIBIB consensus meeting to define neuropathological criteria for the diagnosis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chronic traumatic encephalopathy</w:t>
            </w:r>
          </w:p>
        </w:tc>
        <w:tc>
          <w:tcPr>
            <w:tcW w:w="850" w:type="dxa"/>
          </w:tcPr>
          <w:p w14:paraId="2170A734" w14:textId="78BD6FA3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516</w:t>
            </w:r>
          </w:p>
        </w:tc>
        <w:tc>
          <w:tcPr>
            <w:tcW w:w="709" w:type="dxa"/>
          </w:tcPr>
          <w:p w14:paraId="79CB495C" w14:textId="73461B0E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992" w:type="dxa"/>
          </w:tcPr>
          <w:p w14:paraId="06CA359A" w14:textId="7BDE4237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McKee, AC; Cairns, NJ; Dickson, DW; Folkerth, RD; Keene, CD;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Litvan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I; Perl, DP; Stein, TD;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Vonsattel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JP; Stewart, W;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Tripodis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, Y; Crary, JF; Bieniek, KF; Dams-O'Connor, K; Alvarez, VE; Gordon, WA</w:t>
            </w:r>
          </w:p>
        </w:tc>
        <w:tc>
          <w:tcPr>
            <w:tcW w:w="1134" w:type="dxa"/>
          </w:tcPr>
          <w:p w14:paraId="16770D12" w14:textId="1898E62A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Boston University; US Department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Veterans Affairs; Veterans Health Administration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VHA); Harvard University; VA Boston Healthcare System; Washington University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WUSTL); Mayo Clinic; Harvard University; Brigham &amp; Women's Hospital; Harvard Medical School;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Washington Seattle;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California System;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California San Diego; Uniformed Services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the Health Sciences - USA; Columbia University;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Glasgow; Queen Elizabeth University Hospital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QEUH); Icahn School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Medicine at Mount Sinai; Icahn School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Medicine at Mount Sinai</w:t>
            </w:r>
          </w:p>
        </w:tc>
        <w:tc>
          <w:tcPr>
            <w:tcW w:w="1090" w:type="dxa"/>
          </w:tcPr>
          <w:p w14:paraId="1B6523B7" w14:textId="77777777" w:rsidR="003A3BDB" w:rsidRPr="0006515B" w:rsidRDefault="003A3BDB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Acta </w:t>
            </w:r>
            <w:proofErr w:type="spellStart"/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Neuropathologica</w:t>
            </w:r>
            <w:proofErr w:type="spellEnd"/>
          </w:p>
          <w:p w14:paraId="703D20E3" w14:textId="03F4E44B" w:rsidR="002F31D7" w:rsidRPr="0006515B" w:rsidRDefault="00FC394D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21.534</w:t>
            </w:r>
            <w:r w:rsidR="003A3BDB"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74238AE4" w14:textId="376397A2" w:rsidR="002F31D7" w:rsidRPr="0006515B" w:rsidRDefault="009655B4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Case report</w:t>
            </w:r>
          </w:p>
        </w:tc>
        <w:tc>
          <w:tcPr>
            <w:tcW w:w="709" w:type="dxa"/>
          </w:tcPr>
          <w:p w14:paraId="1294325C" w14:textId="5F6F498B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</w:tc>
        <w:tc>
          <w:tcPr>
            <w:tcW w:w="708" w:type="dxa"/>
          </w:tcPr>
          <w:p w14:paraId="5A5CABB1" w14:textId="1D46CFEC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30338EF3" w14:textId="40A34602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1ABAC398" w14:textId="6E8FB080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</w:tr>
      <w:tr w:rsidR="00535C51" w:rsidRPr="0006515B" w14:paraId="1A27603F" w14:textId="09EE6973" w:rsidTr="003F4FD0">
        <w:trPr>
          <w:jc w:val="center"/>
        </w:trPr>
        <w:tc>
          <w:tcPr>
            <w:tcW w:w="1844" w:type="dxa"/>
          </w:tcPr>
          <w:p w14:paraId="27063B12" w14:textId="722B4723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Chronic traumatic encephalopathy:</w:t>
            </w:r>
            <w:r w:rsidR="0077256B"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potential late effect of sport-related concussive and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subconcussive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head trauma</w:t>
            </w:r>
          </w:p>
        </w:tc>
        <w:tc>
          <w:tcPr>
            <w:tcW w:w="850" w:type="dxa"/>
          </w:tcPr>
          <w:p w14:paraId="3514F217" w14:textId="1670C24B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709" w:type="dxa"/>
          </w:tcPr>
          <w:p w14:paraId="7F9819F1" w14:textId="6388E61D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992" w:type="dxa"/>
          </w:tcPr>
          <w:p w14:paraId="09283E98" w14:textId="189F2561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Gavett, BE; Stern, RA; McKee, AC</w:t>
            </w:r>
          </w:p>
        </w:tc>
        <w:tc>
          <w:tcPr>
            <w:tcW w:w="1134" w:type="dxa"/>
          </w:tcPr>
          <w:p w14:paraId="67F6136D" w14:textId="7783CCE5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Boston University; </w:t>
            </w:r>
          </w:p>
        </w:tc>
        <w:tc>
          <w:tcPr>
            <w:tcW w:w="1090" w:type="dxa"/>
          </w:tcPr>
          <w:p w14:paraId="66541E01" w14:textId="18B64E3E" w:rsidR="002F31D7" w:rsidRPr="0006515B" w:rsidRDefault="003A3BDB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Clinics in Sports Medicine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2.668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440FEB4C" w14:textId="3672DB66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Case series</w:t>
            </w:r>
          </w:p>
        </w:tc>
        <w:tc>
          <w:tcPr>
            <w:tcW w:w="709" w:type="dxa"/>
          </w:tcPr>
          <w:p w14:paraId="31C2A1C5" w14:textId="091B061E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</w:tc>
        <w:tc>
          <w:tcPr>
            <w:tcW w:w="708" w:type="dxa"/>
          </w:tcPr>
          <w:p w14:paraId="12C4D045" w14:textId="52C19A2F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2376A868" w14:textId="6844E6A5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14:paraId="1A502258" w14:textId="19731C62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535C51" w:rsidRPr="0006515B" w14:paraId="039AC1BC" w14:textId="0F423AFA" w:rsidTr="003F4FD0">
        <w:trPr>
          <w:jc w:val="center"/>
        </w:trPr>
        <w:tc>
          <w:tcPr>
            <w:tcW w:w="1844" w:type="dxa"/>
          </w:tcPr>
          <w:p w14:paraId="73A408C8" w14:textId="7B405FA5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Epidemiology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mild traumatic brain injury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neurodegenerative disease</w:t>
            </w:r>
          </w:p>
        </w:tc>
        <w:tc>
          <w:tcPr>
            <w:tcW w:w="850" w:type="dxa"/>
          </w:tcPr>
          <w:p w14:paraId="76F1CDD3" w14:textId="7EDA774E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344</w:t>
            </w:r>
          </w:p>
        </w:tc>
        <w:tc>
          <w:tcPr>
            <w:tcW w:w="709" w:type="dxa"/>
          </w:tcPr>
          <w:p w14:paraId="35720A85" w14:textId="15F0D475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992" w:type="dxa"/>
          </w:tcPr>
          <w:p w14:paraId="730A5553" w14:textId="2C69B535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Gardner, RC; Yaffe, K</w:t>
            </w:r>
          </w:p>
        </w:tc>
        <w:tc>
          <w:tcPr>
            <w:tcW w:w="1134" w:type="dxa"/>
          </w:tcPr>
          <w:p w14:paraId="6E783627" w14:textId="653F5746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California System;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California San Francisco; US Department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Veterans Affairs; Veterans Health Administration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VHA); San Francisco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VA Medical Center; </w:t>
            </w:r>
          </w:p>
        </w:tc>
        <w:tc>
          <w:tcPr>
            <w:tcW w:w="1090" w:type="dxa"/>
          </w:tcPr>
          <w:p w14:paraId="14C270AE" w14:textId="3E610291" w:rsidR="002F31D7" w:rsidRPr="0006515B" w:rsidRDefault="003A3BDB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Molecular </w:t>
            </w:r>
            <w:r w:rsidR="00686071"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and</w:t>
            </w: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Cellular Neuroscience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4.016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02697617" w14:textId="0EB89352" w:rsidR="002F31D7" w:rsidRPr="0006515B" w:rsidRDefault="00B773BC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Review</w:t>
            </w:r>
          </w:p>
        </w:tc>
        <w:tc>
          <w:tcPr>
            <w:tcW w:w="709" w:type="dxa"/>
          </w:tcPr>
          <w:p w14:paraId="22E410A5" w14:textId="1326C0A2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</w:tc>
        <w:tc>
          <w:tcPr>
            <w:tcW w:w="708" w:type="dxa"/>
          </w:tcPr>
          <w:p w14:paraId="225F5DF1" w14:textId="36514586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3FA3A26B" w14:textId="66E4E9A3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7ADD345A" w14:textId="70149512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535C51" w:rsidRPr="0006515B" w14:paraId="5D9743E9" w14:textId="132E4EFE" w:rsidTr="003F4FD0">
        <w:trPr>
          <w:jc w:val="center"/>
        </w:trPr>
        <w:tc>
          <w:tcPr>
            <w:tcW w:w="1844" w:type="dxa"/>
          </w:tcPr>
          <w:p w14:paraId="6306FB1F" w14:textId="77777777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Novel tau filament fold in chronic traumatic encephalopathy encloses hydrophobic molecules</w:t>
            </w:r>
          </w:p>
        </w:tc>
        <w:tc>
          <w:tcPr>
            <w:tcW w:w="850" w:type="dxa"/>
          </w:tcPr>
          <w:p w14:paraId="1DDCCC73" w14:textId="1E1FF728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336</w:t>
            </w:r>
          </w:p>
        </w:tc>
        <w:tc>
          <w:tcPr>
            <w:tcW w:w="709" w:type="dxa"/>
          </w:tcPr>
          <w:p w14:paraId="3A9C18BE" w14:textId="531351E3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448</w:t>
            </w:r>
          </w:p>
        </w:tc>
        <w:tc>
          <w:tcPr>
            <w:tcW w:w="992" w:type="dxa"/>
          </w:tcPr>
          <w:p w14:paraId="116DF702" w14:textId="6E598A38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Falcon, B;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Zivanov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J; Zhang, WJ; Murzin, AG; Garringer, HJ; Vidal, R; Crowther, RA; Newell, KL;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Ghetti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B; Goedert, M;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Scheres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, SHW</w:t>
            </w:r>
          </w:p>
        </w:tc>
        <w:tc>
          <w:tcPr>
            <w:tcW w:w="1134" w:type="dxa"/>
          </w:tcPr>
          <w:p w14:paraId="42A9D43A" w14:textId="7B94010C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MRC Laboratory Molecular Biology; Indiana University System; Indiana University Bloomington;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Kansas;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Kansas Medical Center</w:t>
            </w:r>
          </w:p>
        </w:tc>
        <w:tc>
          <w:tcPr>
            <w:tcW w:w="1090" w:type="dxa"/>
          </w:tcPr>
          <w:p w14:paraId="083FA05F" w14:textId="08C08618" w:rsidR="002F31D7" w:rsidRPr="0006515B" w:rsidRDefault="00FC394D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Nature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63.581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0BF81430" w14:textId="59418C81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Basic study </w:t>
            </w:r>
          </w:p>
        </w:tc>
        <w:tc>
          <w:tcPr>
            <w:tcW w:w="709" w:type="dxa"/>
          </w:tcPr>
          <w:p w14:paraId="472B2757" w14:textId="5C605CB3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</w:tc>
        <w:tc>
          <w:tcPr>
            <w:tcW w:w="708" w:type="dxa"/>
          </w:tcPr>
          <w:p w14:paraId="5D910D65" w14:textId="76E408C0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20BBBEE6" w14:textId="2530953A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72992822" w14:textId="60A7B997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538</w:t>
            </w:r>
          </w:p>
        </w:tc>
      </w:tr>
      <w:tr w:rsidR="00535C51" w:rsidRPr="0006515B" w14:paraId="7D930D75" w14:textId="78A59397" w:rsidTr="003F4FD0">
        <w:trPr>
          <w:jc w:val="center"/>
        </w:trPr>
        <w:tc>
          <w:tcPr>
            <w:tcW w:w="1844" w:type="dxa"/>
          </w:tcPr>
          <w:p w14:paraId="0F1530FE" w14:textId="2B0D1E76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Clinical presentation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chronic traumatic encephalopathy</w:t>
            </w:r>
          </w:p>
        </w:tc>
        <w:tc>
          <w:tcPr>
            <w:tcW w:w="850" w:type="dxa"/>
          </w:tcPr>
          <w:p w14:paraId="3B05309A" w14:textId="4B596AE9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709" w:type="dxa"/>
          </w:tcPr>
          <w:p w14:paraId="512663DA" w14:textId="273952F3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992" w:type="dxa"/>
          </w:tcPr>
          <w:p w14:paraId="48D18F37" w14:textId="7C18699F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Stern, RA; Daneshvar, DH; Baugh, CM;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Seichepine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DR;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Montenigro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PH; Riley, DO; Fritts, NG; Stamm, JM; Robbins, CA; McHale, L; Simkin, I; Stein, TD; Alvarez, VE; Goldstein, LE;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Budson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AE; Kowall, NW; Nowinski, CJ; Cantu, RC; McKee, AC</w:t>
            </w:r>
          </w:p>
        </w:tc>
        <w:tc>
          <w:tcPr>
            <w:tcW w:w="1134" w:type="dxa"/>
          </w:tcPr>
          <w:p w14:paraId="2A7015D6" w14:textId="57C5D6C2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Boston University; Department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Veterans Affairs; Veterans Health Administration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VHA); Harvard University; VA Boston Healthcare System; </w:t>
            </w:r>
          </w:p>
        </w:tc>
        <w:tc>
          <w:tcPr>
            <w:tcW w:w="1090" w:type="dxa"/>
          </w:tcPr>
          <w:p w14:paraId="290278F4" w14:textId="7EF0ACF3" w:rsidR="002F31D7" w:rsidRPr="0006515B" w:rsidRDefault="00FC394D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Neurology</w:t>
            </w:r>
            <w:r w:rsidR="002F31D7"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11.786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5EE6E3AF" w14:textId="1530710A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Case series </w:t>
            </w:r>
          </w:p>
        </w:tc>
        <w:tc>
          <w:tcPr>
            <w:tcW w:w="709" w:type="dxa"/>
          </w:tcPr>
          <w:p w14:paraId="5AB98F82" w14:textId="2E8DED79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</w:tc>
        <w:tc>
          <w:tcPr>
            <w:tcW w:w="708" w:type="dxa"/>
          </w:tcPr>
          <w:p w14:paraId="1BC34D63" w14:textId="53D9A610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14:paraId="2E7C9CAB" w14:textId="5FC4A567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031BEFC9" w14:textId="1D87BEFB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535C51" w:rsidRPr="0006515B" w14:paraId="53B53701" w14:textId="61CAA319" w:rsidTr="003F4FD0">
        <w:trPr>
          <w:jc w:val="center"/>
        </w:trPr>
        <w:tc>
          <w:tcPr>
            <w:tcW w:w="1844" w:type="dxa"/>
          </w:tcPr>
          <w:p w14:paraId="0D782A55" w14:textId="26DFB485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Role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subconcussion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in repetitive mild traumatic brain injury</w:t>
            </w:r>
            <w:r w:rsidR="0077256B" w:rsidRPr="0006515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A review</w:t>
            </w:r>
          </w:p>
        </w:tc>
        <w:tc>
          <w:tcPr>
            <w:tcW w:w="850" w:type="dxa"/>
          </w:tcPr>
          <w:p w14:paraId="55FCB6D9" w14:textId="40673B05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709" w:type="dxa"/>
          </w:tcPr>
          <w:p w14:paraId="5AFF96F8" w14:textId="5D2FF3D1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378</w:t>
            </w:r>
          </w:p>
        </w:tc>
        <w:tc>
          <w:tcPr>
            <w:tcW w:w="992" w:type="dxa"/>
          </w:tcPr>
          <w:p w14:paraId="1A4F96C4" w14:textId="4F98EC86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Bailes, JE; Petraglia, AL; Omalu, BI; Nauman, E;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Talavage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, T</w:t>
            </w:r>
          </w:p>
        </w:tc>
        <w:tc>
          <w:tcPr>
            <w:tcW w:w="1134" w:type="dxa"/>
          </w:tcPr>
          <w:p w14:paraId="7A579B8A" w14:textId="7DF79089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NorthShore University Health System;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Chicago;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Rochester;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California System;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California Davis; Purdue University System; Purdue University; Purdue University West Lafayette Campus;  </w:t>
            </w:r>
          </w:p>
        </w:tc>
        <w:tc>
          <w:tcPr>
            <w:tcW w:w="1090" w:type="dxa"/>
          </w:tcPr>
          <w:p w14:paraId="0DF70222" w14:textId="0ACA17D9" w:rsidR="002F31D7" w:rsidRPr="0006515B" w:rsidRDefault="00FC394D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Journal </w:t>
            </w:r>
            <w:r w:rsidR="00686071"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Neurosurgery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5.266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581995B6" w14:textId="4E28BB14" w:rsidR="002F31D7" w:rsidRPr="0006515B" w:rsidRDefault="00B773BC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Review </w:t>
            </w:r>
          </w:p>
        </w:tc>
        <w:tc>
          <w:tcPr>
            <w:tcW w:w="709" w:type="dxa"/>
          </w:tcPr>
          <w:p w14:paraId="68914C45" w14:textId="61FF49FD" w:rsidR="002F31D7" w:rsidRPr="0006515B" w:rsidRDefault="00FC394D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False</w:t>
            </w:r>
          </w:p>
        </w:tc>
        <w:tc>
          <w:tcPr>
            <w:tcW w:w="708" w:type="dxa"/>
          </w:tcPr>
          <w:p w14:paraId="2927D526" w14:textId="160A4859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7828E3B9" w14:textId="23862F56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35DFCEF3" w14:textId="7BB676F3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</w:tr>
      <w:tr w:rsidR="00535C51" w:rsidRPr="0006515B" w14:paraId="3C2E148C" w14:textId="66131B17" w:rsidTr="003F4FD0">
        <w:trPr>
          <w:jc w:val="center"/>
        </w:trPr>
        <w:tc>
          <w:tcPr>
            <w:tcW w:w="1844" w:type="dxa"/>
          </w:tcPr>
          <w:p w14:paraId="6A0BF282" w14:textId="4603C32B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A systematic review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potential long-term effects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sport-related concussion</w:t>
            </w:r>
          </w:p>
        </w:tc>
        <w:tc>
          <w:tcPr>
            <w:tcW w:w="850" w:type="dxa"/>
          </w:tcPr>
          <w:p w14:paraId="67635A90" w14:textId="53500881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709" w:type="dxa"/>
          </w:tcPr>
          <w:p w14:paraId="69963162" w14:textId="13A973F7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992" w:type="dxa"/>
          </w:tcPr>
          <w:p w14:paraId="41F16C18" w14:textId="303E64C3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Manley, G; Gardner, AJ; Schneider, KJ;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Guskiewicz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KM; Bailes, J; Cantu, RC;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Castellani, RJ; Turner, M; Jordan, BD; R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olph, C; Dvorak, J; Hayden, KA; Tator, CH; McCrory, P; Iverson, GL</w:t>
            </w:r>
          </w:p>
        </w:tc>
        <w:tc>
          <w:tcPr>
            <w:tcW w:w="1134" w:type="dxa"/>
          </w:tcPr>
          <w:p w14:paraId="65CCB958" w14:textId="549A12CD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California System;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California San Francisco;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Newcastle; John Hunter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Hospital;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Calgary; Alberta Childrens Hospital;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Calgary;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North Carolina; NorthShore University Health System;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Chicago; Boston University; Western Michigan University; Loyola Schulthess Clinic;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Zurich;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Calgary;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Krembil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Research Institute;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Toronto; University Health Network Toronto; Florey Institute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Neuroscience &amp; Mental Health; Harvard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University; Harvard Medical School; Harvard University; Spaulding Rehabilitation Hospital; Harvard University; Massachusetts General Hospital</w:t>
            </w:r>
          </w:p>
        </w:tc>
        <w:tc>
          <w:tcPr>
            <w:tcW w:w="1090" w:type="dxa"/>
          </w:tcPr>
          <w:p w14:paraId="79EF62FF" w14:textId="0DD4E3FA" w:rsidR="002F31D7" w:rsidRPr="0006515B" w:rsidRDefault="00FC394D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British Journal </w:t>
            </w:r>
            <w:r w:rsidR="00686071"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Sports Medicine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18.705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6FB5BE67" w14:textId="1A422B1C" w:rsidR="002F31D7" w:rsidRPr="0006515B" w:rsidRDefault="00B773BC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Review </w:t>
            </w:r>
          </w:p>
        </w:tc>
        <w:tc>
          <w:tcPr>
            <w:tcW w:w="709" w:type="dxa"/>
          </w:tcPr>
          <w:p w14:paraId="2A5679AB" w14:textId="3561BB71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</w:tc>
        <w:tc>
          <w:tcPr>
            <w:tcW w:w="708" w:type="dxa"/>
          </w:tcPr>
          <w:p w14:paraId="52865F86" w14:textId="6DD2C823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14:paraId="080B7FAF" w14:textId="4A54D502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60320E5" w14:textId="21FE4B54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</w:tr>
      <w:tr w:rsidR="00535C51" w:rsidRPr="0006515B" w14:paraId="574B7245" w14:textId="41119502" w:rsidTr="003F4FD0">
        <w:trPr>
          <w:jc w:val="center"/>
        </w:trPr>
        <w:tc>
          <w:tcPr>
            <w:tcW w:w="1844" w:type="dxa"/>
          </w:tcPr>
          <w:p w14:paraId="4ED70CA2" w14:textId="44B83536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Chronic traumatic encephalopathy: neurodegeneration following repetitive concussive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subconcussive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brain trauma</w:t>
            </w:r>
          </w:p>
        </w:tc>
        <w:tc>
          <w:tcPr>
            <w:tcW w:w="850" w:type="dxa"/>
          </w:tcPr>
          <w:p w14:paraId="2B0C9186" w14:textId="406326F6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709" w:type="dxa"/>
          </w:tcPr>
          <w:p w14:paraId="1C378006" w14:textId="66D298CE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992" w:type="dxa"/>
          </w:tcPr>
          <w:p w14:paraId="18371E74" w14:textId="566197D4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Baugh, CM; Stamm, JM; Riley, DO; Gavett, BE; Shenton, ME; Lin, A; Nowinski, CJ; Cantu, RC; McKee, AC; Stern, RA</w:t>
            </w:r>
          </w:p>
        </w:tc>
        <w:tc>
          <w:tcPr>
            <w:tcW w:w="1134" w:type="dxa"/>
          </w:tcPr>
          <w:p w14:paraId="15980B6E" w14:textId="587EEA99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Boston University;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Colorado System;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Colorado at Colorado Springs; Harvard University; Brigham &amp; Women's Hospital; Harvard Medical School; Brigham &amp; Women's Hospital; </w:t>
            </w:r>
          </w:p>
        </w:tc>
        <w:tc>
          <w:tcPr>
            <w:tcW w:w="1090" w:type="dxa"/>
          </w:tcPr>
          <w:p w14:paraId="04FB32C9" w14:textId="0BCF895A" w:rsidR="002F31D7" w:rsidRPr="0006515B" w:rsidRDefault="00FC394D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Brain Imaging </w:t>
            </w:r>
            <w:r w:rsidR="00686071"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and</w:t>
            </w: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Behavior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3.807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33D808DC" w14:textId="3B6D1D27" w:rsidR="002F31D7" w:rsidRPr="0006515B" w:rsidRDefault="00B773BC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Review </w:t>
            </w:r>
          </w:p>
        </w:tc>
        <w:tc>
          <w:tcPr>
            <w:tcW w:w="709" w:type="dxa"/>
          </w:tcPr>
          <w:p w14:paraId="01D8B079" w14:textId="5FDB3EDC" w:rsidR="002F31D7" w:rsidRPr="0006515B" w:rsidRDefault="00FC394D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False</w:t>
            </w:r>
          </w:p>
        </w:tc>
        <w:tc>
          <w:tcPr>
            <w:tcW w:w="708" w:type="dxa"/>
          </w:tcPr>
          <w:p w14:paraId="70F6CF8C" w14:textId="337C95F4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4785138A" w14:textId="4D917E84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5A8E40D2" w14:textId="339CA384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35C51" w:rsidRPr="0006515B" w14:paraId="54E5C24C" w14:textId="1E59A2FD" w:rsidTr="003F4FD0">
        <w:trPr>
          <w:jc w:val="center"/>
        </w:trPr>
        <w:tc>
          <w:tcPr>
            <w:tcW w:w="1844" w:type="dxa"/>
          </w:tcPr>
          <w:p w14:paraId="046B9271" w14:textId="3047F9DD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The neuropathology of chronic traumatic encephalopathy</w:t>
            </w:r>
          </w:p>
        </w:tc>
        <w:tc>
          <w:tcPr>
            <w:tcW w:w="850" w:type="dxa"/>
          </w:tcPr>
          <w:p w14:paraId="2DDDB691" w14:textId="36DA8D00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709" w:type="dxa"/>
          </w:tcPr>
          <w:p w14:paraId="2DB1B763" w14:textId="383CFB04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992" w:type="dxa"/>
          </w:tcPr>
          <w:p w14:paraId="761C9A8F" w14:textId="77777777" w:rsidR="00BA3A52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McKee, AC; </w:t>
            </w:r>
          </w:p>
          <w:p w14:paraId="15D51B39" w14:textId="0AE108D5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Stein, TD; Kiernan, PT; Alvarez, VE</w:t>
            </w:r>
          </w:p>
        </w:tc>
        <w:tc>
          <w:tcPr>
            <w:tcW w:w="1134" w:type="dxa"/>
          </w:tcPr>
          <w:p w14:paraId="2B820D69" w14:textId="70183B68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US Department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Veterans Affairs; Veterans Health Administration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VHA); Harvard University;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VA Boston Healthcare System; Boston University; </w:t>
            </w:r>
          </w:p>
        </w:tc>
        <w:tc>
          <w:tcPr>
            <w:tcW w:w="1090" w:type="dxa"/>
          </w:tcPr>
          <w:p w14:paraId="3749355C" w14:textId="58DC29CF" w:rsidR="002F31D7" w:rsidRPr="0006515B" w:rsidRDefault="00FC394D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Brain Pathology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7.463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0E90D774" w14:textId="35561C67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Basic study</w:t>
            </w:r>
          </w:p>
        </w:tc>
        <w:tc>
          <w:tcPr>
            <w:tcW w:w="709" w:type="dxa"/>
          </w:tcPr>
          <w:p w14:paraId="65A62620" w14:textId="728D64C3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</w:tc>
        <w:tc>
          <w:tcPr>
            <w:tcW w:w="708" w:type="dxa"/>
          </w:tcPr>
          <w:p w14:paraId="3211812D" w14:textId="61AF75BA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6495763C" w14:textId="2344505E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6FCE908F" w14:textId="1B39DC2B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35C51" w:rsidRPr="0006515B" w14:paraId="0169EB88" w14:textId="628CB72E" w:rsidTr="003F4FD0">
        <w:trPr>
          <w:jc w:val="center"/>
        </w:trPr>
        <w:tc>
          <w:tcPr>
            <w:tcW w:w="1844" w:type="dxa"/>
          </w:tcPr>
          <w:p w14:paraId="0D5BCA09" w14:textId="452BD681" w:rsidR="002F31D7" w:rsidRPr="0006515B" w:rsidRDefault="00E119D6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Cumulative head impact exposure predicts later-life depression, apathy, executive dysfunction, and cognitive impairment in former high school and college football players</w:t>
            </w:r>
          </w:p>
        </w:tc>
        <w:tc>
          <w:tcPr>
            <w:tcW w:w="850" w:type="dxa"/>
          </w:tcPr>
          <w:p w14:paraId="15626861" w14:textId="70FD3BD2" w:rsidR="002F31D7" w:rsidRPr="0006515B" w:rsidRDefault="00E119D6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709" w:type="dxa"/>
          </w:tcPr>
          <w:p w14:paraId="7B4B120C" w14:textId="16769CAD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992" w:type="dxa"/>
          </w:tcPr>
          <w:p w14:paraId="0A005B23" w14:textId="21C39A4D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Montenigro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PH;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Alosco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ML; Martin, BM; Daneshvar, DH; Mez, J; Chaisson, CE; Nowinski, CJ; Au, R;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Mckee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AC; Cantu, RC; McClean, MD; Stern, RA;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Tripodis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, Y</w:t>
            </w:r>
          </w:p>
        </w:tc>
        <w:tc>
          <w:tcPr>
            <w:tcW w:w="1134" w:type="dxa"/>
          </w:tcPr>
          <w:p w14:paraId="4AB4FC18" w14:textId="1ED7C2D4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Boston University; Framingham Heart Study; Boston University; US Department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Veterans Affairs; Veterans Health Administration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VHA); Harvard University; VA Boston Healthcare System</w:t>
            </w:r>
          </w:p>
        </w:tc>
        <w:tc>
          <w:tcPr>
            <w:tcW w:w="1090" w:type="dxa"/>
          </w:tcPr>
          <w:p w14:paraId="1C380F45" w14:textId="5853286C" w:rsidR="002F31D7" w:rsidRPr="0006515B" w:rsidRDefault="00FC394D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Journal </w:t>
            </w:r>
            <w:r w:rsidR="00686071"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Neurotrauma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5.233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2DAE88C8" w14:textId="51CB4E36" w:rsidR="002F31D7" w:rsidRPr="0006515B" w:rsidRDefault="00FB7D60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Cohort study </w:t>
            </w:r>
          </w:p>
        </w:tc>
        <w:tc>
          <w:tcPr>
            <w:tcW w:w="709" w:type="dxa"/>
          </w:tcPr>
          <w:p w14:paraId="1BC23BC6" w14:textId="2B5157B3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</w:tc>
        <w:tc>
          <w:tcPr>
            <w:tcW w:w="708" w:type="dxa"/>
          </w:tcPr>
          <w:p w14:paraId="057BC99D" w14:textId="0ECBD9ED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14:paraId="78F245BA" w14:textId="3D742048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B5C5C04" w14:textId="15C00F9A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</w:tr>
      <w:tr w:rsidR="00535C51" w:rsidRPr="0006515B" w14:paraId="07DB2909" w14:textId="3142EC68" w:rsidTr="003F4FD0">
        <w:trPr>
          <w:jc w:val="center"/>
        </w:trPr>
        <w:tc>
          <w:tcPr>
            <w:tcW w:w="1844" w:type="dxa"/>
          </w:tcPr>
          <w:p w14:paraId="577D76BA" w14:textId="57CF26D2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Antibody against early driver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neurodegeneration cis P-tau blocks brain injury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tauopathy</w:t>
            </w:r>
          </w:p>
        </w:tc>
        <w:tc>
          <w:tcPr>
            <w:tcW w:w="850" w:type="dxa"/>
          </w:tcPr>
          <w:p w14:paraId="0340B1DD" w14:textId="73E5491D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709" w:type="dxa"/>
          </w:tcPr>
          <w:p w14:paraId="63F426A0" w14:textId="5F65529E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992" w:type="dxa"/>
          </w:tcPr>
          <w:p w14:paraId="287AC2F0" w14:textId="499A1D32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Kondo, A;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Shahpas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K; Mannix, R; Qiu, JH;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Moncaster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J; Chen, CH; Yao, YD; Lin, YM; Driver, JA; Sun, Y; Wei, S; Luo, ML;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Albayram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O; Huang,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PY; Rotenberg, A; Ryo, A; Goldstein, LE; Pascual-Leone, A; McKee, AC; Meehan, W; Zhou, XZ; Lu, KP</w:t>
            </w:r>
          </w:p>
        </w:tc>
        <w:tc>
          <w:tcPr>
            <w:tcW w:w="1134" w:type="dxa"/>
          </w:tcPr>
          <w:p w14:paraId="03C6797B" w14:textId="77777777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Harvard University; Beth Israel Deaconess Medical Center; Harvard Medical School; Harvard University; Beth Israel Deaconess Medical Center; Harvard Medical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School; Boston Children's Hospital; Boston University; Geriatric Research Education &amp; Clinical Center; </w:t>
            </w:r>
          </w:p>
          <w:p w14:paraId="08953081" w14:textId="2021234C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US Department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Veterans Affairs; Veterans Health Administration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VHA); VA Boston Healthcare System; Yokohama City University; Beth Israel Deaconess Medical Center; </w:t>
            </w:r>
          </w:p>
        </w:tc>
        <w:tc>
          <w:tcPr>
            <w:tcW w:w="1090" w:type="dxa"/>
          </w:tcPr>
          <w:p w14:paraId="5E728AFF" w14:textId="4DDE3989" w:rsidR="002F31D7" w:rsidRPr="0006515B" w:rsidRDefault="00FC394D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Nature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63.581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6B4B3313" w14:textId="5BC4730B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Basic study</w:t>
            </w:r>
          </w:p>
        </w:tc>
        <w:tc>
          <w:tcPr>
            <w:tcW w:w="709" w:type="dxa"/>
          </w:tcPr>
          <w:p w14:paraId="3EF342F5" w14:textId="57019617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</w:tc>
        <w:tc>
          <w:tcPr>
            <w:tcW w:w="708" w:type="dxa"/>
          </w:tcPr>
          <w:p w14:paraId="155C8FF1" w14:textId="2B073310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14:paraId="1B0AC959" w14:textId="4E3EBC89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14:paraId="6F741B49" w14:textId="04234058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</w:tr>
      <w:tr w:rsidR="00535C51" w:rsidRPr="0006515B" w14:paraId="08880E31" w14:textId="5447A0A0" w:rsidTr="003F4FD0">
        <w:trPr>
          <w:jc w:val="center"/>
        </w:trPr>
        <w:tc>
          <w:tcPr>
            <w:tcW w:w="1844" w:type="dxa"/>
          </w:tcPr>
          <w:p w14:paraId="7DC1FF9B" w14:textId="28B74E62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The chronic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evolving neurological consequences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traumatic brain injury</w:t>
            </w:r>
          </w:p>
        </w:tc>
        <w:tc>
          <w:tcPr>
            <w:tcW w:w="850" w:type="dxa"/>
          </w:tcPr>
          <w:p w14:paraId="1677C623" w14:textId="3E32D2CC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</w:tcPr>
          <w:p w14:paraId="0BF8E4B1" w14:textId="4D1F52F6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992" w:type="dxa"/>
          </w:tcPr>
          <w:p w14:paraId="666A01B6" w14:textId="6156715F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Wilson, L; Stewart, W; Dams-O'Connor, K; Diaz-Arrastia, R; Horton, L; Menon, DK; Polinder, S</w:t>
            </w:r>
          </w:p>
        </w:tc>
        <w:tc>
          <w:tcPr>
            <w:tcW w:w="1134" w:type="dxa"/>
          </w:tcPr>
          <w:p w14:paraId="75E7F6D7" w14:textId="1B1D6D6B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Stirling; Queen Elizabeth University Hospital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QEUH);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Glasgow; Icahn School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Medicine at Mount Sinai;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Pennsylvania; Pennsylvania Medicine; Cambridge University Hospitals NHS Foundation Trust; Addenbrooke's Hospital;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Cambridge;</w:t>
            </w:r>
          </w:p>
          <w:p w14:paraId="0BD091CA" w14:textId="617F90EE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Erasmus University Rotterdam; Erasmus MC</w:t>
            </w:r>
          </w:p>
        </w:tc>
        <w:tc>
          <w:tcPr>
            <w:tcW w:w="1090" w:type="dxa"/>
          </w:tcPr>
          <w:p w14:paraId="5B75B0B9" w14:textId="18B391BA" w:rsidR="002F31D7" w:rsidRPr="0006515B" w:rsidRDefault="00FC394D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Lancet Neurology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50.844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4D0987D7" w14:textId="6F972173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Basic study</w:t>
            </w:r>
          </w:p>
        </w:tc>
        <w:tc>
          <w:tcPr>
            <w:tcW w:w="709" w:type="dxa"/>
          </w:tcPr>
          <w:p w14:paraId="01AD2CC2" w14:textId="44BFC9BF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</w:tc>
        <w:tc>
          <w:tcPr>
            <w:tcW w:w="708" w:type="dxa"/>
          </w:tcPr>
          <w:p w14:paraId="6B9AC64C" w14:textId="57D3B7CC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2BB637D1" w14:textId="703EF9C1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AEA038C" w14:textId="576828B0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</w:tr>
      <w:tr w:rsidR="00535C51" w:rsidRPr="0006515B" w14:paraId="74CF0F6D" w14:textId="5E970180" w:rsidTr="003F4FD0">
        <w:trPr>
          <w:jc w:val="center"/>
        </w:trPr>
        <w:tc>
          <w:tcPr>
            <w:tcW w:w="1844" w:type="dxa"/>
          </w:tcPr>
          <w:p w14:paraId="6695294B" w14:textId="7BD1C544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Concussion, microvascular injury,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early tauopathy in young athletes after impact head injury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an impact concussion mouse model</w:t>
            </w:r>
          </w:p>
        </w:tc>
        <w:tc>
          <w:tcPr>
            <w:tcW w:w="850" w:type="dxa"/>
          </w:tcPr>
          <w:p w14:paraId="035E04A2" w14:textId="3ECDC04A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709" w:type="dxa"/>
          </w:tcPr>
          <w:p w14:paraId="48E45AEC" w14:textId="45BE7FDC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1645</w:t>
            </w:r>
          </w:p>
        </w:tc>
        <w:tc>
          <w:tcPr>
            <w:tcW w:w="992" w:type="dxa"/>
          </w:tcPr>
          <w:p w14:paraId="7B80DFAE" w14:textId="74E02A24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Tagge, CA; Fisher, AM; Minaeva, OV; Gaudreau-Balderrama, A;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Moncaster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JA; Zhang, XL; Wojnarowicz, MW; Casey, N; Lu, HY;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Kokiko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-Cochran, ON; Saman, S; Ericsson, M;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Onos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KD; Veksler, R;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Senatorov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, VV; Kondo, A; Zhou, XZ; Miry, O; Vose, LR; Gopaul, KR; Upreti, C; Nowinski, CJ; Cantu, RC; Alvarez, VE; Hildebr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t, AM; Franz, ES; Konrad, J; Hamilton, JA; Hua, N;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Tripodis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Y;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erson, AT; Howell, GR; Kaufer, D; Hall, GF; Lu, KP;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Ransoh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, RM; Clevel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RO; Kowall, NW; Stein, TD; Lamb, BT; Huber, BR; Moss, WC;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Friedman, A; Stanton, PK; McKee, AC; Goldstein, LE</w:t>
            </w:r>
          </w:p>
        </w:tc>
        <w:tc>
          <w:tcPr>
            <w:tcW w:w="1134" w:type="dxa"/>
          </w:tcPr>
          <w:p w14:paraId="6F0DDB8E" w14:textId="44B607AE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Boston University; University; New York Medical College; Boston University; Clevel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Clinic Foundation;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Massachusetts System;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Massachusetts Lowell; Harvard University; Harvard Medical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School; Jackson Laboratory;</w:t>
            </w:r>
          </w:p>
          <w:p w14:paraId="45735F7F" w14:textId="77777777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Ben Gurion University; </w:t>
            </w:r>
          </w:p>
          <w:p w14:paraId="4E3B9F7B" w14:textId="57AA3E8F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California System;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California Berkeley; Beth Israel Deaconess Medical Center; </w:t>
            </w:r>
          </w:p>
          <w:p w14:paraId="3F4D7D23" w14:textId="638A2CEA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US Department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Veterans Affairs; Veterans Health Administration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VHA); Harvard University; VA Boston Healthcare System; United States Department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Energy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DOE); Lawrence Livermore National Laboratory; </w:t>
            </w:r>
          </w:p>
          <w:p w14:paraId="0949BE40" w14:textId="167AC24F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Oxford; US </w:t>
            </w:r>
          </w:p>
          <w:p w14:paraId="472E777E" w14:textId="1E04994A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Dalhousie University; University System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Ohio;</w:t>
            </w:r>
          </w:p>
          <w:p w14:paraId="1A120F26" w14:textId="5CAAE8AD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Ohio State University; Biogen; Indiana University System; Indiana University Bloomington</w:t>
            </w:r>
          </w:p>
        </w:tc>
        <w:tc>
          <w:tcPr>
            <w:tcW w:w="1090" w:type="dxa"/>
          </w:tcPr>
          <w:p w14:paraId="41DBDEE0" w14:textId="2806373C" w:rsidR="002F31D7" w:rsidRPr="0006515B" w:rsidRDefault="00FC394D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Brain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16.173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2B020873" w14:textId="11108F79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Basic study </w:t>
            </w:r>
          </w:p>
        </w:tc>
        <w:tc>
          <w:tcPr>
            <w:tcW w:w="709" w:type="dxa"/>
          </w:tcPr>
          <w:p w14:paraId="080AEBCA" w14:textId="284A5D70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</w:tc>
        <w:tc>
          <w:tcPr>
            <w:tcW w:w="708" w:type="dxa"/>
          </w:tcPr>
          <w:p w14:paraId="260446DA" w14:textId="3B00497D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567" w:type="dxa"/>
          </w:tcPr>
          <w:p w14:paraId="0D1EE1F4" w14:textId="15101B4D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14:paraId="62217E10" w14:textId="51EDD508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</w:p>
        </w:tc>
      </w:tr>
      <w:tr w:rsidR="00535C51" w:rsidRPr="0006515B" w14:paraId="7D116620" w14:textId="39EE219A" w:rsidTr="003F4FD0">
        <w:trPr>
          <w:jc w:val="center"/>
        </w:trPr>
        <w:tc>
          <w:tcPr>
            <w:tcW w:w="1844" w:type="dxa"/>
          </w:tcPr>
          <w:p w14:paraId="468FB4DE" w14:textId="4D6648AE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Military-related traumatic brain injury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neurodegeneration</w:t>
            </w:r>
          </w:p>
        </w:tc>
        <w:tc>
          <w:tcPr>
            <w:tcW w:w="850" w:type="dxa"/>
          </w:tcPr>
          <w:p w14:paraId="121A94A0" w14:textId="7656AB19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709" w:type="dxa"/>
          </w:tcPr>
          <w:p w14:paraId="20C467CA" w14:textId="383BE241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992" w:type="dxa"/>
          </w:tcPr>
          <w:p w14:paraId="29CE638F" w14:textId="0B9A0AA8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McKee, AC; Robinson, ME</w:t>
            </w:r>
          </w:p>
        </w:tc>
        <w:tc>
          <w:tcPr>
            <w:tcW w:w="1134" w:type="dxa"/>
          </w:tcPr>
          <w:p w14:paraId="5085E724" w14:textId="18B9592F" w:rsidR="00BA3A52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US Department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Veterans Affairs; Veterans Health Administration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VHA); Harvard University; </w:t>
            </w:r>
          </w:p>
          <w:p w14:paraId="6DCE411C" w14:textId="42624F38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VA Boston Healthcare System; Boston University; </w:t>
            </w:r>
          </w:p>
        </w:tc>
        <w:tc>
          <w:tcPr>
            <w:tcW w:w="1090" w:type="dxa"/>
          </w:tcPr>
          <w:p w14:paraId="1CA4B90C" w14:textId="55D22178" w:rsidR="002F31D7" w:rsidRPr="0006515B" w:rsidRDefault="00FC394D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Alzheimers</w:t>
            </w:r>
            <w:proofErr w:type="spellEnd"/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&amp; Dementia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20.298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765BCE28" w14:textId="3E69BF10" w:rsidR="002F31D7" w:rsidRPr="0006515B" w:rsidRDefault="00B773BC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Case report</w:t>
            </w:r>
          </w:p>
        </w:tc>
        <w:tc>
          <w:tcPr>
            <w:tcW w:w="709" w:type="dxa"/>
          </w:tcPr>
          <w:p w14:paraId="3B00DBB4" w14:textId="423FE24A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</w:tc>
        <w:tc>
          <w:tcPr>
            <w:tcW w:w="708" w:type="dxa"/>
          </w:tcPr>
          <w:p w14:paraId="2AF955F1" w14:textId="25F4191D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14:paraId="3A62D851" w14:textId="20743398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7F8BD919" w14:textId="2C127FBB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</w:p>
        </w:tc>
      </w:tr>
      <w:tr w:rsidR="00535C51" w:rsidRPr="0006515B" w14:paraId="21D3E82B" w14:textId="33149137" w:rsidTr="003F4FD0">
        <w:trPr>
          <w:jc w:val="center"/>
        </w:trPr>
        <w:tc>
          <w:tcPr>
            <w:tcW w:w="1844" w:type="dxa"/>
          </w:tcPr>
          <w:p w14:paraId="1F87DD80" w14:textId="77777777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Chronic traumatic encephalopathy pathology in a neurodegenerative disorders brain bank</w:t>
            </w:r>
          </w:p>
        </w:tc>
        <w:tc>
          <w:tcPr>
            <w:tcW w:w="850" w:type="dxa"/>
          </w:tcPr>
          <w:p w14:paraId="3A49455A" w14:textId="75EEE493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709" w:type="dxa"/>
          </w:tcPr>
          <w:p w14:paraId="27F65CF9" w14:textId="6C63AE74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</w:p>
        </w:tc>
        <w:tc>
          <w:tcPr>
            <w:tcW w:w="992" w:type="dxa"/>
          </w:tcPr>
          <w:p w14:paraId="315976AD" w14:textId="2F978AE6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Bieniek, KF; Ross, OA; Cormier, KA; Walton, RL; Soto-Ortolaza, A; Johnston, AE; DeSaro, P; Boylan, KB; Graff-Radford, NR; Wszolek,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ZK; Rademakers, R; Boeve, BF; McKee, AC; Dickson, DW</w:t>
            </w:r>
          </w:p>
        </w:tc>
        <w:tc>
          <w:tcPr>
            <w:tcW w:w="1134" w:type="dxa"/>
          </w:tcPr>
          <w:p w14:paraId="0506AF0C" w14:textId="77777777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Mayo Clinic; </w:t>
            </w:r>
          </w:p>
          <w:p w14:paraId="502AA9DB" w14:textId="0633E01B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US Department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Veterans Affairs; Veterans Health Administration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VHA); Harvard University; VA Boston Healthcare System; Boston University; </w:t>
            </w:r>
          </w:p>
        </w:tc>
        <w:tc>
          <w:tcPr>
            <w:tcW w:w="1090" w:type="dxa"/>
          </w:tcPr>
          <w:p w14:paraId="0FC31CB0" w14:textId="07707753" w:rsidR="002F31D7" w:rsidRPr="0006515B" w:rsidRDefault="00FC394D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Acta </w:t>
            </w:r>
            <w:proofErr w:type="spellStart"/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Neuropathologica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21.534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4B305584" w14:textId="18EDC26D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Case control</w:t>
            </w:r>
          </w:p>
        </w:tc>
        <w:tc>
          <w:tcPr>
            <w:tcW w:w="709" w:type="dxa"/>
          </w:tcPr>
          <w:p w14:paraId="184D9108" w14:textId="4E5497AB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</w:tc>
        <w:tc>
          <w:tcPr>
            <w:tcW w:w="708" w:type="dxa"/>
          </w:tcPr>
          <w:p w14:paraId="72C19ED8" w14:textId="24EC21B1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</w:tcPr>
          <w:p w14:paraId="08F7B47E" w14:textId="11D5441E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3713ABA5" w14:textId="5CBAEB05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535C51" w:rsidRPr="0006515B" w14:paraId="78342D43" w14:textId="08ACA96B" w:rsidTr="003F4FD0">
        <w:trPr>
          <w:jc w:val="center"/>
        </w:trPr>
        <w:tc>
          <w:tcPr>
            <w:tcW w:w="1844" w:type="dxa"/>
          </w:tcPr>
          <w:p w14:paraId="597E7B68" w14:textId="1FAFAE22" w:rsidR="002F31D7" w:rsidRPr="0006515B" w:rsidRDefault="00E119D6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Persistent, long-term cerebral white matter changes after sports-related repetitive head impacts</w:t>
            </w:r>
          </w:p>
        </w:tc>
        <w:tc>
          <w:tcPr>
            <w:tcW w:w="850" w:type="dxa"/>
          </w:tcPr>
          <w:p w14:paraId="6451310D" w14:textId="68C3DD67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709" w:type="dxa"/>
          </w:tcPr>
          <w:p w14:paraId="19D3AB9F" w14:textId="472885FC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992" w:type="dxa"/>
          </w:tcPr>
          <w:p w14:paraId="686BBBD1" w14:textId="63B87869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Bazarian, JJ; Zhu, T; Zhong, JH;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Janigro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, D; Rozen, E; Roberts, A; Javien, H; Merchant-Borna, K; Abar, B; Blackman, EG</w:t>
            </w:r>
          </w:p>
        </w:tc>
        <w:tc>
          <w:tcPr>
            <w:tcW w:w="1134" w:type="dxa"/>
          </w:tcPr>
          <w:p w14:paraId="08111E97" w14:textId="40F3F897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Rochester; Clevel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Clinic Foundation; Hamilton College</w:t>
            </w:r>
          </w:p>
        </w:tc>
        <w:tc>
          <w:tcPr>
            <w:tcW w:w="1090" w:type="dxa"/>
          </w:tcPr>
          <w:p w14:paraId="13CF3C48" w14:textId="3CA604E2" w:rsidR="002F31D7" w:rsidRPr="0006515B" w:rsidRDefault="00FC394D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Plos</w:t>
            </w:r>
            <w:proofErr w:type="spellEnd"/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One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4.069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10485D31" w14:textId="6BFE6071" w:rsidR="002F31D7" w:rsidRPr="0006515B" w:rsidRDefault="00FB7D60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Cohort study </w:t>
            </w:r>
          </w:p>
        </w:tc>
        <w:tc>
          <w:tcPr>
            <w:tcW w:w="709" w:type="dxa"/>
          </w:tcPr>
          <w:p w14:paraId="432BDBC5" w14:textId="4D295A77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</w:tc>
        <w:tc>
          <w:tcPr>
            <w:tcW w:w="708" w:type="dxa"/>
          </w:tcPr>
          <w:p w14:paraId="049AEC89" w14:textId="3DA2EAF2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467100B0" w14:textId="2E1C1AA9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62EC247E" w14:textId="09D7009A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535C51" w:rsidRPr="0006515B" w14:paraId="0164829C" w14:textId="1840DF93" w:rsidTr="003F4FD0">
        <w:trPr>
          <w:jc w:val="center"/>
        </w:trPr>
        <w:tc>
          <w:tcPr>
            <w:tcW w:w="1844" w:type="dxa"/>
          </w:tcPr>
          <w:p w14:paraId="04B94E91" w14:textId="62D4D0ED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LRP1 is a master regulator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tau uptake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spread</w:t>
            </w:r>
          </w:p>
        </w:tc>
        <w:tc>
          <w:tcPr>
            <w:tcW w:w="850" w:type="dxa"/>
          </w:tcPr>
          <w:p w14:paraId="5407C174" w14:textId="3D1197F4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709" w:type="dxa"/>
          </w:tcPr>
          <w:p w14:paraId="4895627F" w14:textId="78A8F979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992" w:type="dxa"/>
          </w:tcPr>
          <w:p w14:paraId="25F0766F" w14:textId="1359DDC8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Rauch, JN; Luna, G; Guzman, E; Audouard, M; Challis, C;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Sibih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YE;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Leshuk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, C; Hern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ez, I; Wegmann, S; Hyman, BT; Gradinaru, V; Kampmann, M;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Kosik, KS</w:t>
            </w:r>
          </w:p>
        </w:tc>
        <w:tc>
          <w:tcPr>
            <w:tcW w:w="1134" w:type="dxa"/>
          </w:tcPr>
          <w:p w14:paraId="147778A4" w14:textId="73D2E5DE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California System;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California Santa Barbara; California Institute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Technology; Helmholtz Association;</w:t>
            </w:r>
          </w:p>
          <w:p w14:paraId="14FC4111" w14:textId="555DBE09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German Center for Neurodegenerative Diseases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DZNE); Harvard University;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Harvard Medical School; Massachusetts General Hospital; </w:t>
            </w:r>
          </w:p>
        </w:tc>
        <w:tc>
          <w:tcPr>
            <w:tcW w:w="1090" w:type="dxa"/>
          </w:tcPr>
          <w:p w14:paraId="2C58DA41" w14:textId="168F237E" w:rsidR="002F31D7" w:rsidRPr="0006515B" w:rsidRDefault="00FC394D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Nature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63.581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67B9C87A" w14:textId="4B915D70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Basic study</w:t>
            </w:r>
          </w:p>
        </w:tc>
        <w:tc>
          <w:tcPr>
            <w:tcW w:w="709" w:type="dxa"/>
          </w:tcPr>
          <w:p w14:paraId="5D4CDA7E" w14:textId="496B9AEE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</w:tc>
        <w:tc>
          <w:tcPr>
            <w:tcW w:w="708" w:type="dxa"/>
          </w:tcPr>
          <w:p w14:paraId="6866FC5F" w14:textId="07378995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14:paraId="51ECB83B" w14:textId="78A5D7D7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0BCDD02A" w14:textId="183EC8FF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</w:tr>
      <w:tr w:rsidR="00535C51" w:rsidRPr="0006515B" w14:paraId="2E2CC286" w14:textId="71B792DA" w:rsidTr="003F4FD0">
        <w:trPr>
          <w:jc w:val="center"/>
        </w:trPr>
        <w:tc>
          <w:tcPr>
            <w:tcW w:w="1844" w:type="dxa"/>
          </w:tcPr>
          <w:p w14:paraId="07F33F9E" w14:textId="4D55183B" w:rsidR="002F31D7" w:rsidRPr="0006515B" w:rsidRDefault="00E119D6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Long-term consequences: Effects on normal development profile after concussion</w:t>
            </w:r>
          </w:p>
        </w:tc>
        <w:tc>
          <w:tcPr>
            <w:tcW w:w="850" w:type="dxa"/>
          </w:tcPr>
          <w:p w14:paraId="19DC3292" w14:textId="66FF35D1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709" w:type="dxa"/>
          </w:tcPr>
          <w:p w14:paraId="2F8CC36D" w14:textId="05778A80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992" w:type="dxa"/>
          </w:tcPr>
          <w:p w14:paraId="4631E727" w14:textId="3CA16ED9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Daneshvar, DH; Riley, DO; Nowinski, CJ; McKee, AC; Stern, RA; Cantu, RC</w:t>
            </w:r>
          </w:p>
        </w:tc>
        <w:tc>
          <w:tcPr>
            <w:tcW w:w="1134" w:type="dxa"/>
          </w:tcPr>
          <w:p w14:paraId="037DAE5B" w14:textId="2459494F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Boston University; Harvard University; Brigham &amp; Women's Hospital; Boston University</w:t>
            </w:r>
          </w:p>
        </w:tc>
        <w:tc>
          <w:tcPr>
            <w:tcW w:w="1090" w:type="dxa"/>
          </w:tcPr>
          <w:p w14:paraId="07969980" w14:textId="3BEBC9DC" w:rsidR="002F31D7" w:rsidRPr="0006515B" w:rsidRDefault="00FC394D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Physical Medicine </w:t>
            </w:r>
            <w:r w:rsidR="00686071"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and</w:t>
            </w: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Rehabilitation Clinics </w:t>
            </w:r>
            <w:r w:rsidR="00686071"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North America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3.315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378B7F12" w14:textId="2C7C3456" w:rsidR="002F31D7" w:rsidRPr="0006515B" w:rsidRDefault="00B773BC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Review </w:t>
            </w:r>
          </w:p>
        </w:tc>
        <w:tc>
          <w:tcPr>
            <w:tcW w:w="709" w:type="dxa"/>
          </w:tcPr>
          <w:p w14:paraId="7D969886" w14:textId="2C97ECF9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</w:tc>
        <w:tc>
          <w:tcPr>
            <w:tcW w:w="708" w:type="dxa"/>
          </w:tcPr>
          <w:p w14:paraId="1566355C" w14:textId="0D565496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14:paraId="0D19B476" w14:textId="43F7AD2C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A89ACDC" w14:textId="3BB1A931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35C51" w:rsidRPr="0006515B" w14:paraId="2B529E64" w14:textId="7EB92A8B" w:rsidTr="003F4FD0">
        <w:trPr>
          <w:jc w:val="center"/>
        </w:trPr>
        <w:tc>
          <w:tcPr>
            <w:tcW w:w="1844" w:type="dxa"/>
          </w:tcPr>
          <w:p w14:paraId="062F563D" w14:textId="25A8FACD" w:rsidR="002F31D7" w:rsidRPr="0006515B" w:rsidRDefault="00E119D6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Cumulative head impact burden in high school football</w:t>
            </w:r>
          </w:p>
        </w:tc>
        <w:tc>
          <w:tcPr>
            <w:tcW w:w="850" w:type="dxa"/>
          </w:tcPr>
          <w:p w14:paraId="610C278B" w14:textId="67C08C62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709" w:type="dxa"/>
          </w:tcPr>
          <w:p w14:paraId="2A55E0FB" w14:textId="56090792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992" w:type="dxa"/>
          </w:tcPr>
          <w:p w14:paraId="3BA4BCB9" w14:textId="5E7D46F5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Broglio, SP;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Eckner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JT; Martini, D;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Sosn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, JJ; Kutcher, JS; R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olph, C</w:t>
            </w:r>
          </w:p>
        </w:tc>
        <w:tc>
          <w:tcPr>
            <w:tcW w:w="1134" w:type="dxa"/>
          </w:tcPr>
          <w:p w14:paraId="39E8E03F" w14:textId="1D7D8465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Michigan System;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Michigan; Loyola University Chicago</w:t>
            </w:r>
          </w:p>
        </w:tc>
        <w:tc>
          <w:tcPr>
            <w:tcW w:w="1090" w:type="dxa"/>
          </w:tcPr>
          <w:p w14:paraId="35EF9EF7" w14:textId="665EA97C" w:rsidR="002F31D7" w:rsidRPr="0006515B" w:rsidRDefault="00FC394D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Journal </w:t>
            </w:r>
            <w:r w:rsidR="00686071"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Neurotrauma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5.233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44B2278C" w14:textId="66FF3010" w:rsidR="002F31D7" w:rsidRPr="0006515B" w:rsidRDefault="00FB7D60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Cohort study </w:t>
            </w:r>
          </w:p>
        </w:tc>
        <w:tc>
          <w:tcPr>
            <w:tcW w:w="709" w:type="dxa"/>
          </w:tcPr>
          <w:p w14:paraId="01A3FA15" w14:textId="2BF866FA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</w:tc>
        <w:tc>
          <w:tcPr>
            <w:tcW w:w="708" w:type="dxa"/>
          </w:tcPr>
          <w:p w14:paraId="0ABDB167" w14:textId="0FBB510C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67" w:type="dxa"/>
          </w:tcPr>
          <w:p w14:paraId="2A4B719F" w14:textId="2020E798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20A2004C" w14:textId="29B48C60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35C51" w:rsidRPr="0006515B" w14:paraId="675F381E" w14:textId="01F2295F" w:rsidTr="003F4FD0">
        <w:trPr>
          <w:jc w:val="center"/>
        </w:trPr>
        <w:tc>
          <w:tcPr>
            <w:tcW w:w="1844" w:type="dxa"/>
          </w:tcPr>
          <w:p w14:paraId="1B933850" w14:textId="77777777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Chronic traumatic encephalopathy in an Iraqi war veteran with posttraumatic stress disorder who committed suicide</w:t>
            </w:r>
          </w:p>
        </w:tc>
        <w:tc>
          <w:tcPr>
            <w:tcW w:w="850" w:type="dxa"/>
          </w:tcPr>
          <w:p w14:paraId="79E405F3" w14:textId="60D6764C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709" w:type="dxa"/>
          </w:tcPr>
          <w:p w14:paraId="3BC53C44" w14:textId="33745949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992" w:type="dxa"/>
          </w:tcPr>
          <w:p w14:paraId="18A5DE0A" w14:textId="139084E1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Omalu, B; Hammers, JL; Bailes, J; Hamilton, RL; Kamboh, MI; Webster, G; Fitzsimmons, RP</w:t>
            </w:r>
          </w:p>
        </w:tc>
        <w:tc>
          <w:tcPr>
            <w:tcW w:w="1134" w:type="dxa"/>
          </w:tcPr>
          <w:p w14:paraId="2E43D73D" w14:textId="6508D22D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California System;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California Davis; West Virginia University; Pennsylvania Commonwealth System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Higher Education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PCSHE);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Pittsburgh; </w:t>
            </w:r>
          </w:p>
        </w:tc>
        <w:tc>
          <w:tcPr>
            <w:tcW w:w="1090" w:type="dxa"/>
          </w:tcPr>
          <w:p w14:paraId="7BA4FC13" w14:textId="05A3C9D2" w:rsidR="002F31D7" w:rsidRPr="0006515B" w:rsidRDefault="00FC394D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Neurosurgical Focus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4.994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03675898" w14:textId="1B5FA5A4" w:rsidR="002F31D7" w:rsidRPr="0006515B" w:rsidRDefault="00B773BC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Case report </w:t>
            </w:r>
          </w:p>
        </w:tc>
        <w:tc>
          <w:tcPr>
            <w:tcW w:w="709" w:type="dxa"/>
          </w:tcPr>
          <w:p w14:paraId="2EBE8414" w14:textId="2989CD75" w:rsidR="002F31D7" w:rsidRPr="0006515B" w:rsidRDefault="00535C5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False</w:t>
            </w:r>
          </w:p>
        </w:tc>
        <w:tc>
          <w:tcPr>
            <w:tcW w:w="708" w:type="dxa"/>
          </w:tcPr>
          <w:p w14:paraId="5DDDCA55" w14:textId="29616878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20A7FB45" w14:textId="18F18A8E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4229D91C" w14:textId="0E7A14F9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535C51" w:rsidRPr="0006515B" w14:paraId="0E1EFC6A" w14:textId="5A7AD878" w:rsidTr="003F4FD0">
        <w:trPr>
          <w:jc w:val="center"/>
        </w:trPr>
        <w:tc>
          <w:tcPr>
            <w:tcW w:w="1844" w:type="dxa"/>
          </w:tcPr>
          <w:p w14:paraId="4AF8BDA0" w14:textId="4CB9D8B9" w:rsidR="002F31D7" w:rsidRPr="0006515B" w:rsidRDefault="00E119D6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Dementia resulting from traumatic brain injury: What is the pathology?</w:t>
            </w:r>
          </w:p>
        </w:tc>
        <w:tc>
          <w:tcPr>
            <w:tcW w:w="850" w:type="dxa"/>
          </w:tcPr>
          <w:p w14:paraId="438F7E17" w14:textId="1E8534A0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709" w:type="dxa"/>
          </w:tcPr>
          <w:p w14:paraId="72E4FF76" w14:textId="119218EB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992" w:type="dxa"/>
          </w:tcPr>
          <w:p w14:paraId="1644306E" w14:textId="77777777" w:rsidR="00BA3A52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Shively, S; </w:t>
            </w:r>
          </w:p>
          <w:p w14:paraId="56293A2B" w14:textId="3C013B14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Scher, AI; Perl, DP; Diaz-Arrastia, R</w:t>
            </w:r>
          </w:p>
        </w:tc>
        <w:tc>
          <w:tcPr>
            <w:tcW w:w="1134" w:type="dxa"/>
          </w:tcPr>
          <w:p w14:paraId="06A95778" w14:textId="1AA5FD45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Uniformed Services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the Health Sciences - USA; Henry M. Jackson Foundation for the Advancement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Military Medicine, Inc; </w:t>
            </w:r>
          </w:p>
        </w:tc>
        <w:tc>
          <w:tcPr>
            <w:tcW w:w="1090" w:type="dxa"/>
          </w:tcPr>
          <w:p w14:paraId="298D53E3" w14:textId="19AB8693" w:rsidR="002F31D7" w:rsidRPr="0006515B" w:rsidRDefault="00FC394D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Archives </w:t>
            </w:r>
            <w:r w:rsidR="00686071"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Neurology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7.249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2DD7F545" w14:textId="1EF91261" w:rsidR="002F31D7" w:rsidRPr="0006515B" w:rsidRDefault="00B773BC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Review </w:t>
            </w:r>
          </w:p>
        </w:tc>
        <w:tc>
          <w:tcPr>
            <w:tcW w:w="709" w:type="dxa"/>
          </w:tcPr>
          <w:p w14:paraId="50E92EAF" w14:textId="758CA31E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</w:tc>
        <w:tc>
          <w:tcPr>
            <w:tcW w:w="708" w:type="dxa"/>
          </w:tcPr>
          <w:p w14:paraId="1CB0C884" w14:textId="055D1D97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45093ABB" w14:textId="6044DF94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14:paraId="35CF6782" w14:textId="7C833C9D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535C51" w:rsidRPr="0006515B" w14:paraId="6FFF6942" w14:textId="70C2BFFD" w:rsidTr="003F4FD0">
        <w:trPr>
          <w:jc w:val="center"/>
        </w:trPr>
        <w:tc>
          <w:tcPr>
            <w:tcW w:w="1844" w:type="dxa"/>
          </w:tcPr>
          <w:p w14:paraId="55C6383C" w14:textId="77777777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Microglial neuroinflammation contributes to tau accumulation in chronic traumatic encephalopathy</w:t>
            </w:r>
          </w:p>
        </w:tc>
        <w:tc>
          <w:tcPr>
            <w:tcW w:w="850" w:type="dxa"/>
          </w:tcPr>
          <w:p w14:paraId="30684BCF" w14:textId="7740B0FE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709" w:type="dxa"/>
          </w:tcPr>
          <w:p w14:paraId="2C312143" w14:textId="2CD2A938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992" w:type="dxa"/>
          </w:tcPr>
          <w:p w14:paraId="73D5D1BE" w14:textId="6C7FA775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Cherry, JD;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Tripodis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Y; Alvarez, VE; Huber, B; Kiernan, PT; Daneshvar, DH; Mez, J;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Montenigro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PH; Solomon, TM;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Alosco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ML; Stern, RA;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Mckee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, AC; Stein, TD</w:t>
            </w:r>
          </w:p>
        </w:tc>
        <w:tc>
          <w:tcPr>
            <w:tcW w:w="1134" w:type="dxa"/>
          </w:tcPr>
          <w:p w14:paraId="6CDC4E06" w14:textId="64F36F86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Boston University; US Department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Veterans Affairs; Veterans Health Administration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VHA); Harvard University; VA Boston Healthcare System</w:t>
            </w:r>
          </w:p>
        </w:tc>
        <w:tc>
          <w:tcPr>
            <w:tcW w:w="1090" w:type="dxa"/>
          </w:tcPr>
          <w:p w14:paraId="5AAA1A83" w14:textId="1BAC6AEB" w:rsidR="002F31D7" w:rsidRPr="0006515B" w:rsidRDefault="00FC394D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Acta </w:t>
            </w:r>
            <w:proofErr w:type="spellStart"/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Neuropathologica</w:t>
            </w:r>
            <w:proofErr w:type="spellEnd"/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Communications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8.218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4AC807CE" w14:textId="6DD70324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Basic study </w:t>
            </w:r>
          </w:p>
        </w:tc>
        <w:tc>
          <w:tcPr>
            <w:tcW w:w="709" w:type="dxa"/>
          </w:tcPr>
          <w:p w14:paraId="76E0391B" w14:textId="45DAD743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</w:tc>
        <w:tc>
          <w:tcPr>
            <w:tcW w:w="708" w:type="dxa"/>
          </w:tcPr>
          <w:p w14:paraId="12FBC7C2" w14:textId="4D4213AC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602B1632" w14:textId="7AF97E54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A4C3DF9" w14:textId="51B96106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35C51" w:rsidRPr="0006515B" w14:paraId="4501CAE1" w14:textId="59F27D68" w:rsidTr="003F4FD0">
        <w:trPr>
          <w:jc w:val="center"/>
        </w:trPr>
        <w:tc>
          <w:tcPr>
            <w:tcW w:w="1844" w:type="dxa"/>
          </w:tcPr>
          <w:p w14:paraId="3475F4CD" w14:textId="2B5A251F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Structure-based classification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tauopathies</w:t>
            </w:r>
          </w:p>
        </w:tc>
        <w:tc>
          <w:tcPr>
            <w:tcW w:w="850" w:type="dxa"/>
          </w:tcPr>
          <w:p w14:paraId="2C3D1EA3" w14:textId="07D2FC6F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</w:tcPr>
          <w:p w14:paraId="3FCD159A" w14:textId="28B28583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992" w:type="dxa"/>
          </w:tcPr>
          <w:p w14:paraId="39C28C3D" w14:textId="78481189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Shi, Y; Zhang, WJ; Yang, Y; Murzin, AG; Falcon, B; Kotecha,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A; van Beers, M;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Tarutani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A;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Kametani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F; Garringer, HJ; Vidal, R; Hallinan, GI; Lashley, T; Saito, Y; Murayama, S; Yoshida, M; Tanaka, H; Kakita, A; Ikeuchi, T; Robinson, AC; Mann, DMA; Kovacs, GG; Revesz, T;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Ghetti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B; Hasegawa, M; Goedert, M;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Scheres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, SHW</w:t>
            </w:r>
          </w:p>
        </w:tc>
        <w:tc>
          <w:tcPr>
            <w:tcW w:w="1134" w:type="dxa"/>
          </w:tcPr>
          <w:p w14:paraId="40CA835D" w14:textId="70F926D6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MRC Laboratory Molecular Biology;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Thermo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Fisher Scientific;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Tokyo Metropolitan Institute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Medical Science; Indiana University System; Indiana University Bloomington;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London; University College London; Tokyo Metropolitan Institute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Gerontology; </w:t>
            </w:r>
          </w:p>
          <w:p w14:paraId="778ACB16" w14:textId="0CF1CF55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Osaka University; Aichi Medical University; Niigata University; Salford Royal NHS Foundation Trust;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Manchester;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Toronto;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Toronto; Medical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Vienna</w:t>
            </w:r>
          </w:p>
        </w:tc>
        <w:tc>
          <w:tcPr>
            <w:tcW w:w="1090" w:type="dxa"/>
          </w:tcPr>
          <w:p w14:paraId="229DFD69" w14:textId="32D8B3AB" w:rsidR="002F31D7" w:rsidRPr="0006515B" w:rsidRDefault="00FC394D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Nature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63.581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220F66B5" w14:textId="6098766B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Basic study</w:t>
            </w:r>
          </w:p>
        </w:tc>
        <w:tc>
          <w:tcPr>
            <w:tcW w:w="709" w:type="dxa"/>
          </w:tcPr>
          <w:p w14:paraId="43E4051F" w14:textId="2A2680C2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</w:tc>
        <w:tc>
          <w:tcPr>
            <w:tcW w:w="708" w:type="dxa"/>
          </w:tcPr>
          <w:p w14:paraId="1DA54829" w14:textId="50705C58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68CE14D3" w14:textId="01937151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6C1D3AD" w14:textId="4FCC051C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</w:tr>
      <w:tr w:rsidR="00535C51" w:rsidRPr="0006515B" w14:paraId="0362BE7B" w14:textId="14E265F9" w:rsidTr="003F4FD0">
        <w:trPr>
          <w:jc w:val="center"/>
        </w:trPr>
        <w:tc>
          <w:tcPr>
            <w:tcW w:w="1844" w:type="dxa"/>
          </w:tcPr>
          <w:p w14:paraId="70D0E69D" w14:textId="4B7B1124" w:rsidR="002F31D7" w:rsidRPr="0006515B" w:rsidRDefault="00E119D6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Chronic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neurodegeneration after traumatic brain injury: Alzheimer disease, chronic traumatic encephalopathy, or persistent neuroinflammation?</w:t>
            </w:r>
          </w:p>
        </w:tc>
        <w:tc>
          <w:tcPr>
            <w:tcW w:w="850" w:type="dxa"/>
          </w:tcPr>
          <w:p w14:paraId="192BFCD0" w14:textId="442AE10D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143</w:t>
            </w:r>
          </w:p>
        </w:tc>
        <w:tc>
          <w:tcPr>
            <w:tcW w:w="709" w:type="dxa"/>
          </w:tcPr>
          <w:p w14:paraId="478E8111" w14:textId="63B8C6F5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992" w:type="dxa"/>
          </w:tcPr>
          <w:p w14:paraId="40FA4A48" w14:textId="7FD5B378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Faden, AI;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Loane, DJ</w:t>
            </w:r>
          </w:p>
        </w:tc>
        <w:tc>
          <w:tcPr>
            <w:tcW w:w="1134" w:type="dxa"/>
          </w:tcPr>
          <w:p w14:paraId="5D009594" w14:textId="017E1E6A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University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System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Maryl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Maryl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Baltimore</w:t>
            </w:r>
          </w:p>
        </w:tc>
        <w:tc>
          <w:tcPr>
            <w:tcW w:w="1090" w:type="dxa"/>
          </w:tcPr>
          <w:p w14:paraId="7A773E68" w14:textId="232B1204" w:rsidR="002F31D7" w:rsidRPr="0006515B" w:rsidRDefault="00FC394D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Neurothera</w:t>
            </w: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peutics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8.296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4BA20E59" w14:textId="1DC0B637" w:rsidR="002F31D7" w:rsidRPr="0006515B" w:rsidRDefault="00CF4C5E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Review </w:t>
            </w:r>
          </w:p>
        </w:tc>
        <w:tc>
          <w:tcPr>
            <w:tcW w:w="709" w:type="dxa"/>
          </w:tcPr>
          <w:p w14:paraId="230D3BD5" w14:textId="31FD2BD0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</w:tc>
        <w:tc>
          <w:tcPr>
            <w:tcW w:w="708" w:type="dxa"/>
          </w:tcPr>
          <w:p w14:paraId="4DBD2981" w14:textId="106EDFA2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6CEE0C82" w14:textId="08860DF7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4C6EB7EE" w14:textId="60ECEC85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535C51" w:rsidRPr="0006515B" w14:paraId="76B0B734" w14:textId="4E930153" w:rsidTr="003F4FD0">
        <w:trPr>
          <w:jc w:val="center"/>
        </w:trPr>
        <w:tc>
          <w:tcPr>
            <w:tcW w:w="1844" w:type="dxa"/>
          </w:tcPr>
          <w:p w14:paraId="7E3233D8" w14:textId="577B28E8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In vivo characterization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chronic traumatic encephalopathy using [F-18]</w:t>
            </w:r>
            <w:r w:rsidR="004A0C27"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FDDNP PET brain imaging</w:t>
            </w:r>
          </w:p>
        </w:tc>
        <w:tc>
          <w:tcPr>
            <w:tcW w:w="850" w:type="dxa"/>
          </w:tcPr>
          <w:p w14:paraId="66FBEA64" w14:textId="3C088870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709" w:type="dxa"/>
          </w:tcPr>
          <w:p w14:paraId="695BE128" w14:textId="42B59313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992" w:type="dxa"/>
          </w:tcPr>
          <w:p w14:paraId="04D9ABC7" w14:textId="445308CA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Barrio, JR; Small, GW; Wong, KP; Huang, SC; Liu, J; Merrill, DA; Giza, CC; Fitzsimmons, RP; Omalu, B; Bailes, J;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Kepe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, V</w:t>
            </w:r>
          </w:p>
        </w:tc>
        <w:tc>
          <w:tcPr>
            <w:tcW w:w="1134" w:type="dxa"/>
          </w:tcPr>
          <w:p w14:paraId="2D9FA884" w14:textId="0434F42A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California System;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California Los Angeles;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California Los Angeles Medical Center; David Geffen School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Medicine at UCLA; David Geffen School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Medicine at UCLA;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California Davis; NorthShore University Health System;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Chicago</w:t>
            </w:r>
          </w:p>
        </w:tc>
        <w:tc>
          <w:tcPr>
            <w:tcW w:w="1090" w:type="dxa"/>
          </w:tcPr>
          <w:p w14:paraId="6110A4C5" w14:textId="10CB6176" w:rsidR="002F31D7" w:rsidRPr="0006515B" w:rsidRDefault="00FC394D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Proceedings </w:t>
            </w:r>
            <w:r w:rsidR="00E119D6"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686071"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</w:t>
            </w: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he National Academy </w:t>
            </w:r>
            <w:r w:rsidR="00E119D6"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Sciences </w:t>
            </w:r>
            <w:r w:rsidR="00E119D6"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686071"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</w:t>
            </w: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he United States </w:t>
            </w:r>
            <w:r w:rsidR="00E119D6"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America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13.451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568E0B15" w14:textId="50056398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Case</w:t>
            </w:r>
            <w:r w:rsidR="00535C51"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control</w:t>
            </w:r>
          </w:p>
        </w:tc>
        <w:tc>
          <w:tcPr>
            <w:tcW w:w="709" w:type="dxa"/>
          </w:tcPr>
          <w:p w14:paraId="224C0597" w14:textId="3EF96520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</w:tc>
        <w:tc>
          <w:tcPr>
            <w:tcW w:w="708" w:type="dxa"/>
          </w:tcPr>
          <w:p w14:paraId="597F26FA" w14:textId="19D27FFB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14:paraId="7E073CB4" w14:textId="3B8487B4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78A69B26" w14:textId="7C3A92FD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35C51" w:rsidRPr="0006515B" w14:paraId="6A4738AE" w14:textId="2A9B0461" w:rsidTr="003F4FD0">
        <w:trPr>
          <w:jc w:val="center"/>
        </w:trPr>
        <w:tc>
          <w:tcPr>
            <w:tcW w:w="1844" w:type="dxa"/>
          </w:tcPr>
          <w:p w14:paraId="747142CB" w14:textId="7F41DD7C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Mixed pathologies including chronic traumatic encephalopathy account for dementia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in retired association football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soccer) players</w:t>
            </w:r>
          </w:p>
        </w:tc>
        <w:tc>
          <w:tcPr>
            <w:tcW w:w="850" w:type="dxa"/>
          </w:tcPr>
          <w:p w14:paraId="381C5E28" w14:textId="2E670CED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134</w:t>
            </w:r>
          </w:p>
        </w:tc>
        <w:tc>
          <w:tcPr>
            <w:tcW w:w="709" w:type="dxa"/>
          </w:tcPr>
          <w:p w14:paraId="3354FA7A" w14:textId="4AD81339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1601</w:t>
            </w:r>
          </w:p>
        </w:tc>
        <w:tc>
          <w:tcPr>
            <w:tcW w:w="992" w:type="dxa"/>
          </w:tcPr>
          <w:p w14:paraId="6EE7639F" w14:textId="77777777" w:rsidR="00BA3A52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Ling, HL; Morris, HR; </w:t>
            </w:r>
          </w:p>
          <w:p w14:paraId="5E19DAE8" w14:textId="5102AE59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Neal, JW; Lees, AJ;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Hardy, J; Holton, JL; Revesz, T; Williams, DDR</w:t>
            </w:r>
          </w:p>
        </w:tc>
        <w:tc>
          <w:tcPr>
            <w:tcW w:w="1134" w:type="dxa"/>
          </w:tcPr>
          <w:p w14:paraId="20EFE627" w14:textId="19EB6D41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London; University College London;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Cardiff University</w:t>
            </w:r>
          </w:p>
        </w:tc>
        <w:tc>
          <w:tcPr>
            <w:tcW w:w="1090" w:type="dxa"/>
          </w:tcPr>
          <w:p w14:paraId="2E5D20EA" w14:textId="51332779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Acta </w:t>
            </w:r>
            <w:proofErr w:type="spellStart"/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Neuropathologica</w:t>
            </w:r>
            <w:proofErr w:type="spellEnd"/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21.534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45C47412" w14:textId="26FED2F7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Case series </w:t>
            </w:r>
          </w:p>
        </w:tc>
        <w:tc>
          <w:tcPr>
            <w:tcW w:w="709" w:type="dxa"/>
          </w:tcPr>
          <w:p w14:paraId="1CA59FD2" w14:textId="7D2D1077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</w:tc>
        <w:tc>
          <w:tcPr>
            <w:tcW w:w="708" w:type="dxa"/>
          </w:tcPr>
          <w:p w14:paraId="18F1077E" w14:textId="6656D978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567" w:type="dxa"/>
          </w:tcPr>
          <w:p w14:paraId="71B93C32" w14:textId="2CE1C748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1803D595" w14:textId="6E25EA98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</w:tr>
      <w:tr w:rsidR="00535C51" w:rsidRPr="0006515B" w14:paraId="65F7EEF0" w14:textId="66256E86" w:rsidTr="003F4FD0">
        <w:trPr>
          <w:jc w:val="center"/>
        </w:trPr>
        <w:tc>
          <w:tcPr>
            <w:tcW w:w="1844" w:type="dxa"/>
          </w:tcPr>
          <w:p w14:paraId="4956686A" w14:textId="45EF87C4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Metabolic features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the cell danger response</w:t>
            </w:r>
          </w:p>
        </w:tc>
        <w:tc>
          <w:tcPr>
            <w:tcW w:w="850" w:type="dxa"/>
          </w:tcPr>
          <w:p w14:paraId="12F0985B" w14:textId="4267AA94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709" w:type="dxa"/>
          </w:tcPr>
          <w:p w14:paraId="3311997A" w14:textId="5E664AF2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992" w:type="dxa"/>
          </w:tcPr>
          <w:p w14:paraId="45399C8F" w14:textId="4C4A522B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Naviaux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, RK</w:t>
            </w:r>
          </w:p>
        </w:tc>
        <w:tc>
          <w:tcPr>
            <w:tcW w:w="1134" w:type="dxa"/>
          </w:tcPr>
          <w:p w14:paraId="4E37FF7A" w14:textId="3FD85868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California System;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California San Diego; </w:t>
            </w:r>
          </w:p>
        </w:tc>
        <w:tc>
          <w:tcPr>
            <w:tcW w:w="1090" w:type="dxa"/>
          </w:tcPr>
          <w:p w14:paraId="5550C9E1" w14:textId="2F1B9555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Mitochondrion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4.722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175D9F6C" w14:textId="7094CDAB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Basic study </w:t>
            </w:r>
          </w:p>
        </w:tc>
        <w:tc>
          <w:tcPr>
            <w:tcW w:w="709" w:type="dxa"/>
          </w:tcPr>
          <w:p w14:paraId="7DB9AE2C" w14:textId="06376F94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</w:tc>
        <w:tc>
          <w:tcPr>
            <w:tcW w:w="708" w:type="dxa"/>
          </w:tcPr>
          <w:p w14:paraId="575BDA2D" w14:textId="6CA6E434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79CDC47D" w14:textId="598D90EE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450DE9C4" w14:textId="3FA5BEA2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</w:tr>
      <w:tr w:rsidR="00535C51" w:rsidRPr="0006515B" w14:paraId="0BEBFE00" w14:textId="41CDCAF0" w:rsidTr="003F4FD0">
        <w:trPr>
          <w:jc w:val="center"/>
        </w:trPr>
        <w:tc>
          <w:tcPr>
            <w:tcW w:w="1844" w:type="dxa"/>
          </w:tcPr>
          <w:p w14:paraId="73964D05" w14:textId="764E4FBA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Chronic traumatic encephalopathy in sport: </w:t>
            </w:r>
            <w:r w:rsidR="00E119D6" w:rsidRPr="0006515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systematic review</w:t>
            </w:r>
          </w:p>
        </w:tc>
        <w:tc>
          <w:tcPr>
            <w:tcW w:w="850" w:type="dxa"/>
          </w:tcPr>
          <w:p w14:paraId="68159EDE" w14:textId="1E07B860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</w:tcPr>
          <w:p w14:paraId="207C93C6" w14:textId="15560C92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992" w:type="dxa"/>
          </w:tcPr>
          <w:p w14:paraId="663DE6B3" w14:textId="5A3F23B2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Gardner, A; Iverson, GL; McCrory, P</w:t>
            </w:r>
          </w:p>
        </w:tc>
        <w:tc>
          <w:tcPr>
            <w:tcW w:w="1134" w:type="dxa"/>
          </w:tcPr>
          <w:p w14:paraId="6FC83DB6" w14:textId="2065D128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Newcastle; Harvard University; Harvard Medical School; Massachusetts General Hospital; Florey Institute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Neuroscience &amp; Mental Health</w:t>
            </w:r>
          </w:p>
        </w:tc>
        <w:tc>
          <w:tcPr>
            <w:tcW w:w="1090" w:type="dxa"/>
          </w:tcPr>
          <w:p w14:paraId="6FF46367" w14:textId="19F2DB3C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British Journal </w:t>
            </w:r>
            <w:r w:rsidR="00E119D6"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Sports Medicine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18.705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0D966307" w14:textId="1105A69B" w:rsidR="002F31D7" w:rsidRPr="0006515B" w:rsidRDefault="00CF4C5E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Review </w:t>
            </w:r>
          </w:p>
        </w:tc>
        <w:tc>
          <w:tcPr>
            <w:tcW w:w="709" w:type="dxa"/>
          </w:tcPr>
          <w:p w14:paraId="5D61B9B7" w14:textId="4541CD71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</w:tc>
        <w:tc>
          <w:tcPr>
            <w:tcW w:w="708" w:type="dxa"/>
          </w:tcPr>
          <w:p w14:paraId="091E87D6" w14:textId="26FDE5FC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734DD4DC" w14:textId="756CC11F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0EEF1EA6" w14:textId="548F189A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535C51" w:rsidRPr="0006515B" w14:paraId="18374D6E" w14:textId="06778865" w:rsidTr="003F4FD0">
        <w:trPr>
          <w:jc w:val="center"/>
        </w:trPr>
        <w:tc>
          <w:tcPr>
            <w:tcW w:w="1844" w:type="dxa"/>
          </w:tcPr>
          <w:p w14:paraId="777C0610" w14:textId="29B1EF70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What is the evidence for chronic concussion-related changes in retired athletes: </w:t>
            </w:r>
            <w:proofErr w:type="spellStart"/>
            <w:r w:rsidR="00E119D6" w:rsidRPr="0006515B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ehavioural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119D6" w:rsidRPr="0006515B">
              <w:rPr>
                <w:rFonts w:ascii="Times New Roman" w:hAnsi="Times New Roman" w:cs="Times New Roman"/>
                <w:sz w:val="18"/>
                <w:szCs w:val="18"/>
              </w:rPr>
              <w:t>pathological,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clinical outcomes?</w:t>
            </w:r>
          </w:p>
        </w:tc>
        <w:tc>
          <w:tcPr>
            <w:tcW w:w="850" w:type="dxa"/>
          </w:tcPr>
          <w:p w14:paraId="6C017943" w14:textId="2938EEBA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709" w:type="dxa"/>
          </w:tcPr>
          <w:p w14:paraId="0F95FD73" w14:textId="212CEAAC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992" w:type="dxa"/>
          </w:tcPr>
          <w:p w14:paraId="0828CCDE" w14:textId="434948F8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McCrory, P;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Meeuwisse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, WH; Kutcher, JS; Jordan, BD; Gardner, A</w:t>
            </w:r>
          </w:p>
        </w:tc>
        <w:tc>
          <w:tcPr>
            <w:tcW w:w="1134" w:type="dxa"/>
          </w:tcPr>
          <w:p w14:paraId="20481AF2" w14:textId="3828D669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Florey Institute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Neuroscience &amp; Mental Health;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Calgary;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Michigan System;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Michigan</w:t>
            </w:r>
          </w:p>
        </w:tc>
        <w:tc>
          <w:tcPr>
            <w:tcW w:w="1090" w:type="dxa"/>
          </w:tcPr>
          <w:p w14:paraId="093E7588" w14:textId="3CFCF3AF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British Journal </w:t>
            </w:r>
            <w:r w:rsidR="00E119D6"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Sports Medicine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18.705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3C2F9E0D" w14:textId="1A86C69E" w:rsidR="002F31D7" w:rsidRPr="0006515B" w:rsidRDefault="0059772C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Review</w:t>
            </w:r>
          </w:p>
        </w:tc>
        <w:tc>
          <w:tcPr>
            <w:tcW w:w="709" w:type="dxa"/>
          </w:tcPr>
          <w:p w14:paraId="09CF22AE" w14:textId="4B121E36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</w:tc>
        <w:tc>
          <w:tcPr>
            <w:tcW w:w="708" w:type="dxa"/>
          </w:tcPr>
          <w:p w14:paraId="6A722B66" w14:textId="6839B486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38F7DF1E" w14:textId="08CF7909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2B8461C" w14:textId="10AFBE4A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535C51" w:rsidRPr="0006515B" w14:paraId="76F53158" w14:textId="62667B95" w:rsidTr="003F4FD0">
        <w:trPr>
          <w:jc w:val="center"/>
        </w:trPr>
        <w:tc>
          <w:tcPr>
            <w:tcW w:w="1844" w:type="dxa"/>
          </w:tcPr>
          <w:p w14:paraId="1CA22C09" w14:textId="6221A94D" w:rsidR="002F31D7" w:rsidRPr="0006515B" w:rsidRDefault="00E119D6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Peripheral total tau in military personnel who sustain traumatic brain injuries during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deployment</w:t>
            </w:r>
          </w:p>
        </w:tc>
        <w:tc>
          <w:tcPr>
            <w:tcW w:w="850" w:type="dxa"/>
          </w:tcPr>
          <w:p w14:paraId="14801C28" w14:textId="082B23B9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107</w:t>
            </w:r>
          </w:p>
        </w:tc>
        <w:tc>
          <w:tcPr>
            <w:tcW w:w="709" w:type="dxa"/>
          </w:tcPr>
          <w:p w14:paraId="11C4D791" w14:textId="533393B6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992" w:type="dxa"/>
          </w:tcPr>
          <w:p w14:paraId="478E8F85" w14:textId="6D811BBF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Olivera, A;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Lejbman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N;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Jeromin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, A; French, LM; Kim, HS; Cashion, A; Mysliwiec, V; Diaz-Arrastia, R; Gill, J</w:t>
            </w:r>
          </w:p>
        </w:tc>
        <w:tc>
          <w:tcPr>
            <w:tcW w:w="1134" w:type="dxa"/>
          </w:tcPr>
          <w:p w14:paraId="704A2F76" w14:textId="17EFF69A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National Institutes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Health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NIH) -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USA; </w:t>
            </w:r>
          </w:p>
          <w:p w14:paraId="4324C3D9" w14:textId="0523DC35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NIH National Institute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Nursing Research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NINR); Walter Reed National Military Medical Center; Madigan Army Medical Center; Uniformed Services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the Health Sciences - USA</w:t>
            </w:r>
          </w:p>
        </w:tc>
        <w:tc>
          <w:tcPr>
            <w:tcW w:w="1090" w:type="dxa"/>
          </w:tcPr>
          <w:p w14:paraId="747A3033" w14:textId="25D78BAA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Jama Neurology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22.581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0E98029A" w14:textId="3098EDBD" w:rsidR="002F31D7" w:rsidRPr="0006515B" w:rsidRDefault="00FB7D60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Cohort study</w:t>
            </w:r>
          </w:p>
        </w:tc>
        <w:tc>
          <w:tcPr>
            <w:tcW w:w="709" w:type="dxa"/>
          </w:tcPr>
          <w:p w14:paraId="78A87AF9" w14:textId="42B9BFD6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</w:tc>
        <w:tc>
          <w:tcPr>
            <w:tcW w:w="708" w:type="dxa"/>
          </w:tcPr>
          <w:p w14:paraId="7282A907" w14:textId="1A630784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199B5414" w14:textId="64242419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09FF40D" w14:textId="4123D767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535C51" w:rsidRPr="0006515B" w14:paraId="7E12B0EA" w14:textId="63623FEE" w:rsidTr="003F4FD0">
        <w:trPr>
          <w:jc w:val="center"/>
        </w:trPr>
        <w:tc>
          <w:tcPr>
            <w:tcW w:w="1844" w:type="dxa"/>
          </w:tcPr>
          <w:p w14:paraId="3772F202" w14:textId="54305BCF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Tau prions from Alzheimer's disease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chronic traumatic encephalopathy patients propagate in cultured cells</w:t>
            </w:r>
          </w:p>
        </w:tc>
        <w:tc>
          <w:tcPr>
            <w:tcW w:w="850" w:type="dxa"/>
          </w:tcPr>
          <w:p w14:paraId="4FBB0613" w14:textId="7A0634FD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</w:tcPr>
          <w:p w14:paraId="54E4EE74" w14:textId="7CB6950A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992" w:type="dxa"/>
          </w:tcPr>
          <w:p w14:paraId="6D9CB307" w14:textId="0D125D6F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Woerman, AL; Aoyagi, A; Patel, S; Kazmi, SA; Lobach, I; Grinberg, LT;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Mckee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AC; Seeley, WW; Olson, SH;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Prusiner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, SB</w:t>
            </w:r>
          </w:p>
        </w:tc>
        <w:tc>
          <w:tcPr>
            <w:tcW w:w="1134" w:type="dxa"/>
          </w:tcPr>
          <w:p w14:paraId="1532744C" w14:textId="490AD7CC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California System;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California San Francisco; Daiichi Sankyo Company Limited; Boston University; US Department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Veterans Affairs; Veterans Health Administration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VHA); Harvard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University; VA Boston Healthcare System;</w:t>
            </w:r>
          </w:p>
          <w:p w14:paraId="2F8CFA0C" w14:textId="040EFCCE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14:paraId="4E61646B" w14:textId="55FB9BA4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Proceedings </w:t>
            </w:r>
            <w:r w:rsidR="00E119D6"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the National Academy </w:t>
            </w:r>
            <w:r w:rsidR="00E119D6"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Sciences </w:t>
            </w:r>
            <w:r w:rsidR="00E119D6"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the United States </w:t>
            </w:r>
            <w:r w:rsidR="00E119D6"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America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13.451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09563058" w14:textId="6D9C6EC1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Basic study </w:t>
            </w:r>
          </w:p>
        </w:tc>
        <w:tc>
          <w:tcPr>
            <w:tcW w:w="709" w:type="dxa"/>
          </w:tcPr>
          <w:p w14:paraId="4A8960C8" w14:textId="2DB48A58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</w:tc>
        <w:tc>
          <w:tcPr>
            <w:tcW w:w="708" w:type="dxa"/>
          </w:tcPr>
          <w:p w14:paraId="1352B712" w14:textId="5989C86B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6745DBEB" w14:textId="15DA9BF2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4B3B89EB" w14:textId="170B5EF1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535C51" w:rsidRPr="0006515B" w14:paraId="79E35C8F" w14:textId="4626CAE5" w:rsidTr="003F4FD0">
        <w:trPr>
          <w:jc w:val="center"/>
        </w:trPr>
        <w:tc>
          <w:tcPr>
            <w:tcW w:w="1844" w:type="dxa"/>
          </w:tcPr>
          <w:p w14:paraId="2E1A0C73" w14:textId="19996923" w:rsidR="002F31D7" w:rsidRPr="0006515B" w:rsidRDefault="00E119D6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Tau positron-emission tomography in former national football league players</w:t>
            </w:r>
          </w:p>
        </w:tc>
        <w:tc>
          <w:tcPr>
            <w:tcW w:w="850" w:type="dxa"/>
          </w:tcPr>
          <w:p w14:paraId="385C72F7" w14:textId="5B2BC45F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709" w:type="dxa"/>
          </w:tcPr>
          <w:p w14:paraId="4DB349BE" w14:textId="03809E5E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339</w:t>
            </w:r>
          </w:p>
        </w:tc>
        <w:tc>
          <w:tcPr>
            <w:tcW w:w="992" w:type="dxa"/>
          </w:tcPr>
          <w:p w14:paraId="7220D9F5" w14:textId="1497264C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Stern, RA; Adler, CH; Chen, KW; Navitsky, M; Luo, J;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Dodick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DW;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Alosco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ML;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Tripodis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, Y; Goradia, DD; Martin, B; Mastroeni, D; Fritts, NG; Jarnagin, J; Devous, MD; Mintun, MA; Pontecorvo, MJ; Shenton, ME; Reiman, EM</w:t>
            </w:r>
          </w:p>
        </w:tc>
        <w:tc>
          <w:tcPr>
            <w:tcW w:w="1134" w:type="dxa"/>
          </w:tcPr>
          <w:p w14:paraId="7DF7D0C8" w14:textId="77777777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Boston University; Harvard University; Brigham &amp; Women's Hospital; Harvard Medical School; </w:t>
            </w:r>
          </w:p>
          <w:p w14:paraId="71568755" w14:textId="399FFD11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US Department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Veterans Affairs; Veterans Health Administration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VHA); VA Boston Healthcare System; Mayo Clinic; Mayo Clinic Phoenix; Banner Research; Banner Health; Banner Alzheimer's Institute; Arizona State University; Arizona State University-Tempe</w:t>
            </w:r>
          </w:p>
        </w:tc>
        <w:tc>
          <w:tcPr>
            <w:tcW w:w="1090" w:type="dxa"/>
          </w:tcPr>
          <w:p w14:paraId="1F92C77C" w14:textId="71A246BA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New England Journal </w:t>
            </w:r>
            <w:r w:rsidR="00E119D6"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Medicine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125.116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5CFBA069" w14:textId="53209A5B" w:rsidR="002F31D7" w:rsidRPr="0006515B" w:rsidRDefault="0059772C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Cohort</w:t>
            </w:r>
          </w:p>
        </w:tc>
        <w:tc>
          <w:tcPr>
            <w:tcW w:w="709" w:type="dxa"/>
          </w:tcPr>
          <w:p w14:paraId="3C45B71C" w14:textId="70A857C0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</w:tc>
        <w:tc>
          <w:tcPr>
            <w:tcW w:w="708" w:type="dxa"/>
          </w:tcPr>
          <w:p w14:paraId="598E7447" w14:textId="7E9D5C0A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490FB018" w14:textId="75E0F69F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14:paraId="59429AD1" w14:textId="2A45F2D5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</w:tr>
      <w:tr w:rsidR="00535C51" w:rsidRPr="0006515B" w14:paraId="0B67EE97" w14:textId="6B3A25C8" w:rsidTr="003F4FD0">
        <w:trPr>
          <w:jc w:val="center"/>
        </w:trPr>
        <w:tc>
          <w:tcPr>
            <w:tcW w:w="1844" w:type="dxa"/>
          </w:tcPr>
          <w:p w14:paraId="2262E3F8" w14:textId="19BA057B" w:rsidR="002F31D7" w:rsidRPr="0006515B" w:rsidRDefault="00E119D6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Chronic traumatic encephalopathy in contact sports: A systematic review of all reported pathological cases</w:t>
            </w:r>
          </w:p>
        </w:tc>
        <w:tc>
          <w:tcPr>
            <w:tcW w:w="850" w:type="dxa"/>
          </w:tcPr>
          <w:p w14:paraId="46D06B0C" w14:textId="39195118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709" w:type="dxa"/>
          </w:tcPr>
          <w:p w14:paraId="44A78FEA" w14:textId="784827D4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992" w:type="dxa"/>
          </w:tcPr>
          <w:p w14:paraId="316C3124" w14:textId="77777777" w:rsidR="00BA3A52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Maroon, JC; Winkelman, R; </w:t>
            </w:r>
          </w:p>
          <w:p w14:paraId="6B48D4B4" w14:textId="3DE5BC0E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Bost, J; Amos, A;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Mathyssek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, C; Miele, V</w:t>
            </w:r>
          </w:p>
        </w:tc>
        <w:tc>
          <w:tcPr>
            <w:tcW w:w="1134" w:type="dxa"/>
          </w:tcPr>
          <w:p w14:paraId="6414EF48" w14:textId="64D9A9A7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Pennsylvania Commonwealth System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Higher Education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PCSHE);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Pittsburgh</w:t>
            </w:r>
          </w:p>
        </w:tc>
        <w:tc>
          <w:tcPr>
            <w:tcW w:w="1090" w:type="dxa"/>
          </w:tcPr>
          <w:p w14:paraId="122C7A98" w14:textId="72267294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Plos</w:t>
            </w:r>
            <w:proofErr w:type="spellEnd"/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One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4.069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4F67E01A" w14:textId="01F8FEC9" w:rsidR="002F31D7" w:rsidRPr="0006515B" w:rsidRDefault="0059772C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Review</w:t>
            </w:r>
          </w:p>
        </w:tc>
        <w:tc>
          <w:tcPr>
            <w:tcW w:w="709" w:type="dxa"/>
          </w:tcPr>
          <w:p w14:paraId="5F0D18D7" w14:textId="52C6D085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</w:tc>
        <w:tc>
          <w:tcPr>
            <w:tcW w:w="708" w:type="dxa"/>
          </w:tcPr>
          <w:p w14:paraId="147ED051" w14:textId="52622FDE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600A6F97" w14:textId="1BD3261A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30C84C0A" w14:textId="5881A075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535C51" w:rsidRPr="0006515B" w14:paraId="59AC8348" w14:textId="0F19E225" w:rsidTr="003F4FD0">
        <w:trPr>
          <w:jc w:val="center"/>
        </w:trPr>
        <w:tc>
          <w:tcPr>
            <w:tcW w:w="1844" w:type="dxa"/>
          </w:tcPr>
          <w:p w14:paraId="2D38DE90" w14:textId="3D94FE87" w:rsidR="002F31D7" w:rsidRPr="0006515B" w:rsidRDefault="00E119D6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Concussion in chronic traumatic encephalopathy</w:t>
            </w:r>
          </w:p>
        </w:tc>
        <w:tc>
          <w:tcPr>
            <w:tcW w:w="850" w:type="dxa"/>
          </w:tcPr>
          <w:p w14:paraId="79BF0DA1" w14:textId="1B48E4BB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709" w:type="dxa"/>
          </w:tcPr>
          <w:p w14:paraId="317AD918" w14:textId="032CEC40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</w:tcPr>
          <w:p w14:paraId="50E72E15" w14:textId="21AD71E6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Stein, TD; Alvarez, VE; McKee, AC</w:t>
            </w:r>
          </w:p>
        </w:tc>
        <w:tc>
          <w:tcPr>
            <w:tcW w:w="1134" w:type="dxa"/>
          </w:tcPr>
          <w:p w14:paraId="4FDFB697" w14:textId="13342B35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US Department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Veterans Affairs; Veterans Health Administration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VHA); Harvard University; VA Boston Healthcare System; Boston University; </w:t>
            </w:r>
          </w:p>
        </w:tc>
        <w:tc>
          <w:tcPr>
            <w:tcW w:w="1090" w:type="dxa"/>
          </w:tcPr>
          <w:p w14:paraId="546CAC53" w14:textId="18E63308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Current Pain </w:t>
            </w:r>
            <w:r w:rsidR="00E119D6"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</w:t>
            </w: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nd Headache Reports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31D7" w:rsidRPr="0006515B">
              <w:rPr>
                <w:rFonts w:ascii="Times New Roman" w:hAnsi="Times New Roman" w:cs="Times New Roman"/>
                <w:sz w:val="18"/>
                <w:szCs w:val="18"/>
              </w:rPr>
              <w:t>4.11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681BD473" w14:textId="658E2364" w:rsidR="002F31D7" w:rsidRPr="0006515B" w:rsidRDefault="0059772C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Review</w:t>
            </w:r>
          </w:p>
        </w:tc>
        <w:tc>
          <w:tcPr>
            <w:tcW w:w="709" w:type="dxa"/>
          </w:tcPr>
          <w:p w14:paraId="0EB239FD" w14:textId="4BE70A96" w:rsidR="002F31D7" w:rsidRPr="0006515B" w:rsidRDefault="00686071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</w:tc>
        <w:tc>
          <w:tcPr>
            <w:tcW w:w="708" w:type="dxa"/>
          </w:tcPr>
          <w:p w14:paraId="66675C33" w14:textId="0E696DBE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264900B2" w14:textId="7DA3D1A2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6F0555FE" w14:textId="7FF5827D" w:rsidR="002F31D7" w:rsidRPr="0006515B" w:rsidRDefault="002F31D7" w:rsidP="002F3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535C51" w:rsidRPr="0006515B" w14:paraId="17CF4DF0" w14:textId="77777777" w:rsidTr="003F4FD0">
        <w:trPr>
          <w:jc w:val="center"/>
        </w:trPr>
        <w:tc>
          <w:tcPr>
            <w:tcW w:w="1844" w:type="dxa"/>
          </w:tcPr>
          <w:p w14:paraId="5566C024" w14:textId="3222F5AA" w:rsidR="0059772C" w:rsidRPr="0006515B" w:rsidRDefault="00E119D6" w:rsidP="00597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Preliminary study of plasma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exosomal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tau as a potential biomarker for chronic traumatic encephalopathy</w:t>
            </w:r>
          </w:p>
        </w:tc>
        <w:tc>
          <w:tcPr>
            <w:tcW w:w="850" w:type="dxa"/>
          </w:tcPr>
          <w:p w14:paraId="61E605BC" w14:textId="28EFDCB1" w:rsidR="0059772C" w:rsidRPr="0006515B" w:rsidRDefault="0059772C" w:rsidP="00597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14:paraId="5076E346" w14:textId="2F6BDF5E" w:rsidR="0059772C" w:rsidRPr="0006515B" w:rsidRDefault="0059772C" w:rsidP="00597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516</w:t>
            </w:r>
          </w:p>
        </w:tc>
        <w:tc>
          <w:tcPr>
            <w:tcW w:w="992" w:type="dxa"/>
          </w:tcPr>
          <w:p w14:paraId="7BF9D66F" w14:textId="6A5D849C" w:rsidR="0059772C" w:rsidRPr="0006515B" w:rsidRDefault="0059772C" w:rsidP="00597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Stern, RA;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Tripodis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Y; Baugh, CM; Fritts, NG; Martin, BM; Chaisson, C; Cantu, RC; Joyce, JA; Shah, S;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Ikezu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T; Zhang, J;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Gercel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-Taylor, C; Taylor, DD</w:t>
            </w:r>
          </w:p>
        </w:tc>
        <w:tc>
          <w:tcPr>
            <w:tcW w:w="1134" w:type="dxa"/>
          </w:tcPr>
          <w:p w14:paraId="3AA450A4" w14:textId="46D039AE" w:rsidR="0059772C" w:rsidRPr="0006515B" w:rsidRDefault="0059772C" w:rsidP="00597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Boston University;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Washington; Harvard University</w:t>
            </w:r>
          </w:p>
        </w:tc>
        <w:tc>
          <w:tcPr>
            <w:tcW w:w="1090" w:type="dxa"/>
          </w:tcPr>
          <w:p w14:paraId="4CB68835" w14:textId="47B093A5" w:rsidR="0059772C" w:rsidRPr="0006515B" w:rsidRDefault="00686071" w:rsidP="00597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Journal </w:t>
            </w:r>
            <w:r w:rsidR="00E119D6"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Alzheimers</w:t>
            </w:r>
            <w:proofErr w:type="spellEnd"/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Disease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9772C" w:rsidRPr="0006515B">
              <w:rPr>
                <w:rFonts w:ascii="Times New Roman" w:hAnsi="Times New Roman" w:cs="Times New Roman"/>
                <w:sz w:val="18"/>
                <w:szCs w:val="18"/>
              </w:rPr>
              <w:t>5.279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119430EC" w14:textId="477DD84B" w:rsidR="0059772C" w:rsidRPr="0006515B" w:rsidRDefault="0025631E" w:rsidP="00597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Case</w:t>
            </w:r>
            <w:r w:rsidR="00535C51"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control  </w:t>
            </w:r>
          </w:p>
        </w:tc>
        <w:tc>
          <w:tcPr>
            <w:tcW w:w="709" w:type="dxa"/>
          </w:tcPr>
          <w:p w14:paraId="2BB1B567" w14:textId="586BF2D0" w:rsidR="0025631E" w:rsidRPr="0006515B" w:rsidRDefault="00686071" w:rsidP="00256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  <w:p w14:paraId="7D259523" w14:textId="64937C56" w:rsidR="0059772C" w:rsidRPr="0006515B" w:rsidRDefault="0059772C" w:rsidP="00256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25D763E4" w14:textId="54D8CFD1" w:rsidR="0059772C" w:rsidRPr="0006515B" w:rsidRDefault="0025631E" w:rsidP="00597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567" w:type="dxa"/>
          </w:tcPr>
          <w:p w14:paraId="531FE530" w14:textId="1CA967C2" w:rsidR="0059772C" w:rsidRPr="0006515B" w:rsidRDefault="0025631E" w:rsidP="00597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9A84798" w14:textId="29FE475C" w:rsidR="0059772C" w:rsidRPr="0006515B" w:rsidRDefault="0025631E" w:rsidP="00597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35C51" w:rsidRPr="0006515B" w14:paraId="2DA074E8" w14:textId="77777777" w:rsidTr="003F4FD0">
        <w:trPr>
          <w:jc w:val="center"/>
        </w:trPr>
        <w:tc>
          <w:tcPr>
            <w:tcW w:w="1844" w:type="dxa"/>
          </w:tcPr>
          <w:p w14:paraId="2C263B88" w14:textId="5D584F50" w:rsidR="0059772C" w:rsidRPr="0006515B" w:rsidRDefault="0059772C" w:rsidP="00597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Age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first exposure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to tackle football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chronic traumatic encephalopathy</w:t>
            </w:r>
          </w:p>
        </w:tc>
        <w:tc>
          <w:tcPr>
            <w:tcW w:w="850" w:type="dxa"/>
          </w:tcPr>
          <w:p w14:paraId="51C6A380" w14:textId="2B29B7BD" w:rsidR="0059772C" w:rsidRPr="0006515B" w:rsidRDefault="0059772C" w:rsidP="00597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95</w:t>
            </w:r>
          </w:p>
        </w:tc>
        <w:tc>
          <w:tcPr>
            <w:tcW w:w="709" w:type="dxa"/>
          </w:tcPr>
          <w:p w14:paraId="4C7B5033" w14:textId="2B6CF81A" w:rsidR="0059772C" w:rsidRPr="0006515B" w:rsidRDefault="0059772C" w:rsidP="00597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992" w:type="dxa"/>
          </w:tcPr>
          <w:p w14:paraId="31C0812E" w14:textId="20B5394E" w:rsidR="0059772C" w:rsidRPr="0006515B" w:rsidRDefault="0059772C" w:rsidP="00597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Alosco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ML; Mez, J;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Tripodis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, Y; Kiernan, PT; </w:t>
            </w:r>
            <w:proofErr w:type="spellStart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Abdolmohammadi</w:t>
            </w:r>
            <w:proofErr w:type="spellEnd"/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, B; Murphy, L; Kowall, NW; Stein, TD; Huber, BR; Goldstein, LE; Cantu, RC; Katz, DI; Chaisson, CE; Martin, B; Solomon, TM; McClean, MD; Daneshvar, DH; Nowinski, CJ; Stern, RA; McKee, AC</w:t>
            </w:r>
          </w:p>
        </w:tc>
        <w:tc>
          <w:tcPr>
            <w:tcW w:w="1134" w:type="dxa"/>
          </w:tcPr>
          <w:p w14:paraId="1647BA3F" w14:textId="77777777" w:rsidR="00703C60" w:rsidRPr="0006515B" w:rsidRDefault="0059772C" w:rsidP="00597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Boston 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University; Midwestern University;</w:t>
            </w:r>
          </w:p>
          <w:p w14:paraId="55AE94A0" w14:textId="2A45E983" w:rsidR="00703C60" w:rsidRPr="0006515B" w:rsidRDefault="0059772C" w:rsidP="00597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US Department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Veterans Affairs; Veterans Health Administration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VHA); Harvard University; </w:t>
            </w:r>
          </w:p>
          <w:p w14:paraId="41289495" w14:textId="68FE9CB5" w:rsidR="0059772C" w:rsidRPr="0006515B" w:rsidRDefault="0059772C" w:rsidP="00597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VA Boston Healthcare System; US Department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Veterans Affairs; </w:t>
            </w:r>
          </w:p>
        </w:tc>
        <w:tc>
          <w:tcPr>
            <w:tcW w:w="1090" w:type="dxa"/>
          </w:tcPr>
          <w:p w14:paraId="4CD8EDEC" w14:textId="60268CCF" w:rsidR="0059772C" w:rsidRPr="0006515B" w:rsidRDefault="00686071" w:rsidP="00597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Annals </w:t>
            </w:r>
            <w:r w:rsidR="00E119D6"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Neurology</w:t>
            </w:r>
            <w:r w:rsidR="0059772C"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9772C" w:rsidRPr="0006515B">
              <w:rPr>
                <w:rFonts w:ascii="Times New Roman" w:hAnsi="Times New Roman" w:cs="Times New Roman"/>
                <w:sz w:val="18"/>
                <w:szCs w:val="18"/>
              </w:rPr>
              <w:t>12.344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392C4FC0" w14:textId="1C0C4078" w:rsidR="0059772C" w:rsidRPr="0006515B" w:rsidRDefault="00703C60" w:rsidP="00597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Cohort</w:t>
            </w:r>
          </w:p>
        </w:tc>
        <w:tc>
          <w:tcPr>
            <w:tcW w:w="709" w:type="dxa"/>
          </w:tcPr>
          <w:p w14:paraId="71AA2410" w14:textId="32C9AB7C" w:rsidR="0025631E" w:rsidRPr="0006515B" w:rsidRDefault="00686071" w:rsidP="00256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  <w:p w14:paraId="73FC4A7E" w14:textId="3C9A5EB0" w:rsidR="0059772C" w:rsidRPr="0006515B" w:rsidRDefault="0059772C" w:rsidP="00256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30C2CA7F" w14:textId="0ED6CDC3" w:rsidR="0059772C" w:rsidRPr="0006515B" w:rsidRDefault="0025631E" w:rsidP="00597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89</w:t>
            </w:r>
          </w:p>
        </w:tc>
        <w:tc>
          <w:tcPr>
            <w:tcW w:w="567" w:type="dxa"/>
          </w:tcPr>
          <w:p w14:paraId="3BDF3464" w14:textId="61A07CFE" w:rsidR="0059772C" w:rsidRPr="0006515B" w:rsidRDefault="0025631E" w:rsidP="00597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7CE9BA63" w14:textId="32EA9BEC" w:rsidR="0059772C" w:rsidRPr="0006515B" w:rsidRDefault="0025631E" w:rsidP="00597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</w:tr>
      <w:tr w:rsidR="00535C51" w:rsidRPr="004A0C27" w14:paraId="1038AC8F" w14:textId="77777777" w:rsidTr="003F4FD0">
        <w:trPr>
          <w:jc w:val="center"/>
        </w:trPr>
        <w:tc>
          <w:tcPr>
            <w:tcW w:w="1844" w:type="dxa"/>
          </w:tcPr>
          <w:p w14:paraId="2CF27F0D" w14:textId="7AF02567" w:rsidR="0059772C" w:rsidRPr="0006515B" w:rsidRDefault="00E119D6" w:rsidP="00597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Chronic traumatic encephalopathy: The neuropathological legacy of traumatic brain injury</w:t>
            </w:r>
          </w:p>
        </w:tc>
        <w:tc>
          <w:tcPr>
            <w:tcW w:w="850" w:type="dxa"/>
          </w:tcPr>
          <w:p w14:paraId="6E00E7B1" w14:textId="4CCF3E50" w:rsidR="0059772C" w:rsidRPr="0006515B" w:rsidRDefault="0059772C" w:rsidP="00597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09" w:type="dxa"/>
          </w:tcPr>
          <w:p w14:paraId="33C56691" w14:textId="00FAD507" w:rsidR="0059772C" w:rsidRPr="0006515B" w:rsidRDefault="0059772C" w:rsidP="00597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992" w:type="dxa"/>
          </w:tcPr>
          <w:p w14:paraId="36FC867E" w14:textId="636416A3" w:rsidR="0059772C" w:rsidRPr="0006515B" w:rsidRDefault="0059772C" w:rsidP="00597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Hay, J; Johnson, VE; Smith, DH; Stewart, W</w:t>
            </w:r>
          </w:p>
        </w:tc>
        <w:tc>
          <w:tcPr>
            <w:tcW w:w="1134" w:type="dxa"/>
          </w:tcPr>
          <w:p w14:paraId="10C063FF" w14:textId="22CEBD57" w:rsidR="0059772C" w:rsidRPr="0006515B" w:rsidRDefault="0059772C" w:rsidP="00597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Glasgow; Queen Elizabeth University Hospital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QEUH); University </w:t>
            </w:r>
            <w:r w:rsidR="00686071" w:rsidRPr="0006515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 xml:space="preserve"> Pennsylvani</w:t>
            </w:r>
            <w:r w:rsidRPr="00065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a; Pennsylvania Medicine; </w:t>
            </w:r>
          </w:p>
        </w:tc>
        <w:tc>
          <w:tcPr>
            <w:tcW w:w="1090" w:type="dxa"/>
          </w:tcPr>
          <w:p w14:paraId="3FC8E768" w14:textId="405E2DC4" w:rsidR="0059772C" w:rsidRPr="0006515B" w:rsidRDefault="00686071" w:rsidP="0059772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Annual Review</w:t>
            </w:r>
            <w:r w:rsidR="0059772C"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of</w:t>
            </w:r>
            <w:r w:rsidR="0059772C"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0651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Pathology 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9772C" w:rsidRPr="0006515B">
              <w:rPr>
                <w:rFonts w:ascii="Times New Roman" w:hAnsi="Times New Roman" w:cs="Times New Roman"/>
                <w:sz w:val="18"/>
                <w:szCs w:val="18"/>
              </w:rPr>
              <w:t>29.535</w:t>
            </w:r>
            <w:r w:rsidR="00FC394D" w:rsidRPr="000651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14:paraId="19625C59" w14:textId="39044D99" w:rsidR="0059772C" w:rsidRPr="0006515B" w:rsidRDefault="00703C60" w:rsidP="00597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Review</w:t>
            </w:r>
          </w:p>
        </w:tc>
        <w:tc>
          <w:tcPr>
            <w:tcW w:w="709" w:type="dxa"/>
          </w:tcPr>
          <w:p w14:paraId="3FEED0AB" w14:textId="743FC047" w:rsidR="0025631E" w:rsidRPr="0006515B" w:rsidRDefault="00686071" w:rsidP="00256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  <w:p w14:paraId="6D7D7475" w14:textId="69D7D0BC" w:rsidR="0059772C" w:rsidRPr="0006515B" w:rsidRDefault="0059772C" w:rsidP="00256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00E99A34" w14:textId="6D6C7E41" w:rsidR="0059772C" w:rsidRPr="0006515B" w:rsidRDefault="0025631E" w:rsidP="00597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1CCD6D5F" w14:textId="7634756D" w:rsidR="0059772C" w:rsidRPr="0006515B" w:rsidRDefault="0025631E" w:rsidP="00597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0FE99CFF" w14:textId="127F3984" w:rsidR="0059772C" w:rsidRPr="004A0C27" w:rsidRDefault="0025631E" w:rsidP="00597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15B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</w:tr>
    </w:tbl>
    <w:p w14:paraId="14C38C5B" w14:textId="77777777" w:rsidR="00FF2571" w:rsidRPr="004A0C27" w:rsidRDefault="00FF2571">
      <w:pPr>
        <w:rPr>
          <w:rFonts w:ascii="Times New Roman" w:hAnsi="Times New Roman" w:cs="Times New Roman"/>
        </w:rPr>
      </w:pPr>
    </w:p>
    <w:sectPr w:rsidR="00FF2571" w:rsidRPr="004A0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02955" w14:textId="77777777" w:rsidR="00480154" w:rsidRDefault="00480154" w:rsidP="00BA3A52">
      <w:r>
        <w:separator/>
      </w:r>
    </w:p>
  </w:endnote>
  <w:endnote w:type="continuationSeparator" w:id="0">
    <w:p w14:paraId="0615D43D" w14:textId="77777777" w:rsidR="00480154" w:rsidRDefault="00480154" w:rsidP="00BA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179A9" w14:textId="77777777" w:rsidR="00480154" w:rsidRDefault="00480154" w:rsidP="00BA3A52">
      <w:r>
        <w:separator/>
      </w:r>
    </w:p>
  </w:footnote>
  <w:footnote w:type="continuationSeparator" w:id="0">
    <w:p w14:paraId="3E6EA80A" w14:textId="77777777" w:rsidR="00480154" w:rsidRDefault="00480154" w:rsidP="00BA3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ED"/>
    <w:rsid w:val="00041851"/>
    <w:rsid w:val="0006515B"/>
    <w:rsid w:val="000C245D"/>
    <w:rsid w:val="000F07A7"/>
    <w:rsid w:val="0013593E"/>
    <w:rsid w:val="002013A9"/>
    <w:rsid w:val="002124BB"/>
    <w:rsid w:val="00221A64"/>
    <w:rsid w:val="0025631E"/>
    <w:rsid w:val="002A20ED"/>
    <w:rsid w:val="002F31D7"/>
    <w:rsid w:val="003A3BDB"/>
    <w:rsid w:val="003F4FD0"/>
    <w:rsid w:val="00480154"/>
    <w:rsid w:val="004A0C27"/>
    <w:rsid w:val="004C27B9"/>
    <w:rsid w:val="00534C33"/>
    <w:rsid w:val="00535C51"/>
    <w:rsid w:val="0059772C"/>
    <w:rsid w:val="00686071"/>
    <w:rsid w:val="006C7F42"/>
    <w:rsid w:val="00703C60"/>
    <w:rsid w:val="0077256B"/>
    <w:rsid w:val="00791998"/>
    <w:rsid w:val="009112EF"/>
    <w:rsid w:val="009655B4"/>
    <w:rsid w:val="009743C7"/>
    <w:rsid w:val="00B13666"/>
    <w:rsid w:val="00B773BC"/>
    <w:rsid w:val="00BA3A52"/>
    <w:rsid w:val="00C420D0"/>
    <w:rsid w:val="00CF4C5E"/>
    <w:rsid w:val="00D24C13"/>
    <w:rsid w:val="00D378FE"/>
    <w:rsid w:val="00DD21FD"/>
    <w:rsid w:val="00E119D6"/>
    <w:rsid w:val="00F425EA"/>
    <w:rsid w:val="00FB7D60"/>
    <w:rsid w:val="00FC394D"/>
    <w:rsid w:val="00FD5E48"/>
    <w:rsid w:val="00FD6E45"/>
    <w:rsid w:val="00F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0AECC"/>
  <w15:chartTrackingRefBased/>
  <w15:docId w15:val="{D301C2F5-A31C-438B-B8BF-DE004F20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5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A3A5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A3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A3A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tmetric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27</Pages>
  <Words>3505</Words>
  <Characters>19982</Characters>
  <Application>Microsoft Office Word</Application>
  <DocSecurity>0</DocSecurity>
  <Lines>166</Lines>
  <Paragraphs>46</Paragraphs>
  <ScaleCrop>false</ScaleCrop>
  <Company/>
  <LinksUpToDate>false</LinksUpToDate>
  <CharactersWithSpaces>23441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532207235@qq.com</dc:creator>
  <cp:keywords/>
  <dc:description/>
  <cp:lastModifiedBy>lulu guan</cp:lastModifiedBy>
  <cp:revision>11</cp:revision>
  <dcterms:created xsi:type="dcterms:W3CDTF">2023-04-08T05:41:00Z</dcterms:created>
  <dcterms:modified xsi:type="dcterms:W3CDTF">2024-01-04T10:29:00Z</dcterms:modified>
</cp:coreProperties>
</file>