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45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800"/>
        <w:gridCol w:w="725"/>
        <w:gridCol w:w="810"/>
        <w:gridCol w:w="720"/>
        <w:gridCol w:w="810"/>
        <w:gridCol w:w="720"/>
        <w:gridCol w:w="810"/>
        <w:gridCol w:w="720"/>
        <w:gridCol w:w="810"/>
        <w:gridCol w:w="720"/>
        <w:gridCol w:w="810"/>
        <w:gridCol w:w="720"/>
        <w:gridCol w:w="810"/>
        <w:gridCol w:w="720"/>
        <w:gridCol w:w="810"/>
        <w:gridCol w:w="720"/>
        <w:gridCol w:w="810"/>
      </w:tblGrid>
      <w:tr w:rsidR="002527D3" w:rsidRPr="00614658" w14:paraId="656714E3" w14:textId="77777777" w:rsidTr="002B5310">
        <w:trPr>
          <w:trHeight w:val="75"/>
        </w:trPr>
        <w:tc>
          <w:tcPr>
            <w:tcW w:w="14045" w:type="dxa"/>
            <w:gridSpan w:val="17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924C" w14:textId="77777777" w:rsidR="009833AF" w:rsidRPr="00A866D3" w:rsidRDefault="002527D3" w:rsidP="00A866D3">
            <w:pPr>
              <w:rPr>
                <w:rFonts w:eastAsia="Times New Roman"/>
                <w:b/>
                <w:bCs/>
                <w:spacing w:val="0"/>
              </w:rPr>
            </w:pPr>
            <w:r w:rsidRPr="00A866D3">
              <w:rPr>
                <w:rFonts w:eastAsia="Times New Roman"/>
                <w:b/>
                <w:bCs/>
                <w:spacing w:val="0"/>
              </w:rPr>
              <w:t>Supplementary Table 1</w:t>
            </w:r>
          </w:p>
          <w:p w14:paraId="34F9921C" w14:textId="1157A7EA" w:rsidR="002527D3" w:rsidRPr="00A866D3" w:rsidRDefault="002527D3" w:rsidP="00A866D3">
            <w:pPr>
              <w:rPr>
                <w:rFonts w:eastAsia="Times New Roman"/>
                <w:i/>
                <w:iCs/>
                <w:color w:val="auto"/>
                <w:spacing w:val="0"/>
              </w:rPr>
            </w:pPr>
            <w:r w:rsidRPr="00A866D3">
              <w:rPr>
                <w:rFonts w:eastAsia="Times New Roman"/>
                <w:i/>
                <w:iCs/>
                <w:spacing w:val="0"/>
              </w:rPr>
              <w:t xml:space="preserve">Letter/Word Reading </w:t>
            </w:r>
            <w:r w:rsidR="009833AF" w:rsidRPr="00A866D3">
              <w:rPr>
                <w:rFonts w:eastAsia="Times New Roman"/>
                <w:i/>
                <w:iCs/>
                <w:spacing w:val="0"/>
              </w:rPr>
              <w:t>Li</w:t>
            </w:r>
            <w:r w:rsidRPr="00A866D3">
              <w:rPr>
                <w:rFonts w:eastAsia="Times New Roman"/>
                <w:i/>
                <w:iCs/>
                <w:spacing w:val="0"/>
              </w:rPr>
              <w:t xml:space="preserve">near </w:t>
            </w:r>
            <w:r w:rsidR="009833AF" w:rsidRPr="00A866D3">
              <w:rPr>
                <w:rFonts w:eastAsia="Times New Roman"/>
                <w:i/>
                <w:iCs/>
                <w:spacing w:val="0"/>
              </w:rPr>
              <w:t>Re</w:t>
            </w:r>
            <w:r w:rsidRPr="00A866D3">
              <w:rPr>
                <w:rFonts w:eastAsia="Times New Roman"/>
                <w:i/>
                <w:iCs/>
                <w:spacing w:val="0"/>
              </w:rPr>
              <w:t xml:space="preserve">gression </w:t>
            </w:r>
            <w:r w:rsidR="009833AF" w:rsidRPr="00A866D3">
              <w:rPr>
                <w:rFonts w:eastAsia="Times New Roman"/>
                <w:i/>
                <w:iCs/>
                <w:spacing w:val="0"/>
              </w:rPr>
              <w:t>M</w:t>
            </w:r>
            <w:r w:rsidRPr="00A866D3">
              <w:rPr>
                <w:rFonts w:eastAsia="Times New Roman"/>
                <w:i/>
                <w:iCs/>
                <w:spacing w:val="0"/>
              </w:rPr>
              <w:t xml:space="preserve">odels with </w:t>
            </w:r>
            <w:r w:rsidR="009833AF" w:rsidRPr="00A866D3">
              <w:rPr>
                <w:rFonts w:eastAsia="Times New Roman"/>
                <w:i/>
                <w:iCs/>
                <w:spacing w:val="0"/>
              </w:rPr>
              <w:t>E</w:t>
            </w:r>
            <w:r w:rsidRPr="00A866D3">
              <w:rPr>
                <w:rFonts w:eastAsia="Times New Roman"/>
                <w:i/>
                <w:iCs/>
                <w:spacing w:val="0"/>
              </w:rPr>
              <w:t xml:space="preserve">ffect </w:t>
            </w:r>
            <w:r w:rsidR="009833AF" w:rsidRPr="00A866D3">
              <w:rPr>
                <w:rFonts w:eastAsia="Times New Roman"/>
                <w:i/>
                <w:iCs/>
                <w:spacing w:val="0"/>
              </w:rPr>
              <w:t>M</w:t>
            </w:r>
            <w:r w:rsidRPr="00A866D3">
              <w:rPr>
                <w:rFonts w:eastAsia="Times New Roman"/>
                <w:i/>
                <w:iCs/>
                <w:spacing w:val="0"/>
              </w:rPr>
              <w:t>od</w:t>
            </w:r>
            <w:r w:rsidR="003212CC" w:rsidRPr="00A866D3">
              <w:rPr>
                <w:rFonts w:eastAsia="Times New Roman"/>
                <w:i/>
                <w:iCs/>
                <w:spacing w:val="0"/>
              </w:rPr>
              <w:t>ific</w:t>
            </w:r>
            <w:r w:rsidRPr="00A866D3">
              <w:rPr>
                <w:rFonts w:eastAsia="Times New Roman"/>
                <w:i/>
                <w:iCs/>
                <w:spacing w:val="0"/>
              </w:rPr>
              <w:t>ation</w:t>
            </w:r>
          </w:p>
        </w:tc>
      </w:tr>
      <w:tr w:rsidR="002527D3" w:rsidRPr="00614658" w14:paraId="2D74FE46" w14:textId="77777777" w:rsidTr="002B5310">
        <w:trPr>
          <w:trHeight w:val="58"/>
        </w:trPr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E9924B4" w14:textId="77777777" w:rsidR="002527D3" w:rsidRPr="00C94A2B" w:rsidRDefault="002527D3" w:rsidP="002B5310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5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21D7DF" w14:textId="77777777" w:rsidR="002527D3" w:rsidRPr="00C94A2B" w:rsidRDefault="002527D3" w:rsidP="002B5310">
            <w:pPr>
              <w:jc w:val="center"/>
              <w:rPr>
                <w:rFonts w:eastAsia="Times New Roman"/>
                <w:b/>
                <w:bCs/>
                <w:spacing w:val="0"/>
              </w:rPr>
            </w:pPr>
            <w:r w:rsidRPr="00C94A2B">
              <w:rPr>
                <w:rFonts w:eastAsia="Times New Roman"/>
                <w:b/>
                <w:bCs/>
                <w:spacing w:val="0"/>
              </w:rPr>
              <w:t>Model D1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634E9D" w14:textId="77777777" w:rsidR="002527D3" w:rsidRPr="00C94A2B" w:rsidRDefault="002527D3" w:rsidP="002B5310">
            <w:pPr>
              <w:jc w:val="center"/>
              <w:rPr>
                <w:rFonts w:eastAsia="Times New Roman"/>
                <w:b/>
                <w:bCs/>
                <w:spacing w:val="0"/>
              </w:rPr>
            </w:pPr>
            <w:r w:rsidRPr="00C94A2B">
              <w:rPr>
                <w:rFonts w:eastAsia="Times New Roman"/>
                <w:b/>
                <w:bCs/>
                <w:spacing w:val="0"/>
              </w:rPr>
              <w:t>Model D2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9CBDD9E" w14:textId="77777777" w:rsidR="002527D3" w:rsidRPr="00C94A2B" w:rsidRDefault="002527D3" w:rsidP="002B5310">
            <w:pPr>
              <w:jc w:val="center"/>
              <w:rPr>
                <w:rFonts w:eastAsia="Times New Roman"/>
                <w:b/>
                <w:bCs/>
                <w:spacing w:val="0"/>
              </w:rPr>
            </w:pPr>
            <w:r w:rsidRPr="00C94A2B">
              <w:rPr>
                <w:rFonts w:eastAsia="Times New Roman"/>
                <w:b/>
                <w:bCs/>
                <w:spacing w:val="0"/>
              </w:rPr>
              <w:t>Model D3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019E2F" w14:textId="77777777" w:rsidR="002527D3" w:rsidRPr="00C94A2B" w:rsidRDefault="002527D3" w:rsidP="002B5310">
            <w:pPr>
              <w:jc w:val="center"/>
              <w:rPr>
                <w:rFonts w:eastAsia="Times New Roman"/>
                <w:b/>
                <w:bCs/>
                <w:spacing w:val="0"/>
              </w:rPr>
            </w:pPr>
            <w:r w:rsidRPr="00C94A2B">
              <w:rPr>
                <w:rFonts w:eastAsia="Times New Roman"/>
                <w:b/>
                <w:bCs/>
                <w:spacing w:val="0"/>
              </w:rPr>
              <w:t>Model D4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1E5C38" w14:textId="77777777" w:rsidR="002527D3" w:rsidRPr="00C94A2B" w:rsidRDefault="002527D3" w:rsidP="002B5310">
            <w:pPr>
              <w:jc w:val="center"/>
              <w:rPr>
                <w:rFonts w:eastAsia="Times New Roman"/>
                <w:b/>
                <w:bCs/>
                <w:spacing w:val="0"/>
              </w:rPr>
            </w:pPr>
            <w:r w:rsidRPr="00C94A2B">
              <w:rPr>
                <w:rFonts w:eastAsia="Times New Roman"/>
                <w:b/>
                <w:bCs/>
                <w:spacing w:val="0"/>
              </w:rPr>
              <w:t>Model D5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C4C6F5" w14:textId="77777777" w:rsidR="002527D3" w:rsidRPr="00C94A2B" w:rsidRDefault="002527D3" w:rsidP="002B5310">
            <w:pPr>
              <w:jc w:val="center"/>
              <w:rPr>
                <w:rFonts w:eastAsia="Times New Roman"/>
                <w:b/>
                <w:bCs/>
                <w:spacing w:val="0"/>
              </w:rPr>
            </w:pPr>
            <w:r w:rsidRPr="00C94A2B">
              <w:rPr>
                <w:rFonts w:eastAsia="Times New Roman"/>
                <w:b/>
                <w:bCs/>
                <w:spacing w:val="0"/>
              </w:rPr>
              <w:t>Model D6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116D29" w14:textId="77777777" w:rsidR="002527D3" w:rsidRPr="00C94A2B" w:rsidRDefault="002527D3" w:rsidP="002B5310">
            <w:pPr>
              <w:jc w:val="center"/>
              <w:rPr>
                <w:rFonts w:eastAsia="Times New Roman"/>
                <w:b/>
                <w:bCs/>
                <w:spacing w:val="0"/>
              </w:rPr>
            </w:pPr>
            <w:r w:rsidRPr="00C94A2B">
              <w:rPr>
                <w:rFonts w:eastAsia="Times New Roman"/>
                <w:b/>
                <w:bCs/>
                <w:spacing w:val="0"/>
              </w:rPr>
              <w:t>Model D7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9594A9" w14:textId="77777777" w:rsidR="002527D3" w:rsidRPr="00C94A2B" w:rsidRDefault="002527D3" w:rsidP="002B5310">
            <w:pPr>
              <w:jc w:val="center"/>
              <w:rPr>
                <w:rFonts w:eastAsia="Times New Roman"/>
                <w:b/>
                <w:bCs/>
                <w:spacing w:val="0"/>
              </w:rPr>
            </w:pPr>
            <w:r w:rsidRPr="00C94A2B">
              <w:rPr>
                <w:rFonts w:eastAsia="Times New Roman"/>
                <w:b/>
                <w:bCs/>
                <w:spacing w:val="0"/>
              </w:rPr>
              <w:t>Model D8</w:t>
            </w:r>
          </w:p>
        </w:tc>
      </w:tr>
      <w:tr w:rsidR="002527D3" w:rsidRPr="00614658" w14:paraId="786C1D26" w14:textId="77777777" w:rsidTr="002B5310">
        <w:trPr>
          <w:trHeight w:val="65"/>
        </w:trPr>
        <w:tc>
          <w:tcPr>
            <w:tcW w:w="1800" w:type="dxa"/>
            <w:shd w:val="clear" w:color="auto" w:fill="auto"/>
            <w:vAlign w:val="center"/>
            <w:hideMark/>
          </w:tcPr>
          <w:p w14:paraId="7C4B85F6" w14:textId="77777777" w:rsidR="002527D3" w:rsidRPr="00C94A2B" w:rsidRDefault="002527D3" w:rsidP="002B5310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5F39F5" w14:textId="77777777" w:rsidR="002527D3" w:rsidRPr="00C94A2B" w:rsidRDefault="002527D3" w:rsidP="002B5310">
            <w:pPr>
              <w:jc w:val="center"/>
              <w:rPr>
                <w:rFonts w:eastAsia="Times New Roman"/>
                <w:spacing w:val="0"/>
              </w:rPr>
            </w:pPr>
            <w:r w:rsidRPr="00E41D74">
              <w:rPr>
                <w:i/>
                <w:iCs/>
                <w:color w:val="auto"/>
                <w:shd w:val="clear" w:color="auto" w:fill="FFFFFF"/>
              </w:rPr>
              <w:t>b̂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83F5520" w14:textId="77777777" w:rsidR="002527D3" w:rsidRPr="00C94A2B" w:rsidRDefault="002527D3" w:rsidP="002B5310">
            <w:pPr>
              <w:jc w:val="center"/>
              <w:rPr>
                <w:rFonts w:eastAsia="Times New Roman"/>
                <w:spacing w:val="0"/>
              </w:rPr>
            </w:pPr>
            <w:r w:rsidRPr="00E41D74">
              <w:rPr>
                <w:rFonts w:eastAsia="Times New Roman"/>
                <w:spacing w:val="0"/>
              </w:rPr>
              <w:t>95%</w:t>
            </w:r>
            <w:r w:rsidRPr="00C94A2B">
              <w:rPr>
                <w:rFonts w:eastAsia="Times New Roman"/>
                <w:spacing w:val="0"/>
              </w:rPr>
              <w:t>CI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0B1A6D6" w14:textId="77777777" w:rsidR="002527D3" w:rsidRPr="00C94A2B" w:rsidRDefault="002527D3" w:rsidP="002B5310">
            <w:pPr>
              <w:jc w:val="center"/>
              <w:rPr>
                <w:rFonts w:eastAsia="Times New Roman"/>
                <w:spacing w:val="0"/>
              </w:rPr>
            </w:pPr>
            <w:r w:rsidRPr="00E41D74">
              <w:rPr>
                <w:i/>
                <w:iCs/>
                <w:color w:val="auto"/>
                <w:shd w:val="clear" w:color="auto" w:fill="FFFFFF"/>
              </w:rPr>
              <w:t>b̂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5A1D1C" w14:textId="77777777" w:rsidR="002527D3" w:rsidRPr="00C94A2B" w:rsidRDefault="002527D3" w:rsidP="002B5310">
            <w:pPr>
              <w:jc w:val="center"/>
              <w:rPr>
                <w:rFonts w:eastAsia="Times New Roman"/>
                <w:spacing w:val="0"/>
              </w:rPr>
            </w:pPr>
            <w:r w:rsidRPr="00E41D74">
              <w:rPr>
                <w:rFonts w:eastAsia="Times New Roman"/>
                <w:spacing w:val="0"/>
              </w:rPr>
              <w:t>95%</w:t>
            </w:r>
            <w:r w:rsidRPr="00C94A2B">
              <w:rPr>
                <w:rFonts w:eastAsia="Times New Roman"/>
                <w:spacing w:val="0"/>
              </w:rPr>
              <w:t>CI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E1B8BF1" w14:textId="77777777" w:rsidR="002527D3" w:rsidRPr="00C94A2B" w:rsidRDefault="002527D3" w:rsidP="002B5310">
            <w:pPr>
              <w:jc w:val="center"/>
              <w:rPr>
                <w:rFonts w:eastAsia="Times New Roman"/>
                <w:spacing w:val="0"/>
              </w:rPr>
            </w:pPr>
            <w:r w:rsidRPr="00E41D74">
              <w:rPr>
                <w:i/>
                <w:iCs/>
                <w:color w:val="auto"/>
                <w:shd w:val="clear" w:color="auto" w:fill="FFFFFF"/>
              </w:rPr>
              <w:t>b̂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D49569" w14:textId="77777777" w:rsidR="002527D3" w:rsidRPr="00C94A2B" w:rsidRDefault="002527D3" w:rsidP="002B5310">
            <w:pPr>
              <w:jc w:val="center"/>
              <w:rPr>
                <w:rFonts w:eastAsia="Times New Roman"/>
                <w:spacing w:val="0"/>
              </w:rPr>
            </w:pPr>
            <w:r w:rsidRPr="00E41D74">
              <w:rPr>
                <w:rFonts w:eastAsia="Times New Roman"/>
                <w:spacing w:val="0"/>
              </w:rPr>
              <w:t>95%</w:t>
            </w:r>
            <w:r w:rsidRPr="00C94A2B">
              <w:rPr>
                <w:rFonts w:eastAsia="Times New Roman"/>
                <w:spacing w:val="0"/>
              </w:rPr>
              <w:t>CI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74B676" w14:textId="77777777" w:rsidR="002527D3" w:rsidRPr="00C94A2B" w:rsidRDefault="002527D3" w:rsidP="002B5310">
            <w:pPr>
              <w:jc w:val="center"/>
              <w:rPr>
                <w:rFonts w:eastAsia="Times New Roman"/>
                <w:spacing w:val="0"/>
              </w:rPr>
            </w:pPr>
            <w:r w:rsidRPr="00E41D74">
              <w:rPr>
                <w:i/>
                <w:iCs/>
                <w:color w:val="auto"/>
                <w:shd w:val="clear" w:color="auto" w:fill="FFFFFF"/>
              </w:rPr>
              <w:t>b̂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889420" w14:textId="77777777" w:rsidR="002527D3" w:rsidRPr="00C94A2B" w:rsidRDefault="002527D3" w:rsidP="002B5310">
            <w:pPr>
              <w:jc w:val="center"/>
              <w:rPr>
                <w:rFonts w:eastAsia="Times New Roman"/>
                <w:spacing w:val="0"/>
              </w:rPr>
            </w:pPr>
            <w:r w:rsidRPr="00E41D74">
              <w:rPr>
                <w:rFonts w:eastAsia="Times New Roman"/>
                <w:spacing w:val="0"/>
              </w:rPr>
              <w:t>95%</w:t>
            </w:r>
            <w:r w:rsidRPr="00C94A2B">
              <w:rPr>
                <w:rFonts w:eastAsia="Times New Roman"/>
                <w:spacing w:val="0"/>
              </w:rPr>
              <w:t>CI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A75F7F" w14:textId="77777777" w:rsidR="002527D3" w:rsidRPr="00C94A2B" w:rsidRDefault="002527D3" w:rsidP="002B5310">
            <w:pPr>
              <w:jc w:val="center"/>
              <w:rPr>
                <w:rFonts w:eastAsia="Times New Roman"/>
                <w:spacing w:val="0"/>
              </w:rPr>
            </w:pPr>
            <w:r w:rsidRPr="00E41D74">
              <w:rPr>
                <w:i/>
                <w:iCs/>
                <w:color w:val="auto"/>
                <w:shd w:val="clear" w:color="auto" w:fill="FFFFFF"/>
              </w:rPr>
              <w:t>b̂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077D1B" w14:textId="77777777" w:rsidR="002527D3" w:rsidRPr="00C94A2B" w:rsidRDefault="002527D3" w:rsidP="002B5310">
            <w:pPr>
              <w:jc w:val="center"/>
              <w:rPr>
                <w:rFonts w:eastAsia="Times New Roman"/>
                <w:spacing w:val="0"/>
              </w:rPr>
            </w:pPr>
            <w:r w:rsidRPr="00E41D74">
              <w:rPr>
                <w:rFonts w:eastAsia="Times New Roman"/>
                <w:spacing w:val="0"/>
              </w:rPr>
              <w:t>95%</w:t>
            </w:r>
            <w:r w:rsidRPr="00C94A2B">
              <w:rPr>
                <w:rFonts w:eastAsia="Times New Roman"/>
                <w:spacing w:val="0"/>
              </w:rPr>
              <w:t>CI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75732D9" w14:textId="77777777" w:rsidR="002527D3" w:rsidRPr="00C94A2B" w:rsidRDefault="002527D3" w:rsidP="002B5310">
            <w:pPr>
              <w:jc w:val="center"/>
              <w:rPr>
                <w:rFonts w:eastAsia="Times New Roman"/>
                <w:spacing w:val="0"/>
              </w:rPr>
            </w:pPr>
            <w:r w:rsidRPr="00E41D74">
              <w:rPr>
                <w:i/>
                <w:iCs/>
                <w:color w:val="auto"/>
                <w:shd w:val="clear" w:color="auto" w:fill="FFFFFF"/>
              </w:rPr>
              <w:t>b̂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4697F6" w14:textId="77777777" w:rsidR="002527D3" w:rsidRPr="00C94A2B" w:rsidRDefault="002527D3" w:rsidP="002B5310">
            <w:pPr>
              <w:jc w:val="center"/>
              <w:rPr>
                <w:rFonts w:eastAsia="Times New Roman"/>
                <w:spacing w:val="0"/>
              </w:rPr>
            </w:pPr>
            <w:r w:rsidRPr="00E41D74">
              <w:rPr>
                <w:rFonts w:eastAsia="Times New Roman"/>
                <w:spacing w:val="0"/>
              </w:rPr>
              <w:t>95%</w:t>
            </w:r>
            <w:r w:rsidRPr="00C94A2B">
              <w:rPr>
                <w:rFonts w:eastAsia="Times New Roman"/>
                <w:spacing w:val="0"/>
              </w:rPr>
              <w:t>CI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4065C7" w14:textId="77777777" w:rsidR="002527D3" w:rsidRPr="00C94A2B" w:rsidRDefault="002527D3" w:rsidP="002B5310">
            <w:pPr>
              <w:jc w:val="center"/>
              <w:rPr>
                <w:rFonts w:eastAsia="Times New Roman"/>
                <w:spacing w:val="0"/>
              </w:rPr>
            </w:pPr>
            <w:r w:rsidRPr="00E41D74">
              <w:rPr>
                <w:i/>
                <w:iCs/>
                <w:color w:val="auto"/>
                <w:shd w:val="clear" w:color="auto" w:fill="FFFFFF"/>
              </w:rPr>
              <w:t>b̂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38D399D" w14:textId="77777777" w:rsidR="002527D3" w:rsidRPr="00C94A2B" w:rsidRDefault="002527D3" w:rsidP="002B5310">
            <w:pPr>
              <w:jc w:val="center"/>
              <w:rPr>
                <w:rFonts w:eastAsia="Times New Roman"/>
                <w:spacing w:val="0"/>
              </w:rPr>
            </w:pPr>
            <w:r w:rsidRPr="00E41D74">
              <w:rPr>
                <w:rFonts w:eastAsia="Times New Roman"/>
                <w:spacing w:val="0"/>
              </w:rPr>
              <w:t>95%</w:t>
            </w:r>
            <w:r w:rsidRPr="00C94A2B">
              <w:rPr>
                <w:rFonts w:eastAsia="Times New Roman"/>
                <w:spacing w:val="0"/>
              </w:rPr>
              <w:t>CI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E83053" w14:textId="77777777" w:rsidR="002527D3" w:rsidRPr="00C94A2B" w:rsidRDefault="002527D3" w:rsidP="002B5310">
            <w:pPr>
              <w:jc w:val="center"/>
              <w:rPr>
                <w:rFonts w:eastAsia="Times New Roman"/>
                <w:spacing w:val="0"/>
              </w:rPr>
            </w:pPr>
            <w:r w:rsidRPr="00E41D74">
              <w:rPr>
                <w:i/>
                <w:iCs/>
                <w:color w:val="auto"/>
                <w:shd w:val="clear" w:color="auto" w:fill="FFFFFF"/>
              </w:rPr>
              <w:t>b̂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92B665" w14:textId="77777777" w:rsidR="002527D3" w:rsidRPr="00C94A2B" w:rsidRDefault="002527D3" w:rsidP="002B5310">
            <w:pPr>
              <w:jc w:val="center"/>
              <w:rPr>
                <w:rFonts w:eastAsia="Times New Roman"/>
                <w:spacing w:val="0"/>
              </w:rPr>
            </w:pPr>
            <w:r w:rsidRPr="00E41D74">
              <w:rPr>
                <w:rFonts w:eastAsia="Times New Roman"/>
                <w:spacing w:val="0"/>
              </w:rPr>
              <w:t>95%</w:t>
            </w:r>
            <w:r w:rsidRPr="00C94A2B">
              <w:rPr>
                <w:rFonts w:eastAsia="Times New Roman"/>
                <w:spacing w:val="0"/>
              </w:rPr>
              <w:t>CI</w:t>
            </w:r>
          </w:p>
        </w:tc>
      </w:tr>
      <w:tr w:rsidR="00D4693D" w:rsidRPr="00614658" w14:paraId="329AAB9C" w14:textId="77777777" w:rsidTr="008A3F03">
        <w:trPr>
          <w:trHeight w:val="65"/>
        </w:trPr>
        <w:tc>
          <w:tcPr>
            <w:tcW w:w="1800" w:type="dxa"/>
            <w:shd w:val="clear" w:color="auto" w:fill="auto"/>
            <w:vAlign w:val="center"/>
            <w:hideMark/>
          </w:tcPr>
          <w:p w14:paraId="66A7408D" w14:textId="77777777" w:rsidR="00D4693D" w:rsidRPr="00C94A2B" w:rsidRDefault="00D4693D" w:rsidP="00D4693D">
            <w:pPr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School Closure &gt;4 Weeks</w:t>
            </w:r>
          </w:p>
        </w:tc>
        <w:tc>
          <w:tcPr>
            <w:tcW w:w="725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396443E7" w14:textId="7E4243C5" w:rsidR="00D4693D" w:rsidRPr="000F1220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0F1220">
              <w:rPr>
                <w:sz w:val="18"/>
                <w:szCs w:val="18"/>
              </w:rPr>
              <w:t>-1.79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68DD739" w14:textId="2FB82E62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>[-</w:t>
            </w:r>
            <w:r>
              <w:rPr>
                <w:rFonts w:eastAsia="Times New Roman"/>
                <w:spacing w:val="0"/>
                <w:sz w:val="18"/>
                <w:szCs w:val="18"/>
              </w:rPr>
              <w:t>9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.</w:t>
            </w:r>
            <w:r>
              <w:rPr>
                <w:rFonts w:eastAsia="Times New Roman"/>
                <w:spacing w:val="0"/>
                <w:sz w:val="18"/>
                <w:szCs w:val="18"/>
              </w:rPr>
              <w:t>8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 xml:space="preserve">1, </w:t>
            </w:r>
            <w:r>
              <w:rPr>
                <w:rFonts w:eastAsia="Times New Roman"/>
                <w:spacing w:val="0"/>
                <w:sz w:val="18"/>
                <w:szCs w:val="18"/>
              </w:rPr>
              <w:t>6.22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1A868B8A" w14:textId="74F84D0D" w:rsidR="00D4693D" w:rsidRPr="00783849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783849">
              <w:rPr>
                <w:sz w:val="18"/>
                <w:szCs w:val="18"/>
              </w:rPr>
              <w:t>-9.15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6A3DAD7" w14:textId="7395F819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>[-3</w:t>
            </w:r>
            <w:r>
              <w:rPr>
                <w:rFonts w:eastAsia="Times New Roman"/>
                <w:spacing w:val="0"/>
                <w:sz w:val="18"/>
                <w:szCs w:val="18"/>
              </w:rPr>
              <w:t>6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.</w:t>
            </w:r>
            <w:r>
              <w:rPr>
                <w:rFonts w:eastAsia="Times New Roman"/>
                <w:spacing w:val="0"/>
                <w:sz w:val="18"/>
                <w:szCs w:val="18"/>
              </w:rPr>
              <w:t>69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 xml:space="preserve">, </w:t>
            </w:r>
            <w:r>
              <w:rPr>
                <w:rFonts w:eastAsia="Times New Roman"/>
                <w:spacing w:val="0"/>
                <w:sz w:val="18"/>
                <w:szCs w:val="18"/>
              </w:rPr>
              <w:t>18.39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470F3C4D" w14:textId="46E40609" w:rsidR="00D4693D" w:rsidRPr="00632D18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632D18">
              <w:rPr>
                <w:sz w:val="18"/>
                <w:szCs w:val="18"/>
              </w:rPr>
              <w:t>-1.99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E8939C7" w14:textId="045F69D9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>[-</w:t>
            </w:r>
            <w:r>
              <w:rPr>
                <w:rFonts w:eastAsia="Times New Roman"/>
                <w:spacing w:val="0"/>
                <w:sz w:val="18"/>
                <w:szCs w:val="18"/>
              </w:rPr>
              <w:t>7.93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, 3.</w:t>
            </w:r>
            <w:r>
              <w:rPr>
                <w:rFonts w:eastAsia="Times New Roman"/>
                <w:spacing w:val="0"/>
                <w:sz w:val="18"/>
                <w:szCs w:val="18"/>
              </w:rPr>
              <w:t>96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617A5F08" w14:textId="46CE27E0" w:rsidR="00D4693D" w:rsidRPr="00CE220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E220B">
              <w:rPr>
                <w:sz w:val="18"/>
                <w:szCs w:val="18"/>
              </w:rPr>
              <w:t>-0.36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E9CAAA5" w14:textId="636364B7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>[-5.</w:t>
            </w:r>
            <w:r>
              <w:rPr>
                <w:rFonts w:eastAsia="Times New Roman"/>
                <w:spacing w:val="0"/>
                <w:sz w:val="18"/>
                <w:szCs w:val="18"/>
              </w:rPr>
              <w:t>44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, 4.</w:t>
            </w:r>
            <w:r>
              <w:rPr>
                <w:rFonts w:eastAsia="Times New Roman"/>
                <w:spacing w:val="0"/>
                <w:sz w:val="18"/>
                <w:szCs w:val="18"/>
              </w:rPr>
              <w:t>71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4B4B55A1" w14:textId="18CF4907" w:rsidR="00D4693D" w:rsidRPr="00E82ED3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E82ED3">
              <w:rPr>
                <w:sz w:val="18"/>
                <w:szCs w:val="18"/>
              </w:rPr>
              <w:t>0.09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420EB97" w14:textId="7835AA87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>[-8.</w:t>
            </w:r>
            <w:r>
              <w:rPr>
                <w:rFonts w:eastAsia="Times New Roman"/>
                <w:spacing w:val="0"/>
                <w:sz w:val="18"/>
                <w:szCs w:val="18"/>
              </w:rPr>
              <w:t>14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, 8.</w:t>
            </w:r>
            <w:r>
              <w:rPr>
                <w:rFonts w:eastAsia="Times New Roman"/>
                <w:spacing w:val="0"/>
                <w:sz w:val="18"/>
                <w:szCs w:val="18"/>
              </w:rPr>
              <w:t>31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1DFABB20" w14:textId="41B28231" w:rsidR="00D4693D" w:rsidRPr="00760FF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760FFB">
              <w:rPr>
                <w:sz w:val="18"/>
                <w:szCs w:val="18"/>
              </w:rPr>
              <w:t>0.67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6E9881A" w14:textId="5BF358D2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>[-5.</w:t>
            </w:r>
            <w:r>
              <w:rPr>
                <w:rFonts w:eastAsia="Times New Roman"/>
                <w:spacing w:val="0"/>
                <w:sz w:val="18"/>
                <w:szCs w:val="18"/>
              </w:rPr>
              <w:t>67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, 7.</w:t>
            </w:r>
            <w:r>
              <w:rPr>
                <w:rFonts w:eastAsia="Times New Roman"/>
                <w:spacing w:val="0"/>
                <w:sz w:val="18"/>
                <w:szCs w:val="18"/>
              </w:rPr>
              <w:t>01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3817203E" w14:textId="1BC5F827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6B4B9E">
              <w:rPr>
                <w:sz w:val="18"/>
                <w:szCs w:val="18"/>
              </w:rPr>
              <w:t>-8.02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A3CB959" w14:textId="2FBE261B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[-</w:t>
            </w:r>
            <w:r>
              <w:rPr>
                <w:rFonts w:eastAsia="Times New Roman"/>
                <w:spacing w:val="0"/>
                <w:sz w:val="18"/>
                <w:szCs w:val="18"/>
              </w:rPr>
              <w:t>20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.</w:t>
            </w:r>
            <w:r>
              <w:rPr>
                <w:rFonts w:eastAsia="Times New Roman"/>
                <w:spacing w:val="0"/>
                <w:sz w:val="18"/>
                <w:szCs w:val="18"/>
              </w:rPr>
              <w:t>56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 xml:space="preserve">, </w:t>
            </w:r>
            <w:r>
              <w:rPr>
                <w:rFonts w:eastAsia="Times New Roman"/>
                <w:spacing w:val="0"/>
                <w:sz w:val="18"/>
                <w:szCs w:val="18"/>
              </w:rPr>
              <w:t>4.52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369F6878" w14:textId="270F33F1" w:rsidR="00D4693D" w:rsidRPr="00D4693D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D4693D">
              <w:rPr>
                <w:sz w:val="18"/>
                <w:szCs w:val="18"/>
              </w:rPr>
              <w:t>-0.73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1C7794F8" w14:textId="7D7DDAEA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>[-5.</w:t>
            </w:r>
            <w:r>
              <w:rPr>
                <w:rFonts w:eastAsia="Times New Roman"/>
                <w:spacing w:val="0"/>
                <w:sz w:val="18"/>
                <w:szCs w:val="18"/>
              </w:rPr>
              <w:t>37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, 3.</w:t>
            </w:r>
            <w:r>
              <w:rPr>
                <w:rFonts w:eastAsia="Times New Roman"/>
                <w:spacing w:val="0"/>
                <w:sz w:val="18"/>
                <w:szCs w:val="18"/>
              </w:rPr>
              <w:t>92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</w:tr>
      <w:tr w:rsidR="00D4693D" w:rsidRPr="00614658" w14:paraId="025CD00C" w14:textId="77777777" w:rsidTr="008A3F03">
        <w:trPr>
          <w:trHeight w:val="75"/>
        </w:trPr>
        <w:tc>
          <w:tcPr>
            <w:tcW w:w="1800" w:type="dxa"/>
            <w:shd w:val="clear" w:color="auto" w:fill="auto"/>
            <w:vAlign w:val="center"/>
            <w:hideMark/>
          </w:tcPr>
          <w:p w14:paraId="72B65E61" w14:textId="77777777" w:rsidR="00D4693D" w:rsidRPr="00C94A2B" w:rsidRDefault="00D4693D" w:rsidP="00D4693D">
            <w:pPr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color w:val="000000" w:themeColor="text1"/>
                <w:spacing w:val="0"/>
                <w:sz w:val="18"/>
                <w:szCs w:val="18"/>
              </w:rPr>
              <w:t>Pre-pandemic vocabulary</w:t>
            </w:r>
          </w:p>
        </w:tc>
        <w:tc>
          <w:tcPr>
            <w:tcW w:w="725" w:type="dxa"/>
            <w:shd w:val="clear" w:color="auto" w:fill="auto"/>
            <w:vAlign w:val="bottom"/>
            <w:hideMark/>
          </w:tcPr>
          <w:p w14:paraId="594F9FDB" w14:textId="52B31081" w:rsidR="00D4693D" w:rsidRPr="000F1220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0F1220">
              <w:rPr>
                <w:sz w:val="18"/>
                <w:szCs w:val="18"/>
              </w:rPr>
              <w:t>0.46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EB46EB2" w14:textId="77777777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>[0.33, 0.6]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4B079035" w14:textId="40E205A8" w:rsidR="00D4693D" w:rsidRPr="00783849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783849">
              <w:rPr>
                <w:sz w:val="18"/>
                <w:szCs w:val="18"/>
              </w:rPr>
              <w:t>0.46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C343085" w14:textId="77777777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>[0.33, 0.6]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79365466" w14:textId="072B165F" w:rsidR="00D4693D" w:rsidRPr="00632D18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632D18">
              <w:rPr>
                <w:sz w:val="18"/>
                <w:szCs w:val="18"/>
              </w:rPr>
              <w:t>0.46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450D773" w14:textId="77777777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>[0.33, 0.6]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1C661D23" w14:textId="4319A68A" w:rsidR="00D4693D" w:rsidRPr="00CE220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E220B">
              <w:rPr>
                <w:sz w:val="18"/>
                <w:szCs w:val="18"/>
              </w:rPr>
              <w:t>0.46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47890B3" w14:textId="45CDD22C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>[0.3</w:t>
            </w:r>
            <w:r>
              <w:rPr>
                <w:rFonts w:eastAsia="Times New Roman"/>
                <w:spacing w:val="0"/>
                <w:sz w:val="18"/>
                <w:szCs w:val="18"/>
              </w:rPr>
              <w:t>3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, 0.</w:t>
            </w:r>
            <w:r>
              <w:rPr>
                <w:rFonts w:eastAsia="Times New Roman"/>
                <w:spacing w:val="0"/>
                <w:sz w:val="18"/>
                <w:szCs w:val="18"/>
              </w:rPr>
              <w:t>59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7053D35A" w14:textId="76AFC5C6" w:rsidR="00D4693D" w:rsidRPr="00E82ED3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E82ED3">
              <w:rPr>
                <w:sz w:val="18"/>
                <w:szCs w:val="18"/>
              </w:rPr>
              <w:t>0.46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AE029F7" w14:textId="3DC747E1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>[0.</w:t>
            </w:r>
            <w:r>
              <w:rPr>
                <w:rFonts w:eastAsia="Times New Roman"/>
                <w:spacing w:val="0"/>
                <w:sz w:val="18"/>
                <w:szCs w:val="18"/>
              </w:rPr>
              <w:t>33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, 0.6]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64B6D5C0" w14:textId="4C67D552" w:rsidR="00D4693D" w:rsidRPr="00760FF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760FFB">
              <w:rPr>
                <w:sz w:val="18"/>
                <w:szCs w:val="18"/>
              </w:rPr>
              <w:t>0.46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5330B9A" w14:textId="7574A619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>[0.32, 0</w:t>
            </w:r>
            <w:r>
              <w:rPr>
                <w:rFonts w:eastAsia="Times New Roman"/>
                <w:spacing w:val="0"/>
                <w:sz w:val="18"/>
                <w:szCs w:val="18"/>
              </w:rPr>
              <w:t>.59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2250FF85" w14:textId="29FCE05A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6B4B9E">
              <w:rPr>
                <w:sz w:val="18"/>
                <w:szCs w:val="18"/>
              </w:rPr>
              <w:t>0.46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8674C5D" w14:textId="20469249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[0.</w:t>
            </w:r>
            <w:r>
              <w:rPr>
                <w:rFonts w:eastAsia="Times New Roman"/>
                <w:spacing w:val="0"/>
                <w:sz w:val="18"/>
                <w:szCs w:val="18"/>
              </w:rPr>
              <w:t>33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, 0.</w:t>
            </w:r>
            <w:r>
              <w:rPr>
                <w:rFonts w:eastAsia="Times New Roman"/>
                <w:spacing w:val="0"/>
                <w:sz w:val="18"/>
                <w:szCs w:val="18"/>
              </w:rPr>
              <w:t>59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4DE9445B" w14:textId="311174E8" w:rsidR="00D4693D" w:rsidRPr="00D4693D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D4693D">
              <w:rPr>
                <w:sz w:val="18"/>
                <w:szCs w:val="18"/>
              </w:rPr>
              <w:t>0.43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8F03639" w14:textId="32A3F238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>[0.2</w:t>
            </w:r>
            <w:r>
              <w:rPr>
                <w:rFonts w:eastAsia="Times New Roman"/>
                <w:spacing w:val="0"/>
                <w:sz w:val="18"/>
                <w:szCs w:val="18"/>
              </w:rPr>
              <w:t>7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, 0.5</w:t>
            </w:r>
            <w:r>
              <w:rPr>
                <w:rFonts w:eastAsia="Times New Roman"/>
                <w:spacing w:val="0"/>
                <w:sz w:val="18"/>
                <w:szCs w:val="18"/>
              </w:rPr>
              <w:t>8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</w:tr>
      <w:tr w:rsidR="00D4693D" w:rsidRPr="00614658" w14:paraId="13D5FB0C" w14:textId="77777777" w:rsidTr="008A3F03">
        <w:trPr>
          <w:trHeight w:val="75"/>
        </w:trPr>
        <w:tc>
          <w:tcPr>
            <w:tcW w:w="1800" w:type="dxa"/>
            <w:shd w:val="clear" w:color="auto" w:fill="auto"/>
            <w:vAlign w:val="center"/>
            <w:hideMark/>
          </w:tcPr>
          <w:p w14:paraId="3DA61DB3" w14:textId="77777777" w:rsidR="00D4693D" w:rsidRPr="00C94A2B" w:rsidRDefault="00D4693D" w:rsidP="00D4693D">
            <w:pPr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color w:val="000000" w:themeColor="text1"/>
                <w:spacing w:val="0"/>
                <w:sz w:val="18"/>
                <w:szCs w:val="18"/>
              </w:rPr>
              <w:t>Months vocabulary to AAB</w:t>
            </w:r>
          </w:p>
        </w:tc>
        <w:tc>
          <w:tcPr>
            <w:tcW w:w="725" w:type="dxa"/>
            <w:shd w:val="clear" w:color="auto" w:fill="auto"/>
            <w:vAlign w:val="bottom"/>
            <w:hideMark/>
          </w:tcPr>
          <w:p w14:paraId="28CE1E7E" w14:textId="4ECEE8A8" w:rsidR="00D4693D" w:rsidRPr="000F1220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0F1220">
              <w:rPr>
                <w:sz w:val="18"/>
                <w:szCs w:val="18"/>
              </w:rPr>
              <w:t>0.19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67496AD" w14:textId="4A662D7F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>[-0.</w:t>
            </w:r>
            <w:r>
              <w:rPr>
                <w:rFonts w:eastAsia="Times New Roman"/>
                <w:spacing w:val="0"/>
                <w:sz w:val="18"/>
                <w:szCs w:val="18"/>
              </w:rPr>
              <w:t>2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, 0.58]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41C52897" w14:textId="27D28EA2" w:rsidR="00D4693D" w:rsidRPr="00783849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783849">
              <w:rPr>
                <w:sz w:val="18"/>
                <w:szCs w:val="18"/>
              </w:rPr>
              <w:t>0.19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3B2F61B" w14:textId="6BE64E21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>[-0.</w:t>
            </w:r>
            <w:r>
              <w:rPr>
                <w:rFonts w:eastAsia="Times New Roman"/>
                <w:spacing w:val="0"/>
                <w:sz w:val="18"/>
                <w:szCs w:val="18"/>
              </w:rPr>
              <w:t>2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, 0.57]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43984E10" w14:textId="4F2E6192" w:rsidR="00D4693D" w:rsidRPr="00632D18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632D18">
              <w:rPr>
                <w:sz w:val="18"/>
                <w:szCs w:val="18"/>
              </w:rPr>
              <w:t>0.18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4F79700" w14:textId="7AA28C99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>[-0.</w:t>
            </w:r>
            <w:r>
              <w:rPr>
                <w:rFonts w:eastAsia="Times New Roman"/>
                <w:spacing w:val="0"/>
                <w:sz w:val="18"/>
                <w:szCs w:val="18"/>
              </w:rPr>
              <w:t>2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, 0.5</w:t>
            </w:r>
            <w:r>
              <w:rPr>
                <w:rFonts w:eastAsia="Times New Roman"/>
                <w:spacing w:val="0"/>
                <w:sz w:val="18"/>
                <w:szCs w:val="18"/>
              </w:rPr>
              <w:t>7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6968B702" w14:textId="69943DB2" w:rsidR="00D4693D" w:rsidRPr="00CE220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E220B">
              <w:rPr>
                <w:sz w:val="18"/>
                <w:szCs w:val="18"/>
              </w:rPr>
              <w:t>0.19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141CA06" w14:textId="5BB18DBD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>[-0.</w:t>
            </w:r>
            <w:r>
              <w:rPr>
                <w:rFonts w:eastAsia="Times New Roman"/>
                <w:spacing w:val="0"/>
                <w:sz w:val="18"/>
                <w:szCs w:val="18"/>
              </w:rPr>
              <w:t>2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, 0.</w:t>
            </w:r>
            <w:r>
              <w:rPr>
                <w:rFonts w:eastAsia="Times New Roman"/>
                <w:spacing w:val="0"/>
                <w:sz w:val="18"/>
                <w:szCs w:val="18"/>
              </w:rPr>
              <w:t>57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03F04384" w14:textId="3F5C09CA" w:rsidR="00D4693D" w:rsidRPr="00E82ED3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E82ED3">
              <w:rPr>
                <w:sz w:val="18"/>
                <w:szCs w:val="18"/>
              </w:rPr>
              <w:t>0.18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35AD1D5" w14:textId="0403C126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>[-0.2</w:t>
            </w:r>
            <w:r>
              <w:rPr>
                <w:rFonts w:eastAsia="Times New Roman"/>
                <w:spacing w:val="0"/>
                <w:sz w:val="18"/>
                <w:szCs w:val="18"/>
              </w:rPr>
              <w:t>1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, 0.5</w:t>
            </w:r>
            <w:r>
              <w:rPr>
                <w:rFonts w:eastAsia="Times New Roman"/>
                <w:spacing w:val="0"/>
                <w:sz w:val="18"/>
                <w:szCs w:val="18"/>
              </w:rPr>
              <w:t>7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3E3098AB" w14:textId="403CDAC8" w:rsidR="00D4693D" w:rsidRPr="00760FF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760FFB">
              <w:rPr>
                <w:sz w:val="18"/>
                <w:szCs w:val="18"/>
              </w:rPr>
              <w:t>0.19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95DAC1D" w14:textId="2932AB19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>[-0.</w:t>
            </w:r>
            <w:r>
              <w:rPr>
                <w:rFonts w:eastAsia="Times New Roman"/>
                <w:spacing w:val="0"/>
                <w:sz w:val="18"/>
                <w:szCs w:val="18"/>
              </w:rPr>
              <w:t>2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, 0.58]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49A0C620" w14:textId="59274804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6B4B9E">
              <w:rPr>
                <w:sz w:val="18"/>
                <w:szCs w:val="18"/>
              </w:rPr>
              <w:t>0.18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7DDA18D" w14:textId="2859A368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[-0.</w:t>
            </w:r>
            <w:r>
              <w:rPr>
                <w:rFonts w:eastAsia="Times New Roman"/>
                <w:spacing w:val="0"/>
                <w:sz w:val="18"/>
                <w:szCs w:val="18"/>
              </w:rPr>
              <w:t>21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, 0.5</w:t>
            </w:r>
            <w:r>
              <w:rPr>
                <w:rFonts w:eastAsia="Times New Roman"/>
                <w:spacing w:val="0"/>
                <w:sz w:val="18"/>
                <w:szCs w:val="18"/>
              </w:rPr>
              <w:t>7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4C8B7597" w14:textId="00ABA223" w:rsidR="00D4693D" w:rsidRPr="00D4693D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D4693D">
              <w:rPr>
                <w:sz w:val="18"/>
                <w:szCs w:val="18"/>
              </w:rPr>
              <w:t>0.18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D2AF3C1" w14:textId="569029E8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>[-0.2</w:t>
            </w:r>
            <w:r>
              <w:rPr>
                <w:rFonts w:eastAsia="Times New Roman"/>
                <w:spacing w:val="0"/>
                <w:sz w:val="18"/>
                <w:szCs w:val="18"/>
              </w:rPr>
              <w:t>1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, 0.57]</w:t>
            </w:r>
          </w:p>
        </w:tc>
      </w:tr>
      <w:tr w:rsidR="00D4693D" w:rsidRPr="00614658" w14:paraId="2491A1F3" w14:textId="77777777" w:rsidTr="008A3F03">
        <w:trPr>
          <w:trHeight w:val="75"/>
        </w:trPr>
        <w:tc>
          <w:tcPr>
            <w:tcW w:w="1800" w:type="dxa"/>
            <w:shd w:val="clear" w:color="auto" w:fill="auto"/>
            <w:vAlign w:val="center"/>
            <w:hideMark/>
          </w:tcPr>
          <w:p w14:paraId="4D331508" w14:textId="6C5BE563" w:rsidR="00D4693D" w:rsidRPr="00C94A2B" w:rsidRDefault="00D4693D" w:rsidP="00D4693D">
            <w:pPr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color w:val="000000" w:themeColor="text1"/>
                <w:spacing w:val="0"/>
                <w:sz w:val="18"/>
                <w:szCs w:val="18"/>
              </w:rPr>
              <w:t xml:space="preserve">Months </w:t>
            </w:r>
            <w:r>
              <w:rPr>
                <w:rFonts w:eastAsia="Times New Roman"/>
                <w:color w:val="000000" w:themeColor="text1"/>
                <w:spacing w:val="0"/>
                <w:sz w:val="18"/>
                <w:szCs w:val="18"/>
              </w:rPr>
              <w:t>end of Spring 2020</w:t>
            </w:r>
            <w:r w:rsidRPr="00C94A2B">
              <w:rPr>
                <w:rFonts w:eastAsia="Times New Roman"/>
                <w:color w:val="000000" w:themeColor="text1"/>
                <w:spacing w:val="0"/>
                <w:sz w:val="18"/>
                <w:szCs w:val="18"/>
              </w:rPr>
              <w:t xml:space="preserve"> to AAB</w:t>
            </w:r>
          </w:p>
        </w:tc>
        <w:tc>
          <w:tcPr>
            <w:tcW w:w="725" w:type="dxa"/>
            <w:shd w:val="clear" w:color="auto" w:fill="auto"/>
            <w:vAlign w:val="bottom"/>
            <w:hideMark/>
          </w:tcPr>
          <w:p w14:paraId="3BBABE88" w14:textId="5141CE6F" w:rsidR="00D4693D" w:rsidRPr="000F1220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0F1220">
              <w:rPr>
                <w:sz w:val="18"/>
                <w:szCs w:val="18"/>
              </w:rPr>
              <w:t>-2.42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62C2D18" w14:textId="1BD08F51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>[-1.1</w:t>
            </w:r>
            <w:r>
              <w:rPr>
                <w:rFonts w:eastAsia="Times New Roman"/>
                <w:spacing w:val="0"/>
                <w:sz w:val="18"/>
                <w:szCs w:val="18"/>
              </w:rPr>
              <w:t>2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, 0.07]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67CAA258" w14:textId="207D9927" w:rsidR="00D4693D" w:rsidRPr="00783849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783849">
              <w:rPr>
                <w:sz w:val="18"/>
                <w:szCs w:val="18"/>
              </w:rPr>
              <w:t>-0.52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3C305C0" w14:textId="77777777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>[-1.12, 0.08]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4BC07349" w14:textId="67919759" w:rsidR="00D4693D" w:rsidRPr="00632D18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632D18">
              <w:rPr>
                <w:sz w:val="18"/>
                <w:szCs w:val="18"/>
              </w:rPr>
              <w:t>-0.51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1139DDF" w14:textId="12F27DC9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>[-1.1</w:t>
            </w:r>
            <w:r>
              <w:rPr>
                <w:rFonts w:eastAsia="Times New Roman"/>
                <w:spacing w:val="0"/>
                <w:sz w:val="18"/>
                <w:szCs w:val="18"/>
              </w:rPr>
              <w:t>1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, 0.0</w:t>
            </w:r>
            <w:r>
              <w:rPr>
                <w:rFonts w:eastAsia="Times New Roman"/>
                <w:spacing w:val="0"/>
                <w:sz w:val="18"/>
                <w:szCs w:val="18"/>
              </w:rPr>
              <w:t>9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589C527F" w14:textId="328A19FB" w:rsidR="00D4693D" w:rsidRPr="00CE220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E220B">
              <w:rPr>
                <w:sz w:val="18"/>
                <w:szCs w:val="18"/>
              </w:rPr>
              <w:t>-0.53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015ADDA" w14:textId="77777777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>[-1.13, 0.06]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5ABB4442" w14:textId="4602F5C1" w:rsidR="00D4693D" w:rsidRPr="00E82ED3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E82ED3">
              <w:rPr>
                <w:sz w:val="18"/>
                <w:szCs w:val="18"/>
              </w:rPr>
              <w:t>-0.53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D367D6E" w14:textId="174AD4CC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>[-1.1</w:t>
            </w:r>
            <w:r>
              <w:rPr>
                <w:rFonts w:eastAsia="Times New Roman"/>
                <w:spacing w:val="0"/>
                <w:sz w:val="18"/>
                <w:szCs w:val="18"/>
              </w:rPr>
              <w:t>3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, 0.06]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0E76CA31" w14:textId="54E72C96" w:rsidR="00D4693D" w:rsidRPr="00760FF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760FFB">
              <w:rPr>
                <w:sz w:val="18"/>
                <w:szCs w:val="18"/>
              </w:rPr>
              <w:t>-0.55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E377C7C" w14:textId="4FA573F2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>[-1.1</w:t>
            </w:r>
            <w:r>
              <w:rPr>
                <w:rFonts w:eastAsia="Times New Roman"/>
                <w:spacing w:val="0"/>
                <w:sz w:val="18"/>
                <w:szCs w:val="18"/>
              </w:rPr>
              <w:t>5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, 0.0</w:t>
            </w:r>
            <w:r>
              <w:rPr>
                <w:rFonts w:eastAsia="Times New Roman"/>
                <w:spacing w:val="0"/>
                <w:sz w:val="18"/>
                <w:szCs w:val="18"/>
              </w:rPr>
              <w:t>5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31AF9436" w14:textId="257A15A2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6B4B9E">
              <w:rPr>
                <w:sz w:val="18"/>
                <w:szCs w:val="18"/>
              </w:rPr>
              <w:t>-0.53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2AE6142" w14:textId="77777777" w:rsidR="00D4693D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[-1.</w:t>
            </w:r>
            <w:r>
              <w:rPr>
                <w:rFonts w:eastAsia="Times New Roman"/>
                <w:spacing w:val="0"/>
                <w:sz w:val="18"/>
                <w:szCs w:val="18"/>
              </w:rPr>
              <w:t>12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,</w:t>
            </w:r>
          </w:p>
          <w:p w14:paraId="37D5BC80" w14:textId="66D6023B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0.</w:t>
            </w:r>
            <w:r>
              <w:rPr>
                <w:rFonts w:eastAsia="Times New Roman"/>
                <w:spacing w:val="0"/>
                <w:sz w:val="18"/>
                <w:szCs w:val="18"/>
              </w:rPr>
              <w:t>07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1DAD4F06" w14:textId="3776933D" w:rsidR="00D4693D" w:rsidRPr="00D4693D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D4693D">
              <w:rPr>
                <w:sz w:val="18"/>
                <w:szCs w:val="18"/>
              </w:rPr>
              <w:t>-0.52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CBD4876" w14:textId="23D56864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>[-1.1</w:t>
            </w:r>
            <w:r>
              <w:rPr>
                <w:rFonts w:eastAsia="Times New Roman"/>
                <w:spacing w:val="0"/>
                <w:sz w:val="18"/>
                <w:szCs w:val="18"/>
              </w:rPr>
              <w:t>2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, 0.0</w:t>
            </w:r>
            <w:r>
              <w:rPr>
                <w:rFonts w:eastAsia="Times New Roman"/>
                <w:spacing w:val="0"/>
                <w:sz w:val="18"/>
                <w:szCs w:val="18"/>
              </w:rPr>
              <w:t>8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</w:tr>
      <w:tr w:rsidR="00D4693D" w:rsidRPr="00C94A2B" w14:paraId="4AE50F4D" w14:textId="77777777" w:rsidTr="008A3F03">
        <w:trPr>
          <w:trHeight w:val="75"/>
        </w:trPr>
        <w:tc>
          <w:tcPr>
            <w:tcW w:w="1800" w:type="dxa"/>
            <w:shd w:val="clear" w:color="auto" w:fill="auto"/>
            <w:vAlign w:val="center"/>
            <w:hideMark/>
          </w:tcPr>
          <w:p w14:paraId="726DC8A1" w14:textId="77777777" w:rsidR="00D4693D" w:rsidRPr="00C94A2B" w:rsidRDefault="00D4693D" w:rsidP="00D4693D">
            <w:pPr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Cohort</w:t>
            </w:r>
          </w:p>
        </w:tc>
        <w:tc>
          <w:tcPr>
            <w:tcW w:w="725" w:type="dxa"/>
            <w:shd w:val="clear" w:color="auto" w:fill="auto"/>
            <w:vAlign w:val="bottom"/>
            <w:hideMark/>
          </w:tcPr>
          <w:p w14:paraId="78B6C0D2" w14:textId="77777777" w:rsidR="00D4693D" w:rsidRPr="000F1220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0F1220">
              <w:rPr>
                <w:sz w:val="18"/>
                <w:szCs w:val="18"/>
              </w:rPr>
              <w:t>-0.53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6102DB4" w14:textId="14DC4634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>[-8.</w:t>
            </w:r>
            <w:r>
              <w:rPr>
                <w:rFonts w:eastAsia="Times New Roman"/>
                <w:spacing w:val="0"/>
                <w:sz w:val="18"/>
                <w:szCs w:val="18"/>
              </w:rPr>
              <w:t>58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, 3.</w:t>
            </w:r>
            <w:r>
              <w:rPr>
                <w:rFonts w:eastAsia="Times New Roman"/>
                <w:spacing w:val="0"/>
                <w:sz w:val="18"/>
                <w:szCs w:val="18"/>
              </w:rPr>
              <w:t>74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05B61E26" w14:textId="1646DDE8" w:rsidR="00D4693D" w:rsidRPr="00783849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783849">
              <w:rPr>
                <w:sz w:val="18"/>
                <w:szCs w:val="18"/>
              </w:rPr>
              <w:t>-2.3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6AF3D6B" w14:textId="06EE70FA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>[-8.</w:t>
            </w:r>
            <w:r>
              <w:rPr>
                <w:rFonts w:eastAsia="Times New Roman"/>
                <w:spacing w:val="0"/>
                <w:sz w:val="18"/>
                <w:szCs w:val="18"/>
              </w:rPr>
              <w:t>06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 xml:space="preserve">, </w:t>
            </w:r>
            <w:r>
              <w:rPr>
                <w:rFonts w:eastAsia="Times New Roman"/>
                <w:spacing w:val="0"/>
                <w:sz w:val="18"/>
                <w:szCs w:val="18"/>
              </w:rPr>
              <w:t>3.47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7BD412C0" w14:textId="4E4D7F79" w:rsidR="00D4693D" w:rsidRPr="00632D18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632D18">
              <w:rPr>
                <w:sz w:val="18"/>
                <w:szCs w:val="18"/>
              </w:rPr>
              <w:t>-2.17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1E04AA3" w14:textId="7D1FE240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>[-</w:t>
            </w:r>
            <w:r>
              <w:rPr>
                <w:rFonts w:eastAsia="Times New Roman"/>
                <w:spacing w:val="0"/>
                <w:sz w:val="18"/>
                <w:szCs w:val="18"/>
              </w:rPr>
              <w:t>7.9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, 3.</w:t>
            </w:r>
            <w:r>
              <w:rPr>
                <w:rFonts w:eastAsia="Times New Roman"/>
                <w:spacing w:val="0"/>
                <w:sz w:val="18"/>
                <w:szCs w:val="18"/>
              </w:rPr>
              <w:t>55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649BFE7E" w14:textId="42ADA256" w:rsidR="00D4693D" w:rsidRPr="00CE220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E220B">
              <w:rPr>
                <w:sz w:val="18"/>
                <w:szCs w:val="18"/>
              </w:rPr>
              <w:t>-2.09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F7F1937" w14:textId="1EDDEBE9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>[-</w:t>
            </w:r>
            <w:r>
              <w:rPr>
                <w:rFonts w:eastAsia="Times New Roman"/>
                <w:spacing w:val="0"/>
                <w:sz w:val="18"/>
                <w:szCs w:val="18"/>
              </w:rPr>
              <w:t>7.8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, 3.</w:t>
            </w:r>
            <w:r>
              <w:rPr>
                <w:rFonts w:eastAsia="Times New Roman"/>
                <w:spacing w:val="0"/>
                <w:sz w:val="18"/>
                <w:szCs w:val="18"/>
              </w:rPr>
              <w:t>63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59F72CF8" w14:textId="1F002E1E" w:rsidR="00D4693D" w:rsidRPr="00E82ED3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E82ED3">
              <w:rPr>
                <w:sz w:val="18"/>
                <w:szCs w:val="18"/>
              </w:rPr>
              <w:t>-2.12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A8505B3" w14:textId="6B1A0A4B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>[-</w:t>
            </w:r>
            <w:r>
              <w:rPr>
                <w:rFonts w:eastAsia="Times New Roman"/>
                <w:spacing w:val="0"/>
                <w:sz w:val="18"/>
                <w:szCs w:val="18"/>
              </w:rPr>
              <w:t>7.85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, 3.</w:t>
            </w:r>
            <w:r>
              <w:rPr>
                <w:rFonts w:eastAsia="Times New Roman"/>
                <w:spacing w:val="0"/>
                <w:sz w:val="18"/>
                <w:szCs w:val="18"/>
              </w:rPr>
              <w:t>61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5C389B89" w14:textId="6194F9D2" w:rsidR="00D4693D" w:rsidRPr="00760FF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760FFB">
              <w:rPr>
                <w:sz w:val="18"/>
                <w:szCs w:val="18"/>
              </w:rPr>
              <w:t>-1.9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2B3CC30" w14:textId="637944B7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>[-7.</w:t>
            </w:r>
            <w:r>
              <w:rPr>
                <w:rFonts w:eastAsia="Times New Roman"/>
                <w:spacing w:val="0"/>
                <w:sz w:val="18"/>
                <w:szCs w:val="18"/>
              </w:rPr>
              <w:t>64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, 3.</w:t>
            </w:r>
            <w:r>
              <w:rPr>
                <w:rFonts w:eastAsia="Times New Roman"/>
                <w:spacing w:val="0"/>
                <w:sz w:val="18"/>
                <w:szCs w:val="18"/>
              </w:rPr>
              <w:t>85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46ACF2C0" w14:textId="6A2CBB25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6B4B9E">
              <w:rPr>
                <w:sz w:val="18"/>
                <w:szCs w:val="18"/>
              </w:rPr>
              <w:t>-2.19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3E99B1F" w14:textId="17C373DC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[-</w:t>
            </w:r>
            <w:r>
              <w:rPr>
                <w:rFonts w:eastAsia="Times New Roman"/>
                <w:spacing w:val="0"/>
                <w:sz w:val="18"/>
                <w:szCs w:val="18"/>
              </w:rPr>
              <w:t>7.9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 xml:space="preserve">, </w:t>
            </w:r>
            <w:r>
              <w:rPr>
                <w:rFonts w:eastAsia="Times New Roman"/>
                <w:spacing w:val="0"/>
                <w:sz w:val="18"/>
                <w:szCs w:val="18"/>
              </w:rPr>
              <w:t>3.52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63F0F044" w14:textId="7A2D795B" w:rsidR="00D4693D" w:rsidRPr="00D4693D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D4693D">
              <w:rPr>
                <w:sz w:val="18"/>
                <w:szCs w:val="18"/>
              </w:rPr>
              <w:t>-2.23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D3E5239" w14:textId="564373DC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>[-</w:t>
            </w:r>
            <w:r>
              <w:rPr>
                <w:rFonts w:eastAsia="Times New Roman"/>
                <w:spacing w:val="0"/>
                <w:sz w:val="18"/>
                <w:szCs w:val="18"/>
              </w:rPr>
              <w:t>7.96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, 3.</w:t>
            </w:r>
            <w:r>
              <w:rPr>
                <w:rFonts w:eastAsia="Times New Roman"/>
                <w:spacing w:val="0"/>
                <w:sz w:val="18"/>
                <w:szCs w:val="18"/>
              </w:rPr>
              <w:t>49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</w:tr>
      <w:tr w:rsidR="00D4693D" w:rsidRPr="00614658" w14:paraId="4C9184B6" w14:textId="77777777" w:rsidTr="008A3F03">
        <w:trPr>
          <w:trHeight w:val="75"/>
        </w:trPr>
        <w:tc>
          <w:tcPr>
            <w:tcW w:w="1800" w:type="dxa"/>
            <w:shd w:val="clear" w:color="auto" w:fill="auto"/>
            <w:vAlign w:val="center"/>
            <w:hideMark/>
          </w:tcPr>
          <w:p w14:paraId="01FE9AE8" w14:textId="2F9E81A5" w:rsidR="00D4693D" w:rsidRPr="00C94A2B" w:rsidRDefault="00213A98" w:rsidP="00D4693D">
            <w:pPr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  <w:r>
              <w:rPr>
                <w:rFonts w:eastAsia="Times New Roman"/>
                <w:color w:val="auto"/>
                <w:spacing w:val="0"/>
                <w:sz w:val="18"/>
                <w:szCs w:val="18"/>
              </w:rPr>
              <w:t xml:space="preserve">Child </w:t>
            </w:r>
            <w:r w:rsidR="00D4693D" w:rsidRPr="00C94A2B">
              <w:rPr>
                <w:rFonts w:eastAsia="Times New Roman"/>
                <w:color w:val="auto"/>
                <w:spacing w:val="0"/>
                <w:sz w:val="18"/>
                <w:szCs w:val="18"/>
              </w:rPr>
              <w:t>Age</w:t>
            </w:r>
          </w:p>
        </w:tc>
        <w:tc>
          <w:tcPr>
            <w:tcW w:w="725" w:type="dxa"/>
            <w:shd w:val="clear" w:color="auto" w:fill="auto"/>
            <w:vAlign w:val="bottom"/>
            <w:hideMark/>
          </w:tcPr>
          <w:p w14:paraId="1F896F87" w14:textId="6A61D660" w:rsidR="00D4693D" w:rsidRPr="000F1220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0F1220">
              <w:rPr>
                <w:sz w:val="18"/>
                <w:szCs w:val="18"/>
              </w:rPr>
              <w:t>0.88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6885F31" w14:textId="38A7CF63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>[-0.91, 2.6</w:t>
            </w:r>
            <w:r>
              <w:rPr>
                <w:rFonts w:eastAsia="Times New Roman"/>
                <w:spacing w:val="0"/>
                <w:sz w:val="18"/>
                <w:szCs w:val="18"/>
              </w:rPr>
              <w:t>8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68B8C0C7" w14:textId="3C53FC51" w:rsidR="00D4693D" w:rsidRPr="00783849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783849">
              <w:rPr>
                <w:sz w:val="18"/>
                <w:szCs w:val="18"/>
              </w:rPr>
              <w:t>0.71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2C87461" w14:textId="688593EF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>[-1.1</w:t>
            </w:r>
            <w:r>
              <w:rPr>
                <w:rFonts w:eastAsia="Times New Roman"/>
                <w:spacing w:val="0"/>
                <w:sz w:val="18"/>
                <w:szCs w:val="18"/>
              </w:rPr>
              <w:t>5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, 2.5</w:t>
            </w:r>
            <w:r>
              <w:rPr>
                <w:rFonts w:eastAsia="Times New Roman"/>
                <w:spacing w:val="0"/>
                <w:sz w:val="18"/>
                <w:szCs w:val="18"/>
              </w:rPr>
              <w:t>8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2F2557CD" w14:textId="035E11DC" w:rsidR="00D4693D" w:rsidRPr="00632D18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632D18">
              <w:rPr>
                <w:sz w:val="18"/>
                <w:szCs w:val="18"/>
              </w:rPr>
              <w:t>0.93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6A60D8B" w14:textId="579173CC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>[-0.8</w:t>
            </w:r>
            <w:r>
              <w:rPr>
                <w:rFonts w:eastAsia="Times New Roman"/>
                <w:spacing w:val="0"/>
                <w:sz w:val="18"/>
                <w:szCs w:val="18"/>
              </w:rPr>
              <w:t>5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, 2.7</w:t>
            </w:r>
            <w:r>
              <w:rPr>
                <w:rFonts w:eastAsia="Times New Roman"/>
                <w:spacing w:val="0"/>
                <w:sz w:val="18"/>
                <w:szCs w:val="18"/>
              </w:rPr>
              <w:t>2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6B625E91" w14:textId="2E8850C0" w:rsidR="00D4693D" w:rsidRPr="00CE220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E220B">
              <w:rPr>
                <w:sz w:val="18"/>
                <w:szCs w:val="18"/>
              </w:rPr>
              <w:t>0.93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7D2CF0C" w14:textId="751F8EE8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>[-0.8</w:t>
            </w:r>
            <w:r>
              <w:rPr>
                <w:rFonts w:eastAsia="Times New Roman"/>
                <w:spacing w:val="0"/>
                <w:sz w:val="18"/>
                <w:szCs w:val="18"/>
              </w:rPr>
              <w:t>5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, 2.7</w:t>
            </w:r>
            <w:r>
              <w:rPr>
                <w:rFonts w:eastAsia="Times New Roman"/>
                <w:spacing w:val="0"/>
                <w:sz w:val="18"/>
                <w:szCs w:val="18"/>
              </w:rPr>
              <w:t>1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2D5DC844" w14:textId="49D1F1AF" w:rsidR="00D4693D" w:rsidRPr="00E82ED3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E82ED3">
              <w:rPr>
                <w:sz w:val="18"/>
                <w:szCs w:val="18"/>
              </w:rPr>
              <w:t>0.97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1D8A86E" w14:textId="65A5EAE2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>[-0.8</w:t>
            </w:r>
            <w:r>
              <w:rPr>
                <w:rFonts w:eastAsia="Times New Roman"/>
                <w:spacing w:val="0"/>
                <w:sz w:val="18"/>
                <w:szCs w:val="18"/>
              </w:rPr>
              <w:t>5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, 2.7</w:t>
            </w:r>
            <w:r>
              <w:rPr>
                <w:rFonts w:eastAsia="Times New Roman"/>
                <w:spacing w:val="0"/>
                <w:sz w:val="18"/>
                <w:szCs w:val="18"/>
              </w:rPr>
              <w:t>8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6FC241A0" w14:textId="71E72ED8" w:rsidR="00D4693D" w:rsidRPr="00760FF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760FFB">
              <w:rPr>
                <w:sz w:val="18"/>
                <w:szCs w:val="18"/>
              </w:rPr>
              <w:t>0.9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A5C83C7" w14:textId="288BAD03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>[-0.8</w:t>
            </w:r>
            <w:r>
              <w:rPr>
                <w:rFonts w:eastAsia="Times New Roman"/>
                <w:spacing w:val="0"/>
                <w:sz w:val="18"/>
                <w:szCs w:val="18"/>
              </w:rPr>
              <w:t>9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, 2.6</w:t>
            </w:r>
            <w:r>
              <w:rPr>
                <w:rFonts w:eastAsia="Times New Roman"/>
                <w:spacing w:val="0"/>
                <w:sz w:val="18"/>
                <w:szCs w:val="18"/>
              </w:rPr>
              <w:t>8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1A381C06" w14:textId="061DA5F3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6B4B9E">
              <w:rPr>
                <w:sz w:val="18"/>
                <w:szCs w:val="18"/>
              </w:rPr>
              <w:t>0.99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597C487" w14:textId="13D3B7DB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[-</w:t>
            </w:r>
            <w:r>
              <w:rPr>
                <w:rFonts w:eastAsia="Times New Roman"/>
                <w:spacing w:val="0"/>
                <w:sz w:val="18"/>
                <w:szCs w:val="18"/>
              </w:rPr>
              <w:t>0.8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 xml:space="preserve">, </w:t>
            </w:r>
            <w:r>
              <w:rPr>
                <w:rFonts w:eastAsia="Times New Roman"/>
                <w:spacing w:val="0"/>
                <w:sz w:val="18"/>
                <w:szCs w:val="18"/>
              </w:rPr>
              <w:t>2.77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5A5B71A4" w14:textId="3074C347" w:rsidR="00D4693D" w:rsidRPr="00D4693D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D4693D">
              <w:rPr>
                <w:sz w:val="18"/>
                <w:szCs w:val="18"/>
              </w:rPr>
              <w:t>0.99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1239180" w14:textId="1D690EBA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>[-0.8, 2.7</w:t>
            </w:r>
            <w:r>
              <w:rPr>
                <w:rFonts w:eastAsia="Times New Roman"/>
                <w:spacing w:val="0"/>
                <w:sz w:val="18"/>
                <w:szCs w:val="18"/>
              </w:rPr>
              <w:t>9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</w:tr>
      <w:tr w:rsidR="00D4693D" w:rsidRPr="00614658" w14:paraId="2CEEAA84" w14:textId="77777777" w:rsidTr="008A3F03">
        <w:trPr>
          <w:trHeight w:val="75"/>
        </w:trPr>
        <w:tc>
          <w:tcPr>
            <w:tcW w:w="1800" w:type="dxa"/>
            <w:shd w:val="clear" w:color="auto" w:fill="auto"/>
            <w:vAlign w:val="center"/>
            <w:hideMark/>
          </w:tcPr>
          <w:p w14:paraId="059D1037" w14:textId="77777777" w:rsidR="00D4693D" w:rsidRPr="00C94A2B" w:rsidRDefault="00D4693D" w:rsidP="00D4693D">
            <w:pPr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color w:val="auto"/>
                <w:spacing w:val="0"/>
                <w:sz w:val="18"/>
                <w:szCs w:val="18"/>
              </w:rPr>
              <w:t>Female</w:t>
            </w:r>
          </w:p>
        </w:tc>
        <w:tc>
          <w:tcPr>
            <w:tcW w:w="725" w:type="dxa"/>
            <w:shd w:val="clear" w:color="auto" w:fill="auto"/>
            <w:vAlign w:val="bottom"/>
            <w:hideMark/>
          </w:tcPr>
          <w:p w14:paraId="7583C19A" w14:textId="6C22C05F" w:rsidR="00D4693D" w:rsidRPr="000F1220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0F1220">
              <w:rPr>
                <w:sz w:val="18"/>
                <w:szCs w:val="18"/>
              </w:rPr>
              <w:t>0.8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AA736EA" w14:textId="60DFC979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>[-3.2</w:t>
            </w:r>
            <w:r>
              <w:rPr>
                <w:rFonts w:eastAsia="Times New Roman"/>
                <w:spacing w:val="0"/>
                <w:sz w:val="18"/>
                <w:szCs w:val="18"/>
              </w:rPr>
              <w:t>6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, 4.86]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5BF2A684" w14:textId="0B260DD8" w:rsidR="00D4693D" w:rsidRPr="00783849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783849">
              <w:rPr>
                <w:sz w:val="18"/>
                <w:szCs w:val="18"/>
              </w:rPr>
              <w:t>0.83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6EB0B4B" w14:textId="7F32CBA9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>[-3.2</w:t>
            </w:r>
            <w:r>
              <w:rPr>
                <w:rFonts w:eastAsia="Times New Roman"/>
                <w:spacing w:val="0"/>
                <w:sz w:val="18"/>
                <w:szCs w:val="18"/>
              </w:rPr>
              <w:t>2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, 4.8</w:t>
            </w:r>
            <w:r>
              <w:rPr>
                <w:rFonts w:eastAsia="Times New Roman"/>
                <w:spacing w:val="0"/>
                <w:sz w:val="18"/>
                <w:szCs w:val="18"/>
              </w:rPr>
              <w:t>7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021D00F6" w14:textId="09272B1A" w:rsidR="00D4693D" w:rsidRPr="00632D18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632D18">
              <w:rPr>
                <w:sz w:val="18"/>
                <w:szCs w:val="18"/>
              </w:rPr>
              <w:t>-0.02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DBA8023" w14:textId="7384CA50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>[-</w:t>
            </w:r>
            <w:r>
              <w:rPr>
                <w:rFonts w:eastAsia="Times New Roman"/>
                <w:spacing w:val="0"/>
                <w:sz w:val="18"/>
                <w:szCs w:val="18"/>
              </w:rPr>
              <w:t>4.93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, 4.8</w:t>
            </w:r>
            <w:r>
              <w:rPr>
                <w:rFonts w:eastAsia="Times New Roman"/>
                <w:spacing w:val="0"/>
                <w:sz w:val="18"/>
                <w:szCs w:val="18"/>
              </w:rPr>
              <w:t>9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66D27CFB" w14:textId="01385973" w:rsidR="00D4693D" w:rsidRPr="00CE220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E220B">
              <w:rPr>
                <w:sz w:val="18"/>
                <w:szCs w:val="18"/>
              </w:rPr>
              <w:t>0.93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41197DB" w14:textId="67E2C9E0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>[-3.1</w:t>
            </w:r>
            <w:r>
              <w:rPr>
                <w:rFonts w:eastAsia="Times New Roman"/>
                <w:spacing w:val="0"/>
                <w:sz w:val="18"/>
                <w:szCs w:val="18"/>
              </w:rPr>
              <w:t>4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, 5.0</w:t>
            </w:r>
            <w:r>
              <w:rPr>
                <w:rFonts w:eastAsia="Times New Roman"/>
                <w:spacing w:val="0"/>
                <w:sz w:val="18"/>
                <w:szCs w:val="18"/>
              </w:rPr>
              <w:t>1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21FB6AE7" w14:textId="08B01683" w:rsidR="00D4693D" w:rsidRPr="00E82ED3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E82ED3">
              <w:rPr>
                <w:sz w:val="18"/>
                <w:szCs w:val="18"/>
              </w:rPr>
              <w:t>0.87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540D830" w14:textId="418A1D6E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>[-3.</w:t>
            </w:r>
            <w:r>
              <w:rPr>
                <w:rFonts w:eastAsia="Times New Roman"/>
                <w:spacing w:val="0"/>
                <w:sz w:val="18"/>
                <w:szCs w:val="18"/>
              </w:rPr>
              <w:t>19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, 4.9</w:t>
            </w:r>
            <w:r>
              <w:rPr>
                <w:rFonts w:eastAsia="Times New Roman"/>
                <w:spacing w:val="0"/>
                <w:sz w:val="18"/>
                <w:szCs w:val="18"/>
              </w:rPr>
              <w:t>2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63B29316" w14:textId="218AF934" w:rsidR="00D4693D" w:rsidRPr="00760FF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760FFB">
              <w:rPr>
                <w:sz w:val="18"/>
                <w:szCs w:val="18"/>
              </w:rPr>
              <w:t>0.81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4C1912D" w14:textId="3928C26E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>[-3.</w:t>
            </w:r>
            <w:r>
              <w:rPr>
                <w:rFonts w:eastAsia="Times New Roman"/>
                <w:spacing w:val="0"/>
                <w:sz w:val="18"/>
                <w:szCs w:val="18"/>
              </w:rPr>
              <w:t>24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, 4.8</w:t>
            </w:r>
            <w:r>
              <w:rPr>
                <w:rFonts w:eastAsia="Times New Roman"/>
                <w:spacing w:val="0"/>
                <w:sz w:val="18"/>
                <w:szCs w:val="18"/>
              </w:rPr>
              <w:t>6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20EB518D" w14:textId="236EF92B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6B4B9E">
              <w:rPr>
                <w:sz w:val="18"/>
                <w:szCs w:val="18"/>
              </w:rPr>
              <w:t>0.93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EA45EC4" w14:textId="5419CD79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[-</w:t>
            </w:r>
            <w:r>
              <w:rPr>
                <w:rFonts w:eastAsia="Times New Roman"/>
                <w:spacing w:val="0"/>
                <w:sz w:val="18"/>
                <w:szCs w:val="18"/>
              </w:rPr>
              <w:t>3.12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 xml:space="preserve">, </w:t>
            </w:r>
            <w:r>
              <w:rPr>
                <w:rFonts w:eastAsia="Times New Roman"/>
                <w:spacing w:val="0"/>
                <w:sz w:val="18"/>
                <w:szCs w:val="18"/>
              </w:rPr>
              <w:t>4.97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02D48F86" w14:textId="274DB129" w:rsidR="00D4693D" w:rsidRPr="00D4693D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D4693D">
              <w:rPr>
                <w:sz w:val="18"/>
                <w:szCs w:val="18"/>
              </w:rPr>
              <w:t>0.92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F92C725" w14:textId="1AA05E4E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>[-3.1</w:t>
            </w:r>
            <w:r>
              <w:rPr>
                <w:rFonts w:eastAsia="Times New Roman"/>
                <w:spacing w:val="0"/>
                <w:sz w:val="18"/>
                <w:szCs w:val="18"/>
              </w:rPr>
              <w:t>2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, 4.97]</w:t>
            </w:r>
          </w:p>
        </w:tc>
      </w:tr>
      <w:tr w:rsidR="00D4693D" w:rsidRPr="00614658" w14:paraId="34DA026F" w14:textId="77777777" w:rsidTr="008A3F03">
        <w:trPr>
          <w:trHeight w:val="75"/>
        </w:trPr>
        <w:tc>
          <w:tcPr>
            <w:tcW w:w="1800" w:type="dxa"/>
            <w:shd w:val="clear" w:color="auto" w:fill="auto"/>
            <w:vAlign w:val="center"/>
            <w:hideMark/>
          </w:tcPr>
          <w:p w14:paraId="5B104CCA" w14:textId="77777777" w:rsidR="00D4693D" w:rsidRPr="00C94A2B" w:rsidRDefault="00D4693D" w:rsidP="00D4693D">
            <w:pPr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color w:val="auto"/>
                <w:spacing w:val="0"/>
                <w:sz w:val="18"/>
                <w:szCs w:val="18"/>
              </w:rPr>
              <w:t>IEP</w:t>
            </w:r>
          </w:p>
        </w:tc>
        <w:tc>
          <w:tcPr>
            <w:tcW w:w="725" w:type="dxa"/>
            <w:shd w:val="clear" w:color="auto" w:fill="auto"/>
            <w:vAlign w:val="bottom"/>
            <w:hideMark/>
          </w:tcPr>
          <w:p w14:paraId="1B5EBC20" w14:textId="4D5151FC" w:rsidR="00D4693D" w:rsidRPr="000F1220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0F1220">
              <w:rPr>
                <w:sz w:val="18"/>
                <w:szCs w:val="18"/>
              </w:rPr>
              <w:t>-3.57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C63C9D4" w14:textId="0B24C1B1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>[-8.</w:t>
            </w:r>
            <w:r>
              <w:rPr>
                <w:rFonts w:eastAsia="Times New Roman"/>
                <w:spacing w:val="0"/>
                <w:sz w:val="18"/>
                <w:szCs w:val="18"/>
              </w:rPr>
              <w:t>82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, 1.6</w:t>
            </w:r>
            <w:r>
              <w:rPr>
                <w:rFonts w:eastAsia="Times New Roman"/>
                <w:spacing w:val="0"/>
                <w:sz w:val="18"/>
                <w:szCs w:val="18"/>
              </w:rPr>
              <w:t>9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3B429851" w14:textId="38A05FCA" w:rsidR="00D4693D" w:rsidRPr="00783849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783849">
              <w:rPr>
                <w:sz w:val="18"/>
                <w:szCs w:val="18"/>
              </w:rPr>
              <w:t>-3.53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4DA2E27" w14:textId="3FDCB004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>[-8.</w:t>
            </w:r>
            <w:r>
              <w:rPr>
                <w:rFonts w:eastAsia="Times New Roman"/>
                <w:spacing w:val="0"/>
                <w:sz w:val="18"/>
                <w:szCs w:val="18"/>
              </w:rPr>
              <w:t>78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, 1.</w:t>
            </w:r>
            <w:r>
              <w:rPr>
                <w:rFonts w:eastAsia="Times New Roman"/>
                <w:spacing w:val="0"/>
                <w:sz w:val="18"/>
                <w:szCs w:val="18"/>
              </w:rPr>
              <w:t>71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41292FA9" w14:textId="1444A18F" w:rsidR="00D4693D" w:rsidRPr="00632D18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632D18">
              <w:rPr>
                <w:sz w:val="18"/>
                <w:szCs w:val="18"/>
              </w:rPr>
              <w:t>-3.72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41647A6" w14:textId="686E2059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>[-9.0, 1.5</w:t>
            </w:r>
            <w:r>
              <w:rPr>
                <w:rFonts w:eastAsia="Times New Roman"/>
                <w:spacing w:val="0"/>
                <w:sz w:val="18"/>
                <w:szCs w:val="18"/>
              </w:rPr>
              <w:t>7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45C7A2AA" w14:textId="59B16253" w:rsidR="00D4693D" w:rsidRPr="00CE220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E220B">
              <w:rPr>
                <w:sz w:val="18"/>
                <w:szCs w:val="18"/>
              </w:rPr>
              <w:t>-2.67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6B83B29" w14:textId="3E4FD257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>[-9.</w:t>
            </w:r>
            <w:r>
              <w:rPr>
                <w:rFonts w:eastAsia="Times New Roman"/>
                <w:spacing w:val="0"/>
                <w:sz w:val="18"/>
                <w:szCs w:val="18"/>
              </w:rPr>
              <w:t>31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, 3.9</w:t>
            </w:r>
            <w:r>
              <w:rPr>
                <w:rFonts w:eastAsia="Times New Roman"/>
                <w:spacing w:val="0"/>
                <w:sz w:val="18"/>
                <w:szCs w:val="18"/>
              </w:rPr>
              <w:t>6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34C260D9" w14:textId="7E788A04" w:rsidR="00D4693D" w:rsidRPr="00E82ED3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E82ED3">
              <w:rPr>
                <w:sz w:val="18"/>
                <w:szCs w:val="18"/>
              </w:rPr>
              <w:t>-3.53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00A2D37" w14:textId="1DEFB425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>[-8.</w:t>
            </w:r>
            <w:r>
              <w:rPr>
                <w:rFonts w:eastAsia="Times New Roman"/>
                <w:spacing w:val="0"/>
                <w:sz w:val="18"/>
                <w:szCs w:val="18"/>
              </w:rPr>
              <w:t>78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, 1.</w:t>
            </w:r>
            <w:r>
              <w:rPr>
                <w:rFonts w:eastAsia="Times New Roman"/>
                <w:spacing w:val="0"/>
                <w:sz w:val="18"/>
                <w:szCs w:val="18"/>
              </w:rPr>
              <w:t>72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41755C4A" w14:textId="34893F6E" w:rsidR="00D4693D" w:rsidRPr="00760FF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760FFB">
              <w:rPr>
                <w:sz w:val="18"/>
                <w:szCs w:val="18"/>
              </w:rPr>
              <w:t>-3.57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E625D65" w14:textId="2C6921D9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>[-8.</w:t>
            </w:r>
            <w:r>
              <w:rPr>
                <w:rFonts w:eastAsia="Times New Roman"/>
                <w:spacing w:val="0"/>
                <w:sz w:val="18"/>
                <w:szCs w:val="18"/>
              </w:rPr>
              <w:t>82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, 1.</w:t>
            </w:r>
            <w:r>
              <w:rPr>
                <w:rFonts w:eastAsia="Times New Roman"/>
                <w:spacing w:val="0"/>
                <w:sz w:val="18"/>
                <w:szCs w:val="18"/>
              </w:rPr>
              <w:t>67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2EA5D5B7" w14:textId="14C2995F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6B4B9E">
              <w:rPr>
                <w:sz w:val="18"/>
                <w:szCs w:val="18"/>
              </w:rPr>
              <w:t>-3.59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B04A825" w14:textId="15AA07C1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[-</w:t>
            </w:r>
            <w:r>
              <w:rPr>
                <w:rFonts w:eastAsia="Times New Roman"/>
                <w:spacing w:val="0"/>
                <w:sz w:val="18"/>
                <w:szCs w:val="18"/>
              </w:rPr>
              <w:t>8.82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 xml:space="preserve">, </w:t>
            </w:r>
            <w:r>
              <w:rPr>
                <w:rFonts w:eastAsia="Times New Roman"/>
                <w:spacing w:val="0"/>
                <w:sz w:val="18"/>
                <w:szCs w:val="18"/>
              </w:rPr>
              <w:t>1.65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6CB36509" w14:textId="07C3F03E" w:rsidR="00D4693D" w:rsidRPr="00D4693D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D4693D">
              <w:rPr>
                <w:sz w:val="18"/>
                <w:szCs w:val="18"/>
              </w:rPr>
              <w:t>-3.44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938030E" w14:textId="51EA958D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>[-8.</w:t>
            </w:r>
            <w:r>
              <w:rPr>
                <w:rFonts w:eastAsia="Times New Roman"/>
                <w:spacing w:val="0"/>
                <w:sz w:val="18"/>
                <w:szCs w:val="18"/>
              </w:rPr>
              <w:t>6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9, 1.</w:t>
            </w:r>
            <w:r>
              <w:rPr>
                <w:rFonts w:eastAsia="Times New Roman"/>
                <w:spacing w:val="0"/>
                <w:sz w:val="18"/>
                <w:szCs w:val="18"/>
              </w:rPr>
              <w:t>82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</w:tr>
      <w:tr w:rsidR="00D4693D" w:rsidRPr="00614658" w14:paraId="69660A57" w14:textId="77777777" w:rsidTr="008A3F03">
        <w:trPr>
          <w:trHeight w:val="61"/>
        </w:trPr>
        <w:tc>
          <w:tcPr>
            <w:tcW w:w="1800" w:type="dxa"/>
            <w:shd w:val="clear" w:color="auto" w:fill="auto"/>
            <w:vAlign w:val="center"/>
            <w:hideMark/>
          </w:tcPr>
          <w:p w14:paraId="2A9C27B4" w14:textId="77777777" w:rsidR="00D4693D" w:rsidRPr="00C94A2B" w:rsidRDefault="00D4693D" w:rsidP="00D4693D">
            <w:pPr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color w:val="auto"/>
                <w:spacing w:val="0"/>
                <w:sz w:val="18"/>
                <w:szCs w:val="18"/>
              </w:rPr>
              <w:t>Caregiver education</w:t>
            </w:r>
            <w:r w:rsidRPr="00C94A2B">
              <w:rPr>
                <w:rFonts w:eastAsia="Times New Roman"/>
                <w:color w:val="auto"/>
                <w:spacing w:val="0"/>
                <w:sz w:val="18"/>
                <w:szCs w:val="18"/>
                <w:vertAlign w:val="superscript"/>
              </w:rPr>
              <w:t xml:space="preserve"> </w:t>
            </w:r>
            <w:r w:rsidRPr="00C94A2B">
              <w:rPr>
                <w:rFonts w:eastAsia="Times New Roman"/>
                <w:color w:val="auto"/>
                <w:spacing w:val="0"/>
                <w:sz w:val="18"/>
                <w:szCs w:val="18"/>
              </w:rPr>
              <w:t>&lt; bachelor’s degree</w:t>
            </w:r>
          </w:p>
        </w:tc>
        <w:tc>
          <w:tcPr>
            <w:tcW w:w="725" w:type="dxa"/>
            <w:shd w:val="clear" w:color="auto" w:fill="auto"/>
            <w:vAlign w:val="bottom"/>
            <w:hideMark/>
          </w:tcPr>
          <w:p w14:paraId="43ABF3E4" w14:textId="2FFBC0E6" w:rsidR="00D4693D" w:rsidRPr="000F1220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0F1220">
              <w:rPr>
                <w:sz w:val="18"/>
                <w:szCs w:val="18"/>
              </w:rPr>
              <w:t>-5.45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C2E34BD" w14:textId="77777777" w:rsidR="00D4693D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 xml:space="preserve">[-10.4, </w:t>
            </w:r>
          </w:p>
          <w:p w14:paraId="36B840F4" w14:textId="0C6B51CF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>-0.</w:t>
            </w:r>
            <w:r>
              <w:rPr>
                <w:rFonts w:eastAsia="Times New Roman"/>
                <w:spacing w:val="0"/>
                <w:sz w:val="18"/>
                <w:szCs w:val="18"/>
              </w:rPr>
              <w:t>5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1]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55A0A349" w14:textId="1EAEE7A3" w:rsidR="00D4693D" w:rsidRPr="00783849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783849">
              <w:rPr>
                <w:sz w:val="18"/>
                <w:szCs w:val="18"/>
              </w:rPr>
              <w:t>-5.59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EA50EC6" w14:textId="2B13668C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>[-10.5</w:t>
            </w:r>
            <w:r>
              <w:rPr>
                <w:rFonts w:eastAsia="Times New Roman"/>
                <w:spacing w:val="0"/>
                <w:sz w:val="18"/>
                <w:szCs w:val="18"/>
              </w:rPr>
              <w:t>6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, -0.</w:t>
            </w:r>
            <w:r>
              <w:rPr>
                <w:rFonts w:eastAsia="Times New Roman"/>
                <w:spacing w:val="0"/>
                <w:sz w:val="18"/>
                <w:szCs w:val="18"/>
              </w:rPr>
              <w:t>63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6D3480F1" w14:textId="3C679EEA" w:rsidR="00D4693D" w:rsidRPr="00632D18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632D18">
              <w:rPr>
                <w:sz w:val="18"/>
                <w:szCs w:val="18"/>
              </w:rPr>
              <w:t>-5.47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243948A" w14:textId="47FA7C75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>[-10.</w:t>
            </w:r>
            <w:r>
              <w:rPr>
                <w:rFonts w:eastAsia="Times New Roman"/>
                <w:spacing w:val="0"/>
                <w:sz w:val="18"/>
                <w:szCs w:val="18"/>
              </w:rPr>
              <w:t>41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, -0.</w:t>
            </w:r>
            <w:r>
              <w:rPr>
                <w:rFonts w:eastAsia="Times New Roman"/>
                <w:spacing w:val="0"/>
                <w:sz w:val="18"/>
                <w:szCs w:val="18"/>
              </w:rPr>
              <w:t>52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45A636B1" w14:textId="343CF46B" w:rsidR="00D4693D" w:rsidRPr="00CE220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E220B">
              <w:rPr>
                <w:sz w:val="18"/>
                <w:szCs w:val="18"/>
              </w:rPr>
              <w:t>-5.48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48D05DC" w14:textId="21C2CBBA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>[-10.</w:t>
            </w:r>
            <w:r>
              <w:rPr>
                <w:rFonts w:eastAsia="Times New Roman"/>
                <w:spacing w:val="0"/>
                <w:sz w:val="18"/>
                <w:szCs w:val="18"/>
              </w:rPr>
              <w:t>42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, -0.</w:t>
            </w:r>
            <w:r>
              <w:rPr>
                <w:rFonts w:eastAsia="Times New Roman"/>
                <w:spacing w:val="0"/>
                <w:sz w:val="18"/>
                <w:szCs w:val="18"/>
              </w:rPr>
              <w:t>53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01268F6F" w14:textId="35F69AE6" w:rsidR="00D4693D" w:rsidRPr="00E82ED3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E82ED3">
              <w:rPr>
                <w:sz w:val="18"/>
                <w:szCs w:val="18"/>
              </w:rPr>
              <w:t>-5.1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F5945E1" w14:textId="58EFB88C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>[-10.6</w:t>
            </w:r>
            <w:r>
              <w:rPr>
                <w:rFonts w:eastAsia="Times New Roman"/>
                <w:spacing w:val="0"/>
                <w:sz w:val="18"/>
                <w:szCs w:val="18"/>
              </w:rPr>
              <w:t>5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, 0.4</w:t>
            </w:r>
            <w:r>
              <w:rPr>
                <w:rFonts w:eastAsia="Times New Roman"/>
                <w:spacing w:val="0"/>
                <w:sz w:val="18"/>
                <w:szCs w:val="18"/>
              </w:rPr>
              <w:t>4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5EDA9730" w14:textId="64E7946F" w:rsidR="00D4693D" w:rsidRPr="00760FF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760FFB">
              <w:rPr>
                <w:sz w:val="18"/>
                <w:szCs w:val="18"/>
              </w:rPr>
              <w:t>-5.42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2E6F890" w14:textId="0BB6AEC6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>[-10.3</w:t>
            </w:r>
            <w:r>
              <w:rPr>
                <w:rFonts w:eastAsia="Times New Roman"/>
                <w:spacing w:val="0"/>
                <w:sz w:val="18"/>
                <w:szCs w:val="18"/>
              </w:rPr>
              <w:t>6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, -0.4</w:t>
            </w:r>
            <w:r>
              <w:rPr>
                <w:rFonts w:eastAsia="Times New Roman"/>
                <w:spacing w:val="0"/>
                <w:sz w:val="18"/>
                <w:szCs w:val="18"/>
              </w:rPr>
              <w:t>8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71DA63E8" w14:textId="68F6FAFE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6B4B9E">
              <w:rPr>
                <w:sz w:val="18"/>
                <w:szCs w:val="18"/>
              </w:rPr>
              <w:t>-5.59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237B2F1" w14:textId="53D95E69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[-</w:t>
            </w:r>
            <w:r>
              <w:rPr>
                <w:rFonts w:eastAsia="Times New Roman"/>
                <w:spacing w:val="0"/>
                <w:sz w:val="18"/>
                <w:szCs w:val="18"/>
              </w:rPr>
              <w:t>10.53,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 xml:space="preserve"> -</w:t>
            </w:r>
            <w:r>
              <w:rPr>
                <w:rFonts w:eastAsia="Times New Roman"/>
                <w:spacing w:val="0"/>
                <w:sz w:val="18"/>
                <w:szCs w:val="18"/>
              </w:rPr>
              <w:t>0.65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0DD8BB78" w14:textId="06BCE810" w:rsidR="00D4693D" w:rsidRPr="00D4693D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D4693D">
              <w:rPr>
                <w:sz w:val="18"/>
                <w:szCs w:val="18"/>
              </w:rPr>
              <w:t>-5.63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E9C9DFE" w14:textId="3992F71B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>[-10.</w:t>
            </w:r>
            <w:r>
              <w:rPr>
                <w:rFonts w:eastAsia="Times New Roman"/>
                <w:spacing w:val="0"/>
                <w:sz w:val="18"/>
                <w:szCs w:val="18"/>
              </w:rPr>
              <w:t>58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, -0.</w:t>
            </w:r>
            <w:r>
              <w:rPr>
                <w:rFonts w:eastAsia="Times New Roman"/>
                <w:spacing w:val="0"/>
                <w:sz w:val="18"/>
                <w:szCs w:val="18"/>
              </w:rPr>
              <w:t>68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</w:tr>
      <w:tr w:rsidR="00D4693D" w:rsidRPr="00614658" w14:paraId="574A5EA4" w14:textId="77777777" w:rsidTr="008A3F03">
        <w:trPr>
          <w:trHeight w:val="75"/>
        </w:trPr>
        <w:tc>
          <w:tcPr>
            <w:tcW w:w="1800" w:type="dxa"/>
            <w:shd w:val="clear" w:color="auto" w:fill="auto"/>
            <w:vAlign w:val="center"/>
            <w:hideMark/>
          </w:tcPr>
          <w:p w14:paraId="0AA7891F" w14:textId="77777777" w:rsidR="00D4693D" w:rsidRPr="00C94A2B" w:rsidRDefault="00D4693D" w:rsidP="00D4693D">
            <w:pPr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color w:val="auto"/>
                <w:spacing w:val="0"/>
                <w:sz w:val="18"/>
                <w:szCs w:val="18"/>
              </w:rPr>
              <w:t>COVID-19 hardships</w:t>
            </w:r>
          </w:p>
        </w:tc>
        <w:tc>
          <w:tcPr>
            <w:tcW w:w="725" w:type="dxa"/>
            <w:shd w:val="clear" w:color="auto" w:fill="auto"/>
            <w:vAlign w:val="bottom"/>
            <w:hideMark/>
          </w:tcPr>
          <w:p w14:paraId="584411BF" w14:textId="4B997768" w:rsidR="00D4693D" w:rsidRPr="000F1220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0F1220">
              <w:rPr>
                <w:sz w:val="18"/>
                <w:szCs w:val="18"/>
              </w:rPr>
              <w:t>-1.81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669C206" w14:textId="68A06A5B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>[-3.</w:t>
            </w:r>
            <w:r>
              <w:rPr>
                <w:rFonts w:eastAsia="Times New Roman"/>
                <w:spacing w:val="0"/>
                <w:sz w:val="18"/>
                <w:szCs w:val="18"/>
              </w:rPr>
              <w:t>9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, 0.</w:t>
            </w:r>
            <w:r>
              <w:rPr>
                <w:rFonts w:eastAsia="Times New Roman"/>
                <w:spacing w:val="0"/>
                <w:sz w:val="18"/>
                <w:szCs w:val="18"/>
              </w:rPr>
              <w:t>2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8]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624540C3" w14:textId="0F86A5D5" w:rsidR="00D4693D" w:rsidRPr="00783849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783849">
              <w:rPr>
                <w:sz w:val="18"/>
                <w:szCs w:val="18"/>
              </w:rPr>
              <w:t>-1.8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5D257DA" w14:textId="3DBCA47A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>[-3.8</w:t>
            </w:r>
            <w:r>
              <w:rPr>
                <w:rFonts w:eastAsia="Times New Roman"/>
                <w:spacing w:val="0"/>
                <w:sz w:val="18"/>
                <w:szCs w:val="18"/>
              </w:rPr>
              <w:t>9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, 0.</w:t>
            </w:r>
            <w:r>
              <w:rPr>
                <w:rFonts w:eastAsia="Times New Roman"/>
                <w:spacing w:val="0"/>
                <w:sz w:val="18"/>
                <w:szCs w:val="18"/>
              </w:rPr>
              <w:t>2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9]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418105F6" w14:textId="67B1423C" w:rsidR="00D4693D" w:rsidRPr="00632D18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632D18">
              <w:rPr>
                <w:sz w:val="18"/>
                <w:szCs w:val="18"/>
              </w:rPr>
              <w:t>-1.81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DCE77F3" w14:textId="49787507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>[-3.</w:t>
            </w:r>
            <w:r>
              <w:rPr>
                <w:rFonts w:eastAsia="Times New Roman"/>
                <w:spacing w:val="0"/>
                <w:sz w:val="18"/>
                <w:szCs w:val="18"/>
              </w:rPr>
              <w:t>9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, 0.</w:t>
            </w:r>
            <w:r>
              <w:rPr>
                <w:rFonts w:eastAsia="Times New Roman"/>
                <w:spacing w:val="0"/>
                <w:sz w:val="18"/>
                <w:szCs w:val="18"/>
              </w:rPr>
              <w:t>28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44DC66FD" w14:textId="4F8216A8" w:rsidR="00D4693D" w:rsidRPr="00CE220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E220B">
              <w:rPr>
                <w:sz w:val="18"/>
                <w:szCs w:val="18"/>
              </w:rPr>
              <w:t>-1.83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667DD36" w14:textId="5B6E8D86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>[-3.</w:t>
            </w:r>
            <w:r>
              <w:rPr>
                <w:rFonts w:eastAsia="Times New Roman"/>
                <w:spacing w:val="0"/>
                <w:sz w:val="18"/>
                <w:szCs w:val="18"/>
              </w:rPr>
              <w:t>92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, 0.</w:t>
            </w:r>
            <w:r>
              <w:rPr>
                <w:rFonts w:eastAsia="Times New Roman"/>
                <w:spacing w:val="0"/>
                <w:sz w:val="18"/>
                <w:szCs w:val="18"/>
              </w:rPr>
              <w:t>2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6]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699E50A2" w14:textId="52B22D3F" w:rsidR="00D4693D" w:rsidRPr="00E82ED3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E82ED3">
              <w:rPr>
                <w:sz w:val="18"/>
                <w:szCs w:val="18"/>
              </w:rPr>
              <w:t>-1.81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98845E4" w14:textId="323C53DF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>[-3.</w:t>
            </w:r>
            <w:r>
              <w:rPr>
                <w:rFonts w:eastAsia="Times New Roman"/>
                <w:spacing w:val="0"/>
                <w:sz w:val="18"/>
                <w:szCs w:val="18"/>
              </w:rPr>
              <w:t>9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, 0.</w:t>
            </w:r>
            <w:r>
              <w:rPr>
                <w:rFonts w:eastAsia="Times New Roman"/>
                <w:spacing w:val="0"/>
                <w:sz w:val="18"/>
                <w:szCs w:val="18"/>
              </w:rPr>
              <w:t>2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9]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7BEE435F" w14:textId="76BDB518" w:rsidR="00D4693D" w:rsidRPr="00760FF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760FFB">
              <w:rPr>
                <w:sz w:val="18"/>
                <w:szCs w:val="18"/>
              </w:rPr>
              <w:t>-1.31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E9B83FA" w14:textId="7D94879C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>[-3.</w:t>
            </w:r>
            <w:r>
              <w:rPr>
                <w:rFonts w:eastAsia="Times New Roman"/>
                <w:spacing w:val="0"/>
                <w:sz w:val="18"/>
                <w:szCs w:val="18"/>
              </w:rPr>
              <w:t>89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, 1.</w:t>
            </w:r>
            <w:r>
              <w:rPr>
                <w:rFonts w:eastAsia="Times New Roman"/>
                <w:spacing w:val="0"/>
                <w:sz w:val="18"/>
                <w:szCs w:val="18"/>
              </w:rPr>
              <w:t>27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2F230063" w14:textId="260B357A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6B4B9E">
              <w:rPr>
                <w:sz w:val="18"/>
                <w:szCs w:val="18"/>
              </w:rPr>
              <w:t>-2.01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CD2A576" w14:textId="42E07EA3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[-</w:t>
            </w:r>
            <w:r>
              <w:rPr>
                <w:rFonts w:eastAsia="Times New Roman"/>
                <w:spacing w:val="0"/>
                <w:sz w:val="18"/>
                <w:szCs w:val="18"/>
              </w:rPr>
              <w:t>4.12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 xml:space="preserve">, </w:t>
            </w:r>
            <w:r>
              <w:rPr>
                <w:rFonts w:eastAsia="Times New Roman"/>
                <w:spacing w:val="0"/>
                <w:sz w:val="18"/>
                <w:szCs w:val="18"/>
              </w:rPr>
              <w:t>0.1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6822955A" w14:textId="08AD47FD" w:rsidR="00D4693D" w:rsidRPr="00D4693D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D4693D">
              <w:rPr>
                <w:sz w:val="18"/>
                <w:szCs w:val="18"/>
              </w:rPr>
              <w:t>-1.8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1C896B5" w14:textId="6D3FD1EB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>[-3.8</w:t>
            </w:r>
            <w:r>
              <w:rPr>
                <w:rFonts w:eastAsia="Times New Roman"/>
                <w:spacing w:val="0"/>
                <w:sz w:val="18"/>
                <w:szCs w:val="18"/>
              </w:rPr>
              <w:t>9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, 0.3]</w:t>
            </w:r>
          </w:p>
        </w:tc>
      </w:tr>
      <w:tr w:rsidR="00D4693D" w:rsidRPr="00614658" w14:paraId="2BE1C71B" w14:textId="77777777" w:rsidTr="008A3F03">
        <w:trPr>
          <w:trHeight w:val="75"/>
        </w:trPr>
        <w:tc>
          <w:tcPr>
            <w:tcW w:w="1800" w:type="dxa"/>
            <w:shd w:val="clear" w:color="auto" w:fill="auto"/>
            <w:vAlign w:val="center"/>
            <w:hideMark/>
          </w:tcPr>
          <w:p w14:paraId="5B1D9EF4" w14:textId="77777777" w:rsidR="00D4693D" w:rsidRPr="00C94A2B" w:rsidRDefault="00D4693D" w:rsidP="00D4693D">
            <w:pPr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color w:val="auto"/>
                <w:spacing w:val="0"/>
                <w:sz w:val="18"/>
                <w:szCs w:val="18"/>
              </w:rPr>
              <w:t>Caregiver pandemic stress</w:t>
            </w:r>
          </w:p>
        </w:tc>
        <w:tc>
          <w:tcPr>
            <w:tcW w:w="725" w:type="dxa"/>
            <w:shd w:val="clear" w:color="auto" w:fill="auto"/>
            <w:vAlign w:val="bottom"/>
            <w:hideMark/>
          </w:tcPr>
          <w:p w14:paraId="1A67EDA1" w14:textId="1CAB9A30" w:rsidR="00D4693D" w:rsidRPr="000F1220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0F1220">
              <w:rPr>
                <w:sz w:val="18"/>
                <w:szCs w:val="18"/>
              </w:rPr>
              <w:t>-1.35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013FE0D" w14:textId="18D295EC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>[-4.</w:t>
            </w:r>
            <w:r>
              <w:rPr>
                <w:rFonts w:eastAsia="Times New Roman"/>
                <w:spacing w:val="0"/>
                <w:sz w:val="18"/>
                <w:szCs w:val="18"/>
              </w:rPr>
              <w:t>65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 xml:space="preserve">, </w:t>
            </w:r>
            <w:r>
              <w:rPr>
                <w:rFonts w:eastAsia="Times New Roman"/>
                <w:spacing w:val="0"/>
                <w:sz w:val="18"/>
                <w:szCs w:val="18"/>
              </w:rPr>
              <w:t>1.94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3A05F3EB" w14:textId="4E56CB1C" w:rsidR="00D4693D" w:rsidRPr="00783849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783849">
              <w:rPr>
                <w:sz w:val="18"/>
                <w:szCs w:val="18"/>
              </w:rPr>
              <w:t>-1.36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16B44E2" w14:textId="23401290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>[-4.</w:t>
            </w:r>
            <w:r>
              <w:rPr>
                <w:rFonts w:eastAsia="Times New Roman"/>
                <w:spacing w:val="0"/>
                <w:sz w:val="18"/>
                <w:szCs w:val="18"/>
              </w:rPr>
              <w:t>65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 xml:space="preserve">, </w:t>
            </w:r>
            <w:r>
              <w:rPr>
                <w:rFonts w:eastAsia="Times New Roman"/>
                <w:spacing w:val="0"/>
                <w:sz w:val="18"/>
                <w:szCs w:val="18"/>
              </w:rPr>
              <w:t>1.93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5B3E42A7" w14:textId="38748E67" w:rsidR="00D4693D" w:rsidRPr="00632D18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632D18">
              <w:rPr>
                <w:sz w:val="18"/>
                <w:szCs w:val="18"/>
              </w:rPr>
              <w:t>-1.38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E8FF57A" w14:textId="4318BC9D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>[-4.</w:t>
            </w:r>
            <w:r>
              <w:rPr>
                <w:rFonts w:eastAsia="Times New Roman"/>
                <w:spacing w:val="0"/>
                <w:sz w:val="18"/>
                <w:szCs w:val="18"/>
              </w:rPr>
              <w:t>67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 xml:space="preserve">, </w:t>
            </w:r>
            <w:r>
              <w:rPr>
                <w:rFonts w:eastAsia="Times New Roman"/>
                <w:spacing w:val="0"/>
                <w:sz w:val="18"/>
                <w:szCs w:val="18"/>
              </w:rPr>
              <w:t>1.91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73C95057" w14:textId="00ADB4E2" w:rsidR="00D4693D" w:rsidRPr="00CE220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E220B">
              <w:rPr>
                <w:sz w:val="18"/>
                <w:szCs w:val="18"/>
              </w:rPr>
              <w:t>-1.35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D1BFFBC" w14:textId="7A03A273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>[-4.</w:t>
            </w:r>
            <w:r>
              <w:rPr>
                <w:rFonts w:eastAsia="Times New Roman"/>
                <w:spacing w:val="0"/>
                <w:sz w:val="18"/>
                <w:szCs w:val="18"/>
              </w:rPr>
              <w:t>64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 xml:space="preserve">, </w:t>
            </w:r>
            <w:r>
              <w:rPr>
                <w:rFonts w:eastAsia="Times New Roman"/>
                <w:spacing w:val="0"/>
                <w:sz w:val="18"/>
                <w:szCs w:val="18"/>
              </w:rPr>
              <w:t>1.94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062E98F5" w14:textId="4E1F5F73" w:rsidR="00D4693D" w:rsidRPr="00E82ED3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E82ED3">
              <w:rPr>
                <w:sz w:val="18"/>
                <w:szCs w:val="18"/>
              </w:rPr>
              <w:t>-1.35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4AE9152" w14:textId="2035EAFC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>[-4.</w:t>
            </w:r>
            <w:r>
              <w:rPr>
                <w:rFonts w:eastAsia="Times New Roman"/>
                <w:spacing w:val="0"/>
                <w:sz w:val="18"/>
                <w:szCs w:val="18"/>
              </w:rPr>
              <w:t>64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 xml:space="preserve">, </w:t>
            </w:r>
            <w:r>
              <w:rPr>
                <w:rFonts w:eastAsia="Times New Roman"/>
                <w:spacing w:val="0"/>
                <w:sz w:val="18"/>
                <w:szCs w:val="18"/>
              </w:rPr>
              <w:t>1.95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7809D7F8" w14:textId="3ACBCAF3" w:rsidR="00D4693D" w:rsidRPr="00760FF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760FFB">
              <w:rPr>
                <w:sz w:val="18"/>
                <w:szCs w:val="18"/>
              </w:rPr>
              <w:t>-1.2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CAF357D" w14:textId="233C182C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>[-4.</w:t>
            </w:r>
            <w:r>
              <w:rPr>
                <w:rFonts w:eastAsia="Times New Roman"/>
                <w:spacing w:val="0"/>
                <w:sz w:val="18"/>
                <w:szCs w:val="18"/>
              </w:rPr>
              <w:t>52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, 2.</w:t>
            </w:r>
            <w:r>
              <w:rPr>
                <w:rFonts w:eastAsia="Times New Roman"/>
                <w:spacing w:val="0"/>
                <w:sz w:val="18"/>
                <w:szCs w:val="18"/>
              </w:rPr>
              <w:t>12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58A3C191" w14:textId="4263D8A3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6B4B9E">
              <w:rPr>
                <w:sz w:val="18"/>
                <w:szCs w:val="18"/>
              </w:rPr>
              <w:t>-2.6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D45CA9E" w14:textId="7D905E4F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[-6.</w:t>
            </w:r>
            <w:r>
              <w:rPr>
                <w:rFonts w:eastAsia="Times New Roman"/>
                <w:spacing w:val="0"/>
                <w:sz w:val="18"/>
                <w:szCs w:val="18"/>
              </w:rPr>
              <w:t>47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 xml:space="preserve">, </w:t>
            </w:r>
            <w:r>
              <w:rPr>
                <w:rFonts w:eastAsia="Times New Roman"/>
                <w:spacing w:val="0"/>
                <w:sz w:val="18"/>
                <w:szCs w:val="18"/>
              </w:rPr>
              <w:t>1.27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20" w:type="dxa"/>
            <w:shd w:val="clear" w:color="auto" w:fill="auto"/>
            <w:vAlign w:val="bottom"/>
            <w:hideMark/>
          </w:tcPr>
          <w:p w14:paraId="197ADB4E" w14:textId="37D84D78" w:rsidR="00D4693D" w:rsidRPr="00D4693D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D4693D">
              <w:rPr>
                <w:sz w:val="18"/>
                <w:szCs w:val="18"/>
              </w:rPr>
              <w:t>-1.38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93BF2E4" w14:textId="1780CA83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>[-4.</w:t>
            </w:r>
            <w:r>
              <w:rPr>
                <w:rFonts w:eastAsia="Times New Roman"/>
                <w:spacing w:val="0"/>
                <w:sz w:val="18"/>
                <w:szCs w:val="18"/>
              </w:rPr>
              <w:t>67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 xml:space="preserve">, </w:t>
            </w:r>
            <w:r>
              <w:rPr>
                <w:rFonts w:eastAsia="Times New Roman"/>
                <w:spacing w:val="0"/>
                <w:sz w:val="18"/>
                <w:szCs w:val="18"/>
              </w:rPr>
              <w:t>1.91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</w:tr>
      <w:tr w:rsidR="0090775B" w:rsidRPr="00614658" w14:paraId="342606D2" w14:textId="77777777" w:rsidTr="00760FFB">
        <w:trPr>
          <w:trHeight w:val="61"/>
        </w:trPr>
        <w:tc>
          <w:tcPr>
            <w:tcW w:w="1800" w:type="dxa"/>
            <w:shd w:val="clear" w:color="auto" w:fill="auto"/>
            <w:vAlign w:val="center"/>
            <w:hideMark/>
          </w:tcPr>
          <w:p w14:paraId="0FA02C15" w14:textId="77777777" w:rsidR="0090775B" w:rsidRPr="00C94A2B" w:rsidRDefault="0090775B" w:rsidP="0090775B">
            <w:pPr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color w:val="auto"/>
                <w:spacing w:val="0"/>
                <w:sz w:val="18"/>
                <w:szCs w:val="18"/>
              </w:rPr>
              <w:t>School Closure*</w:t>
            </w:r>
            <w:r>
              <w:rPr>
                <w:rFonts w:eastAsia="Times New Roman"/>
                <w:color w:val="auto"/>
                <w:spacing w:val="0"/>
                <w:sz w:val="18"/>
                <w:szCs w:val="18"/>
              </w:rPr>
              <w:t xml:space="preserve"> </w:t>
            </w:r>
            <w:r w:rsidRPr="00C94A2B">
              <w:rPr>
                <w:rFonts w:eastAsia="Times New Roman"/>
                <w:color w:val="auto"/>
                <w:spacing w:val="0"/>
                <w:sz w:val="18"/>
                <w:szCs w:val="18"/>
              </w:rPr>
              <w:t>Cohort</w:t>
            </w:r>
          </w:p>
        </w:tc>
        <w:tc>
          <w:tcPr>
            <w:tcW w:w="725" w:type="dxa"/>
            <w:shd w:val="clear" w:color="auto" w:fill="auto"/>
            <w:vAlign w:val="bottom"/>
            <w:hideMark/>
          </w:tcPr>
          <w:p w14:paraId="0EC7C9DE" w14:textId="01EE5B4F" w:rsidR="0090775B" w:rsidRPr="000F1220" w:rsidRDefault="0090775B" w:rsidP="0090775B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0F1220">
              <w:rPr>
                <w:sz w:val="18"/>
                <w:szCs w:val="18"/>
              </w:rPr>
              <w:t>1.48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19811E2" w14:textId="2B707276" w:rsidR="0090775B" w:rsidRPr="00C94A2B" w:rsidRDefault="0090775B" w:rsidP="0090775B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>[-</w:t>
            </w:r>
            <w:r>
              <w:rPr>
                <w:rFonts w:eastAsia="Times New Roman"/>
                <w:spacing w:val="0"/>
                <w:sz w:val="18"/>
                <w:szCs w:val="18"/>
              </w:rPr>
              <w:t>8.1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, 11.</w:t>
            </w:r>
            <w:r>
              <w:rPr>
                <w:rFonts w:eastAsia="Times New Roman"/>
                <w:spacing w:val="0"/>
                <w:sz w:val="18"/>
                <w:szCs w:val="18"/>
              </w:rPr>
              <w:t>06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1F2C279" w14:textId="77777777" w:rsidR="0090775B" w:rsidRPr="00C94A2B" w:rsidRDefault="0090775B" w:rsidP="0090775B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91B7EB7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ED8F564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44ADF0A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75B30B7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068AB28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A7AECBA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8D89B8D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8D42CFD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ECECBA9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E680602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7BB5F0E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A3A7E3E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109E86A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</w:tr>
      <w:tr w:rsidR="0090775B" w:rsidRPr="00614658" w14:paraId="682AA981" w14:textId="77777777" w:rsidTr="00783849">
        <w:trPr>
          <w:trHeight w:val="61"/>
        </w:trPr>
        <w:tc>
          <w:tcPr>
            <w:tcW w:w="1800" w:type="dxa"/>
            <w:shd w:val="clear" w:color="auto" w:fill="auto"/>
            <w:vAlign w:val="center"/>
            <w:hideMark/>
          </w:tcPr>
          <w:p w14:paraId="31E077BD" w14:textId="77777777" w:rsidR="0090775B" w:rsidRPr="00C94A2B" w:rsidRDefault="0090775B" w:rsidP="0090775B">
            <w:pPr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color w:val="auto"/>
                <w:spacing w:val="0"/>
                <w:sz w:val="18"/>
                <w:szCs w:val="18"/>
              </w:rPr>
              <w:t>School Closure*Age</w:t>
            </w:r>
          </w:p>
        </w:tc>
        <w:tc>
          <w:tcPr>
            <w:tcW w:w="725" w:type="dxa"/>
            <w:shd w:val="clear" w:color="auto" w:fill="auto"/>
            <w:vAlign w:val="center"/>
            <w:hideMark/>
          </w:tcPr>
          <w:p w14:paraId="0B5E5226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C823008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9796D88" w14:textId="7D76F465" w:rsidR="0090775B" w:rsidRPr="00C94A2B" w:rsidRDefault="0090775B" w:rsidP="0090775B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>
              <w:rPr>
                <w:rFonts w:eastAsia="Times New Roman"/>
                <w:spacing w:val="0"/>
                <w:sz w:val="18"/>
                <w:szCs w:val="18"/>
              </w:rPr>
              <w:t>0.85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26BF74F" w14:textId="3BED9460" w:rsidR="0090775B" w:rsidRPr="00C94A2B" w:rsidRDefault="0090775B" w:rsidP="0090775B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>[-1.</w:t>
            </w:r>
            <w:r>
              <w:rPr>
                <w:rFonts w:eastAsia="Times New Roman"/>
                <w:spacing w:val="0"/>
                <w:sz w:val="18"/>
                <w:szCs w:val="18"/>
              </w:rPr>
              <w:t>88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, 3.</w:t>
            </w:r>
            <w:r>
              <w:rPr>
                <w:rFonts w:eastAsia="Times New Roman"/>
                <w:spacing w:val="0"/>
                <w:sz w:val="18"/>
                <w:szCs w:val="18"/>
              </w:rPr>
              <w:t>59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2FB8A09" w14:textId="77777777" w:rsidR="0090775B" w:rsidRPr="00C94A2B" w:rsidRDefault="0090775B" w:rsidP="0090775B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6EB4A51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B8EF778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6B87BC0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E7067B1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946BD5A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9DB0D8D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3A38442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315ADFF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1C0D732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E0C5E8D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B940258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</w:tr>
      <w:tr w:rsidR="0090775B" w:rsidRPr="00614658" w14:paraId="47CACEE9" w14:textId="77777777" w:rsidTr="002B5310">
        <w:trPr>
          <w:trHeight w:val="340"/>
        </w:trPr>
        <w:tc>
          <w:tcPr>
            <w:tcW w:w="1800" w:type="dxa"/>
            <w:shd w:val="clear" w:color="auto" w:fill="auto"/>
            <w:vAlign w:val="center"/>
            <w:hideMark/>
          </w:tcPr>
          <w:p w14:paraId="47B5BB44" w14:textId="77777777" w:rsidR="0090775B" w:rsidRPr="00C94A2B" w:rsidRDefault="0090775B" w:rsidP="0090775B">
            <w:pPr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color w:val="auto"/>
                <w:spacing w:val="0"/>
                <w:sz w:val="18"/>
                <w:szCs w:val="18"/>
              </w:rPr>
              <w:t>School Closure*Sex</w:t>
            </w:r>
          </w:p>
        </w:tc>
        <w:tc>
          <w:tcPr>
            <w:tcW w:w="725" w:type="dxa"/>
            <w:shd w:val="clear" w:color="auto" w:fill="auto"/>
            <w:vAlign w:val="center"/>
            <w:hideMark/>
          </w:tcPr>
          <w:p w14:paraId="21DDEDC8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9F7CF79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2DF292E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63B837C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42FE140" w14:textId="686EC9D7" w:rsidR="0090775B" w:rsidRPr="00C94A2B" w:rsidRDefault="0090775B" w:rsidP="0090775B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>2.</w:t>
            </w:r>
            <w:r>
              <w:rPr>
                <w:rFonts w:eastAsia="Times New Roman"/>
                <w:spacing w:val="0"/>
                <w:sz w:val="18"/>
                <w:szCs w:val="18"/>
              </w:rPr>
              <w:t>7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BE10661" w14:textId="0FD795CF" w:rsidR="0090775B" w:rsidRPr="00C94A2B" w:rsidRDefault="0090775B" w:rsidP="0090775B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>[-5.9</w:t>
            </w:r>
            <w:r>
              <w:rPr>
                <w:rFonts w:eastAsia="Times New Roman"/>
                <w:spacing w:val="0"/>
                <w:sz w:val="18"/>
                <w:szCs w:val="18"/>
              </w:rPr>
              <w:t>5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 xml:space="preserve">, </w:t>
            </w:r>
            <w:r>
              <w:rPr>
                <w:rFonts w:eastAsia="Times New Roman"/>
                <w:spacing w:val="0"/>
                <w:sz w:val="18"/>
                <w:szCs w:val="18"/>
              </w:rPr>
              <w:t>11.35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2BE7E92" w14:textId="77777777" w:rsidR="0090775B" w:rsidRPr="00C94A2B" w:rsidRDefault="0090775B" w:rsidP="0090775B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10A7DE2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A8C0E96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A184EE8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197FFE2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F4066A0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4AE0D20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43A47FC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AE873B2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2AB7C42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</w:tr>
      <w:tr w:rsidR="0090775B" w:rsidRPr="00614658" w14:paraId="360654BC" w14:textId="77777777" w:rsidTr="002B5310">
        <w:trPr>
          <w:trHeight w:val="75"/>
        </w:trPr>
        <w:tc>
          <w:tcPr>
            <w:tcW w:w="1800" w:type="dxa"/>
            <w:shd w:val="clear" w:color="auto" w:fill="auto"/>
            <w:vAlign w:val="center"/>
            <w:hideMark/>
          </w:tcPr>
          <w:p w14:paraId="4A709FCE" w14:textId="77777777" w:rsidR="0090775B" w:rsidRPr="00C94A2B" w:rsidRDefault="0090775B" w:rsidP="0090775B">
            <w:pPr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color w:val="auto"/>
                <w:spacing w:val="0"/>
                <w:sz w:val="18"/>
                <w:szCs w:val="18"/>
              </w:rPr>
              <w:t>School Closure*IEP</w:t>
            </w:r>
          </w:p>
        </w:tc>
        <w:tc>
          <w:tcPr>
            <w:tcW w:w="725" w:type="dxa"/>
            <w:shd w:val="clear" w:color="auto" w:fill="auto"/>
            <w:vAlign w:val="center"/>
            <w:hideMark/>
          </w:tcPr>
          <w:p w14:paraId="5DAF6F89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E56C279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16F5E6B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8860D22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9B2982A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3842953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032131F" w14:textId="4D4BC1C9" w:rsidR="0090775B" w:rsidRPr="00C94A2B" w:rsidRDefault="0090775B" w:rsidP="0090775B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>-2.</w:t>
            </w:r>
            <w:r>
              <w:rPr>
                <w:rFonts w:eastAsia="Times New Roman"/>
                <w:spacing w:val="0"/>
                <w:sz w:val="18"/>
                <w:szCs w:val="18"/>
              </w:rPr>
              <w:t>31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C14480E" w14:textId="605B43DA" w:rsidR="0090775B" w:rsidRPr="00C94A2B" w:rsidRDefault="0090775B" w:rsidP="0090775B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>[-13.</w:t>
            </w:r>
            <w:r>
              <w:rPr>
                <w:rFonts w:eastAsia="Times New Roman"/>
                <w:spacing w:val="0"/>
                <w:sz w:val="18"/>
                <w:szCs w:val="18"/>
              </w:rPr>
              <w:t>14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, 8.</w:t>
            </w:r>
            <w:r>
              <w:rPr>
                <w:rFonts w:eastAsia="Times New Roman"/>
                <w:spacing w:val="0"/>
                <w:sz w:val="18"/>
                <w:szCs w:val="18"/>
              </w:rPr>
              <w:t>53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11D18F9" w14:textId="77777777" w:rsidR="0090775B" w:rsidRPr="00C94A2B" w:rsidRDefault="0090775B" w:rsidP="0090775B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4540B23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273BE8CD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05EC4F5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EB6C598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4C722DA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690B560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88AF5D8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</w:tr>
      <w:tr w:rsidR="0090775B" w:rsidRPr="00614658" w14:paraId="0D538286" w14:textId="77777777" w:rsidTr="002B5310">
        <w:trPr>
          <w:trHeight w:val="75"/>
        </w:trPr>
        <w:tc>
          <w:tcPr>
            <w:tcW w:w="1800" w:type="dxa"/>
            <w:shd w:val="clear" w:color="auto" w:fill="auto"/>
            <w:vAlign w:val="center"/>
            <w:hideMark/>
          </w:tcPr>
          <w:p w14:paraId="2BED6E0A" w14:textId="77777777" w:rsidR="0090775B" w:rsidRPr="00C94A2B" w:rsidRDefault="0090775B" w:rsidP="0090775B">
            <w:pPr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color w:val="auto"/>
                <w:spacing w:val="0"/>
                <w:sz w:val="18"/>
                <w:szCs w:val="18"/>
              </w:rPr>
              <w:t>School Closure*</w:t>
            </w:r>
            <w:r>
              <w:rPr>
                <w:rFonts w:eastAsia="Times New Roman"/>
                <w:color w:val="auto"/>
                <w:spacing w:val="0"/>
                <w:sz w:val="18"/>
                <w:szCs w:val="18"/>
              </w:rPr>
              <w:t xml:space="preserve"> </w:t>
            </w:r>
            <w:r w:rsidRPr="00C94A2B">
              <w:rPr>
                <w:rFonts w:eastAsia="Times New Roman"/>
                <w:color w:val="auto"/>
                <w:spacing w:val="0"/>
                <w:sz w:val="18"/>
                <w:szCs w:val="18"/>
              </w:rPr>
              <w:t>Caregiver education</w:t>
            </w:r>
          </w:p>
        </w:tc>
        <w:tc>
          <w:tcPr>
            <w:tcW w:w="725" w:type="dxa"/>
            <w:shd w:val="clear" w:color="auto" w:fill="auto"/>
            <w:vAlign w:val="center"/>
            <w:hideMark/>
          </w:tcPr>
          <w:p w14:paraId="4EA342E2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849BC5A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FCBCA3E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81AAEE5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2B4897E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30B7BD1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A99E0FB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C58F823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C3459C3" w14:textId="70B1C6C9" w:rsidR="0090775B" w:rsidRPr="00C94A2B" w:rsidRDefault="0090775B" w:rsidP="0090775B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>-1.</w:t>
            </w:r>
            <w:r>
              <w:rPr>
                <w:rFonts w:eastAsia="Times New Roman"/>
                <w:spacing w:val="0"/>
                <w:sz w:val="18"/>
                <w:szCs w:val="18"/>
              </w:rPr>
              <w:t>33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F648233" w14:textId="3C610962" w:rsidR="0090775B" w:rsidRPr="00C94A2B" w:rsidRDefault="0090775B" w:rsidP="0090775B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>[-1</w:t>
            </w:r>
            <w:r>
              <w:rPr>
                <w:rFonts w:eastAsia="Times New Roman"/>
                <w:spacing w:val="0"/>
                <w:sz w:val="18"/>
                <w:szCs w:val="18"/>
              </w:rPr>
              <w:t>1.0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, 8.</w:t>
            </w:r>
            <w:r>
              <w:rPr>
                <w:rFonts w:eastAsia="Times New Roman"/>
                <w:spacing w:val="0"/>
                <w:sz w:val="18"/>
                <w:szCs w:val="18"/>
              </w:rPr>
              <w:t>33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DE3E22D" w14:textId="77777777" w:rsidR="0090775B" w:rsidRPr="00C94A2B" w:rsidRDefault="0090775B" w:rsidP="0090775B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A68B7BB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E5D638A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FC08079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70D658B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7FD5931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</w:tr>
      <w:tr w:rsidR="0090775B" w:rsidRPr="00614658" w14:paraId="3D320D97" w14:textId="77777777" w:rsidTr="00317DEE">
        <w:trPr>
          <w:trHeight w:val="61"/>
        </w:trPr>
        <w:tc>
          <w:tcPr>
            <w:tcW w:w="1800" w:type="dxa"/>
            <w:shd w:val="clear" w:color="auto" w:fill="auto"/>
            <w:vAlign w:val="center"/>
            <w:hideMark/>
          </w:tcPr>
          <w:p w14:paraId="57C2FA5D" w14:textId="77777777" w:rsidR="0090775B" w:rsidRPr="00C94A2B" w:rsidRDefault="0090775B" w:rsidP="0090775B">
            <w:pPr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color w:val="auto"/>
                <w:spacing w:val="0"/>
                <w:sz w:val="18"/>
                <w:szCs w:val="18"/>
              </w:rPr>
              <w:t>School Closure*</w:t>
            </w:r>
            <w:r>
              <w:rPr>
                <w:rFonts w:eastAsia="Times New Roman"/>
                <w:color w:val="auto"/>
                <w:spacing w:val="0"/>
                <w:sz w:val="18"/>
                <w:szCs w:val="18"/>
              </w:rPr>
              <w:t xml:space="preserve"> </w:t>
            </w:r>
            <w:r w:rsidRPr="00C94A2B">
              <w:rPr>
                <w:rFonts w:eastAsia="Times New Roman"/>
                <w:color w:val="auto"/>
                <w:spacing w:val="0"/>
                <w:sz w:val="18"/>
                <w:szCs w:val="18"/>
              </w:rPr>
              <w:t>Hardships</w:t>
            </w:r>
          </w:p>
        </w:tc>
        <w:tc>
          <w:tcPr>
            <w:tcW w:w="725" w:type="dxa"/>
            <w:shd w:val="clear" w:color="auto" w:fill="auto"/>
            <w:vAlign w:val="center"/>
            <w:hideMark/>
          </w:tcPr>
          <w:p w14:paraId="6E0B97A7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DC5C1A7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6A2F15F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4128ADA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6658FA7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144FE4B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EDC4A34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4178742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5ACA4B3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B3749EF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31C26AC" w14:textId="520040E6" w:rsidR="0090775B" w:rsidRPr="00C94A2B" w:rsidRDefault="0090775B" w:rsidP="0090775B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>-1.</w:t>
            </w:r>
            <w:r>
              <w:rPr>
                <w:rFonts w:eastAsia="Times New Roman"/>
                <w:spacing w:val="0"/>
                <w:sz w:val="18"/>
                <w:szCs w:val="18"/>
              </w:rPr>
              <w:t>3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5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7A046DF2" w14:textId="7842A6AD" w:rsidR="0090775B" w:rsidRPr="00C94A2B" w:rsidRDefault="0090775B" w:rsidP="0090775B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>[-5.</w:t>
            </w:r>
            <w:r>
              <w:rPr>
                <w:rFonts w:eastAsia="Times New Roman"/>
                <w:spacing w:val="0"/>
                <w:sz w:val="18"/>
                <w:szCs w:val="18"/>
              </w:rPr>
              <w:t>33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, 2.</w:t>
            </w:r>
            <w:r>
              <w:rPr>
                <w:rFonts w:eastAsia="Times New Roman"/>
                <w:spacing w:val="0"/>
                <w:sz w:val="18"/>
                <w:szCs w:val="18"/>
              </w:rPr>
              <w:t>63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16FAD879" w14:textId="77777777" w:rsidR="0090775B" w:rsidRPr="00C94A2B" w:rsidRDefault="0090775B" w:rsidP="0090775B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04F61AA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0628A13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F57FA82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</w:tr>
      <w:tr w:rsidR="0090775B" w:rsidRPr="00614658" w14:paraId="71CF9D6A" w14:textId="77777777" w:rsidTr="002B5310">
        <w:trPr>
          <w:trHeight w:val="75"/>
        </w:trPr>
        <w:tc>
          <w:tcPr>
            <w:tcW w:w="1800" w:type="dxa"/>
            <w:shd w:val="clear" w:color="auto" w:fill="auto"/>
            <w:vAlign w:val="center"/>
            <w:hideMark/>
          </w:tcPr>
          <w:p w14:paraId="444034D2" w14:textId="77777777" w:rsidR="0090775B" w:rsidRPr="00C94A2B" w:rsidRDefault="0090775B" w:rsidP="0090775B">
            <w:pPr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color w:val="auto"/>
                <w:spacing w:val="0"/>
                <w:sz w:val="18"/>
                <w:szCs w:val="18"/>
              </w:rPr>
              <w:t>School Closure*</w:t>
            </w:r>
            <w:r>
              <w:rPr>
                <w:rFonts w:eastAsia="Times New Roman"/>
                <w:color w:val="auto"/>
                <w:spacing w:val="0"/>
                <w:sz w:val="18"/>
                <w:szCs w:val="18"/>
              </w:rPr>
              <w:t xml:space="preserve"> </w:t>
            </w:r>
            <w:r w:rsidRPr="00C94A2B">
              <w:rPr>
                <w:rFonts w:eastAsia="Times New Roman"/>
                <w:color w:val="auto"/>
                <w:spacing w:val="0"/>
                <w:sz w:val="18"/>
                <w:szCs w:val="18"/>
              </w:rPr>
              <w:t>Caregiver stress</w:t>
            </w:r>
          </w:p>
        </w:tc>
        <w:tc>
          <w:tcPr>
            <w:tcW w:w="725" w:type="dxa"/>
            <w:shd w:val="clear" w:color="auto" w:fill="auto"/>
            <w:vAlign w:val="center"/>
            <w:hideMark/>
          </w:tcPr>
          <w:p w14:paraId="6E372365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5455C1FE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900011D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037BF8E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45BC748A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9CFB6AF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0A04EA2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0F58EBF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771EC75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88931C1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6246719C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38145DD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162011B" w14:textId="6F37CCFE" w:rsidR="0090775B" w:rsidRPr="00C94A2B" w:rsidRDefault="0090775B" w:rsidP="0090775B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>
              <w:rPr>
                <w:rFonts w:eastAsia="Times New Roman"/>
                <w:spacing w:val="0"/>
                <w:sz w:val="18"/>
                <w:szCs w:val="18"/>
              </w:rPr>
              <w:t>3.84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7D15023" w14:textId="46F612D5" w:rsidR="0090775B" w:rsidRPr="00C94A2B" w:rsidRDefault="0090775B" w:rsidP="0090775B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[-</w:t>
            </w:r>
            <w:r>
              <w:rPr>
                <w:rFonts w:eastAsia="Times New Roman"/>
                <w:spacing w:val="0"/>
                <w:sz w:val="18"/>
                <w:szCs w:val="18"/>
              </w:rPr>
              <w:t>2.46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 xml:space="preserve">, </w:t>
            </w:r>
            <w:r>
              <w:rPr>
                <w:rFonts w:eastAsia="Times New Roman"/>
                <w:spacing w:val="0"/>
                <w:sz w:val="18"/>
                <w:szCs w:val="18"/>
              </w:rPr>
              <w:t>10.14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3FC14B2" w14:textId="77777777" w:rsidR="0090775B" w:rsidRPr="00C94A2B" w:rsidRDefault="0090775B" w:rsidP="0090775B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8B2E388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</w:tr>
      <w:tr w:rsidR="0090775B" w:rsidRPr="00614658" w14:paraId="1174B3D7" w14:textId="77777777" w:rsidTr="002B5310">
        <w:trPr>
          <w:trHeight w:val="75"/>
        </w:trPr>
        <w:tc>
          <w:tcPr>
            <w:tcW w:w="1800" w:type="dxa"/>
            <w:shd w:val="clear" w:color="auto" w:fill="auto"/>
            <w:vAlign w:val="center"/>
            <w:hideMark/>
          </w:tcPr>
          <w:p w14:paraId="44D6D083" w14:textId="77777777" w:rsidR="0090775B" w:rsidRPr="00C94A2B" w:rsidRDefault="0090775B" w:rsidP="0090775B">
            <w:pPr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color w:val="auto"/>
                <w:spacing w:val="0"/>
                <w:sz w:val="18"/>
                <w:szCs w:val="18"/>
              </w:rPr>
              <w:t>School Closure*Pre-pandemic vocabulary</w:t>
            </w:r>
          </w:p>
        </w:tc>
        <w:tc>
          <w:tcPr>
            <w:tcW w:w="725" w:type="dxa"/>
            <w:shd w:val="clear" w:color="auto" w:fill="auto"/>
            <w:vAlign w:val="center"/>
            <w:hideMark/>
          </w:tcPr>
          <w:p w14:paraId="000A05BD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B8AD677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8524C8E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484FA2FA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22C1DEC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184BD0D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3C557F27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36FBD66E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65E1CF0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389215F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0ED1E87F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25D0FF58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5DE09714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0C10B861" w14:textId="77777777" w:rsidR="0090775B" w:rsidRPr="00C94A2B" w:rsidRDefault="0090775B" w:rsidP="0090775B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  <w:hideMark/>
          </w:tcPr>
          <w:p w14:paraId="787E1A1B" w14:textId="573083DB" w:rsidR="0090775B" w:rsidRPr="00C94A2B" w:rsidRDefault="0090775B" w:rsidP="0090775B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>0.</w:t>
            </w:r>
            <w:r w:rsidR="00D4693D">
              <w:rPr>
                <w:rFonts w:eastAsia="Times New Roman"/>
                <w:spacing w:val="0"/>
                <w:sz w:val="18"/>
                <w:szCs w:val="18"/>
              </w:rPr>
              <w:t>11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18BC78D8" w14:textId="4D56599F" w:rsidR="0090775B" w:rsidRPr="00C94A2B" w:rsidRDefault="0090775B" w:rsidP="0090775B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>[-0.1</w:t>
            </w:r>
            <w:r w:rsidR="00D4693D">
              <w:rPr>
                <w:rFonts w:eastAsia="Times New Roman"/>
                <w:spacing w:val="0"/>
                <w:sz w:val="18"/>
                <w:szCs w:val="18"/>
              </w:rPr>
              <w:t>6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, 0.3</w:t>
            </w:r>
            <w:r w:rsidR="00D4693D">
              <w:rPr>
                <w:rFonts w:eastAsia="Times New Roman"/>
                <w:spacing w:val="0"/>
                <w:sz w:val="18"/>
                <w:szCs w:val="18"/>
              </w:rPr>
              <w:t>8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</w:tr>
      <w:tr w:rsidR="0090775B" w:rsidRPr="00614658" w14:paraId="3BE562DF" w14:textId="77777777" w:rsidTr="002B5310">
        <w:trPr>
          <w:trHeight w:val="75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23E984" w14:textId="77777777" w:rsidR="0090775B" w:rsidRPr="00C94A2B" w:rsidRDefault="0090775B" w:rsidP="0090775B">
            <w:pPr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(Intercept)</w:t>
            </w:r>
          </w:p>
        </w:tc>
        <w:tc>
          <w:tcPr>
            <w:tcW w:w="72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C23F74" w14:textId="6B60B239" w:rsidR="0090775B" w:rsidRPr="00C94A2B" w:rsidRDefault="0090775B" w:rsidP="0090775B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>108.</w:t>
            </w:r>
            <w:r>
              <w:rPr>
                <w:rFonts w:eastAsia="Times New Roman"/>
                <w:spacing w:val="0"/>
                <w:sz w:val="18"/>
                <w:szCs w:val="18"/>
              </w:rPr>
              <w:t>42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008F817" w14:textId="7C581A78" w:rsidR="0090775B" w:rsidRPr="00C94A2B" w:rsidRDefault="0090775B" w:rsidP="0090775B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>[89.</w:t>
            </w:r>
            <w:r>
              <w:rPr>
                <w:rFonts w:eastAsia="Times New Roman"/>
                <w:spacing w:val="0"/>
                <w:sz w:val="18"/>
                <w:szCs w:val="18"/>
              </w:rPr>
              <w:t>82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, 12</w:t>
            </w:r>
            <w:r>
              <w:rPr>
                <w:rFonts w:eastAsia="Times New Roman"/>
                <w:spacing w:val="0"/>
                <w:sz w:val="18"/>
                <w:szCs w:val="18"/>
              </w:rPr>
              <w:t>7.01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2277FA" w14:textId="5FEE3CBB" w:rsidR="0090775B" w:rsidRPr="00C94A2B" w:rsidRDefault="0090775B" w:rsidP="0090775B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>110.</w:t>
            </w:r>
            <w:r>
              <w:rPr>
                <w:rFonts w:eastAsia="Times New Roman"/>
                <w:spacing w:val="0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6181C4" w14:textId="05481244" w:rsidR="0090775B" w:rsidRPr="00C94A2B" w:rsidRDefault="0090775B" w:rsidP="0090775B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>[90.</w:t>
            </w:r>
            <w:r>
              <w:rPr>
                <w:rFonts w:eastAsia="Times New Roman"/>
                <w:spacing w:val="0"/>
                <w:sz w:val="18"/>
                <w:szCs w:val="18"/>
              </w:rPr>
              <w:t>74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, 129.</w:t>
            </w:r>
            <w:r>
              <w:rPr>
                <w:rFonts w:eastAsia="Times New Roman"/>
                <w:spacing w:val="0"/>
                <w:sz w:val="18"/>
                <w:szCs w:val="18"/>
              </w:rPr>
              <w:t>46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BC3523" w14:textId="0DEB576F" w:rsidR="0090775B" w:rsidRPr="00C94A2B" w:rsidRDefault="0090775B" w:rsidP="0090775B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>10</w:t>
            </w:r>
            <w:r>
              <w:rPr>
                <w:rFonts w:eastAsia="Times New Roman"/>
                <w:spacing w:val="0"/>
                <w:sz w:val="18"/>
                <w:szCs w:val="18"/>
              </w:rPr>
              <w:t>8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.</w:t>
            </w:r>
            <w:r>
              <w:rPr>
                <w:rFonts w:eastAsia="Times New Roman"/>
                <w:spacing w:val="0"/>
                <w:sz w:val="18"/>
                <w:szCs w:val="18"/>
              </w:rPr>
              <w:t>28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4F6026" w14:textId="33D49F90" w:rsidR="0090775B" w:rsidRPr="00C94A2B" w:rsidRDefault="0090775B" w:rsidP="0090775B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>[89.</w:t>
            </w:r>
            <w:r>
              <w:rPr>
                <w:rFonts w:eastAsia="Times New Roman"/>
                <w:spacing w:val="0"/>
                <w:sz w:val="18"/>
                <w:szCs w:val="18"/>
              </w:rPr>
              <w:t>01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, 126.</w:t>
            </w:r>
            <w:r>
              <w:rPr>
                <w:rFonts w:eastAsia="Times New Roman"/>
                <w:spacing w:val="0"/>
                <w:sz w:val="18"/>
                <w:szCs w:val="18"/>
              </w:rPr>
              <w:t>65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2862E0" w14:textId="263A365A" w:rsidR="0090775B" w:rsidRPr="00C94A2B" w:rsidRDefault="0090775B" w:rsidP="0090775B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>107.</w:t>
            </w:r>
            <w:r>
              <w:rPr>
                <w:rFonts w:eastAsia="Times New Roman"/>
                <w:spacing w:val="0"/>
                <w:sz w:val="18"/>
                <w:szCs w:val="18"/>
              </w:rPr>
              <w:t>61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E6619BE" w14:textId="318F67DA" w:rsidR="0090775B" w:rsidRPr="00C94A2B" w:rsidRDefault="0090775B" w:rsidP="0090775B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>[8</w:t>
            </w:r>
            <w:r>
              <w:rPr>
                <w:rFonts w:eastAsia="Times New Roman"/>
                <w:spacing w:val="0"/>
                <w:sz w:val="18"/>
                <w:szCs w:val="18"/>
              </w:rPr>
              <w:t>9.26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, 125.</w:t>
            </w:r>
            <w:r>
              <w:rPr>
                <w:rFonts w:eastAsia="Times New Roman"/>
                <w:spacing w:val="0"/>
                <w:sz w:val="18"/>
                <w:szCs w:val="18"/>
              </w:rPr>
              <w:t>96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F67D38" w14:textId="0299A590" w:rsidR="0090775B" w:rsidRPr="00C94A2B" w:rsidRDefault="0090775B" w:rsidP="0090775B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>10</w:t>
            </w:r>
            <w:r>
              <w:rPr>
                <w:rFonts w:eastAsia="Times New Roman"/>
                <w:spacing w:val="0"/>
                <w:sz w:val="18"/>
                <w:szCs w:val="18"/>
              </w:rPr>
              <w:t>7.23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42E9619" w14:textId="3DEC910F" w:rsidR="0090775B" w:rsidRPr="00C94A2B" w:rsidRDefault="0090775B" w:rsidP="0090775B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>[</w:t>
            </w:r>
            <w:r>
              <w:rPr>
                <w:rFonts w:eastAsia="Times New Roman"/>
                <w:spacing w:val="0"/>
                <w:sz w:val="18"/>
                <w:szCs w:val="18"/>
              </w:rPr>
              <w:t>88.35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 xml:space="preserve">, </w:t>
            </w:r>
            <w:r>
              <w:rPr>
                <w:rFonts w:eastAsia="Times New Roman"/>
                <w:spacing w:val="0"/>
                <w:sz w:val="18"/>
                <w:szCs w:val="18"/>
              </w:rPr>
              <w:t>126.12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A41253B" w14:textId="33866BAD" w:rsidR="0090775B" w:rsidRPr="00C94A2B" w:rsidRDefault="0090775B" w:rsidP="0090775B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>10</w:t>
            </w:r>
            <w:r>
              <w:rPr>
                <w:rFonts w:eastAsia="Times New Roman"/>
                <w:spacing w:val="0"/>
                <w:sz w:val="18"/>
                <w:szCs w:val="18"/>
              </w:rPr>
              <w:t>7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.</w:t>
            </w:r>
            <w:r>
              <w:rPr>
                <w:rFonts w:eastAsia="Times New Roman"/>
                <w:spacing w:val="0"/>
                <w:sz w:val="18"/>
                <w:szCs w:val="18"/>
              </w:rPr>
              <w:t>19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3E34B4" w14:textId="23FB8BE5" w:rsidR="0090775B" w:rsidRPr="00C94A2B" w:rsidRDefault="0090775B" w:rsidP="0090775B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>[</w:t>
            </w:r>
            <w:r>
              <w:rPr>
                <w:rFonts w:eastAsia="Times New Roman"/>
                <w:spacing w:val="0"/>
                <w:sz w:val="18"/>
                <w:szCs w:val="18"/>
              </w:rPr>
              <w:t>88.75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, 125</w:t>
            </w:r>
            <w:r>
              <w:rPr>
                <w:rFonts w:eastAsia="Times New Roman"/>
                <w:spacing w:val="0"/>
                <w:sz w:val="18"/>
                <w:szCs w:val="18"/>
              </w:rPr>
              <w:t>.63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78C949" w14:textId="6FC18CC3" w:rsidR="0090775B" w:rsidRPr="00C94A2B" w:rsidRDefault="0090775B" w:rsidP="0090775B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1</w:t>
            </w:r>
            <w:r>
              <w:rPr>
                <w:rFonts w:eastAsia="Times New Roman"/>
                <w:spacing w:val="0"/>
                <w:sz w:val="18"/>
                <w:szCs w:val="18"/>
              </w:rPr>
              <w:t>09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.</w:t>
            </w:r>
            <w:r>
              <w:rPr>
                <w:rFonts w:eastAsia="Times New Roman"/>
                <w:spacing w:val="0"/>
                <w:sz w:val="18"/>
                <w:szCs w:val="18"/>
              </w:rPr>
              <w:t>98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DCEE4F0" w14:textId="55C671D0" w:rsidR="0090775B" w:rsidRPr="00C94A2B" w:rsidRDefault="0090775B" w:rsidP="0090775B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</w:t>
            </w:r>
            <w:r>
              <w:rPr>
                <w:rFonts w:eastAsia="Times New Roman"/>
                <w:spacing w:val="0"/>
                <w:sz w:val="18"/>
                <w:szCs w:val="18"/>
              </w:rPr>
              <w:t>91.3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, 128.</w:t>
            </w:r>
            <w:r>
              <w:rPr>
                <w:rFonts w:eastAsia="Times New Roman"/>
                <w:spacing w:val="0"/>
                <w:sz w:val="18"/>
                <w:szCs w:val="18"/>
              </w:rPr>
              <w:t>65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31A8D8" w14:textId="733ADB00" w:rsidR="0090775B" w:rsidRPr="00C94A2B" w:rsidRDefault="0090775B" w:rsidP="0090775B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>10</w:t>
            </w:r>
            <w:r w:rsidR="00D4693D">
              <w:rPr>
                <w:rFonts w:eastAsia="Times New Roman"/>
                <w:spacing w:val="0"/>
                <w:sz w:val="18"/>
                <w:szCs w:val="18"/>
              </w:rPr>
              <w:t>7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.</w:t>
            </w:r>
            <w:r w:rsidR="00D4693D">
              <w:rPr>
                <w:rFonts w:eastAsia="Times New Roman"/>
                <w:spacing w:val="0"/>
                <w:sz w:val="18"/>
                <w:szCs w:val="18"/>
              </w:rPr>
              <w:t>4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3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27689F" w14:textId="0B07A382" w:rsidR="0090775B" w:rsidRPr="00C94A2B" w:rsidRDefault="0090775B" w:rsidP="0090775B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59321C">
              <w:rPr>
                <w:rFonts w:eastAsia="Times New Roman"/>
                <w:spacing w:val="0"/>
                <w:sz w:val="18"/>
                <w:szCs w:val="18"/>
              </w:rPr>
              <w:t>[8</w:t>
            </w:r>
            <w:r w:rsidR="00D4693D">
              <w:rPr>
                <w:rFonts w:eastAsia="Times New Roman"/>
                <w:spacing w:val="0"/>
                <w:sz w:val="18"/>
                <w:szCs w:val="18"/>
              </w:rPr>
              <w:t>9.08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, 125.</w:t>
            </w:r>
            <w:r w:rsidR="00D4693D">
              <w:rPr>
                <w:rFonts w:eastAsia="Times New Roman"/>
                <w:spacing w:val="0"/>
                <w:sz w:val="18"/>
                <w:szCs w:val="18"/>
              </w:rPr>
              <w:t>78</w:t>
            </w:r>
            <w:r w:rsidRPr="0059321C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</w:tr>
    </w:tbl>
    <w:p w14:paraId="6A0EC6F2" w14:textId="77777777" w:rsidR="002527D3" w:rsidRDefault="002527D3" w:rsidP="002527D3">
      <w:pPr>
        <w:ind w:left="-540"/>
        <w:rPr>
          <w:rFonts w:eastAsia="Times New Roman"/>
          <w:color w:val="000000" w:themeColor="text1"/>
          <w:sz w:val="18"/>
          <w:szCs w:val="18"/>
        </w:rPr>
      </w:pPr>
      <w:r w:rsidRPr="00E41D74">
        <w:rPr>
          <w:rFonts w:eastAsia="Times New Roman"/>
          <w:color w:val="000000" w:themeColor="text1"/>
          <w:sz w:val="18"/>
          <w:szCs w:val="18"/>
        </w:rPr>
        <w:t xml:space="preserve"> Abbreviations: AAB, Academic Achievement Battery; IEP, individualized education plan; 95% CI: 95% Confidence Interval. </w:t>
      </w:r>
    </w:p>
    <w:tbl>
      <w:tblPr>
        <w:tblW w:w="14405" w:type="dxa"/>
        <w:tblInd w:w="-640" w:type="dxa"/>
        <w:tblLayout w:type="fixed"/>
        <w:tblLook w:val="04A0" w:firstRow="1" w:lastRow="0" w:firstColumn="1" w:lastColumn="0" w:noHBand="0" w:noVBand="1"/>
      </w:tblPr>
      <w:tblGrid>
        <w:gridCol w:w="1836"/>
        <w:gridCol w:w="783"/>
        <w:gridCol w:w="866"/>
        <w:gridCol w:w="734"/>
        <w:gridCol w:w="826"/>
        <w:gridCol w:w="734"/>
        <w:gridCol w:w="826"/>
        <w:gridCol w:w="734"/>
        <w:gridCol w:w="826"/>
        <w:gridCol w:w="734"/>
        <w:gridCol w:w="826"/>
        <w:gridCol w:w="734"/>
        <w:gridCol w:w="826"/>
        <w:gridCol w:w="734"/>
        <w:gridCol w:w="826"/>
        <w:gridCol w:w="734"/>
        <w:gridCol w:w="826"/>
      </w:tblGrid>
      <w:tr w:rsidR="002527D3" w:rsidRPr="00614658" w14:paraId="32F084EB" w14:textId="77777777" w:rsidTr="00CF511B">
        <w:trPr>
          <w:trHeight w:val="75"/>
        </w:trPr>
        <w:tc>
          <w:tcPr>
            <w:tcW w:w="14405" w:type="dxa"/>
            <w:gridSpan w:val="17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81D9" w14:textId="77777777" w:rsidR="009833AF" w:rsidRPr="00A866D3" w:rsidRDefault="002527D3" w:rsidP="00A866D3">
            <w:pPr>
              <w:rPr>
                <w:rFonts w:eastAsia="Times New Roman"/>
                <w:b/>
                <w:bCs/>
                <w:spacing w:val="0"/>
              </w:rPr>
            </w:pPr>
            <w:r w:rsidRPr="00A866D3">
              <w:rPr>
                <w:rFonts w:eastAsia="Times New Roman"/>
                <w:b/>
                <w:bCs/>
                <w:spacing w:val="0"/>
              </w:rPr>
              <w:lastRenderedPageBreak/>
              <w:t>Supplementary Table 2</w:t>
            </w:r>
          </w:p>
          <w:p w14:paraId="53F32C1F" w14:textId="79CACA2E" w:rsidR="002527D3" w:rsidRPr="009833AF" w:rsidRDefault="002527D3" w:rsidP="00A866D3">
            <w:pPr>
              <w:rPr>
                <w:rFonts w:eastAsia="Times New Roman"/>
                <w:i/>
                <w:iCs/>
                <w:color w:val="auto"/>
                <w:spacing w:val="0"/>
                <w:sz w:val="22"/>
                <w:szCs w:val="22"/>
              </w:rPr>
            </w:pPr>
            <w:r w:rsidRPr="00A866D3">
              <w:rPr>
                <w:rFonts w:eastAsia="Times New Roman"/>
                <w:i/>
                <w:iCs/>
                <w:spacing w:val="0"/>
              </w:rPr>
              <w:t xml:space="preserve">Mathematical Calculation </w:t>
            </w:r>
            <w:r w:rsidR="009833AF" w:rsidRPr="00A866D3">
              <w:rPr>
                <w:rFonts w:eastAsia="Times New Roman"/>
                <w:i/>
                <w:iCs/>
                <w:spacing w:val="0"/>
              </w:rPr>
              <w:t>L</w:t>
            </w:r>
            <w:r w:rsidRPr="00A866D3">
              <w:rPr>
                <w:rFonts w:eastAsia="Times New Roman"/>
                <w:i/>
                <w:iCs/>
                <w:spacing w:val="0"/>
              </w:rPr>
              <w:t xml:space="preserve">inear </w:t>
            </w:r>
            <w:r w:rsidR="009833AF" w:rsidRPr="00A866D3">
              <w:rPr>
                <w:rFonts w:eastAsia="Times New Roman"/>
                <w:i/>
                <w:iCs/>
                <w:spacing w:val="0"/>
              </w:rPr>
              <w:t>R</w:t>
            </w:r>
            <w:r w:rsidRPr="00A866D3">
              <w:rPr>
                <w:rFonts w:eastAsia="Times New Roman"/>
                <w:i/>
                <w:iCs/>
                <w:spacing w:val="0"/>
              </w:rPr>
              <w:t xml:space="preserve">egression </w:t>
            </w:r>
            <w:r w:rsidR="009833AF" w:rsidRPr="00A866D3">
              <w:rPr>
                <w:rFonts w:eastAsia="Times New Roman"/>
                <w:i/>
                <w:iCs/>
                <w:spacing w:val="0"/>
              </w:rPr>
              <w:t>M</w:t>
            </w:r>
            <w:r w:rsidRPr="00A866D3">
              <w:rPr>
                <w:rFonts w:eastAsia="Times New Roman"/>
                <w:i/>
                <w:iCs/>
                <w:spacing w:val="0"/>
              </w:rPr>
              <w:t xml:space="preserve">odels with </w:t>
            </w:r>
            <w:r w:rsidR="009833AF" w:rsidRPr="00A866D3">
              <w:rPr>
                <w:rFonts w:eastAsia="Times New Roman"/>
                <w:i/>
                <w:iCs/>
                <w:spacing w:val="0"/>
              </w:rPr>
              <w:t>E</w:t>
            </w:r>
            <w:r w:rsidRPr="00A866D3">
              <w:rPr>
                <w:rFonts w:eastAsia="Times New Roman"/>
                <w:i/>
                <w:iCs/>
                <w:spacing w:val="0"/>
              </w:rPr>
              <w:t xml:space="preserve">ffect </w:t>
            </w:r>
            <w:r w:rsidR="009833AF" w:rsidRPr="00A866D3">
              <w:rPr>
                <w:rFonts w:eastAsia="Times New Roman"/>
                <w:i/>
                <w:iCs/>
                <w:spacing w:val="0"/>
              </w:rPr>
              <w:t>Modification</w:t>
            </w:r>
          </w:p>
        </w:tc>
      </w:tr>
      <w:tr w:rsidR="002527D3" w:rsidRPr="00614658" w14:paraId="42D6024E" w14:textId="77777777" w:rsidTr="00CF511B">
        <w:trPr>
          <w:trHeight w:val="58"/>
        </w:trPr>
        <w:tc>
          <w:tcPr>
            <w:tcW w:w="183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027F52D" w14:textId="77777777" w:rsidR="002527D3" w:rsidRPr="00C94A2B" w:rsidRDefault="002527D3" w:rsidP="002B5310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7F595F7" w14:textId="77777777" w:rsidR="002527D3" w:rsidRPr="00C94A2B" w:rsidRDefault="002527D3" w:rsidP="002B5310">
            <w:pPr>
              <w:jc w:val="center"/>
              <w:rPr>
                <w:rFonts w:eastAsia="Times New Roman"/>
                <w:b/>
                <w:bCs/>
                <w:spacing w:val="0"/>
              </w:rPr>
            </w:pPr>
            <w:r w:rsidRPr="00C94A2B">
              <w:rPr>
                <w:rFonts w:eastAsia="Times New Roman"/>
                <w:b/>
                <w:bCs/>
                <w:spacing w:val="0"/>
              </w:rPr>
              <w:t>Model D1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86FDAC" w14:textId="77777777" w:rsidR="002527D3" w:rsidRPr="00C94A2B" w:rsidRDefault="002527D3" w:rsidP="002B5310">
            <w:pPr>
              <w:jc w:val="center"/>
              <w:rPr>
                <w:rFonts w:eastAsia="Times New Roman"/>
                <w:b/>
                <w:bCs/>
                <w:spacing w:val="0"/>
              </w:rPr>
            </w:pPr>
            <w:r w:rsidRPr="00C94A2B">
              <w:rPr>
                <w:rFonts w:eastAsia="Times New Roman"/>
                <w:b/>
                <w:bCs/>
                <w:spacing w:val="0"/>
              </w:rPr>
              <w:t>Model D2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CBE7A43" w14:textId="77777777" w:rsidR="002527D3" w:rsidRPr="00C94A2B" w:rsidRDefault="002527D3" w:rsidP="002B5310">
            <w:pPr>
              <w:jc w:val="center"/>
              <w:rPr>
                <w:rFonts w:eastAsia="Times New Roman"/>
                <w:b/>
                <w:bCs/>
                <w:spacing w:val="0"/>
              </w:rPr>
            </w:pPr>
            <w:r w:rsidRPr="00C94A2B">
              <w:rPr>
                <w:rFonts w:eastAsia="Times New Roman"/>
                <w:b/>
                <w:bCs/>
                <w:spacing w:val="0"/>
              </w:rPr>
              <w:t>Model D3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6540D1" w14:textId="77777777" w:rsidR="002527D3" w:rsidRPr="00C94A2B" w:rsidRDefault="002527D3" w:rsidP="002B5310">
            <w:pPr>
              <w:jc w:val="center"/>
              <w:rPr>
                <w:rFonts w:eastAsia="Times New Roman"/>
                <w:b/>
                <w:bCs/>
                <w:spacing w:val="0"/>
              </w:rPr>
            </w:pPr>
            <w:r w:rsidRPr="00C94A2B">
              <w:rPr>
                <w:rFonts w:eastAsia="Times New Roman"/>
                <w:b/>
                <w:bCs/>
                <w:spacing w:val="0"/>
              </w:rPr>
              <w:t>Model D4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1748205" w14:textId="77777777" w:rsidR="002527D3" w:rsidRPr="00C94A2B" w:rsidRDefault="002527D3" w:rsidP="002B5310">
            <w:pPr>
              <w:jc w:val="center"/>
              <w:rPr>
                <w:rFonts w:eastAsia="Times New Roman"/>
                <w:b/>
                <w:bCs/>
                <w:spacing w:val="0"/>
              </w:rPr>
            </w:pPr>
            <w:r w:rsidRPr="00C94A2B">
              <w:rPr>
                <w:rFonts w:eastAsia="Times New Roman"/>
                <w:b/>
                <w:bCs/>
                <w:spacing w:val="0"/>
              </w:rPr>
              <w:t>Model D5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ACC977" w14:textId="77777777" w:rsidR="002527D3" w:rsidRPr="00C94A2B" w:rsidRDefault="002527D3" w:rsidP="002B5310">
            <w:pPr>
              <w:jc w:val="center"/>
              <w:rPr>
                <w:rFonts w:eastAsia="Times New Roman"/>
                <w:b/>
                <w:bCs/>
                <w:spacing w:val="0"/>
              </w:rPr>
            </w:pPr>
            <w:r w:rsidRPr="00C94A2B">
              <w:rPr>
                <w:rFonts w:eastAsia="Times New Roman"/>
                <w:b/>
                <w:bCs/>
                <w:spacing w:val="0"/>
              </w:rPr>
              <w:t>Model D6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B9B74B" w14:textId="77777777" w:rsidR="002527D3" w:rsidRPr="00C94A2B" w:rsidRDefault="002527D3" w:rsidP="002B5310">
            <w:pPr>
              <w:jc w:val="center"/>
              <w:rPr>
                <w:rFonts w:eastAsia="Times New Roman"/>
                <w:b/>
                <w:bCs/>
                <w:spacing w:val="0"/>
              </w:rPr>
            </w:pPr>
            <w:r w:rsidRPr="00C94A2B">
              <w:rPr>
                <w:rFonts w:eastAsia="Times New Roman"/>
                <w:b/>
                <w:bCs/>
                <w:spacing w:val="0"/>
              </w:rPr>
              <w:t>Model D7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7B982A7" w14:textId="77777777" w:rsidR="002527D3" w:rsidRPr="00C94A2B" w:rsidRDefault="002527D3" w:rsidP="002B5310">
            <w:pPr>
              <w:jc w:val="center"/>
              <w:rPr>
                <w:rFonts w:eastAsia="Times New Roman"/>
                <w:b/>
                <w:bCs/>
                <w:spacing w:val="0"/>
              </w:rPr>
            </w:pPr>
            <w:r w:rsidRPr="00C94A2B">
              <w:rPr>
                <w:rFonts w:eastAsia="Times New Roman"/>
                <w:b/>
                <w:bCs/>
                <w:spacing w:val="0"/>
              </w:rPr>
              <w:t>Model D8</w:t>
            </w:r>
          </w:p>
        </w:tc>
      </w:tr>
      <w:tr w:rsidR="002527D3" w:rsidRPr="00614658" w14:paraId="180B7DA4" w14:textId="77777777" w:rsidTr="00CF511B">
        <w:trPr>
          <w:trHeight w:val="65"/>
        </w:trPr>
        <w:tc>
          <w:tcPr>
            <w:tcW w:w="1837" w:type="dxa"/>
            <w:shd w:val="clear" w:color="auto" w:fill="auto"/>
            <w:vAlign w:val="center"/>
            <w:hideMark/>
          </w:tcPr>
          <w:p w14:paraId="272348AC" w14:textId="77777777" w:rsidR="002527D3" w:rsidRPr="00C94A2B" w:rsidRDefault="002527D3" w:rsidP="002B5310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A7BC43" w14:textId="77777777" w:rsidR="002527D3" w:rsidRPr="00C94A2B" w:rsidRDefault="002527D3" w:rsidP="002B5310">
            <w:pPr>
              <w:jc w:val="center"/>
              <w:rPr>
                <w:rFonts w:eastAsia="Times New Roman"/>
                <w:spacing w:val="0"/>
              </w:rPr>
            </w:pPr>
            <w:r w:rsidRPr="00E41D74">
              <w:rPr>
                <w:i/>
                <w:iCs/>
                <w:color w:val="auto"/>
                <w:shd w:val="clear" w:color="auto" w:fill="FFFFFF"/>
              </w:rPr>
              <w:t>b̂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0EE1EA6" w14:textId="77777777" w:rsidR="002527D3" w:rsidRPr="00C94A2B" w:rsidRDefault="002527D3" w:rsidP="002B5310">
            <w:pPr>
              <w:jc w:val="center"/>
              <w:rPr>
                <w:rFonts w:eastAsia="Times New Roman"/>
                <w:spacing w:val="0"/>
              </w:rPr>
            </w:pPr>
            <w:r w:rsidRPr="00E41D74">
              <w:rPr>
                <w:rFonts w:eastAsia="Times New Roman"/>
                <w:spacing w:val="0"/>
              </w:rPr>
              <w:t>95%</w:t>
            </w:r>
            <w:r w:rsidRPr="00C94A2B">
              <w:rPr>
                <w:rFonts w:eastAsia="Times New Roman"/>
                <w:spacing w:val="0"/>
              </w:rPr>
              <w:t>CI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1A84A5" w14:textId="77777777" w:rsidR="002527D3" w:rsidRPr="00C94A2B" w:rsidRDefault="002527D3" w:rsidP="002B5310">
            <w:pPr>
              <w:jc w:val="center"/>
              <w:rPr>
                <w:rFonts w:eastAsia="Times New Roman"/>
                <w:spacing w:val="0"/>
              </w:rPr>
            </w:pPr>
            <w:r w:rsidRPr="00E41D74">
              <w:rPr>
                <w:i/>
                <w:iCs/>
                <w:color w:val="auto"/>
                <w:shd w:val="clear" w:color="auto" w:fill="FFFFFF"/>
              </w:rPr>
              <w:t>b̂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5F8C94" w14:textId="77777777" w:rsidR="002527D3" w:rsidRPr="00C94A2B" w:rsidRDefault="002527D3" w:rsidP="002B5310">
            <w:pPr>
              <w:jc w:val="center"/>
              <w:rPr>
                <w:rFonts w:eastAsia="Times New Roman"/>
                <w:spacing w:val="0"/>
              </w:rPr>
            </w:pPr>
            <w:r w:rsidRPr="00E41D74">
              <w:rPr>
                <w:rFonts w:eastAsia="Times New Roman"/>
                <w:spacing w:val="0"/>
              </w:rPr>
              <w:t>95%</w:t>
            </w:r>
            <w:r w:rsidRPr="00C94A2B">
              <w:rPr>
                <w:rFonts w:eastAsia="Times New Roman"/>
                <w:spacing w:val="0"/>
              </w:rPr>
              <w:t>CI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AA0CD0D" w14:textId="77777777" w:rsidR="002527D3" w:rsidRPr="00C94A2B" w:rsidRDefault="002527D3" w:rsidP="002B5310">
            <w:pPr>
              <w:jc w:val="center"/>
              <w:rPr>
                <w:rFonts w:eastAsia="Times New Roman"/>
                <w:spacing w:val="0"/>
              </w:rPr>
            </w:pPr>
            <w:r w:rsidRPr="00E41D74">
              <w:rPr>
                <w:i/>
                <w:iCs/>
                <w:color w:val="auto"/>
                <w:shd w:val="clear" w:color="auto" w:fill="FFFFFF"/>
              </w:rPr>
              <w:t>b̂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5E749E8" w14:textId="77777777" w:rsidR="002527D3" w:rsidRPr="00C94A2B" w:rsidRDefault="002527D3" w:rsidP="002B5310">
            <w:pPr>
              <w:jc w:val="center"/>
              <w:rPr>
                <w:rFonts w:eastAsia="Times New Roman"/>
                <w:spacing w:val="0"/>
              </w:rPr>
            </w:pPr>
            <w:r w:rsidRPr="00E41D74">
              <w:rPr>
                <w:rFonts w:eastAsia="Times New Roman"/>
                <w:spacing w:val="0"/>
              </w:rPr>
              <w:t>95%</w:t>
            </w:r>
            <w:r w:rsidRPr="00C94A2B">
              <w:rPr>
                <w:rFonts w:eastAsia="Times New Roman"/>
                <w:spacing w:val="0"/>
              </w:rPr>
              <w:t>CI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50B2F7C" w14:textId="77777777" w:rsidR="002527D3" w:rsidRPr="00C94A2B" w:rsidRDefault="002527D3" w:rsidP="002B5310">
            <w:pPr>
              <w:jc w:val="center"/>
              <w:rPr>
                <w:rFonts w:eastAsia="Times New Roman"/>
                <w:spacing w:val="0"/>
              </w:rPr>
            </w:pPr>
            <w:r w:rsidRPr="00E41D74">
              <w:rPr>
                <w:i/>
                <w:iCs/>
                <w:color w:val="auto"/>
                <w:shd w:val="clear" w:color="auto" w:fill="FFFFFF"/>
              </w:rPr>
              <w:t>b̂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297899" w14:textId="77777777" w:rsidR="002527D3" w:rsidRPr="00C94A2B" w:rsidRDefault="002527D3" w:rsidP="002B5310">
            <w:pPr>
              <w:jc w:val="center"/>
              <w:rPr>
                <w:rFonts w:eastAsia="Times New Roman"/>
                <w:spacing w:val="0"/>
              </w:rPr>
            </w:pPr>
            <w:r w:rsidRPr="00E41D74">
              <w:rPr>
                <w:rFonts w:eastAsia="Times New Roman"/>
                <w:spacing w:val="0"/>
              </w:rPr>
              <w:t>95%</w:t>
            </w:r>
            <w:r w:rsidRPr="00C94A2B">
              <w:rPr>
                <w:rFonts w:eastAsia="Times New Roman"/>
                <w:spacing w:val="0"/>
              </w:rPr>
              <w:t>CI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704432D" w14:textId="77777777" w:rsidR="002527D3" w:rsidRPr="00C94A2B" w:rsidRDefault="002527D3" w:rsidP="002B5310">
            <w:pPr>
              <w:jc w:val="center"/>
              <w:rPr>
                <w:rFonts w:eastAsia="Times New Roman"/>
                <w:spacing w:val="0"/>
              </w:rPr>
            </w:pPr>
            <w:r w:rsidRPr="00E41D74">
              <w:rPr>
                <w:i/>
                <w:iCs/>
                <w:color w:val="auto"/>
                <w:shd w:val="clear" w:color="auto" w:fill="FFFFFF"/>
              </w:rPr>
              <w:t>b̂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991D4AA" w14:textId="77777777" w:rsidR="002527D3" w:rsidRPr="00C94A2B" w:rsidRDefault="002527D3" w:rsidP="002B5310">
            <w:pPr>
              <w:jc w:val="center"/>
              <w:rPr>
                <w:rFonts w:eastAsia="Times New Roman"/>
                <w:spacing w:val="0"/>
              </w:rPr>
            </w:pPr>
            <w:r w:rsidRPr="00E41D74">
              <w:rPr>
                <w:rFonts w:eastAsia="Times New Roman"/>
                <w:spacing w:val="0"/>
              </w:rPr>
              <w:t>95%</w:t>
            </w:r>
            <w:r w:rsidRPr="00C94A2B">
              <w:rPr>
                <w:rFonts w:eastAsia="Times New Roman"/>
                <w:spacing w:val="0"/>
              </w:rPr>
              <w:t>CI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A9843E4" w14:textId="77777777" w:rsidR="002527D3" w:rsidRPr="00C94A2B" w:rsidRDefault="002527D3" w:rsidP="002B5310">
            <w:pPr>
              <w:jc w:val="center"/>
              <w:rPr>
                <w:rFonts w:eastAsia="Times New Roman"/>
                <w:spacing w:val="0"/>
              </w:rPr>
            </w:pPr>
            <w:r w:rsidRPr="00E41D74">
              <w:rPr>
                <w:i/>
                <w:iCs/>
                <w:color w:val="auto"/>
                <w:shd w:val="clear" w:color="auto" w:fill="FFFFFF"/>
              </w:rPr>
              <w:t>b̂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715C45" w14:textId="77777777" w:rsidR="002527D3" w:rsidRPr="00C94A2B" w:rsidRDefault="002527D3" w:rsidP="002B5310">
            <w:pPr>
              <w:jc w:val="center"/>
              <w:rPr>
                <w:rFonts w:eastAsia="Times New Roman"/>
                <w:spacing w:val="0"/>
              </w:rPr>
            </w:pPr>
            <w:r w:rsidRPr="00E41D74">
              <w:rPr>
                <w:rFonts w:eastAsia="Times New Roman"/>
                <w:spacing w:val="0"/>
              </w:rPr>
              <w:t>95%</w:t>
            </w:r>
            <w:r w:rsidRPr="00C94A2B">
              <w:rPr>
                <w:rFonts w:eastAsia="Times New Roman"/>
                <w:spacing w:val="0"/>
              </w:rPr>
              <w:t>CI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ED7FC2" w14:textId="77777777" w:rsidR="002527D3" w:rsidRPr="00C94A2B" w:rsidRDefault="002527D3" w:rsidP="002B5310">
            <w:pPr>
              <w:jc w:val="center"/>
              <w:rPr>
                <w:rFonts w:eastAsia="Times New Roman"/>
                <w:spacing w:val="0"/>
              </w:rPr>
            </w:pPr>
            <w:r w:rsidRPr="00E41D74">
              <w:rPr>
                <w:i/>
                <w:iCs/>
                <w:color w:val="auto"/>
                <w:shd w:val="clear" w:color="auto" w:fill="FFFFFF"/>
              </w:rPr>
              <w:t>b̂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4B1443" w14:textId="77777777" w:rsidR="002527D3" w:rsidRPr="00C94A2B" w:rsidRDefault="002527D3" w:rsidP="002B5310">
            <w:pPr>
              <w:jc w:val="center"/>
              <w:rPr>
                <w:rFonts w:eastAsia="Times New Roman"/>
                <w:spacing w:val="0"/>
              </w:rPr>
            </w:pPr>
            <w:r w:rsidRPr="00E41D74">
              <w:rPr>
                <w:rFonts w:eastAsia="Times New Roman"/>
                <w:spacing w:val="0"/>
              </w:rPr>
              <w:t>95%</w:t>
            </w:r>
            <w:r w:rsidRPr="00C94A2B">
              <w:rPr>
                <w:rFonts w:eastAsia="Times New Roman"/>
                <w:spacing w:val="0"/>
              </w:rPr>
              <w:t>CI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A551F8F" w14:textId="77777777" w:rsidR="002527D3" w:rsidRPr="00C94A2B" w:rsidRDefault="002527D3" w:rsidP="002B5310">
            <w:pPr>
              <w:jc w:val="center"/>
              <w:rPr>
                <w:rFonts w:eastAsia="Times New Roman"/>
                <w:spacing w:val="0"/>
              </w:rPr>
            </w:pPr>
            <w:r w:rsidRPr="00E41D74">
              <w:rPr>
                <w:i/>
                <w:iCs/>
                <w:color w:val="auto"/>
                <w:shd w:val="clear" w:color="auto" w:fill="FFFFFF"/>
              </w:rPr>
              <w:t>b̂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A8AD42" w14:textId="77777777" w:rsidR="002527D3" w:rsidRPr="00C94A2B" w:rsidRDefault="002527D3" w:rsidP="002B5310">
            <w:pPr>
              <w:jc w:val="center"/>
              <w:rPr>
                <w:rFonts w:eastAsia="Times New Roman"/>
                <w:spacing w:val="0"/>
              </w:rPr>
            </w:pPr>
            <w:r w:rsidRPr="00E41D74">
              <w:rPr>
                <w:rFonts w:eastAsia="Times New Roman"/>
                <w:spacing w:val="0"/>
              </w:rPr>
              <w:t>95%</w:t>
            </w:r>
            <w:r w:rsidRPr="00C94A2B">
              <w:rPr>
                <w:rFonts w:eastAsia="Times New Roman"/>
                <w:spacing w:val="0"/>
              </w:rPr>
              <w:t>CI</w:t>
            </w:r>
          </w:p>
        </w:tc>
      </w:tr>
      <w:tr w:rsidR="00D4693D" w:rsidRPr="00614658" w14:paraId="3F26C903" w14:textId="77777777" w:rsidTr="00D54B9D">
        <w:trPr>
          <w:trHeight w:val="65"/>
        </w:trPr>
        <w:tc>
          <w:tcPr>
            <w:tcW w:w="1837" w:type="dxa"/>
            <w:shd w:val="clear" w:color="auto" w:fill="auto"/>
            <w:vAlign w:val="center"/>
            <w:hideMark/>
          </w:tcPr>
          <w:p w14:paraId="0BDFCD0E" w14:textId="77777777" w:rsidR="00D4693D" w:rsidRPr="00C94A2B" w:rsidRDefault="00D4693D" w:rsidP="00D4693D">
            <w:pPr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School Closure &gt;4 Weeks</w:t>
            </w: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23CA48B6" w14:textId="17BAE22A" w:rsidR="00D4693D" w:rsidRPr="007F4984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7F4984">
              <w:rPr>
                <w:sz w:val="18"/>
                <w:szCs w:val="18"/>
              </w:rPr>
              <w:t>-5.98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254318E" w14:textId="5D367A6E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[-13.</w:t>
            </w:r>
            <w:r>
              <w:rPr>
                <w:rFonts w:eastAsia="Times New Roman"/>
                <w:spacing w:val="0"/>
                <w:sz w:val="18"/>
                <w:szCs w:val="18"/>
              </w:rPr>
              <w:t>29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,</w:t>
            </w:r>
            <w:r w:rsidRPr="00614658">
              <w:rPr>
                <w:rFonts w:eastAsia="Times New Roman"/>
                <w:spacing w:val="0"/>
                <w:sz w:val="18"/>
                <w:szCs w:val="18"/>
              </w:rPr>
              <w:t xml:space="preserve"> 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1.</w:t>
            </w:r>
            <w:r>
              <w:rPr>
                <w:rFonts w:eastAsia="Times New Roman"/>
                <w:spacing w:val="0"/>
                <w:sz w:val="18"/>
                <w:szCs w:val="18"/>
              </w:rPr>
              <w:t>33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12FDDA59" w14:textId="43BFD14F" w:rsidR="00D4693D" w:rsidRPr="00783849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783849">
              <w:rPr>
                <w:sz w:val="18"/>
                <w:szCs w:val="18"/>
              </w:rPr>
              <w:t>3.41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2FAE3FEE" w14:textId="17B621DB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[-2</w:t>
            </w:r>
            <w:r>
              <w:rPr>
                <w:rFonts w:eastAsia="Times New Roman"/>
                <w:spacing w:val="0"/>
                <w:sz w:val="18"/>
                <w:szCs w:val="18"/>
              </w:rPr>
              <w:t>1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.</w:t>
            </w:r>
            <w:r>
              <w:rPr>
                <w:rFonts w:eastAsia="Times New Roman"/>
                <w:spacing w:val="0"/>
                <w:sz w:val="18"/>
                <w:szCs w:val="18"/>
              </w:rPr>
              <w:t>54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,</w:t>
            </w:r>
            <w:r w:rsidRPr="00614658">
              <w:rPr>
                <w:rFonts w:eastAsia="Times New Roman"/>
                <w:spacing w:val="0"/>
                <w:sz w:val="18"/>
                <w:szCs w:val="18"/>
              </w:rPr>
              <w:t xml:space="preserve"> 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28.</w:t>
            </w:r>
            <w:r>
              <w:rPr>
                <w:rFonts w:eastAsia="Times New Roman"/>
                <w:spacing w:val="0"/>
                <w:sz w:val="18"/>
                <w:szCs w:val="18"/>
              </w:rPr>
              <w:t>36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4AD75EC2" w14:textId="34792701" w:rsidR="00D4693D" w:rsidRPr="00BC398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BC398B">
              <w:rPr>
                <w:sz w:val="18"/>
                <w:szCs w:val="18"/>
              </w:rPr>
              <w:t>-4.56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35B1563" w14:textId="127F0067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[-10.</w:t>
            </w:r>
            <w:r>
              <w:rPr>
                <w:rFonts w:eastAsia="Times New Roman"/>
                <w:spacing w:val="0"/>
                <w:sz w:val="18"/>
                <w:szCs w:val="18"/>
              </w:rPr>
              <w:t>09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, 0.97]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185059CC" w14:textId="72239250" w:rsidR="00D4693D" w:rsidRPr="00CF511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F511B">
              <w:rPr>
                <w:sz w:val="18"/>
                <w:szCs w:val="18"/>
              </w:rPr>
              <w:t>-3.87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D91B0FD" w14:textId="1785E3A3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[-8.61, 0.8</w:t>
            </w:r>
            <w:r>
              <w:rPr>
                <w:rFonts w:eastAsia="Times New Roman"/>
                <w:spacing w:val="0"/>
                <w:sz w:val="18"/>
                <w:szCs w:val="18"/>
              </w:rPr>
              <w:t>6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393FB77F" w14:textId="560D7EB1" w:rsidR="00D4693D" w:rsidRPr="000875D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0875DB">
              <w:rPr>
                <w:sz w:val="18"/>
                <w:szCs w:val="18"/>
              </w:rPr>
              <w:t>-7.19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C6F57F4" w14:textId="3AE8E15F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[-14.8, 0.</w:t>
            </w:r>
            <w:r>
              <w:rPr>
                <w:rFonts w:eastAsia="Times New Roman"/>
                <w:spacing w:val="0"/>
                <w:sz w:val="18"/>
                <w:szCs w:val="18"/>
              </w:rPr>
              <w:t>42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368E1D28" w14:textId="45CDF01E" w:rsidR="00D4693D" w:rsidRPr="00760FF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760FFB">
              <w:rPr>
                <w:sz w:val="18"/>
                <w:szCs w:val="18"/>
              </w:rPr>
              <w:t>-4.96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501687E" w14:textId="5F9C41D7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[-10.8</w:t>
            </w:r>
            <w:r>
              <w:rPr>
                <w:rFonts w:eastAsia="Times New Roman"/>
                <w:spacing w:val="0"/>
                <w:sz w:val="18"/>
                <w:szCs w:val="18"/>
              </w:rPr>
              <w:t>5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 xml:space="preserve">, </w:t>
            </w:r>
            <w:r>
              <w:rPr>
                <w:rFonts w:eastAsia="Times New Roman"/>
                <w:spacing w:val="0"/>
                <w:sz w:val="18"/>
                <w:szCs w:val="18"/>
              </w:rPr>
              <w:t>0.93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22125EE6" w14:textId="04D14BB2" w:rsidR="00D4693D" w:rsidRPr="00317DEE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317DEE">
              <w:rPr>
                <w:sz w:val="18"/>
                <w:szCs w:val="18"/>
              </w:rPr>
              <w:t>-6.85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35CF6F14" w14:textId="32956438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[-</w:t>
            </w:r>
            <w:r>
              <w:rPr>
                <w:rFonts w:eastAsia="Times New Roman"/>
                <w:spacing w:val="0"/>
                <w:sz w:val="18"/>
                <w:szCs w:val="18"/>
              </w:rPr>
              <w:t>18.43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 xml:space="preserve">, </w:t>
            </w:r>
            <w:r>
              <w:rPr>
                <w:rFonts w:eastAsia="Times New Roman"/>
                <w:spacing w:val="0"/>
                <w:sz w:val="18"/>
                <w:szCs w:val="18"/>
              </w:rPr>
              <w:t>4.73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34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71E51DB7" w14:textId="384A7545" w:rsidR="00D4693D" w:rsidRPr="00D4693D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D4693D">
              <w:rPr>
                <w:sz w:val="18"/>
                <w:szCs w:val="18"/>
              </w:rPr>
              <w:t>-4.53</w:t>
            </w:r>
          </w:p>
        </w:tc>
        <w:tc>
          <w:tcPr>
            <w:tcW w:w="82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7DB1F24F" w14:textId="26F6C2CD" w:rsidR="00D4693D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[-8.8</w:t>
            </w:r>
            <w:r>
              <w:rPr>
                <w:rFonts w:eastAsia="Times New Roman"/>
                <w:spacing w:val="0"/>
                <w:sz w:val="18"/>
                <w:szCs w:val="18"/>
              </w:rPr>
              <w:t>1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,</w:t>
            </w:r>
          </w:p>
          <w:p w14:paraId="2EA9B238" w14:textId="705B3B3B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-0.2</w:t>
            </w:r>
            <w:r>
              <w:rPr>
                <w:rFonts w:eastAsia="Times New Roman"/>
                <w:spacing w:val="0"/>
                <w:sz w:val="18"/>
                <w:szCs w:val="18"/>
              </w:rPr>
              <w:t>4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</w:tr>
      <w:tr w:rsidR="00D4693D" w:rsidRPr="00614658" w14:paraId="58DF9DFD" w14:textId="77777777" w:rsidTr="00D54B9D">
        <w:trPr>
          <w:trHeight w:val="75"/>
        </w:trPr>
        <w:tc>
          <w:tcPr>
            <w:tcW w:w="1837" w:type="dxa"/>
            <w:shd w:val="clear" w:color="auto" w:fill="auto"/>
            <w:vAlign w:val="center"/>
            <w:hideMark/>
          </w:tcPr>
          <w:p w14:paraId="4DFA5A8C" w14:textId="77777777" w:rsidR="00D4693D" w:rsidRPr="00C94A2B" w:rsidRDefault="00D4693D" w:rsidP="00D4693D">
            <w:pPr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color w:val="000000" w:themeColor="text1"/>
                <w:spacing w:val="0"/>
                <w:sz w:val="18"/>
                <w:szCs w:val="18"/>
              </w:rPr>
              <w:t>Pre-pandemic vocabulary</w:t>
            </w:r>
          </w:p>
        </w:tc>
        <w:tc>
          <w:tcPr>
            <w:tcW w:w="783" w:type="dxa"/>
            <w:shd w:val="clear" w:color="auto" w:fill="auto"/>
            <w:vAlign w:val="bottom"/>
            <w:hideMark/>
          </w:tcPr>
          <w:p w14:paraId="18707A43" w14:textId="7F74C6A2" w:rsidR="00D4693D" w:rsidRPr="007F4984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7F4984">
              <w:rPr>
                <w:sz w:val="18"/>
                <w:szCs w:val="18"/>
              </w:rPr>
              <w:t>0.34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2E0F282B" w14:textId="77777777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[0.22, 0.46]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14:paraId="1684CC92" w14:textId="5AC58CF1" w:rsidR="00D4693D" w:rsidRPr="00783849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783849">
              <w:rPr>
                <w:sz w:val="18"/>
                <w:szCs w:val="18"/>
              </w:rPr>
              <w:t>0.34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7FA8B36F" w14:textId="77777777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[0.22, 0.46]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14:paraId="05F8A496" w14:textId="1984A967" w:rsidR="00D4693D" w:rsidRPr="00BC398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BC398B">
              <w:rPr>
                <w:sz w:val="18"/>
                <w:szCs w:val="18"/>
              </w:rPr>
              <w:t>0.34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2ECEBA54" w14:textId="77777777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[0.22, 0.46]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14:paraId="4BCEE5F5" w14:textId="763A1B6A" w:rsidR="00D4693D" w:rsidRPr="00CF511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F511B">
              <w:rPr>
                <w:sz w:val="18"/>
                <w:szCs w:val="18"/>
              </w:rPr>
              <w:t>0.34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5B58BFBE" w14:textId="2A0B7C9A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[0.2</w:t>
            </w:r>
            <w:r>
              <w:rPr>
                <w:rFonts w:eastAsia="Times New Roman"/>
                <w:spacing w:val="0"/>
                <w:sz w:val="18"/>
                <w:szCs w:val="18"/>
              </w:rPr>
              <w:t>2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, 0.46]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14:paraId="76C0D0C2" w14:textId="5B630C0C" w:rsidR="00D4693D" w:rsidRPr="000875D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0875DB">
              <w:rPr>
                <w:sz w:val="18"/>
                <w:szCs w:val="18"/>
              </w:rPr>
              <w:t>0.34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5E15A287" w14:textId="0889A598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[0.2</w:t>
            </w:r>
            <w:r>
              <w:rPr>
                <w:rFonts w:eastAsia="Times New Roman"/>
                <w:spacing w:val="0"/>
                <w:sz w:val="18"/>
                <w:szCs w:val="18"/>
              </w:rPr>
              <w:t>2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, 0.46]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14:paraId="7F08FF36" w14:textId="6F390BDE" w:rsidR="00D4693D" w:rsidRPr="00760FF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760FFB">
              <w:rPr>
                <w:sz w:val="18"/>
                <w:szCs w:val="18"/>
              </w:rPr>
              <w:t>0.34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1733C995" w14:textId="77777777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[0.22, 0.46]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14:paraId="38C9227C" w14:textId="12335B2D" w:rsidR="00D4693D" w:rsidRPr="00317DEE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317DEE">
              <w:rPr>
                <w:sz w:val="18"/>
                <w:szCs w:val="18"/>
              </w:rPr>
              <w:t>0.34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173CC238" w14:textId="286E94E0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[0.</w:t>
            </w:r>
            <w:r>
              <w:rPr>
                <w:rFonts w:eastAsia="Times New Roman"/>
                <w:spacing w:val="0"/>
                <w:sz w:val="18"/>
                <w:szCs w:val="18"/>
              </w:rPr>
              <w:t>22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, 0.</w:t>
            </w:r>
            <w:r>
              <w:rPr>
                <w:rFonts w:eastAsia="Times New Roman"/>
                <w:spacing w:val="0"/>
                <w:sz w:val="18"/>
                <w:szCs w:val="18"/>
              </w:rPr>
              <w:t>46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14:paraId="10F3A9A6" w14:textId="55D2CE26" w:rsidR="00D4693D" w:rsidRPr="00D4693D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D4693D">
              <w:rPr>
                <w:sz w:val="18"/>
                <w:szCs w:val="18"/>
              </w:rPr>
              <w:t>0.35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EC00DD5" w14:textId="76FC2AAF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[0.2</w:t>
            </w:r>
            <w:r>
              <w:rPr>
                <w:rFonts w:eastAsia="Times New Roman"/>
                <w:spacing w:val="0"/>
                <w:sz w:val="18"/>
                <w:szCs w:val="18"/>
              </w:rPr>
              <w:t>1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, 0.49]</w:t>
            </w:r>
          </w:p>
        </w:tc>
      </w:tr>
      <w:tr w:rsidR="00D4693D" w:rsidRPr="00614658" w14:paraId="598B3E13" w14:textId="77777777" w:rsidTr="00D54B9D">
        <w:trPr>
          <w:trHeight w:val="405"/>
        </w:trPr>
        <w:tc>
          <w:tcPr>
            <w:tcW w:w="1837" w:type="dxa"/>
            <w:shd w:val="clear" w:color="auto" w:fill="auto"/>
            <w:vAlign w:val="center"/>
            <w:hideMark/>
          </w:tcPr>
          <w:p w14:paraId="15BCC542" w14:textId="77777777" w:rsidR="00D4693D" w:rsidRPr="00C94A2B" w:rsidRDefault="00D4693D" w:rsidP="00D4693D">
            <w:pPr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color w:val="000000" w:themeColor="text1"/>
                <w:spacing w:val="0"/>
                <w:sz w:val="18"/>
                <w:szCs w:val="18"/>
              </w:rPr>
              <w:t>Months vocabulary to AAB</w:t>
            </w:r>
          </w:p>
        </w:tc>
        <w:tc>
          <w:tcPr>
            <w:tcW w:w="783" w:type="dxa"/>
            <w:shd w:val="clear" w:color="auto" w:fill="auto"/>
            <w:vAlign w:val="bottom"/>
            <w:hideMark/>
          </w:tcPr>
          <w:p w14:paraId="05E8405C" w14:textId="011E4190" w:rsidR="00D4693D" w:rsidRPr="007F4984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7F4984">
              <w:rPr>
                <w:sz w:val="18"/>
                <w:szCs w:val="18"/>
              </w:rPr>
              <w:t>0.25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39F9B28F" w14:textId="388B4785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[-0.0</w:t>
            </w:r>
            <w:r>
              <w:rPr>
                <w:rFonts w:eastAsia="Times New Roman"/>
                <w:spacing w:val="0"/>
                <w:sz w:val="18"/>
                <w:szCs w:val="18"/>
              </w:rPr>
              <w:t>9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, 0.5</w:t>
            </w:r>
            <w:r>
              <w:rPr>
                <w:rFonts w:eastAsia="Times New Roman"/>
                <w:spacing w:val="0"/>
                <w:sz w:val="18"/>
                <w:szCs w:val="18"/>
              </w:rPr>
              <w:t>8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14:paraId="3B43E713" w14:textId="547918CE" w:rsidR="00D4693D" w:rsidRPr="00783849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783849">
              <w:rPr>
                <w:sz w:val="18"/>
                <w:szCs w:val="18"/>
              </w:rPr>
              <w:t>0.25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3704968D" w14:textId="6F9B65F9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[-0.09, 0.5</w:t>
            </w:r>
            <w:r>
              <w:rPr>
                <w:rFonts w:eastAsia="Times New Roman"/>
                <w:spacing w:val="0"/>
                <w:sz w:val="18"/>
                <w:szCs w:val="18"/>
              </w:rPr>
              <w:t>8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14:paraId="4610601C" w14:textId="35272DEC" w:rsidR="00D4693D" w:rsidRPr="00BC398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BC398B">
              <w:rPr>
                <w:sz w:val="18"/>
                <w:szCs w:val="18"/>
              </w:rPr>
              <w:t>0.25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7D43F78C" w14:textId="6A023EAC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[-0.09, 0.5</w:t>
            </w:r>
            <w:r>
              <w:rPr>
                <w:rFonts w:eastAsia="Times New Roman"/>
                <w:spacing w:val="0"/>
                <w:sz w:val="18"/>
                <w:szCs w:val="18"/>
              </w:rPr>
              <w:t>8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14:paraId="337CACD9" w14:textId="1B701413" w:rsidR="00D4693D" w:rsidRPr="00CF511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F511B">
              <w:rPr>
                <w:sz w:val="18"/>
                <w:szCs w:val="18"/>
              </w:rPr>
              <w:t>0.25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50FFC564" w14:textId="4A89AD23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[-0.09, 0.5</w:t>
            </w:r>
            <w:r>
              <w:rPr>
                <w:rFonts w:eastAsia="Times New Roman"/>
                <w:spacing w:val="0"/>
                <w:sz w:val="18"/>
                <w:szCs w:val="18"/>
              </w:rPr>
              <w:t>8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14:paraId="7F446EE2" w14:textId="735FF107" w:rsidR="00D4693D" w:rsidRPr="000875D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0875DB">
              <w:rPr>
                <w:sz w:val="18"/>
                <w:szCs w:val="18"/>
              </w:rPr>
              <w:t>0.26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7F5EC0F8" w14:textId="352AB431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[-0.08, 0.</w:t>
            </w:r>
            <w:r>
              <w:rPr>
                <w:rFonts w:eastAsia="Times New Roman"/>
                <w:spacing w:val="0"/>
                <w:sz w:val="18"/>
                <w:szCs w:val="18"/>
              </w:rPr>
              <w:t>59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14:paraId="711DE772" w14:textId="7F22322F" w:rsidR="00D4693D" w:rsidRPr="00760FF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760FFB">
              <w:rPr>
                <w:sz w:val="18"/>
                <w:szCs w:val="18"/>
              </w:rPr>
              <w:t>0.25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2344FC46" w14:textId="1A462E9F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[-0.09, 0.5</w:t>
            </w:r>
            <w:r>
              <w:rPr>
                <w:rFonts w:eastAsia="Times New Roman"/>
                <w:spacing w:val="0"/>
                <w:sz w:val="18"/>
                <w:szCs w:val="18"/>
              </w:rPr>
              <w:t>8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14:paraId="288EC6A6" w14:textId="6E80E4F1" w:rsidR="00D4693D" w:rsidRPr="00317DEE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317DEE">
              <w:rPr>
                <w:sz w:val="18"/>
                <w:szCs w:val="18"/>
              </w:rPr>
              <w:t>0.24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08679125" w14:textId="0276C893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[-0.</w:t>
            </w:r>
            <w:r>
              <w:rPr>
                <w:rFonts w:eastAsia="Times New Roman"/>
                <w:spacing w:val="0"/>
                <w:sz w:val="18"/>
                <w:szCs w:val="18"/>
              </w:rPr>
              <w:t>09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, 0.5</w:t>
            </w:r>
            <w:r>
              <w:rPr>
                <w:rFonts w:eastAsia="Times New Roman"/>
                <w:spacing w:val="0"/>
                <w:sz w:val="18"/>
                <w:szCs w:val="18"/>
              </w:rPr>
              <w:t>8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14:paraId="0837ECD2" w14:textId="675A5168" w:rsidR="00D4693D" w:rsidRPr="00D4693D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D4693D">
              <w:rPr>
                <w:sz w:val="18"/>
                <w:szCs w:val="18"/>
              </w:rPr>
              <w:t>0.25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484E67D" w14:textId="77777777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[-0.09, 0.59]</w:t>
            </w:r>
          </w:p>
        </w:tc>
      </w:tr>
      <w:tr w:rsidR="00D4693D" w:rsidRPr="00614658" w14:paraId="00BE4FB8" w14:textId="77777777" w:rsidTr="00D54B9D">
        <w:trPr>
          <w:trHeight w:val="75"/>
        </w:trPr>
        <w:tc>
          <w:tcPr>
            <w:tcW w:w="1837" w:type="dxa"/>
            <w:shd w:val="clear" w:color="auto" w:fill="auto"/>
            <w:vAlign w:val="center"/>
            <w:hideMark/>
          </w:tcPr>
          <w:p w14:paraId="33DBF67D" w14:textId="77777777" w:rsidR="00D4693D" w:rsidRPr="00C94A2B" w:rsidRDefault="00D4693D" w:rsidP="00D4693D">
            <w:pPr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color w:val="000000" w:themeColor="text1"/>
                <w:spacing w:val="0"/>
                <w:sz w:val="18"/>
                <w:szCs w:val="18"/>
              </w:rPr>
              <w:t xml:space="preserve">Months </w:t>
            </w:r>
            <w:proofErr w:type="gramStart"/>
            <w:r w:rsidRPr="00C94A2B">
              <w:rPr>
                <w:rFonts w:eastAsia="Times New Roman"/>
                <w:color w:val="000000" w:themeColor="text1"/>
                <w:spacing w:val="0"/>
                <w:sz w:val="18"/>
                <w:szCs w:val="18"/>
              </w:rPr>
              <w:t>pandemic</w:t>
            </w:r>
            <w:proofErr w:type="gramEnd"/>
            <w:r w:rsidRPr="00C94A2B">
              <w:rPr>
                <w:rFonts w:eastAsia="Times New Roman"/>
                <w:color w:val="000000" w:themeColor="text1"/>
                <w:spacing w:val="0"/>
                <w:sz w:val="18"/>
                <w:szCs w:val="18"/>
              </w:rPr>
              <w:t xml:space="preserve"> start to AAB</w:t>
            </w:r>
          </w:p>
        </w:tc>
        <w:tc>
          <w:tcPr>
            <w:tcW w:w="783" w:type="dxa"/>
            <w:shd w:val="clear" w:color="auto" w:fill="auto"/>
            <w:vAlign w:val="bottom"/>
            <w:hideMark/>
          </w:tcPr>
          <w:p w14:paraId="188BD86D" w14:textId="4425FCB3" w:rsidR="00D4693D" w:rsidRPr="007F4984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7F4984">
              <w:rPr>
                <w:sz w:val="18"/>
                <w:szCs w:val="18"/>
              </w:rPr>
              <w:t>-0.76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44632E75" w14:textId="77777777" w:rsidR="00D4693D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[-1.3</w:t>
            </w:r>
            <w:r>
              <w:rPr>
                <w:rFonts w:eastAsia="Times New Roman"/>
                <w:spacing w:val="0"/>
                <w:sz w:val="18"/>
                <w:szCs w:val="18"/>
              </w:rPr>
              <w:t>1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,</w:t>
            </w:r>
          </w:p>
          <w:p w14:paraId="47FA9E38" w14:textId="2BFA0730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-0.2]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14:paraId="7494B543" w14:textId="1C6BC8C2" w:rsidR="00D4693D" w:rsidRPr="00783849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783849">
              <w:rPr>
                <w:sz w:val="18"/>
                <w:szCs w:val="18"/>
              </w:rPr>
              <w:t>-0.78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07FAD343" w14:textId="29004C3B" w:rsidR="00D4693D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[-1.3</w:t>
            </w:r>
            <w:r>
              <w:rPr>
                <w:rFonts w:eastAsia="Times New Roman"/>
                <w:spacing w:val="0"/>
                <w:sz w:val="18"/>
                <w:szCs w:val="18"/>
              </w:rPr>
              <w:t>4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,</w:t>
            </w:r>
          </w:p>
          <w:p w14:paraId="3C8777FF" w14:textId="44FE45FA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-0.2</w:t>
            </w:r>
            <w:r>
              <w:rPr>
                <w:rFonts w:eastAsia="Times New Roman"/>
                <w:spacing w:val="0"/>
                <w:sz w:val="18"/>
                <w:szCs w:val="18"/>
              </w:rPr>
              <w:t>2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14:paraId="3413567E" w14:textId="5BAA2D28" w:rsidR="00D4693D" w:rsidRPr="00BC398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BC398B">
              <w:rPr>
                <w:sz w:val="18"/>
                <w:szCs w:val="18"/>
              </w:rPr>
              <w:t>-0.77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4E9E5FB" w14:textId="5C3E6F3C" w:rsidR="00D4693D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[-1.3</w:t>
            </w:r>
            <w:r>
              <w:rPr>
                <w:rFonts w:eastAsia="Times New Roman"/>
                <w:spacing w:val="0"/>
                <w:sz w:val="18"/>
                <w:szCs w:val="18"/>
              </w:rPr>
              <w:t>2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,</w:t>
            </w:r>
          </w:p>
          <w:p w14:paraId="7C28AF96" w14:textId="05838610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-0.2</w:t>
            </w:r>
            <w:r>
              <w:rPr>
                <w:rFonts w:eastAsia="Times New Roman"/>
                <w:spacing w:val="0"/>
                <w:sz w:val="18"/>
                <w:szCs w:val="18"/>
              </w:rPr>
              <w:t>1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14:paraId="3FE512CA" w14:textId="73D71036" w:rsidR="00D4693D" w:rsidRPr="00CF511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F511B">
              <w:rPr>
                <w:sz w:val="18"/>
                <w:szCs w:val="18"/>
              </w:rPr>
              <w:t>-0.76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6FA1563" w14:textId="77777777" w:rsidR="00D4693D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[-1.3</w:t>
            </w:r>
            <w:r>
              <w:rPr>
                <w:rFonts w:eastAsia="Times New Roman"/>
                <w:spacing w:val="0"/>
                <w:sz w:val="18"/>
                <w:szCs w:val="18"/>
              </w:rPr>
              <w:t>2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,</w:t>
            </w:r>
          </w:p>
          <w:p w14:paraId="520EAE9E" w14:textId="0FF28C39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-0.2</w:t>
            </w:r>
            <w:r>
              <w:rPr>
                <w:rFonts w:eastAsia="Times New Roman"/>
                <w:spacing w:val="0"/>
                <w:sz w:val="18"/>
                <w:szCs w:val="18"/>
              </w:rPr>
              <w:t>1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14:paraId="184DB812" w14:textId="3FDFB68B" w:rsidR="00D4693D" w:rsidRPr="000875D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0875DB">
              <w:rPr>
                <w:sz w:val="18"/>
                <w:szCs w:val="18"/>
              </w:rPr>
              <w:t>-0.77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789B47C1" w14:textId="02D05EE2" w:rsidR="00D4693D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[-1.3</w:t>
            </w:r>
            <w:r>
              <w:rPr>
                <w:rFonts w:eastAsia="Times New Roman"/>
                <w:spacing w:val="0"/>
                <w:sz w:val="18"/>
                <w:szCs w:val="18"/>
              </w:rPr>
              <w:t>2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,</w:t>
            </w:r>
          </w:p>
          <w:p w14:paraId="781CA04F" w14:textId="10CD235E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-0.2</w:t>
            </w:r>
            <w:r>
              <w:rPr>
                <w:rFonts w:eastAsia="Times New Roman"/>
                <w:spacing w:val="0"/>
                <w:sz w:val="18"/>
                <w:szCs w:val="18"/>
              </w:rPr>
              <w:t>1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14:paraId="7D3EF7CC" w14:textId="476ED170" w:rsidR="00D4693D" w:rsidRPr="00760FF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760FFB">
              <w:rPr>
                <w:sz w:val="18"/>
                <w:szCs w:val="18"/>
              </w:rPr>
              <w:t>-0.76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73B54C1C" w14:textId="2607E3C0" w:rsidR="00D4693D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[-1.3</w:t>
            </w:r>
            <w:r>
              <w:rPr>
                <w:rFonts w:eastAsia="Times New Roman"/>
                <w:spacing w:val="0"/>
                <w:sz w:val="18"/>
                <w:szCs w:val="18"/>
              </w:rPr>
              <w:t>2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,</w:t>
            </w:r>
          </w:p>
          <w:p w14:paraId="0D35C9E2" w14:textId="17B8F2ED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-0.2]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14:paraId="638E9261" w14:textId="4B2A29A4" w:rsidR="00D4693D" w:rsidRPr="00317DEE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317DEE">
              <w:rPr>
                <w:sz w:val="18"/>
                <w:szCs w:val="18"/>
              </w:rPr>
              <w:t>-0.76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F9284AD" w14:textId="299F374A" w:rsidR="00D4693D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[-1.</w:t>
            </w:r>
            <w:r>
              <w:rPr>
                <w:rFonts w:eastAsia="Times New Roman"/>
                <w:spacing w:val="0"/>
                <w:sz w:val="18"/>
                <w:szCs w:val="18"/>
              </w:rPr>
              <w:t>32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,</w:t>
            </w:r>
          </w:p>
          <w:p w14:paraId="62F8E133" w14:textId="1C5C25D8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>
              <w:rPr>
                <w:rFonts w:eastAsia="Times New Roman"/>
                <w:spacing w:val="0"/>
                <w:sz w:val="18"/>
                <w:szCs w:val="18"/>
              </w:rPr>
              <w:t>-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0.</w:t>
            </w:r>
            <w:r>
              <w:rPr>
                <w:rFonts w:eastAsia="Times New Roman"/>
                <w:spacing w:val="0"/>
                <w:sz w:val="18"/>
                <w:szCs w:val="18"/>
              </w:rPr>
              <w:t>21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14:paraId="00E44137" w14:textId="7158BE08" w:rsidR="00D4693D" w:rsidRPr="00D4693D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D4693D">
              <w:rPr>
                <w:sz w:val="18"/>
                <w:szCs w:val="18"/>
              </w:rPr>
              <w:t>-0.77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4FA68CBB" w14:textId="3818D074" w:rsidR="00D4693D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[-1.3</w:t>
            </w:r>
            <w:r>
              <w:rPr>
                <w:rFonts w:eastAsia="Times New Roman"/>
                <w:spacing w:val="0"/>
                <w:sz w:val="18"/>
                <w:szCs w:val="18"/>
              </w:rPr>
              <w:t>3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,</w:t>
            </w:r>
          </w:p>
          <w:p w14:paraId="4371D327" w14:textId="7F1ACC6E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-0.2</w:t>
            </w:r>
            <w:r>
              <w:rPr>
                <w:rFonts w:eastAsia="Times New Roman"/>
                <w:spacing w:val="0"/>
                <w:sz w:val="18"/>
                <w:szCs w:val="18"/>
              </w:rPr>
              <w:t>1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</w:tr>
      <w:tr w:rsidR="00D4693D" w:rsidRPr="00C94A2B" w14:paraId="57265DBD" w14:textId="77777777" w:rsidTr="00D54B9D">
        <w:trPr>
          <w:trHeight w:val="75"/>
        </w:trPr>
        <w:tc>
          <w:tcPr>
            <w:tcW w:w="1837" w:type="dxa"/>
            <w:shd w:val="clear" w:color="auto" w:fill="auto"/>
            <w:vAlign w:val="center"/>
            <w:hideMark/>
          </w:tcPr>
          <w:p w14:paraId="5D89DC66" w14:textId="77777777" w:rsidR="00D4693D" w:rsidRPr="00C94A2B" w:rsidRDefault="00D4693D" w:rsidP="00D4693D">
            <w:pPr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Cohort</w:t>
            </w:r>
          </w:p>
        </w:tc>
        <w:tc>
          <w:tcPr>
            <w:tcW w:w="783" w:type="dxa"/>
            <w:shd w:val="clear" w:color="auto" w:fill="auto"/>
            <w:vAlign w:val="bottom"/>
            <w:hideMark/>
          </w:tcPr>
          <w:p w14:paraId="0CD90F32" w14:textId="6F166F3C" w:rsidR="00D4693D" w:rsidRPr="007F4984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7F4984">
              <w:rPr>
                <w:sz w:val="18"/>
                <w:szCs w:val="18"/>
              </w:rPr>
              <w:t>-0.39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7E28B858" w14:textId="1F9830B6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[-6.</w:t>
            </w:r>
            <w:r>
              <w:rPr>
                <w:rFonts w:eastAsia="Times New Roman"/>
                <w:spacing w:val="0"/>
                <w:sz w:val="18"/>
                <w:szCs w:val="18"/>
              </w:rPr>
              <w:t>11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 xml:space="preserve">, </w:t>
            </w:r>
            <w:r>
              <w:rPr>
                <w:rFonts w:eastAsia="Times New Roman"/>
                <w:spacing w:val="0"/>
                <w:sz w:val="18"/>
                <w:szCs w:val="18"/>
              </w:rPr>
              <w:t>5.34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14:paraId="7B34F73C" w14:textId="4B761230" w:rsidR="00D4693D" w:rsidRPr="00783849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783849">
              <w:rPr>
                <w:sz w:val="18"/>
                <w:szCs w:val="18"/>
              </w:rPr>
              <w:t>0.37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39FDAEF6" w14:textId="5B93705A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[-5</w:t>
            </w:r>
            <w:r>
              <w:rPr>
                <w:rFonts w:eastAsia="Times New Roman"/>
                <w:spacing w:val="0"/>
                <w:sz w:val="18"/>
                <w:szCs w:val="18"/>
              </w:rPr>
              <w:t>.0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 xml:space="preserve">, </w:t>
            </w:r>
            <w:r>
              <w:rPr>
                <w:rFonts w:eastAsia="Times New Roman"/>
                <w:spacing w:val="0"/>
                <w:sz w:val="18"/>
                <w:szCs w:val="18"/>
              </w:rPr>
              <w:t>5.74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14:paraId="542DD813" w14:textId="6B9D7DE6" w:rsidR="00D4693D" w:rsidRPr="00BC398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BC398B">
              <w:rPr>
                <w:sz w:val="18"/>
                <w:szCs w:val="18"/>
              </w:rPr>
              <w:t>0.15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7DC74064" w14:textId="0FB2FB41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[-5.</w:t>
            </w:r>
            <w:r>
              <w:rPr>
                <w:rFonts w:eastAsia="Times New Roman"/>
                <w:spacing w:val="0"/>
                <w:sz w:val="18"/>
                <w:szCs w:val="18"/>
              </w:rPr>
              <w:t>2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 xml:space="preserve">, </w:t>
            </w:r>
            <w:r>
              <w:rPr>
                <w:rFonts w:eastAsia="Times New Roman"/>
                <w:spacing w:val="0"/>
                <w:sz w:val="18"/>
                <w:szCs w:val="18"/>
              </w:rPr>
              <w:t>5.49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14:paraId="5FFE4752" w14:textId="3A6D3D2F" w:rsidR="00D4693D" w:rsidRPr="00CF511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F511B">
              <w:rPr>
                <w:sz w:val="18"/>
                <w:szCs w:val="18"/>
              </w:rPr>
              <w:t>0.14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3902EC88" w14:textId="552358FF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[-5.</w:t>
            </w:r>
            <w:r>
              <w:rPr>
                <w:rFonts w:eastAsia="Times New Roman"/>
                <w:spacing w:val="0"/>
                <w:sz w:val="18"/>
                <w:szCs w:val="18"/>
              </w:rPr>
              <w:t>2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 xml:space="preserve">, </w:t>
            </w:r>
            <w:r>
              <w:rPr>
                <w:rFonts w:eastAsia="Times New Roman"/>
                <w:spacing w:val="0"/>
                <w:sz w:val="18"/>
                <w:szCs w:val="18"/>
              </w:rPr>
              <w:t>5.47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14:paraId="4038EBC8" w14:textId="0D0BD500" w:rsidR="00D4693D" w:rsidRPr="000875D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0875DB">
              <w:rPr>
                <w:sz w:val="18"/>
                <w:szCs w:val="18"/>
              </w:rPr>
              <w:t>0.29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2BA3158" w14:textId="4E94A90C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[-5.</w:t>
            </w:r>
            <w:r>
              <w:rPr>
                <w:rFonts w:eastAsia="Times New Roman"/>
                <w:spacing w:val="0"/>
                <w:sz w:val="18"/>
                <w:szCs w:val="18"/>
              </w:rPr>
              <w:t>05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 xml:space="preserve">, </w:t>
            </w:r>
            <w:r>
              <w:rPr>
                <w:rFonts w:eastAsia="Times New Roman"/>
                <w:spacing w:val="0"/>
                <w:sz w:val="18"/>
                <w:szCs w:val="18"/>
              </w:rPr>
              <w:t>5.63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14:paraId="1C03E712" w14:textId="3333FDB4" w:rsidR="00D4693D" w:rsidRPr="00760FF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760FFB">
              <w:rPr>
                <w:sz w:val="18"/>
                <w:szCs w:val="18"/>
              </w:rPr>
              <w:t>0.1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5CC458CE" w14:textId="5E9169D3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[-5.</w:t>
            </w:r>
            <w:r>
              <w:rPr>
                <w:rFonts w:eastAsia="Times New Roman"/>
                <w:spacing w:val="0"/>
                <w:sz w:val="18"/>
                <w:szCs w:val="18"/>
              </w:rPr>
              <w:t>26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 xml:space="preserve">, </w:t>
            </w:r>
            <w:r>
              <w:rPr>
                <w:rFonts w:eastAsia="Times New Roman"/>
                <w:spacing w:val="0"/>
                <w:sz w:val="18"/>
                <w:szCs w:val="18"/>
              </w:rPr>
              <w:t>5.46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14:paraId="738FCAAC" w14:textId="3FBE9601" w:rsidR="00D4693D" w:rsidRPr="00317DEE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317DEE">
              <w:rPr>
                <w:sz w:val="18"/>
                <w:szCs w:val="18"/>
              </w:rPr>
              <w:t>0.11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E5F21A4" w14:textId="704EE392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[-</w:t>
            </w:r>
            <w:r>
              <w:rPr>
                <w:rFonts w:eastAsia="Times New Roman"/>
                <w:spacing w:val="0"/>
                <w:sz w:val="18"/>
                <w:szCs w:val="18"/>
              </w:rPr>
              <w:t>5.23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 xml:space="preserve">, </w:t>
            </w:r>
            <w:r>
              <w:rPr>
                <w:rFonts w:eastAsia="Times New Roman"/>
                <w:spacing w:val="0"/>
                <w:sz w:val="18"/>
                <w:szCs w:val="18"/>
              </w:rPr>
              <w:t>5.45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14:paraId="529A85D7" w14:textId="4F06C132" w:rsidR="00D4693D" w:rsidRPr="00D4693D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D4693D">
              <w:rPr>
                <w:sz w:val="18"/>
                <w:szCs w:val="18"/>
              </w:rPr>
              <w:t>0.19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0D0D6D4A" w14:textId="12A5FCE3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[-5.</w:t>
            </w:r>
            <w:r>
              <w:rPr>
                <w:rFonts w:eastAsia="Times New Roman"/>
                <w:spacing w:val="0"/>
                <w:sz w:val="18"/>
                <w:szCs w:val="18"/>
              </w:rPr>
              <w:t>16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 xml:space="preserve">, </w:t>
            </w:r>
            <w:r>
              <w:rPr>
                <w:rFonts w:eastAsia="Times New Roman"/>
                <w:spacing w:val="0"/>
                <w:sz w:val="18"/>
                <w:szCs w:val="18"/>
              </w:rPr>
              <w:t>5.54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</w:tr>
      <w:tr w:rsidR="00D4693D" w:rsidRPr="00614658" w14:paraId="10D575C7" w14:textId="77777777" w:rsidTr="00D54B9D">
        <w:trPr>
          <w:trHeight w:val="75"/>
        </w:trPr>
        <w:tc>
          <w:tcPr>
            <w:tcW w:w="1837" w:type="dxa"/>
            <w:shd w:val="clear" w:color="auto" w:fill="auto"/>
            <w:vAlign w:val="center"/>
            <w:hideMark/>
          </w:tcPr>
          <w:p w14:paraId="20050370" w14:textId="07B443C3" w:rsidR="00D4693D" w:rsidRPr="00C94A2B" w:rsidRDefault="003212CC" w:rsidP="00D4693D">
            <w:pPr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  <w:r w:rsidRPr="003212CC">
              <w:rPr>
                <w:rFonts w:eastAsia="Times New Roman"/>
                <w:color w:val="auto"/>
                <w:spacing w:val="0"/>
                <w:sz w:val="18"/>
                <w:szCs w:val="18"/>
              </w:rPr>
              <w:t xml:space="preserve">Child </w:t>
            </w:r>
            <w:r w:rsidR="00D4693D" w:rsidRPr="00C94A2B">
              <w:rPr>
                <w:rFonts w:eastAsia="Times New Roman"/>
                <w:color w:val="auto"/>
                <w:spacing w:val="0"/>
                <w:sz w:val="18"/>
                <w:szCs w:val="18"/>
              </w:rPr>
              <w:t>Age</w:t>
            </w:r>
          </w:p>
        </w:tc>
        <w:tc>
          <w:tcPr>
            <w:tcW w:w="783" w:type="dxa"/>
            <w:shd w:val="clear" w:color="auto" w:fill="auto"/>
            <w:vAlign w:val="bottom"/>
            <w:hideMark/>
          </w:tcPr>
          <w:p w14:paraId="7B619F00" w14:textId="4B2C7CB9" w:rsidR="00D4693D" w:rsidRPr="007F4984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7F4984">
              <w:rPr>
                <w:sz w:val="18"/>
                <w:szCs w:val="18"/>
              </w:rPr>
              <w:t>-0.87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B1DBAFF" w14:textId="6241D5BE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[-2.4</w:t>
            </w:r>
            <w:r>
              <w:rPr>
                <w:rFonts w:eastAsia="Times New Roman"/>
                <w:spacing w:val="0"/>
                <w:sz w:val="18"/>
                <w:szCs w:val="18"/>
              </w:rPr>
              <w:t>9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, 0.75]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14:paraId="6E9BB1C2" w14:textId="4302A1D8" w:rsidR="00D4693D" w:rsidRPr="00783849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783849">
              <w:rPr>
                <w:sz w:val="18"/>
                <w:szCs w:val="18"/>
              </w:rPr>
              <w:t>-0.61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5FF59AF" w14:textId="31B4F038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[-2.31, 1.0</w:t>
            </w:r>
            <w:r>
              <w:rPr>
                <w:rFonts w:eastAsia="Times New Roman"/>
                <w:spacing w:val="0"/>
                <w:sz w:val="18"/>
                <w:szCs w:val="18"/>
              </w:rPr>
              <w:t>9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14:paraId="1020724F" w14:textId="09A9D633" w:rsidR="00D4693D" w:rsidRPr="00BC398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BC398B">
              <w:rPr>
                <w:sz w:val="18"/>
                <w:szCs w:val="18"/>
              </w:rPr>
              <w:t>-0.81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47CDEB1C" w14:textId="605D9898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[-2.4</w:t>
            </w:r>
            <w:r>
              <w:rPr>
                <w:rFonts w:eastAsia="Times New Roman"/>
                <w:spacing w:val="0"/>
                <w:sz w:val="18"/>
                <w:szCs w:val="18"/>
              </w:rPr>
              <w:t>1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, 0.8]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14:paraId="41C163AB" w14:textId="6A9763A4" w:rsidR="00D4693D" w:rsidRPr="00CF511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F511B">
              <w:rPr>
                <w:sz w:val="18"/>
                <w:szCs w:val="18"/>
              </w:rPr>
              <w:t>-0.8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33197070" w14:textId="68B263A9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[-2.</w:t>
            </w:r>
            <w:r>
              <w:rPr>
                <w:rFonts w:eastAsia="Times New Roman"/>
                <w:spacing w:val="0"/>
                <w:sz w:val="18"/>
                <w:szCs w:val="18"/>
              </w:rPr>
              <w:t>4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, 0.8</w:t>
            </w:r>
            <w:r>
              <w:rPr>
                <w:rFonts w:eastAsia="Times New Roman"/>
                <w:spacing w:val="0"/>
                <w:sz w:val="18"/>
                <w:szCs w:val="18"/>
              </w:rPr>
              <w:t>1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14:paraId="71FB3FF1" w14:textId="369D00B5" w:rsidR="00D4693D" w:rsidRPr="000875D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0875DB">
              <w:rPr>
                <w:sz w:val="18"/>
                <w:szCs w:val="18"/>
              </w:rPr>
              <w:t>-0.93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4ED0F6C9" w14:textId="2A11EC77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[-2.5</w:t>
            </w:r>
            <w:r>
              <w:rPr>
                <w:rFonts w:eastAsia="Times New Roman"/>
                <w:spacing w:val="0"/>
                <w:sz w:val="18"/>
                <w:szCs w:val="18"/>
              </w:rPr>
              <w:t>6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, 0.7]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14:paraId="41986F23" w14:textId="38F5F211" w:rsidR="00D4693D" w:rsidRPr="00760FF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760FFB">
              <w:rPr>
                <w:sz w:val="18"/>
                <w:szCs w:val="18"/>
              </w:rPr>
              <w:t>-0.8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0FEC5DB2" w14:textId="0B95A97C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[-2.4, 0.8</w:t>
            </w:r>
            <w:r>
              <w:rPr>
                <w:rFonts w:eastAsia="Times New Roman"/>
                <w:spacing w:val="0"/>
                <w:sz w:val="18"/>
                <w:szCs w:val="18"/>
              </w:rPr>
              <w:t>1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14:paraId="79D3302E" w14:textId="05412452" w:rsidR="00D4693D" w:rsidRPr="00317DEE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317DEE">
              <w:rPr>
                <w:sz w:val="18"/>
                <w:szCs w:val="18"/>
              </w:rPr>
              <w:t>-0.78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35EC4F98" w14:textId="49CE3975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[-</w:t>
            </w:r>
            <w:r>
              <w:rPr>
                <w:rFonts w:eastAsia="Times New Roman"/>
                <w:spacing w:val="0"/>
                <w:sz w:val="18"/>
                <w:szCs w:val="18"/>
              </w:rPr>
              <w:t>2.39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 xml:space="preserve">, </w:t>
            </w:r>
            <w:r>
              <w:rPr>
                <w:rFonts w:eastAsia="Times New Roman"/>
                <w:spacing w:val="0"/>
                <w:sz w:val="18"/>
                <w:szCs w:val="18"/>
              </w:rPr>
              <w:t>0.82]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14:paraId="45B64FDD" w14:textId="7E9075EE" w:rsidR="00D4693D" w:rsidRPr="00D4693D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D4693D">
              <w:rPr>
                <w:sz w:val="18"/>
                <w:szCs w:val="18"/>
              </w:rPr>
              <w:t>-0.82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7E229C5C" w14:textId="1CA41262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[-2.4</w:t>
            </w:r>
            <w:r>
              <w:rPr>
                <w:rFonts w:eastAsia="Times New Roman"/>
                <w:spacing w:val="0"/>
                <w:sz w:val="18"/>
                <w:szCs w:val="18"/>
              </w:rPr>
              <w:t>4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, 0.79]</w:t>
            </w:r>
          </w:p>
        </w:tc>
      </w:tr>
      <w:tr w:rsidR="00D4693D" w:rsidRPr="00614658" w14:paraId="6C324CDD" w14:textId="77777777" w:rsidTr="00D54B9D">
        <w:trPr>
          <w:trHeight w:val="75"/>
        </w:trPr>
        <w:tc>
          <w:tcPr>
            <w:tcW w:w="1837" w:type="dxa"/>
            <w:shd w:val="clear" w:color="auto" w:fill="auto"/>
            <w:vAlign w:val="center"/>
            <w:hideMark/>
          </w:tcPr>
          <w:p w14:paraId="68140C9C" w14:textId="77777777" w:rsidR="00D4693D" w:rsidRPr="00C94A2B" w:rsidRDefault="00D4693D" w:rsidP="00D4693D">
            <w:pPr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color w:val="auto"/>
                <w:spacing w:val="0"/>
                <w:sz w:val="18"/>
                <w:szCs w:val="18"/>
              </w:rPr>
              <w:t>Female</w:t>
            </w:r>
          </w:p>
        </w:tc>
        <w:tc>
          <w:tcPr>
            <w:tcW w:w="783" w:type="dxa"/>
            <w:shd w:val="clear" w:color="auto" w:fill="auto"/>
            <w:vAlign w:val="bottom"/>
            <w:hideMark/>
          </w:tcPr>
          <w:p w14:paraId="6434BB26" w14:textId="63675AE1" w:rsidR="00D4693D" w:rsidRPr="007F4984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7F4984">
              <w:rPr>
                <w:sz w:val="18"/>
                <w:szCs w:val="18"/>
              </w:rPr>
              <w:t>3.36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55FC9205" w14:textId="4792C858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[-0.44, 7.1</w:t>
            </w:r>
            <w:r>
              <w:rPr>
                <w:rFonts w:eastAsia="Times New Roman"/>
                <w:spacing w:val="0"/>
                <w:sz w:val="18"/>
                <w:szCs w:val="18"/>
              </w:rPr>
              <w:t>6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14:paraId="557AB543" w14:textId="604D0C24" w:rsidR="00D4693D" w:rsidRPr="00783849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783849">
              <w:rPr>
                <w:sz w:val="18"/>
                <w:szCs w:val="18"/>
              </w:rPr>
              <w:t>3.43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5F88B74F" w14:textId="45EF2ADB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[-0.36, 7.2</w:t>
            </w:r>
            <w:r>
              <w:rPr>
                <w:rFonts w:eastAsia="Times New Roman"/>
                <w:spacing w:val="0"/>
                <w:sz w:val="18"/>
                <w:szCs w:val="18"/>
              </w:rPr>
              <w:t>2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14:paraId="1AED4817" w14:textId="1D10F0EC" w:rsidR="00D4693D" w:rsidRPr="00BC398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BC398B">
              <w:rPr>
                <w:sz w:val="18"/>
                <w:szCs w:val="18"/>
              </w:rPr>
              <w:t>3.37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1BF34D89" w14:textId="6F2FDCDD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[-1.22, 7.9</w:t>
            </w:r>
            <w:r>
              <w:rPr>
                <w:rFonts w:eastAsia="Times New Roman"/>
                <w:spacing w:val="0"/>
                <w:sz w:val="18"/>
                <w:szCs w:val="18"/>
              </w:rPr>
              <w:t>7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14:paraId="5FF23691" w14:textId="58E28284" w:rsidR="00D4693D" w:rsidRPr="00CF511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F511B">
              <w:rPr>
                <w:sz w:val="18"/>
                <w:szCs w:val="18"/>
              </w:rPr>
              <w:t>3.55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A24428C" w14:textId="48087615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[-0.2</w:t>
            </w:r>
            <w:r>
              <w:rPr>
                <w:rFonts w:eastAsia="Times New Roman"/>
                <w:spacing w:val="0"/>
                <w:sz w:val="18"/>
                <w:szCs w:val="18"/>
              </w:rPr>
              <w:t>7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, 7.3</w:t>
            </w:r>
            <w:r>
              <w:rPr>
                <w:rFonts w:eastAsia="Times New Roman"/>
                <w:spacing w:val="0"/>
                <w:sz w:val="18"/>
                <w:szCs w:val="18"/>
              </w:rPr>
              <w:t>6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14:paraId="0C19E7F4" w14:textId="334B5DBA" w:rsidR="00D4693D" w:rsidRPr="000875D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0875DB">
              <w:rPr>
                <w:sz w:val="18"/>
                <w:szCs w:val="18"/>
              </w:rPr>
              <w:t>3.34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58E42F1D" w14:textId="559AFB77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[-0.45, 7.1</w:t>
            </w:r>
            <w:r>
              <w:rPr>
                <w:rFonts w:eastAsia="Times New Roman"/>
                <w:spacing w:val="0"/>
                <w:sz w:val="18"/>
                <w:szCs w:val="18"/>
              </w:rPr>
              <w:t>3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14:paraId="44F06392" w14:textId="12D68368" w:rsidR="00D4693D" w:rsidRPr="00760FF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760FFB">
              <w:rPr>
                <w:sz w:val="18"/>
                <w:szCs w:val="18"/>
              </w:rPr>
              <w:t>3.43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5528B16D" w14:textId="2B1E2F9B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[-0.3</w:t>
            </w:r>
            <w:r>
              <w:rPr>
                <w:rFonts w:eastAsia="Times New Roman"/>
                <w:spacing w:val="0"/>
                <w:sz w:val="18"/>
                <w:szCs w:val="18"/>
              </w:rPr>
              <w:t>6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, 7.2</w:t>
            </w:r>
            <w:r>
              <w:rPr>
                <w:rFonts w:eastAsia="Times New Roman"/>
                <w:spacing w:val="0"/>
                <w:sz w:val="18"/>
                <w:szCs w:val="18"/>
              </w:rPr>
              <w:t>2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14:paraId="152B9730" w14:textId="3C978DB2" w:rsidR="00D4693D" w:rsidRPr="00317DEE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317DEE">
              <w:rPr>
                <w:sz w:val="18"/>
                <w:szCs w:val="18"/>
              </w:rPr>
              <w:t>3.45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4453D831" w14:textId="6744362E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[-</w:t>
            </w:r>
            <w:r>
              <w:rPr>
                <w:rFonts w:eastAsia="Times New Roman"/>
                <w:spacing w:val="0"/>
                <w:sz w:val="18"/>
                <w:szCs w:val="18"/>
              </w:rPr>
              <w:t>0.35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 xml:space="preserve">, </w:t>
            </w:r>
            <w:r>
              <w:rPr>
                <w:rFonts w:eastAsia="Times New Roman"/>
                <w:spacing w:val="0"/>
                <w:sz w:val="18"/>
                <w:szCs w:val="18"/>
              </w:rPr>
              <w:t>7.24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14:paraId="5F999BC7" w14:textId="0278D191" w:rsidR="00D4693D" w:rsidRPr="00D4693D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D4693D">
              <w:rPr>
                <w:sz w:val="18"/>
                <w:szCs w:val="18"/>
              </w:rPr>
              <w:t>3.39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22FA022D" w14:textId="2DC5A8C4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[-0.4, 7.1</w:t>
            </w:r>
            <w:r>
              <w:rPr>
                <w:rFonts w:eastAsia="Times New Roman"/>
                <w:spacing w:val="0"/>
                <w:sz w:val="18"/>
                <w:szCs w:val="18"/>
              </w:rPr>
              <w:t>9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</w:tr>
      <w:tr w:rsidR="00D4693D" w:rsidRPr="00614658" w14:paraId="5CEA71B0" w14:textId="77777777" w:rsidTr="00D54B9D">
        <w:trPr>
          <w:trHeight w:val="75"/>
        </w:trPr>
        <w:tc>
          <w:tcPr>
            <w:tcW w:w="1837" w:type="dxa"/>
            <w:shd w:val="clear" w:color="auto" w:fill="auto"/>
            <w:vAlign w:val="center"/>
            <w:hideMark/>
          </w:tcPr>
          <w:p w14:paraId="60BBB64A" w14:textId="77777777" w:rsidR="00D4693D" w:rsidRPr="00C94A2B" w:rsidRDefault="00D4693D" w:rsidP="00D4693D">
            <w:pPr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color w:val="auto"/>
                <w:spacing w:val="0"/>
                <w:sz w:val="18"/>
                <w:szCs w:val="18"/>
              </w:rPr>
              <w:t>IEP</w:t>
            </w:r>
          </w:p>
        </w:tc>
        <w:tc>
          <w:tcPr>
            <w:tcW w:w="783" w:type="dxa"/>
            <w:shd w:val="clear" w:color="auto" w:fill="auto"/>
            <w:vAlign w:val="bottom"/>
            <w:hideMark/>
          </w:tcPr>
          <w:p w14:paraId="1C4D2667" w14:textId="65E322A6" w:rsidR="00D4693D" w:rsidRPr="007F4984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7F4984">
              <w:rPr>
                <w:sz w:val="18"/>
                <w:szCs w:val="18"/>
              </w:rPr>
              <w:t>2.51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56C6F803" w14:textId="19AF1355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[-2.</w:t>
            </w:r>
            <w:r>
              <w:rPr>
                <w:rFonts w:eastAsia="Times New Roman"/>
                <w:spacing w:val="0"/>
                <w:sz w:val="18"/>
                <w:szCs w:val="18"/>
              </w:rPr>
              <w:t>39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, 7.</w:t>
            </w:r>
            <w:r>
              <w:rPr>
                <w:rFonts w:eastAsia="Times New Roman"/>
                <w:spacing w:val="0"/>
                <w:sz w:val="18"/>
                <w:szCs w:val="18"/>
              </w:rPr>
              <w:t>4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14:paraId="2A256694" w14:textId="1C754BF9" w:rsidR="00D4693D" w:rsidRPr="00783849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783849">
              <w:rPr>
                <w:sz w:val="18"/>
                <w:szCs w:val="18"/>
              </w:rPr>
              <w:t>2.55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77DD0D49" w14:textId="0AAC82D1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[-2.</w:t>
            </w:r>
            <w:r>
              <w:rPr>
                <w:rFonts w:eastAsia="Times New Roman"/>
                <w:spacing w:val="0"/>
                <w:sz w:val="18"/>
                <w:szCs w:val="18"/>
              </w:rPr>
              <w:t>3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4, 7.</w:t>
            </w:r>
            <w:r>
              <w:rPr>
                <w:rFonts w:eastAsia="Times New Roman"/>
                <w:spacing w:val="0"/>
                <w:sz w:val="18"/>
                <w:szCs w:val="18"/>
              </w:rPr>
              <w:t>44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14:paraId="76539B55" w14:textId="02765BD1" w:rsidR="00D4693D" w:rsidRPr="00BC398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BC398B">
              <w:rPr>
                <w:sz w:val="18"/>
                <w:szCs w:val="18"/>
              </w:rPr>
              <w:t>2.54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007B08CA" w14:textId="06365A70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[-2.</w:t>
            </w:r>
            <w:r>
              <w:rPr>
                <w:rFonts w:eastAsia="Times New Roman"/>
                <w:spacing w:val="0"/>
                <w:sz w:val="18"/>
                <w:szCs w:val="18"/>
              </w:rPr>
              <w:t>38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, 7.4</w:t>
            </w:r>
            <w:r>
              <w:rPr>
                <w:rFonts w:eastAsia="Times New Roman"/>
                <w:spacing w:val="0"/>
                <w:sz w:val="18"/>
                <w:szCs w:val="18"/>
              </w:rPr>
              <w:t>7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14:paraId="0B0CD912" w14:textId="4FBAEC8C" w:rsidR="00D4693D" w:rsidRPr="00CF511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F511B">
              <w:rPr>
                <w:sz w:val="18"/>
                <w:szCs w:val="18"/>
              </w:rPr>
              <w:t>3.7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06F0370C" w14:textId="260FA757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[-2.48, 9.8</w:t>
            </w:r>
            <w:r>
              <w:rPr>
                <w:rFonts w:eastAsia="Times New Roman"/>
                <w:spacing w:val="0"/>
                <w:sz w:val="18"/>
                <w:szCs w:val="18"/>
              </w:rPr>
              <w:t>8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14:paraId="487C8C7B" w14:textId="4EAC04EA" w:rsidR="00D4693D" w:rsidRPr="000875D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0875DB">
              <w:rPr>
                <w:sz w:val="18"/>
                <w:szCs w:val="18"/>
              </w:rPr>
              <w:t>2.53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D2626F5" w14:textId="469C3A94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[-2.</w:t>
            </w:r>
            <w:r>
              <w:rPr>
                <w:rFonts w:eastAsia="Times New Roman"/>
                <w:spacing w:val="0"/>
                <w:sz w:val="18"/>
                <w:szCs w:val="18"/>
              </w:rPr>
              <w:t>36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, 7.</w:t>
            </w:r>
            <w:r>
              <w:rPr>
                <w:rFonts w:eastAsia="Times New Roman"/>
                <w:spacing w:val="0"/>
                <w:sz w:val="18"/>
                <w:szCs w:val="18"/>
              </w:rPr>
              <w:t>41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14:paraId="6BB1661C" w14:textId="0C8DDEB4" w:rsidR="00D4693D" w:rsidRPr="00760FF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760FFB">
              <w:rPr>
                <w:sz w:val="18"/>
                <w:szCs w:val="18"/>
              </w:rPr>
              <w:t>2.57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0FA72999" w14:textId="4F9C0E70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[-2.3</w:t>
            </w:r>
            <w:r>
              <w:rPr>
                <w:rFonts w:eastAsia="Times New Roman"/>
                <w:spacing w:val="0"/>
                <w:sz w:val="18"/>
                <w:szCs w:val="18"/>
              </w:rPr>
              <w:t>2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, 7.4</w:t>
            </w:r>
            <w:r>
              <w:rPr>
                <w:rFonts w:eastAsia="Times New Roman"/>
                <w:spacing w:val="0"/>
                <w:sz w:val="18"/>
                <w:szCs w:val="18"/>
              </w:rPr>
              <w:t>6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14:paraId="1AF39BF0" w14:textId="7D1DC490" w:rsidR="00D4693D" w:rsidRPr="00317DEE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317DEE">
              <w:rPr>
                <w:sz w:val="18"/>
                <w:szCs w:val="18"/>
              </w:rPr>
              <w:t>2.54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0EB2195C" w14:textId="6FA9E3FE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[-</w:t>
            </w:r>
            <w:r>
              <w:rPr>
                <w:rFonts w:eastAsia="Times New Roman"/>
                <w:spacing w:val="0"/>
                <w:sz w:val="18"/>
                <w:szCs w:val="18"/>
              </w:rPr>
              <w:t>2.35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 xml:space="preserve">, </w:t>
            </w:r>
            <w:r>
              <w:rPr>
                <w:rFonts w:eastAsia="Times New Roman"/>
                <w:spacing w:val="0"/>
                <w:sz w:val="18"/>
                <w:szCs w:val="18"/>
              </w:rPr>
              <w:t>7.43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14:paraId="6183A9B9" w14:textId="22D5B295" w:rsidR="00D4693D" w:rsidRPr="00D4693D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D4693D">
              <w:rPr>
                <w:sz w:val="18"/>
                <w:szCs w:val="18"/>
              </w:rPr>
              <w:t>2.53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13130D1B" w14:textId="0EEEBCC5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[-2.</w:t>
            </w:r>
            <w:r>
              <w:rPr>
                <w:rFonts w:eastAsia="Times New Roman"/>
                <w:spacing w:val="0"/>
                <w:sz w:val="18"/>
                <w:szCs w:val="18"/>
              </w:rPr>
              <w:t>36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, 7.</w:t>
            </w:r>
            <w:r>
              <w:rPr>
                <w:rFonts w:eastAsia="Times New Roman"/>
                <w:spacing w:val="0"/>
                <w:sz w:val="18"/>
                <w:szCs w:val="18"/>
              </w:rPr>
              <w:t>43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</w:tr>
      <w:tr w:rsidR="00D4693D" w:rsidRPr="00614658" w14:paraId="26C66EE8" w14:textId="77777777" w:rsidTr="00D54B9D">
        <w:trPr>
          <w:trHeight w:val="75"/>
        </w:trPr>
        <w:tc>
          <w:tcPr>
            <w:tcW w:w="1837" w:type="dxa"/>
            <w:shd w:val="clear" w:color="auto" w:fill="auto"/>
            <w:vAlign w:val="center"/>
            <w:hideMark/>
          </w:tcPr>
          <w:p w14:paraId="29186593" w14:textId="77777777" w:rsidR="00D4693D" w:rsidRPr="00C94A2B" w:rsidRDefault="00D4693D" w:rsidP="00D4693D">
            <w:pPr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color w:val="auto"/>
                <w:spacing w:val="0"/>
                <w:sz w:val="18"/>
                <w:szCs w:val="18"/>
              </w:rPr>
              <w:t>Caregiver education</w:t>
            </w:r>
            <w:r w:rsidRPr="00C94A2B">
              <w:rPr>
                <w:rFonts w:eastAsia="Times New Roman"/>
                <w:color w:val="auto"/>
                <w:spacing w:val="0"/>
                <w:sz w:val="18"/>
                <w:szCs w:val="18"/>
                <w:vertAlign w:val="superscript"/>
              </w:rPr>
              <w:t xml:space="preserve"> </w:t>
            </w:r>
            <w:r w:rsidRPr="00C94A2B">
              <w:rPr>
                <w:rFonts w:eastAsia="Times New Roman"/>
                <w:color w:val="auto"/>
                <w:spacing w:val="0"/>
                <w:sz w:val="18"/>
                <w:szCs w:val="18"/>
              </w:rPr>
              <w:t>&lt; bachelor’s degree</w:t>
            </w:r>
          </w:p>
        </w:tc>
        <w:tc>
          <w:tcPr>
            <w:tcW w:w="783" w:type="dxa"/>
            <w:shd w:val="clear" w:color="auto" w:fill="auto"/>
            <w:vAlign w:val="bottom"/>
            <w:hideMark/>
          </w:tcPr>
          <w:p w14:paraId="27FD7CD0" w14:textId="22001C84" w:rsidR="00D4693D" w:rsidRPr="007F4984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7F4984">
              <w:rPr>
                <w:sz w:val="18"/>
                <w:szCs w:val="18"/>
              </w:rPr>
              <w:t>-9.58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7CA3E6B7" w14:textId="77777777" w:rsidR="00D4693D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[-14.</w:t>
            </w:r>
            <w:r>
              <w:rPr>
                <w:rFonts w:eastAsia="Times New Roman"/>
                <w:spacing w:val="0"/>
                <w:sz w:val="18"/>
                <w:szCs w:val="18"/>
              </w:rPr>
              <w:t>2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 xml:space="preserve">, </w:t>
            </w:r>
          </w:p>
          <w:p w14:paraId="42AA0B2F" w14:textId="787A0878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-4.</w:t>
            </w:r>
            <w:r>
              <w:rPr>
                <w:rFonts w:eastAsia="Times New Roman"/>
                <w:spacing w:val="0"/>
                <w:sz w:val="18"/>
                <w:szCs w:val="18"/>
              </w:rPr>
              <w:t>96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14:paraId="107BD8D4" w14:textId="4D9DE3FF" w:rsidR="00D4693D" w:rsidRPr="00783849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783849">
              <w:rPr>
                <w:sz w:val="18"/>
                <w:szCs w:val="18"/>
              </w:rPr>
              <w:t>-9.43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7A39ECD1" w14:textId="6BF708E8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[-14.0</w:t>
            </w:r>
            <w:r>
              <w:rPr>
                <w:rFonts w:eastAsia="Times New Roman"/>
                <w:spacing w:val="0"/>
                <w:sz w:val="18"/>
                <w:szCs w:val="18"/>
              </w:rPr>
              <w:t>6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, -4.</w:t>
            </w:r>
            <w:r>
              <w:rPr>
                <w:rFonts w:eastAsia="Times New Roman"/>
                <w:spacing w:val="0"/>
                <w:sz w:val="18"/>
                <w:szCs w:val="18"/>
              </w:rPr>
              <w:t>8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14:paraId="1B3F09C9" w14:textId="399B1215" w:rsidR="00D4693D" w:rsidRPr="00BC398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BC398B">
              <w:rPr>
                <w:sz w:val="18"/>
                <w:szCs w:val="18"/>
              </w:rPr>
              <w:t>-9.59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5C67213C" w14:textId="08364415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[-14.</w:t>
            </w:r>
            <w:r>
              <w:rPr>
                <w:rFonts w:eastAsia="Times New Roman"/>
                <w:spacing w:val="0"/>
                <w:sz w:val="18"/>
                <w:szCs w:val="18"/>
              </w:rPr>
              <w:t>21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, -4.9</w:t>
            </w:r>
            <w:r>
              <w:rPr>
                <w:rFonts w:eastAsia="Times New Roman"/>
                <w:spacing w:val="0"/>
                <w:sz w:val="18"/>
                <w:szCs w:val="18"/>
              </w:rPr>
              <w:t>7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14:paraId="7B72E3FE" w14:textId="2A75CE5D" w:rsidR="00D4693D" w:rsidRPr="00CF511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F511B">
              <w:rPr>
                <w:sz w:val="18"/>
                <w:szCs w:val="18"/>
              </w:rPr>
              <w:t>-9.61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01A18861" w14:textId="0529A4EA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[-14.</w:t>
            </w:r>
            <w:r>
              <w:rPr>
                <w:rFonts w:eastAsia="Times New Roman"/>
                <w:spacing w:val="0"/>
                <w:sz w:val="18"/>
                <w:szCs w:val="18"/>
              </w:rPr>
              <w:t>23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, -</w:t>
            </w:r>
            <w:r>
              <w:rPr>
                <w:rFonts w:eastAsia="Times New Roman"/>
                <w:spacing w:val="0"/>
                <w:sz w:val="18"/>
                <w:szCs w:val="18"/>
              </w:rPr>
              <w:t>5.0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14:paraId="2CF9A384" w14:textId="594031E6" w:rsidR="00D4693D" w:rsidRPr="000875D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0875DB">
              <w:rPr>
                <w:sz w:val="18"/>
                <w:szCs w:val="18"/>
              </w:rPr>
              <w:t>-10.61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0002D43A" w14:textId="77BD5213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[-15.7</w:t>
            </w:r>
            <w:r>
              <w:rPr>
                <w:rFonts w:eastAsia="Times New Roman"/>
                <w:spacing w:val="0"/>
                <w:sz w:val="18"/>
                <w:szCs w:val="18"/>
              </w:rPr>
              <w:t>8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, -5.</w:t>
            </w:r>
            <w:r>
              <w:rPr>
                <w:rFonts w:eastAsia="Times New Roman"/>
                <w:spacing w:val="0"/>
                <w:sz w:val="18"/>
                <w:szCs w:val="18"/>
              </w:rPr>
              <w:t>44]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14:paraId="079468D0" w14:textId="19543EB3" w:rsidR="00D4693D" w:rsidRPr="00760FF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760FFB">
              <w:rPr>
                <w:sz w:val="18"/>
                <w:szCs w:val="18"/>
              </w:rPr>
              <w:t>-9.59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385A414" w14:textId="6F62C449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[-14.</w:t>
            </w:r>
            <w:r>
              <w:rPr>
                <w:rFonts w:eastAsia="Times New Roman"/>
                <w:spacing w:val="0"/>
                <w:sz w:val="18"/>
                <w:szCs w:val="18"/>
              </w:rPr>
              <w:t>22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, -4.9</w:t>
            </w:r>
            <w:r>
              <w:rPr>
                <w:rFonts w:eastAsia="Times New Roman"/>
                <w:spacing w:val="0"/>
                <w:sz w:val="18"/>
                <w:szCs w:val="18"/>
              </w:rPr>
              <w:t>7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14:paraId="18F47F40" w14:textId="078246BF" w:rsidR="00D4693D" w:rsidRPr="00317DEE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317DEE">
              <w:rPr>
                <w:sz w:val="18"/>
                <w:szCs w:val="18"/>
              </w:rPr>
              <w:t>-9.63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76C27331" w14:textId="160FC43F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[-</w:t>
            </w:r>
            <w:r>
              <w:rPr>
                <w:rFonts w:eastAsia="Times New Roman"/>
                <w:spacing w:val="0"/>
                <w:sz w:val="18"/>
                <w:szCs w:val="18"/>
              </w:rPr>
              <w:t>14.25,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 xml:space="preserve"> -</w:t>
            </w:r>
            <w:r>
              <w:rPr>
                <w:rFonts w:eastAsia="Times New Roman"/>
                <w:spacing w:val="0"/>
                <w:sz w:val="18"/>
                <w:szCs w:val="18"/>
              </w:rPr>
              <w:t>5.01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14:paraId="1CCA20CE" w14:textId="15E69B50" w:rsidR="00D4693D" w:rsidRPr="00D4693D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D4693D">
              <w:rPr>
                <w:sz w:val="18"/>
                <w:szCs w:val="18"/>
              </w:rPr>
              <w:t>-9.54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11593802" w14:textId="04CB55F9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[-14.1</w:t>
            </w:r>
            <w:r>
              <w:rPr>
                <w:rFonts w:eastAsia="Times New Roman"/>
                <w:spacing w:val="0"/>
                <w:sz w:val="18"/>
                <w:szCs w:val="18"/>
              </w:rPr>
              <w:t>7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, -4.</w:t>
            </w:r>
            <w:r>
              <w:rPr>
                <w:rFonts w:eastAsia="Times New Roman"/>
                <w:spacing w:val="0"/>
                <w:sz w:val="18"/>
                <w:szCs w:val="18"/>
              </w:rPr>
              <w:t>91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</w:tr>
      <w:tr w:rsidR="00D4693D" w:rsidRPr="00614658" w14:paraId="6FAB4B4C" w14:textId="77777777" w:rsidTr="00D54B9D">
        <w:trPr>
          <w:trHeight w:val="75"/>
        </w:trPr>
        <w:tc>
          <w:tcPr>
            <w:tcW w:w="1837" w:type="dxa"/>
            <w:shd w:val="clear" w:color="auto" w:fill="auto"/>
            <w:vAlign w:val="center"/>
            <w:hideMark/>
          </w:tcPr>
          <w:p w14:paraId="25998D61" w14:textId="77777777" w:rsidR="00D4693D" w:rsidRPr="00C94A2B" w:rsidRDefault="00D4693D" w:rsidP="00D4693D">
            <w:pPr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color w:val="auto"/>
                <w:spacing w:val="0"/>
                <w:sz w:val="18"/>
                <w:szCs w:val="18"/>
              </w:rPr>
              <w:t>COVID-19 hardships</w:t>
            </w:r>
          </w:p>
        </w:tc>
        <w:tc>
          <w:tcPr>
            <w:tcW w:w="783" w:type="dxa"/>
            <w:shd w:val="clear" w:color="auto" w:fill="auto"/>
            <w:vAlign w:val="bottom"/>
            <w:hideMark/>
          </w:tcPr>
          <w:p w14:paraId="0ED18694" w14:textId="764F31B4" w:rsidR="00D4693D" w:rsidRPr="007F4984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7F4984">
              <w:rPr>
                <w:sz w:val="18"/>
                <w:szCs w:val="18"/>
              </w:rPr>
              <w:t>-0.7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1724820F" w14:textId="777AD986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[-2.</w:t>
            </w:r>
            <w:r>
              <w:rPr>
                <w:rFonts w:eastAsia="Times New Roman"/>
                <w:spacing w:val="0"/>
                <w:sz w:val="18"/>
                <w:szCs w:val="18"/>
              </w:rPr>
              <w:t>2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3, 1.2</w:t>
            </w:r>
            <w:r>
              <w:rPr>
                <w:rFonts w:eastAsia="Times New Roman"/>
                <w:spacing w:val="0"/>
                <w:sz w:val="18"/>
                <w:szCs w:val="18"/>
              </w:rPr>
              <w:t>2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14:paraId="6E9E25F4" w14:textId="70DC1681" w:rsidR="00D4693D" w:rsidRPr="00783849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783849">
              <w:rPr>
                <w:sz w:val="18"/>
                <w:szCs w:val="18"/>
              </w:rPr>
              <w:t>-0.72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4422FDCC" w14:textId="1D8DD8B8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[-2.6</w:t>
            </w:r>
            <w:r>
              <w:rPr>
                <w:rFonts w:eastAsia="Times New Roman"/>
                <w:spacing w:val="0"/>
                <w:sz w:val="18"/>
                <w:szCs w:val="18"/>
              </w:rPr>
              <w:t>3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, 1.</w:t>
            </w:r>
            <w:r>
              <w:rPr>
                <w:rFonts w:eastAsia="Times New Roman"/>
                <w:spacing w:val="0"/>
                <w:sz w:val="18"/>
                <w:szCs w:val="18"/>
              </w:rPr>
              <w:t>2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14:paraId="0D6F5434" w14:textId="73A89FB6" w:rsidR="00D4693D" w:rsidRPr="00BC398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BC398B">
              <w:rPr>
                <w:sz w:val="18"/>
                <w:szCs w:val="18"/>
              </w:rPr>
              <w:t>-0.7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02FE013F" w14:textId="6E9BBB43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[-2.6</w:t>
            </w:r>
            <w:r>
              <w:rPr>
                <w:rFonts w:eastAsia="Times New Roman"/>
                <w:spacing w:val="0"/>
                <w:sz w:val="18"/>
                <w:szCs w:val="18"/>
              </w:rPr>
              <w:t>2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, 1.2</w:t>
            </w:r>
            <w:r>
              <w:rPr>
                <w:rFonts w:eastAsia="Times New Roman"/>
                <w:spacing w:val="0"/>
                <w:sz w:val="18"/>
                <w:szCs w:val="18"/>
              </w:rPr>
              <w:t>2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14:paraId="658283C2" w14:textId="6DB54108" w:rsidR="00D4693D" w:rsidRPr="00CF511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F511B">
              <w:rPr>
                <w:sz w:val="18"/>
                <w:szCs w:val="18"/>
              </w:rPr>
              <w:t>-0.72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5B059A52" w14:textId="7B72C0B3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[-2.6</w:t>
            </w:r>
            <w:r>
              <w:rPr>
                <w:rFonts w:eastAsia="Times New Roman"/>
                <w:spacing w:val="0"/>
                <w:sz w:val="18"/>
                <w:szCs w:val="18"/>
              </w:rPr>
              <w:t>4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, 1.</w:t>
            </w:r>
            <w:r>
              <w:rPr>
                <w:rFonts w:eastAsia="Times New Roman"/>
                <w:spacing w:val="0"/>
                <w:sz w:val="18"/>
                <w:szCs w:val="18"/>
              </w:rPr>
              <w:t>2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14:paraId="00FE1B67" w14:textId="08EE4E78" w:rsidR="00D4693D" w:rsidRPr="000875D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0875DB">
              <w:rPr>
                <w:sz w:val="18"/>
                <w:szCs w:val="18"/>
              </w:rPr>
              <w:t>-0.72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2F6DE934" w14:textId="1CF8C034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[-2.6</w:t>
            </w:r>
            <w:r>
              <w:rPr>
                <w:rFonts w:eastAsia="Times New Roman"/>
                <w:spacing w:val="0"/>
                <w:sz w:val="18"/>
                <w:szCs w:val="18"/>
              </w:rPr>
              <w:t>3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, 1.</w:t>
            </w:r>
            <w:r>
              <w:rPr>
                <w:rFonts w:eastAsia="Times New Roman"/>
                <w:spacing w:val="0"/>
                <w:sz w:val="18"/>
                <w:szCs w:val="18"/>
              </w:rPr>
              <w:t>2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14:paraId="26983EDE" w14:textId="2DA0BEA8" w:rsidR="00D4693D" w:rsidRPr="00760FF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760FFB">
              <w:rPr>
                <w:sz w:val="18"/>
                <w:szCs w:val="18"/>
              </w:rPr>
              <w:t>-0.85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39B09ADC" w14:textId="3A8BE815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[-3.2</w:t>
            </w:r>
            <w:r>
              <w:rPr>
                <w:rFonts w:eastAsia="Times New Roman"/>
                <w:spacing w:val="0"/>
                <w:sz w:val="18"/>
                <w:szCs w:val="18"/>
              </w:rPr>
              <w:t>2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, 1.5</w:t>
            </w:r>
            <w:r>
              <w:rPr>
                <w:rFonts w:eastAsia="Times New Roman"/>
                <w:spacing w:val="0"/>
                <w:sz w:val="18"/>
                <w:szCs w:val="18"/>
              </w:rPr>
              <w:t>1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14:paraId="4731C1B3" w14:textId="674B3BDA" w:rsidR="00D4693D" w:rsidRPr="00317DEE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317DEE">
              <w:rPr>
                <w:sz w:val="18"/>
                <w:szCs w:val="18"/>
              </w:rPr>
              <w:t>-0.76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5AE0D508" w14:textId="77323B25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[-</w:t>
            </w:r>
            <w:r>
              <w:rPr>
                <w:rFonts w:eastAsia="Times New Roman"/>
                <w:spacing w:val="0"/>
                <w:sz w:val="18"/>
                <w:szCs w:val="18"/>
              </w:rPr>
              <w:t>2.7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 xml:space="preserve">, </w:t>
            </w:r>
            <w:r>
              <w:rPr>
                <w:rFonts w:eastAsia="Times New Roman"/>
                <w:spacing w:val="0"/>
                <w:sz w:val="18"/>
                <w:szCs w:val="18"/>
              </w:rPr>
              <w:t>1.18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14:paraId="7E59680C" w14:textId="344527FB" w:rsidR="00D4693D" w:rsidRPr="00D4693D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D4693D">
              <w:rPr>
                <w:sz w:val="18"/>
                <w:szCs w:val="18"/>
              </w:rPr>
              <w:t>-0.7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46F993E3" w14:textId="7416444E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[-2.6</w:t>
            </w:r>
            <w:r>
              <w:rPr>
                <w:rFonts w:eastAsia="Times New Roman"/>
                <w:spacing w:val="0"/>
                <w:sz w:val="18"/>
                <w:szCs w:val="18"/>
              </w:rPr>
              <w:t>2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 xml:space="preserve"> 1.2</w:t>
            </w:r>
            <w:r>
              <w:rPr>
                <w:rFonts w:eastAsia="Times New Roman"/>
                <w:spacing w:val="0"/>
                <w:sz w:val="18"/>
                <w:szCs w:val="18"/>
              </w:rPr>
              <w:t>1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</w:tr>
      <w:tr w:rsidR="00D4693D" w:rsidRPr="00614658" w14:paraId="1CA1F375" w14:textId="77777777" w:rsidTr="00D54B9D">
        <w:trPr>
          <w:trHeight w:val="75"/>
        </w:trPr>
        <w:tc>
          <w:tcPr>
            <w:tcW w:w="1837" w:type="dxa"/>
            <w:shd w:val="clear" w:color="auto" w:fill="auto"/>
            <w:vAlign w:val="center"/>
            <w:hideMark/>
          </w:tcPr>
          <w:p w14:paraId="197488AA" w14:textId="77777777" w:rsidR="00D4693D" w:rsidRPr="00C94A2B" w:rsidRDefault="00D4693D" w:rsidP="00D4693D">
            <w:pPr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color w:val="auto"/>
                <w:spacing w:val="0"/>
                <w:sz w:val="18"/>
                <w:szCs w:val="18"/>
              </w:rPr>
              <w:t>Caregiver pandemic stress</w:t>
            </w:r>
          </w:p>
        </w:tc>
        <w:tc>
          <w:tcPr>
            <w:tcW w:w="783" w:type="dxa"/>
            <w:shd w:val="clear" w:color="auto" w:fill="auto"/>
            <w:vAlign w:val="bottom"/>
            <w:hideMark/>
          </w:tcPr>
          <w:p w14:paraId="26ABA485" w14:textId="4FFF9DBA" w:rsidR="00D4693D" w:rsidRPr="007F4984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7F4984">
              <w:rPr>
                <w:sz w:val="18"/>
                <w:szCs w:val="18"/>
              </w:rPr>
              <w:t>-2.7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21D35617" w14:textId="6874EF16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[-5.</w:t>
            </w:r>
            <w:r>
              <w:rPr>
                <w:rFonts w:eastAsia="Times New Roman"/>
                <w:spacing w:val="0"/>
                <w:sz w:val="18"/>
                <w:szCs w:val="18"/>
              </w:rPr>
              <w:t>7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4, 0.</w:t>
            </w:r>
            <w:r>
              <w:rPr>
                <w:rFonts w:eastAsia="Times New Roman"/>
                <w:spacing w:val="0"/>
                <w:sz w:val="18"/>
                <w:szCs w:val="18"/>
              </w:rPr>
              <w:t>33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14:paraId="439A66AE" w14:textId="453847C5" w:rsidR="00D4693D" w:rsidRPr="00783849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783849">
              <w:rPr>
                <w:sz w:val="18"/>
                <w:szCs w:val="18"/>
              </w:rPr>
              <w:t>-2.72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1561EF24" w14:textId="631FEB08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[-5.</w:t>
            </w:r>
            <w:r>
              <w:rPr>
                <w:rFonts w:eastAsia="Times New Roman"/>
                <w:spacing w:val="0"/>
                <w:sz w:val="18"/>
                <w:szCs w:val="18"/>
              </w:rPr>
              <w:t>7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5, 0.</w:t>
            </w:r>
            <w:r>
              <w:rPr>
                <w:rFonts w:eastAsia="Times New Roman"/>
                <w:spacing w:val="0"/>
                <w:sz w:val="18"/>
                <w:szCs w:val="18"/>
              </w:rPr>
              <w:t>32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14:paraId="691FE7F5" w14:textId="61D215EE" w:rsidR="00D4693D" w:rsidRPr="00BC398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BC398B">
              <w:rPr>
                <w:sz w:val="18"/>
                <w:szCs w:val="18"/>
              </w:rPr>
              <w:t>-2.72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08127E78" w14:textId="2D7A3489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[-5.</w:t>
            </w:r>
            <w:r>
              <w:rPr>
                <w:rFonts w:eastAsia="Times New Roman"/>
                <w:spacing w:val="0"/>
                <w:sz w:val="18"/>
                <w:szCs w:val="18"/>
              </w:rPr>
              <w:t>7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5, 0.</w:t>
            </w:r>
            <w:r>
              <w:rPr>
                <w:rFonts w:eastAsia="Times New Roman"/>
                <w:spacing w:val="0"/>
                <w:sz w:val="18"/>
                <w:szCs w:val="18"/>
              </w:rPr>
              <w:t>32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14:paraId="488A7A9D" w14:textId="791F2D22" w:rsidR="00D4693D" w:rsidRPr="00CF511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F511B">
              <w:rPr>
                <w:sz w:val="18"/>
                <w:szCs w:val="18"/>
              </w:rPr>
              <w:t>-2.69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038EBBA5" w14:textId="4727F6AB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[-5.</w:t>
            </w:r>
            <w:r>
              <w:rPr>
                <w:rFonts w:eastAsia="Times New Roman"/>
                <w:spacing w:val="0"/>
                <w:sz w:val="18"/>
                <w:szCs w:val="18"/>
              </w:rPr>
              <w:t>7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3, 0.</w:t>
            </w:r>
            <w:r>
              <w:rPr>
                <w:rFonts w:eastAsia="Times New Roman"/>
                <w:spacing w:val="0"/>
                <w:sz w:val="18"/>
                <w:szCs w:val="18"/>
              </w:rPr>
              <w:t>34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14:paraId="15C15DEB" w14:textId="287B8E3B" w:rsidR="00D4693D" w:rsidRPr="000875D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0875DB">
              <w:rPr>
                <w:sz w:val="18"/>
                <w:szCs w:val="18"/>
              </w:rPr>
              <w:t>-2.76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363CC3F5" w14:textId="3E9A01A3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[-5.</w:t>
            </w:r>
            <w:r>
              <w:rPr>
                <w:rFonts w:eastAsia="Times New Roman"/>
                <w:spacing w:val="0"/>
                <w:sz w:val="18"/>
                <w:szCs w:val="18"/>
              </w:rPr>
              <w:t>79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, 0.</w:t>
            </w:r>
            <w:r>
              <w:rPr>
                <w:rFonts w:eastAsia="Times New Roman"/>
                <w:spacing w:val="0"/>
                <w:sz w:val="18"/>
                <w:szCs w:val="18"/>
              </w:rPr>
              <w:t>27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14:paraId="543661B3" w14:textId="5D04A834" w:rsidR="00D4693D" w:rsidRPr="00760FF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760FFB">
              <w:rPr>
                <w:sz w:val="18"/>
                <w:szCs w:val="18"/>
              </w:rPr>
              <w:t>-2.76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454EE5BF" w14:textId="4E6B7394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[-5.</w:t>
            </w:r>
            <w:r>
              <w:rPr>
                <w:rFonts w:eastAsia="Times New Roman"/>
                <w:spacing w:val="0"/>
                <w:sz w:val="18"/>
                <w:szCs w:val="18"/>
              </w:rPr>
              <w:t>8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3, 0.</w:t>
            </w:r>
            <w:r>
              <w:rPr>
                <w:rFonts w:eastAsia="Times New Roman"/>
                <w:spacing w:val="0"/>
                <w:sz w:val="18"/>
                <w:szCs w:val="18"/>
              </w:rPr>
              <w:t>3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14:paraId="7ED0A26E" w14:textId="6AF7D542" w:rsidR="00D4693D" w:rsidRPr="00317DEE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317DEE">
              <w:rPr>
                <w:sz w:val="18"/>
                <w:szCs w:val="18"/>
              </w:rPr>
              <w:t>-3.12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24F45232" w14:textId="646DB47C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[-6.</w:t>
            </w:r>
            <w:r>
              <w:rPr>
                <w:rFonts w:eastAsia="Times New Roman"/>
                <w:spacing w:val="0"/>
                <w:sz w:val="18"/>
                <w:szCs w:val="18"/>
              </w:rPr>
              <w:t>69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 xml:space="preserve">, </w:t>
            </w:r>
            <w:r>
              <w:rPr>
                <w:rFonts w:eastAsia="Times New Roman"/>
                <w:spacing w:val="0"/>
                <w:sz w:val="18"/>
                <w:szCs w:val="18"/>
              </w:rPr>
              <w:t>0.45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34" w:type="dxa"/>
            <w:shd w:val="clear" w:color="auto" w:fill="auto"/>
            <w:vAlign w:val="bottom"/>
            <w:hideMark/>
          </w:tcPr>
          <w:p w14:paraId="4C0201EF" w14:textId="27078130" w:rsidR="00D4693D" w:rsidRPr="00D4693D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D4693D">
              <w:rPr>
                <w:sz w:val="18"/>
                <w:szCs w:val="18"/>
              </w:rPr>
              <w:t>-2.71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04110964" w14:textId="351609A4" w:rsidR="00D4693D" w:rsidRPr="00C94A2B" w:rsidRDefault="00D4693D" w:rsidP="00D4693D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[-5.</w:t>
            </w:r>
            <w:r>
              <w:rPr>
                <w:rFonts w:eastAsia="Times New Roman"/>
                <w:spacing w:val="0"/>
                <w:sz w:val="18"/>
                <w:szCs w:val="18"/>
              </w:rPr>
              <w:t>74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, 0.</w:t>
            </w:r>
            <w:r>
              <w:rPr>
                <w:rFonts w:eastAsia="Times New Roman"/>
                <w:spacing w:val="0"/>
                <w:sz w:val="18"/>
                <w:szCs w:val="18"/>
              </w:rPr>
              <w:t>33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</w:tr>
      <w:tr w:rsidR="007F4984" w:rsidRPr="00614658" w14:paraId="2694CE6F" w14:textId="77777777" w:rsidTr="00CF511B">
        <w:trPr>
          <w:trHeight w:val="78"/>
        </w:trPr>
        <w:tc>
          <w:tcPr>
            <w:tcW w:w="1837" w:type="dxa"/>
            <w:shd w:val="clear" w:color="auto" w:fill="auto"/>
            <w:vAlign w:val="center"/>
            <w:hideMark/>
          </w:tcPr>
          <w:p w14:paraId="0C0596D7" w14:textId="77777777" w:rsidR="007F4984" w:rsidRPr="00C94A2B" w:rsidRDefault="007F4984" w:rsidP="007F4984">
            <w:pPr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color w:val="auto"/>
                <w:spacing w:val="0"/>
                <w:sz w:val="18"/>
                <w:szCs w:val="18"/>
              </w:rPr>
              <w:t>School Closure*</w:t>
            </w:r>
            <w:r>
              <w:rPr>
                <w:rFonts w:eastAsia="Times New Roman"/>
                <w:color w:val="auto"/>
                <w:spacing w:val="0"/>
                <w:sz w:val="18"/>
                <w:szCs w:val="18"/>
              </w:rPr>
              <w:t xml:space="preserve"> </w:t>
            </w:r>
            <w:r w:rsidRPr="00C94A2B">
              <w:rPr>
                <w:rFonts w:eastAsia="Times New Roman"/>
                <w:color w:val="auto"/>
                <w:spacing w:val="0"/>
                <w:sz w:val="18"/>
                <w:szCs w:val="18"/>
              </w:rPr>
              <w:t>Cohort</w:t>
            </w:r>
          </w:p>
        </w:tc>
        <w:tc>
          <w:tcPr>
            <w:tcW w:w="783" w:type="dxa"/>
            <w:shd w:val="clear" w:color="auto" w:fill="auto"/>
            <w:vAlign w:val="bottom"/>
            <w:hideMark/>
          </w:tcPr>
          <w:p w14:paraId="4D786695" w14:textId="2E6922C6" w:rsidR="007F4984" w:rsidRPr="007F4984" w:rsidRDefault="007F4984" w:rsidP="007F4984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7F4984">
              <w:rPr>
                <w:sz w:val="18"/>
                <w:szCs w:val="18"/>
              </w:rPr>
              <w:t>2.28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1F044FFA" w14:textId="3336314A" w:rsidR="007F4984" w:rsidRPr="00C94A2B" w:rsidRDefault="007F4984" w:rsidP="007F4984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[-6</w:t>
            </w:r>
            <w:r>
              <w:rPr>
                <w:rFonts w:eastAsia="Times New Roman"/>
                <w:spacing w:val="0"/>
                <w:sz w:val="18"/>
                <w:szCs w:val="18"/>
              </w:rPr>
              <w:t>.55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, 11.1</w:t>
            </w:r>
            <w:r>
              <w:rPr>
                <w:rFonts w:eastAsia="Times New Roman"/>
                <w:spacing w:val="0"/>
                <w:sz w:val="18"/>
                <w:szCs w:val="18"/>
              </w:rPr>
              <w:t>2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037CE83D" w14:textId="77777777" w:rsidR="007F4984" w:rsidRPr="00C94A2B" w:rsidRDefault="007F4984" w:rsidP="007F4984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9E62B66" w14:textId="77777777" w:rsidR="007F4984" w:rsidRPr="00C94A2B" w:rsidRDefault="007F4984" w:rsidP="007F4984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3E1BCD95" w14:textId="77777777" w:rsidR="007F4984" w:rsidRPr="00C94A2B" w:rsidRDefault="007F4984" w:rsidP="007F4984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4BAAABB0" w14:textId="77777777" w:rsidR="007F4984" w:rsidRPr="00C94A2B" w:rsidRDefault="007F4984" w:rsidP="007F4984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6D89619E" w14:textId="77777777" w:rsidR="007F4984" w:rsidRPr="00C94A2B" w:rsidRDefault="007F4984" w:rsidP="007F4984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4A72CCB4" w14:textId="77777777" w:rsidR="007F4984" w:rsidRPr="00C94A2B" w:rsidRDefault="007F4984" w:rsidP="007F4984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3123FB38" w14:textId="77777777" w:rsidR="007F4984" w:rsidRPr="00C94A2B" w:rsidRDefault="007F4984" w:rsidP="007F4984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4C69676A" w14:textId="77777777" w:rsidR="007F4984" w:rsidRPr="00C94A2B" w:rsidRDefault="007F4984" w:rsidP="007F4984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02B11FB5" w14:textId="77777777" w:rsidR="007F4984" w:rsidRPr="00C94A2B" w:rsidRDefault="007F4984" w:rsidP="007F4984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01A2032" w14:textId="77777777" w:rsidR="007F4984" w:rsidRPr="00C94A2B" w:rsidRDefault="007F4984" w:rsidP="007F4984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6551F5E8" w14:textId="77777777" w:rsidR="007F4984" w:rsidRPr="00C94A2B" w:rsidRDefault="007F4984" w:rsidP="007F4984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1453AAAA" w14:textId="77777777" w:rsidR="007F4984" w:rsidRPr="00C94A2B" w:rsidRDefault="007F4984" w:rsidP="007F4984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68C6E604" w14:textId="77777777" w:rsidR="007F4984" w:rsidRPr="00C94A2B" w:rsidRDefault="007F4984" w:rsidP="007F4984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31731261" w14:textId="77777777" w:rsidR="007F4984" w:rsidRPr="00C94A2B" w:rsidRDefault="007F4984" w:rsidP="007F4984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</w:tr>
      <w:tr w:rsidR="002527D3" w:rsidRPr="00614658" w14:paraId="357BFBC2" w14:textId="77777777" w:rsidTr="00CF511B">
        <w:trPr>
          <w:trHeight w:val="75"/>
        </w:trPr>
        <w:tc>
          <w:tcPr>
            <w:tcW w:w="1837" w:type="dxa"/>
            <w:shd w:val="clear" w:color="auto" w:fill="auto"/>
            <w:vAlign w:val="center"/>
            <w:hideMark/>
          </w:tcPr>
          <w:p w14:paraId="35C03ED5" w14:textId="77777777" w:rsidR="002527D3" w:rsidRPr="00C94A2B" w:rsidRDefault="002527D3" w:rsidP="002B5310">
            <w:pPr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color w:val="auto"/>
                <w:spacing w:val="0"/>
                <w:sz w:val="18"/>
                <w:szCs w:val="18"/>
              </w:rPr>
              <w:t>School Closure*Age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2B37484C" w14:textId="77777777" w:rsidR="002527D3" w:rsidRPr="00C94A2B" w:rsidRDefault="002527D3" w:rsidP="002B5310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02DD5A10" w14:textId="77777777" w:rsidR="002527D3" w:rsidRPr="00C94A2B" w:rsidRDefault="002527D3" w:rsidP="002B5310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00D4D21C" w14:textId="17F3818F" w:rsidR="002527D3" w:rsidRPr="00C94A2B" w:rsidRDefault="002527D3" w:rsidP="002B5310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-0.</w:t>
            </w:r>
            <w:r w:rsidR="00783849">
              <w:rPr>
                <w:rFonts w:eastAsia="Times New Roman"/>
                <w:spacing w:val="0"/>
                <w:sz w:val="18"/>
                <w:szCs w:val="18"/>
              </w:rPr>
              <w:t>81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7F8D3BC9" w14:textId="77777777" w:rsidR="002527D3" w:rsidRPr="00C94A2B" w:rsidRDefault="002527D3" w:rsidP="002B5310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[-3.31, 1.73]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683B8705" w14:textId="77777777" w:rsidR="002527D3" w:rsidRPr="00C94A2B" w:rsidRDefault="002527D3" w:rsidP="002B5310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4EB7C553" w14:textId="77777777" w:rsidR="002527D3" w:rsidRPr="00C94A2B" w:rsidRDefault="002527D3" w:rsidP="002B5310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7B19DA50" w14:textId="77777777" w:rsidR="002527D3" w:rsidRPr="00C94A2B" w:rsidRDefault="002527D3" w:rsidP="002B5310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29D9351C" w14:textId="77777777" w:rsidR="002527D3" w:rsidRPr="00C94A2B" w:rsidRDefault="002527D3" w:rsidP="002B5310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0CD74B5E" w14:textId="77777777" w:rsidR="002527D3" w:rsidRPr="00C94A2B" w:rsidRDefault="002527D3" w:rsidP="002B5310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3A73009C" w14:textId="77777777" w:rsidR="002527D3" w:rsidRPr="00C94A2B" w:rsidRDefault="002527D3" w:rsidP="002B5310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68EB21A2" w14:textId="77777777" w:rsidR="002527D3" w:rsidRPr="00C94A2B" w:rsidRDefault="002527D3" w:rsidP="002B5310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1F763033" w14:textId="77777777" w:rsidR="002527D3" w:rsidRPr="00C94A2B" w:rsidRDefault="002527D3" w:rsidP="002B5310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1423E108" w14:textId="77777777" w:rsidR="002527D3" w:rsidRPr="00C94A2B" w:rsidRDefault="002527D3" w:rsidP="002B5310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3F7CB4D7" w14:textId="77777777" w:rsidR="002527D3" w:rsidRPr="00C94A2B" w:rsidRDefault="002527D3" w:rsidP="002B5310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2E327A24" w14:textId="77777777" w:rsidR="002527D3" w:rsidRPr="00C94A2B" w:rsidRDefault="002527D3" w:rsidP="002B5310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1848F58" w14:textId="77777777" w:rsidR="002527D3" w:rsidRPr="00C94A2B" w:rsidRDefault="002527D3" w:rsidP="002B5310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</w:tr>
      <w:tr w:rsidR="002527D3" w:rsidRPr="00614658" w14:paraId="28565A60" w14:textId="77777777" w:rsidTr="00CF511B">
        <w:trPr>
          <w:trHeight w:val="340"/>
        </w:trPr>
        <w:tc>
          <w:tcPr>
            <w:tcW w:w="1837" w:type="dxa"/>
            <w:shd w:val="clear" w:color="auto" w:fill="auto"/>
            <w:vAlign w:val="center"/>
            <w:hideMark/>
          </w:tcPr>
          <w:p w14:paraId="707624AE" w14:textId="77777777" w:rsidR="002527D3" w:rsidRPr="00C94A2B" w:rsidRDefault="002527D3" w:rsidP="002B5310">
            <w:pPr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color w:val="auto"/>
                <w:spacing w:val="0"/>
                <w:sz w:val="18"/>
                <w:szCs w:val="18"/>
              </w:rPr>
              <w:t>School Closure*Sex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7F6A13EE" w14:textId="77777777" w:rsidR="002527D3" w:rsidRPr="00C94A2B" w:rsidRDefault="002527D3" w:rsidP="002B5310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238B80E2" w14:textId="77777777" w:rsidR="002527D3" w:rsidRPr="00C94A2B" w:rsidRDefault="002527D3" w:rsidP="002B5310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39DC1579" w14:textId="77777777" w:rsidR="002527D3" w:rsidRPr="00C94A2B" w:rsidRDefault="002527D3" w:rsidP="002B5310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4B30A5B6" w14:textId="77777777" w:rsidR="002527D3" w:rsidRPr="00C94A2B" w:rsidRDefault="002527D3" w:rsidP="002B5310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24522065" w14:textId="1D3F62FC" w:rsidR="002527D3" w:rsidRPr="00C94A2B" w:rsidRDefault="002527D3" w:rsidP="002B5310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0.1</w:t>
            </w:r>
            <w:r w:rsidR="00BC398B">
              <w:rPr>
                <w:rFonts w:eastAsia="Times New Roman"/>
                <w:spacing w:val="0"/>
                <w:sz w:val="18"/>
                <w:szCs w:val="18"/>
              </w:rPr>
              <w:t>4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7DB17E08" w14:textId="78675D6E" w:rsidR="002527D3" w:rsidRPr="00C94A2B" w:rsidRDefault="002527D3" w:rsidP="002B5310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[-7.9</w:t>
            </w:r>
            <w:r w:rsidR="00BC398B">
              <w:rPr>
                <w:rFonts w:eastAsia="Times New Roman"/>
                <w:spacing w:val="0"/>
                <w:sz w:val="18"/>
                <w:szCs w:val="18"/>
              </w:rPr>
              <w:t>7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, 8.2</w:t>
            </w:r>
            <w:r w:rsidR="00BC398B">
              <w:rPr>
                <w:rFonts w:eastAsia="Times New Roman"/>
                <w:spacing w:val="0"/>
                <w:sz w:val="18"/>
                <w:szCs w:val="18"/>
              </w:rPr>
              <w:t>6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1D3CF3B7" w14:textId="77777777" w:rsidR="002527D3" w:rsidRPr="00C94A2B" w:rsidRDefault="002527D3" w:rsidP="002B5310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465E823B" w14:textId="77777777" w:rsidR="002527D3" w:rsidRPr="00C94A2B" w:rsidRDefault="002527D3" w:rsidP="002B5310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32B6E79A" w14:textId="77777777" w:rsidR="002527D3" w:rsidRPr="00C94A2B" w:rsidRDefault="002527D3" w:rsidP="002B5310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2DDFD471" w14:textId="77777777" w:rsidR="002527D3" w:rsidRPr="00C94A2B" w:rsidRDefault="002527D3" w:rsidP="002B5310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7EE5B030" w14:textId="77777777" w:rsidR="002527D3" w:rsidRPr="00C94A2B" w:rsidRDefault="002527D3" w:rsidP="002B5310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4CA52A08" w14:textId="77777777" w:rsidR="002527D3" w:rsidRPr="00C94A2B" w:rsidRDefault="002527D3" w:rsidP="002B5310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774A53D6" w14:textId="77777777" w:rsidR="002527D3" w:rsidRPr="00C94A2B" w:rsidRDefault="002527D3" w:rsidP="002B5310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797F3E43" w14:textId="77777777" w:rsidR="002527D3" w:rsidRPr="00C94A2B" w:rsidRDefault="002527D3" w:rsidP="002B5310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2184848E" w14:textId="77777777" w:rsidR="002527D3" w:rsidRPr="00C94A2B" w:rsidRDefault="002527D3" w:rsidP="002B5310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73DE0AEF" w14:textId="77777777" w:rsidR="002527D3" w:rsidRPr="00C94A2B" w:rsidRDefault="002527D3" w:rsidP="002B5310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</w:tr>
      <w:tr w:rsidR="002527D3" w:rsidRPr="00614658" w14:paraId="5F832553" w14:textId="77777777" w:rsidTr="00CF511B">
        <w:trPr>
          <w:trHeight w:val="75"/>
        </w:trPr>
        <w:tc>
          <w:tcPr>
            <w:tcW w:w="1837" w:type="dxa"/>
            <w:shd w:val="clear" w:color="auto" w:fill="auto"/>
            <w:vAlign w:val="center"/>
            <w:hideMark/>
          </w:tcPr>
          <w:p w14:paraId="13D5EFEA" w14:textId="77777777" w:rsidR="002527D3" w:rsidRPr="00C94A2B" w:rsidRDefault="002527D3" w:rsidP="002B5310">
            <w:pPr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color w:val="auto"/>
                <w:spacing w:val="0"/>
                <w:sz w:val="18"/>
                <w:szCs w:val="18"/>
              </w:rPr>
              <w:t>School Closure*IEP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1161B216" w14:textId="77777777" w:rsidR="002527D3" w:rsidRPr="00C94A2B" w:rsidRDefault="002527D3" w:rsidP="002B5310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BF9B3CE" w14:textId="77777777" w:rsidR="002527D3" w:rsidRPr="00C94A2B" w:rsidRDefault="002527D3" w:rsidP="002B5310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6573E06B" w14:textId="77777777" w:rsidR="002527D3" w:rsidRPr="00C94A2B" w:rsidRDefault="002527D3" w:rsidP="002B5310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29754901" w14:textId="77777777" w:rsidR="002527D3" w:rsidRPr="00C94A2B" w:rsidRDefault="002527D3" w:rsidP="002B5310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137E86EE" w14:textId="77777777" w:rsidR="002527D3" w:rsidRPr="00C94A2B" w:rsidRDefault="002527D3" w:rsidP="002B5310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780B0A96" w14:textId="77777777" w:rsidR="002527D3" w:rsidRPr="00C94A2B" w:rsidRDefault="002527D3" w:rsidP="002B5310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5AA20A30" w14:textId="040C8F73" w:rsidR="002527D3" w:rsidRPr="00C94A2B" w:rsidRDefault="002527D3" w:rsidP="002B5310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-3.</w:t>
            </w:r>
            <w:r w:rsidR="00CF511B">
              <w:rPr>
                <w:rFonts w:eastAsia="Times New Roman"/>
                <w:spacing w:val="0"/>
                <w:sz w:val="18"/>
                <w:szCs w:val="18"/>
              </w:rPr>
              <w:t>06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156DAA48" w14:textId="42BE5E39" w:rsidR="002527D3" w:rsidRPr="00C94A2B" w:rsidRDefault="002527D3" w:rsidP="002B5310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[-13.</w:t>
            </w:r>
            <w:r w:rsidR="00CF511B">
              <w:rPr>
                <w:rFonts w:eastAsia="Times New Roman"/>
                <w:spacing w:val="0"/>
                <w:sz w:val="18"/>
                <w:szCs w:val="18"/>
              </w:rPr>
              <w:t>15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 xml:space="preserve">, </w:t>
            </w:r>
            <w:r w:rsidR="00CF511B">
              <w:rPr>
                <w:rFonts w:eastAsia="Times New Roman"/>
                <w:spacing w:val="0"/>
                <w:sz w:val="18"/>
                <w:szCs w:val="18"/>
              </w:rPr>
              <w:t>7.02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2B2A53A4" w14:textId="77777777" w:rsidR="002527D3" w:rsidRPr="00C94A2B" w:rsidRDefault="002527D3" w:rsidP="002B5310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11D778FF" w14:textId="77777777" w:rsidR="002527D3" w:rsidRPr="00C94A2B" w:rsidRDefault="002527D3" w:rsidP="002B5310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12498DE1" w14:textId="77777777" w:rsidR="002527D3" w:rsidRPr="00C94A2B" w:rsidRDefault="002527D3" w:rsidP="002B5310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2AD4AFE8" w14:textId="77777777" w:rsidR="002527D3" w:rsidRPr="00C94A2B" w:rsidRDefault="002527D3" w:rsidP="002B5310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3C6D0F7A" w14:textId="77777777" w:rsidR="002527D3" w:rsidRPr="00C94A2B" w:rsidRDefault="002527D3" w:rsidP="002B5310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3EF79E00" w14:textId="77777777" w:rsidR="002527D3" w:rsidRPr="00C94A2B" w:rsidRDefault="002527D3" w:rsidP="002B5310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3C75484E" w14:textId="77777777" w:rsidR="002527D3" w:rsidRPr="00C94A2B" w:rsidRDefault="002527D3" w:rsidP="002B5310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7A63BE29" w14:textId="77777777" w:rsidR="002527D3" w:rsidRPr="00C94A2B" w:rsidRDefault="002527D3" w:rsidP="002B5310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</w:tr>
      <w:tr w:rsidR="002527D3" w:rsidRPr="00614658" w14:paraId="5C22A9E3" w14:textId="77777777" w:rsidTr="006B4B9E">
        <w:trPr>
          <w:trHeight w:val="61"/>
        </w:trPr>
        <w:tc>
          <w:tcPr>
            <w:tcW w:w="1837" w:type="dxa"/>
            <w:shd w:val="clear" w:color="auto" w:fill="auto"/>
            <w:vAlign w:val="center"/>
            <w:hideMark/>
          </w:tcPr>
          <w:p w14:paraId="453BD9DD" w14:textId="77777777" w:rsidR="002527D3" w:rsidRPr="00C94A2B" w:rsidRDefault="002527D3" w:rsidP="002B5310">
            <w:pPr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color w:val="auto"/>
                <w:spacing w:val="0"/>
                <w:sz w:val="18"/>
                <w:szCs w:val="18"/>
              </w:rPr>
              <w:t>School Closure*</w:t>
            </w:r>
            <w:r>
              <w:rPr>
                <w:rFonts w:eastAsia="Times New Roman"/>
                <w:color w:val="auto"/>
                <w:spacing w:val="0"/>
                <w:sz w:val="18"/>
                <w:szCs w:val="18"/>
              </w:rPr>
              <w:t xml:space="preserve"> </w:t>
            </w:r>
            <w:r w:rsidRPr="00C94A2B">
              <w:rPr>
                <w:rFonts w:eastAsia="Times New Roman"/>
                <w:color w:val="auto"/>
                <w:spacing w:val="0"/>
                <w:sz w:val="18"/>
                <w:szCs w:val="18"/>
              </w:rPr>
              <w:t>Caregiver education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2421BEAA" w14:textId="77777777" w:rsidR="002527D3" w:rsidRPr="00C94A2B" w:rsidRDefault="002527D3" w:rsidP="002B5310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3D9C4F42" w14:textId="77777777" w:rsidR="002527D3" w:rsidRPr="00C94A2B" w:rsidRDefault="002527D3" w:rsidP="002B5310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3099661A" w14:textId="77777777" w:rsidR="002527D3" w:rsidRPr="00C94A2B" w:rsidRDefault="002527D3" w:rsidP="002B5310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07EEC618" w14:textId="77777777" w:rsidR="002527D3" w:rsidRPr="00C94A2B" w:rsidRDefault="002527D3" w:rsidP="002B5310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6E32479B" w14:textId="77777777" w:rsidR="002527D3" w:rsidRPr="00C94A2B" w:rsidRDefault="002527D3" w:rsidP="002B5310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19F1EAB0" w14:textId="77777777" w:rsidR="002527D3" w:rsidRPr="00C94A2B" w:rsidRDefault="002527D3" w:rsidP="002B5310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70C532A2" w14:textId="77777777" w:rsidR="002527D3" w:rsidRPr="00C94A2B" w:rsidRDefault="002527D3" w:rsidP="002B5310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583462BE" w14:textId="77777777" w:rsidR="002527D3" w:rsidRPr="00C94A2B" w:rsidRDefault="002527D3" w:rsidP="002B5310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6CBCF075" w14:textId="03473B8E" w:rsidR="002527D3" w:rsidRPr="00C94A2B" w:rsidRDefault="002527D3" w:rsidP="002B5310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3.</w:t>
            </w:r>
            <w:r w:rsidR="000875DB">
              <w:rPr>
                <w:rFonts w:eastAsia="Times New Roman"/>
                <w:spacing w:val="0"/>
                <w:sz w:val="18"/>
                <w:szCs w:val="18"/>
              </w:rPr>
              <w:t>9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2761A5C0" w14:textId="53B6E57D" w:rsidR="002527D3" w:rsidRPr="00C94A2B" w:rsidRDefault="002527D3" w:rsidP="002B5310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[-5.</w:t>
            </w:r>
            <w:r w:rsidR="000875DB">
              <w:rPr>
                <w:rFonts w:eastAsia="Times New Roman"/>
                <w:spacing w:val="0"/>
                <w:sz w:val="18"/>
                <w:szCs w:val="18"/>
              </w:rPr>
              <w:t>11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, 12.9]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68208A4B" w14:textId="77777777" w:rsidR="002527D3" w:rsidRPr="00C94A2B" w:rsidRDefault="002527D3" w:rsidP="002B5310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43664D64" w14:textId="77777777" w:rsidR="002527D3" w:rsidRPr="00C94A2B" w:rsidRDefault="002527D3" w:rsidP="002B5310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46B3CF9E" w14:textId="77777777" w:rsidR="002527D3" w:rsidRPr="00C94A2B" w:rsidRDefault="002527D3" w:rsidP="002B5310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7B30B584" w14:textId="77777777" w:rsidR="002527D3" w:rsidRPr="00C94A2B" w:rsidRDefault="002527D3" w:rsidP="002B5310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16B06FFB" w14:textId="77777777" w:rsidR="002527D3" w:rsidRPr="00C94A2B" w:rsidRDefault="002527D3" w:rsidP="002B5310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09C4C0BC" w14:textId="77777777" w:rsidR="002527D3" w:rsidRPr="00C94A2B" w:rsidRDefault="002527D3" w:rsidP="002B5310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</w:tr>
      <w:tr w:rsidR="002527D3" w:rsidRPr="00614658" w14:paraId="7913562C" w14:textId="77777777" w:rsidTr="00CF511B">
        <w:trPr>
          <w:trHeight w:val="75"/>
        </w:trPr>
        <w:tc>
          <w:tcPr>
            <w:tcW w:w="1837" w:type="dxa"/>
            <w:shd w:val="clear" w:color="auto" w:fill="auto"/>
            <w:vAlign w:val="center"/>
            <w:hideMark/>
          </w:tcPr>
          <w:p w14:paraId="38DC4F25" w14:textId="77777777" w:rsidR="002527D3" w:rsidRPr="00C94A2B" w:rsidRDefault="002527D3" w:rsidP="002B5310">
            <w:pPr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color w:val="auto"/>
                <w:spacing w:val="0"/>
                <w:sz w:val="18"/>
                <w:szCs w:val="18"/>
              </w:rPr>
              <w:t>School Closure*</w:t>
            </w:r>
            <w:r>
              <w:rPr>
                <w:rFonts w:eastAsia="Times New Roman"/>
                <w:color w:val="auto"/>
                <w:spacing w:val="0"/>
                <w:sz w:val="18"/>
                <w:szCs w:val="18"/>
              </w:rPr>
              <w:t xml:space="preserve"> </w:t>
            </w:r>
            <w:r w:rsidRPr="00C94A2B">
              <w:rPr>
                <w:rFonts w:eastAsia="Times New Roman"/>
                <w:color w:val="auto"/>
                <w:spacing w:val="0"/>
                <w:sz w:val="18"/>
                <w:szCs w:val="18"/>
              </w:rPr>
              <w:t>Hardships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76D50492" w14:textId="77777777" w:rsidR="002527D3" w:rsidRPr="00C94A2B" w:rsidRDefault="002527D3" w:rsidP="002B5310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51D55D7" w14:textId="77777777" w:rsidR="002527D3" w:rsidRPr="00C94A2B" w:rsidRDefault="002527D3" w:rsidP="002B5310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3172FC3D" w14:textId="77777777" w:rsidR="002527D3" w:rsidRPr="00C94A2B" w:rsidRDefault="002527D3" w:rsidP="002B5310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23436F8D" w14:textId="77777777" w:rsidR="002527D3" w:rsidRPr="00C94A2B" w:rsidRDefault="002527D3" w:rsidP="002B5310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6D1B4152" w14:textId="77777777" w:rsidR="002527D3" w:rsidRPr="00C94A2B" w:rsidRDefault="002527D3" w:rsidP="002B5310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49A5E378" w14:textId="77777777" w:rsidR="002527D3" w:rsidRPr="00C94A2B" w:rsidRDefault="002527D3" w:rsidP="002B5310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7C145605" w14:textId="77777777" w:rsidR="002527D3" w:rsidRPr="00C94A2B" w:rsidRDefault="002527D3" w:rsidP="002B5310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3334FF72" w14:textId="77777777" w:rsidR="002527D3" w:rsidRPr="00C94A2B" w:rsidRDefault="002527D3" w:rsidP="002B5310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1338752F" w14:textId="77777777" w:rsidR="002527D3" w:rsidRPr="00C94A2B" w:rsidRDefault="002527D3" w:rsidP="002B5310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77F44B76" w14:textId="77777777" w:rsidR="002527D3" w:rsidRPr="00C94A2B" w:rsidRDefault="002527D3" w:rsidP="002B5310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71FFE154" w14:textId="0DB86A1E" w:rsidR="002527D3" w:rsidRPr="00C94A2B" w:rsidRDefault="002527D3" w:rsidP="002B5310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0.</w:t>
            </w:r>
            <w:r w:rsidR="00760FFB">
              <w:rPr>
                <w:rFonts w:eastAsia="Times New Roman"/>
                <w:spacing w:val="0"/>
                <w:sz w:val="18"/>
                <w:szCs w:val="18"/>
              </w:rPr>
              <w:t>41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00745047" w14:textId="119BD424" w:rsidR="002527D3" w:rsidRPr="00C94A2B" w:rsidRDefault="002527D3" w:rsidP="002B5310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[-3.</w:t>
            </w:r>
            <w:r w:rsidR="00760FFB">
              <w:rPr>
                <w:rFonts w:eastAsia="Times New Roman"/>
                <w:spacing w:val="0"/>
                <w:sz w:val="18"/>
                <w:szCs w:val="18"/>
              </w:rPr>
              <w:t>26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, 4.0</w:t>
            </w:r>
            <w:r w:rsidR="00760FFB">
              <w:rPr>
                <w:rFonts w:eastAsia="Times New Roman"/>
                <w:spacing w:val="0"/>
                <w:sz w:val="18"/>
                <w:szCs w:val="18"/>
              </w:rPr>
              <w:t>8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0938518B" w14:textId="77777777" w:rsidR="002527D3" w:rsidRPr="00C94A2B" w:rsidRDefault="002527D3" w:rsidP="002B5310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509CF93E" w14:textId="77777777" w:rsidR="002527D3" w:rsidRPr="00C94A2B" w:rsidRDefault="002527D3" w:rsidP="002B5310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3112AA43" w14:textId="77777777" w:rsidR="002527D3" w:rsidRPr="00C94A2B" w:rsidRDefault="002527D3" w:rsidP="002B5310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341A8955" w14:textId="77777777" w:rsidR="002527D3" w:rsidRPr="00C94A2B" w:rsidRDefault="002527D3" w:rsidP="002B5310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</w:tr>
      <w:tr w:rsidR="002527D3" w:rsidRPr="00614658" w14:paraId="26C994CB" w14:textId="77777777" w:rsidTr="00CF511B">
        <w:trPr>
          <w:trHeight w:val="75"/>
        </w:trPr>
        <w:tc>
          <w:tcPr>
            <w:tcW w:w="1837" w:type="dxa"/>
            <w:shd w:val="clear" w:color="auto" w:fill="auto"/>
            <w:vAlign w:val="center"/>
            <w:hideMark/>
          </w:tcPr>
          <w:p w14:paraId="75DDBD15" w14:textId="77777777" w:rsidR="002527D3" w:rsidRPr="00C94A2B" w:rsidRDefault="002527D3" w:rsidP="002B5310">
            <w:pPr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color w:val="auto"/>
                <w:spacing w:val="0"/>
                <w:sz w:val="18"/>
                <w:szCs w:val="18"/>
              </w:rPr>
              <w:t>School Closure*</w:t>
            </w:r>
            <w:r>
              <w:rPr>
                <w:rFonts w:eastAsia="Times New Roman"/>
                <w:color w:val="auto"/>
                <w:spacing w:val="0"/>
                <w:sz w:val="18"/>
                <w:szCs w:val="18"/>
              </w:rPr>
              <w:t xml:space="preserve"> </w:t>
            </w:r>
            <w:r w:rsidRPr="00C94A2B">
              <w:rPr>
                <w:rFonts w:eastAsia="Times New Roman"/>
                <w:color w:val="auto"/>
                <w:spacing w:val="0"/>
                <w:sz w:val="18"/>
                <w:szCs w:val="18"/>
              </w:rPr>
              <w:t>Caregiver stress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56ABCC6F" w14:textId="77777777" w:rsidR="002527D3" w:rsidRPr="00C94A2B" w:rsidRDefault="002527D3" w:rsidP="002B5310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17CE9744" w14:textId="77777777" w:rsidR="002527D3" w:rsidRPr="00C94A2B" w:rsidRDefault="002527D3" w:rsidP="002B5310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6B8DD67B" w14:textId="77777777" w:rsidR="002527D3" w:rsidRPr="00C94A2B" w:rsidRDefault="002527D3" w:rsidP="002B5310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3B6A112A" w14:textId="77777777" w:rsidR="002527D3" w:rsidRPr="00C94A2B" w:rsidRDefault="002527D3" w:rsidP="002B5310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6F21420F" w14:textId="77777777" w:rsidR="002527D3" w:rsidRPr="00C94A2B" w:rsidRDefault="002527D3" w:rsidP="002B5310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9F0366D" w14:textId="77777777" w:rsidR="002527D3" w:rsidRPr="00C94A2B" w:rsidRDefault="002527D3" w:rsidP="002B5310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3F64F2E7" w14:textId="77777777" w:rsidR="002527D3" w:rsidRPr="00C94A2B" w:rsidRDefault="002527D3" w:rsidP="002B5310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1EC752B3" w14:textId="77777777" w:rsidR="002527D3" w:rsidRPr="00C94A2B" w:rsidRDefault="002527D3" w:rsidP="002B5310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5FBC5B24" w14:textId="77777777" w:rsidR="002527D3" w:rsidRPr="00C94A2B" w:rsidRDefault="002527D3" w:rsidP="002B5310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5801642B" w14:textId="77777777" w:rsidR="002527D3" w:rsidRPr="00C94A2B" w:rsidRDefault="002527D3" w:rsidP="002B5310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486CBBA2" w14:textId="77777777" w:rsidR="002527D3" w:rsidRPr="00C94A2B" w:rsidRDefault="002527D3" w:rsidP="002B5310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0E6712EA" w14:textId="77777777" w:rsidR="002527D3" w:rsidRPr="00C94A2B" w:rsidRDefault="002527D3" w:rsidP="002B5310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234D656A" w14:textId="4C21096D" w:rsidR="002527D3" w:rsidRPr="00C94A2B" w:rsidRDefault="00317DEE" w:rsidP="002B5310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>
              <w:rPr>
                <w:rFonts w:eastAsia="Times New Roman"/>
                <w:spacing w:val="0"/>
                <w:sz w:val="18"/>
                <w:szCs w:val="18"/>
              </w:rPr>
              <w:t>1.26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6B385525" w14:textId="1EB40F16" w:rsidR="002527D3" w:rsidRPr="00C94A2B" w:rsidRDefault="002527D3" w:rsidP="002B5310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[-</w:t>
            </w:r>
            <w:r w:rsidR="00317DEE">
              <w:rPr>
                <w:rFonts w:eastAsia="Times New Roman"/>
                <w:spacing w:val="0"/>
                <w:sz w:val="18"/>
                <w:szCs w:val="18"/>
              </w:rPr>
              <w:t>4.53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 xml:space="preserve">, </w:t>
            </w:r>
            <w:r w:rsidR="00317DEE">
              <w:rPr>
                <w:rFonts w:eastAsia="Times New Roman"/>
                <w:spacing w:val="0"/>
                <w:sz w:val="18"/>
                <w:szCs w:val="18"/>
              </w:rPr>
              <w:t>7.05]</w:t>
            </w: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6B274AC6" w14:textId="77777777" w:rsidR="002527D3" w:rsidRPr="00C94A2B" w:rsidRDefault="002527D3" w:rsidP="002B5310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5D6C8224" w14:textId="77777777" w:rsidR="002527D3" w:rsidRPr="00C94A2B" w:rsidRDefault="002527D3" w:rsidP="002B5310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</w:tr>
      <w:tr w:rsidR="002527D3" w:rsidRPr="00614658" w14:paraId="03AC8D5F" w14:textId="77777777" w:rsidTr="00CF511B">
        <w:trPr>
          <w:trHeight w:val="75"/>
        </w:trPr>
        <w:tc>
          <w:tcPr>
            <w:tcW w:w="1837" w:type="dxa"/>
            <w:shd w:val="clear" w:color="auto" w:fill="auto"/>
            <w:vAlign w:val="center"/>
            <w:hideMark/>
          </w:tcPr>
          <w:p w14:paraId="1E5DF0F0" w14:textId="77777777" w:rsidR="002527D3" w:rsidRPr="00C94A2B" w:rsidRDefault="002527D3" w:rsidP="002B5310">
            <w:pPr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color w:val="auto"/>
                <w:spacing w:val="0"/>
                <w:sz w:val="18"/>
                <w:szCs w:val="18"/>
              </w:rPr>
              <w:t>School Closure*Pre-pandemic vocabulary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14:paraId="14F0DBB7" w14:textId="77777777" w:rsidR="002527D3" w:rsidRPr="00C94A2B" w:rsidRDefault="002527D3" w:rsidP="002B5310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7729BB9E" w14:textId="77777777" w:rsidR="002527D3" w:rsidRPr="00C94A2B" w:rsidRDefault="002527D3" w:rsidP="002B5310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170F88D3" w14:textId="77777777" w:rsidR="002527D3" w:rsidRPr="00C94A2B" w:rsidRDefault="002527D3" w:rsidP="002B5310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4A00B3D5" w14:textId="77777777" w:rsidR="002527D3" w:rsidRPr="00C94A2B" w:rsidRDefault="002527D3" w:rsidP="002B5310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17FFE087" w14:textId="77777777" w:rsidR="002527D3" w:rsidRPr="00C94A2B" w:rsidRDefault="002527D3" w:rsidP="002B5310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4E554EF8" w14:textId="77777777" w:rsidR="002527D3" w:rsidRPr="00C94A2B" w:rsidRDefault="002527D3" w:rsidP="002B5310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39C35537" w14:textId="77777777" w:rsidR="002527D3" w:rsidRPr="00C94A2B" w:rsidRDefault="002527D3" w:rsidP="002B5310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15A8DFA6" w14:textId="77777777" w:rsidR="002527D3" w:rsidRPr="00C94A2B" w:rsidRDefault="002527D3" w:rsidP="002B5310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0A988D6B" w14:textId="77777777" w:rsidR="002527D3" w:rsidRPr="00C94A2B" w:rsidRDefault="002527D3" w:rsidP="002B5310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1975F87F" w14:textId="77777777" w:rsidR="002527D3" w:rsidRPr="00C94A2B" w:rsidRDefault="002527D3" w:rsidP="002B5310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5DCAE392" w14:textId="77777777" w:rsidR="002527D3" w:rsidRPr="00C94A2B" w:rsidRDefault="002527D3" w:rsidP="002B5310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4B894429" w14:textId="77777777" w:rsidR="002527D3" w:rsidRPr="00C94A2B" w:rsidRDefault="002527D3" w:rsidP="002B5310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6C08B6DA" w14:textId="77777777" w:rsidR="002527D3" w:rsidRPr="00C94A2B" w:rsidRDefault="002527D3" w:rsidP="002B5310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255BC0DC" w14:textId="77777777" w:rsidR="002527D3" w:rsidRPr="00C94A2B" w:rsidRDefault="002527D3" w:rsidP="002B5310">
            <w:pPr>
              <w:jc w:val="center"/>
              <w:rPr>
                <w:rFonts w:eastAsia="Times New Roman"/>
                <w:color w:val="auto"/>
                <w:spacing w:val="0"/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auto"/>
            <w:vAlign w:val="center"/>
            <w:hideMark/>
          </w:tcPr>
          <w:p w14:paraId="4C026E8B" w14:textId="77777777" w:rsidR="002527D3" w:rsidRPr="00C94A2B" w:rsidRDefault="002527D3" w:rsidP="002B5310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-0.03</w:t>
            </w:r>
          </w:p>
        </w:tc>
        <w:tc>
          <w:tcPr>
            <w:tcW w:w="826" w:type="dxa"/>
            <w:shd w:val="clear" w:color="auto" w:fill="auto"/>
            <w:vAlign w:val="center"/>
            <w:hideMark/>
          </w:tcPr>
          <w:p w14:paraId="1457B44C" w14:textId="3EB425AA" w:rsidR="002527D3" w:rsidRPr="00C94A2B" w:rsidRDefault="002527D3" w:rsidP="002B5310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[-0.2</w:t>
            </w:r>
            <w:r w:rsidR="00D4693D">
              <w:rPr>
                <w:rFonts w:eastAsia="Times New Roman"/>
                <w:spacing w:val="0"/>
                <w:sz w:val="18"/>
                <w:szCs w:val="18"/>
              </w:rPr>
              <w:t>7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, 0.2</w:t>
            </w:r>
            <w:r w:rsidR="00D4693D">
              <w:rPr>
                <w:rFonts w:eastAsia="Times New Roman"/>
                <w:spacing w:val="0"/>
                <w:sz w:val="18"/>
                <w:szCs w:val="18"/>
              </w:rPr>
              <w:t>2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</w:tr>
      <w:tr w:rsidR="002527D3" w:rsidRPr="00614658" w14:paraId="1A9184EB" w14:textId="77777777" w:rsidTr="00CF511B">
        <w:trPr>
          <w:trHeight w:val="75"/>
        </w:trPr>
        <w:tc>
          <w:tcPr>
            <w:tcW w:w="183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DB82D1D" w14:textId="77777777" w:rsidR="002527D3" w:rsidRPr="00C94A2B" w:rsidRDefault="002527D3" w:rsidP="002B5310">
            <w:pPr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(Intercept)</w:t>
            </w:r>
          </w:p>
        </w:tc>
        <w:tc>
          <w:tcPr>
            <w:tcW w:w="78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DA75C77" w14:textId="275AD957" w:rsidR="002527D3" w:rsidRPr="00C94A2B" w:rsidRDefault="002527D3" w:rsidP="002B5310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111.</w:t>
            </w:r>
            <w:r w:rsidR="007F4984">
              <w:rPr>
                <w:rFonts w:eastAsia="Times New Roman"/>
                <w:spacing w:val="0"/>
                <w:sz w:val="18"/>
                <w:szCs w:val="18"/>
              </w:rPr>
              <w:t>65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934481" w14:textId="3DA7C16D" w:rsidR="002527D3" w:rsidRPr="00C94A2B" w:rsidRDefault="002527D3" w:rsidP="002B5310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[94.8</w:t>
            </w:r>
            <w:r w:rsidR="007F4984">
              <w:rPr>
                <w:rFonts w:eastAsia="Times New Roman"/>
                <w:spacing w:val="0"/>
                <w:sz w:val="18"/>
                <w:szCs w:val="18"/>
              </w:rPr>
              <w:t>1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, 128.5]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4B7EBB1" w14:textId="73BDFF65" w:rsidR="002527D3" w:rsidRPr="00C94A2B" w:rsidRDefault="002527D3" w:rsidP="002B5310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108.7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D9D58B" w14:textId="434708FC" w:rsidR="002527D3" w:rsidRPr="00C94A2B" w:rsidRDefault="002527D3" w:rsidP="002B5310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[91.</w:t>
            </w:r>
            <w:r w:rsidR="00783849">
              <w:rPr>
                <w:rFonts w:eastAsia="Times New Roman"/>
                <w:spacing w:val="0"/>
                <w:sz w:val="18"/>
                <w:szCs w:val="18"/>
              </w:rPr>
              <w:t>06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 xml:space="preserve">, </w:t>
            </w:r>
            <w:r w:rsidR="00783849">
              <w:rPr>
                <w:rFonts w:eastAsia="Times New Roman"/>
                <w:spacing w:val="0"/>
                <w:sz w:val="18"/>
                <w:szCs w:val="18"/>
              </w:rPr>
              <w:t>126.34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5E21314" w14:textId="4603E2FA" w:rsidR="002527D3" w:rsidRPr="00C94A2B" w:rsidRDefault="002527D3" w:rsidP="002B5310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110.</w:t>
            </w:r>
            <w:r w:rsidR="00BC398B">
              <w:rPr>
                <w:rFonts w:eastAsia="Times New Roman"/>
                <w:spacing w:val="0"/>
                <w:sz w:val="18"/>
                <w:szCs w:val="18"/>
              </w:rPr>
              <w:t>8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D02E172" w14:textId="742FABB2" w:rsidR="002527D3" w:rsidRPr="00C94A2B" w:rsidRDefault="002527D3" w:rsidP="002B5310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[94.2, 127.</w:t>
            </w:r>
            <w:r w:rsidR="00BC398B">
              <w:rPr>
                <w:rFonts w:eastAsia="Times New Roman"/>
                <w:spacing w:val="0"/>
                <w:sz w:val="18"/>
                <w:szCs w:val="18"/>
              </w:rPr>
              <w:t>39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8FC3ED" w14:textId="2414584E" w:rsidR="002527D3" w:rsidRPr="00C94A2B" w:rsidRDefault="002527D3" w:rsidP="002B5310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110.</w:t>
            </w:r>
            <w:r w:rsidR="00CF511B">
              <w:rPr>
                <w:rFonts w:eastAsia="Times New Roman"/>
                <w:spacing w:val="0"/>
                <w:sz w:val="18"/>
                <w:szCs w:val="18"/>
              </w:rPr>
              <w:t>47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5C627F" w14:textId="660E192F" w:rsidR="002527D3" w:rsidRPr="00C94A2B" w:rsidRDefault="002527D3" w:rsidP="002B5310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[93.9</w:t>
            </w:r>
            <w:r w:rsidR="00CF511B">
              <w:rPr>
                <w:rFonts w:eastAsia="Times New Roman"/>
                <w:spacing w:val="0"/>
                <w:sz w:val="18"/>
                <w:szCs w:val="18"/>
              </w:rPr>
              <w:t>1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, 127.</w:t>
            </w:r>
            <w:r w:rsidR="00CF511B">
              <w:rPr>
                <w:rFonts w:eastAsia="Times New Roman"/>
                <w:spacing w:val="0"/>
                <w:sz w:val="18"/>
                <w:szCs w:val="18"/>
              </w:rPr>
              <w:t>03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3B5E4E" w14:textId="1543228B" w:rsidR="002527D3" w:rsidRPr="00C94A2B" w:rsidRDefault="002527D3" w:rsidP="002B5310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112.</w:t>
            </w:r>
            <w:r w:rsidR="000875DB">
              <w:rPr>
                <w:rFonts w:eastAsia="Times New Roman"/>
                <w:spacing w:val="0"/>
                <w:sz w:val="18"/>
                <w:szCs w:val="18"/>
              </w:rPr>
              <w:t>57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79DAAB4" w14:textId="6A30E12E" w:rsidR="002527D3" w:rsidRPr="00C94A2B" w:rsidRDefault="002527D3" w:rsidP="002B5310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[95.5</w:t>
            </w:r>
            <w:r w:rsidR="000875DB">
              <w:rPr>
                <w:rFonts w:eastAsia="Times New Roman"/>
                <w:spacing w:val="0"/>
                <w:sz w:val="18"/>
                <w:szCs w:val="18"/>
              </w:rPr>
              <w:t>1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, 129.</w:t>
            </w:r>
            <w:r w:rsidR="000875DB">
              <w:rPr>
                <w:rFonts w:eastAsia="Times New Roman"/>
                <w:spacing w:val="0"/>
                <w:sz w:val="18"/>
                <w:szCs w:val="18"/>
              </w:rPr>
              <w:t>64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6AAA976" w14:textId="09CF6A07" w:rsidR="002527D3" w:rsidRPr="00C94A2B" w:rsidRDefault="002527D3" w:rsidP="002B5310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11</w:t>
            </w:r>
            <w:r w:rsidR="00760FFB">
              <w:rPr>
                <w:rFonts w:eastAsia="Times New Roman"/>
                <w:spacing w:val="0"/>
                <w:sz w:val="18"/>
                <w:szCs w:val="18"/>
              </w:rPr>
              <w:t>0.97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C33E72F" w14:textId="5125F72F" w:rsidR="002527D3" w:rsidRPr="00C94A2B" w:rsidRDefault="002527D3" w:rsidP="002B5310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[94.3</w:t>
            </w:r>
            <w:r w:rsidR="00760FFB">
              <w:rPr>
                <w:rFonts w:eastAsia="Times New Roman"/>
                <w:spacing w:val="0"/>
                <w:sz w:val="18"/>
                <w:szCs w:val="18"/>
              </w:rPr>
              <w:t>2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, 127.</w:t>
            </w:r>
            <w:r w:rsidR="00760FFB">
              <w:rPr>
                <w:rFonts w:eastAsia="Times New Roman"/>
                <w:spacing w:val="0"/>
                <w:sz w:val="18"/>
                <w:szCs w:val="18"/>
              </w:rPr>
              <w:t>6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2]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38F5AE" w14:textId="2300526F" w:rsidR="002527D3" w:rsidRPr="00C94A2B" w:rsidRDefault="00317DEE" w:rsidP="002B5310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>
              <w:rPr>
                <w:rFonts w:eastAsia="Times New Roman"/>
                <w:spacing w:val="0"/>
                <w:sz w:val="18"/>
                <w:szCs w:val="18"/>
              </w:rPr>
              <w:t>111.46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A35D494" w14:textId="5A056BF4" w:rsidR="002527D3" w:rsidRPr="00C94A2B" w:rsidRDefault="002527D3" w:rsidP="002B5310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</w:t>
            </w:r>
            <w:r w:rsidR="00317DEE">
              <w:rPr>
                <w:rFonts w:eastAsia="Times New Roman"/>
                <w:spacing w:val="0"/>
                <w:sz w:val="18"/>
                <w:szCs w:val="18"/>
              </w:rPr>
              <w:t>94.6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, 128.</w:t>
            </w:r>
            <w:r w:rsidR="00317DEE">
              <w:rPr>
                <w:rFonts w:eastAsia="Times New Roman"/>
                <w:spacing w:val="0"/>
                <w:sz w:val="18"/>
                <w:szCs w:val="18"/>
              </w:rPr>
              <w:t>33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E28E65D" w14:textId="10E6EB88" w:rsidR="002527D3" w:rsidRPr="00C94A2B" w:rsidRDefault="00D4693D" w:rsidP="002B5310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>
              <w:rPr>
                <w:rFonts w:eastAsia="Times New Roman"/>
                <w:spacing w:val="0"/>
                <w:sz w:val="18"/>
                <w:szCs w:val="18"/>
              </w:rPr>
              <w:t>110.85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21A6B42" w14:textId="22666769" w:rsidR="002527D3" w:rsidRPr="00C94A2B" w:rsidRDefault="002527D3" w:rsidP="002B5310">
            <w:pPr>
              <w:jc w:val="center"/>
              <w:rPr>
                <w:rFonts w:eastAsia="Times New Roman"/>
                <w:spacing w:val="0"/>
                <w:sz w:val="18"/>
                <w:szCs w:val="18"/>
              </w:rPr>
            </w:pPr>
            <w:r w:rsidRPr="00C94A2B">
              <w:rPr>
                <w:rFonts w:eastAsia="Times New Roman"/>
                <w:spacing w:val="0"/>
                <w:sz w:val="18"/>
                <w:szCs w:val="18"/>
              </w:rPr>
              <w:t>[94.</w:t>
            </w:r>
            <w:r w:rsidR="00D4693D">
              <w:rPr>
                <w:rFonts w:eastAsia="Times New Roman"/>
                <w:spacing w:val="0"/>
                <w:sz w:val="18"/>
                <w:szCs w:val="18"/>
              </w:rPr>
              <w:t>28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, 127.</w:t>
            </w:r>
            <w:r w:rsidR="00D4693D">
              <w:rPr>
                <w:rFonts w:eastAsia="Times New Roman"/>
                <w:spacing w:val="0"/>
                <w:sz w:val="18"/>
                <w:szCs w:val="18"/>
              </w:rPr>
              <w:t>43</w:t>
            </w:r>
            <w:r w:rsidRPr="00C94A2B">
              <w:rPr>
                <w:rFonts w:eastAsia="Times New Roman"/>
                <w:spacing w:val="0"/>
                <w:sz w:val="18"/>
                <w:szCs w:val="18"/>
              </w:rPr>
              <w:t>]</w:t>
            </w:r>
          </w:p>
        </w:tc>
      </w:tr>
    </w:tbl>
    <w:p w14:paraId="3AB9F0E3" w14:textId="1E9B349D" w:rsidR="003F75A6" w:rsidRDefault="002527D3" w:rsidP="005533D2">
      <w:pPr>
        <w:ind w:left="-540"/>
        <w:rPr>
          <w:rFonts w:eastAsia="Times New Roman"/>
          <w:color w:val="000000" w:themeColor="text1"/>
          <w:sz w:val="24"/>
          <w:szCs w:val="24"/>
        </w:rPr>
      </w:pPr>
      <w:r w:rsidRPr="00E41D74">
        <w:rPr>
          <w:rFonts w:eastAsia="Times New Roman"/>
          <w:color w:val="000000" w:themeColor="text1"/>
          <w:sz w:val="18"/>
          <w:szCs w:val="18"/>
        </w:rPr>
        <w:t>Abbreviations: AAB, Academic Achievement Battery; IEP, individualized education plan; 95% CI: 95% Confidence Interva</w:t>
      </w:r>
      <w:r w:rsidR="005533D2">
        <w:rPr>
          <w:rFonts w:eastAsia="Times New Roman"/>
          <w:color w:val="000000" w:themeColor="text1"/>
          <w:sz w:val="18"/>
          <w:szCs w:val="18"/>
        </w:rPr>
        <w:t>l</w:t>
      </w:r>
    </w:p>
    <w:sectPr w:rsidR="003F75A6" w:rsidSect="009B0463">
      <w:pgSz w:w="15840" w:h="12240" w:orient="landscape"/>
      <w:pgMar w:top="1440" w:right="1440" w:bottom="122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83488" w14:textId="77777777" w:rsidR="007C0D80" w:rsidRDefault="007C0D80" w:rsidP="005533D2">
      <w:r>
        <w:separator/>
      </w:r>
    </w:p>
  </w:endnote>
  <w:endnote w:type="continuationSeparator" w:id="0">
    <w:p w14:paraId="5EC24452" w14:textId="77777777" w:rsidR="007C0D80" w:rsidRDefault="007C0D80" w:rsidP="00553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63FDD" w14:textId="77777777" w:rsidR="007C0D80" w:rsidRDefault="007C0D80" w:rsidP="005533D2">
      <w:r>
        <w:separator/>
      </w:r>
    </w:p>
  </w:footnote>
  <w:footnote w:type="continuationSeparator" w:id="0">
    <w:p w14:paraId="4C60C8B1" w14:textId="77777777" w:rsidR="007C0D80" w:rsidRDefault="007C0D80" w:rsidP="00553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7D3"/>
    <w:rsid w:val="000021B4"/>
    <w:rsid w:val="000038EE"/>
    <w:rsid w:val="00004436"/>
    <w:rsid w:val="00011205"/>
    <w:rsid w:val="000117D4"/>
    <w:rsid w:val="000118EF"/>
    <w:rsid w:val="00013032"/>
    <w:rsid w:val="00013532"/>
    <w:rsid w:val="000137EF"/>
    <w:rsid w:val="000145B7"/>
    <w:rsid w:val="0002047D"/>
    <w:rsid w:val="00020997"/>
    <w:rsid w:val="00020F88"/>
    <w:rsid w:val="00021DC6"/>
    <w:rsid w:val="00023895"/>
    <w:rsid w:val="00024170"/>
    <w:rsid w:val="00031008"/>
    <w:rsid w:val="00031892"/>
    <w:rsid w:val="00031A83"/>
    <w:rsid w:val="00033048"/>
    <w:rsid w:val="0003365B"/>
    <w:rsid w:val="00034A28"/>
    <w:rsid w:val="00035BF4"/>
    <w:rsid w:val="00036126"/>
    <w:rsid w:val="00036F31"/>
    <w:rsid w:val="00036FB0"/>
    <w:rsid w:val="00037BB4"/>
    <w:rsid w:val="000412B5"/>
    <w:rsid w:val="00042756"/>
    <w:rsid w:val="00042778"/>
    <w:rsid w:val="00045159"/>
    <w:rsid w:val="00051207"/>
    <w:rsid w:val="000521A7"/>
    <w:rsid w:val="00053233"/>
    <w:rsid w:val="00053371"/>
    <w:rsid w:val="000545C9"/>
    <w:rsid w:val="00061DBC"/>
    <w:rsid w:val="00063CD7"/>
    <w:rsid w:val="00065F47"/>
    <w:rsid w:val="00072EB3"/>
    <w:rsid w:val="00075006"/>
    <w:rsid w:val="00076A7E"/>
    <w:rsid w:val="000822A8"/>
    <w:rsid w:val="00083B2F"/>
    <w:rsid w:val="00083B64"/>
    <w:rsid w:val="000846BA"/>
    <w:rsid w:val="000847C2"/>
    <w:rsid w:val="00084F6E"/>
    <w:rsid w:val="000875DB"/>
    <w:rsid w:val="00087723"/>
    <w:rsid w:val="0009042D"/>
    <w:rsid w:val="00092F6B"/>
    <w:rsid w:val="00095013"/>
    <w:rsid w:val="0009533E"/>
    <w:rsid w:val="000953DA"/>
    <w:rsid w:val="00095EE6"/>
    <w:rsid w:val="000A293C"/>
    <w:rsid w:val="000A55F4"/>
    <w:rsid w:val="000A7E76"/>
    <w:rsid w:val="000B0EB0"/>
    <w:rsid w:val="000B1835"/>
    <w:rsid w:val="000B21BA"/>
    <w:rsid w:val="000B2663"/>
    <w:rsid w:val="000B4B0F"/>
    <w:rsid w:val="000B4CB1"/>
    <w:rsid w:val="000B4CDD"/>
    <w:rsid w:val="000B57F2"/>
    <w:rsid w:val="000B5902"/>
    <w:rsid w:val="000B62DC"/>
    <w:rsid w:val="000C02C0"/>
    <w:rsid w:val="000C0380"/>
    <w:rsid w:val="000C0682"/>
    <w:rsid w:val="000C1D04"/>
    <w:rsid w:val="000C504D"/>
    <w:rsid w:val="000C53C6"/>
    <w:rsid w:val="000C571E"/>
    <w:rsid w:val="000C5B04"/>
    <w:rsid w:val="000C6290"/>
    <w:rsid w:val="000C782C"/>
    <w:rsid w:val="000D0968"/>
    <w:rsid w:val="000D2926"/>
    <w:rsid w:val="000D40DD"/>
    <w:rsid w:val="000D455B"/>
    <w:rsid w:val="000D54B2"/>
    <w:rsid w:val="000D66F0"/>
    <w:rsid w:val="000E056A"/>
    <w:rsid w:val="000E1C50"/>
    <w:rsid w:val="000E4988"/>
    <w:rsid w:val="000E5D6D"/>
    <w:rsid w:val="000F0742"/>
    <w:rsid w:val="000F1220"/>
    <w:rsid w:val="000F1BA9"/>
    <w:rsid w:val="000F2904"/>
    <w:rsid w:val="000F35A6"/>
    <w:rsid w:val="000F4FB9"/>
    <w:rsid w:val="000F72B6"/>
    <w:rsid w:val="000F7776"/>
    <w:rsid w:val="00100576"/>
    <w:rsid w:val="00100FCF"/>
    <w:rsid w:val="001055F8"/>
    <w:rsid w:val="001102A3"/>
    <w:rsid w:val="001104AA"/>
    <w:rsid w:val="00112A40"/>
    <w:rsid w:val="00115412"/>
    <w:rsid w:val="00116248"/>
    <w:rsid w:val="00117FEE"/>
    <w:rsid w:val="001217A6"/>
    <w:rsid w:val="00122485"/>
    <w:rsid w:val="0012259F"/>
    <w:rsid w:val="001226B8"/>
    <w:rsid w:val="0012407E"/>
    <w:rsid w:val="00124D2D"/>
    <w:rsid w:val="00126B35"/>
    <w:rsid w:val="001333B9"/>
    <w:rsid w:val="00141ACD"/>
    <w:rsid w:val="001432B9"/>
    <w:rsid w:val="001524F4"/>
    <w:rsid w:val="001557F9"/>
    <w:rsid w:val="001562A7"/>
    <w:rsid w:val="00161DF9"/>
    <w:rsid w:val="00163BBC"/>
    <w:rsid w:val="00167F79"/>
    <w:rsid w:val="001712F8"/>
    <w:rsid w:val="00175C59"/>
    <w:rsid w:val="00175D49"/>
    <w:rsid w:val="001763BF"/>
    <w:rsid w:val="001767D7"/>
    <w:rsid w:val="00177A23"/>
    <w:rsid w:val="00177D9D"/>
    <w:rsid w:val="00177ED5"/>
    <w:rsid w:val="00181701"/>
    <w:rsid w:val="001838DB"/>
    <w:rsid w:val="00184D17"/>
    <w:rsid w:val="00184D94"/>
    <w:rsid w:val="00185A0B"/>
    <w:rsid w:val="001860CB"/>
    <w:rsid w:val="0018784D"/>
    <w:rsid w:val="001906DC"/>
    <w:rsid w:val="0019106D"/>
    <w:rsid w:val="001923A7"/>
    <w:rsid w:val="001945BB"/>
    <w:rsid w:val="001960A6"/>
    <w:rsid w:val="001A0258"/>
    <w:rsid w:val="001A02F5"/>
    <w:rsid w:val="001A1013"/>
    <w:rsid w:val="001A20E7"/>
    <w:rsid w:val="001A3F5F"/>
    <w:rsid w:val="001A63B2"/>
    <w:rsid w:val="001B03B7"/>
    <w:rsid w:val="001B1B8F"/>
    <w:rsid w:val="001B3A50"/>
    <w:rsid w:val="001B46F1"/>
    <w:rsid w:val="001C3CA4"/>
    <w:rsid w:val="001C4367"/>
    <w:rsid w:val="001C61DF"/>
    <w:rsid w:val="001D0307"/>
    <w:rsid w:val="001D04A3"/>
    <w:rsid w:val="001D0FCF"/>
    <w:rsid w:val="001D3EBB"/>
    <w:rsid w:val="001D42FA"/>
    <w:rsid w:val="001E032E"/>
    <w:rsid w:val="001E077A"/>
    <w:rsid w:val="001E2F00"/>
    <w:rsid w:val="001E5834"/>
    <w:rsid w:val="001E6BBF"/>
    <w:rsid w:val="001E6CAC"/>
    <w:rsid w:val="001E72BD"/>
    <w:rsid w:val="001E77A8"/>
    <w:rsid w:val="001F0C1F"/>
    <w:rsid w:val="001F1D5C"/>
    <w:rsid w:val="001F2C8F"/>
    <w:rsid w:val="001F30A6"/>
    <w:rsid w:val="001F409E"/>
    <w:rsid w:val="001F665A"/>
    <w:rsid w:val="00200305"/>
    <w:rsid w:val="00201290"/>
    <w:rsid w:val="0020200D"/>
    <w:rsid w:val="00205541"/>
    <w:rsid w:val="00207CEF"/>
    <w:rsid w:val="00210FB1"/>
    <w:rsid w:val="002127AA"/>
    <w:rsid w:val="00213A98"/>
    <w:rsid w:val="00214F48"/>
    <w:rsid w:val="00217C9D"/>
    <w:rsid w:val="0022355D"/>
    <w:rsid w:val="00224068"/>
    <w:rsid w:val="00224971"/>
    <w:rsid w:val="00231161"/>
    <w:rsid w:val="00235AFB"/>
    <w:rsid w:val="00242C6B"/>
    <w:rsid w:val="00242C90"/>
    <w:rsid w:val="002455FE"/>
    <w:rsid w:val="00245803"/>
    <w:rsid w:val="00245DC5"/>
    <w:rsid w:val="00245F72"/>
    <w:rsid w:val="0024746D"/>
    <w:rsid w:val="00251919"/>
    <w:rsid w:val="002523E2"/>
    <w:rsid w:val="00252747"/>
    <w:rsid w:val="002527D3"/>
    <w:rsid w:val="00253C9E"/>
    <w:rsid w:val="0025580C"/>
    <w:rsid w:val="00257C80"/>
    <w:rsid w:val="00261602"/>
    <w:rsid w:val="002718DB"/>
    <w:rsid w:val="002720C2"/>
    <w:rsid w:val="00273538"/>
    <w:rsid w:val="00276486"/>
    <w:rsid w:val="002770AE"/>
    <w:rsid w:val="00281917"/>
    <w:rsid w:val="002822BB"/>
    <w:rsid w:val="00284B99"/>
    <w:rsid w:val="00284CCE"/>
    <w:rsid w:val="00285AAA"/>
    <w:rsid w:val="00290350"/>
    <w:rsid w:val="002909EA"/>
    <w:rsid w:val="00292E80"/>
    <w:rsid w:val="002934A4"/>
    <w:rsid w:val="00293699"/>
    <w:rsid w:val="0029784B"/>
    <w:rsid w:val="002A072F"/>
    <w:rsid w:val="002A126C"/>
    <w:rsid w:val="002A12C5"/>
    <w:rsid w:val="002A162F"/>
    <w:rsid w:val="002A343F"/>
    <w:rsid w:val="002B0408"/>
    <w:rsid w:val="002B40B3"/>
    <w:rsid w:val="002B4467"/>
    <w:rsid w:val="002C0D42"/>
    <w:rsid w:val="002C1859"/>
    <w:rsid w:val="002C2957"/>
    <w:rsid w:val="002C3776"/>
    <w:rsid w:val="002C446A"/>
    <w:rsid w:val="002C5A33"/>
    <w:rsid w:val="002C7E60"/>
    <w:rsid w:val="002D2B58"/>
    <w:rsid w:val="002D4F7D"/>
    <w:rsid w:val="002D5138"/>
    <w:rsid w:val="002D586B"/>
    <w:rsid w:val="002D5C98"/>
    <w:rsid w:val="002D7AF0"/>
    <w:rsid w:val="002E07C4"/>
    <w:rsid w:val="002E1B19"/>
    <w:rsid w:val="002E2295"/>
    <w:rsid w:val="002E3EB3"/>
    <w:rsid w:val="002E5814"/>
    <w:rsid w:val="002E5CD6"/>
    <w:rsid w:val="002E79B5"/>
    <w:rsid w:val="002E7D08"/>
    <w:rsid w:val="002F1595"/>
    <w:rsid w:val="002F25C4"/>
    <w:rsid w:val="002F2C6D"/>
    <w:rsid w:val="002F36CF"/>
    <w:rsid w:val="002F5FE0"/>
    <w:rsid w:val="002F6C26"/>
    <w:rsid w:val="00304D44"/>
    <w:rsid w:val="00305759"/>
    <w:rsid w:val="0031045C"/>
    <w:rsid w:val="003106B3"/>
    <w:rsid w:val="00310F8D"/>
    <w:rsid w:val="00311AC4"/>
    <w:rsid w:val="003122D2"/>
    <w:rsid w:val="00313ADE"/>
    <w:rsid w:val="003169B9"/>
    <w:rsid w:val="00317DEE"/>
    <w:rsid w:val="00320B94"/>
    <w:rsid w:val="003212CC"/>
    <w:rsid w:val="003228BD"/>
    <w:rsid w:val="00323854"/>
    <w:rsid w:val="00323E09"/>
    <w:rsid w:val="003242C0"/>
    <w:rsid w:val="003251CE"/>
    <w:rsid w:val="00325628"/>
    <w:rsid w:val="003326E3"/>
    <w:rsid w:val="0033284A"/>
    <w:rsid w:val="00334FE3"/>
    <w:rsid w:val="00335335"/>
    <w:rsid w:val="003409DF"/>
    <w:rsid w:val="003464E1"/>
    <w:rsid w:val="00346650"/>
    <w:rsid w:val="00346D7C"/>
    <w:rsid w:val="00347181"/>
    <w:rsid w:val="00350E2D"/>
    <w:rsid w:val="00351ECB"/>
    <w:rsid w:val="0035520A"/>
    <w:rsid w:val="00360C3F"/>
    <w:rsid w:val="00360D6C"/>
    <w:rsid w:val="00361443"/>
    <w:rsid w:val="0036304D"/>
    <w:rsid w:val="003638B3"/>
    <w:rsid w:val="00363AEF"/>
    <w:rsid w:val="00363E92"/>
    <w:rsid w:val="003640A3"/>
    <w:rsid w:val="00366106"/>
    <w:rsid w:val="003663B9"/>
    <w:rsid w:val="00366C10"/>
    <w:rsid w:val="0036730A"/>
    <w:rsid w:val="00377CF8"/>
    <w:rsid w:val="0038143E"/>
    <w:rsid w:val="00384B52"/>
    <w:rsid w:val="0038589C"/>
    <w:rsid w:val="00386F31"/>
    <w:rsid w:val="003900C8"/>
    <w:rsid w:val="003905DC"/>
    <w:rsid w:val="00390EFD"/>
    <w:rsid w:val="00393CF3"/>
    <w:rsid w:val="0039520A"/>
    <w:rsid w:val="00396A8E"/>
    <w:rsid w:val="00397D17"/>
    <w:rsid w:val="00397D55"/>
    <w:rsid w:val="003A124A"/>
    <w:rsid w:val="003A133D"/>
    <w:rsid w:val="003A16B4"/>
    <w:rsid w:val="003A39FF"/>
    <w:rsid w:val="003A3D60"/>
    <w:rsid w:val="003B0820"/>
    <w:rsid w:val="003B147F"/>
    <w:rsid w:val="003B441A"/>
    <w:rsid w:val="003B4A91"/>
    <w:rsid w:val="003C052D"/>
    <w:rsid w:val="003C27A0"/>
    <w:rsid w:val="003C27A1"/>
    <w:rsid w:val="003C3CA8"/>
    <w:rsid w:val="003C43C5"/>
    <w:rsid w:val="003D27E8"/>
    <w:rsid w:val="003D797B"/>
    <w:rsid w:val="003E4817"/>
    <w:rsid w:val="003E70F8"/>
    <w:rsid w:val="003F0A3D"/>
    <w:rsid w:val="003F4BEA"/>
    <w:rsid w:val="003F659A"/>
    <w:rsid w:val="003F7088"/>
    <w:rsid w:val="003F75A6"/>
    <w:rsid w:val="00400534"/>
    <w:rsid w:val="00400854"/>
    <w:rsid w:val="00401ED7"/>
    <w:rsid w:val="00402BB1"/>
    <w:rsid w:val="00404D7B"/>
    <w:rsid w:val="00405676"/>
    <w:rsid w:val="00407B64"/>
    <w:rsid w:val="0041090B"/>
    <w:rsid w:val="004116F9"/>
    <w:rsid w:val="00411DF8"/>
    <w:rsid w:val="0041244F"/>
    <w:rsid w:val="004138AF"/>
    <w:rsid w:val="00413AB3"/>
    <w:rsid w:val="0041408F"/>
    <w:rsid w:val="00417330"/>
    <w:rsid w:val="00420958"/>
    <w:rsid w:val="00420DC2"/>
    <w:rsid w:val="00421908"/>
    <w:rsid w:val="00422F99"/>
    <w:rsid w:val="004251B3"/>
    <w:rsid w:val="00426C4A"/>
    <w:rsid w:val="0043132D"/>
    <w:rsid w:val="00431683"/>
    <w:rsid w:val="00431825"/>
    <w:rsid w:val="004326BC"/>
    <w:rsid w:val="004329E3"/>
    <w:rsid w:val="004333BE"/>
    <w:rsid w:val="0043347B"/>
    <w:rsid w:val="0043357E"/>
    <w:rsid w:val="0044585B"/>
    <w:rsid w:val="00446D89"/>
    <w:rsid w:val="00446E5B"/>
    <w:rsid w:val="00446F2B"/>
    <w:rsid w:val="00447FE2"/>
    <w:rsid w:val="004534E8"/>
    <w:rsid w:val="004536AF"/>
    <w:rsid w:val="00454296"/>
    <w:rsid w:val="00456A23"/>
    <w:rsid w:val="00456BD9"/>
    <w:rsid w:val="00460289"/>
    <w:rsid w:val="004608C0"/>
    <w:rsid w:val="00462EF6"/>
    <w:rsid w:val="00463C0C"/>
    <w:rsid w:val="00467013"/>
    <w:rsid w:val="0046761A"/>
    <w:rsid w:val="00470CA8"/>
    <w:rsid w:val="004716F9"/>
    <w:rsid w:val="004721B4"/>
    <w:rsid w:val="0047601C"/>
    <w:rsid w:val="004770CB"/>
    <w:rsid w:val="0048072D"/>
    <w:rsid w:val="004815CF"/>
    <w:rsid w:val="00483E61"/>
    <w:rsid w:val="004862E1"/>
    <w:rsid w:val="00486CAA"/>
    <w:rsid w:val="00492493"/>
    <w:rsid w:val="00496227"/>
    <w:rsid w:val="004A0C53"/>
    <w:rsid w:val="004A16C9"/>
    <w:rsid w:val="004A18F0"/>
    <w:rsid w:val="004A1AF5"/>
    <w:rsid w:val="004A37F9"/>
    <w:rsid w:val="004A40AA"/>
    <w:rsid w:val="004A4BCE"/>
    <w:rsid w:val="004A625A"/>
    <w:rsid w:val="004B6640"/>
    <w:rsid w:val="004B66BA"/>
    <w:rsid w:val="004B6D49"/>
    <w:rsid w:val="004C331D"/>
    <w:rsid w:val="004C6C4F"/>
    <w:rsid w:val="004C747B"/>
    <w:rsid w:val="004D0260"/>
    <w:rsid w:val="004D078A"/>
    <w:rsid w:val="004D5C54"/>
    <w:rsid w:val="004D6F5A"/>
    <w:rsid w:val="004E0213"/>
    <w:rsid w:val="004E1588"/>
    <w:rsid w:val="004E536E"/>
    <w:rsid w:val="004E5586"/>
    <w:rsid w:val="004E751A"/>
    <w:rsid w:val="004E76EA"/>
    <w:rsid w:val="004E7D32"/>
    <w:rsid w:val="004F0A6D"/>
    <w:rsid w:val="004F1631"/>
    <w:rsid w:val="004F6E9E"/>
    <w:rsid w:val="004F767D"/>
    <w:rsid w:val="0050018C"/>
    <w:rsid w:val="00500A85"/>
    <w:rsid w:val="00504D54"/>
    <w:rsid w:val="00510823"/>
    <w:rsid w:val="00513B24"/>
    <w:rsid w:val="00515184"/>
    <w:rsid w:val="0051618D"/>
    <w:rsid w:val="005162E9"/>
    <w:rsid w:val="00521929"/>
    <w:rsid w:val="00523CAB"/>
    <w:rsid w:val="00526214"/>
    <w:rsid w:val="005262A1"/>
    <w:rsid w:val="00530359"/>
    <w:rsid w:val="00532421"/>
    <w:rsid w:val="005327E5"/>
    <w:rsid w:val="005376E6"/>
    <w:rsid w:val="00537A48"/>
    <w:rsid w:val="00540F27"/>
    <w:rsid w:val="00542B9F"/>
    <w:rsid w:val="00544CB4"/>
    <w:rsid w:val="00546B59"/>
    <w:rsid w:val="00550EEF"/>
    <w:rsid w:val="005522A2"/>
    <w:rsid w:val="005533D2"/>
    <w:rsid w:val="00553C33"/>
    <w:rsid w:val="005547CC"/>
    <w:rsid w:val="005600D0"/>
    <w:rsid w:val="005605A6"/>
    <w:rsid w:val="00562CCE"/>
    <w:rsid w:val="0057083B"/>
    <w:rsid w:val="00571931"/>
    <w:rsid w:val="005767E6"/>
    <w:rsid w:val="00576E86"/>
    <w:rsid w:val="00576FBC"/>
    <w:rsid w:val="005808D2"/>
    <w:rsid w:val="005863C2"/>
    <w:rsid w:val="00586A50"/>
    <w:rsid w:val="00590497"/>
    <w:rsid w:val="0059286C"/>
    <w:rsid w:val="005960D0"/>
    <w:rsid w:val="005A02C9"/>
    <w:rsid w:val="005A09F4"/>
    <w:rsid w:val="005A4305"/>
    <w:rsid w:val="005A4529"/>
    <w:rsid w:val="005A4791"/>
    <w:rsid w:val="005A7EBC"/>
    <w:rsid w:val="005A7F24"/>
    <w:rsid w:val="005B1A8B"/>
    <w:rsid w:val="005B20C6"/>
    <w:rsid w:val="005B39AC"/>
    <w:rsid w:val="005B3B43"/>
    <w:rsid w:val="005B57E7"/>
    <w:rsid w:val="005C1BCC"/>
    <w:rsid w:val="005C2464"/>
    <w:rsid w:val="005C2A12"/>
    <w:rsid w:val="005C38FE"/>
    <w:rsid w:val="005C451B"/>
    <w:rsid w:val="005C6686"/>
    <w:rsid w:val="005D0803"/>
    <w:rsid w:val="005D094A"/>
    <w:rsid w:val="005D21E0"/>
    <w:rsid w:val="005D34D5"/>
    <w:rsid w:val="005D451D"/>
    <w:rsid w:val="005D6835"/>
    <w:rsid w:val="005E067E"/>
    <w:rsid w:val="005E1239"/>
    <w:rsid w:val="005E165D"/>
    <w:rsid w:val="005E3592"/>
    <w:rsid w:val="005E3B07"/>
    <w:rsid w:val="005E3BA3"/>
    <w:rsid w:val="005F57D1"/>
    <w:rsid w:val="005F7422"/>
    <w:rsid w:val="00600594"/>
    <w:rsid w:val="00604F57"/>
    <w:rsid w:val="006063CA"/>
    <w:rsid w:val="00610127"/>
    <w:rsid w:val="00610E3B"/>
    <w:rsid w:val="00612501"/>
    <w:rsid w:val="00612901"/>
    <w:rsid w:val="00613659"/>
    <w:rsid w:val="006162EA"/>
    <w:rsid w:val="00621225"/>
    <w:rsid w:val="00624096"/>
    <w:rsid w:val="00626370"/>
    <w:rsid w:val="00631E89"/>
    <w:rsid w:val="00632D18"/>
    <w:rsid w:val="00634E09"/>
    <w:rsid w:val="006357AF"/>
    <w:rsid w:val="00637476"/>
    <w:rsid w:val="006422E2"/>
    <w:rsid w:val="006426BD"/>
    <w:rsid w:val="00642C9B"/>
    <w:rsid w:val="006461AB"/>
    <w:rsid w:val="00646B3E"/>
    <w:rsid w:val="0065045B"/>
    <w:rsid w:val="0065230A"/>
    <w:rsid w:val="0065236F"/>
    <w:rsid w:val="00653CF4"/>
    <w:rsid w:val="006542E0"/>
    <w:rsid w:val="00655D6B"/>
    <w:rsid w:val="00657DA9"/>
    <w:rsid w:val="00661143"/>
    <w:rsid w:val="00661CA9"/>
    <w:rsid w:val="00661FD5"/>
    <w:rsid w:val="00665C97"/>
    <w:rsid w:val="00672D82"/>
    <w:rsid w:val="00674D8E"/>
    <w:rsid w:val="0067582A"/>
    <w:rsid w:val="00675C6B"/>
    <w:rsid w:val="00676EB1"/>
    <w:rsid w:val="006810A6"/>
    <w:rsid w:val="00681AC1"/>
    <w:rsid w:val="00681D5E"/>
    <w:rsid w:val="0068223C"/>
    <w:rsid w:val="006830DF"/>
    <w:rsid w:val="00686096"/>
    <w:rsid w:val="006877AB"/>
    <w:rsid w:val="0069076B"/>
    <w:rsid w:val="00690D63"/>
    <w:rsid w:val="006919FE"/>
    <w:rsid w:val="0069430F"/>
    <w:rsid w:val="00694759"/>
    <w:rsid w:val="00696896"/>
    <w:rsid w:val="006A26C7"/>
    <w:rsid w:val="006A3335"/>
    <w:rsid w:val="006A3F6D"/>
    <w:rsid w:val="006B0426"/>
    <w:rsid w:val="006B0A36"/>
    <w:rsid w:val="006B2171"/>
    <w:rsid w:val="006B2989"/>
    <w:rsid w:val="006B2F84"/>
    <w:rsid w:val="006B34FD"/>
    <w:rsid w:val="006B38DE"/>
    <w:rsid w:val="006B4B9E"/>
    <w:rsid w:val="006B7639"/>
    <w:rsid w:val="006B79AF"/>
    <w:rsid w:val="006C07D9"/>
    <w:rsid w:val="006C0F6F"/>
    <w:rsid w:val="006C5934"/>
    <w:rsid w:val="006C6E25"/>
    <w:rsid w:val="006C6FC8"/>
    <w:rsid w:val="006D142F"/>
    <w:rsid w:val="006D1C01"/>
    <w:rsid w:val="006D3376"/>
    <w:rsid w:val="006D483D"/>
    <w:rsid w:val="006D5576"/>
    <w:rsid w:val="006D5D16"/>
    <w:rsid w:val="006D6512"/>
    <w:rsid w:val="006D71BD"/>
    <w:rsid w:val="006D7EED"/>
    <w:rsid w:val="006E1EE2"/>
    <w:rsid w:val="006E4D04"/>
    <w:rsid w:val="006E7CED"/>
    <w:rsid w:val="006F0597"/>
    <w:rsid w:val="006F0DBD"/>
    <w:rsid w:val="006F364E"/>
    <w:rsid w:val="006F3E03"/>
    <w:rsid w:val="006F46A3"/>
    <w:rsid w:val="006F5CEB"/>
    <w:rsid w:val="006F77C6"/>
    <w:rsid w:val="007020FA"/>
    <w:rsid w:val="00704DE3"/>
    <w:rsid w:val="007069A6"/>
    <w:rsid w:val="007071C2"/>
    <w:rsid w:val="00710EAF"/>
    <w:rsid w:val="00711272"/>
    <w:rsid w:val="0071219D"/>
    <w:rsid w:val="00712866"/>
    <w:rsid w:val="00713282"/>
    <w:rsid w:val="007145C0"/>
    <w:rsid w:val="007148A2"/>
    <w:rsid w:val="00716152"/>
    <w:rsid w:val="007169D0"/>
    <w:rsid w:val="00717C0C"/>
    <w:rsid w:val="007205FC"/>
    <w:rsid w:val="007212E3"/>
    <w:rsid w:val="007217C3"/>
    <w:rsid w:val="00722339"/>
    <w:rsid w:val="0072272F"/>
    <w:rsid w:val="00722ACB"/>
    <w:rsid w:val="00723FD4"/>
    <w:rsid w:val="007253C1"/>
    <w:rsid w:val="007278F4"/>
    <w:rsid w:val="00727CFF"/>
    <w:rsid w:val="00730CF3"/>
    <w:rsid w:val="00732D77"/>
    <w:rsid w:val="00735C72"/>
    <w:rsid w:val="00736736"/>
    <w:rsid w:val="007372C9"/>
    <w:rsid w:val="00740B2F"/>
    <w:rsid w:val="00741987"/>
    <w:rsid w:val="007423A7"/>
    <w:rsid w:val="007474AF"/>
    <w:rsid w:val="007522FC"/>
    <w:rsid w:val="007523E4"/>
    <w:rsid w:val="007541F0"/>
    <w:rsid w:val="007570C9"/>
    <w:rsid w:val="00757F25"/>
    <w:rsid w:val="00760376"/>
    <w:rsid w:val="00760FFB"/>
    <w:rsid w:val="007639EC"/>
    <w:rsid w:val="00765594"/>
    <w:rsid w:val="00767045"/>
    <w:rsid w:val="00774205"/>
    <w:rsid w:val="00777750"/>
    <w:rsid w:val="00781171"/>
    <w:rsid w:val="00781827"/>
    <w:rsid w:val="00783804"/>
    <w:rsid w:val="00783849"/>
    <w:rsid w:val="00785AF5"/>
    <w:rsid w:val="00786084"/>
    <w:rsid w:val="007863DB"/>
    <w:rsid w:val="00787988"/>
    <w:rsid w:val="00791F2E"/>
    <w:rsid w:val="007958A2"/>
    <w:rsid w:val="007959BB"/>
    <w:rsid w:val="0079602B"/>
    <w:rsid w:val="007A0120"/>
    <w:rsid w:val="007A1095"/>
    <w:rsid w:val="007A4ED4"/>
    <w:rsid w:val="007B0EB7"/>
    <w:rsid w:val="007B2465"/>
    <w:rsid w:val="007B33BF"/>
    <w:rsid w:val="007B3585"/>
    <w:rsid w:val="007B4833"/>
    <w:rsid w:val="007B7102"/>
    <w:rsid w:val="007B7E7F"/>
    <w:rsid w:val="007C0D80"/>
    <w:rsid w:val="007C154D"/>
    <w:rsid w:val="007C7D5E"/>
    <w:rsid w:val="007D108F"/>
    <w:rsid w:val="007D4021"/>
    <w:rsid w:val="007D6C46"/>
    <w:rsid w:val="007D76B6"/>
    <w:rsid w:val="007E097B"/>
    <w:rsid w:val="007E2893"/>
    <w:rsid w:val="007E43F4"/>
    <w:rsid w:val="007E4A16"/>
    <w:rsid w:val="007E74DB"/>
    <w:rsid w:val="007E7DD9"/>
    <w:rsid w:val="007F17F6"/>
    <w:rsid w:val="007F1B47"/>
    <w:rsid w:val="007F24A2"/>
    <w:rsid w:val="007F3E02"/>
    <w:rsid w:val="007F413F"/>
    <w:rsid w:val="007F492A"/>
    <w:rsid w:val="007F4984"/>
    <w:rsid w:val="007F7D44"/>
    <w:rsid w:val="00800669"/>
    <w:rsid w:val="00800DDC"/>
    <w:rsid w:val="00803E12"/>
    <w:rsid w:val="00804F35"/>
    <w:rsid w:val="00812A19"/>
    <w:rsid w:val="00813F08"/>
    <w:rsid w:val="0081450B"/>
    <w:rsid w:val="00814FE5"/>
    <w:rsid w:val="00816CD7"/>
    <w:rsid w:val="00823FF5"/>
    <w:rsid w:val="00824E43"/>
    <w:rsid w:val="00826358"/>
    <w:rsid w:val="00826BEE"/>
    <w:rsid w:val="008278C0"/>
    <w:rsid w:val="008279AD"/>
    <w:rsid w:val="00827D7C"/>
    <w:rsid w:val="00831A99"/>
    <w:rsid w:val="008366DD"/>
    <w:rsid w:val="00841302"/>
    <w:rsid w:val="008541F7"/>
    <w:rsid w:val="008555DC"/>
    <w:rsid w:val="00856438"/>
    <w:rsid w:val="00857A5F"/>
    <w:rsid w:val="0086035D"/>
    <w:rsid w:val="00860B9C"/>
    <w:rsid w:val="00874329"/>
    <w:rsid w:val="00876416"/>
    <w:rsid w:val="00876B49"/>
    <w:rsid w:val="00877F37"/>
    <w:rsid w:val="00881CE7"/>
    <w:rsid w:val="008833BE"/>
    <w:rsid w:val="0088373D"/>
    <w:rsid w:val="00886190"/>
    <w:rsid w:val="008868B0"/>
    <w:rsid w:val="0089355B"/>
    <w:rsid w:val="00893FC2"/>
    <w:rsid w:val="0089446A"/>
    <w:rsid w:val="00894547"/>
    <w:rsid w:val="0089566E"/>
    <w:rsid w:val="00897E48"/>
    <w:rsid w:val="008A3E33"/>
    <w:rsid w:val="008A46F6"/>
    <w:rsid w:val="008A5405"/>
    <w:rsid w:val="008A6E9E"/>
    <w:rsid w:val="008A7207"/>
    <w:rsid w:val="008A76A3"/>
    <w:rsid w:val="008B3376"/>
    <w:rsid w:val="008B4A19"/>
    <w:rsid w:val="008B6130"/>
    <w:rsid w:val="008B6607"/>
    <w:rsid w:val="008B6679"/>
    <w:rsid w:val="008C06A6"/>
    <w:rsid w:val="008C312D"/>
    <w:rsid w:val="008C3886"/>
    <w:rsid w:val="008C3983"/>
    <w:rsid w:val="008C429F"/>
    <w:rsid w:val="008D2BD3"/>
    <w:rsid w:val="008D3322"/>
    <w:rsid w:val="008D7799"/>
    <w:rsid w:val="008D7970"/>
    <w:rsid w:val="008E0F9F"/>
    <w:rsid w:val="008E29E5"/>
    <w:rsid w:val="008E49A7"/>
    <w:rsid w:val="008E6873"/>
    <w:rsid w:val="008E6BF9"/>
    <w:rsid w:val="00900F61"/>
    <w:rsid w:val="00903546"/>
    <w:rsid w:val="00904005"/>
    <w:rsid w:val="009052EA"/>
    <w:rsid w:val="009056B3"/>
    <w:rsid w:val="00906024"/>
    <w:rsid w:val="00906151"/>
    <w:rsid w:val="00906B05"/>
    <w:rsid w:val="0090775B"/>
    <w:rsid w:val="009111B4"/>
    <w:rsid w:val="00915970"/>
    <w:rsid w:val="0091650E"/>
    <w:rsid w:val="00920067"/>
    <w:rsid w:val="009214D6"/>
    <w:rsid w:val="00922721"/>
    <w:rsid w:val="00922CCA"/>
    <w:rsid w:val="009235BE"/>
    <w:rsid w:val="00927989"/>
    <w:rsid w:val="00933B10"/>
    <w:rsid w:val="00936AA4"/>
    <w:rsid w:val="009430DF"/>
    <w:rsid w:val="00945C0E"/>
    <w:rsid w:val="00945F23"/>
    <w:rsid w:val="00946DA0"/>
    <w:rsid w:val="00947FE2"/>
    <w:rsid w:val="00953F8F"/>
    <w:rsid w:val="00954560"/>
    <w:rsid w:val="00963D58"/>
    <w:rsid w:val="00964E14"/>
    <w:rsid w:val="0096658C"/>
    <w:rsid w:val="00972F53"/>
    <w:rsid w:val="0098114C"/>
    <w:rsid w:val="009812BA"/>
    <w:rsid w:val="0098217A"/>
    <w:rsid w:val="00983351"/>
    <w:rsid w:val="009833AF"/>
    <w:rsid w:val="00985902"/>
    <w:rsid w:val="00985C48"/>
    <w:rsid w:val="00993755"/>
    <w:rsid w:val="009940A1"/>
    <w:rsid w:val="00995F07"/>
    <w:rsid w:val="00996483"/>
    <w:rsid w:val="00996C91"/>
    <w:rsid w:val="009971EA"/>
    <w:rsid w:val="009973FB"/>
    <w:rsid w:val="00997EFE"/>
    <w:rsid w:val="009A012D"/>
    <w:rsid w:val="009A15CB"/>
    <w:rsid w:val="009A5B58"/>
    <w:rsid w:val="009A61F7"/>
    <w:rsid w:val="009A75E1"/>
    <w:rsid w:val="009B0463"/>
    <w:rsid w:val="009B28C1"/>
    <w:rsid w:val="009B53B1"/>
    <w:rsid w:val="009C2610"/>
    <w:rsid w:val="009C2909"/>
    <w:rsid w:val="009C3667"/>
    <w:rsid w:val="009C498A"/>
    <w:rsid w:val="009C4A57"/>
    <w:rsid w:val="009C7767"/>
    <w:rsid w:val="009D0910"/>
    <w:rsid w:val="009D0FC8"/>
    <w:rsid w:val="009D29BE"/>
    <w:rsid w:val="009D6C62"/>
    <w:rsid w:val="009E03AF"/>
    <w:rsid w:val="009E04C6"/>
    <w:rsid w:val="009E0F75"/>
    <w:rsid w:val="009E1149"/>
    <w:rsid w:val="009E5805"/>
    <w:rsid w:val="009F04F8"/>
    <w:rsid w:val="009F28BD"/>
    <w:rsid w:val="009F48E0"/>
    <w:rsid w:val="009F68AB"/>
    <w:rsid w:val="00A0014F"/>
    <w:rsid w:val="00A012AE"/>
    <w:rsid w:val="00A01474"/>
    <w:rsid w:val="00A044FE"/>
    <w:rsid w:val="00A04881"/>
    <w:rsid w:val="00A04FC3"/>
    <w:rsid w:val="00A0527C"/>
    <w:rsid w:val="00A06FDD"/>
    <w:rsid w:val="00A1472B"/>
    <w:rsid w:val="00A15A51"/>
    <w:rsid w:val="00A161CE"/>
    <w:rsid w:val="00A16969"/>
    <w:rsid w:val="00A16DB4"/>
    <w:rsid w:val="00A24A78"/>
    <w:rsid w:val="00A25318"/>
    <w:rsid w:val="00A2535F"/>
    <w:rsid w:val="00A302C8"/>
    <w:rsid w:val="00A3097D"/>
    <w:rsid w:val="00A3287C"/>
    <w:rsid w:val="00A343E5"/>
    <w:rsid w:val="00A3469A"/>
    <w:rsid w:val="00A35FA6"/>
    <w:rsid w:val="00A362E3"/>
    <w:rsid w:val="00A44F51"/>
    <w:rsid w:val="00A45C50"/>
    <w:rsid w:val="00A509AD"/>
    <w:rsid w:val="00A53133"/>
    <w:rsid w:val="00A54379"/>
    <w:rsid w:val="00A6169D"/>
    <w:rsid w:val="00A61E74"/>
    <w:rsid w:val="00A64EF7"/>
    <w:rsid w:val="00A66656"/>
    <w:rsid w:val="00A66888"/>
    <w:rsid w:val="00A67CEA"/>
    <w:rsid w:val="00A741E2"/>
    <w:rsid w:val="00A74423"/>
    <w:rsid w:val="00A7521D"/>
    <w:rsid w:val="00A81948"/>
    <w:rsid w:val="00A83682"/>
    <w:rsid w:val="00A866D3"/>
    <w:rsid w:val="00A934D1"/>
    <w:rsid w:val="00A947F5"/>
    <w:rsid w:val="00A95208"/>
    <w:rsid w:val="00A974CD"/>
    <w:rsid w:val="00A97917"/>
    <w:rsid w:val="00AA0314"/>
    <w:rsid w:val="00AA316B"/>
    <w:rsid w:val="00AA5CE4"/>
    <w:rsid w:val="00AB21C8"/>
    <w:rsid w:val="00AB364F"/>
    <w:rsid w:val="00AB4865"/>
    <w:rsid w:val="00AB536D"/>
    <w:rsid w:val="00AB5B38"/>
    <w:rsid w:val="00AB6D25"/>
    <w:rsid w:val="00AC511E"/>
    <w:rsid w:val="00AD109B"/>
    <w:rsid w:val="00AD1766"/>
    <w:rsid w:val="00AD1DE8"/>
    <w:rsid w:val="00AD31F9"/>
    <w:rsid w:val="00AD4F9B"/>
    <w:rsid w:val="00AD5522"/>
    <w:rsid w:val="00AD559B"/>
    <w:rsid w:val="00AD656B"/>
    <w:rsid w:val="00AD7A7A"/>
    <w:rsid w:val="00AE195F"/>
    <w:rsid w:val="00AE42A6"/>
    <w:rsid w:val="00AE711C"/>
    <w:rsid w:val="00AF250A"/>
    <w:rsid w:val="00AF2F84"/>
    <w:rsid w:val="00AF3BFD"/>
    <w:rsid w:val="00AF473D"/>
    <w:rsid w:val="00AF5627"/>
    <w:rsid w:val="00AF56F7"/>
    <w:rsid w:val="00B001E6"/>
    <w:rsid w:val="00B03347"/>
    <w:rsid w:val="00B071AD"/>
    <w:rsid w:val="00B079DB"/>
    <w:rsid w:val="00B11512"/>
    <w:rsid w:val="00B13A48"/>
    <w:rsid w:val="00B13ED4"/>
    <w:rsid w:val="00B17DEE"/>
    <w:rsid w:val="00B21CE7"/>
    <w:rsid w:val="00B22F21"/>
    <w:rsid w:val="00B25D84"/>
    <w:rsid w:val="00B33ACA"/>
    <w:rsid w:val="00B47925"/>
    <w:rsid w:val="00B47927"/>
    <w:rsid w:val="00B5143A"/>
    <w:rsid w:val="00B51E0A"/>
    <w:rsid w:val="00B52E2D"/>
    <w:rsid w:val="00B53280"/>
    <w:rsid w:val="00B53610"/>
    <w:rsid w:val="00B550C7"/>
    <w:rsid w:val="00B6671F"/>
    <w:rsid w:val="00B67635"/>
    <w:rsid w:val="00B67CD4"/>
    <w:rsid w:val="00B716AB"/>
    <w:rsid w:val="00B7611A"/>
    <w:rsid w:val="00B7626A"/>
    <w:rsid w:val="00B7781C"/>
    <w:rsid w:val="00B8443F"/>
    <w:rsid w:val="00B846F6"/>
    <w:rsid w:val="00B91114"/>
    <w:rsid w:val="00B91A5E"/>
    <w:rsid w:val="00B96F50"/>
    <w:rsid w:val="00B97243"/>
    <w:rsid w:val="00B977E7"/>
    <w:rsid w:val="00BA08B7"/>
    <w:rsid w:val="00BB1F85"/>
    <w:rsid w:val="00BB2B3B"/>
    <w:rsid w:val="00BB3264"/>
    <w:rsid w:val="00BB38B3"/>
    <w:rsid w:val="00BB4588"/>
    <w:rsid w:val="00BB5647"/>
    <w:rsid w:val="00BB7451"/>
    <w:rsid w:val="00BB7C39"/>
    <w:rsid w:val="00BC0307"/>
    <w:rsid w:val="00BC185B"/>
    <w:rsid w:val="00BC21E4"/>
    <w:rsid w:val="00BC31EA"/>
    <w:rsid w:val="00BC398B"/>
    <w:rsid w:val="00BC530B"/>
    <w:rsid w:val="00BC5EF3"/>
    <w:rsid w:val="00BC6C67"/>
    <w:rsid w:val="00BC71DA"/>
    <w:rsid w:val="00BD09B8"/>
    <w:rsid w:val="00BD2BA3"/>
    <w:rsid w:val="00BD31CC"/>
    <w:rsid w:val="00BD33C8"/>
    <w:rsid w:val="00BD591E"/>
    <w:rsid w:val="00BD59D4"/>
    <w:rsid w:val="00BD6380"/>
    <w:rsid w:val="00BD6A47"/>
    <w:rsid w:val="00BE14E7"/>
    <w:rsid w:val="00BE2009"/>
    <w:rsid w:val="00BE23EE"/>
    <w:rsid w:val="00BE3A3D"/>
    <w:rsid w:val="00BE59A4"/>
    <w:rsid w:val="00BE6321"/>
    <w:rsid w:val="00BF11CA"/>
    <w:rsid w:val="00BF5996"/>
    <w:rsid w:val="00BF77F1"/>
    <w:rsid w:val="00C00AD7"/>
    <w:rsid w:val="00C079A0"/>
    <w:rsid w:val="00C10947"/>
    <w:rsid w:val="00C10C6B"/>
    <w:rsid w:val="00C13D0F"/>
    <w:rsid w:val="00C208BC"/>
    <w:rsid w:val="00C22FA4"/>
    <w:rsid w:val="00C256CC"/>
    <w:rsid w:val="00C2651F"/>
    <w:rsid w:val="00C31991"/>
    <w:rsid w:val="00C31A4D"/>
    <w:rsid w:val="00C328D6"/>
    <w:rsid w:val="00C33363"/>
    <w:rsid w:val="00C33553"/>
    <w:rsid w:val="00C37922"/>
    <w:rsid w:val="00C40703"/>
    <w:rsid w:val="00C44A36"/>
    <w:rsid w:val="00C44F31"/>
    <w:rsid w:val="00C4772B"/>
    <w:rsid w:val="00C52DBC"/>
    <w:rsid w:val="00C538E1"/>
    <w:rsid w:val="00C5538F"/>
    <w:rsid w:val="00C55854"/>
    <w:rsid w:val="00C56AD8"/>
    <w:rsid w:val="00C6087B"/>
    <w:rsid w:val="00C608C8"/>
    <w:rsid w:val="00C61BD0"/>
    <w:rsid w:val="00C641AA"/>
    <w:rsid w:val="00C64CF6"/>
    <w:rsid w:val="00C655B4"/>
    <w:rsid w:val="00C667EB"/>
    <w:rsid w:val="00C66F3A"/>
    <w:rsid w:val="00C66F3B"/>
    <w:rsid w:val="00C677EE"/>
    <w:rsid w:val="00C725AF"/>
    <w:rsid w:val="00C728FD"/>
    <w:rsid w:val="00C73918"/>
    <w:rsid w:val="00C76609"/>
    <w:rsid w:val="00C77FA7"/>
    <w:rsid w:val="00C804C5"/>
    <w:rsid w:val="00C83E64"/>
    <w:rsid w:val="00C84628"/>
    <w:rsid w:val="00C8565F"/>
    <w:rsid w:val="00C90B5E"/>
    <w:rsid w:val="00C936CC"/>
    <w:rsid w:val="00C97202"/>
    <w:rsid w:val="00CA15C3"/>
    <w:rsid w:val="00CA207C"/>
    <w:rsid w:val="00CA51FD"/>
    <w:rsid w:val="00CA58DC"/>
    <w:rsid w:val="00CA7DD4"/>
    <w:rsid w:val="00CB2429"/>
    <w:rsid w:val="00CB306D"/>
    <w:rsid w:val="00CB35EF"/>
    <w:rsid w:val="00CB4B79"/>
    <w:rsid w:val="00CB564E"/>
    <w:rsid w:val="00CB706F"/>
    <w:rsid w:val="00CB7BF9"/>
    <w:rsid w:val="00CC0BE8"/>
    <w:rsid w:val="00CC1093"/>
    <w:rsid w:val="00CC2B56"/>
    <w:rsid w:val="00CD02E4"/>
    <w:rsid w:val="00CD04B6"/>
    <w:rsid w:val="00CD1640"/>
    <w:rsid w:val="00CD379D"/>
    <w:rsid w:val="00CD4370"/>
    <w:rsid w:val="00CD476F"/>
    <w:rsid w:val="00CD55BD"/>
    <w:rsid w:val="00CD67EF"/>
    <w:rsid w:val="00CD6A3D"/>
    <w:rsid w:val="00CE0404"/>
    <w:rsid w:val="00CE1912"/>
    <w:rsid w:val="00CE1EB3"/>
    <w:rsid w:val="00CE220B"/>
    <w:rsid w:val="00CE32F2"/>
    <w:rsid w:val="00CE3E9F"/>
    <w:rsid w:val="00CE7E11"/>
    <w:rsid w:val="00CF1ABC"/>
    <w:rsid w:val="00CF2308"/>
    <w:rsid w:val="00CF25C0"/>
    <w:rsid w:val="00CF313B"/>
    <w:rsid w:val="00CF511B"/>
    <w:rsid w:val="00CF6917"/>
    <w:rsid w:val="00D01AAA"/>
    <w:rsid w:val="00D01D22"/>
    <w:rsid w:val="00D02F64"/>
    <w:rsid w:val="00D054FE"/>
    <w:rsid w:val="00D05ECF"/>
    <w:rsid w:val="00D11B7A"/>
    <w:rsid w:val="00D123E1"/>
    <w:rsid w:val="00D12B90"/>
    <w:rsid w:val="00D17854"/>
    <w:rsid w:val="00D227F9"/>
    <w:rsid w:val="00D22FC1"/>
    <w:rsid w:val="00D2317B"/>
    <w:rsid w:val="00D26DA3"/>
    <w:rsid w:val="00D30BA7"/>
    <w:rsid w:val="00D30FF4"/>
    <w:rsid w:val="00D3547F"/>
    <w:rsid w:val="00D360DB"/>
    <w:rsid w:val="00D36138"/>
    <w:rsid w:val="00D37C6E"/>
    <w:rsid w:val="00D42CCE"/>
    <w:rsid w:val="00D4693D"/>
    <w:rsid w:val="00D46B0C"/>
    <w:rsid w:val="00D471ED"/>
    <w:rsid w:val="00D476B8"/>
    <w:rsid w:val="00D5008B"/>
    <w:rsid w:val="00D5035B"/>
    <w:rsid w:val="00D51C7A"/>
    <w:rsid w:val="00D532E2"/>
    <w:rsid w:val="00D54365"/>
    <w:rsid w:val="00D54A07"/>
    <w:rsid w:val="00D55C01"/>
    <w:rsid w:val="00D60656"/>
    <w:rsid w:val="00D61AA2"/>
    <w:rsid w:val="00D61CF2"/>
    <w:rsid w:val="00D61D83"/>
    <w:rsid w:val="00D66D8F"/>
    <w:rsid w:val="00D67E55"/>
    <w:rsid w:val="00D70221"/>
    <w:rsid w:val="00D7090D"/>
    <w:rsid w:val="00D70DCF"/>
    <w:rsid w:val="00D7205C"/>
    <w:rsid w:val="00D747FB"/>
    <w:rsid w:val="00D74B2F"/>
    <w:rsid w:val="00D8055C"/>
    <w:rsid w:val="00D8132E"/>
    <w:rsid w:val="00D83740"/>
    <w:rsid w:val="00D86673"/>
    <w:rsid w:val="00D86C00"/>
    <w:rsid w:val="00D9304E"/>
    <w:rsid w:val="00D934E0"/>
    <w:rsid w:val="00D97943"/>
    <w:rsid w:val="00DA1F76"/>
    <w:rsid w:val="00DA5CC4"/>
    <w:rsid w:val="00DA6349"/>
    <w:rsid w:val="00DB2C2B"/>
    <w:rsid w:val="00DB5167"/>
    <w:rsid w:val="00DB63CF"/>
    <w:rsid w:val="00DB6B5F"/>
    <w:rsid w:val="00DB6D1F"/>
    <w:rsid w:val="00DC04B9"/>
    <w:rsid w:val="00DC11CA"/>
    <w:rsid w:val="00DC130C"/>
    <w:rsid w:val="00DC444B"/>
    <w:rsid w:val="00DC602F"/>
    <w:rsid w:val="00DD0463"/>
    <w:rsid w:val="00DD413C"/>
    <w:rsid w:val="00DD4E6B"/>
    <w:rsid w:val="00DD506F"/>
    <w:rsid w:val="00DE0D53"/>
    <w:rsid w:val="00DE275E"/>
    <w:rsid w:val="00DE37DC"/>
    <w:rsid w:val="00DE5DB4"/>
    <w:rsid w:val="00DF05A3"/>
    <w:rsid w:val="00DF2650"/>
    <w:rsid w:val="00DF7A60"/>
    <w:rsid w:val="00E002B7"/>
    <w:rsid w:val="00E02EEC"/>
    <w:rsid w:val="00E03146"/>
    <w:rsid w:val="00E05605"/>
    <w:rsid w:val="00E05B03"/>
    <w:rsid w:val="00E10B69"/>
    <w:rsid w:val="00E115DC"/>
    <w:rsid w:val="00E11802"/>
    <w:rsid w:val="00E11805"/>
    <w:rsid w:val="00E11A3A"/>
    <w:rsid w:val="00E12FF4"/>
    <w:rsid w:val="00E1340F"/>
    <w:rsid w:val="00E15E82"/>
    <w:rsid w:val="00E15FCE"/>
    <w:rsid w:val="00E16A08"/>
    <w:rsid w:val="00E239A1"/>
    <w:rsid w:val="00E23D62"/>
    <w:rsid w:val="00E306D5"/>
    <w:rsid w:val="00E32970"/>
    <w:rsid w:val="00E32FAD"/>
    <w:rsid w:val="00E3315D"/>
    <w:rsid w:val="00E34ED0"/>
    <w:rsid w:val="00E36184"/>
    <w:rsid w:val="00E403C0"/>
    <w:rsid w:val="00E40896"/>
    <w:rsid w:val="00E4207E"/>
    <w:rsid w:val="00E441E1"/>
    <w:rsid w:val="00E51579"/>
    <w:rsid w:val="00E5784F"/>
    <w:rsid w:val="00E57BF1"/>
    <w:rsid w:val="00E60073"/>
    <w:rsid w:val="00E600A5"/>
    <w:rsid w:val="00E60CCE"/>
    <w:rsid w:val="00E67CDF"/>
    <w:rsid w:val="00E74DFA"/>
    <w:rsid w:val="00E7562E"/>
    <w:rsid w:val="00E80299"/>
    <w:rsid w:val="00E82ED3"/>
    <w:rsid w:val="00E919F2"/>
    <w:rsid w:val="00E97E73"/>
    <w:rsid w:val="00E97EE3"/>
    <w:rsid w:val="00EA3404"/>
    <w:rsid w:val="00EA4CB8"/>
    <w:rsid w:val="00EA6389"/>
    <w:rsid w:val="00EA755C"/>
    <w:rsid w:val="00EB3E41"/>
    <w:rsid w:val="00EB4548"/>
    <w:rsid w:val="00EB58D6"/>
    <w:rsid w:val="00EB75FA"/>
    <w:rsid w:val="00EC1057"/>
    <w:rsid w:val="00EC6852"/>
    <w:rsid w:val="00EC6FFC"/>
    <w:rsid w:val="00ED1166"/>
    <w:rsid w:val="00ED1BF8"/>
    <w:rsid w:val="00ED2F7D"/>
    <w:rsid w:val="00EE1D23"/>
    <w:rsid w:val="00EE350C"/>
    <w:rsid w:val="00EE4A72"/>
    <w:rsid w:val="00EE71DB"/>
    <w:rsid w:val="00EE7B72"/>
    <w:rsid w:val="00EF1A95"/>
    <w:rsid w:val="00EF5A99"/>
    <w:rsid w:val="00EF62EB"/>
    <w:rsid w:val="00F00C74"/>
    <w:rsid w:val="00F039BD"/>
    <w:rsid w:val="00F04B34"/>
    <w:rsid w:val="00F05328"/>
    <w:rsid w:val="00F05823"/>
    <w:rsid w:val="00F07B94"/>
    <w:rsid w:val="00F07D00"/>
    <w:rsid w:val="00F10488"/>
    <w:rsid w:val="00F10EAD"/>
    <w:rsid w:val="00F12864"/>
    <w:rsid w:val="00F14528"/>
    <w:rsid w:val="00F16124"/>
    <w:rsid w:val="00F17486"/>
    <w:rsid w:val="00F208F4"/>
    <w:rsid w:val="00F212F4"/>
    <w:rsid w:val="00F24C12"/>
    <w:rsid w:val="00F265C0"/>
    <w:rsid w:val="00F27F7F"/>
    <w:rsid w:val="00F3118D"/>
    <w:rsid w:val="00F32DDB"/>
    <w:rsid w:val="00F33D66"/>
    <w:rsid w:val="00F34264"/>
    <w:rsid w:val="00F344E7"/>
    <w:rsid w:val="00F35B08"/>
    <w:rsid w:val="00F40E6B"/>
    <w:rsid w:val="00F4151A"/>
    <w:rsid w:val="00F41FC6"/>
    <w:rsid w:val="00F4523F"/>
    <w:rsid w:val="00F466F7"/>
    <w:rsid w:val="00F4758D"/>
    <w:rsid w:val="00F501A4"/>
    <w:rsid w:val="00F5090D"/>
    <w:rsid w:val="00F50AF0"/>
    <w:rsid w:val="00F50C8A"/>
    <w:rsid w:val="00F51932"/>
    <w:rsid w:val="00F52984"/>
    <w:rsid w:val="00F54539"/>
    <w:rsid w:val="00F54952"/>
    <w:rsid w:val="00F54F58"/>
    <w:rsid w:val="00F64772"/>
    <w:rsid w:val="00F651D1"/>
    <w:rsid w:val="00F70672"/>
    <w:rsid w:val="00F709F7"/>
    <w:rsid w:val="00F70AB3"/>
    <w:rsid w:val="00F70EB0"/>
    <w:rsid w:val="00F70F15"/>
    <w:rsid w:val="00F71DAC"/>
    <w:rsid w:val="00F730F5"/>
    <w:rsid w:val="00F7618C"/>
    <w:rsid w:val="00F77712"/>
    <w:rsid w:val="00F777BB"/>
    <w:rsid w:val="00F778D9"/>
    <w:rsid w:val="00F80D45"/>
    <w:rsid w:val="00F80E4C"/>
    <w:rsid w:val="00F8177B"/>
    <w:rsid w:val="00F825BF"/>
    <w:rsid w:val="00F8536F"/>
    <w:rsid w:val="00F9348D"/>
    <w:rsid w:val="00F95476"/>
    <w:rsid w:val="00F97CE1"/>
    <w:rsid w:val="00FA217D"/>
    <w:rsid w:val="00FB028C"/>
    <w:rsid w:val="00FB0950"/>
    <w:rsid w:val="00FB1651"/>
    <w:rsid w:val="00FB2014"/>
    <w:rsid w:val="00FB7916"/>
    <w:rsid w:val="00FC1F3B"/>
    <w:rsid w:val="00FC4A57"/>
    <w:rsid w:val="00FC4C37"/>
    <w:rsid w:val="00FD046D"/>
    <w:rsid w:val="00FD2C4B"/>
    <w:rsid w:val="00FD46B1"/>
    <w:rsid w:val="00FD6D7A"/>
    <w:rsid w:val="00FE179C"/>
    <w:rsid w:val="00FE17C1"/>
    <w:rsid w:val="00FE1B40"/>
    <w:rsid w:val="00FE2C64"/>
    <w:rsid w:val="00FE6E18"/>
    <w:rsid w:val="00FF02A2"/>
    <w:rsid w:val="00FF11ED"/>
    <w:rsid w:val="00FF2139"/>
    <w:rsid w:val="00FF3801"/>
    <w:rsid w:val="00FF3BBD"/>
    <w:rsid w:val="00FF5427"/>
    <w:rsid w:val="00FF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53EFB9"/>
  <w14:defaultImageDpi w14:val="32767"/>
  <w15:chartTrackingRefBased/>
  <w15:docId w15:val="{20FF1521-6421-A440-894A-C98A2A70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/>
        <w:spacing w:val="-3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527D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6EB1"/>
    <w:rPr>
      <w:kern w:val="2"/>
      <w:sz w:val="18"/>
      <w:szCs w:val="18"/>
      <w14:ligatures w14:val="standardContextua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EB1"/>
    <w:rPr>
      <w:sz w:val="18"/>
      <w:szCs w:val="18"/>
    </w:rPr>
  </w:style>
  <w:style w:type="paragraph" w:styleId="Revision">
    <w:name w:val="Revision"/>
    <w:hidden/>
    <w:uiPriority w:val="99"/>
    <w:semiHidden/>
    <w:rsid w:val="00213A98"/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13A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3A98"/>
  </w:style>
  <w:style w:type="character" w:customStyle="1" w:styleId="CommentTextChar">
    <w:name w:val="Comment Text Char"/>
    <w:basedOn w:val="DefaultParagraphFont"/>
    <w:link w:val="CommentText"/>
    <w:uiPriority w:val="99"/>
    <w:rsid w:val="00213A98"/>
    <w:rPr>
      <w:kern w:val="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3A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3A98"/>
    <w:rPr>
      <w:b/>
      <w:bCs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533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3D2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533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3D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K Blackwell</dc:creator>
  <cp:keywords/>
  <dc:description/>
  <cp:lastModifiedBy>Courtney K Blackwell</cp:lastModifiedBy>
  <cp:revision>9</cp:revision>
  <dcterms:created xsi:type="dcterms:W3CDTF">2023-04-11T13:41:00Z</dcterms:created>
  <dcterms:modified xsi:type="dcterms:W3CDTF">2023-09-15T22:26:00Z</dcterms:modified>
</cp:coreProperties>
</file>