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9054" w14:textId="264EAF20" w:rsidR="00E57EA3" w:rsidRPr="003861A4" w:rsidRDefault="00E57E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t>Supplement</w:t>
      </w:r>
      <w:r w:rsidR="004C5F0B">
        <w:rPr>
          <w:rFonts w:ascii="Times New Roman" w:hAnsi="Times New Roman" w:cs="Times New Roman"/>
          <w:b/>
          <w:bCs/>
          <w:lang w:val="en-US"/>
        </w:rPr>
        <w:t>ary Table</w:t>
      </w:r>
      <w:r w:rsidRPr="003861A4">
        <w:rPr>
          <w:rFonts w:ascii="Times New Roman" w:hAnsi="Times New Roman" w:cs="Times New Roman"/>
          <w:b/>
          <w:bCs/>
          <w:lang w:val="en-US"/>
        </w:rPr>
        <w:t xml:space="preserve"> 2</w:t>
      </w:r>
      <w:r w:rsidR="00992804">
        <w:rPr>
          <w:rFonts w:ascii="Times New Roman" w:hAnsi="Times New Roman" w:cs="Times New Roman"/>
          <w:b/>
          <w:bCs/>
          <w:lang w:val="en-US"/>
        </w:rPr>
        <w:t>. Regression models.</w:t>
      </w:r>
      <w:r w:rsidRPr="003861A4">
        <w:rPr>
          <w:rFonts w:ascii="Times New Roman" w:hAnsi="Times New Roman" w:cs="Times New Roman"/>
          <w:b/>
          <w:bCs/>
          <w:lang w:val="en-US"/>
        </w:rPr>
        <w:br/>
      </w:r>
    </w:p>
    <w:p w14:paraId="1BB9D671" w14:textId="75245472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t xml:space="preserve">Poisson regression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3668DE5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64694B" w14:textId="248DEECD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ambulance calls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E283D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8CF67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B23E1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059B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E37DD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4B57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6E4C0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435EB44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05E41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A94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A2311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211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1CD6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B2B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05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2236DB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9F313F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38F4FF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C97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443FD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BEE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-40.69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C7EF3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1EF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929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B4AA6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C26BC6C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0B46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73E382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75A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201B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0.846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9CF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98C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1.493</w:t>
            </w:r>
          </w:p>
        </w:tc>
      </w:tr>
      <w:tr w:rsidR="00B37BA0" w:rsidRPr="003861A4" w14:paraId="566C9B3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BF2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Pseudo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E230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332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C8E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246</w:t>
            </w:r>
          </w:p>
        </w:tc>
      </w:tr>
      <w:tr w:rsidR="00B37BA0" w:rsidRPr="003861A4" w14:paraId="30F2897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C52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362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8.064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3B8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BBA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0.005</w:t>
            </w:r>
          </w:p>
        </w:tc>
      </w:tr>
      <w:tr w:rsidR="00B37BA0" w:rsidRPr="003861A4" w14:paraId="1D44B47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1A0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Akaike crit. (AIC)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B41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822.008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C10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Bayesian crit. (BIC)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02D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829.019</w:t>
            </w:r>
          </w:p>
        </w:tc>
      </w:tr>
      <w:tr w:rsidR="00B37BA0" w:rsidRPr="00EC3DC4" w14:paraId="56B5A988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CAEB66" w14:textId="575C5BDC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EC3DC4" w14:paraId="2D996AD6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359B7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1A46855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Poisson regression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7F2C256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4387DA" w14:textId="740EF919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ambulance calls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8BFA3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F0D9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4CDD4A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764484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D36F4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053E7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DDD90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2D7EEDC5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7162720" w14:textId="0EE84F7F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7AD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E0532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4FB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ED88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0B4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98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D374C8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07FA3E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97470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E2D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1E270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2D0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-72.15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2A9E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924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40DB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AF7D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06FBEE1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F997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D6E44D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A8F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808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0.846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865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CEC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1.493</w:t>
            </w:r>
          </w:p>
        </w:tc>
      </w:tr>
      <w:tr w:rsidR="00B37BA0" w:rsidRPr="003861A4" w14:paraId="61159CE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67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Pseudo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BAF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3AB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38F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246</w:t>
            </w:r>
          </w:p>
        </w:tc>
      </w:tr>
      <w:tr w:rsidR="00B37BA0" w:rsidRPr="003861A4" w14:paraId="4A25224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231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08A5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0.882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875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677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0.348</w:t>
            </w:r>
          </w:p>
        </w:tc>
      </w:tr>
      <w:tr w:rsidR="00B37BA0" w:rsidRPr="003861A4" w14:paraId="2176CD4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FD5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Akaike crit. (AIC)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8E8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829.190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520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Bayesian crit. (BIC)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313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836.201</w:t>
            </w:r>
          </w:p>
        </w:tc>
      </w:tr>
      <w:tr w:rsidR="00B37BA0" w:rsidRPr="0016489D" w14:paraId="5EDE2AE2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ADFD60" w14:textId="3CBA6B2C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39BCF03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20063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B618E2A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Poisson regression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105E15A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897C68F" w14:textId="7D7730FC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ambulance calls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A94B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6D431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5893A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C851E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9E93D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3F99C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04B0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58A2AD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9A3099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2F1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1ED04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4FA4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637C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FB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9C4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A6D7E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B37BA0" w:rsidRPr="003861A4" w14:paraId="7EB7C14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0996932" w14:textId="539669AA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571E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6CFF4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737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8616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E40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CD3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C456EC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44E4EF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A7F8E39" w14:textId="64B38FF2" w:rsidR="00B37BA0" w:rsidRPr="003861A4" w:rsidRDefault="00A357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MHI#child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006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C7C0A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627B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4F5F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16C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E7E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945580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FA994B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05C1148" w14:textId="1148B28A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FA45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4.805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E20656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3.361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E614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45CF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FF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33A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18.924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3EBFF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B37BA0" w:rsidRPr="003861A4" w14:paraId="04992B43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D6B9BF1" w14:textId="74CC60FD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  <w:r w:rsidR="00A3571C" w:rsidRPr="003861A4">
              <w:rPr>
                <w:rFonts w:ascii="Times New Roman" w:hAnsi="Times New Roman" w:cs="Times New Roman"/>
                <w:lang w:val="en-US"/>
              </w:rPr>
              <w:t>#MHI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A274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BD251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3FC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54B7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29FF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EED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22E48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B37BA0" w:rsidRPr="003861A4" w14:paraId="24219AB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A44F6F7" w14:textId="428F6D1D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  <w:r w:rsidR="00A3571C" w:rsidRPr="003861A4">
              <w:rPr>
                <w:rFonts w:ascii="Times New Roman" w:hAnsi="Times New Roman" w:cs="Times New Roman"/>
                <w:lang w:val="en-US"/>
              </w:rPr>
              <w:t>#child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3318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54FF3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BAF2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EB7A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.241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EF3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E4DB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F47E4C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12B09C5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B2838F1" w14:textId="755DA4BF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  <w:r w:rsidR="00A3571C" w:rsidRPr="003861A4">
              <w:rPr>
                <w:rFonts w:ascii="Times New Roman" w:hAnsi="Times New Roman" w:cs="Times New Roman"/>
                <w:lang w:val="en-US"/>
              </w:rPr>
              <w:t xml:space="preserve">#MHI#child </w:t>
            </w:r>
            <w:r w:rsidR="00A3571C" w:rsidRPr="003861A4">
              <w:rPr>
                <w:rFonts w:ascii="Times New Roman" w:hAnsi="Times New Roman" w:cs="Times New Roman"/>
                <w:lang w:val="en-US"/>
              </w:rPr>
              <w:lastRenderedPageBreak/>
              <w:t>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D55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6D0D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DED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AD36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.585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E34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6FE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ADCBC2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EDCC63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B22B0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A674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BE8F1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491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-14.63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C59D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4E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6AE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E16E1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2C030F8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D55C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50A1EA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382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2B10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0.423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F33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56D9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1.005</w:t>
            </w:r>
          </w:p>
        </w:tc>
      </w:tr>
      <w:tr w:rsidR="00B37BA0" w:rsidRPr="003861A4" w14:paraId="1D75112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612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Pseudo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ED1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E6B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5D4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492</w:t>
            </w:r>
          </w:p>
        </w:tc>
      </w:tr>
      <w:tr w:rsidR="00B37BA0" w:rsidRPr="003861A4" w14:paraId="597017B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F2B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857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8.018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C65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C400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0.331</w:t>
            </w:r>
          </w:p>
        </w:tc>
      </w:tr>
      <w:tr w:rsidR="00B37BA0" w:rsidRPr="003861A4" w14:paraId="391073A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BA26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Akaike crit. (AIC)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1FC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1044.580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9EF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Bayesian crit. (BIC)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759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1078.168</w:t>
            </w:r>
          </w:p>
        </w:tc>
      </w:tr>
      <w:tr w:rsidR="00B37BA0" w:rsidRPr="0016489D" w14:paraId="6CE4BB3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3239EB" w14:textId="756002DA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59A53D6B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EE4A4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3321CB8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FBA6C75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84996F" w14:textId="609F2BF4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DFF01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AFAC4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145110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1ABC8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62E70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E8EA2E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10B75F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6FDC035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DDFC6E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D81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8C49ED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D91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86DE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264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BB2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08770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24257F3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FC383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B37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9CDA24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87D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5658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1A6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1.436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F8D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C6964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3DC4508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D50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6E9DD6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10A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0BB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1F5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43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60C7E52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F6C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681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0.048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CFC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57F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2092974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0F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AA23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8.505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E65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4E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</w:tr>
      <w:tr w:rsidR="00B37BA0" w:rsidRPr="003861A4" w14:paraId="6221579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29E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A42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961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033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0.076</w:t>
            </w:r>
          </w:p>
        </w:tc>
      </w:tr>
      <w:tr w:rsidR="00B37BA0" w:rsidRPr="0016489D" w14:paraId="3B55D13B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299C16" w14:textId="480B01BB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0CD83EFE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48AB1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EF53B23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F9E9368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0EA95A5" w14:textId="55662BF2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7B8B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8B494D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2BDC2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ED11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BA27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17CB1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7A5D3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D37D27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189D605" w14:textId="2AD7500A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464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EF23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523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92A4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D9C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1E6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B6999A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260348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191E74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3B8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971D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9BC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A8225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A80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39C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A6C93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ECCBBB7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216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730FBC9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A32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060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6B7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A0F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09AED85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3CD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887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1C3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243C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21B397E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EAA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DED0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0.878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9F7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2B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0.349</w:t>
            </w:r>
          </w:p>
        </w:tc>
      </w:tr>
      <w:tr w:rsidR="00B37BA0" w:rsidRPr="003861A4" w14:paraId="337FCB9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75E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C3A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DDE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40F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0.011</w:t>
            </w:r>
          </w:p>
        </w:tc>
      </w:tr>
      <w:tr w:rsidR="00B37BA0" w:rsidRPr="0016489D" w14:paraId="5DF6436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B1898A" w14:textId="7C69A7F9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A9CDF60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83CEA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F322A83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09E0E7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95A5C1" w14:textId="4BB0C9DD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049F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667C8C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68EDE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015E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A285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E4B7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5435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2936B4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A9EBD29" w14:textId="474B8982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B89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9541D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74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EDEF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.535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BF5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-.211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526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3724A2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2525F0D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C8628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917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072C24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F2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1663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CF3A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CA7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BBF3B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0C050DA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52F3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6588A9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AA42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8F1D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51C3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375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4DFF33F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955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F85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AA0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34A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774A9C6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A81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8FA1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FD7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996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0.535</w:t>
            </w:r>
          </w:p>
        </w:tc>
      </w:tr>
      <w:tr w:rsidR="00B37BA0" w:rsidRPr="003861A4" w14:paraId="558ACF0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EC6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D86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D43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DC2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75CD7ED5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34487B" w14:textId="0D0C990B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58B7D546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879DA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7DD4D2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10CE7B4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95A2F77" w14:textId="583D1327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3DBC46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0A1A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B9C09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C29CC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8D11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0F4D1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B1B4A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617EE6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721AC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0CD1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DF981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C5B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872C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9C35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7682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3B447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FDE8CB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F22F1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BA8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9.49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AD051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1.418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B3C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5FF9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A77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6.712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976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12.269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30989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D8C0758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CDC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385540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2749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F92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359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A24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21F8BB1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55A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BFE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0.061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DCE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8E5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5E3D8D3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E0A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9D3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11.983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06C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48E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3861A4" w14:paraId="0D947C3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E8D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696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AB7F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468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0.014</w:t>
            </w:r>
          </w:p>
        </w:tc>
      </w:tr>
      <w:tr w:rsidR="00B37BA0" w:rsidRPr="0016489D" w14:paraId="42B696A4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6D5DDD" w14:textId="3CE29043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CD246FF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BDE39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9FA5E68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06B8225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5049758" w14:textId="3A14A047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C2EE37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DD8ED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61094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18C8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C01F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F9582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5B15DE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3A40154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76C6D28" w14:textId="58C322F9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455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C6B0B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700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C57EB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A521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D58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255E0F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76F9655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5D3C3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735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14.342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79914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CE8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16.92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363A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475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34E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16.003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671D1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F948539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7041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A65A60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7D5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AD6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A5C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C87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25F85F9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EDB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CBF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ECD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F00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26F29AC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8691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38E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0.558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BE4F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B32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0.455</w:t>
            </w:r>
          </w:p>
        </w:tc>
      </w:tr>
      <w:tr w:rsidR="00B37BA0" w:rsidRPr="003861A4" w14:paraId="62DB59B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90F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D0BF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0E1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3D5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0.012</w:t>
            </w:r>
          </w:p>
        </w:tc>
      </w:tr>
      <w:tr w:rsidR="00B37BA0" w:rsidRPr="0016489D" w14:paraId="761E53EC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0DF28A" w14:textId="5A24DDBE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75C004C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8682F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F843C06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6A7ED8A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EFF98E7" w14:textId="445586DB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E99D73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EE353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1F982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C09290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677D5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E57A5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6361B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2BA04D2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35094FB" w14:textId="36F6FA53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056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-3.625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1BF96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1.238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BC8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054DF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C06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-6.051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1F8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-1.199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4F3E4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59CFEE4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FBCB1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632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15.576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3E9B1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7B4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B3C1C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EBD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69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17.217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9343C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831CD12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B4E9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0864AF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4EE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C93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2D0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540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0744239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732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6AF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0.044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5DA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B504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005603C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52EB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F0A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8.574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A75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A87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</w:tr>
      <w:tr w:rsidR="00B37BA0" w:rsidRPr="003861A4" w14:paraId="6869B27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B72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66C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0.041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9C7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CB7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0.025</w:t>
            </w:r>
          </w:p>
        </w:tc>
      </w:tr>
      <w:tr w:rsidR="00B37BA0" w:rsidRPr="0016489D" w14:paraId="5B21C4D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F084C1" w14:textId="6F856CDC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p&lt;.1, MHI median household income in US$ 1,000, child poverty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rate in %</w:t>
            </w:r>
          </w:p>
        </w:tc>
      </w:tr>
      <w:tr w:rsidR="00B37BA0" w:rsidRPr="0016489D" w14:paraId="4086AB99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88649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971EAC5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4A110B23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2484767" w14:textId="202348D7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E831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BB947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FA8C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FDF29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F4621F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916D2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61621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6D03F8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AE528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F17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9335C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66F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94CD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A1C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D6F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D490E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4BD9D3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E22B69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301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1.581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822BB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1D6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4F18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FDE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1.328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0FD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0749D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0E24676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400D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778D50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5FE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2E2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CD5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A79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323EE4B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026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03EF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0.145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BF8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622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5D83367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9A5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A9D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27.437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676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647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3861A4" w14:paraId="0751512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E9D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458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455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8A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0.210</w:t>
            </w:r>
          </w:p>
        </w:tc>
      </w:tr>
      <w:tr w:rsidR="00B37BA0" w:rsidRPr="0016489D" w14:paraId="6CD28DF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A317BD" w14:textId="716BC8DF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595202F8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9C400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A48D28A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D0AA144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6C1C7EF" w14:textId="04AE2C50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1FE07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8F2D1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649E24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7B2E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FB52F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4DB44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AEDBA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FBAE122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BD96B4C" w14:textId="1135C2BF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601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EB4A73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05C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77BA1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9FC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A3A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20688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16A40B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F5BCC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80A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72A4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8E81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5DC8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160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D72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2.535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7DC81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A505BCA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1C5D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A45035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E50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497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A3E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C715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722E8CD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76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7BC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0.080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3F1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15A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7B50745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E9A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A24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13.929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663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327F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3861A4" w14:paraId="08C7274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CDA8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7E5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6C5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EFC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0.117</w:t>
            </w:r>
          </w:p>
        </w:tc>
      </w:tr>
      <w:tr w:rsidR="00B37BA0" w:rsidRPr="0016489D" w14:paraId="1B633F6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3BACDB" w14:textId="33AC5E4D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5E326F9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831C5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65AF17A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419D30C6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EEB90C" w14:textId="28E6A220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63DF8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272F2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ED30A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139DAE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38ED0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8E5FF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9859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50FA281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664E8E2" w14:textId="36EBA582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6EE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37D0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10D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B284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134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6FDE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907F2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649EC16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7E0EC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E4A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71005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661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28.43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EE083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E7E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5D2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4657D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5F1B24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D6CB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F0F225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228C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387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8DD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2C9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71B0884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594E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D99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9AB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2FB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2956313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8DF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574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6.794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5B1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DBB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0.009</w:t>
            </w:r>
          </w:p>
        </w:tc>
      </w:tr>
      <w:tr w:rsidR="00B37BA0" w:rsidRPr="003861A4" w14:paraId="4D7C3E2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ADB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36E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0.069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D79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D09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0.022</w:t>
            </w:r>
          </w:p>
        </w:tc>
      </w:tr>
      <w:tr w:rsidR="00B37BA0" w:rsidRPr="0016489D" w14:paraId="28FE6CAD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6A0995" w14:textId="07B21F86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506B2AC7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9BF0A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A54E96A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AD97954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68B482B" w14:textId="32E66DC8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85C907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21EB5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F2566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8CEEB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5289F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288A6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F56AA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C982813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410556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8E1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6D735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3730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D1E3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943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DB4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1B15F0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CBD0FA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4463D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458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CE62E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4D7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11.38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27A1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03BF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2.502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A09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3.542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0FA8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8D51FD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E3A0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38013B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4751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DE8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1C0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DF7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4888DAB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177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7F42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BEFF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7F7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637C348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A65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88E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0.096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89B0B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E3C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0.756</w:t>
            </w:r>
          </w:p>
        </w:tc>
      </w:tr>
      <w:tr w:rsidR="00B37BA0" w:rsidRPr="003861A4" w14:paraId="18F6932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94A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A6814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AD3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EB9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16C0ADFE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7878D7" w14:textId="7EE1E0CA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8F9FBFA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DFB39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9448859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BF8A957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52FB912" w14:textId="4D0E686C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DB88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B1F19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1F1D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BBA91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F70E1A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88E285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AEC6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4F3F60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D8566DD" w14:textId="0CA98D83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81A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B087F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DE8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9FE1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DDA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67A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D168B8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E95398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E32AD6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43F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8682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A5D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FFEB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A10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5FE9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4A3E5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89F7C90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C7B3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3748D6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8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AC8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E94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8D1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39D9327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1F0E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490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D7D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BF2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029A861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591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1DC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0.104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92D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5F3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0.747</w:t>
            </w:r>
          </w:p>
        </w:tc>
      </w:tr>
      <w:tr w:rsidR="00B37BA0" w:rsidRPr="003861A4" w14:paraId="77094A4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6A9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70C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556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ADC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7D165750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738732" w14:textId="658217E1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3567EDE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20833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84DD2BA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6BE4CD78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9A1FBC" w14:textId="3CC8DE1D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FC033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9519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212C14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8E57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3CF03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7D37E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7B7A94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E8E17E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3AB70E6" w14:textId="75A66751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70E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6973A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002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6D4E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026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-.138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26B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DF1567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78DB21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C37AD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A2F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2.889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EEC9C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CA3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23.67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8D19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557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04F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517A7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77C9C3B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74E1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2E7F81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25A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E1D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5EB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D35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4FC2794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542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6FD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780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F0D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4F1518E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344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9B2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0.810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0C5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13B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0.368</w:t>
            </w:r>
          </w:p>
        </w:tc>
      </w:tr>
      <w:tr w:rsidR="00B37BA0" w:rsidRPr="003861A4" w14:paraId="60EBC9B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9A1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0F2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CD3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58EF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750EBD46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A56B35" w14:textId="4D6A87A6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83DB5E1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800B4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27741B8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9E3202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21068A" w14:textId="00FDC113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20495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EEFA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F1AFB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2F4A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63976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57183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ED704E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82A464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95642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8C9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C5403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DB0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4945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DD0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E9A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DEC2A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B37BA0" w:rsidRPr="003861A4" w14:paraId="75F70E3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8D816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D73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44.164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46B64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F0F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F744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E64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34.208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213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54.121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B904B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D58A6F3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A1C9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B0DD3E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992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47A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402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235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6179942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DF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257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2CE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7BE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7FDB790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5C9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DED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5.446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DFD4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B3A6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0.020</w:t>
            </w:r>
          </w:p>
        </w:tc>
      </w:tr>
      <w:tr w:rsidR="00B37BA0" w:rsidRPr="003861A4" w14:paraId="0D9232C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FAB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329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99F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CF0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0.050</w:t>
            </w:r>
          </w:p>
        </w:tc>
      </w:tr>
      <w:tr w:rsidR="00B37BA0" w:rsidRPr="0016489D" w14:paraId="20B703E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B256C1" w14:textId="3BDF6984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6C37618F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1C997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3A69F2A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68D56B4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34DD9B" w14:textId="21E4B4C5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9266A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1DE54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686F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69212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CDAB0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A865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34559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A199AE4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743F49C" w14:textId="153D217C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BDE8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36419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9F8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37EC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BAC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-.295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B28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CD5333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F8E70F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358109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163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55.599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C476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2.823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674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19.70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F2E3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22A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50.067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E074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61.132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C0AA5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CA5E093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F907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001F1C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53B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5C2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3C4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363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5BE47DB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412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8BC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8070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27A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6FAB7D5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7DE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1DC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0.091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9D0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8F9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0.763</w:t>
            </w:r>
          </w:p>
        </w:tc>
      </w:tr>
      <w:tr w:rsidR="00B37BA0" w:rsidRPr="003861A4" w14:paraId="47963E7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3B4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D29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337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6F2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</w:tr>
      <w:tr w:rsidR="00B37BA0" w:rsidRPr="0016489D" w14:paraId="7E5AABCB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E7D81C" w14:textId="157BA6B5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7A70E40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7D941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EDA6346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49A9AD79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B1F4CD9" w14:textId="5DF7AC41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D3E1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D7316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24B7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296BB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BADF3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611A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740BD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242D50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D70D7A6" w14:textId="427AD907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DA2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F2DF4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3.433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8AB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7015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CB44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-5.752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E16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7.706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C30413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487EC5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8F3B6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A4C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54.564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849F4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07D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0BAC6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2BF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49.391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B55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59.737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B4C2D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FAE880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2D83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7959033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670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6E2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9D0A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D24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32AF94E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E13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D54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3D58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2F1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5590C99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04E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A33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0.081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8647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1A8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0.776</w:t>
            </w:r>
          </w:p>
        </w:tc>
      </w:tr>
      <w:tr w:rsidR="00B37BA0" w:rsidRPr="003861A4" w14:paraId="634B9FA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290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D84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BE1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8F7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0.008</w:t>
            </w:r>
          </w:p>
        </w:tc>
      </w:tr>
      <w:tr w:rsidR="00B37BA0" w:rsidRPr="0016489D" w14:paraId="2184433B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396FD6" w14:textId="67459AC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8165616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13E3C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BF14915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8E714B3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28D8238" w14:textId="019811EC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9C985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305BE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E652B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507F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D41A0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9BCC7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2F6FF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D26167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411D2D1" w14:textId="1B60964E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19A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-.264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614B3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79E9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FB34B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2E7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-.532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A17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136C4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B37BA0" w:rsidRPr="003861A4" w14:paraId="445E58F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938DF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425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24B95C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D66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41.53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1713F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4DC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E37E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A9294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6A427EAB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8196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873A6A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25D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EDE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72F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EBB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2D8A55F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D52B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A64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BD4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8E5F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46C3B0C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007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794E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3.746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8A0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F04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0.053</w:t>
            </w:r>
          </w:p>
        </w:tc>
      </w:tr>
      <w:tr w:rsidR="00B37BA0" w:rsidRPr="003861A4" w14:paraId="085E6E7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177C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D74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4A0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1E5E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0.056</w:t>
            </w:r>
          </w:p>
        </w:tc>
      </w:tr>
      <w:tr w:rsidR="00B37BA0" w:rsidRPr="0016489D" w14:paraId="07969C66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C1B702" w14:textId="3334EDAE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795EA44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FAB24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D490D71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C08FC24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695809E" w14:textId="41F42D80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073FB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8BD4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B6D91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77C8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F5633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90934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4195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A4C6E2A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FBDDD32" w14:textId="49BDD531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BCB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5.537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81D2B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1.698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85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AB85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4516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2E9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8.866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B5295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C1128E4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12B3F8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060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13.064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024F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8D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19.58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655A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B6B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11.756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EC8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14.371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D1866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35D1C14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A96E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EE78A2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AE9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F7E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D34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191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1516307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CE6C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DE8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0.054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049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0C7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23EDFCF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D14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2D2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10.628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F2C9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E76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3861A4" w14:paraId="4BD5E8B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F17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90C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09F4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A21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0.039</w:t>
            </w:r>
          </w:p>
        </w:tc>
      </w:tr>
      <w:tr w:rsidR="00B37BA0" w:rsidRPr="0016489D" w14:paraId="314BF4C0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4EC798" w14:textId="593B7A2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79D0F2F7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F93E1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005E76A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4A1BED04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D8BA6BF" w14:textId="4F826C21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188D4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93B57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49D86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4602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AD727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05AE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40BF7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FB4667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C607F55" w14:textId="66E65C92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1A14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9583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95DF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C77A1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3B3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-.834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ED0E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811D8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B37BA0" w:rsidRPr="003861A4" w14:paraId="683624E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6CB7F4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DB7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FE50A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585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37.12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A5D9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478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849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0C748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1F6D74F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2A52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BD6A94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EBB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DC9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88F5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FD4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1EE0FEE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9B9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CABF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0.032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4ED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8690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4458E8D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02F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0C89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5.965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B7E0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DB4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0.015</w:t>
            </w:r>
          </w:p>
        </w:tc>
      </w:tr>
      <w:tr w:rsidR="00B37BA0" w:rsidRPr="003861A4" w14:paraId="3BC4DF2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8C5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56B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D2E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97B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0.052</w:t>
            </w:r>
          </w:p>
        </w:tc>
      </w:tr>
      <w:tr w:rsidR="00B37BA0" w:rsidRPr="0016489D" w14:paraId="382CF888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B0B56E" w14:textId="3886B5B0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7E4B101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473C6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B6743AF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79776B1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9C85FD" w14:textId="597B111E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6CD06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8293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66F6A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B4D6D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45C7E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B75C5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02431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2BD4BE3B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8B12962" w14:textId="1F7FF3EC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D80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8A57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BAA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C5E6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2D7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-.512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054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B3F70B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A9B4F3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B92A0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111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6AAF8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FF21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26.71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F8814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552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2.714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4DE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EDACA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5714792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9A4B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9F30FB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350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675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EC0B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471E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573A243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008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94E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08B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554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0274C68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BBD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FC7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0.264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3B5E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58B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0.607</w:t>
            </w:r>
          </w:p>
        </w:tc>
      </w:tr>
      <w:tr w:rsidR="00B37BA0" w:rsidRPr="003861A4" w14:paraId="268862A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015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603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05B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ACF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</w:tr>
      <w:tr w:rsidR="00B37BA0" w:rsidRPr="0016489D" w14:paraId="333C0D05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3DCF06" w14:textId="2C146CA8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57D94DC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CC4B9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DC4990F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D10392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30A5D2" w14:textId="239E0D45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7564D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4DB49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B990C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734E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796FE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6BFC5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6184B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AF854D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26E6012" w14:textId="1D6F3B79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85B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-3.067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18BD4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130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C3A3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286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-16.388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F98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10.253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082F4D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A6F516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3DCA4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76F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69B23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1DE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A561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F2B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51.019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576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59.68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D8D227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0C423F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3663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BD8DF8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597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3F6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6FE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0D0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4154230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346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474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4F9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30B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715AE10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056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7C5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0.204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284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93D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0.652</w:t>
            </w:r>
          </w:p>
        </w:tc>
      </w:tr>
      <w:tr w:rsidR="00B37BA0" w:rsidRPr="003861A4" w14:paraId="03DBA25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7C1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744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656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A57E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396E07B5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EEF65D" w14:textId="5C5D2816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6FC69413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2A6DE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02B8B59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13AD811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18DA549" w14:textId="016FC306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20A8D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9EBF8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B6AC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70C0F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4CB696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A96CB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60D24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88D2D1A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97FCAAE" w14:textId="200869CA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F72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8281A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2DD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731E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000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-.757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D4EC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724599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60E14B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B080A0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652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C51EB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636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F5A9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864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F1A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0F65B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43E7C9C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EC5F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6E9156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F56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AE5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74E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D23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60F756B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666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6BA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81A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82B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1D75481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725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D79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0.259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178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4D4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0.610</w:t>
            </w:r>
          </w:p>
        </w:tc>
      </w:tr>
      <w:tr w:rsidR="00B37BA0" w:rsidRPr="003861A4" w14:paraId="56FAEDE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C79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B30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61C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994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</w:tr>
      <w:tr w:rsidR="00B37BA0" w:rsidRPr="0016489D" w14:paraId="027D6CB3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864E79" w14:textId="7957147F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7795A089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BFC28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23C982A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F5B7D50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9A6486B" w14:textId="37995E13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B34FD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EBF0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87D1D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2D60D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8C5A8C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E9DF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4208A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F7A940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3E3594D" w14:textId="10BE8FCF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5C6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-6.33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1067D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D27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EE9D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85B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-16.153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D6A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3.494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491912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9BF693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C8EC5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87A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14.019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37E76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94E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22.14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986B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55C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5D4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0C7BD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B717945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5510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3C805B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600B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747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F6E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B94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00F213F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0E1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59A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DE7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7220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1CBFE0C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5540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68F0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1.595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AD59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0E2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0.207</w:t>
            </w:r>
          </w:p>
        </w:tc>
      </w:tr>
      <w:tr w:rsidR="00B37BA0" w:rsidRPr="003861A4" w14:paraId="52AFEB9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F95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4F9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DE3C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96A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0.017</w:t>
            </w:r>
          </w:p>
        </w:tc>
      </w:tr>
      <w:tr w:rsidR="00B37BA0" w:rsidRPr="0016489D" w14:paraId="7B7831C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EEA68C" w14:textId="305A8B03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709C1683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19C4B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F1899B9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0D2BFBE3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DCE2B0B" w14:textId="5671C8CF" w:rsidR="00B37BA0" w:rsidRPr="003861A4" w:rsidRDefault="004E1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</w:t>
            </w:r>
            <w:r w:rsidR="00513C9E" w:rsidRPr="003861A4">
              <w:rPr>
                <w:rFonts w:ascii="Times New Roman" w:hAnsi="Times New Roman" w:cs="Times New Roman"/>
                <w:lang w:val="en-US"/>
              </w:rPr>
              <w:t>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5620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83765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4DEB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8617B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EC24C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EF8B79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6A82F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41012FD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B6AF58D" w14:textId="7E13D74F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B04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BB575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6FD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F052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.523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541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-.577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419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1.135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811204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9EC172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7B573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BAE9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1D5E2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137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36.93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72FF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DCAE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E4F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A3A4E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E4E0A53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139A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C1849A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EC44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CC5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1234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23C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61EE9BD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E32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376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874A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720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39579DE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D6A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38C5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0.408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E61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518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0.523</w:t>
            </w:r>
          </w:p>
        </w:tc>
      </w:tr>
      <w:tr w:rsidR="00B37BA0" w:rsidRPr="003861A4" w14:paraId="521FB41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20C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EF2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C8B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149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</w:tr>
      <w:tr w:rsidR="00B37BA0" w:rsidRPr="0016489D" w14:paraId="0C6EDB8E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4CC002" w14:textId="6A207C5E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01E0D3CC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E98D5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929F6A1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7948D29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E736D6" w14:textId="6631859D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62F910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9DA7E0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E2087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0E9579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D1DD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8399F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AFE2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0EBDF6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8F85F73" w14:textId="2E568788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274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0EC35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9A7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30A4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4F9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-1.407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14E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B08853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7F0844B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3E765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3AC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A728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B8B2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27.94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A640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5F0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2.738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D20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3109A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3B0D17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0E57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BA6899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183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260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0832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6A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3E454E7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93E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2434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BC5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D7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7E85128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0B9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DA9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6FF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FD5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0.890</w:t>
            </w:r>
          </w:p>
        </w:tc>
      </w:tr>
      <w:tr w:rsidR="00B37BA0" w:rsidRPr="003861A4" w14:paraId="30C13F5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5C1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D00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828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447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2AD74288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A73CE1" w14:textId="49EFA323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D24030D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20172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995D270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40059FB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3B70A89" w14:textId="14DFBEC4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01C04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F427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A8E96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B308F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FD39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D93B8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7270C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D9D26F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2CE1A22" w14:textId="5CE285F8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D69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-14.41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E5874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13.664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D2C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50072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F64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-41.19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83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12.371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794AC2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1750D3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0ECA0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844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3D13E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A97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26.32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7E33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66B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51.246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472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11A85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5B1037B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7902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BF46C9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F3B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FA1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09AC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E02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6A789A4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755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98A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650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80A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0A6A897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3E1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CC7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1.112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E1C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ADDC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0.292</w:t>
            </w:r>
          </w:p>
        </w:tc>
      </w:tr>
      <w:tr w:rsidR="00B37BA0" w:rsidRPr="003861A4" w14:paraId="677C4CE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844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6B9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E61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E30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0.012</w:t>
            </w:r>
          </w:p>
        </w:tc>
      </w:tr>
      <w:tr w:rsidR="00B37BA0" w:rsidRPr="0016489D" w14:paraId="625E1CB2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9FFA9D" w14:textId="37103D42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710F6F1C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7FB35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8267DF4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</w:r>
      <w:r w:rsidRPr="003861A4">
        <w:rPr>
          <w:rFonts w:ascii="Times New Roman" w:hAnsi="Times New Roman" w:cs="Times New Roman"/>
          <w:b/>
          <w:bCs/>
          <w:lang w:val="en-US"/>
        </w:rPr>
        <w:lastRenderedPageBreak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3F68D3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BAF259" w14:textId="66A619CD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F032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EC0B2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86D24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C3EC96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FC0A6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CC8AC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9AD5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2CA489F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495774A" w14:textId="489971CB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low-high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E1D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996A2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.574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41C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59084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01D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16B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8B0406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B37BA0" w:rsidRPr="003861A4" w14:paraId="0059BE6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F4D7F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4291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549D0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29C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43.11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F5E4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EA0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E00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DE11E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6D68D141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A37B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DBD1A5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0AE6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F27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8F0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469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4BCB748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7A4F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158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2B0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829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2FA13A0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21E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EF5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4.501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B4A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9410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0.034</w:t>
            </w:r>
          </w:p>
        </w:tc>
      </w:tr>
      <w:tr w:rsidR="00B37BA0" w:rsidRPr="003861A4" w14:paraId="01EEBCB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D1C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D80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E2A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0D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0.045</w:t>
            </w:r>
          </w:p>
        </w:tc>
      </w:tr>
      <w:tr w:rsidR="00B37BA0" w:rsidRPr="0016489D" w14:paraId="73356EDC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CA5541" w14:textId="0B8E10E6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7874A52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EAF35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C3AF838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08B883B5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D513A4F" w14:textId="0D38BAF2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036CA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110B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F6D6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99C72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1E4A9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C52F7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60068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A82695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9A16224" w14:textId="0072B9FA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low-high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EB9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-2.062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44ED8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190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DEEA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467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-19.056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C47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14.932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9D9258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E1ABD2B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810F8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F313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7E0FA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6FE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22.03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952E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7D32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12.689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C69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15.168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4CD96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6C38B3F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815A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FC04C3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1D9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1FB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30D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9B5C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3E91D5B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7E2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6BB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399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56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217222C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17CC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D36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0.057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DE8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A01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0.812</w:t>
            </w:r>
          </w:p>
        </w:tc>
      </w:tr>
      <w:tr w:rsidR="00B37BA0" w:rsidRPr="003861A4" w14:paraId="4ABCFB1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DFC9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F4E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9E9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155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48F6FD93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931C4" w14:textId="5FD6349C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0B5EACDF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6AD44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A1A8AE7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77398FB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4F99FB" w14:textId="546897DA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D318C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469BD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7A89C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A96D4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752DE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2FC4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7FF1F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294CBCB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8C0AAC1" w14:textId="7FBD54BB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low-high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372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21D2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17B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FEA8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57F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-.503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370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A43E24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890ED0D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FF0D3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EF4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E37D6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EB7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37.33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76AC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0C35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2AC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CF831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6F36308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2B98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6A7187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AE3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C00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FFC4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E8E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5C2CEA9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343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D2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C44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AB3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13C24A8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13C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B3F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1.461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6C6B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2C2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0.227</w:t>
            </w:r>
          </w:p>
        </w:tc>
      </w:tr>
      <w:tr w:rsidR="00B37BA0" w:rsidRPr="003861A4" w14:paraId="5E0F48A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198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7B1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768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19D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0.016</w:t>
            </w:r>
          </w:p>
        </w:tc>
      </w:tr>
      <w:tr w:rsidR="00B37BA0" w:rsidRPr="0016489D" w14:paraId="050D514A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638C62" w14:textId="0C57E123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58F5B02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F4348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7A33843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5222CF6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BB248B2" w14:textId="4B965A0A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back-to-service 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9B8C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74D6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85EAA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BA70F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 p-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58BF8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 [95% 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5D60C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FA76D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Sig</w:t>
            </w:r>
          </w:p>
        </w:tc>
      </w:tr>
      <w:tr w:rsidR="00B37BA0" w:rsidRPr="003861A4" w14:paraId="3AD0A643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B23AD6F" w14:textId="4E1257D7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low-high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173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28788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EE3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99927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3F9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-1.804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6A4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4603B53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9B88A2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1871A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7E9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9AF5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A15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28.08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7ED3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222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2.737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7B4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76145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AF65A54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8C62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10C7FD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3F6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AFA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A8F1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F59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7C5659D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238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9B9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E45B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4D3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2951EFE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07A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273B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0.134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E7B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0F8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0.715</w:t>
            </w:r>
          </w:p>
        </w:tc>
      </w:tr>
      <w:tr w:rsidR="00B37BA0" w:rsidRPr="003861A4" w14:paraId="273B623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DFD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A11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73C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965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7E976608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34BF30" w14:textId="0DBE242A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EDC0DA5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3239B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B0464AE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615A0AE9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2975D13" w14:textId="62091549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DA711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E31CC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76E3E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6399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70550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EAEF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E6E7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57A9DB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6616FA0" w14:textId="695041C0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low-high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424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28.837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10A06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25.21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754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3E60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53D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-20.574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159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78.248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B02CCE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99FBB2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C0073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969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54.829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EFD94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FE9F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26.32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2EF9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919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50.746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340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58.913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8BC44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BBECD3C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BBBC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D11589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41C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2C90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6E6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4C9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2D7BC4E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026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32C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F48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859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29C39EF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DC1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1BD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1.308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A2C9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DBF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0.253</w:t>
            </w:r>
          </w:p>
        </w:tc>
      </w:tr>
      <w:tr w:rsidR="00B37BA0" w:rsidRPr="003861A4" w14:paraId="622A581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642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FEB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030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3EA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0.013</w:t>
            </w:r>
          </w:p>
        </w:tc>
      </w:tr>
      <w:tr w:rsidR="00B37BA0" w:rsidRPr="0016489D" w14:paraId="67C19F97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82A35B" w14:textId="4870D5AD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8CB8217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14534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24A8825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C284F72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055BA79" w14:textId="118281B1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3DF95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6F0F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6BFDB1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945B4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3847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40E2D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EF4B0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13811A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17CD581" w14:textId="137C8962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low-low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790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C1EBBF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EE3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08AD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F82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-.355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05D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1B2537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058086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F0B40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E73A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E6809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78E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41.02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31E8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97A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A53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84529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729D29D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611E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969927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1A9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028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129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2CC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1607F27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601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263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2A17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830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24406F5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E74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B1F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37E4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159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0.874</w:t>
            </w:r>
          </w:p>
        </w:tc>
      </w:tr>
      <w:tr w:rsidR="00B37BA0" w:rsidRPr="003861A4" w14:paraId="4FCE40A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C15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25E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565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1F1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331F5E89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92A70D" w14:textId="54A143C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59609574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7A8C2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9526DB0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D0AE166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A46DE05" w14:textId="56B6138E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BC01A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3C801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AF6CF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92A5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9E46F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B8AE4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A7A33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B1A5F6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575F6E7" w14:textId="7CA3B646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low-low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D9E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-2.365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8F9651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8B1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A781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0A4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-7.621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B650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2.891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FF959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9CBBEA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DC9D57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E3B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14.056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1322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CCC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21.67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C06D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C60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12.785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CF1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15.327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680E4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959F5FC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CC0B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745773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EA5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5E11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791F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9EF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3E959A0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AF4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96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A80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2BB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6C010C9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3D9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8BC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0.778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40C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27E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0.378</w:t>
            </w:r>
          </w:p>
        </w:tc>
      </w:tr>
      <w:tr w:rsidR="00B37BA0" w:rsidRPr="003861A4" w14:paraId="773D472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C42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6E8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1CB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46E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</w:tr>
      <w:tr w:rsidR="00B37BA0" w:rsidRPr="0016489D" w14:paraId="0FD3A48F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DF913E" w14:textId="4F45A8F8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19D3D48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55CBBC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844A129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055C9314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E78FF6" w14:textId="22190787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D8ACA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0762D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0CE1D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E3C1C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2A22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285874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A4B9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204CE404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B8307E8" w14:textId="74489A67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low-low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33E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-.107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F1097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09C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F26A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A88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-.583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297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BB0FFA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3F37BEA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0D43D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8B1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282E24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08D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36.24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A1CB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646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A310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A27CD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A1DC20F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59F5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9D4514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ABF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B83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3EB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8D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5DC0BD2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F2C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928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807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154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089B2A0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52E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D1A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0.194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28A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089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0.660</w:t>
            </w:r>
          </w:p>
        </w:tc>
      </w:tr>
      <w:tr w:rsidR="00B37BA0" w:rsidRPr="003861A4" w14:paraId="19671CD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8A6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06F3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7FF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0CB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15A21E3C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C9F3FE" w14:textId="6B9220FA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8C24932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6E97C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07EE613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401FDF4F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F4D1162" w14:textId="354290D3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A0DC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8353D4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7DAE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AE9E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AFA4A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F0817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48868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91E82EB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1C6BDBB" w14:textId="7ADF3455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low-low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975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8C2A7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B28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7BD2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90F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-.463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5A5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1.204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E3EC52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9A48E2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29167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C78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80B57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C6F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27.18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AE65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777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2.712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479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9D84A3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D4CBC45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F3EE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6B8ED6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F7E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87F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9EF2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93F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39FB85E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769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B7D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B80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F54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356E50F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D10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18F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0.758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A25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8C65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0.384</w:t>
            </w:r>
          </w:p>
        </w:tc>
      </w:tr>
      <w:tr w:rsidR="00B37BA0" w:rsidRPr="003861A4" w14:paraId="1F337D5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537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12B4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69B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908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0.007</w:t>
            </w:r>
          </w:p>
        </w:tc>
      </w:tr>
      <w:tr w:rsidR="00B37BA0" w:rsidRPr="0016489D" w14:paraId="633D3150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5B1B90" w14:textId="2EDE7028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AB300C5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99A74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0316553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4BDA999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09003D" w14:textId="55BAACC4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E5AEA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0F218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2A880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632DC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8DF9A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48926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C264F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1E7AF92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B201DE3" w14:textId="55B681F5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low-low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755F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6.159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1AEA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8.976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1B2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14D1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B1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-11.433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180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23.751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1681B2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3D5CA5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04731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693F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54.673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6D663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08B5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DE341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031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50.462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9F8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58.884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DDE4A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794A5C5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1097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F8DB32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84F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EF9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37F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C4B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1835C1C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A2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660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2C2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A50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370EE78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6D1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CDA9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0.471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A18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8FAE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0.493</w:t>
            </w:r>
          </w:p>
        </w:tc>
      </w:tr>
      <w:tr w:rsidR="00B37BA0" w:rsidRPr="003861A4" w14:paraId="50DF1E9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618C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1CD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607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753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</w:tr>
      <w:tr w:rsidR="00B37BA0" w:rsidRPr="0016489D" w14:paraId="38D3A860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A4A17B" w14:textId="4F2BFAC8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8E9A99E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EF49A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71CE857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A5AB796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B0A388F" w14:textId="7582CB4B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288F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919F5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3FECC1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0E87E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25350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153C7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60EA1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5D1C841D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541CE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DC3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19679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AAD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8C50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D24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255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D69B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271B52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A0541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453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EF31E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405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AB7D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61D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1.436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5DF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BC43D5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12E99C2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F79B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718C18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D8D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E3C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598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4D55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4829AED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5DD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CEC6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0.048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5C7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250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2104832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5DB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D416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8.505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73CE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8EA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</w:tr>
      <w:tr w:rsidR="00B37BA0" w:rsidRPr="003861A4" w14:paraId="586F060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72E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F8BB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0764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73A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0.076</w:t>
            </w:r>
          </w:p>
        </w:tc>
      </w:tr>
      <w:tr w:rsidR="00B37BA0" w:rsidRPr="0016489D" w14:paraId="3C0B8236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462523" w14:textId="7E2F7412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F6EDA15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8F2AE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AB12781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CF9810B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9454B78" w14:textId="35BDF242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6CF8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98B47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F55159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E2A1E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E288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D986D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BACBD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FE0EA8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AD83F4F" w14:textId="0BC2C6BA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1C2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F8A75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CCB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86BC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15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03C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D35B15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B3C21B4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2926F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5D4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444D08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038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7FFF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7EA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15E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1AFAA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A35595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5E2A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F130E4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23B4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7C0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CBA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482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7F67D04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7A5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0C0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4193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8CD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7938BBF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EDB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7AE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0.878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0EB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985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0.349</w:t>
            </w:r>
          </w:p>
        </w:tc>
      </w:tr>
      <w:tr w:rsidR="00B37BA0" w:rsidRPr="003861A4" w14:paraId="0892825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F04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867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6A14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F77C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0.011</w:t>
            </w:r>
          </w:p>
        </w:tc>
      </w:tr>
      <w:tr w:rsidR="00B37BA0" w:rsidRPr="0016489D" w14:paraId="423BC9A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9FA2F7" w14:textId="69F3026E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0D762829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B2EE8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8EF6252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62E08F7F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29BAAD2" w14:textId="5303AB1D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8F51B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E317AB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B3E14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7B2BC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EF725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7F6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15CDE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FC2DF7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BEDE8D5" w14:textId="7F464582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A15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AEEC0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03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8AA4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.535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9B2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-.211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2DA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2CCA42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027BD93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20383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A1E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9D1C8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54F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85F5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9B7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61A5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10D23E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71EC0AB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063B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D5F18E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241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1569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3B1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322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146E150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B8B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119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115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051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4BEDC86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AA3C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B21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B5B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CB2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0.535</w:t>
            </w:r>
          </w:p>
        </w:tc>
      </w:tr>
      <w:tr w:rsidR="00B37BA0" w:rsidRPr="003861A4" w14:paraId="22F8061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E5B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C2B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FA6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7F1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52452A3C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0DF38D" w14:textId="67D464D4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E73B235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721A9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788656F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54214F1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6A8266C" w14:textId="4EC848E8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BD6C1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CCCA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388BB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F843C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F1781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3C453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DC9E4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366590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32A2F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F11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3FCA7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9048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EF1B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2D51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50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DA6CF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9690CD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87107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24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9.49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2F3E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1.418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62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971A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E6C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6.712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235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12.269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C4D37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BF51931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F907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C62E59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433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B13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618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79A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3CA09DB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F075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91F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0.061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365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FA1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14B4536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EF21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AEF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11.983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CCE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7DB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3861A4" w14:paraId="40807A2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01C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A55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C36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7AAC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0.014</w:t>
            </w:r>
          </w:p>
        </w:tc>
      </w:tr>
      <w:tr w:rsidR="00B37BA0" w:rsidRPr="0016489D" w14:paraId="396CB279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DAF16D" w14:textId="0DFC98BA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04E2D5B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07979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22EBED2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CED538D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65B5210" w14:textId="74A1D028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867E6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4F49A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6DD5B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1863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3B79C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EDA6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92AE05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4D1E5D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7AB426E" w14:textId="44291375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059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41DAC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F27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774D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FFC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0E17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80577C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7630FCB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36A3D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9D2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14.342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2A404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3D7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16.92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9EED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F0D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117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16.003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0D145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640C0AC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1BA9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9170A6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C63C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C5B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D7C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B5E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244A632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81B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567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EC3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5AB5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6D7904B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A741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51E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0.558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7B2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CE9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0.455</w:t>
            </w:r>
          </w:p>
        </w:tc>
      </w:tr>
      <w:tr w:rsidR="00B37BA0" w:rsidRPr="003861A4" w14:paraId="7A39335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5C9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B8C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07C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5AE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0.012</w:t>
            </w:r>
          </w:p>
        </w:tc>
      </w:tr>
      <w:tr w:rsidR="00B37BA0" w:rsidRPr="0016489D" w14:paraId="35DCAD6E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74909C" w14:textId="60514433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52CA5A7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F6191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CDBB089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6246B9D1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1072CD" w14:textId="7EBB939A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91106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27C9A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A7051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1EA03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A588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E7ACA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7BFC0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CB1615B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E53700D" w14:textId="1188924D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E76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-3.625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149C7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1.238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328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03A9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835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-6.051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02B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-1.199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EC23D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58B950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BF0A58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AA1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15.576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DECE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.837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955F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82C91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9E0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1E5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17.217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665AC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6D64AA7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268A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3B1FEE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ABD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2F0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B0C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BB95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02752F9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C6B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8DBA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0.044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FF0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140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1E0C521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FD6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5B9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8.574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F5C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70D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</w:tr>
      <w:tr w:rsidR="00B37BA0" w:rsidRPr="003861A4" w14:paraId="3C76F23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712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E5B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0.041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788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E04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0.025</w:t>
            </w:r>
          </w:p>
        </w:tc>
      </w:tr>
      <w:tr w:rsidR="00B37BA0" w:rsidRPr="0016489D" w14:paraId="03AE2E33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37A47D" w14:textId="5959B9C4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2EE7CE8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C2F0563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23AB73B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lastRenderedPageBreak/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A9B9502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94424E" w14:textId="7D1A6B8F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FC065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2F299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FFEE4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093F45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711304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976E8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C200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5E9F5D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DB056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81D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98AEE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5E2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F32C3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53A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FB4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04D70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8B9021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B8A3A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901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1.581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FB39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C59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3565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909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1.328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F5A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D0CA2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5029B6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2C0F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42B843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185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D74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ACE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DF7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3B1C728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B16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6AF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0.145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548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30F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4445C6F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27E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936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27.437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E8A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664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3861A4" w14:paraId="0A9BAE4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FD2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68B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E46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FDD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0.210</w:t>
            </w:r>
          </w:p>
        </w:tc>
      </w:tr>
      <w:tr w:rsidR="00B37BA0" w:rsidRPr="0016489D" w14:paraId="5C6CD200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78A55E" w14:textId="29EDED2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702C4262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C1357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CFB9FFC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12B0DB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358674" w14:textId="799D4D73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C73C6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08051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5D406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0D43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1F35F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0ACDF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167F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7B023F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BBB0C15" w14:textId="7CA2FEE1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B8E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92944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7EF6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17D9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55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AD8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606A3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90C353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B6069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CE04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AC5A1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CCEF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FC10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E52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3EA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2.535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4A14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D7490C3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262C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07A294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257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8B2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B34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F29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65DC9F0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1B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B33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0.080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79E7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64CC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2E5FB75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E7C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AFA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13.929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D09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D14B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3861A4" w14:paraId="232C426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8A9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0E5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3C4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B2A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0.117</w:t>
            </w:r>
          </w:p>
        </w:tc>
      </w:tr>
      <w:tr w:rsidR="00B37BA0" w:rsidRPr="0016489D" w14:paraId="111CACAD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FB774D" w14:textId="1B823AA1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49F53F6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192B5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F64CB2D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03406BC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D349C7" w14:textId="22B12266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CC215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CB667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9F5B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87C35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02A24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BB30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7383B1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5CE2E1F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9746E03" w14:textId="130FEC2B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D61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07F78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EA1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C7F9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04A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458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3688C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4FEEBF2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702B3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9D3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72AA2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4CE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28.43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72E0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CFFC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E24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9080D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67BEAEC5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E6753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7F505AE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3B0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DD9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933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270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496B65E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CC83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A57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626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70D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2B44057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187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6C8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6.794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D9CF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C97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0.009</w:t>
            </w:r>
          </w:p>
        </w:tc>
      </w:tr>
      <w:tr w:rsidR="00B37BA0" w:rsidRPr="003861A4" w14:paraId="4DB06E3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382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C66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0.069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232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C96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0.022</w:t>
            </w:r>
          </w:p>
        </w:tc>
      </w:tr>
      <w:tr w:rsidR="00B37BA0" w:rsidRPr="0016489D" w14:paraId="619255C9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80F060" w14:textId="747CF4D0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6B6D7103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5F1E1B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0957520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A00467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0BB4256" w14:textId="00817302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AECC4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8467A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2DB7F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9B18C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B592E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754CA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E2CD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8ABAE4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79D14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662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5DF01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E79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8F36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66A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097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A6325B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44126A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D49EC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75D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7D97C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AD6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11.38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614F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58C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2.502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5E7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3.542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1A5E4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805FDA8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545D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7B943B3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116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90D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35A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354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182B3C6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0CB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E20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AFA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BF8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3942530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8B4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0BCF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0.096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E084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151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0.756</w:t>
            </w:r>
          </w:p>
        </w:tc>
      </w:tr>
      <w:tr w:rsidR="00B37BA0" w:rsidRPr="003861A4" w14:paraId="77F171C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901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B54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608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4C3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77BD7E0E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A637F6" w14:textId="474B0CD1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571B5BD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99C6F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655D140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0EA0CD2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54969ED" w14:textId="0125BFF0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C71959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C84C2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C2C8A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3BA4C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203F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3180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2AB8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6CAE8F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DFA8AE9" w14:textId="1B37F64E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FF6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C8E39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42A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6057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44F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1E4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8DCBA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B3150A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15711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A20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508EF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64B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E938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2B3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3A3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17331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2B1B51F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EF173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C8BC5E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E594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3CBA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90E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010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08E0586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435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D7E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FB5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15B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021FB50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D1A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33B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0.104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D78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4EE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0.747</w:t>
            </w:r>
          </w:p>
        </w:tc>
      </w:tr>
      <w:tr w:rsidR="00B37BA0" w:rsidRPr="003861A4" w14:paraId="6F847D8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106B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1A87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78E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C0A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5BBA0BA4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CF81F9" w14:textId="5F0CB41D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BEF6135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5D78C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970EBD8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B75692B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14A326" w14:textId="2041141C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EC3AEF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41B07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0068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6A98B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15958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B9F97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47EB1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5521989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250515E" w14:textId="14003C1D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E46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BE84E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7B0C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B4EF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940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-.138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C92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2BC840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B2EDD1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4E7E4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231D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2.889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97DFD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260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23.67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F5A1E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FF4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42F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40DA9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72A24F5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59FA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9983F4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87E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346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8D6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02B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348B122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F44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522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C00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99A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36AC8BA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30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43E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0.810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7714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1B8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0.368</w:t>
            </w:r>
          </w:p>
        </w:tc>
      </w:tr>
      <w:tr w:rsidR="00B37BA0" w:rsidRPr="003861A4" w14:paraId="573A564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67B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9C0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851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7A3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024574A1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0BC304" w14:textId="4EC2CE98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0C71F4FE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9807D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AD060A2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8B9DF7B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17EEB4" w14:textId="7BAD44CE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C2D77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73B7F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08D16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F99E14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D64E5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2C9C36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5A1A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010EB3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DBF2B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MHI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75D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BF016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ACD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C545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700E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9B4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24870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B37BA0" w:rsidRPr="003861A4" w14:paraId="0BB4561D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41C7B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95F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44.164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9A286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10A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93F7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61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34.208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5CC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54.121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1BC9B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6C5BF21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84E6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5EBFBA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247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881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192E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E19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4444EC6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207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7CE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560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802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65F6620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CECB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26A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5.446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9C1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FEE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0.020</w:t>
            </w:r>
          </w:p>
        </w:tc>
      </w:tr>
      <w:tr w:rsidR="00B37BA0" w:rsidRPr="003861A4" w14:paraId="1D7DA1F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CC9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6E9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4F9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CF7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0.050</w:t>
            </w:r>
          </w:p>
        </w:tc>
      </w:tr>
      <w:tr w:rsidR="00B37BA0" w:rsidRPr="0016489D" w14:paraId="6AA81809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BB61E9" w14:textId="1CA843D9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D24C453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AEFCC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68C700F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2876308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B3A300" w14:textId="41358118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A810F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441DB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9BE26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04A84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CC19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F441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2863A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D3EBC1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EEF20F8" w14:textId="4BCF3428" w:rsidR="00B37BA0" w:rsidRPr="003861A4" w:rsidRDefault="00A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child poverty rate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0AC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E7B4A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5B1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E47E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0E4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-.295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F8E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FF74C8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7E73E6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AC2A6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1EF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55.599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5FEB9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2.823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7EA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19.70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59AA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556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50.067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830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61.132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27404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B709900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0AFAE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56714E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79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D6D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537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A3A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561D639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90C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2A0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22F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F6D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791AF81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30F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D9B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0.091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E1B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95E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0.763</w:t>
            </w:r>
          </w:p>
        </w:tc>
      </w:tr>
      <w:tr w:rsidR="00B37BA0" w:rsidRPr="003861A4" w14:paraId="4D1327B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6E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7B1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D108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5E1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</w:tr>
      <w:tr w:rsidR="00B37BA0" w:rsidRPr="0016489D" w14:paraId="0F6F4D08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E67DA6" w14:textId="681053DE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3E6B6E8C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EAEBF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A7CC874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8969FD1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022CA94" w14:textId="3CA64751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C271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B90A3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6CA92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46D39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44BF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163C7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E559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2645F4ED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57DE913" w14:textId="1C006295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330B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A5049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3.433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036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F528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613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-5.752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98D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7.706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74BE96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7B7AF136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4D200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C28F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54.564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59C54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340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7B42C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BA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49.391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634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59.737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C4B2F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84C8E47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49B7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576735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B0B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82E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ED3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1C6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73361BF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371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32B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8C39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435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0425029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B94B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617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0.081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02C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D53C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0.776</w:t>
            </w:r>
          </w:p>
        </w:tc>
      </w:tr>
      <w:tr w:rsidR="00B37BA0" w:rsidRPr="003861A4" w14:paraId="067DDE9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145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AA5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5C0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58F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0.008</w:t>
            </w:r>
          </w:p>
        </w:tc>
      </w:tr>
      <w:tr w:rsidR="00B37BA0" w:rsidRPr="0016489D" w14:paraId="4005AFC4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D0381E" w14:textId="06C7EBE8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23779B1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34B60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54444A7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69B18EA9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70AB435" w14:textId="520AC0D9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0AFFA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A1E18B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FA637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6BBB7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A8B76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358AA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8934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BD5B56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BBAE540" w14:textId="49B63DC7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9AB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43EED5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427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18C8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.539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56B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99F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A4E606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E984AEB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09BE8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F2B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6A751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9BF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D85A2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750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9140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67200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B250F2F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F066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0A2D01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444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C5F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AF6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5AE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3911574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4B7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315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19F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D2F6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164D5EA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DB0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564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0.378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A20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7C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0.539</w:t>
            </w:r>
          </w:p>
        </w:tc>
      </w:tr>
      <w:tr w:rsidR="00B37BA0" w:rsidRPr="003861A4" w14:paraId="3B0A827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630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0F9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598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E51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</w:tr>
      <w:tr w:rsidR="00B37BA0" w:rsidRPr="0016489D" w14:paraId="36C9B072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3C8BBE" w14:textId="494ECDB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0710129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82D6A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A46428F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2885FD0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474386C" w14:textId="0195172F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A564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902A22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132B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B6D21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4AA89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71C1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01F799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F2F39E2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4D06CC0" w14:textId="401C09C9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8F8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69E0F1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1.794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5C2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FEAC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16FE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3.063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E114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10.095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A0AE6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6ACF2D6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1CC3B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00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13.043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B0A03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BDE7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19.94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02F6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74D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11.761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315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14.325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269AA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A9B44C8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E7495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79AF82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A7F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B33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071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8F1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0D7F636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E4E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8F62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0.067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8E5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CDE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473ED9F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46C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3A3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13.451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E5CBA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AF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3861A4" w14:paraId="7469333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C14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18D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0.022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088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2CC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0.035</w:t>
            </w:r>
          </w:p>
        </w:tc>
      </w:tr>
      <w:tr w:rsidR="00B37BA0" w:rsidRPr="0016489D" w14:paraId="236B1236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DE40DD" w14:textId="226D7D6E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56260853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A676B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C1A45ED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B1BD060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6F94C8B" w14:textId="4FA70B17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4FA5A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363FB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B419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1384A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785F3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8CD56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88756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F3D9A82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515AAED" w14:textId="1C755940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AF4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591D6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CE7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88656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D36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-.537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5D0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A0A7BD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0467B1A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95D37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782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4A8584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09D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36.58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C93A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470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229B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EA6CE5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57B2C5A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D87B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B0591B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142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29F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7E96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143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0A400D7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4BD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005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B4B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BAE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2EDFECA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10B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CEB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0.920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4F3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65A3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0.337</w:t>
            </w:r>
          </w:p>
        </w:tc>
      </w:tr>
      <w:tr w:rsidR="00B37BA0" w:rsidRPr="003861A4" w14:paraId="0E1DD23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709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0DC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CE7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6F1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0.016</w:t>
            </w:r>
          </w:p>
        </w:tc>
      </w:tr>
      <w:tr w:rsidR="00B37BA0" w:rsidRPr="0016489D" w14:paraId="41618A97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15B8DC" w14:textId="6AB54990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0AE8BB78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0EA54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D6C900F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44C90A9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8DF6265" w14:textId="566140DB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CCE99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CE1CC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5D47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E88A4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0EBB3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F3042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68CB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DDE2F15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85659A5" w14:textId="22B3B8A4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9D5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B4FB2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FBD7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6414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.755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FD0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-.466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179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D9AFCB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A438B5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FC105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74D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C7442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D847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27.61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6F71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271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7FA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C283B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8CB37B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5B20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3E5696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4A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BEF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2FD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5F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1788B33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9CB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12B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B57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E351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09465B1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00D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D6E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0.098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5694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5C6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0.755</w:t>
            </w:r>
          </w:p>
        </w:tc>
      </w:tr>
      <w:tr w:rsidR="00B37BA0" w:rsidRPr="003861A4" w14:paraId="5A590D4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020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89E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762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BCF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0.011</w:t>
            </w:r>
          </w:p>
        </w:tc>
      </w:tr>
      <w:tr w:rsidR="00B37BA0" w:rsidRPr="0016489D" w14:paraId="34431EA0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5E788A" w14:textId="2D120394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63F70A58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FAA77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754BFD1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046F1DC8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94F7358" w14:textId="6C01EC25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808B6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42F4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0B57B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44CF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3DF68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CC360C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E656F6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66E8E7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5D63BF4" w14:textId="39C60357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high-high cluster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BF4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10.799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1A4029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557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02EC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5E5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-2.315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426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23.913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07A7F33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91FA7C5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A5D05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569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54.111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C2DF5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EDD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25.52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8284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603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49.955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133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58.267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2015B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369D33FC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416D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51C05E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02A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6B1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C4C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D59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4DFD5B2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BAB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E62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497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401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72DDDAC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E0E0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C10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2.605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C64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E1C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0.107</w:t>
            </w:r>
          </w:p>
        </w:tc>
      </w:tr>
      <w:tr w:rsidR="00B37BA0" w:rsidRPr="003861A4" w14:paraId="0A3495D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FBC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010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C9A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065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0.047</w:t>
            </w:r>
          </w:p>
        </w:tc>
      </w:tr>
      <w:tr w:rsidR="00B37BA0" w:rsidRPr="0016489D" w14:paraId="2B68DF33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65332C" w14:textId="12C21A55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5D4F3AEF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47748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394CA73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88C5B29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E277FA2" w14:textId="20CD386F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584C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271603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85876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7A78D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1DFB1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A067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DA406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2A37BEE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B9203B1" w14:textId="4FE16F16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4884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-.088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20DB4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465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676DB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.567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9B69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-.388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E8A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EF3CE2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A3CF905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7A361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9D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11693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223F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40.94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C9DE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831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95F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A5F048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78B7B23E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A101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BAEF95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DF2B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4B8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FD9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5DD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1C67E1B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FE2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72A6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1EC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187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5440705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AB5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9387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0.328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72B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DCA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0.567</w:t>
            </w:r>
          </w:p>
        </w:tc>
      </w:tr>
      <w:tr w:rsidR="00B37BA0" w:rsidRPr="003861A4" w14:paraId="1B3E273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37C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95B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DF4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514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0.009</w:t>
            </w:r>
          </w:p>
        </w:tc>
      </w:tr>
      <w:tr w:rsidR="00B37BA0" w:rsidRPr="0016489D" w14:paraId="4DB82F83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724B1B" w14:textId="2A762D5E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5A33DB5B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03933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273103F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448A078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34300B9" w14:textId="7BFAD0DD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7FB01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99452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3B5AD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21A09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EB9AA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94ED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71605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77A1A12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E50A886" w14:textId="50A030D7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E29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-2.287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27DE5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2370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94E3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DF4F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-6.706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CF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2CE82B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190F58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24712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D9E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14.112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315AD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560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21.46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8044E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16D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12.823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23C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15.401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A956D5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BB0DBB2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8221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D6B8E62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901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B4A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53B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5A8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71CED6BA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221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05FF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EA8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036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64E75B1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080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BF8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1.030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CD1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A7C1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0.310</w:t>
            </w:r>
          </w:p>
        </w:tc>
      </w:tr>
      <w:tr w:rsidR="00B37BA0" w:rsidRPr="003861A4" w14:paraId="57E0648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F62C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DD7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F3C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03C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0.013</w:t>
            </w:r>
          </w:p>
        </w:tc>
      </w:tr>
      <w:tr w:rsidR="00B37BA0" w:rsidRPr="0016489D" w14:paraId="12D17FB7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7CF50B" w14:textId="184A93B2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FFA7E8A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1D455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7D53CBC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</w:r>
      <w:r w:rsidRPr="003861A4">
        <w:rPr>
          <w:rFonts w:ascii="Times New Roman" w:hAnsi="Times New Roman" w:cs="Times New Roman"/>
          <w:b/>
          <w:bCs/>
          <w:lang w:val="en-US"/>
        </w:rPr>
        <w:lastRenderedPageBreak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DE3D8AE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87F8DF" w14:textId="602BA69E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6377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BED3A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6F986F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DBC4E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C0C61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217B8A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31453E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7553131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8FC5D2F" w14:textId="0BC7B88A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FA2F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56C0E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7778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32B3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F9D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766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.448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875413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90AA54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F1185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9EF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9DDBE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3EDD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36.08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58935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883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720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4298C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1F7710B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37FB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78BD33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8534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022B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189D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2AC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0B64E0F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243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5240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50D1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339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14A2459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836D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D4D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0.237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0D8B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7D2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0.626</w:t>
            </w:r>
          </w:p>
        </w:tc>
      </w:tr>
      <w:tr w:rsidR="00B37BA0" w:rsidRPr="003861A4" w14:paraId="00B8B99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592C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C57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CEB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CFD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0AA6AAEF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B39D4F" w14:textId="1E69C51D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6BC23FC2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F8397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614DD08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15BFEE07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9703095" w14:textId="05A3F0D1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00492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69B91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4EDBB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F48E1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A03F9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5802B2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04871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C77F16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F1B4680" w14:textId="64EA6BFF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C93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51A7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2DE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2D54B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.515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8C3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-.705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F2F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E9C47B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4BD5383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074BF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57A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3A62BD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C0D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27.79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CCDF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1977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2.752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C25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D168A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653CEA81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9AA0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764372DE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D47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DB4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E5B9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C5B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20C61C0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AB0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04F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7B2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43F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1BCD354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EAA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E058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0.425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688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601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0.515</w:t>
            </w:r>
          </w:p>
        </w:tc>
      </w:tr>
      <w:tr w:rsidR="00B37BA0" w:rsidRPr="003861A4" w14:paraId="1FA07DA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1D6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015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CC7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275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37BA0" w:rsidRPr="0016489D" w14:paraId="3E67B757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01C822" w14:textId="6F0127AA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6290B1D0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F1492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402656E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654C004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FA2A3E" w14:textId="7D5A273D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335A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F35E3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56B5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684045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A73F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83AAB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D1025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1CF26A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C573AA3" w14:textId="3803F459" w:rsidR="00B37BA0" w:rsidRPr="003861A4" w:rsidRDefault="0016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high-low outlier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149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-8.541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A13BB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6.625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B87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9ACE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122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-21.525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C89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4.443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A6BBA19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9810153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30A98C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3E8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D47AD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DA3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25.95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DB27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045D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51.548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339B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59.97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59222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43FB27A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C92F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E9F4DD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EBF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548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E836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4E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1819605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7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606E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E6BC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90E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6DA17D6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230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FE1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1.662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0D6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194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0.197</w:t>
            </w:r>
          </w:p>
        </w:tc>
      </w:tr>
      <w:tr w:rsidR="00B37BA0" w:rsidRPr="003861A4" w14:paraId="17FF843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468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F5F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F709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F28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0.014</w:t>
            </w:r>
          </w:p>
        </w:tc>
      </w:tr>
      <w:tr w:rsidR="00B37BA0" w:rsidRPr="0016489D" w14:paraId="0C88BAFF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8013E9" w14:textId="49473DF1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C315C9A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7A8AF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CBA4EFF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B7A686F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2755852" w14:textId="06A03A89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response 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C9E0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DB3E7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BE6CB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95E65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 p-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716CF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 [95% 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6DCB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E248E7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Sig</w:t>
            </w:r>
          </w:p>
        </w:tc>
      </w:tr>
      <w:tr w:rsidR="00B37BA0" w:rsidRPr="003861A4" w14:paraId="7AC1829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205582C" w14:textId="752DA710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>LH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44E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016446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ADA5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A71A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05E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BBF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2ED758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586B75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CBBEBE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6630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D21B0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98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42.47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D8F1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B6F3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0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183A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20F8D97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5ABE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719B10B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78B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C4A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4FFC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6223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617C762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CFE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EE2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83DA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23E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28933067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D8C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7D4F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3001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7812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6FE0861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4BA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047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46B6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8FE4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5395236A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843FED" w14:textId="63CC966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11A6C065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7C7BD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52F9066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DE6F1F8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CC36B40" w14:textId="4BF2587C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FF65A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E9A2D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6186D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2C4E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8DB407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E4411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44F36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4AFEAD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FDDAE27" w14:textId="62DCE739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F000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B621C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AF76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F2C4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CFD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C6C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5D9196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C10EBB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BD222C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E49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8962A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11C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22.12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D67DF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AA8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12.685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F30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15.151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3A3556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9267663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FE9B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7681A4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88A6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38F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E5C8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0D77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03C69F9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4C2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63A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1CF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3FE7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7B464F9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5DE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3B1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0228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9441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0750848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946C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C126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234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72C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097227D0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F8FF97" w14:textId="7D27A05F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94A1EDF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6E15E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8F2B73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24FEF5B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E82BDD4" w14:textId="2B396829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8B9732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83E3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7BD9B9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0619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51CF2B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98F02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041406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3CFCF650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F9E4449" w14:textId="053F6A70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E704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015F96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DEBA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16AD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260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C863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9264A4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882C707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F8237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60F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4D1B18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463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37.48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A70A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775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D47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6CD2E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18A257B3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A510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6A31BF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B3A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6F8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8136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DEF5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78B4AB8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3CFC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60BD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0D9B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D64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1063D56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59A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1C52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558F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2AF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095D350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EE60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C50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709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220B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460043F3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C89B72" w14:textId="61E464D0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6E61DA99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3B8B7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0C0A48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7B340552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7F338CF" w14:textId="545DC1F0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D730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25BF85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52ADE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7E5FB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CFF06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EADD2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7E23E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D75536C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5BD01AB" w14:textId="2F5F40DC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5BF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4C9552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3B7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437F8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0FB2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99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B2A366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9FED73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90E3FC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2BF7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E690F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C387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28.36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5E2EE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A24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2.743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5CD3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7ED69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8266135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4665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74018A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C0D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D09D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FEC8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0D1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0700172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E53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lastRenderedPageBreak/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7BC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D3E3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7AA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21045BE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499F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47DE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F4F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125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3375D0E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74A7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00C05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FFF9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DBF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11B94482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DBD64E" w14:textId="1B267D43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9B02C91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85DE5C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6AA728B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0A71C6F8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3F91D5B" w14:textId="2BE5F43F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6E804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DF7DD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8E8E2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5424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C0E275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60892F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1FBF8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0EF3EC9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9EACA85" w14:textId="79377B06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338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B8D620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6E29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6077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3BA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BDB4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5C7D99A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03619FE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EC862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B90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7654C9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6F3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26.45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3792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2770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50.948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DBA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59.104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68B6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6AED87B7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FEFC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59DB96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C78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6A5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BC9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6DB0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05ED51AD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F0C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FCA5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78E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A54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544D1E4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2FB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E39F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39A7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9B54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4A6F0CB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FFC7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607B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232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5DB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484C9E28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47531F" w14:textId="5314998B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76E250E0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5C52D3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345949D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0C05E657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F6332F5" w14:textId="2FD7E97B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response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BA6DE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BBBA45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89C99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AC686E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D311AF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FE341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C5B778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752FA1B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9625F29" w14:textId="2401970E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993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D1DC0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4115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4A84B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2EE5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F96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01A9857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38B8A911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5518F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040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5B399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0BE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42.47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28759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4969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1.835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1420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DCE91B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2C49389C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AC2A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4D86EA3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93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73BF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1.927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46F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92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</w:tr>
      <w:tr w:rsidR="00B37BA0" w:rsidRPr="003861A4" w14:paraId="4E48638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3D33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B98C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137C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4ADB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614366A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FE2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3334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2445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5986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0114ADE8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4FA7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988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795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0EF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371B133F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605149" w14:textId="0D568B66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CDBCCEC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BE1FE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7513CF3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DB933E1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29BE721" w14:textId="0924F04C" w:rsidR="00B37BA0" w:rsidRPr="003861A4" w:rsidRDefault="00A34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on-scene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1FEC7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631183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47B9D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54D5A5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38FF2F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46866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43844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54B57A2B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5081B47" w14:textId="31B83EB7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B32C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FA8012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09DC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F234D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0CE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7942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DAA98D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D51EC43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11CA13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143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856FB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.629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A290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22.12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3566A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F345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12.685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6A4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15.151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688E8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117C500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1BCE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962C4F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D72E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EFDC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13.918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BD6E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F1FC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8.625</w:t>
            </w:r>
          </w:p>
        </w:tc>
      </w:tr>
      <w:tr w:rsidR="00B37BA0" w:rsidRPr="003861A4" w14:paraId="5453FEE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A65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188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0154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C52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188</w:t>
            </w:r>
          </w:p>
        </w:tc>
      </w:tr>
      <w:tr w:rsidR="00B37BA0" w:rsidRPr="003861A4" w14:paraId="599D00E9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80C0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1AC3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8FE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6191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401DD1AB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8D30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441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69D0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2B95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76B56A19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015F64" w14:textId="317BFD18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54AC9ED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B43B11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1315F44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5D3800B7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E208933" w14:textId="69235A90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transport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13C26A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A4505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AB6B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49FEC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1BFEA1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8541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53C81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4A2646DF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88065B7" w14:textId="2ADCEEB1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AF34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4E39D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BF0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D940B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5D6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094A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532D51B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03F9A90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979BF9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7D0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2.202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CD53D7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34C5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37.48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B40D6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30E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039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2.318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E85F44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0727FF80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64BD6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56685B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1922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125B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2.185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153E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D48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</w:tr>
      <w:tr w:rsidR="00B37BA0" w:rsidRPr="003861A4" w14:paraId="2BAB467F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5A7F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A3FD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01E6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A521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0749980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C346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32B1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8B26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0D0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36D5E2CC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969E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FBED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84F3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3AB0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7CF56BBA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6A741E" w14:textId="03F17F40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293E212A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32ADB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F8B1535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24727130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5B98100" w14:textId="0C56470B" w:rsidR="00B37BA0" w:rsidRPr="003861A4" w:rsidRDefault="00513C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back-to-service interval (log)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896A24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5DD8B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F3280A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F7DEE3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D2992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ED781A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C96E8E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6A5C9678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56D14E7" w14:textId="2C258D25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7D34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1016A8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113D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43D60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7D0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7100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3AF6258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2702CC49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D0564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C5CD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68362A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B73E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28.36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49842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0EC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2.743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1197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3.15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849EC8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5B05C897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3C192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16BEBB6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D3EC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EC7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2.985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551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9751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0.981</w:t>
            </w:r>
          </w:p>
        </w:tc>
      </w:tr>
      <w:tr w:rsidR="00B37BA0" w:rsidRPr="003861A4" w14:paraId="05A07C06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7CDB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B858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F422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A648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181</w:t>
            </w:r>
          </w:p>
        </w:tc>
      </w:tr>
      <w:tr w:rsidR="00B37BA0" w:rsidRPr="003861A4" w14:paraId="37A82093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29C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99ED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F40A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FF0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63583101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66D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ABAF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2D71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26CE3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0CF61EFE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5CECD2" w14:textId="67D0B0E4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46F6132F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0F9C90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94AC7DD" w14:textId="77777777" w:rsidR="00B37BA0" w:rsidRPr="003861A4" w:rsidRDefault="00000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861A4">
        <w:rPr>
          <w:rFonts w:ascii="Times New Roman" w:hAnsi="Times New Roman" w:cs="Times New Roman"/>
          <w:b/>
          <w:bCs/>
          <w:lang w:val="en-US"/>
        </w:rPr>
        <w:br/>
        <w:t xml:space="preserve">Regression results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00"/>
        <w:gridCol w:w="50"/>
        <w:gridCol w:w="800"/>
        <w:gridCol w:w="900"/>
        <w:gridCol w:w="600"/>
        <w:gridCol w:w="600"/>
        <w:gridCol w:w="1150"/>
        <w:gridCol w:w="50"/>
        <w:gridCol w:w="600"/>
      </w:tblGrid>
      <w:tr w:rsidR="00B37BA0" w:rsidRPr="003861A4" w14:paraId="37FC746B" w14:textId="77777777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4E268A9" w14:textId="64F026B8" w:rsidR="00B37BA0" w:rsidRPr="003861A4" w:rsidRDefault="0087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overall mission interval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CD6138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Coef.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BB71C4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St.Err.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AC560AF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1AE19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p-value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F4CD9F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[95% Conf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2527B2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14A3C6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 Sig</w:t>
            </w:r>
          </w:p>
        </w:tc>
      </w:tr>
      <w:tr w:rsidR="00B37BA0" w:rsidRPr="003861A4" w14:paraId="1DA709D5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B0AF267" w14:textId="5B4110FF" w:rsidR="00B37BA0" w:rsidRPr="003861A4" w:rsidRDefault="00150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LL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248D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8B1177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E86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CA702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E500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1FD8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CB81914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6C1727C2" w14:textId="77777777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C30E3A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97A9E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D01E52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2.081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0D64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26.45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E8EB6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F20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50.948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3F82C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59.104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F946C9A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B37BA0" w:rsidRPr="003861A4" w14:paraId="466795B8" w14:textId="77777777">
        <w:tc>
          <w:tcPr>
            <w:tcW w:w="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D392F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BA0" w:rsidRPr="003861A4" w14:paraId="50FAA7E0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77EED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Mean dependent var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CFDB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55.056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E81D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SD dependent var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70012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24.339</w:t>
            </w:r>
          </w:p>
        </w:tc>
      </w:tr>
      <w:tr w:rsidR="00B37BA0" w:rsidRPr="003861A4" w14:paraId="3730C035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72799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Overall r-squared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6EFA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48FB0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Number of obs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951B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B37BA0" w:rsidRPr="003861A4" w14:paraId="119323D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A8C37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Chi-square 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2077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4AF14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 xml:space="preserve">Prob &gt; chi2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D661B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37BA0" w:rsidRPr="003861A4" w14:paraId="34452944" w14:textId="77777777">
        <w:trPr>
          <w:gridAfter w:val="2"/>
          <w:wAfter w:w="650" w:type="dxa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245F8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within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31FA6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1F401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R-squared between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A95E5" w14:textId="77777777" w:rsidR="00B37BA0" w:rsidRPr="003861A4" w:rsidRDefault="000000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B37BA0" w:rsidRPr="0016489D" w14:paraId="0BB739E4" w14:textId="77777777">
        <w:tc>
          <w:tcPr>
            <w:tcW w:w="885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4CDC95" w14:textId="5FFB17F9" w:rsidR="00B37BA0" w:rsidRPr="003861A4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61A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*** p&lt;.01, ** p&lt;.05, * </w:t>
            </w:r>
            <w:r w:rsidR="00AC1916" w:rsidRPr="003861A4">
              <w:rPr>
                <w:rFonts w:ascii="Times New Roman" w:hAnsi="Times New Roman" w:cs="Times New Roman"/>
                <w:i/>
                <w:iCs/>
                <w:lang w:val="en-US"/>
              </w:rPr>
              <w:t>p&lt;.1, MHI median household income in US$ 1,000, child poverty rate in %</w:t>
            </w:r>
          </w:p>
        </w:tc>
      </w:tr>
      <w:tr w:rsidR="00B37BA0" w:rsidRPr="0016489D" w14:paraId="6FF83E03" w14:textId="77777777"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3499AD" w14:textId="77777777" w:rsidR="00B37BA0" w:rsidRPr="003861A4" w:rsidRDefault="00B37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16FF3D3" w14:textId="77777777" w:rsidR="00C57B11" w:rsidRPr="003861A4" w:rsidRDefault="00C57B11">
      <w:pPr>
        <w:rPr>
          <w:rFonts w:ascii="Times New Roman" w:hAnsi="Times New Roman" w:cs="Times New Roman"/>
          <w:lang w:val="en-US"/>
        </w:rPr>
      </w:pPr>
    </w:p>
    <w:sectPr w:rsidR="00C57B11" w:rsidRPr="003861A4">
      <w:footerReference w:type="default" r:id="rId6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DB49" w14:textId="77777777" w:rsidR="00120F46" w:rsidRDefault="00120F46">
      <w:r>
        <w:separator/>
      </w:r>
    </w:p>
  </w:endnote>
  <w:endnote w:type="continuationSeparator" w:id="0">
    <w:p w14:paraId="3987B408" w14:textId="77777777" w:rsidR="00120F46" w:rsidRDefault="001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CD48" w14:textId="77777777" w:rsidR="00B37BA0" w:rsidRDefault="00000000">
    <w:pPr>
      <w:widowControl w:val="0"/>
      <w:autoSpaceDE w:val="0"/>
      <w:autoSpaceDN w:val="0"/>
      <w:adjustRightInd w:val="0"/>
      <w:jc w:val="center"/>
      <w:rPr>
        <w:rFonts w:ascii="Garamond" w:hAnsi="Garamond" w:cs="Garamond"/>
        <w:sz w:val="20"/>
        <w:szCs w:val="20"/>
        <w:lang w:val="en-US"/>
      </w:rPr>
    </w:pPr>
    <w:r>
      <w:rPr>
        <w:rFonts w:ascii="Garamond" w:hAnsi="Garamond" w:cs="Garamond"/>
        <w:sz w:val="20"/>
        <w:szCs w:val="20"/>
        <w:lang w:val="en-US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F976" w14:textId="77777777" w:rsidR="00120F46" w:rsidRDefault="00120F46">
      <w:r>
        <w:separator/>
      </w:r>
    </w:p>
  </w:footnote>
  <w:footnote w:type="continuationSeparator" w:id="0">
    <w:p w14:paraId="14EF6B71" w14:textId="77777777" w:rsidR="00120F46" w:rsidRDefault="00120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2E"/>
    <w:rsid w:val="00107383"/>
    <w:rsid w:val="00120F46"/>
    <w:rsid w:val="001506EE"/>
    <w:rsid w:val="0016489D"/>
    <w:rsid w:val="00291C96"/>
    <w:rsid w:val="0031192E"/>
    <w:rsid w:val="003861A4"/>
    <w:rsid w:val="003E14FC"/>
    <w:rsid w:val="004C4C70"/>
    <w:rsid w:val="004C5F0B"/>
    <w:rsid w:val="004E18DE"/>
    <w:rsid w:val="00513C9E"/>
    <w:rsid w:val="00576937"/>
    <w:rsid w:val="00642CCA"/>
    <w:rsid w:val="00877AB4"/>
    <w:rsid w:val="00992804"/>
    <w:rsid w:val="00A34D48"/>
    <w:rsid w:val="00A3571C"/>
    <w:rsid w:val="00A97C88"/>
    <w:rsid w:val="00AC1916"/>
    <w:rsid w:val="00AF2A86"/>
    <w:rsid w:val="00B37BA0"/>
    <w:rsid w:val="00B97F55"/>
    <w:rsid w:val="00C1261E"/>
    <w:rsid w:val="00C57B11"/>
    <w:rsid w:val="00E57EA3"/>
    <w:rsid w:val="00E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66B4E72"/>
  <w14:defaultImageDpi w14:val="0"/>
  <w15:docId w15:val="{50E0840B-43FE-0345-A68E-C24F5CF1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4853</Words>
  <Characters>30575</Characters>
  <Application>Microsoft Office Word</Application>
  <DocSecurity>0</DocSecurity>
  <Lines>254</Lines>
  <Paragraphs>70</Paragraphs>
  <ScaleCrop>false</ScaleCrop>
  <Company>.</Company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dc:description/>
  <cp:lastModifiedBy>Calvin Lukas Kienbacher</cp:lastModifiedBy>
  <cp:revision>2</cp:revision>
  <dcterms:created xsi:type="dcterms:W3CDTF">2023-09-18T08:44:00Z</dcterms:created>
  <dcterms:modified xsi:type="dcterms:W3CDTF">2023-09-18T08:44:00Z</dcterms:modified>
</cp:coreProperties>
</file>