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802A" w14:textId="583E164E" w:rsidR="003F3FD7" w:rsidRPr="00470EA2" w:rsidRDefault="003F3FD7" w:rsidP="003F3FD7">
      <w:pPr>
        <w:pStyle w:val="NormalWeb"/>
        <w:spacing w:line="360" w:lineRule="auto"/>
        <w:rPr>
          <w:lang w:val="en-US"/>
        </w:rPr>
      </w:pPr>
      <w:r w:rsidRPr="00470EA2">
        <w:rPr>
          <w:b/>
          <w:bCs/>
          <w:lang w:val="en-US"/>
        </w:rPr>
        <w:t>Interview guide ONWARDS</w:t>
      </w:r>
    </w:p>
    <w:p w14:paraId="028E8794" w14:textId="216A5544" w:rsidR="003F3FD7" w:rsidRPr="00470EA2" w:rsidRDefault="003F3FD7" w:rsidP="003F3FD7">
      <w:pPr>
        <w:pStyle w:val="NormalWeb"/>
        <w:spacing w:line="360" w:lineRule="auto"/>
        <w:rPr>
          <w:lang w:val="en-US"/>
        </w:rPr>
      </w:pPr>
      <w:r w:rsidRPr="00470EA2">
        <w:rPr>
          <w:lang w:val="en-US"/>
        </w:rPr>
        <w:t xml:space="preserve">Information to participants before starting the interview: </w:t>
      </w:r>
    </w:p>
    <w:p w14:paraId="122AC69B" w14:textId="638CFB33" w:rsidR="003F3FD7" w:rsidRDefault="003F3FD7" w:rsidP="003F3FD7">
      <w:pPr>
        <w:pStyle w:val="NormalWeb"/>
        <w:spacing w:line="360" w:lineRule="auto"/>
        <w:rPr>
          <w:lang w:val="en"/>
        </w:rPr>
      </w:pPr>
      <w:r>
        <w:rPr>
          <w:lang w:val="en"/>
        </w:rPr>
        <w:t>“T</w:t>
      </w:r>
      <w:r w:rsidRPr="003F3FD7">
        <w:rPr>
          <w:lang w:val="en"/>
        </w:rPr>
        <w:t xml:space="preserve">his interview </w:t>
      </w:r>
      <w:r>
        <w:rPr>
          <w:lang w:val="en"/>
        </w:rPr>
        <w:t xml:space="preserve">is about </w:t>
      </w:r>
      <w:r w:rsidRPr="003F3FD7">
        <w:rPr>
          <w:lang w:val="en"/>
        </w:rPr>
        <w:t>your experiences related to participating in the ONWARDS project. The topics we will cover are</w:t>
      </w:r>
      <w:r>
        <w:rPr>
          <w:lang w:val="en"/>
        </w:rPr>
        <w:t xml:space="preserve"> broadly:</w:t>
      </w:r>
      <w:r w:rsidRPr="003F3FD7">
        <w:rPr>
          <w:lang w:val="en"/>
        </w:rPr>
        <w:t xml:space="preserve"> how you experience being physically active, what motivates</w:t>
      </w:r>
      <w:r>
        <w:rPr>
          <w:lang w:val="en"/>
        </w:rPr>
        <w:t>/demotivates</w:t>
      </w:r>
      <w:r w:rsidRPr="003F3FD7">
        <w:rPr>
          <w:lang w:val="en"/>
        </w:rPr>
        <w:t xml:space="preserve"> you, perceived obstacles </w:t>
      </w:r>
      <w:r>
        <w:rPr>
          <w:lang w:val="en"/>
        </w:rPr>
        <w:t>for</w:t>
      </w:r>
      <w:r w:rsidRPr="003F3FD7">
        <w:rPr>
          <w:lang w:val="en"/>
        </w:rPr>
        <w:t xml:space="preserve"> being active, </w:t>
      </w:r>
      <w:r>
        <w:rPr>
          <w:lang w:val="en"/>
        </w:rPr>
        <w:t xml:space="preserve">your experience with the </w:t>
      </w:r>
      <w:r w:rsidRPr="003F3FD7">
        <w:rPr>
          <w:lang w:val="en"/>
        </w:rPr>
        <w:t xml:space="preserve">use of digital </w:t>
      </w:r>
      <w:r>
        <w:rPr>
          <w:lang w:val="en"/>
        </w:rPr>
        <w:t>tools</w:t>
      </w:r>
      <w:r w:rsidRPr="003F3FD7">
        <w:rPr>
          <w:lang w:val="en"/>
        </w:rPr>
        <w:t xml:space="preserve"> </w:t>
      </w:r>
      <w:r>
        <w:rPr>
          <w:lang w:val="en"/>
        </w:rPr>
        <w:t xml:space="preserve">and </w:t>
      </w:r>
      <w:r w:rsidRPr="003F3FD7">
        <w:rPr>
          <w:lang w:val="en"/>
        </w:rPr>
        <w:t>social support. The interview will be recorded on an audio recorder and then printed before analysis of the data. All personal and identifiable information about you will be removed and it will not be possible to identify you in the further process after this interview."</w:t>
      </w:r>
    </w:p>
    <w:p w14:paraId="0C2540F8" w14:textId="77777777" w:rsidR="00EE3D2F" w:rsidRDefault="00EE3D2F" w:rsidP="003F3FD7">
      <w:pPr>
        <w:pStyle w:val="NormalWeb"/>
        <w:spacing w:line="360" w:lineRule="auto"/>
        <w:rPr>
          <w:lang w:val="en"/>
        </w:rPr>
      </w:pPr>
    </w:p>
    <w:p w14:paraId="2CC6B920" w14:textId="3895528C" w:rsidR="00EE3D2F" w:rsidRPr="00EE3D2F" w:rsidRDefault="00EE3D2F" w:rsidP="003F3FD7">
      <w:pPr>
        <w:pStyle w:val="NormalWeb"/>
        <w:spacing w:line="360" w:lineRule="auto"/>
        <w:rPr>
          <w:b/>
          <w:bCs/>
          <w:i/>
          <w:iCs/>
          <w:lang w:val="en-US"/>
        </w:rPr>
      </w:pPr>
      <w:r w:rsidRPr="00EE3D2F">
        <w:rPr>
          <w:b/>
          <w:bCs/>
          <w:i/>
          <w:iCs/>
          <w:lang w:val="en"/>
        </w:rPr>
        <w:t>Themes and key questions:</w:t>
      </w:r>
    </w:p>
    <w:p w14:paraId="14759228" w14:textId="483F253A" w:rsidR="00470EA2" w:rsidRDefault="00470EA2" w:rsidP="00470EA2">
      <w:pPr>
        <w:pStyle w:val="NormalWeb"/>
        <w:numPr>
          <w:ilvl w:val="0"/>
          <w:numId w:val="9"/>
        </w:numPr>
        <w:rPr>
          <w:b/>
          <w:bCs/>
          <w:lang w:val="en-US"/>
        </w:rPr>
      </w:pPr>
      <w:r>
        <w:rPr>
          <w:b/>
          <w:bCs/>
          <w:lang w:val="en-US"/>
        </w:rPr>
        <w:t xml:space="preserve">Motivation to </w:t>
      </w:r>
      <w:proofErr w:type="gramStart"/>
      <w:r>
        <w:rPr>
          <w:b/>
          <w:bCs/>
          <w:lang w:val="en-US"/>
        </w:rPr>
        <w:t>participate</w:t>
      </w:r>
      <w:proofErr w:type="gramEnd"/>
    </w:p>
    <w:p w14:paraId="58D0D661" w14:textId="306DA74F" w:rsidR="00B87569" w:rsidRDefault="00470EA2" w:rsidP="00470EA2">
      <w:pPr>
        <w:pStyle w:val="NormalWeb"/>
        <w:ind w:firstLine="360"/>
        <w:rPr>
          <w:lang w:val="en-US"/>
        </w:rPr>
      </w:pPr>
      <w:r w:rsidRPr="00470EA2">
        <w:rPr>
          <w:lang w:val="en-US"/>
        </w:rPr>
        <w:t>Can you tell me w</w:t>
      </w:r>
      <w:r w:rsidR="00B87569" w:rsidRPr="00470EA2">
        <w:rPr>
          <w:lang w:val="en-US"/>
        </w:rPr>
        <w:t>hat motivated you to participate in ONWARDS?</w:t>
      </w:r>
    </w:p>
    <w:p w14:paraId="46524CF8" w14:textId="77777777" w:rsidR="00470EA2" w:rsidRPr="00470EA2" w:rsidRDefault="00470EA2" w:rsidP="00470EA2">
      <w:pPr>
        <w:pStyle w:val="NormalWeb"/>
        <w:ind w:firstLine="360"/>
        <w:rPr>
          <w:lang w:val="en-US"/>
        </w:rPr>
      </w:pPr>
    </w:p>
    <w:p w14:paraId="63A500FD" w14:textId="0860CCD4" w:rsidR="00470EA2" w:rsidRDefault="00470EA2" w:rsidP="00470EA2">
      <w:pPr>
        <w:pStyle w:val="NormalWeb"/>
        <w:numPr>
          <w:ilvl w:val="0"/>
          <w:numId w:val="9"/>
        </w:numPr>
        <w:spacing w:line="360" w:lineRule="auto"/>
        <w:rPr>
          <w:b/>
          <w:bCs/>
          <w:lang w:val="en-US"/>
        </w:rPr>
      </w:pPr>
      <w:r>
        <w:rPr>
          <w:b/>
          <w:bCs/>
          <w:lang w:val="en-US"/>
        </w:rPr>
        <w:t>Changes in physical activity habits and maintenance</w:t>
      </w:r>
    </w:p>
    <w:p w14:paraId="741D3090" w14:textId="04B05D89" w:rsidR="00470EA2" w:rsidRDefault="00470EA2" w:rsidP="00470EA2">
      <w:pPr>
        <w:pStyle w:val="NormalWeb"/>
        <w:spacing w:line="360" w:lineRule="auto"/>
        <w:ind w:left="360"/>
        <w:rPr>
          <w:lang w:val="en-US"/>
        </w:rPr>
      </w:pPr>
      <w:r>
        <w:rPr>
          <w:lang w:val="en-US"/>
        </w:rPr>
        <w:t xml:space="preserve">Have your physical activity habits changed since you started in ONWARDS? If yes, please </w:t>
      </w:r>
      <w:proofErr w:type="gramStart"/>
      <w:r>
        <w:rPr>
          <w:lang w:val="en-US"/>
        </w:rPr>
        <w:t>elaborate</w:t>
      </w:r>
      <w:proofErr w:type="gramEnd"/>
      <w:r>
        <w:rPr>
          <w:lang w:val="en-US"/>
        </w:rPr>
        <w:t xml:space="preserve"> </w:t>
      </w:r>
    </w:p>
    <w:p w14:paraId="2F76D5FF" w14:textId="35599B34" w:rsidR="00470EA2" w:rsidRDefault="00470EA2" w:rsidP="00470EA2">
      <w:pPr>
        <w:pStyle w:val="NormalWeb"/>
        <w:spacing w:line="360" w:lineRule="auto"/>
        <w:ind w:left="360"/>
        <w:rPr>
          <w:lang w:val="en-US"/>
        </w:rPr>
      </w:pPr>
      <w:r>
        <w:rPr>
          <w:lang w:val="en-US"/>
        </w:rPr>
        <w:t xml:space="preserve">Is there anything preventing you from being active now? If yes, please </w:t>
      </w:r>
      <w:proofErr w:type="gramStart"/>
      <w:r>
        <w:rPr>
          <w:lang w:val="en-US"/>
        </w:rPr>
        <w:t>elaborate</w:t>
      </w:r>
      <w:proofErr w:type="gramEnd"/>
    </w:p>
    <w:p w14:paraId="11CC252A" w14:textId="15DFD016" w:rsidR="00470EA2" w:rsidRDefault="00470EA2" w:rsidP="00470EA2">
      <w:pPr>
        <w:pStyle w:val="NormalWeb"/>
        <w:spacing w:line="360" w:lineRule="auto"/>
        <w:ind w:left="360"/>
        <w:rPr>
          <w:lang w:val="en-US"/>
        </w:rPr>
      </w:pPr>
      <w:r>
        <w:rPr>
          <w:lang w:val="en-US"/>
        </w:rPr>
        <w:t>Do you fell it easier to be physically active now than before ONWARDS? If yes, can you elaborate on why? (keywords: motivation, mastery, obstacles)</w:t>
      </w:r>
    </w:p>
    <w:p w14:paraId="539AB91A" w14:textId="37790C6F" w:rsidR="00470EA2" w:rsidRDefault="00470EA2" w:rsidP="00470EA2">
      <w:pPr>
        <w:pStyle w:val="NormalWeb"/>
        <w:numPr>
          <w:ilvl w:val="0"/>
          <w:numId w:val="9"/>
        </w:numPr>
        <w:spacing w:line="360" w:lineRule="auto"/>
        <w:rPr>
          <w:b/>
          <w:bCs/>
          <w:lang w:val="en-US"/>
        </w:rPr>
      </w:pPr>
      <w:r w:rsidRPr="00470EA2">
        <w:rPr>
          <w:b/>
          <w:bCs/>
          <w:lang w:val="en-US"/>
        </w:rPr>
        <w:t>Use of digital interventions</w:t>
      </w:r>
    </w:p>
    <w:p w14:paraId="42BEAB6A" w14:textId="697F9B88" w:rsidR="00DD05AF" w:rsidRDefault="00DD05AF" w:rsidP="00DD05AF">
      <w:pPr>
        <w:pStyle w:val="NormalWeb"/>
        <w:spacing w:line="360" w:lineRule="auto"/>
        <w:ind w:left="360"/>
        <w:rPr>
          <w:lang w:val="en-US"/>
        </w:rPr>
      </w:pPr>
      <w:r w:rsidRPr="00DD05AF">
        <w:rPr>
          <w:lang w:val="en-US"/>
        </w:rPr>
        <w:t xml:space="preserve">Did you use </w:t>
      </w:r>
      <w:r>
        <w:rPr>
          <w:lang w:val="en-US"/>
        </w:rPr>
        <w:t>digital tools for physical activity before joining ONWARDS? If so, what type and how often?</w:t>
      </w:r>
    </w:p>
    <w:p w14:paraId="24D9FFC0" w14:textId="465B869C" w:rsidR="00DD05AF" w:rsidRDefault="00DD05AF" w:rsidP="00DD05AF">
      <w:pPr>
        <w:pStyle w:val="NormalWeb"/>
        <w:spacing w:line="360" w:lineRule="auto"/>
        <w:ind w:left="360"/>
        <w:rPr>
          <w:lang w:val="en-US"/>
        </w:rPr>
      </w:pPr>
      <w:r>
        <w:rPr>
          <w:lang w:val="en-US"/>
        </w:rPr>
        <w:t xml:space="preserve">Can you tell me which one of the digital tools in ONWARDS you use today? </w:t>
      </w:r>
    </w:p>
    <w:p w14:paraId="1F7C549D" w14:textId="6E2A0D03" w:rsidR="00DD05AF" w:rsidRDefault="00DD05AF" w:rsidP="00DD05AF">
      <w:pPr>
        <w:pStyle w:val="NormalWeb"/>
        <w:spacing w:line="360" w:lineRule="auto"/>
        <w:ind w:left="360"/>
        <w:rPr>
          <w:lang w:val="en-US"/>
        </w:rPr>
      </w:pPr>
      <w:r>
        <w:rPr>
          <w:lang w:val="en-US"/>
        </w:rPr>
        <w:t>Which one do you perceive as most useful to you and why?</w:t>
      </w:r>
    </w:p>
    <w:p w14:paraId="2C3124FE" w14:textId="34839271" w:rsidR="00DD05AF" w:rsidRDefault="00DD05AF" w:rsidP="00DD05AF">
      <w:pPr>
        <w:pStyle w:val="NormalWeb"/>
        <w:spacing w:line="360" w:lineRule="auto"/>
        <w:ind w:left="360"/>
        <w:rPr>
          <w:lang w:val="en-US"/>
        </w:rPr>
      </w:pPr>
      <w:r>
        <w:rPr>
          <w:lang w:val="en-US"/>
        </w:rPr>
        <w:lastRenderedPageBreak/>
        <w:t>How is your experience with the use of PAI/</w:t>
      </w:r>
      <w:proofErr w:type="spellStart"/>
      <w:r>
        <w:rPr>
          <w:lang w:val="en-US"/>
        </w:rPr>
        <w:t>LesMIlls</w:t>
      </w:r>
      <w:proofErr w:type="spellEnd"/>
      <w:r>
        <w:rPr>
          <w:lang w:val="en-US"/>
        </w:rPr>
        <w:t>+/Facebook group on your motivation to be physically active?</w:t>
      </w:r>
    </w:p>
    <w:p w14:paraId="2CDF4578" w14:textId="0C816DE0" w:rsidR="00DD05AF" w:rsidRDefault="00DD05AF" w:rsidP="00DD05AF">
      <w:pPr>
        <w:pStyle w:val="NormalWeb"/>
        <w:spacing w:line="360" w:lineRule="auto"/>
        <w:ind w:left="360"/>
        <w:rPr>
          <w:lang w:val="en-US"/>
        </w:rPr>
      </w:pPr>
      <w:r>
        <w:rPr>
          <w:lang w:val="en-US"/>
        </w:rPr>
        <w:t>How do you experience the user-friendliness of the different digital tools?</w:t>
      </w:r>
    </w:p>
    <w:p w14:paraId="0906BE92" w14:textId="138FB047" w:rsidR="00DD05AF" w:rsidRDefault="00DD05AF" w:rsidP="00DD05AF">
      <w:pPr>
        <w:pStyle w:val="NormalWeb"/>
        <w:spacing w:line="360" w:lineRule="auto"/>
        <w:ind w:left="360"/>
        <w:rPr>
          <w:lang w:val="en-US"/>
        </w:rPr>
      </w:pPr>
      <w:r>
        <w:rPr>
          <w:lang w:val="en-US"/>
        </w:rPr>
        <w:t>How does the digital tools fit you and your preferences?</w:t>
      </w:r>
    </w:p>
    <w:p w14:paraId="141F5C97" w14:textId="565874E3" w:rsidR="003F3FD7" w:rsidRDefault="00DD05AF" w:rsidP="00DD05AF">
      <w:pPr>
        <w:pStyle w:val="ListParagraph"/>
        <w:numPr>
          <w:ilvl w:val="0"/>
          <w:numId w:val="9"/>
        </w:numPr>
        <w:spacing w:line="360" w:lineRule="auto"/>
        <w:rPr>
          <w:rFonts w:ascii="Times New Roman" w:hAnsi="Times New Roman" w:cs="Times New Roman"/>
          <w:b/>
          <w:bCs/>
        </w:rPr>
      </w:pPr>
      <w:r w:rsidRPr="00DD05AF">
        <w:rPr>
          <w:rFonts w:ascii="Times New Roman" w:hAnsi="Times New Roman" w:cs="Times New Roman"/>
          <w:b/>
          <w:bCs/>
        </w:rPr>
        <w:t>Social support</w:t>
      </w:r>
    </w:p>
    <w:p w14:paraId="2E1DB51E" w14:textId="61473879" w:rsidR="00DD05AF" w:rsidRDefault="00DD05AF" w:rsidP="00DD05AF">
      <w:pPr>
        <w:spacing w:line="360" w:lineRule="auto"/>
        <w:ind w:left="360"/>
        <w:rPr>
          <w:rFonts w:ascii="Times New Roman" w:hAnsi="Times New Roman" w:cs="Times New Roman"/>
          <w:lang w:val="en-US"/>
        </w:rPr>
      </w:pPr>
      <w:r w:rsidRPr="00DD05AF">
        <w:rPr>
          <w:rFonts w:ascii="Times New Roman" w:hAnsi="Times New Roman" w:cs="Times New Roman"/>
          <w:lang w:val="en-US"/>
        </w:rPr>
        <w:t xml:space="preserve">Can you tell me how you experience </w:t>
      </w:r>
      <w:r>
        <w:rPr>
          <w:rFonts w:ascii="Times New Roman" w:hAnsi="Times New Roman" w:cs="Times New Roman"/>
          <w:lang w:val="en-US"/>
        </w:rPr>
        <w:t xml:space="preserve">support from family, </w:t>
      </w:r>
      <w:proofErr w:type="spellStart"/>
      <w:r>
        <w:rPr>
          <w:rFonts w:ascii="Times New Roman" w:hAnsi="Times New Roman" w:cs="Times New Roman"/>
          <w:lang w:val="en-US"/>
        </w:rPr>
        <w:t>firneds</w:t>
      </w:r>
      <w:proofErr w:type="spellEnd"/>
      <w:r>
        <w:rPr>
          <w:rFonts w:ascii="Times New Roman" w:hAnsi="Times New Roman" w:cs="Times New Roman"/>
          <w:lang w:val="en-US"/>
        </w:rPr>
        <w:t>, colleagues etc. regarding being physically active?</w:t>
      </w:r>
    </w:p>
    <w:p w14:paraId="4FCB7E6C" w14:textId="77777777" w:rsidR="00DD05AF" w:rsidRDefault="00DD05AF" w:rsidP="00DD05AF">
      <w:pPr>
        <w:spacing w:line="360" w:lineRule="auto"/>
        <w:ind w:left="360"/>
        <w:rPr>
          <w:rFonts w:ascii="Times New Roman" w:hAnsi="Times New Roman" w:cs="Times New Roman"/>
          <w:lang w:val="en-US"/>
        </w:rPr>
      </w:pPr>
    </w:p>
    <w:p w14:paraId="298FB423" w14:textId="116A1D3E" w:rsidR="00DD05AF" w:rsidRDefault="00DD05AF" w:rsidP="00DD05AF">
      <w:pPr>
        <w:spacing w:line="360" w:lineRule="auto"/>
        <w:ind w:left="360"/>
        <w:rPr>
          <w:rFonts w:ascii="Times New Roman" w:hAnsi="Times New Roman" w:cs="Times New Roman"/>
          <w:lang w:val="en-US"/>
        </w:rPr>
      </w:pPr>
      <w:r>
        <w:rPr>
          <w:rFonts w:ascii="Times New Roman" w:hAnsi="Times New Roman" w:cs="Times New Roman"/>
          <w:lang w:val="en-US"/>
        </w:rPr>
        <w:t>How do you plan or schedule time for being active?</w:t>
      </w:r>
    </w:p>
    <w:p w14:paraId="0F65105C" w14:textId="77777777" w:rsidR="00DD05AF" w:rsidRDefault="00DD05AF" w:rsidP="00DD05AF">
      <w:pPr>
        <w:spacing w:line="360" w:lineRule="auto"/>
        <w:ind w:left="360"/>
        <w:rPr>
          <w:rFonts w:ascii="Times New Roman" w:hAnsi="Times New Roman" w:cs="Times New Roman"/>
          <w:lang w:val="en-US"/>
        </w:rPr>
      </w:pPr>
    </w:p>
    <w:p w14:paraId="087C2168" w14:textId="1530AD67" w:rsidR="00DD05AF" w:rsidRDefault="00DD05AF" w:rsidP="00DD05AF">
      <w:pPr>
        <w:pStyle w:val="ListParagraph"/>
        <w:numPr>
          <w:ilvl w:val="0"/>
          <w:numId w:val="9"/>
        </w:numPr>
        <w:spacing w:line="360" w:lineRule="auto"/>
        <w:rPr>
          <w:rFonts w:ascii="Times New Roman" w:hAnsi="Times New Roman" w:cs="Times New Roman"/>
          <w:b/>
          <w:bCs/>
          <w:lang w:val="en-US"/>
        </w:rPr>
      </w:pPr>
      <w:r w:rsidRPr="00DD05AF">
        <w:rPr>
          <w:rFonts w:ascii="Times New Roman" w:hAnsi="Times New Roman" w:cs="Times New Roman"/>
          <w:b/>
          <w:bCs/>
          <w:lang w:val="en-US"/>
        </w:rPr>
        <w:t>Experienced motivation and effects</w:t>
      </w:r>
    </w:p>
    <w:p w14:paraId="031B720A" w14:textId="397160AC" w:rsidR="00DD05AF" w:rsidRDefault="00DD05AF" w:rsidP="00DD05AF">
      <w:pPr>
        <w:spacing w:line="360" w:lineRule="auto"/>
        <w:ind w:left="360"/>
        <w:rPr>
          <w:rFonts w:ascii="Times New Roman" w:hAnsi="Times New Roman" w:cs="Times New Roman"/>
          <w:lang w:val="en-US"/>
        </w:rPr>
      </w:pPr>
      <w:r w:rsidRPr="00DD05AF">
        <w:rPr>
          <w:rFonts w:ascii="Times New Roman" w:hAnsi="Times New Roman" w:cs="Times New Roman"/>
          <w:lang w:val="en-US"/>
        </w:rPr>
        <w:t xml:space="preserve">Have you </w:t>
      </w:r>
      <w:r>
        <w:rPr>
          <w:rFonts w:ascii="Times New Roman" w:hAnsi="Times New Roman" w:cs="Times New Roman"/>
          <w:lang w:val="en-US"/>
        </w:rPr>
        <w:t>experienced</w:t>
      </w:r>
      <w:r w:rsidRPr="00DD05AF">
        <w:rPr>
          <w:rFonts w:ascii="Times New Roman" w:hAnsi="Times New Roman" w:cs="Times New Roman"/>
          <w:lang w:val="en-US"/>
        </w:rPr>
        <w:t xml:space="preserve"> any changes (physical, psychological, social) after participating in ONWARDS?</w:t>
      </w:r>
    </w:p>
    <w:p w14:paraId="22415C44" w14:textId="77777777" w:rsidR="00DD05AF" w:rsidRDefault="00DD05AF" w:rsidP="00DD05AF">
      <w:pPr>
        <w:spacing w:line="360" w:lineRule="auto"/>
        <w:ind w:left="360"/>
        <w:rPr>
          <w:rFonts w:ascii="Times New Roman" w:hAnsi="Times New Roman" w:cs="Times New Roman"/>
          <w:lang w:val="en-US"/>
        </w:rPr>
      </w:pPr>
    </w:p>
    <w:p w14:paraId="24990DF1" w14:textId="2120C0A1" w:rsidR="00DD05AF" w:rsidRPr="00EE3D2F" w:rsidRDefault="00DD05AF" w:rsidP="00DD05AF">
      <w:pPr>
        <w:spacing w:line="360" w:lineRule="auto"/>
        <w:ind w:left="360"/>
        <w:rPr>
          <w:rFonts w:ascii="Times New Roman" w:hAnsi="Times New Roman" w:cs="Times New Roman"/>
        </w:rPr>
      </w:pPr>
      <w:r>
        <w:rPr>
          <w:rFonts w:ascii="Times New Roman" w:hAnsi="Times New Roman" w:cs="Times New Roman"/>
          <w:lang w:val="en-US"/>
        </w:rPr>
        <w:t>How are your experiences with maintaining physical activity since you started?</w:t>
      </w:r>
      <w:r w:rsidR="00EE3D2F">
        <w:rPr>
          <w:rFonts w:ascii="Times New Roman" w:hAnsi="Times New Roman" w:cs="Times New Roman"/>
          <w:lang w:val="en-US"/>
        </w:rPr>
        <w:t xml:space="preserve"> </w:t>
      </w:r>
      <w:r w:rsidR="00EE3D2F" w:rsidRPr="00EE3D2F">
        <w:rPr>
          <w:rFonts w:ascii="Times New Roman" w:hAnsi="Times New Roman" w:cs="Times New Roman"/>
        </w:rPr>
        <w:t>(keywords: motivation, external factors)</w:t>
      </w:r>
    </w:p>
    <w:p w14:paraId="3DBC8D39" w14:textId="77777777" w:rsidR="003F3FD7" w:rsidRPr="00A113B2" w:rsidRDefault="003F3FD7" w:rsidP="003F3FD7">
      <w:pPr>
        <w:spacing w:line="360" w:lineRule="auto"/>
        <w:rPr>
          <w:rFonts w:ascii="Times New Roman" w:hAnsi="Times New Roman" w:cs="Times New Roman"/>
        </w:rPr>
      </w:pPr>
    </w:p>
    <w:p w14:paraId="05828DE4" w14:textId="77777777" w:rsidR="003F3FD7" w:rsidRPr="00A113B2" w:rsidRDefault="003F3FD7" w:rsidP="003F3FD7">
      <w:pPr>
        <w:spacing w:line="360" w:lineRule="auto"/>
        <w:rPr>
          <w:rFonts w:ascii="Times New Roman" w:hAnsi="Times New Roman" w:cs="Times New Roman"/>
        </w:rPr>
      </w:pPr>
    </w:p>
    <w:p w14:paraId="7C8A108F" w14:textId="77777777" w:rsidR="003F3FD7" w:rsidRPr="00834136" w:rsidRDefault="003F3FD7" w:rsidP="003F3FD7">
      <w:pPr>
        <w:spacing w:line="360" w:lineRule="auto"/>
        <w:rPr>
          <w:rFonts w:ascii="Times New Roman" w:hAnsi="Times New Roman" w:cs="Times New Roman"/>
        </w:rPr>
      </w:pPr>
    </w:p>
    <w:p w14:paraId="57AA28A5" w14:textId="77777777" w:rsidR="003F3FD7" w:rsidRPr="00834136" w:rsidRDefault="003F3FD7" w:rsidP="003F3FD7">
      <w:pPr>
        <w:pStyle w:val="ListParagraph"/>
        <w:spacing w:line="360" w:lineRule="auto"/>
        <w:ind w:left="1440"/>
        <w:rPr>
          <w:rFonts w:ascii="Times New Roman" w:hAnsi="Times New Roman" w:cs="Times New Roman"/>
        </w:rPr>
      </w:pPr>
    </w:p>
    <w:p w14:paraId="35E634F5" w14:textId="77777777" w:rsidR="003F3FD7" w:rsidRPr="00834136" w:rsidRDefault="003F3FD7" w:rsidP="003F3FD7">
      <w:pPr>
        <w:spacing w:line="360" w:lineRule="auto"/>
        <w:rPr>
          <w:rFonts w:ascii="Times New Roman" w:hAnsi="Times New Roman" w:cs="Times New Roman"/>
        </w:rPr>
      </w:pPr>
    </w:p>
    <w:p w14:paraId="5613488E" w14:textId="77777777" w:rsidR="00D22EA3" w:rsidRDefault="00D22EA3"/>
    <w:sectPr w:rsidR="00D22EA3" w:rsidSect="00E1465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936"/>
    <w:multiLevelType w:val="hybridMultilevel"/>
    <w:tmpl w:val="CA92F1C8"/>
    <w:lvl w:ilvl="0" w:tplc="658E4EA6">
      <w:start w:val="41"/>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4A76E3A"/>
    <w:multiLevelType w:val="hybridMultilevel"/>
    <w:tmpl w:val="1270B4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839234E"/>
    <w:multiLevelType w:val="hybridMultilevel"/>
    <w:tmpl w:val="31E81A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3E57CD7"/>
    <w:multiLevelType w:val="hybridMultilevel"/>
    <w:tmpl w:val="3272A1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0580F35"/>
    <w:multiLevelType w:val="hybridMultilevel"/>
    <w:tmpl w:val="4F9689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10D3934"/>
    <w:multiLevelType w:val="hybridMultilevel"/>
    <w:tmpl w:val="7C9C0F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B384508"/>
    <w:multiLevelType w:val="hybridMultilevel"/>
    <w:tmpl w:val="313E62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6761A9A"/>
    <w:multiLevelType w:val="hybridMultilevel"/>
    <w:tmpl w:val="68E807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DBB00CD"/>
    <w:multiLevelType w:val="hybridMultilevel"/>
    <w:tmpl w:val="E2C8B7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579603627">
    <w:abstractNumId w:val="3"/>
  </w:num>
  <w:num w:numId="2" w16cid:durableId="660161122">
    <w:abstractNumId w:val="4"/>
  </w:num>
  <w:num w:numId="3" w16cid:durableId="670110534">
    <w:abstractNumId w:val="7"/>
  </w:num>
  <w:num w:numId="4" w16cid:durableId="1148210765">
    <w:abstractNumId w:val="2"/>
  </w:num>
  <w:num w:numId="5" w16cid:durableId="1618944100">
    <w:abstractNumId w:val="1"/>
  </w:num>
  <w:num w:numId="6" w16cid:durableId="826937966">
    <w:abstractNumId w:val="5"/>
  </w:num>
  <w:num w:numId="7" w16cid:durableId="262080923">
    <w:abstractNumId w:val="6"/>
  </w:num>
  <w:num w:numId="8" w16cid:durableId="1931700455">
    <w:abstractNumId w:val="0"/>
  </w:num>
  <w:num w:numId="9" w16cid:durableId="7566314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FD7"/>
    <w:rsid w:val="000000E4"/>
    <w:rsid w:val="00004FB6"/>
    <w:rsid w:val="00012F65"/>
    <w:rsid w:val="0001563D"/>
    <w:rsid w:val="0001565F"/>
    <w:rsid w:val="000160B4"/>
    <w:rsid w:val="000306E6"/>
    <w:rsid w:val="0003406E"/>
    <w:rsid w:val="00044C31"/>
    <w:rsid w:val="000510A1"/>
    <w:rsid w:val="000629D4"/>
    <w:rsid w:val="000715EF"/>
    <w:rsid w:val="00073027"/>
    <w:rsid w:val="00085477"/>
    <w:rsid w:val="000860AF"/>
    <w:rsid w:val="0009088C"/>
    <w:rsid w:val="000930E9"/>
    <w:rsid w:val="00094467"/>
    <w:rsid w:val="000A431E"/>
    <w:rsid w:val="000A6AE8"/>
    <w:rsid w:val="000B4476"/>
    <w:rsid w:val="000C14D7"/>
    <w:rsid w:val="000C43D0"/>
    <w:rsid w:val="000D13EA"/>
    <w:rsid w:val="000D24F5"/>
    <w:rsid w:val="000D5F73"/>
    <w:rsid w:val="000D7DFB"/>
    <w:rsid w:val="000E5AA1"/>
    <w:rsid w:val="000E6D73"/>
    <w:rsid w:val="000E770A"/>
    <w:rsid w:val="000F4673"/>
    <w:rsid w:val="000F6CA7"/>
    <w:rsid w:val="00101634"/>
    <w:rsid w:val="0010428B"/>
    <w:rsid w:val="00111C1B"/>
    <w:rsid w:val="00113E3B"/>
    <w:rsid w:val="001144C4"/>
    <w:rsid w:val="001247C1"/>
    <w:rsid w:val="00124F1C"/>
    <w:rsid w:val="0012555A"/>
    <w:rsid w:val="00132986"/>
    <w:rsid w:val="00136107"/>
    <w:rsid w:val="00141912"/>
    <w:rsid w:val="00142C3D"/>
    <w:rsid w:val="0014503E"/>
    <w:rsid w:val="00145A87"/>
    <w:rsid w:val="001604AE"/>
    <w:rsid w:val="00170664"/>
    <w:rsid w:val="0017448E"/>
    <w:rsid w:val="001839D8"/>
    <w:rsid w:val="001857C6"/>
    <w:rsid w:val="00197BC2"/>
    <w:rsid w:val="001B7308"/>
    <w:rsid w:val="001C5C7F"/>
    <w:rsid w:val="001D11B1"/>
    <w:rsid w:val="001D382E"/>
    <w:rsid w:val="001D5BEE"/>
    <w:rsid w:val="001E598E"/>
    <w:rsid w:val="001F48FA"/>
    <w:rsid w:val="001F59E0"/>
    <w:rsid w:val="00200B12"/>
    <w:rsid w:val="00202CB8"/>
    <w:rsid w:val="00204C19"/>
    <w:rsid w:val="00206435"/>
    <w:rsid w:val="00214EE0"/>
    <w:rsid w:val="00224258"/>
    <w:rsid w:val="00230A38"/>
    <w:rsid w:val="00242527"/>
    <w:rsid w:val="002465FB"/>
    <w:rsid w:val="00254EED"/>
    <w:rsid w:val="0026163A"/>
    <w:rsid w:val="0026266A"/>
    <w:rsid w:val="002708F2"/>
    <w:rsid w:val="00271006"/>
    <w:rsid w:val="0027110E"/>
    <w:rsid w:val="00277577"/>
    <w:rsid w:val="00281664"/>
    <w:rsid w:val="00281D38"/>
    <w:rsid w:val="00287FDC"/>
    <w:rsid w:val="00291B4C"/>
    <w:rsid w:val="00292520"/>
    <w:rsid w:val="00293795"/>
    <w:rsid w:val="0029503E"/>
    <w:rsid w:val="00295BA9"/>
    <w:rsid w:val="002960EB"/>
    <w:rsid w:val="00297B70"/>
    <w:rsid w:val="002A09A7"/>
    <w:rsid w:val="002C4953"/>
    <w:rsid w:val="002C72FC"/>
    <w:rsid w:val="002D3293"/>
    <w:rsid w:val="002D4E97"/>
    <w:rsid w:val="002D5887"/>
    <w:rsid w:val="002D5E98"/>
    <w:rsid w:val="002E658B"/>
    <w:rsid w:val="003054A0"/>
    <w:rsid w:val="003174D0"/>
    <w:rsid w:val="00317B8F"/>
    <w:rsid w:val="003217BF"/>
    <w:rsid w:val="00321AE1"/>
    <w:rsid w:val="003259B4"/>
    <w:rsid w:val="00340BB2"/>
    <w:rsid w:val="0034231B"/>
    <w:rsid w:val="00342AC8"/>
    <w:rsid w:val="0035443F"/>
    <w:rsid w:val="003638C9"/>
    <w:rsid w:val="003743A5"/>
    <w:rsid w:val="00375505"/>
    <w:rsid w:val="00376F1B"/>
    <w:rsid w:val="003825CF"/>
    <w:rsid w:val="0038263A"/>
    <w:rsid w:val="00396E0C"/>
    <w:rsid w:val="003A59B3"/>
    <w:rsid w:val="003C56DD"/>
    <w:rsid w:val="003C5F7E"/>
    <w:rsid w:val="003C6F24"/>
    <w:rsid w:val="003C7116"/>
    <w:rsid w:val="003D37D5"/>
    <w:rsid w:val="003E28E0"/>
    <w:rsid w:val="003E70F0"/>
    <w:rsid w:val="003F3FD7"/>
    <w:rsid w:val="004079B7"/>
    <w:rsid w:val="004119D3"/>
    <w:rsid w:val="00412547"/>
    <w:rsid w:val="00412E09"/>
    <w:rsid w:val="004132C8"/>
    <w:rsid w:val="00430C14"/>
    <w:rsid w:val="00430C31"/>
    <w:rsid w:val="00431F7E"/>
    <w:rsid w:val="00432015"/>
    <w:rsid w:val="00433DBF"/>
    <w:rsid w:val="00451F60"/>
    <w:rsid w:val="00463DCE"/>
    <w:rsid w:val="00470EA2"/>
    <w:rsid w:val="0047510A"/>
    <w:rsid w:val="00475B09"/>
    <w:rsid w:val="00481B12"/>
    <w:rsid w:val="00490122"/>
    <w:rsid w:val="0049137A"/>
    <w:rsid w:val="00491AFF"/>
    <w:rsid w:val="00496E88"/>
    <w:rsid w:val="004971FA"/>
    <w:rsid w:val="004B2818"/>
    <w:rsid w:val="004B60DE"/>
    <w:rsid w:val="004C066D"/>
    <w:rsid w:val="004C6A6C"/>
    <w:rsid w:val="004C6B3D"/>
    <w:rsid w:val="004D6BD7"/>
    <w:rsid w:val="004E25B7"/>
    <w:rsid w:val="004E33D8"/>
    <w:rsid w:val="004E647B"/>
    <w:rsid w:val="004F7145"/>
    <w:rsid w:val="00500552"/>
    <w:rsid w:val="00512717"/>
    <w:rsid w:val="00515A5B"/>
    <w:rsid w:val="00516D1F"/>
    <w:rsid w:val="00526C65"/>
    <w:rsid w:val="00534C6D"/>
    <w:rsid w:val="005439CF"/>
    <w:rsid w:val="00555B89"/>
    <w:rsid w:val="00563BB9"/>
    <w:rsid w:val="00567551"/>
    <w:rsid w:val="0058413A"/>
    <w:rsid w:val="00585286"/>
    <w:rsid w:val="00585F8E"/>
    <w:rsid w:val="005915FC"/>
    <w:rsid w:val="005A78AF"/>
    <w:rsid w:val="005D2C19"/>
    <w:rsid w:val="005D3F68"/>
    <w:rsid w:val="005E2A7F"/>
    <w:rsid w:val="005E4B68"/>
    <w:rsid w:val="005E6697"/>
    <w:rsid w:val="005F1556"/>
    <w:rsid w:val="005F42C2"/>
    <w:rsid w:val="00607500"/>
    <w:rsid w:val="00610CB6"/>
    <w:rsid w:val="006124D6"/>
    <w:rsid w:val="00626865"/>
    <w:rsid w:val="006304C8"/>
    <w:rsid w:val="006329D8"/>
    <w:rsid w:val="00636A07"/>
    <w:rsid w:val="00637E3F"/>
    <w:rsid w:val="00647857"/>
    <w:rsid w:val="00652C59"/>
    <w:rsid w:val="00662175"/>
    <w:rsid w:val="0067126F"/>
    <w:rsid w:val="00674F1E"/>
    <w:rsid w:val="006766AF"/>
    <w:rsid w:val="00687D83"/>
    <w:rsid w:val="006940CE"/>
    <w:rsid w:val="00694E3B"/>
    <w:rsid w:val="00696DD2"/>
    <w:rsid w:val="00697248"/>
    <w:rsid w:val="006A3E7B"/>
    <w:rsid w:val="006B4C37"/>
    <w:rsid w:val="006D549F"/>
    <w:rsid w:val="006D55AC"/>
    <w:rsid w:val="006D7EB2"/>
    <w:rsid w:val="006E365D"/>
    <w:rsid w:val="006F3E05"/>
    <w:rsid w:val="006F686B"/>
    <w:rsid w:val="00704991"/>
    <w:rsid w:val="00714DBC"/>
    <w:rsid w:val="00717F2D"/>
    <w:rsid w:val="0072283E"/>
    <w:rsid w:val="0072767A"/>
    <w:rsid w:val="00733C5D"/>
    <w:rsid w:val="00733D37"/>
    <w:rsid w:val="0074196F"/>
    <w:rsid w:val="007542CF"/>
    <w:rsid w:val="0075492D"/>
    <w:rsid w:val="00757267"/>
    <w:rsid w:val="0076601F"/>
    <w:rsid w:val="00784672"/>
    <w:rsid w:val="00790F9D"/>
    <w:rsid w:val="00796ABB"/>
    <w:rsid w:val="007B16A2"/>
    <w:rsid w:val="007B2474"/>
    <w:rsid w:val="007B39F0"/>
    <w:rsid w:val="007C1E09"/>
    <w:rsid w:val="007C3F2B"/>
    <w:rsid w:val="007D3D0E"/>
    <w:rsid w:val="007F18F5"/>
    <w:rsid w:val="007F610B"/>
    <w:rsid w:val="00801A1B"/>
    <w:rsid w:val="0080208B"/>
    <w:rsid w:val="008026DE"/>
    <w:rsid w:val="008056EC"/>
    <w:rsid w:val="00823728"/>
    <w:rsid w:val="008356B7"/>
    <w:rsid w:val="00837F37"/>
    <w:rsid w:val="00842CE8"/>
    <w:rsid w:val="00843457"/>
    <w:rsid w:val="00844E40"/>
    <w:rsid w:val="0084687D"/>
    <w:rsid w:val="00847C9B"/>
    <w:rsid w:val="00857B79"/>
    <w:rsid w:val="00857D92"/>
    <w:rsid w:val="00862B48"/>
    <w:rsid w:val="0086343B"/>
    <w:rsid w:val="008642DE"/>
    <w:rsid w:val="00873114"/>
    <w:rsid w:val="0087565B"/>
    <w:rsid w:val="00876CE9"/>
    <w:rsid w:val="0088115C"/>
    <w:rsid w:val="008853DD"/>
    <w:rsid w:val="00885809"/>
    <w:rsid w:val="00885C5C"/>
    <w:rsid w:val="00893803"/>
    <w:rsid w:val="008976D5"/>
    <w:rsid w:val="008C0D8E"/>
    <w:rsid w:val="008C1AE3"/>
    <w:rsid w:val="008C2D86"/>
    <w:rsid w:val="008E242C"/>
    <w:rsid w:val="008E33D9"/>
    <w:rsid w:val="008E4D50"/>
    <w:rsid w:val="008F217E"/>
    <w:rsid w:val="008F5C8F"/>
    <w:rsid w:val="00900306"/>
    <w:rsid w:val="00905923"/>
    <w:rsid w:val="00913556"/>
    <w:rsid w:val="00913A1C"/>
    <w:rsid w:val="0092596E"/>
    <w:rsid w:val="00930536"/>
    <w:rsid w:val="00942A22"/>
    <w:rsid w:val="0094355D"/>
    <w:rsid w:val="0094780F"/>
    <w:rsid w:val="00947CED"/>
    <w:rsid w:val="00954273"/>
    <w:rsid w:val="00956762"/>
    <w:rsid w:val="00961ADB"/>
    <w:rsid w:val="009650E5"/>
    <w:rsid w:val="00977B9D"/>
    <w:rsid w:val="00980D9D"/>
    <w:rsid w:val="00981A65"/>
    <w:rsid w:val="00983192"/>
    <w:rsid w:val="009834E5"/>
    <w:rsid w:val="0099569C"/>
    <w:rsid w:val="009A34F2"/>
    <w:rsid w:val="009A3DAD"/>
    <w:rsid w:val="009B6779"/>
    <w:rsid w:val="009E1D7F"/>
    <w:rsid w:val="009F23F1"/>
    <w:rsid w:val="009F2548"/>
    <w:rsid w:val="009F3E10"/>
    <w:rsid w:val="00A10805"/>
    <w:rsid w:val="00A1148F"/>
    <w:rsid w:val="00A13D7C"/>
    <w:rsid w:val="00A220B9"/>
    <w:rsid w:val="00A244E1"/>
    <w:rsid w:val="00A27D17"/>
    <w:rsid w:val="00A32CD5"/>
    <w:rsid w:val="00A33097"/>
    <w:rsid w:val="00A34990"/>
    <w:rsid w:val="00A34F41"/>
    <w:rsid w:val="00A413E5"/>
    <w:rsid w:val="00A46D84"/>
    <w:rsid w:val="00A60456"/>
    <w:rsid w:val="00A61D66"/>
    <w:rsid w:val="00A63800"/>
    <w:rsid w:val="00A66570"/>
    <w:rsid w:val="00A70F3E"/>
    <w:rsid w:val="00A94C1B"/>
    <w:rsid w:val="00A957DF"/>
    <w:rsid w:val="00AA14D6"/>
    <w:rsid w:val="00AA25D7"/>
    <w:rsid w:val="00AA2EAD"/>
    <w:rsid w:val="00AA564F"/>
    <w:rsid w:val="00AA6A17"/>
    <w:rsid w:val="00AB2F3E"/>
    <w:rsid w:val="00AB61C5"/>
    <w:rsid w:val="00AC3813"/>
    <w:rsid w:val="00AD0A60"/>
    <w:rsid w:val="00AD1F3E"/>
    <w:rsid w:val="00AE4B25"/>
    <w:rsid w:val="00AF0AAC"/>
    <w:rsid w:val="00B01331"/>
    <w:rsid w:val="00B12EB6"/>
    <w:rsid w:val="00B14CE6"/>
    <w:rsid w:val="00B16123"/>
    <w:rsid w:val="00B22DF9"/>
    <w:rsid w:val="00B23DEE"/>
    <w:rsid w:val="00B2454A"/>
    <w:rsid w:val="00B25480"/>
    <w:rsid w:val="00B26833"/>
    <w:rsid w:val="00B2753E"/>
    <w:rsid w:val="00B45054"/>
    <w:rsid w:val="00B555E5"/>
    <w:rsid w:val="00B5756D"/>
    <w:rsid w:val="00B60569"/>
    <w:rsid w:val="00B64D43"/>
    <w:rsid w:val="00B72B01"/>
    <w:rsid w:val="00B87569"/>
    <w:rsid w:val="00BA0C30"/>
    <w:rsid w:val="00BA1D78"/>
    <w:rsid w:val="00BB23AC"/>
    <w:rsid w:val="00BB4556"/>
    <w:rsid w:val="00BB4E91"/>
    <w:rsid w:val="00BB6106"/>
    <w:rsid w:val="00BC148C"/>
    <w:rsid w:val="00BC243E"/>
    <w:rsid w:val="00BC2DF8"/>
    <w:rsid w:val="00BC5DE2"/>
    <w:rsid w:val="00BD1145"/>
    <w:rsid w:val="00BD2983"/>
    <w:rsid w:val="00BD4D4F"/>
    <w:rsid w:val="00BE0678"/>
    <w:rsid w:val="00BE6470"/>
    <w:rsid w:val="00BF2D66"/>
    <w:rsid w:val="00BF6525"/>
    <w:rsid w:val="00BF7D94"/>
    <w:rsid w:val="00BF7EDC"/>
    <w:rsid w:val="00C01F35"/>
    <w:rsid w:val="00C03571"/>
    <w:rsid w:val="00C066FD"/>
    <w:rsid w:val="00C07F6E"/>
    <w:rsid w:val="00C1206D"/>
    <w:rsid w:val="00C15D0C"/>
    <w:rsid w:val="00C16B41"/>
    <w:rsid w:val="00C255DB"/>
    <w:rsid w:val="00C27138"/>
    <w:rsid w:val="00C30FEB"/>
    <w:rsid w:val="00C31FBF"/>
    <w:rsid w:val="00C413B1"/>
    <w:rsid w:val="00C41E20"/>
    <w:rsid w:val="00C42476"/>
    <w:rsid w:val="00C44D36"/>
    <w:rsid w:val="00C46EE5"/>
    <w:rsid w:val="00C50760"/>
    <w:rsid w:val="00C55097"/>
    <w:rsid w:val="00C56D2F"/>
    <w:rsid w:val="00C6154C"/>
    <w:rsid w:val="00C73773"/>
    <w:rsid w:val="00C9494D"/>
    <w:rsid w:val="00C959AC"/>
    <w:rsid w:val="00CA13C6"/>
    <w:rsid w:val="00CA3CEF"/>
    <w:rsid w:val="00CB7646"/>
    <w:rsid w:val="00CC14DD"/>
    <w:rsid w:val="00CC38B6"/>
    <w:rsid w:val="00CD395E"/>
    <w:rsid w:val="00CD6907"/>
    <w:rsid w:val="00CE73D3"/>
    <w:rsid w:val="00CF7B8D"/>
    <w:rsid w:val="00D02047"/>
    <w:rsid w:val="00D05680"/>
    <w:rsid w:val="00D2147F"/>
    <w:rsid w:val="00D22EA3"/>
    <w:rsid w:val="00D26CCD"/>
    <w:rsid w:val="00D302BF"/>
    <w:rsid w:val="00D310B3"/>
    <w:rsid w:val="00D42955"/>
    <w:rsid w:val="00D4439F"/>
    <w:rsid w:val="00D52006"/>
    <w:rsid w:val="00D56D52"/>
    <w:rsid w:val="00D74CB6"/>
    <w:rsid w:val="00D80E05"/>
    <w:rsid w:val="00D85309"/>
    <w:rsid w:val="00D85350"/>
    <w:rsid w:val="00D873B9"/>
    <w:rsid w:val="00D90DBE"/>
    <w:rsid w:val="00DA4E89"/>
    <w:rsid w:val="00DC5D42"/>
    <w:rsid w:val="00DC6401"/>
    <w:rsid w:val="00DC6C92"/>
    <w:rsid w:val="00DD05AF"/>
    <w:rsid w:val="00DD4CC1"/>
    <w:rsid w:val="00DE2489"/>
    <w:rsid w:val="00DE317D"/>
    <w:rsid w:val="00DE717E"/>
    <w:rsid w:val="00DF02C2"/>
    <w:rsid w:val="00DF1E4B"/>
    <w:rsid w:val="00DF1E93"/>
    <w:rsid w:val="00E06142"/>
    <w:rsid w:val="00E11A0A"/>
    <w:rsid w:val="00E1465E"/>
    <w:rsid w:val="00E16094"/>
    <w:rsid w:val="00E161EE"/>
    <w:rsid w:val="00E26513"/>
    <w:rsid w:val="00E2689C"/>
    <w:rsid w:val="00E36530"/>
    <w:rsid w:val="00E4631E"/>
    <w:rsid w:val="00E467D0"/>
    <w:rsid w:val="00E61C08"/>
    <w:rsid w:val="00E67784"/>
    <w:rsid w:val="00E9127D"/>
    <w:rsid w:val="00E9318C"/>
    <w:rsid w:val="00E9388A"/>
    <w:rsid w:val="00E96FB5"/>
    <w:rsid w:val="00EA43DB"/>
    <w:rsid w:val="00EB7411"/>
    <w:rsid w:val="00EC37C7"/>
    <w:rsid w:val="00EC4A3B"/>
    <w:rsid w:val="00EC50B0"/>
    <w:rsid w:val="00EC781E"/>
    <w:rsid w:val="00ED087C"/>
    <w:rsid w:val="00EE2484"/>
    <w:rsid w:val="00EE3D2F"/>
    <w:rsid w:val="00EF09D4"/>
    <w:rsid w:val="00EF1AEC"/>
    <w:rsid w:val="00EF3721"/>
    <w:rsid w:val="00EF4B58"/>
    <w:rsid w:val="00EF4D77"/>
    <w:rsid w:val="00F045F9"/>
    <w:rsid w:val="00F05838"/>
    <w:rsid w:val="00F0605F"/>
    <w:rsid w:val="00F074E5"/>
    <w:rsid w:val="00F10C5C"/>
    <w:rsid w:val="00F12618"/>
    <w:rsid w:val="00F13858"/>
    <w:rsid w:val="00F14A5C"/>
    <w:rsid w:val="00F16967"/>
    <w:rsid w:val="00F17172"/>
    <w:rsid w:val="00F40303"/>
    <w:rsid w:val="00F46E1D"/>
    <w:rsid w:val="00F534F0"/>
    <w:rsid w:val="00F60CFC"/>
    <w:rsid w:val="00F64736"/>
    <w:rsid w:val="00F73C52"/>
    <w:rsid w:val="00F8539C"/>
    <w:rsid w:val="00F858D5"/>
    <w:rsid w:val="00F863E7"/>
    <w:rsid w:val="00F8737A"/>
    <w:rsid w:val="00FA1800"/>
    <w:rsid w:val="00FA1F9A"/>
    <w:rsid w:val="00FB08C5"/>
    <w:rsid w:val="00FB6828"/>
    <w:rsid w:val="00FC54CC"/>
    <w:rsid w:val="00FC550A"/>
    <w:rsid w:val="00FD1FAC"/>
    <w:rsid w:val="00FF1797"/>
    <w:rsid w:val="00FF6AB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4B6AD"/>
  <w15:chartTrackingRefBased/>
  <w15:docId w15:val="{EF68C8BB-ADC8-CC4E-A4A7-F2DFE453E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FD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FD7"/>
    <w:pPr>
      <w:ind w:left="720"/>
      <w:contextualSpacing/>
    </w:pPr>
  </w:style>
  <w:style w:type="paragraph" w:styleId="NormalWeb">
    <w:name w:val="Normal (Web)"/>
    <w:basedOn w:val="Normal"/>
    <w:uiPriority w:val="99"/>
    <w:unhideWhenUsed/>
    <w:rsid w:val="003F3FD7"/>
    <w:pPr>
      <w:spacing w:before="100" w:beforeAutospacing="1" w:after="100" w:afterAutospacing="1"/>
    </w:pPr>
    <w:rPr>
      <w:rFonts w:ascii="Times New Roman" w:eastAsia="Times New Roman" w:hAnsi="Times New Roman" w:cs="Times New Roman"/>
      <w:lang w:eastAsia="nb-NO"/>
    </w:rPr>
  </w:style>
  <w:style w:type="paragraph" w:styleId="CommentText">
    <w:name w:val="annotation text"/>
    <w:basedOn w:val="Normal"/>
    <w:link w:val="CommentTextChar"/>
    <w:uiPriority w:val="99"/>
    <w:unhideWhenUsed/>
    <w:rsid w:val="003F3FD7"/>
    <w:rPr>
      <w:sz w:val="20"/>
      <w:szCs w:val="20"/>
    </w:rPr>
  </w:style>
  <w:style w:type="character" w:customStyle="1" w:styleId="CommentTextChar">
    <w:name w:val="Comment Text Char"/>
    <w:basedOn w:val="DefaultParagraphFont"/>
    <w:link w:val="CommentText"/>
    <w:uiPriority w:val="99"/>
    <w:rsid w:val="003F3FD7"/>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6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980b76-8d6f-440d-8f45-8bfad3164071">
      <Terms xmlns="http://schemas.microsoft.com/office/infopath/2007/PartnerControls"/>
    </lcf76f155ced4ddcb4097134ff3c332f>
    <TaxCatchAll xmlns="71d587ff-4db7-42b0-9c22-32c2d3bf6b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5B1F9091D972A4EAD4B9D523A34E8C0" ma:contentTypeVersion="15" ma:contentTypeDescription="Opprett et nytt dokument." ma:contentTypeScope="" ma:versionID="8fdc39ef2dc352ad6d1bf961ad2165a2">
  <xsd:schema xmlns:xsd="http://www.w3.org/2001/XMLSchema" xmlns:xs="http://www.w3.org/2001/XMLSchema" xmlns:p="http://schemas.microsoft.com/office/2006/metadata/properties" xmlns:ns2="f0980b76-8d6f-440d-8f45-8bfad3164071" xmlns:ns3="71d587ff-4db7-42b0-9c22-32c2d3bf6b1a" targetNamespace="http://schemas.microsoft.com/office/2006/metadata/properties" ma:root="true" ma:fieldsID="7be2ce87d0ccff759f2b66b79390b2bf" ns2:_="" ns3:_="">
    <xsd:import namespace="f0980b76-8d6f-440d-8f45-8bfad3164071"/>
    <xsd:import namespace="71d587ff-4db7-42b0-9c22-32c2d3bf6b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80b76-8d6f-440d-8f45-8bfad31640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2f054a99-7447-48b8-a7bf-ddb27ea6de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d587ff-4db7-42b0-9c22-32c2d3bf6b1a"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cbe206ed-c744-4b65-92e7-5e3f846da97c}" ma:internalName="TaxCatchAll" ma:showField="CatchAllData" ma:web="71d587ff-4db7-42b0-9c22-32c2d3bf6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3D5181-7130-444B-A33E-77453951C421}">
  <ds:schemaRefs>
    <ds:schemaRef ds:uri="http://schemas.microsoft.com/office/2006/metadata/properties"/>
    <ds:schemaRef ds:uri="http://schemas.microsoft.com/office/infopath/2007/PartnerControls"/>
    <ds:schemaRef ds:uri="f0980b76-8d6f-440d-8f45-8bfad3164071"/>
    <ds:schemaRef ds:uri="71d587ff-4db7-42b0-9c22-32c2d3bf6b1a"/>
  </ds:schemaRefs>
</ds:datastoreItem>
</file>

<file path=customXml/itemProps2.xml><?xml version="1.0" encoding="utf-8"?>
<ds:datastoreItem xmlns:ds="http://schemas.openxmlformats.org/officeDocument/2006/customXml" ds:itemID="{06C1299A-9C5C-4DF6-8348-1465972C9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80b76-8d6f-440d-8f45-8bfad3164071"/>
    <ds:schemaRef ds:uri="71d587ff-4db7-42b0-9c22-32c2d3bf6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997BB7-5397-4FBD-A767-CE198DFCB6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1786</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 Sollid Manskow</dc:creator>
  <cp:keywords/>
  <dc:description/>
  <cp:lastModifiedBy>Joyce Adjekum-Tolno</cp:lastModifiedBy>
  <cp:revision>2</cp:revision>
  <dcterms:created xsi:type="dcterms:W3CDTF">2023-12-12T15:45:00Z</dcterms:created>
  <dcterms:modified xsi:type="dcterms:W3CDTF">2023-12-12T15:45:00Z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0x01010075B1F9091D972A4EAD4B9D523A34E8C0</vt:lpwstr>
  </property>
</Properties>
</file>