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BE78" w14:textId="77777777" w:rsidR="00596057" w:rsidRPr="000E4E4B" w:rsidRDefault="00596057" w:rsidP="00596057">
      <w:pPr>
        <w:rPr>
          <w:sz w:val="20"/>
          <w:szCs w:val="20"/>
        </w:rPr>
      </w:pPr>
      <w:r w:rsidRPr="00CB1367">
        <w:rPr>
          <w:b/>
          <w:bCs/>
          <w:sz w:val="20"/>
          <w:szCs w:val="20"/>
        </w:rPr>
        <w:t xml:space="preserve">Supplementary table </w:t>
      </w:r>
      <w:r>
        <w:rPr>
          <w:b/>
          <w:bCs/>
          <w:sz w:val="20"/>
          <w:szCs w:val="20"/>
        </w:rPr>
        <w:t>1</w:t>
      </w:r>
      <w:r w:rsidRPr="00CB1367">
        <w:rPr>
          <w:b/>
          <w:bCs/>
          <w:sz w:val="20"/>
          <w:szCs w:val="20"/>
        </w:rPr>
        <w:t xml:space="preserve">. </w:t>
      </w:r>
      <w:r w:rsidRPr="000E4E4B">
        <w:rPr>
          <w:sz w:val="20"/>
          <w:szCs w:val="20"/>
        </w:rPr>
        <w:t xml:space="preserve">Additional questions at 12 months </w:t>
      </w:r>
      <w:r>
        <w:rPr>
          <w:sz w:val="20"/>
          <w:szCs w:val="20"/>
        </w:rPr>
        <w:t xml:space="preserve">on adoption and sustained use of the three digital </w:t>
      </w:r>
      <w:r w:rsidRPr="000E4E4B">
        <w:rPr>
          <w:sz w:val="20"/>
          <w:szCs w:val="20"/>
        </w:rPr>
        <w:t>interventions.</w:t>
      </w:r>
    </w:p>
    <w:tbl>
      <w:tblPr>
        <w:tblStyle w:val="Vanligtabell2"/>
        <w:tblW w:w="0" w:type="auto"/>
        <w:tblLook w:val="04A0" w:firstRow="1" w:lastRow="0" w:firstColumn="1" w:lastColumn="0" w:noHBand="0" w:noVBand="1"/>
      </w:tblPr>
      <w:tblGrid>
        <w:gridCol w:w="4962"/>
        <w:gridCol w:w="3692"/>
      </w:tblGrid>
      <w:tr w:rsidR="00596057" w:rsidRPr="003E4956" w14:paraId="3C50A4F1" w14:textId="77777777" w:rsidTr="00793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BAD94" w14:textId="77777777" w:rsidR="00596057" w:rsidRPr="000E4E4B" w:rsidRDefault="00596057" w:rsidP="00793966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0E4E4B">
              <w:rPr>
                <w:rFonts w:cs="Times New Roman"/>
                <w:sz w:val="20"/>
                <w:szCs w:val="20"/>
              </w:rPr>
              <w:t>Questions*</w:t>
            </w:r>
          </w:p>
        </w:tc>
        <w:tc>
          <w:tcPr>
            <w:tcW w:w="0" w:type="dxa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nil"/>
            </w:tcBorders>
          </w:tcPr>
          <w:p w14:paraId="207ED225" w14:textId="77777777" w:rsidR="00596057" w:rsidRPr="000E4E4B" w:rsidRDefault="00596057" w:rsidP="00793966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Answers</w:t>
            </w:r>
          </w:p>
        </w:tc>
      </w:tr>
      <w:tr w:rsidR="00596057" w:rsidRPr="003E4956" w14:paraId="1DE5AC1A" w14:textId="77777777" w:rsidTr="0079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D480AC" w14:textId="77777777" w:rsidR="00596057" w:rsidRPr="000E4E4B" w:rsidRDefault="00596057" w:rsidP="00793966">
            <w:pPr>
              <w:spacing w:before="0" w:after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E4E4B">
              <w:rPr>
                <w:rFonts w:cs="Times New Roman"/>
                <w:sz w:val="20"/>
                <w:szCs w:val="20"/>
              </w:rPr>
              <w:t>Have you used the intervention?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593F7D" w14:textId="77777777" w:rsidR="00596057" w:rsidRPr="000E4E4B" w:rsidRDefault="00596057" w:rsidP="0079396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0E4E4B">
              <w:rPr>
                <w:rFonts w:cs="Times New Roman"/>
                <w:sz w:val="20"/>
                <w:szCs w:val="20"/>
              </w:rPr>
              <w:t>Yes/no</w:t>
            </w:r>
          </w:p>
        </w:tc>
      </w:tr>
      <w:tr w:rsidR="00596057" w:rsidRPr="003E4956" w14:paraId="44438643" w14:textId="77777777" w:rsidTr="0079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82782" w14:textId="77777777" w:rsidR="00596057" w:rsidRPr="000E4E4B" w:rsidRDefault="00596057" w:rsidP="00793966">
            <w:pPr>
              <w:spacing w:before="0" w:after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0E4E4B">
              <w:rPr>
                <w:rFonts w:cs="Times New Roman"/>
                <w:sz w:val="20"/>
                <w:szCs w:val="20"/>
              </w:rPr>
              <w:t>If yes, for how long have you used the intervention?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34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76"/>
            </w:tblGrid>
            <w:tr w:rsidR="00596057" w:rsidRPr="003E4956" w14:paraId="26E9CB0F" w14:textId="77777777" w:rsidTr="00793966">
              <w:trPr>
                <w:trHeight w:val="59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E05355" w14:textId="77777777" w:rsidR="00596057" w:rsidRPr="000E4E4B" w:rsidRDefault="00596057" w:rsidP="00793966">
                  <w:pPr>
                    <w:snapToGrid w:val="0"/>
                    <w:spacing w:before="0" w:after="0"/>
                    <w:contextualSpacing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E4E4B">
                    <w:rPr>
                      <w:rFonts w:cs="Times New Roman"/>
                      <w:color w:val="000000"/>
                      <w:sz w:val="20"/>
                      <w:szCs w:val="20"/>
                    </w:rPr>
                    <w:t>1= I am still using it</w:t>
                  </w:r>
                </w:p>
              </w:tc>
            </w:tr>
            <w:tr w:rsidR="00596057" w:rsidRPr="003E4956" w14:paraId="45A8FAE1" w14:textId="77777777" w:rsidTr="00793966">
              <w:trPr>
                <w:trHeight w:val="59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FB67E" w14:textId="77777777" w:rsidR="00596057" w:rsidRPr="000E4E4B" w:rsidRDefault="00596057" w:rsidP="00793966">
                  <w:pPr>
                    <w:snapToGrid w:val="0"/>
                    <w:spacing w:before="0" w:after="0"/>
                    <w:contextualSpacing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E4E4B">
                    <w:rPr>
                      <w:rFonts w:cs="Times New Roman"/>
                      <w:color w:val="000000"/>
                      <w:sz w:val="20"/>
                      <w:szCs w:val="20"/>
                    </w:rPr>
                    <w:t>2= I used it for 1-3 months</w:t>
                  </w:r>
                </w:p>
              </w:tc>
            </w:tr>
            <w:tr w:rsidR="00596057" w:rsidRPr="003E4956" w14:paraId="5F55D978" w14:textId="77777777" w:rsidTr="00793966">
              <w:trPr>
                <w:trHeight w:val="129"/>
              </w:trPr>
              <w:tc>
                <w:tcPr>
                  <w:tcW w:w="3476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D745C" w14:textId="77777777" w:rsidR="00596057" w:rsidRPr="000E4E4B" w:rsidRDefault="00596057" w:rsidP="00793966">
                  <w:pPr>
                    <w:snapToGrid w:val="0"/>
                    <w:spacing w:before="0" w:after="0"/>
                    <w:contextualSpacing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E4E4B">
                    <w:rPr>
                      <w:rFonts w:cs="Times New Roman"/>
                      <w:color w:val="000000"/>
                      <w:sz w:val="20"/>
                      <w:szCs w:val="20"/>
                    </w:rPr>
                    <w:t>3= I used it for 4-6 months</w:t>
                  </w:r>
                </w:p>
              </w:tc>
            </w:tr>
            <w:tr w:rsidR="00596057" w:rsidRPr="003E4956" w14:paraId="14BC6D1D" w14:textId="77777777" w:rsidTr="00793966">
              <w:trPr>
                <w:trHeight w:val="320"/>
              </w:trPr>
              <w:tc>
                <w:tcPr>
                  <w:tcW w:w="34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4A7BB" w14:textId="77777777" w:rsidR="00596057" w:rsidRPr="000E4E4B" w:rsidRDefault="00596057" w:rsidP="00793966">
                  <w:pPr>
                    <w:snapToGrid w:val="0"/>
                    <w:spacing w:before="0" w:after="0"/>
                    <w:contextualSpacing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E4E4B">
                    <w:rPr>
                      <w:rFonts w:cs="Times New Roman"/>
                      <w:color w:val="000000"/>
                      <w:sz w:val="20"/>
                      <w:szCs w:val="20"/>
                    </w:rPr>
                    <w:t>4= I used it for 7-9 months</w:t>
                  </w:r>
                </w:p>
                <w:p w14:paraId="2B23BAA7" w14:textId="77777777" w:rsidR="00596057" w:rsidRPr="000E4E4B" w:rsidRDefault="00596057" w:rsidP="00793966">
                  <w:pPr>
                    <w:snapToGrid w:val="0"/>
                    <w:spacing w:before="0" w:after="0"/>
                    <w:contextualSpacing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  <w:r w:rsidRPr="000E4E4B">
                    <w:rPr>
                      <w:rFonts w:cs="Times New Roman"/>
                      <w:color w:val="000000"/>
                      <w:sz w:val="20"/>
                      <w:szCs w:val="20"/>
                    </w:rPr>
                    <w:t>5= I used it for 10-12 months</w:t>
                  </w:r>
                </w:p>
              </w:tc>
            </w:tr>
            <w:tr w:rsidR="00596057" w:rsidRPr="003E4956" w14:paraId="3384A6D1" w14:textId="77777777" w:rsidTr="00793966">
              <w:trPr>
                <w:trHeight w:val="59"/>
              </w:trPr>
              <w:tc>
                <w:tcPr>
                  <w:tcW w:w="34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2C036" w14:textId="77777777" w:rsidR="00596057" w:rsidRPr="000E4E4B" w:rsidRDefault="00596057" w:rsidP="00793966">
                  <w:pPr>
                    <w:spacing w:before="0" w:after="0"/>
                    <w:rPr>
                      <w:rFonts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300798B" w14:textId="77777777" w:rsidR="00596057" w:rsidRPr="000E4E4B" w:rsidRDefault="00596057" w:rsidP="007939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96057" w:rsidRPr="003E4956" w14:paraId="2EC585E8" w14:textId="77777777" w:rsidTr="007939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29E18" w14:textId="77777777" w:rsidR="00596057" w:rsidRPr="003E4956" w:rsidRDefault="00596057" w:rsidP="00793966">
            <w:pPr>
              <w:spacing w:before="0" w:after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3E4956">
              <w:rPr>
                <w:rFonts w:cs="Times New Roman"/>
                <w:b w:val="0"/>
                <w:bCs w:val="0"/>
                <w:sz w:val="20"/>
                <w:szCs w:val="20"/>
              </w:rPr>
              <w:t>How do you feel about using the intervention?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F7E2D3" w14:textId="77777777" w:rsidR="00596057" w:rsidRPr="003E4956" w:rsidRDefault="00596057" w:rsidP="00793966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gramStart"/>
            <w:r w:rsidRPr="003E4956">
              <w:rPr>
                <w:rFonts w:cs="Times New Roman"/>
                <w:sz w:val="20"/>
                <w:szCs w:val="20"/>
              </w:rPr>
              <w:t>Free-text</w:t>
            </w:r>
            <w:proofErr w:type="gramEnd"/>
            <w:r w:rsidRPr="003E495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596057" w:rsidRPr="003E4956" w14:paraId="1640E600" w14:textId="77777777" w:rsidTr="007939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ED32B" w14:textId="77777777" w:rsidR="00596057" w:rsidRPr="003E4956" w:rsidRDefault="00596057" w:rsidP="00793966">
            <w:pPr>
              <w:spacing w:before="0" w:after="0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3E4956">
              <w:rPr>
                <w:rFonts w:cs="Times New Roman"/>
                <w:b w:val="0"/>
                <w:bCs w:val="0"/>
                <w:sz w:val="20"/>
                <w:szCs w:val="20"/>
              </w:rPr>
              <w:t xml:space="preserve">If </w:t>
            </w:r>
            <w:r w:rsidRPr="003E4956">
              <w:rPr>
                <w:rFonts w:cs="Times New Roman"/>
                <w:sz w:val="20"/>
                <w:szCs w:val="20"/>
              </w:rPr>
              <w:t>no</w:t>
            </w:r>
            <w:r w:rsidRPr="003E4956">
              <w:rPr>
                <w:rFonts w:cs="Times New Roman"/>
                <w:b w:val="0"/>
                <w:bCs w:val="0"/>
                <w:sz w:val="20"/>
                <w:szCs w:val="20"/>
              </w:rPr>
              <w:t>, what is the reason for not using the intervention?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E81A2C" w14:textId="77777777" w:rsidR="00596057" w:rsidRPr="003E4956" w:rsidRDefault="00596057" w:rsidP="00793966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proofErr w:type="gramStart"/>
            <w:r w:rsidRPr="003E4956">
              <w:rPr>
                <w:rFonts w:cs="Times New Roman"/>
                <w:sz w:val="20"/>
                <w:szCs w:val="20"/>
              </w:rPr>
              <w:t>Free-text</w:t>
            </w:r>
            <w:proofErr w:type="gramEnd"/>
            <w:r w:rsidRPr="003E4956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</w:tbl>
    <w:p w14:paraId="52C44393" w14:textId="77777777" w:rsidR="00596057" w:rsidRPr="00EB0A0E" w:rsidRDefault="00596057" w:rsidP="0059605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Pr="00EB0A0E">
        <w:rPr>
          <w:sz w:val="20"/>
          <w:szCs w:val="20"/>
        </w:rPr>
        <w:t xml:space="preserve">All 4 questions were asked for each of the three </w:t>
      </w:r>
      <w:r>
        <w:rPr>
          <w:sz w:val="20"/>
          <w:szCs w:val="20"/>
        </w:rPr>
        <w:t>digital</w:t>
      </w:r>
      <w:r w:rsidRPr="00EB0A0E">
        <w:rPr>
          <w:sz w:val="20"/>
          <w:szCs w:val="20"/>
        </w:rPr>
        <w:t xml:space="preserve"> interventions (total 12 questions)</w:t>
      </w:r>
    </w:p>
    <w:p w14:paraId="4E61335F" w14:textId="77777777" w:rsidR="00596057" w:rsidRDefault="00596057" w:rsidP="00596057">
      <w:pPr>
        <w:rPr>
          <w:b/>
          <w:bCs/>
          <w:sz w:val="20"/>
          <w:szCs w:val="20"/>
        </w:rPr>
      </w:pPr>
    </w:p>
    <w:sectPr w:rsidR="00596057" w:rsidSect="0059605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57"/>
    <w:rsid w:val="000000E4"/>
    <w:rsid w:val="00004FB6"/>
    <w:rsid w:val="00012F65"/>
    <w:rsid w:val="0001563D"/>
    <w:rsid w:val="0001565F"/>
    <w:rsid w:val="000160B4"/>
    <w:rsid w:val="000306E6"/>
    <w:rsid w:val="0003406E"/>
    <w:rsid w:val="00044C31"/>
    <w:rsid w:val="000510A1"/>
    <w:rsid w:val="000629D4"/>
    <w:rsid w:val="000715EF"/>
    <w:rsid w:val="00073027"/>
    <w:rsid w:val="00085477"/>
    <w:rsid w:val="000860AF"/>
    <w:rsid w:val="0009088C"/>
    <w:rsid w:val="000930E9"/>
    <w:rsid w:val="00094467"/>
    <w:rsid w:val="000A431E"/>
    <w:rsid w:val="000A6AE8"/>
    <w:rsid w:val="000B4476"/>
    <w:rsid w:val="000C14D7"/>
    <w:rsid w:val="000C43D0"/>
    <w:rsid w:val="000D13EA"/>
    <w:rsid w:val="000D24F5"/>
    <w:rsid w:val="000D5F73"/>
    <w:rsid w:val="000D7DFB"/>
    <w:rsid w:val="000E5AA1"/>
    <w:rsid w:val="000E6D73"/>
    <w:rsid w:val="000E770A"/>
    <w:rsid w:val="000F4673"/>
    <w:rsid w:val="000F6CA7"/>
    <w:rsid w:val="00101634"/>
    <w:rsid w:val="0010428B"/>
    <w:rsid w:val="00111C1B"/>
    <w:rsid w:val="00113E3B"/>
    <w:rsid w:val="001144C4"/>
    <w:rsid w:val="001247C1"/>
    <w:rsid w:val="00124F1C"/>
    <w:rsid w:val="0012555A"/>
    <w:rsid w:val="00132986"/>
    <w:rsid w:val="00136107"/>
    <w:rsid w:val="00137268"/>
    <w:rsid w:val="00142C3D"/>
    <w:rsid w:val="0014503E"/>
    <w:rsid w:val="00145A87"/>
    <w:rsid w:val="001604AE"/>
    <w:rsid w:val="00170664"/>
    <w:rsid w:val="0017448E"/>
    <w:rsid w:val="001839D8"/>
    <w:rsid w:val="001857C6"/>
    <w:rsid w:val="00197BC2"/>
    <w:rsid w:val="001B7308"/>
    <w:rsid w:val="001C5C7F"/>
    <w:rsid w:val="001D11B1"/>
    <w:rsid w:val="001D382E"/>
    <w:rsid w:val="001D5BEE"/>
    <w:rsid w:val="001E598E"/>
    <w:rsid w:val="001F48FA"/>
    <w:rsid w:val="001F59E0"/>
    <w:rsid w:val="00200B12"/>
    <w:rsid w:val="00202CB8"/>
    <w:rsid w:val="00204C19"/>
    <w:rsid w:val="00206435"/>
    <w:rsid w:val="00214EE0"/>
    <w:rsid w:val="00224258"/>
    <w:rsid w:val="00230A38"/>
    <w:rsid w:val="00242527"/>
    <w:rsid w:val="002465FB"/>
    <w:rsid w:val="00254EED"/>
    <w:rsid w:val="0026163A"/>
    <w:rsid w:val="0026266A"/>
    <w:rsid w:val="002708F2"/>
    <w:rsid w:val="00271006"/>
    <w:rsid w:val="0027110E"/>
    <w:rsid w:val="00277577"/>
    <w:rsid w:val="00281664"/>
    <w:rsid w:val="00281D38"/>
    <w:rsid w:val="00287FDC"/>
    <w:rsid w:val="00291B4C"/>
    <w:rsid w:val="00292520"/>
    <w:rsid w:val="00293795"/>
    <w:rsid w:val="0029503E"/>
    <w:rsid w:val="00295BA9"/>
    <w:rsid w:val="002960EB"/>
    <w:rsid w:val="00297B70"/>
    <w:rsid w:val="002A09A7"/>
    <w:rsid w:val="002C4953"/>
    <w:rsid w:val="002C72FC"/>
    <w:rsid w:val="002D3293"/>
    <w:rsid w:val="002D4E97"/>
    <w:rsid w:val="002D5887"/>
    <w:rsid w:val="002D5E98"/>
    <w:rsid w:val="002E658B"/>
    <w:rsid w:val="003054A0"/>
    <w:rsid w:val="003174D0"/>
    <w:rsid w:val="00317B8F"/>
    <w:rsid w:val="003217BF"/>
    <w:rsid w:val="00321AE1"/>
    <w:rsid w:val="003259B4"/>
    <w:rsid w:val="00340BB2"/>
    <w:rsid w:val="0034231B"/>
    <w:rsid w:val="00342AC8"/>
    <w:rsid w:val="0035443F"/>
    <w:rsid w:val="003638C9"/>
    <w:rsid w:val="003743A5"/>
    <w:rsid w:val="00375505"/>
    <w:rsid w:val="00376F1B"/>
    <w:rsid w:val="003825CF"/>
    <w:rsid w:val="0038263A"/>
    <w:rsid w:val="00396E0C"/>
    <w:rsid w:val="003A59B3"/>
    <w:rsid w:val="003C56DD"/>
    <w:rsid w:val="003C5F7E"/>
    <w:rsid w:val="003C6F24"/>
    <w:rsid w:val="003C7116"/>
    <w:rsid w:val="003D37D5"/>
    <w:rsid w:val="003E28E0"/>
    <w:rsid w:val="003E70F0"/>
    <w:rsid w:val="004079B7"/>
    <w:rsid w:val="004119D3"/>
    <w:rsid w:val="00412547"/>
    <w:rsid w:val="00412E09"/>
    <w:rsid w:val="004132C8"/>
    <w:rsid w:val="00430C14"/>
    <w:rsid w:val="00430C31"/>
    <w:rsid w:val="00431F7E"/>
    <w:rsid w:val="00432015"/>
    <w:rsid w:val="00433DBF"/>
    <w:rsid w:val="00451F60"/>
    <w:rsid w:val="00463DCE"/>
    <w:rsid w:val="0047510A"/>
    <w:rsid w:val="00475B09"/>
    <w:rsid w:val="00481B12"/>
    <w:rsid w:val="00490122"/>
    <w:rsid w:val="0049137A"/>
    <w:rsid w:val="00491AFF"/>
    <w:rsid w:val="00496E88"/>
    <w:rsid w:val="004971FA"/>
    <w:rsid w:val="004B2818"/>
    <w:rsid w:val="004B60DE"/>
    <w:rsid w:val="004C066D"/>
    <w:rsid w:val="004C6A6C"/>
    <w:rsid w:val="004C6B3D"/>
    <w:rsid w:val="004D6BD7"/>
    <w:rsid w:val="004E25B7"/>
    <w:rsid w:val="004E33D8"/>
    <w:rsid w:val="004E647B"/>
    <w:rsid w:val="004F7145"/>
    <w:rsid w:val="00500552"/>
    <w:rsid w:val="00512717"/>
    <w:rsid w:val="00515A5B"/>
    <w:rsid w:val="00516D1F"/>
    <w:rsid w:val="00526C65"/>
    <w:rsid w:val="00534C6D"/>
    <w:rsid w:val="005439CF"/>
    <w:rsid w:val="00555B89"/>
    <w:rsid w:val="00563BB9"/>
    <w:rsid w:val="00567551"/>
    <w:rsid w:val="0058413A"/>
    <w:rsid w:val="00585286"/>
    <w:rsid w:val="00585F8E"/>
    <w:rsid w:val="005915FC"/>
    <w:rsid w:val="00596057"/>
    <w:rsid w:val="005A78AF"/>
    <w:rsid w:val="005D2C19"/>
    <w:rsid w:val="005D3F68"/>
    <w:rsid w:val="005E2A7F"/>
    <w:rsid w:val="005E4B68"/>
    <w:rsid w:val="005E6697"/>
    <w:rsid w:val="005F1556"/>
    <w:rsid w:val="005F42C2"/>
    <w:rsid w:val="00607500"/>
    <w:rsid w:val="00610CB6"/>
    <w:rsid w:val="006124D6"/>
    <w:rsid w:val="00626865"/>
    <w:rsid w:val="006304C8"/>
    <w:rsid w:val="006329D8"/>
    <w:rsid w:val="00636A07"/>
    <w:rsid w:val="00637E3F"/>
    <w:rsid w:val="00647857"/>
    <w:rsid w:val="00652C59"/>
    <w:rsid w:val="00662175"/>
    <w:rsid w:val="0067126F"/>
    <w:rsid w:val="00674F1E"/>
    <w:rsid w:val="006766AF"/>
    <w:rsid w:val="00687D83"/>
    <w:rsid w:val="006940CE"/>
    <w:rsid w:val="00694E3B"/>
    <w:rsid w:val="00696DD2"/>
    <w:rsid w:val="00697248"/>
    <w:rsid w:val="006A3E7B"/>
    <w:rsid w:val="006B4C37"/>
    <w:rsid w:val="006D549F"/>
    <w:rsid w:val="006D55AC"/>
    <w:rsid w:val="006D7EB2"/>
    <w:rsid w:val="006E365D"/>
    <w:rsid w:val="006F3E05"/>
    <w:rsid w:val="006F686B"/>
    <w:rsid w:val="00704991"/>
    <w:rsid w:val="00714DBC"/>
    <w:rsid w:val="00717F2D"/>
    <w:rsid w:val="0072283E"/>
    <w:rsid w:val="0072767A"/>
    <w:rsid w:val="00733C5D"/>
    <w:rsid w:val="00733D37"/>
    <w:rsid w:val="0074196F"/>
    <w:rsid w:val="007542CF"/>
    <w:rsid w:val="0075492D"/>
    <w:rsid w:val="00757267"/>
    <w:rsid w:val="0076601F"/>
    <w:rsid w:val="00784672"/>
    <w:rsid w:val="00790F9D"/>
    <w:rsid w:val="00796ABB"/>
    <w:rsid w:val="007B16A2"/>
    <w:rsid w:val="007B2474"/>
    <w:rsid w:val="007C1E09"/>
    <w:rsid w:val="007C2D2E"/>
    <w:rsid w:val="007C3F2B"/>
    <w:rsid w:val="007D3D0E"/>
    <w:rsid w:val="007E42F3"/>
    <w:rsid w:val="007F18F5"/>
    <w:rsid w:val="007F610B"/>
    <w:rsid w:val="00801A1B"/>
    <w:rsid w:val="0080208B"/>
    <w:rsid w:val="008026DE"/>
    <w:rsid w:val="008056EC"/>
    <w:rsid w:val="00823728"/>
    <w:rsid w:val="008356B7"/>
    <w:rsid w:val="00837F37"/>
    <w:rsid w:val="00842CE8"/>
    <w:rsid w:val="00843457"/>
    <w:rsid w:val="00844E40"/>
    <w:rsid w:val="0084687D"/>
    <w:rsid w:val="00847C9B"/>
    <w:rsid w:val="00857B79"/>
    <w:rsid w:val="00857D92"/>
    <w:rsid w:val="00862B48"/>
    <w:rsid w:val="0086343B"/>
    <w:rsid w:val="008642DE"/>
    <w:rsid w:val="00873114"/>
    <w:rsid w:val="0087565B"/>
    <w:rsid w:val="00876CE9"/>
    <w:rsid w:val="0088115C"/>
    <w:rsid w:val="008853DD"/>
    <w:rsid w:val="00885809"/>
    <w:rsid w:val="00885C5C"/>
    <w:rsid w:val="00893803"/>
    <w:rsid w:val="0089401A"/>
    <w:rsid w:val="008976D5"/>
    <w:rsid w:val="008C0D8E"/>
    <w:rsid w:val="008C1AE3"/>
    <w:rsid w:val="008C2D86"/>
    <w:rsid w:val="008E242C"/>
    <w:rsid w:val="008E33D9"/>
    <w:rsid w:val="008E4D50"/>
    <w:rsid w:val="008F217E"/>
    <w:rsid w:val="008F5C8F"/>
    <w:rsid w:val="00900306"/>
    <w:rsid w:val="00900E51"/>
    <w:rsid w:val="00905923"/>
    <w:rsid w:val="00913556"/>
    <w:rsid w:val="00913A1C"/>
    <w:rsid w:val="0092596E"/>
    <w:rsid w:val="00930536"/>
    <w:rsid w:val="00942A22"/>
    <w:rsid w:val="0094355D"/>
    <w:rsid w:val="0094780F"/>
    <w:rsid w:val="00947CED"/>
    <w:rsid w:val="00954273"/>
    <w:rsid w:val="00956762"/>
    <w:rsid w:val="00961ADB"/>
    <w:rsid w:val="009650E5"/>
    <w:rsid w:val="00977B9D"/>
    <w:rsid w:val="00980D9D"/>
    <w:rsid w:val="00981A65"/>
    <w:rsid w:val="00983192"/>
    <w:rsid w:val="009834E5"/>
    <w:rsid w:val="0099569C"/>
    <w:rsid w:val="009A34F2"/>
    <w:rsid w:val="009A3DAD"/>
    <w:rsid w:val="009B6779"/>
    <w:rsid w:val="009E1D7F"/>
    <w:rsid w:val="009F23F1"/>
    <w:rsid w:val="009F2548"/>
    <w:rsid w:val="009F3E10"/>
    <w:rsid w:val="00A10805"/>
    <w:rsid w:val="00A1148F"/>
    <w:rsid w:val="00A13D7C"/>
    <w:rsid w:val="00A220B9"/>
    <w:rsid w:val="00A244E1"/>
    <w:rsid w:val="00A27D17"/>
    <w:rsid w:val="00A32CD5"/>
    <w:rsid w:val="00A33097"/>
    <w:rsid w:val="00A34990"/>
    <w:rsid w:val="00A34F41"/>
    <w:rsid w:val="00A413E5"/>
    <w:rsid w:val="00A46D84"/>
    <w:rsid w:val="00A60456"/>
    <w:rsid w:val="00A61D66"/>
    <w:rsid w:val="00A63800"/>
    <w:rsid w:val="00A66570"/>
    <w:rsid w:val="00A70F3E"/>
    <w:rsid w:val="00A94C1B"/>
    <w:rsid w:val="00A957DF"/>
    <w:rsid w:val="00AA14D6"/>
    <w:rsid w:val="00AA25D7"/>
    <w:rsid w:val="00AA2EAD"/>
    <w:rsid w:val="00AA564F"/>
    <w:rsid w:val="00AA6A17"/>
    <w:rsid w:val="00AB2F3E"/>
    <w:rsid w:val="00AB61C5"/>
    <w:rsid w:val="00AC3813"/>
    <w:rsid w:val="00AC5BFE"/>
    <w:rsid w:val="00AD0A60"/>
    <w:rsid w:val="00AD1F3E"/>
    <w:rsid w:val="00AE4B25"/>
    <w:rsid w:val="00AF0AAC"/>
    <w:rsid w:val="00B01331"/>
    <w:rsid w:val="00B12EB6"/>
    <w:rsid w:val="00B14CE6"/>
    <w:rsid w:val="00B16123"/>
    <w:rsid w:val="00B22DF9"/>
    <w:rsid w:val="00B23DEE"/>
    <w:rsid w:val="00B2454A"/>
    <w:rsid w:val="00B25480"/>
    <w:rsid w:val="00B26833"/>
    <w:rsid w:val="00B2753E"/>
    <w:rsid w:val="00B45054"/>
    <w:rsid w:val="00B555E5"/>
    <w:rsid w:val="00B60569"/>
    <w:rsid w:val="00B64D43"/>
    <w:rsid w:val="00B72B01"/>
    <w:rsid w:val="00BA0C30"/>
    <w:rsid w:val="00BA1D78"/>
    <w:rsid w:val="00BB23AC"/>
    <w:rsid w:val="00BB4556"/>
    <w:rsid w:val="00BB4E91"/>
    <w:rsid w:val="00BB6106"/>
    <w:rsid w:val="00BC148C"/>
    <w:rsid w:val="00BC243E"/>
    <w:rsid w:val="00BC2DF8"/>
    <w:rsid w:val="00BC5DE2"/>
    <w:rsid w:val="00BD1145"/>
    <w:rsid w:val="00BD2983"/>
    <w:rsid w:val="00BD4D4F"/>
    <w:rsid w:val="00BE0678"/>
    <w:rsid w:val="00BE6470"/>
    <w:rsid w:val="00BF2D66"/>
    <w:rsid w:val="00BF6525"/>
    <w:rsid w:val="00BF7D94"/>
    <w:rsid w:val="00BF7EDC"/>
    <w:rsid w:val="00C01F35"/>
    <w:rsid w:val="00C03571"/>
    <w:rsid w:val="00C066FD"/>
    <w:rsid w:val="00C07F6E"/>
    <w:rsid w:val="00C1206D"/>
    <w:rsid w:val="00C15D0C"/>
    <w:rsid w:val="00C16B41"/>
    <w:rsid w:val="00C255DB"/>
    <w:rsid w:val="00C27138"/>
    <w:rsid w:val="00C30FEB"/>
    <w:rsid w:val="00C31FBF"/>
    <w:rsid w:val="00C33FE7"/>
    <w:rsid w:val="00C413B1"/>
    <w:rsid w:val="00C41E20"/>
    <w:rsid w:val="00C42476"/>
    <w:rsid w:val="00C44D36"/>
    <w:rsid w:val="00C46EE5"/>
    <w:rsid w:val="00C50760"/>
    <w:rsid w:val="00C55097"/>
    <w:rsid w:val="00C56D2F"/>
    <w:rsid w:val="00C6154C"/>
    <w:rsid w:val="00C73773"/>
    <w:rsid w:val="00C9494D"/>
    <w:rsid w:val="00C959AC"/>
    <w:rsid w:val="00CA13C6"/>
    <w:rsid w:val="00CA3CEF"/>
    <w:rsid w:val="00CB7646"/>
    <w:rsid w:val="00CC14DD"/>
    <w:rsid w:val="00CC38B6"/>
    <w:rsid w:val="00CD395E"/>
    <w:rsid w:val="00CD6907"/>
    <w:rsid w:val="00CE73D3"/>
    <w:rsid w:val="00CF7B8D"/>
    <w:rsid w:val="00D02047"/>
    <w:rsid w:val="00D05680"/>
    <w:rsid w:val="00D2147F"/>
    <w:rsid w:val="00D22EA3"/>
    <w:rsid w:val="00D26CCD"/>
    <w:rsid w:val="00D302BF"/>
    <w:rsid w:val="00D310B3"/>
    <w:rsid w:val="00D42955"/>
    <w:rsid w:val="00D4439F"/>
    <w:rsid w:val="00D47349"/>
    <w:rsid w:val="00D52006"/>
    <w:rsid w:val="00D56D52"/>
    <w:rsid w:val="00D74CB6"/>
    <w:rsid w:val="00D80E05"/>
    <w:rsid w:val="00D85309"/>
    <w:rsid w:val="00D85350"/>
    <w:rsid w:val="00D873B9"/>
    <w:rsid w:val="00D90541"/>
    <w:rsid w:val="00D90DBE"/>
    <w:rsid w:val="00DA4E89"/>
    <w:rsid w:val="00DC5D42"/>
    <w:rsid w:val="00DC6401"/>
    <w:rsid w:val="00DC6C92"/>
    <w:rsid w:val="00DD4CC1"/>
    <w:rsid w:val="00DE2489"/>
    <w:rsid w:val="00DE317D"/>
    <w:rsid w:val="00DE717E"/>
    <w:rsid w:val="00DF02C2"/>
    <w:rsid w:val="00DF1E4B"/>
    <w:rsid w:val="00DF1E93"/>
    <w:rsid w:val="00E06142"/>
    <w:rsid w:val="00E07B4B"/>
    <w:rsid w:val="00E11A0A"/>
    <w:rsid w:val="00E1465E"/>
    <w:rsid w:val="00E16094"/>
    <w:rsid w:val="00E161EE"/>
    <w:rsid w:val="00E26513"/>
    <w:rsid w:val="00E2689C"/>
    <w:rsid w:val="00E36530"/>
    <w:rsid w:val="00E4631E"/>
    <w:rsid w:val="00E467D0"/>
    <w:rsid w:val="00E61C08"/>
    <w:rsid w:val="00E67784"/>
    <w:rsid w:val="00E9127D"/>
    <w:rsid w:val="00E9318C"/>
    <w:rsid w:val="00E9388A"/>
    <w:rsid w:val="00E96FB5"/>
    <w:rsid w:val="00EA43DB"/>
    <w:rsid w:val="00EB7411"/>
    <w:rsid w:val="00EC37C7"/>
    <w:rsid w:val="00EC4A3B"/>
    <w:rsid w:val="00EC50B0"/>
    <w:rsid w:val="00EC781E"/>
    <w:rsid w:val="00ED087C"/>
    <w:rsid w:val="00EE2484"/>
    <w:rsid w:val="00EF09D4"/>
    <w:rsid w:val="00EF1AEC"/>
    <w:rsid w:val="00EF3721"/>
    <w:rsid w:val="00EF4B58"/>
    <w:rsid w:val="00EF4D77"/>
    <w:rsid w:val="00F045F9"/>
    <w:rsid w:val="00F05838"/>
    <w:rsid w:val="00F0605F"/>
    <w:rsid w:val="00F074E5"/>
    <w:rsid w:val="00F10C5C"/>
    <w:rsid w:val="00F12618"/>
    <w:rsid w:val="00F13858"/>
    <w:rsid w:val="00F14A5C"/>
    <w:rsid w:val="00F16967"/>
    <w:rsid w:val="00F17172"/>
    <w:rsid w:val="00F40303"/>
    <w:rsid w:val="00F46E1D"/>
    <w:rsid w:val="00F534F0"/>
    <w:rsid w:val="00F60CFC"/>
    <w:rsid w:val="00F64736"/>
    <w:rsid w:val="00F73C52"/>
    <w:rsid w:val="00F8539C"/>
    <w:rsid w:val="00F858D5"/>
    <w:rsid w:val="00F863E7"/>
    <w:rsid w:val="00F8737A"/>
    <w:rsid w:val="00FA1800"/>
    <w:rsid w:val="00FA1F9A"/>
    <w:rsid w:val="00FB08C5"/>
    <w:rsid w:val="00FB6828"/>
    <w:rsid w:val="00FC54CC"/>
    <w:rsid w:val="00FC550A"/>
    <w:rsid w:val="00FD1FAC"/>
    <w:rsid w:val="00FF1797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723A5"/>
  <w15:chartTrackingRefBased/>
  <w15:docId w15:val="{E69E3AF6-AFD2-774E-98A6-5E1E123D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57"/>
    <w:pPr>
      <w:spacing w:before="120" w:after="240"/>
    </w:pPr>
    <w:rPr>
      <w:rFonts w:ascii="Times New Roman" w:hAnsi="Times New Roman"/>
      <w:kern w:val="0"/>
      <w:szCs w:val="22"/>
      <w:lang w:val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Vanligtabell2">
    <w:name w:val="Plain Table 2"/>
    <w:basedOn w:val="Vanligtabell"/>
    <w:uiPriority w:val="42"/>
    <w:rsid w:val="0059605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980b76-8d6f-440d-8f45-8bfad3164071">
      <Terms xmlns="http://schemas.microsoft.com/office/infopath/2007/PartnerControls"/>
    </lcf76f155ced4ddcb4097134ff3c332f>
    <TaxCatchAll xmlns="71d587ff-4db7-42b0-9c22-32c2d3bf6b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B1F9091D972A4EAD4B9D523A34E8C0" ma:contentTypeVersion="15" ma:contentTypeDescription="Opprett et nytt dokument." ma:contentTypeScope="" ma:versionID="8fdc39ef2dc352ad6d1bf961ad2165a2">
  <xsd:schema xmlns:xsd="http://www.w3.org/2001/XMLSchema" xmlns:xs="http://www.w3.org/2001/XMLSchema" xmlns:p="http://schemas.microsoft.com/office/2006/metadata/properties" xmlns:ns2="f0980b76-8d6f-440d-8f45-8bfad3164071" xmlns:ns3="71d587ff-4db7-42b0-9c22-32c2d3bf6b1a" targetNamespace="http://schemas.microsoft.com/office/2006/metadata/properties" ma:root="true" ma:fieldsID="7be2ce87d0ccff759f2b66b79390b2bf" ns2:_="" ns3:_="">
    <xsd:import namespace="f0980b76-8d6f-440d-8f45-8bfad3164071"/>
    <xsd:import namespace="71d587ff-4db7-42b0-9c22-32c2d3bf6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0b76-8d6f-440d-8f45-8bfad3164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2f054a99-7447-48b8-a7bf-ddb27ea6d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587ff-4db7-42b0-9c22-32c2d3bf6b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e206ed-c744-4b65-92e7-5e3f846da97c}" ma:internalName="TaxCatchAll" ma:showField="CatchAllData" ma:web="71d587ff-4db7-42b0-9c22-32c2d3bf6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E071C-35AB-49DB-929A-6A32F94D9EB2}">
  <ds:schemaRefs>
    <ds:schemaRef ds:uri="http://schemas.microsoft.com/office/2006/metadata/properties"/>
    <ds:schemaRef ds:uri="http://schemas.microsoft.com/office/infopath/2007/PartnerControls"/>
    <ds:schemaRef ds:uri="f0980b76-8d6f-440d-8f45-8bfad3164071"/>
    <ds:schemaRef ds:uri="71d587ff-4db7-42b0-9c22-32c2d3bf6b1a"/>
  </ds:schemaRefs>
</ds:datastoreItem>
</file>

<file path=customXml/itemProps2.xml><?xml version="1.0" encoding="utf-8"?>
<ds:datastoreItem xmlns:ds="http://schemas.openxmlformats.org/officeDocument/2006/customXml" ds:itemID="{84F3159E-65F5-421B-AB97-49C71286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0b76-8d6f-440d-8f45-8bfad3164071"/>
    <ds:schemaRef ds:uri="71d587ff-4db7-42b0-9c22-32c2d3bf6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FEAFD9-EE26-46C7-B710-2862435CF7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508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 Sollid Manskow</dc:creator>
  <cp:keywords/>
  <dc:description/>
  <cp:lastModifiedBy>Unn Sollid Manskow</cp:lastModifiedBy>
  <cp:revision>2</cp:revision>
  <dcterms:created xsi:type="dcterms:W3CDTF">2023-11-17T11:47:00Z</dcterms:created>
  <dcterms:modified xsi:type="dcterms:W3CDTF">2023-11-17T11:47:00Z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0x01010075B1F9091D972A4EAD4B9D523A34E8C0</vt:lpwstr>
  </property>
  <property fmtid="{D5CDD505-2E9C-101B-9397-08002B2CF9AE}" pid="3" name="MediaServiceImageTags">
    <vt:lpwstr/>
  </property>
</Properties>
</file>