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47D2" w14:textId="4598CC68" w:rsidR="00BF0925" w:rsidRDefault="00BF0925">
      <w:proofErr w:type="spellStart"/>
      <w:r>
        <w:rPr>
          <w:rFonts w:hint="eastAsia"/>
        </w:rPr>
        <w:t>Nutsto</w:t>
      </w:r>
      <w:r>
        <w:t>r</w:t>
      </w:r>
      <w:r>
        <w:rPr>
          <w:rFonts w:hint="eastAsia"/>
        </w:rPr>
        <w:t>e</w:t>
      </w:r>
      <w:proofErr w:type="spellEnd"/>
      <w:r>
        <w:t xml:space="preserve"> sharable link</w:t>
      </w:r>
      <w:r w:rsidR="003E6A9D">
        <w:t xml:space="preserve"> (for revision)</w:t>
      </w:r>
    </w:p>
    <w:p w14:paraId="7D192CB5" w14:textId="0B4458C7" w:rsidR="00BF0925" w:rsidRDefault="00BF0925"/>
    <w:p w14:paraId="3DDC4D2C" w14:textId="49DF4030" w:rsidR="00BF0925" w:rsidRDefault="00000000">
      <w:hyperlink r:id="rId6" w:anchor="from=https%3A%2F%2Fwww.jianguoyun.com%2Fc%2Fsd%2F17fe1a3%2F6cabe0b34ba46118" w:history="1">
        <w:r w:rsidR="00737B36" w:rsidRPr="003A50D8">
          <w:rPr>
            <w:rStyle w:val="a3"/>
          </w:rPr>
          <w:t>https://www.jianguoyun.com/c/sd/17fe1a3/6cabe0b34ba46118#from=https%3A%2F%2Fwww.jianguoyun.com%2Fc%2Fsd%2F17fe1a3%2F6cabe0b34ba46118</w:t>
        </w:r>
      </w:hyperlink>
    </w:p>
    <w:p w14:paraId="3C6E4EA1" w14:textId="77777777" w:rsidR="00737B36" w:rsidRPr="00737B36" w:rsidRDefault="00737B36"/>
    <w:p w14:paraId="543A4CDC" w14:textId="31898AB4" w:rsidR="00BF0925" w:rsidRDefault="00BF0925">
      <w:r>
        <w:t>A Peer Review Only file</w:t>
      </w:r>
    </w:p>
    <w:p w14:paraId="48B01F3E" w14:textId="77777777" w:rsidR="00BF0925" w:rsidRDefault="00BF0925"/>
    <w:p w14:paraId="75756EC8" w14:textId="509A2A1F" w:rsidR="00BF0925" w:rsidRPr="00BF0925" w:rsidRDefault="00BF0925">
      <w:r>
        <w:rPr>
          <w:rFonts w:hint="eastAsia"/>
        </w:rPr>
        <w:t>M</w:t>
      </w:r>
      <w:r>
        <w:t>anuscript ID: 1298813</w:t>
      </w:r>
    </w:p>
    <w:sectPr w:rsidR="00BF0925" w:rsidRPr="00BF0925" w:rsidSect="00E102D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D95A" w14:textId="77777777" w:rsidR="007845DB" w:rsidRDefault="007845DB" w:rsidP="00737B36">
      <w:r>
        <w:separator/>
      </w:r>
    </w:p>
  </w:endnote>
  <w:endnote w:type="continuationSeparator" w:id="0">
    <w:p w14:paraId="5A3B7E21" w14:textId="77777777" w:rsidR="007845DB" w:rsidRDefault="007845DB" w:rsidP="0073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492B" w14:textId="77777777" w:rsidR="007845DB" w:rsidRDefault="007845DB" w:rsidP="00737B36">
      <w:r>
        <w:separator/>
      </w:r>
    </w:p>
  </w:footnote>
  <w:footnote w:type="continuationSeparator" w:id="0">
    <w:p w14:paraId="27BF6678" w14:textId="77777777" w:rsidR="007845DB" w:rsidRDefault="007845DB" w:rsidP="00737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25"/>
    <w:rsid w:val="0015773B"/>
    <w:rsid w:val="00160AF4"/>
    <w:rsid w:val="003E6A9D"/>
    <w:rsid w:val="00737B36"/>
    <w:rsid w:val="007845DB"/>
    <w:rsid w:val="00A52F67"/>
    <w:rsid w:val="00AE6857"/>
    <w:rsid w:val="00BF0925"/>
    <w:rsid w:val="00C94D0D"/>
    <w:rsid w:val="00D66E09"/>
    <w:rsid w:val="00E1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DF433"/>
  <w15:chartTrackingRefBased/>
  <w15:docId w15:val="{2B5A4410-6384-41D3-AFB0-4220674B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92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F092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37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B36"/>
  </w:style>
  <w:style w:type="paragraph" w:styleId="a7">
    <w:name w:val="footer"/>
    <w:basedOn w:val="a"/>
    <w:link w:val="a8"/>
    <w:uiPriority w:val="99"/>
    <w:unhideWhenUsed/>
    <w:rsid w:val="00737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B36"/>
  </w:style>
  <w:style w:type="character" w:styleId="a9">
    <w:name w:val="FollowedHyperlink"/>
    <w:basedOn w:val="a0"/>
    <w:uiPriority w:val="99"/>
    <w:semiHidden/>
    <w:unhideWhenUsed/>
    <w:rsid w:val="00737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anguoyun.com/c/sd/17fe1a3/6cabe0b34ba461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Takanori Shinjo</dc:creator>
  <cp:keywords/>
  <dc:description/>
  <cp:lastModifiedBy>Takanori Shinjo</cp:lastModifiedBy>
  <cp:revision>2</cp:revision>
  <dcterms:created xsi:type="dcterms:W3CDTF">2023-11-20T14:53:00Z</dcterms:created>
  <dcterms:modified xsi:type="dcterms:W3CDTF">2023-11-20T14:53:00Z</dcterms:modified>
</cp:coreProperties>
</file>