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11FD" w14:textId="0A2CF953" w:rsidR="0017351E" w:rsidRPr="0017351E" w:rsidRDefault="001735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51E">
        <w:rPr>
          <w:rFonts w:ascii="Times New Roman" w:hAnsi="Times New Roman" w:cs="Times New Roman"/>
          <w:b/>
          <w:bCs/>
          <w:sz w:val="24"/>
          <w:szCs w:val="24"/>
        </w:rPr>
        <w:t>Supplementary information #1</w:t>
      </w:r>
    </w:p>
    <w:p w14:paraId="0379FD48" w14:textId="004C4CDA" w:rsidR="0017351E" w:rsidRDefault="0017351E">
      <w:pPr>
        <w:rPr>
          <w:rFonts w:ascii="Times New Roman" w:hAnsi="Times New Roman" w:cs="Times New Roman"/>
          <w:sz w:val="24"/>
          <w:szCs w:val="24"/>
        </w:rPr>
      </w:pPr>
      <w:r w:rsidRPr="0017351E">
        <w:rPr>
          <w:rFonts w:ascii="Times New Roman" w:hAnsi="Times New Roman" w:cs="Times New Roman"/>
          <w:sz w:val="24"/>
          <w:szCs w:val="24"/>
        </w:rPr>
        <w:t>Input bathymetry data sources used in generating bathymetry mosaics and processing for extraction of geomorphometry features.</w:t>
      </w:r>
    </w:p>
    <w:p w14:paraId="2996F644" w14:textId="77777777" w:rsidR="0017351E" w:rsidRDefault="001735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417"/>
        <w:gridCol w:w="1701"/>
        <w:gridCol w:w="1134"/>
        <w:gridCol w:w="1276"/>
        <w:gridCol w:w="1417"/>
        <w:gridCol w:w="5387"/>
      </w:tblGrid>
      <w:tr w:rsidR="0017351E" w:rsidRPr="00E43B8E" w14:paraId="65368C44" w14:textId="77777777" w:rsidTr="00462FF4">
        <w:trPr>
          <w:trHeight w:val="1260"/>
        </w:trPr>
        <w:tc>
          <w:tcPr>
            <w:tcW w:w="1129" w:type="dxa"/>
            <w:shd w:val="clear" w:color="auto" w:fill="auto"/>
            <w:vAlign w:val="center"/>
            <w:hideMark/>
          </w:tcPr>
          <w:p w14:paraId="348C410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A6DE5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BAC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 ID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F949F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Marine Park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82A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Gridded resolution intersecting AMPs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9D40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Bathymetry type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9121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Collecting organisation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2E924D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Access</w:t>
            </w:r>
            <w:r w:rsidRPr="00E43B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URL</w:t>
            </w:r>
          </w:p>
        </w:tc>
      </w:tr>
      <w:tr w:rsidR="0017351E" w:rsidRPr="00E43B8E" w14:paraId="7DABD91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8AFEFD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90A42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Alkimos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5799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AK2009TRBS_Lidar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46ED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0698B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1D80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D73D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D67441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3A1BBFA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4B3D36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C2932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Antarctic Bathymetry 5m - 210m (CSIRO) in2019_v01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40C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B028F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South Tasman Rise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2195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8F6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A008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CSIRO/AAD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F7AEE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https://marlin.csiro.au/geonetwork/srv/eng/catalog.search#/metadata/d2881b44-45a9-464c-a496-e6b3ebc691ca</w:t>
            </w:r>
          </w:p>
        </w:tc>
      </w:tr>
      <w:tr w:rsidR="0017351E" w:rsidRPr="00E43B8E" w14:paraId="0AECE73D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5940A6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60467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Apollo Bay Bathymetry 2020 0.5m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B574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F62A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Apollo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7AAA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2AC5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D4A3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Deakin University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461DA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https://pid.geoscience.gov.au/dataset/ga/140109</w:t>
            </w:r>
          </w:p>
        </w:tc>
      </w:tr>
      <w:tr w:rsidR="0017351E" w:rsidRPr="00E43B8E" w14:paraId="0FA3062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D6FD8E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E072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Apollo Marine Park Bathymetry 2020 2m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48F6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D6D0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Apollo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BA77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3358F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9D1E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Deakin University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627603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https://pid.geoscience.gov.au/dataset/ga/147191</w:t>
            </w:r>
          </w:p>
        </w:tc>
      </w:tr>
      <w:tr w:rsidR="0017351E" w:rsidRPr="00E43B8E" w14:paraId="1DA5E54C" w14:textId="77777777" w:rsidTr="00462FF4">
        <w:trPr>
          <w:trHeight w:val="510"/>
        </w:trPr>
        <w:tc>
          <w:tcPr>
            <w:tcW w:w="1129" w:type="dxa"/>
            <w:shd w:val="clear" w:color="auto" w:fill="auto"/>
            <w:vAlign w:val="center"/>
            <w:hideMark/>
          </w:tcPr>
          <w:p w14:paraId="7C2F0C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F62BE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Eastern Continental Margin Bathymetry 10m - 210m (CSIRO) in2017_v03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FDF96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IN2017_V03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56CE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Sea, East Gippsland, Flinders, Freycinet, Central Eastern, Hunter,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41858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AD395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D33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639ACC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https://marlin.csiro.au/geonetwork/srv/eng/catalog.search#/metadata/fdbdbcb5-7fa2-443d-9b37-607d76fa2bac</w:t>
            </w:r>
          </w:p>
        </w:tc>
      </w:tr>
      <w:tr w:rsidR="0017351E" w:rsidRPr="00E43B8E" w14:paraId="2BAF316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05A65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F312F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Austrea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Bathymetry 1999 100m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B89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AUSTREA1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3EB1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East Gippsland, Flinders, Freycinet, Huon, Jervis, Murray, Tasman Fracture, Western Eyre,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3BB2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AB7B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A655D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AGSO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73948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https://pid.geoscience.gov.au/dataset/ga/144240</w:t>
            </w:r>
          </w:p>
        </w:tc>
      </w:tr>
      <w:tr w:rsidR="0017351E" w:rsidRPr="00E43B8E" w14:paraId="2C9478B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B07ABB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5451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Balleny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Mantle Plume (IN2018_V08) - 128m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CCF4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IN2018_V08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D21F5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Freycinet, South Tasman Rise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9AF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1088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FBA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825C8C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https://marlin.csiro.au/geonetwork/srv/eng/catalog.search#/metadata/7d014f19-9866-473f-8b53-57052efc9897</w:t>
            </w:r>
          </w:p>
        </w:tc>
      </w:tr>
      <w:tr w:rsidR="0017351E" w:rsidRPr="00E43B8E" w14:paraId="2873614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6E72EE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FF903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Bass Strait (SI002; IN2018_C01)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4C533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IN2018_C01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21388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Beagle, 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25AD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E32AF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F334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Hydrographic Office (AHO)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D386B2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https://marlin.csiro.au/geonetwork/srv/eng/catalog.search#/metadata/77a27a72-8a11-4d9a-8009-dce524925591</w:t>
            </w:r>
          </w:p>
        </w:tc>
      </w:tr>
      <w:tr w:rsidR="0017351E" w:rsidRPr="00E43B8E" w14:paraId="6B7F23E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D67BDE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EE24D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Bass Strait Maritime Heritage Survey Bathymetry 2m - 50m (CSIRO) in2019_v07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7E36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IN2019_V07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ABF96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Beagle, 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CB2F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2-50m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AD55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97777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ANMM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ECF230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https://marlin.csiro.au/geonetwork/srv/eng/catalog.search#/metadata/ead93e08-7786-4886-a28d-aa340548afe1</w:t>
            </w:r>
          </w:p>
        </w:tc>
      </w:tr>
      <w:tr w:rsidR="0017351E" w:rsidRPr="00E43B8E" w14:paraId="033DCEA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791FC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7FB7E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Beagle Marine Park Bathymetry 2018 1m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BDB9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818AD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Beagle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8F86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E89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8D8D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GA/UTAS/IMAS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B6EC30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https://pid.geoscience.gov.au/dataset/ga/130301</w:t>
            </w:r>
          </w:p>
        </w:tc>
      </w:tr>
      <w:tr w:rsidR="0017351E" w:rsidRPr="00E43B8E" w14:paraId="079269D5" w14:textId="77777777" w:rsidTr="00462FF4">
        <w:trPr>
          <w:trHeight w:val="675"/>
        </w:trPr>
        <w:tc>
          <w:tcPr>
            <w:tcW w:w="1129" w:type="dxa"/>
            <w:shd w:val="clear" w:color="auto" w:fill="auto"/>
            <w:vAlign w:val="center"/>
            <w:hideMark/>
          </w:tcPr>
          <w:p w14:paraId="752D72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93201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Boags Commonwealth Marine Reserve Bathymetry 1m (CSIRO) bf2018_v01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42291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BF2018_V01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2EDCA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Boags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4AEB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3F827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CDCD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IMAS/UTAS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1319E4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https://portal.ga.gov.au/metadata/elevation-and-depth/bathymetry-survey/boags-commonwealth-marine-reserve-bathymetry-1m-csiro-bf2018v01/d11960b1-e67d-44e9-9d1c-291fb22ca418</w:t>
            </w:r>
          </w:p>
        </w:tc>
      </w:tr>
      <w:tr w:rsidR="0017351E" w:rsidRPr="00E43B8E" w14:paraId="3A1A752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6F2C7E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EBB33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 Denmark Sub Basins Bathymetry 2019 20m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4858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811E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Bremer, 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239F4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A2A19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1DF12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2BA249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https://pid.geoscience.gov.au/dataset/ga/132281</w:t>
            </w:r>
          </w:p>
        </w:tc>
      </w:tr>
      <w:tr w:rsidR="0017351E" w:rsidRPr="00E43B8E" w14:paraId="5AFAB2D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40CE07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D0B0AE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 Leeuwin and Perth Canyons Bathymetry 2020 2m - 64m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EB83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FK200126/GA4865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DE87A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Bremer, Perth Canyon, 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05D6F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3E93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E7B58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12B08B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https://pid.geoscience.gov.au/dataset/ga/145543</w:t>
            </w:r>
          </w:p>
        </w:tc>
      </w:tr>
      <w:tr w:rsidR="0017351E" w:rsidRPr="00E43B8E" w14:paraId="2AA5CC0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EACE3A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9A7A62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Brisbane to Hobart Transit Bathymetry 10m - 210m (CSIRO) in2018_t02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9D665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in2018_t02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B87A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East Gippsland, Flinders, Freycinet, Hunter,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FAAB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43B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FB644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F42398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https://marlin.csiro.au/geonetwork/srv/eng/catalog.search#/metadata/e79d1a1e-c4f4-4838-a15e-a9ecc0fdf959</w:t>
            </w:r>
          </w:p>
        </w:tc>
      </w:tr>
      <w:tr w:rsidR="0017351E" w:rsidRPr="00E43B8E" w14:paraId="690F21AF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592110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A3E82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Bunbury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DD2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BU2009TRBS_Lidar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6073E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B678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F23C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9D11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2BD73C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1F3F574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48C1D9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586D6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Busselton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6A7ED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BS2009TRBS_Lidar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91815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C6C2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EFEA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2CDD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C4ADE4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39BACC9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C047C8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29842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Cape Darnley East Antarctica Bathymetry 10m - 210m (CSIRO) in2023_v01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BEDE5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IN2023_V01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3E50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Eastern Recherche, South-west Corner,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707D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16-210m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41D4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39E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5827B2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https://marlin.csiro.au/geonetwork/srv/eng/catalog.search#/metadata/0f253f27-26b1-4dca-8945-a7f5ad6edb62</w:t>
            </w:r>
          </w:p>
        </w:tc>
      </w:tr>
      <w:tr w:rsidR="0017351E" w:rsidRPr="00E43B8E" w14:paraId="02EE98D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E46FB9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2EC8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Cape Range Canyon Bathymetry 2020 16m - 64m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BD0EF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FK200308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3B95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Gascoyne, Ningaloo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1A7E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16-64m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82F7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F19F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Western Australian Museum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79039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https://pid.geoscience.gov.au/dataset/ga/140111</w:t>
            </w:r>
          </w:p>
        </w:tc>
      </w:tr>
      <w:tr w:rsidR="0017351E" w:rsidRPr="00E43B8E" w14:paraId="12708C9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66B39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A895D2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Carnarvon Shelf Bathymetry 2008 3m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6C15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SOL4769_2008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3CDD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Gascoyne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2D9E6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1DC2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08D4F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GA/CERF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DDEABC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https://pid.geoscience.gov.au/dataset/ga/72005</w:t>
            </w:r>
          </w:p>
        </w:tc>
      </w:tr>
      <w:tr w:rsidR="0017351E" w:rsidRPr="00E43B8E" w14:paraId="33D7CAC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2CD82C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1FAA1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Cato, West and Birds Island (Coral Sea QLD)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CC45D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016A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204C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ED0F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3358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E30F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https://pid.geoscience.gov.au/dataset/ga/76752</w:t>
            </w:r>
          </w:p>
        </w:tc>
      </w:tr>
      <w:tr w:rsidR="0017351E" w:rsidRPr="00E43B8E" w14:paraId="1521A2E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88BA74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9D77A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Christmas Island DEM 2010 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5383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B307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Christmas Island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EF07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BD7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CF40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BAA08D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https://pid.geoscience.gov.au/dataset/ga/70652</w:t>
            </w:r>
          </w:p>
        </w:tc>
      </w:tr>
      <w:tr w:rsidR="0017351E" w:rsidRPr="00E43B8E" w14:paraId="7D54EF69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67260D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FAD0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 Canyons and Reefs Bathymetry 2020 16m - 64m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2E21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FK200802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028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E60C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16-64m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C2DD6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4739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0C4148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https://pid.geoscience.gov.au/dataset/ga/144385</w:t>
            </w:r>
          </w:p>
        </w:tc>
      </w:tr>
      <w:tr w:rsidR="0017351E" w:rsidRPr="00E43B8E" w14:paraId="23501C9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E7183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E03A4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 to Arafura Sea Transit Bathymetry 10m - 30m (CSIRO) in2019_t02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87B5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IN2019_T02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100E9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BD4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E92B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7E2CD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JCU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98B62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https://portal.ga.gov.au/metadata/elevation-and-depth/bathymetry-survey/coral-sea-to-arafura-sea-transit-bathymetry-10m-30m-csiro-in2019t02/62fbb2f6-d66f-4956-9d83-ae5173e201d7</w:t>
            </w:r>
          </w:p>
        </w:tc>
      </w:tr>
      <w:tr w:rsidR="0017351E" w:rsidRPr="00E43B8E" w14:paraId="4C0C410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365287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CD463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DOT-022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0CDED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CEA76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Geographe, 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F973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C79E7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LIDAR, Laser, 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62B5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C8A989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https://catalogue.data.wa.gov.au/dataset/composite-surfaces-multibeam-lidar-laser</w:t>
            </w:r>
          </w:p>
        </w:tc>
      </w:tr>
      <w:tr w:rsidR="0017351E" w:rsidRPr="00E43B8E" w14:paraId="3216986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D278C8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46C87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East Australian Current Bathymetry 10m - 210m (CSIRO) in2015_v02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8685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IN2015_V02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B954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Central Eastern, East Gippsland, Hunter, Huon, Solitary Islands, </w:t>
            </w: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South Tasman Rise,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9A2B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16-128m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4715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3C0FA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8319B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https://marlin.csiro.au/geonetwork/srv/eng/catalog.search#/metadata/1ebcf3a3-d660-402a-e053-08114f8c6578</w:t>
            </w:r>
          </w:p>
        </w:tc>
      </w:tr>
      <w:tr w:rsidR="0017351E" w:rsidRPr="00E43B8E" w14:paraId="083E5B1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7E11D8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369EC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East Australian Current IMOS Bathymetry 10m - 210m (CSIRO) in2019_v05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76373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IN2019_V05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31540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East Gippsland, Hunter,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0BA7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AD56E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C558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199116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https://marlin.csiro.au/geonetwork/srv/eng/catalog.search#/metadata/e05398fb-b678-4a04-8065-20a0f8f8619f</w:t>
            </w:r>
          </w:p>
        </w:tc>
      </w:tr>
      <w:tr w:rsidR="0017351E" w:rsidRPr="00E43B8E" w14:paraId="79706E2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B3948B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A65EC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Elizabeth Middleton Reef Bathymetry 2020 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8EE62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GA4848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FB1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Hunter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9147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C26C4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093D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GA, IMAS-UTAS, ACFR-USyd, DPI NSW, Parks Australia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F58E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https://pid.geoscience.gov.au/dataset/ga/144415</w:t>
            </w:r>
          </w:p>
        </w:tc>
      </w:tr>
      <w:tr w:rsidR="0017351E" w:rsidRPr="00E43B8E" w14:paraId="437C81D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93F85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F407F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Faust Capel Basin Bathymetry 2007 20m - 100m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E30F2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GA-2436/TAN0713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C87B3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Gifford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BF47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20-40m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DC93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2CB0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C6F43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https://pid.geoscience.gov.au/dataset/ga/75582</w:t>
            </w:r>
          </w:p>
        </w:tc>
      </w:tr>
      <w:tr w:rsidR="0017351E" w:rsidRPr="00E43B8E" w14:paraId="7DF17CE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A8E5C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81EE6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Fiji to Hobart Transit Bathymetry 10m - 210m (CSIRO) in2016_t01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2F8E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IN2016_T01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44EF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Sea, East Gippsland, Central Eastern, Flinders, 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C68D1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03F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41FD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5E6AFC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https://marlin.csiro.au/geonetwork/srv/eng/catalog.search#/metadata/6aff9a82-ead5-41a8-bfdb-1e39f7433c35</w:t>
            </w:r>
          </w:p>
        </w:tc>
      </w:tr>
      <w:tr w:rsidR="0017351E" w:rsidRPr="00E43B8E" w14:paraId="298261DD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4521C3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D12141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 Bay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9AB96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AU201405_Multi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C8BEC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4C926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8F0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60865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30DF52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37966CA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9F111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379BD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 Commonwealth Marine Reserve Bathymetry 2012 2m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62FF0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GA-0337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F24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Flinders, 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0289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1235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6559D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23508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https://pid.geoscience.gov.au/dataset/ga/147053</w:t>
            </w:r>
          </w:p>
        </w:tc>
      </w:tr>
      <w:tr w:rsidR="0017351E" w:rsidRPr="00E43B8E" w14:paraId="1B2E2C5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0D241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1613B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 surveys - NESP compiled - 4m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FE5F3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96B83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26C30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3-5m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15506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9EC8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5B4264C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17351E" w:rsidRPr="00E43B8E" w14:paraId="283F8400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567F3D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01C6E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Fremantle Hobart (SOJN05MV) Bathymetry 1997 128m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38A9A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SOJN05MV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0DFF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Canyon, South-west Corner,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D6D2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0A01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CAA46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5116A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https://pid.geoscience.gov.au/dataset/ga/144318</w:t>
            </w:r>
          </w:p>
        </w:tc>
      </w:tr>
      <w:tr w:rsidR="0017351E" w:rsidRPr="00E43B8E" w14:paraId="67182189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7B7CA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E2087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Fremantle-Hobart transit (IN2017_T02) - 128m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6BB27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IN2017_T02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B6FE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Bremer, Eastern Recherche, Huon, Perth Canyon, South-west Corner,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FD7F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DE9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6CB7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University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857B06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https://marlin.csiro.au/geonetwork/srv/eng/catalog.search#/metadata/27d4e32f-1ec5-405f-a3dc-12c4a22cc79f</w:t>
            </w:r>
          </w:p>
        </w:tc>
      </w:tr>
      <w:tr w:rsidR="0017351E" w:rsidRPr="00E43B8E" w14:paraId="30EFE2B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3CB653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F64C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 Marine Park Bathymetry 10m - 210m (CSIRO) in2015_e05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367B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IN2015_E05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DF867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7588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C1B3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BC131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334857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https://marlin.csiro.au/geonetwork/srv/eng/catalog.search#/metadata/1ebac941-c79b-565e-e053-08114f8c50a2</w:t>
            </w:r>
          </w:p>
        </w:tc>
      </w:tr>
      <w:tr w:rsidR="0017351E" w:rsidRPr="00E43B8E" w14:paraId="51AF3B4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DDA70A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21C55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Geographe Marine Park Bathymetry 2018 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D47E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BDE2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E56BD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66AE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2F591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479048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https://pid.geoscience.gov.au/dataset/ga/121158</w:t>
            </w:r>
          </w:p>
        </w:tc>
      </w:tr>
      <w:tr w:rsidR="0017351E" w:rsidRPr="00E43B8E" w14:paraId="09D0DE8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A811DC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5F599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Gifford Marine Park Bathymetry 2018 30m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CE5F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E6AE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Gifford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28E32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9F664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24599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58E940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https://pid.geoscience.gov.au/dataset/ga/121193</w:t>
            </w:r>
          </w:p>
        </w:tc>
      </w:tr>
      <w:tr w:rsidR="0017351E" w:rsidRPr="00E43B8E" w14:paraId="41265D1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CF4C32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F02D5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Great Australian Bight 10m - 210m (CSIRO) IN2015_C01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07A7C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IN2015_C01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CB3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Bremer, Eastern Recherche, Huon, Murray, South-west Corner,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45854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7E7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1A69A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551C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https://marlin.csiro.au/geonetwork/srv/eng/catalog.search#/metadata/1d871e55-d484-43ae-bf5b-8a2d9db8ea09</w:t>
            </w:r>
          </w:p>
        </w:tc>
      </w:tr>
      <w:tr w:rsidR="0017351E" w:rsidRPr="00E43B8E" w14:paraId="5ECF25E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7CDE90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72DD0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Great Australian Bight Bathymetry 5m - 100m (CSIRO) in2017_c01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95799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IN2017_C01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70E0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Murray, Nelson, Western Eyre, Western Kangaroo Island,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1A01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20-100m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6AC9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0876A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6BD7F7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https://marlin.csiro.au/geonetwork/srv/eng/catalog.search#/metadata/b5143cfc-0678-4b16-a246-fbcfa4e2d921</w:t>
            </w:r>
          </w:p>
        </w:tc>
      </w:tr>
      <w:tr w:rsidR="0017351E" w:rsidRPr="00E43B8E" w14:paraId="48F6AEE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BED4E6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E5B68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Great Barrier Reef Bathymetry 2020 100m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9706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AF5B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Sea, Gifford, Central Eastern, West Cape York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3056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84855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FC250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024A5B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http://pid.geoscience.gov.au/dataset/ga/133163</w:t>
            </w:r>
          </w:p>
        </w:tc>
      </w:tr>
      <w:tr w:rsidR="0017351E" w:rsidRPr="00E43B8E" w14:paraId="45E1B44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AA0C82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2A8FA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Great Barrier Reef Bathymetry 2020 30m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4CD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477C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D359F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2F48A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03D69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74B114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https://pid.geoscience.gov.au/dataset/ga/115066</w:t>
            </w:r>
          </w:p>
        </w:tc>
      </w:tr>
      <w:tr w:rsidR="0017351E" w:rsidRPr="00E43B8E" w14:paraId="2F9C5AC9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ECD83B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44179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Heard and Macdonald Islands Bathymetry 10m - 210m (CSIRO) in2016_v01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49062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IN2016_V01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7D859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Heard Island and McDonald Islands, Eastern Recherche, 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9FA7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BA66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C06E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1218FF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https://marlin.csiro.au/geonetwork/srv/eng/catalog.search#/metadata/cf05cd4b-95cf-4747-88cb-5c8e21f39865</w:t>
            </w:r>
          </w:p>
        </w:tc>
      </w:tr>
      <w:tr w:rsidR="0017351E" w:rsidRPr="00E43B8E" w14:paraId="5948365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C538E1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7EBD4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Hobart to Brisbane Transit Bathymetry 10m - 210m (CSIRO) in2018_t01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2F499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IN2018_T01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724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Flinders, Freycinet, Central Eastern,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E429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E56A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001C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F4A1D0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https://marlin.csiro.au/geonetwork/srv/eng/catalog.search#/metadata/4290967c-1c80-4fee-a7ba-67eeb441e411</w:t>
            </w:r>
          </w:p>
        </w:tc>
      </w:tr>
      <w:tr w:rsidR="0017351E" w:rsidRPr="00E43B8E" w14:paraId="05ABDD5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25A56D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C253C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Hobart to Sydney Transit Bathymetry 10m - 210m (CSIRO) in2015_t01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1461F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IN2015_T01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0144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Flinders, Freycinet,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7D5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CD91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1044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39DBEC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https://marlin.csiro.au/geonetwork/srv/eng/catalog.search#/metadata/1eba78c0-8897-3e3a-e053-08114f8c3dd8</w:t>
            </w:r>
          </w:p>
        </w:tc>
      </w:tr>
      <w:tr w:rsidR="0017351E" w:rsidRPr="00E43B8E" w14:paraId="50D38B9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D57036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29A9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Hogan Island (Bass Strait)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9F04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HI-598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347AC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Beagle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74F6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F03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DFB0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Hydrographic Office (AHO)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CE38E36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17351E" w:rsidRPr="00E43B8E" w14:paraId="2F67FC0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E9E7E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5708B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Horrocks-Hillarys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684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SE2016_Lidar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343D8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8B3A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1C05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BD01A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EF45B8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4B7A45D0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33C2B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63655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Houtman Sub-basin Bathymetry 2014 15m - 25m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43D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16482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Gascoyne, Ningaloo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BD23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10-25m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1D83F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5B923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504FD6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https://pid.geoscience.gov.au/dataset/ga/89855</w:t>
            </w:r>
          </w:p>
        </w:tc>
      </w:tr>
      <w:tr w:rsidR="0017351E" w:rsidRPr="00E43B8E" w14:paraId="320D86F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CD51DE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E8B22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Hunter Marine Park 2020 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078B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 DPIE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8B77E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Hunter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32AB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09790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73F7B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NESP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DF459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https://portal.ga.gov.au/metadata/elevation-and-depth/bathymetry-survey/hunter-marine-park-2020-5m/1c7a7096-07a8-4f9d-9c85-d94ffa2e858c</w:t>
            </w:r>
          </w:p>
        </w:tc>
      </w:tr>
      <w:tr w:rsidR="0017351E" w:rsidRPr="00E43B8E" w14:paraId="19B22CA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C004C8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8404B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 and Tasman Fracture compiled surveys [C.B. masters]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B508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25BF9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34E0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65F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1173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FA50B60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17351E" w:rsidRPr="00E43B8E" w14:paraId="7F23997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367E72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1B66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 IN2020_V10 - 15m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39656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IN2020_V10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F496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F193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5-50m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87AE1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DC6E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4334D27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17351E" w:rsidRPr="00E43B8E" w14:paraId="35BF2BC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3C39BA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37810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 Marine Park Bathymetry 5m-210m (CSIRO) in2015_e02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5DD33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IN2015_E02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7BDCF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D995C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2B74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4EC2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88AF3F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https://marlin.csiro.au/geonetwork/srv/eng/catalog.search#/metadata/1ebca768-7caf-034a-e053-08114f8c90b8</w:t>
            </w:r>
          </w:p>
        </w:tc>
      </w:tr>
      <w:tr w:rsidR="0017351E" w:rsidRPr="00E43B8E" w14:paraId="4540C5D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1FF67A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3957C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Indian Ocean Bathymetry 10m - 210m (CSIRO) in2019_v03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E83CE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IN2019_V03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75B78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Gascoyne, Ningaloo, 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E535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10-210m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A00B4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DD27D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84D36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https://marlin.csiro.au/geonetwork/srv/eng/catalog.search#/metadata/c2d99945-ab15-4400-a101-d672839e934d</w:t>
            </w:r>
          </w:p>
        </w:tc>
      </w:tr>
      <w:tr w:rsidR="0017351E" w:rsidRPr="00E43B8E" w14:paraId="4F77BE2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0F2954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56C71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Indian Ocean Transit Bathymetry 10m - 50m (CSIRO) in2019_t03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1DEC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IN2019_T03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C756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Gascoyne, Ningaloo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E1974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4B5D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6FC98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293E9A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https://marlin.csiro.au/geonetwork/srv/eng/catalog.search#/metadata/f015afa4-8b96-497d-bd01-a5d7b2a7c7bd</w:t>
            </w:r>
          </w:p>
        </w:tc>
      </w:tr>
      <w:tr w:rsidR="0017351E" w:rsidRPr="00E43B8E" w14:paraId="27ED8CA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FC6BC2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2C0F4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Kenn and Chesterfield Plateaux Bathymetry 2021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53406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FK210206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DB9EC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679BA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A26B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3BE8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UQ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B640A5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https://pid.geoscience.gov.au/dataset/ga/145381</w:t>
            </w:r>
          </w:p>
        </w:tc>
      </w:tr>
      <w:tr w:rsidR="0017351E" w:rsidRPr="00E43B8E" w14:paraId="5A26DAF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F392B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4D32E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Kerguelen Plateau Bathymetry 2022 100m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A5FA4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7FE23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Heard Island and McDonald Islands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54E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73BF3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7B266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87C0D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https://pid.geoscience.gov.au/dataset/ga/147703</w:t>
            </w:r>
          </w:p>
        </w:tc>
      </w:tr>
      <w:tr w:rsidR="0017351E" w:rsidRPr="00E43B8E" w14:paraId="23602D0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FAB9D3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B9F1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Kermadec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Volcanic Arc Bathymetry 10m - 210m (CSIRO) in2022_v02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6A55D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IN2022_V02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6CB8A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5CA4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E8C5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AD16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1812B2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https://marlin.csiro.au/geonetwork/srv/eng/catalog.search#/metadata/607756fd-ed54-49fa-9d26-e4680afe8a68</w:t>
            </w:r>
          </w:p>
        </w:tc>
      </w:tr>
      <w:tr w:rsidR="0017351E" w:rsidRPr="00E43B8E" w14:paraId="0E666A2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BABA36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A7B18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King Island North Bass Strait VIC (HIPP SI1013) Bathymetry 2021 30m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527A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 1013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30C25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Apollo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CED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4E778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C173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Hydrographic Office (AHO)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42444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https://pid.geoscience.gov.au/dataset/ga/147098</w:t>
            </w:r>
          </w:p>
        </w:tc>
      </w:tr>
      <w:tr w:rsidR="0017351E" w:rsidRPr="00E43B8E" w14:paraId="2042E40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A02417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96450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Lord Howe Island Bathymetry 2008 10m - 50m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2EC5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SS06/2008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92AF4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5B54E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D492B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0D08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CSIRO/GA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0D675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https://pid.geoscience.gov.au/dataset/ga/144097</w:t>
            </w:r>
          </w:p>
        </w:tc>
      </w:tr>
      <w:tr w:rsidR="0017351E" w:rsidRPr="00E43B8E" w14:paraId="7FDA4E7F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131BA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DDEC2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Lord Howe Island high resolution bathymetry grids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9288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556C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7F5E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8-250m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065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1477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52C4ED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https://pid.geoscience.gov.au/dataset/ga/70649</w:t>
            </w:r>
          </w:p>
        </w:tc>
      </w:tr>
      <w:tr w:rsidR="0017351E" w:rsidRPr="00E43B8E" w14:paraId="0F4F28A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50252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29958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Lord Howe Rise Bathymetry 2016 50 - 80m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A33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KR1605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A758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AB12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50-80m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9FB9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6412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GA/JAMSTEC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54D3DF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https://pid.geoscience.gov.au/dataset/112283</w:t>
            </w:r>
          </w:p>
        </w:tc>
      </w:tr>
      <w:tr w:rsidR="0017351E" w:rsidRPr="00E43B8E" w14:paraId="595D10C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AD7C5D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CEB3C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Lord Howe Rise Bathymetry 2017 70m - 90m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2F8B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KR1715 Legs1-3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9C32D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Coral Sea, Gifford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80C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90m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E61C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4B75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GA/JAMSTEC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85B15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https://pid.geoscience.gov.au/dataset/ga/123889</w:t>
            </w:r>
          </w:p>
        </w:tc>
      </w:tr>
      <w:tr w:rsidR="0017351E" w:rsidRPr="00E43B8E" w14:paraId="680CED8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2589EF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D673C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Island Bathymetry 2m - 200m (CSIRO) in2020_v06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25105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IN2020_V06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061C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Island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3BB0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2-200m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8BBE8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1A4F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574AC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https://marlin.csiro.au/geonetwork/srv/eng/catalog.search#/metadata/bec2d562-c76d-4fe0-a8d2-cad4544659ad</w:t>
            </w:r>
          </w:p>
        </w:tc>
      </w:tr>
      <w:tr w:rsidR="0017351E" w:rsidRPr="00E43B8E" w14:paraId="42967D3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301060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50CD9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Island Ridge Complex 5m - 210m (CSIRO) TAN2021_V01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B5F7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TAN2021_V01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BB052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Island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C121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3E5D1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85B11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AE79D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https://marlin.csiro.au/geonetwork/srv/eng/catalog.search#/metadata/e17ce8f6-2a14-4145-85bf-187de79d2445</w:t>
            </w:r>
          </w:p>
        </w:tc>
      </w:tr>
      <w:tr w:rsidR="0017351E" w:rsidRPr="00E43B8E" w14:paraId="7896D97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24E26A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2EC5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Ridge Bathymetry 1994 128m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D21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RS9401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D2EB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Island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ABE73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306F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BF42F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AGSO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477F2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https://pid.geoscience.gov.au/dataset/ga/144418</w:t>
            </w:r>
          </w:p>
        </w:tc>
      </w:tr>
      <w:tr w:rsidR="0017351E" w:rsidRPr="00E43B8E" w14:paraId="2CCF11D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E20DF1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1AD50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Mawson Station Bathymetry 10 - 100m (CSIRO) in2021_v01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6C95A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IN2021_V01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56B5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42D1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1C90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AFCC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BB0E85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https://marlin.csiro.au/geonetwork/srv/eng/catalog.search#/metadata/5123b79d-76e0-489f-b9ab-845f0bfceaba</w:t>
            </w:r>
          </w:p>
        </w:tc>
      </w:tr>
      <w:tr w:rsidR="0017351E" w:rsidRPr="00E43B8E" w14:paraId="4F8A982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EEC986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9FC1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Mentelle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Basin Bathymetry 2005 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2845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SS08/2005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B988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66EB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026B3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8568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37B62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https://pid.geoscience.gov.au/dataset/ga/75235</w:t>
            </w:r>
          </w:p>
        </w:tc>
      </w:tr>
      <w:tr w:rsidR="0017351E" w:rsidRPr="00E43B8E" w14:paraId="12D7D7D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2FB30A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85A05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Microbes (IN2016_V04)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56CF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IN2016_V04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147F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Hunter,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03D16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867A5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0F845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 O&amp;A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353D9D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https://marlin.csiro.au/geonetwork/srv/eng/catalog.search#/metadata/c051f12b-db30-4ee3-a1bd-92bd6ae76d81</w:t>
            </w:r>
          </w:p>
        </w:tc>
      </w:tr>
      <w:tr w:rsidR="0017351E" w:rsidRPr="00E43B8E" w14:paraId="61C1B8F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D80B77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0C02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 Bathymetry of Australia 2018 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750C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3531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48516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8D7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6C0D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AF0C4F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https://pid.geoscience.gov.au/dataset/ga/124063</w:t>
            </w:r>
          </w:p>
        </w:tc>
      </w:tr>
      <w:tr w:rsidR="0017351E" w:rsidRPr="00E43B8E" w14:paraId="56F560E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FE17EC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CA323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Norfolk Island Nearshore and Coastal Habitat Mapping AU420 Bathymetry 2021 1m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6886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20210019S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CD33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Norfolk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04E2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E3389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DB2A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Deakin University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3BC397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https://pid.geoscience.gov.au/dataset/ga/148607</w:t>
            </w:r>
          </w:p>
        </w:tc>
      </w:tr>
      <w:tr w:rsidR="0017351E" w:rsidRPr="00E43B8E" w14:paraId="5191557F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E941DA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42099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North Perth Basin Bathymetry 2011 15m - 32m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7177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SS2011_v05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AE9E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BD79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0AE78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60921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3D2303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https://pid.geoscience.gov.au/dataset/ga/73437</w:t>
            </w:r>
          </w:p>
        </w:tc>
      </w:tr>
      <w:tr w:rsidR="0017351E" w:rsidRPr="00E43B8E" w14:paraId="16B5F5A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F89D1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48A8A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Northeast Tasmania Bathymetry 2011 2m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9EF4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GA-0331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E031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Flinders, 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A34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2E9D8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5D0B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894921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https://pid.geoscience.gov.au/dataset/ga/147036</w:t>
            </w:r>
          </w:p>
        </w:tc>
      </w:tr>
      <w:tr w:rsidR="0017351E" w:rsidRPr="00E43B8E" w14:paraId="7E90CEC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D9D7AA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765B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Northern Great Barrier Reef 2020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FAA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FK200930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4C0CB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1A23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085BC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B719D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JCU/QUT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0685B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https://pid.geoscience.gov.au/dataset/ga/144545</w:t>
            </w:r>
          </w:p>
        </w:tc>
      </w:tr>
      <w:tr w:rsidR="0017351E" w:rsidRPr="00E43B8E" w14:paraId="7C0A185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458F86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3ED1C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 Continental Shelf Bathymetry 2006 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03706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SS10/2006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FBEB7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Hunter,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85427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2DF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1049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7F98FB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https://pid.geoscience.gov.au/dataset/ga/75122</w:t>
            </w:r>
          </w:p>
        </w:tc>
      </w:tr>
      <w:tr w:rsidR="0017351E" w:rsidRPr="00E43B8E" w14:paraId="20578A7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A53E34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42B4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 Costal Reforms Marine 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1EC0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7AC5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Cod Grounds, Solitary Islands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A840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18E4D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LADS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F677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NSWDPIE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20120E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https://datasets.seed.nsw.gov.au/dataset/marine-lidar-topo-bathy-2018</w:t>
            </w:r>
          </w:p>
        </w:tc>
      </w:tr>
      <w:tr w:rsidR="0017351E" w:rsidRPr="00E43B8E" w14:paraId="22C6B5C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966F30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87506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 OEH Multibeam Bathymetry Surveys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463F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C182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Cod Grounds, Hunter, Solitary Islands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782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556E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3095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NSWDPIE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D8A6EB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https://catalogue-imos.aodn.org.au/geonetwork/srv/eng/catalog.search#/metadata/60160b01-8ffc-45ce-a6f4-ee70ce391ec6</w:t>
            </w:r>
          </w:p>
        </w:tc>
      </w:tr>
      <w:tr w:rsidR="0017351E" w:rsidRPr="00E43B8E" w14:paraId="0286375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C3875D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0CF40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NSW OEH </w:t>
            </w: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Singlebeam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Bathymetry and Coastal Topography Surveys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A51E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2444C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Cod Grounds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FAC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046A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Singlebeam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LiDAR and GNSS survey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1262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NSWDPIE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58FA4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https://catalogue-imos.aodn.org.au/geonetwork/srv/eng/catalog.search#/metadata/8b2ddb75-2f29-4552-af6c-eac9b02156a6</w:t>
            </w:r>
          </w:p>
        </w:tc>
      </w:tr>
      <w:tr w:rsidR="0017351E" w:rsidRPr="00E43B8E" w14:paraId="608B4F1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206756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D3A87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NW Bio (SS05/2007)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F3EF1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SS05/2007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764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Argo-Rowley Terrace, Mermaid Reef, Ningaloo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51D49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55D5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DF6F1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 CMAR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8B5C67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https://marlin.csiro.au/geonetwork/srv/eng/catalog.search#/metadata/bc1b3741-e72f-5039-e044-00144f7bc0f4</w:t>
            </w:r>
          </w:p>
        </w:tc>
      </w:tr>
      <w:tr w:rsidR="0017351E" w:rsidRPr="00E43B8E" w14:paraId="760B1B6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B6533D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8291D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Ocean Variability 170W (IN2016_V03) - 128m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139E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IN2016_V03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6014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Macquarie Island, South Tasman Rise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B851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C9E3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1E70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 O&amp;A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DF494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https://marlin.csiro.au/geonetwork/srv/eng/catalog.search#/metadata/8305e5ca-0eca-4137-80c9-83def80f4675</w:t>
            </w:r>
          </w:p>
        </w:tc>
      </w:tr>
      <w:tr w:rsidR="0017351E" w:rsidRPr="00E43B8E" w14:paraId="2BC5DC10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32847B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5421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Otway Basin Bathymetry 2020 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A76BC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D83F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Franklin, Zeehan, Apollo, Nelson, Murray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D2F3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A9348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23B2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8B3FB8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https://pid.geoscience.gov.au/dataset/ga/144351</w:t>
            </w:r>
          </w:p>
        </w:tc>
      </w:tr>
      <w:tr w:rsidR="0017351E" w:rsidRPr="00E43B8E" w14:paraId="04C5FF7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098204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1A8AF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 (EM300 Trials) Bathymetry 2003 10m - 40m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533E9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95EF0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042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10-40m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1548E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AC3F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B5C08B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https://pid.geoscience.gov.au/dataset/ga/75906</w:t>
            </w:r>
          </w:p>
        </w:tc>
      </w:tr>
      <w:tr w:rsidR="0017351E" w:rsidRPr="00E43B8E" w14:paraId="1E1D007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AE61C3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D48B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 Marine Park Bathymetry 2018 40m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ECDF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BA4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Canyon, 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5AB2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41D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5866D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6E1B5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https://pid.geoscience.gov.au/dataset/ga/121172</w:t>
            </w:r>
          </w:p>
        </w:tc>
      </w:tr>
      <w:tr w:rsidR="0017351E" w:rsidRPr="00E43B8E" w14:paraId="3182244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9A8108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8FCE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Quinns Rocks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036FC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UR2009TRBS_Lidar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E34EB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0FD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1B25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993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F49E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1D58800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8B739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2783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Raine Island Bathymetry 2021 2m - 64m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F474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FK210321/GA4873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4BA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Sea, West Cape York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6B3F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2-16m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2513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117C1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5D2A6D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https://pid.geoscience.gov.au/dataset/ga/145492</w:t>
            </w:r>
          </w:p>
        </w:tc>
      </w:tr>
      <w:tr w:rsidR="0017351E" w:rsidRPr="00E43B8E" w14:paraId="365240B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6735075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66F97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Sabrina Coast Bathymetry 10m - 200m (CSIRO) in2017_v01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DC6F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IN2017_V01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6BF2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F472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FA82A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343C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University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5FC97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https://marlin.csiro.au/geonetwork/srv/eng/catalog.search#/metadata/780470b6-120c-4e51-aed2-da6ab6de3f5e</w:t>
            </w:r>
          </w:p>
        </w:tc>
      </w:tr>
      <w:tr w:rsidR="0017351E" w:rsidRPr="00E43B8E" w14:paraId="2A1B36DD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C88EFD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66CD2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SOTS 2018 (IN2018_V07) - 128m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D8F8C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IN2018_V07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CDD41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F889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724A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86E04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BOM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057F9E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https://marlin.csiro.au/geonetwork/srv/eng/catalog.search#/metadata/8207c8f4-a697-4f09-8894-12f3dce288f9</w:t>
            </w:r>
          </w:p>
        </w:tc>
      </w:tr>
      <w:tr w:rsidR="0017351E" w:rsidRPr="00E43B8E" w14:paraId="27FB91E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114803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88C1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 Pacific Ocean Bathymetry 10m - 200m (CSIRO) in2020_v09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63441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IN2020_V09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76EC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Fracture, Huon, South Tasman Rise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A0EAD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5EC05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6330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DDFA64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https://portal.ga.gov.au/metadata/elevation-and-depth/bathymetry-survey/south-pacific-ocean-bathymetry-10m-200m-csiro-in2020v09/0b6fee81-4547-4c13-ba45-ac8a6e21c0bc</w:t>
            </w:r>
          </w:p>
        </w:tc>
      </w:tr>
      <w:tr w:rsidR="0017351E" w:rsidRPr="00E43B8E" w14:paraId="44DA24D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918C15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BD83C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 Tasman Rise Bathymetry 1994 100m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74BE5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GA-0125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7A63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Nelson, South Tasman Rise, Tasman Fracture,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F665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4F3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00099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GA/IFREMER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07CF54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https://pid.geoscience.gov.au/dataset/ga/144237</w:t>
            </w:r>
          </w:p>
        </w:tc>
      </w:tr>
      <w:tr w:rsidR="0017351E" w:rsidRPr="00E43B8E" w14:paraId="30F2388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FC5397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3A0B0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South-East Tasmania 5m - 210m (CSIRO) in2021_e03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6F1E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IN2021_E03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3BE2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778F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81D3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62C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049F96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https://marlin.csiro.au/geonetwork/srv/eng/catalog.search#/metadata/e2331ae0-c31a-4415-8bc3-365d12a14d33</w:t>
            </w:r>
          </w:p>
        </w:tc>
      </w:tr>
      <w:tr w:rsidR="0017351E" w:rsidRPr="00E43B8E" w14:paraId="126EA41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76FE89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3AC4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South-East Tasmania 5m - 210m (CSIRO) in2021_e04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96B4F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IN2021_E04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995C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43E5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10-210m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38BF9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BB75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1562F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https://marlin.csiro.au/geonetwork/srv/eng/catalog.search#/metadata/51890ff6-19a6-4a7f-931e-bf781d292f9c</w:t>
            </w:r>
          </w:p>
        </w:tc>
      </w:tr>
      <w:tr w:rsidR="0017351E" w:rsidRPr="00E43B8E" w14:paraId="3738A90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9999D0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2B23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Southeast Tasmania and Southern Macquarie Ridge (AUSTREA2) Bathymetry 2000 120-440m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05E01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AUSTREA2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2F6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Freycinet, Huon, Macquarie Island, South Tasman Rise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6AA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70F1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5C02B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GA/NOO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3E1C46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https://pid.geoscience.gov.au/dataset/ga/147364</w:t>
            </w:r>
          </w:p>
        </w:tc>
      </w:tr>
      <w:tr w:rsidR="0017351E" w:rsidRPr="00E43B8E" w14:paraId="1A30095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3B8D3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8B0F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Southeast Tasmania Bathymetry 2009 1m - 1.6m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E69E3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GA-0315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FBF4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Freycinet, Huon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9DBD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380C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10D1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TAFI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B2F21C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https://pid.geoscience.gov.au/dataset/ga/72003</w:t>
            </w:r>
          </w:p>
        </w:tc>
      </w:tr>
      <w:tr w:rsidR="0017351E" w:rsidRPr="00E43B8E" w14:paraId="4E33ACB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FE328F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8A78E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South-Eastern Tasmania Bathymetry 10m - 210 (CSIRO) in2015_e06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065D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IN2015_E06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2473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4155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3F2E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9DC7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97B673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https://marlin.csiro.au/geonetwork/srv/eng/catalog.search#/metadata/2c67d4ef-f3d8-1f1f-e053-08114f8cd4d5</w:t>
            </w:r>
          </w:p>
        </w:tc>
      </w:tr>
      <w:tr w:rsidR="0017351E" w:rsidRPr="00E43B8E" w14:paraId="2839E5A4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F755B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4A86A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Great Barrier Reef Shelf 2020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1BFB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FK201122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7AE16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26624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94C4D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50229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QUT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54B63A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https://pid.geoscience.gov.au/dataset/ga/145133</w:t>
            </w:r>
          </w:p>
        </w:tc>
      </w:tr>
      <w:tr w:rsidR="0017351E" w:rsidRPr="00E43B8E" w14:paraId="77FCD0A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02B895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4184E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Indian Ocean (MH370) Bathymetry 2017 150m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93B29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GP1483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37E2B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Carnarvon Canyon, Christmas Island, Gascoyne, Perth Canyon, South-west Corner, 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14A5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EC18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A245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ATSB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43F35B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https://pid.geoscience.gov.au/dataset/ga/100315</w:t>
            </w:r>
          </w:p>
        </w:tc>
      </w:tr>
      <w:tr w:rsidR="0017351E" w:rsidRPr="00E43B8E" w14:paraId="380D714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8DE47D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7749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Ocean Bathymetry 10m - 210m (CSIRO) in2015_e01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3869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IN2015_E01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8ECEC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9FA19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76D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88D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92EEB8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https://marlin.csiro.au/geonetwork/srv/eng/catalog.search#/metadata/146f3a49-fa02-1c63-e053-08114f8c246d</w:t>
            </w:r>
          </w:p>
        </w:tc>
      </w:tr>
      <w:tr w:rsidR="0017351E" w:rsidRPr="00E43B8E" w14:paraId="6DA97DE5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6C0951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23EEA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Ocean Bathymetry 5m - 200m (CSIRO) in2020_v08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86E36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IN2020_V08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CF518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781AE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5-200m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AC44C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D6E5E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B3F7CF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https://marlin.csiro.au/geonetwork/srv/eng/catalog.search#/metadata/21cb2d1b-b216-4adf-8674-f0277fbd7c64</w:t>
            </w:r>
          </w:p>
        </w:tc>
      </w:tr>
      <w:tr w:rsidR="0017351E" w:rsidRPr="00E43B8E" w14:paraId="57CEF6B9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A4FB18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5B55B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Ocean Bathymetry 5m - 210m (CSIRO) in2022_v03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F387F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IN2022_V03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339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B328D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31B0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5CFCC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E5AADE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https://marlin.csiro.au/geonetwork/srv/eng/catalog.search#/metadata/d1123261-8733-4d19-a5ad-58e05f045858</w:t>
            </w:r>
          </w:p>
        </w:tc>
      </w:tr>
      <w:tr w:rsidR="0017351E" w:rsidRPr="00E43B8E" w14:paraId="19ACD32D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9DBF5B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6D630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Ocean IMOS bathymetry 10m - 210m (CSIRO) in2015_v01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7C508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9BD6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54168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0E10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F6AF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EC229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https://marlin.csiro.au/geonetwork/srv/eng/catalog.search#/metadata/14bea058-3ed5-409d-e053-08114f8c9d97</w:t>
            </w:r>
          </w:p>
        </w:tc>
      </w:tr>
      <w:tr w:rsidR="0017351E" w:rsidRPr="00E43B8E" w14:paraId="7A40E4F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62E32D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609B7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Southern Ocean Transit Bathymetry 100m (CSIRO) in2019_t01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38599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IN2019_T01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D2461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Eastern Recherche, Huon, Murray, Nelson, Perth Canyon, South-west Corner, Tasman Fracture, Western Eyre,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7650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A94E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E5A7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University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820B8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https://marlin.csiro.au/geonetwork/srv/eng/catalog.search#/metadata/f08ec7af-bd5b-4125-b892-3ef385c0306c</w:t>
            </w:r>
          </w:p>
        </w:tc>
      </w:tr>
      <w:tr w:rsidR="0017351E" w:rsidRPr="00E43B8E" w14:paraId="12A4A7F0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69CE4A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FD679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Southwest Corner Marine Park Bathymetry 2021 5m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7BBBC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GA4858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E0D7A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D16D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186A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38758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GA/UWA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F00F4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https://pid.geoscience.gov.au/dataset/ga/145281</w:t>
            </w:r>
          </w:p>
        </w:tc>
      </w:tr>
      <w:tr w:rsidR="0017351E" w:rsidRPr="00E43B8E" w14:paraId="31406902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1CB553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90ED3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Sydney Albany Transit Bathymetry 2020 16m - 64m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E8D60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GA4864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66D6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Western Eyre, Murray, Nelson,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47A3B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16-64m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156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334E3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44B8BD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https://pid.geoscience.gov.au/dataset/ga/145544</w:t>
            </w:r>
          </w:p>
        </w:tc>
      </w:tr>
      <w:tr w:rsidR="0017351E" w:rsidRPr="00E43B8E" w14:paraId="0260545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F094A8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7C8D2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Sydney to Hobart Bathymetry 10m - 210m (CSIRO) in2016_e02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40244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IN2016_E02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BB9A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East Gippsland, Freycinet, Flinders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296FC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2277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A0077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14A81B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https://marlin.csiro.au/geonetwork/srv/eng/catalog.search#/metadata/171f956e-196b-46c3-b92c-fef3e9990eb7</w:t>
            </w:r>
          </w:p>
        </w:tc>
      </w:tr>
      <w:tr w:rsidR="0017351E" w:rsidRPr="00E43B8E" w14:paraId="6DC4568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490E3F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86BB2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Sydney to Hobart Transit Bathymetry 10m - 210m (CSIRO) in2015_t02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C67CA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IN2015_T01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97A2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East Gippsland, Freycinet, Flinders,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BED47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10-210m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E9FE4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CD895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71BBA3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https://marlin.csiro.au/geonetwork/srv/eng/catalog.search#/metadata/13f7bf87-7b49-4c65-902d-7073af6c1453</w:t>
            </w:r>
          </w:p>
        </w:tc>
      </w:tr>
      <w:tr w:rsidR="0017351E" w:rsidRPr="00E43B8E" w14:paraId="081EB0F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03864D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825AD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and Coral Seas Bathymetry 2021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29FF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FK201228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1F049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FF1FF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A392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F284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JCU/UQ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CE995A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https://pid.geoscience.gov.au/dataset/ga/145279</w:t>
            </w:r>
          </w:p>
        </w:tc>
      </w:tr>
      <w:tr w:rsidR="0017351E" w:rsidRPr="00E43B8E" w14:paraId="1E419E1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C7794E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990D7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Australian Marine Parks Bathymetry 0.5m - 2m (CSIRO) bf2019_v01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A7092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BF2019_V01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17762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Freycinet, 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1CDD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0.5-2m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7AE7E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1F46B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IMAS/UTAS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8E96E8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https://marlin.csiro.au/geonetwork/srv/eng/catalog.search#/metadata/17a94733-becb-493e-849c-945dfcc80e1e</w:t>
            </w:r>
          </w:p>
        </w:tc>
      </w:tr>
      <w:tr w:rsidR="0017351E" w:rsidRPr="00E43B8E" w14:paraId="3B5E12B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65A8D8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F5591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Fracture - NESP multi-survey compilation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71B9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9A936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16841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4-10m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5D80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CE039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66CEA1D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17351E" w:rsidRPr="00E43B8E" w14:paraId="07A3C89D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301729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96D35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Fracture 2004 3m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36966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35F46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D990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4E00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E2A2B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18A09B8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17351E" w:rsidRPr="00E43B8E" w14:paraId="6B78C5C8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3153F0A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44D4D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Sea Bathymetry 16m - 64m (CSIRO) ss200611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54A1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SS11/2006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1736A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7B13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16-64m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5F54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E7E8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CMAR/DEH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058D89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https://marlin.csiro.au/geonetwork/srv/eng/catalog.search#/metadata/bc1b3741-e6dc-5039-e044-00144f7bc0f4</w:t>
            </w:r>
          </w:p>
        </w:tc>
      </w:tr>
      <w:tr w:rsidR="0017351E" w:rsidRPr="00E43B8E" w14:paraId="699381A6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3486F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F26A1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 Sea Margin Bathymetry 10m - 210m (CSIRO) in2022_v05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DC1E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in2022_v05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65E12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Flinders, Freycinet, Central Eastern, Hunter, Jervis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AEA7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1762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F76D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USYD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69FBFF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https://marlin.csiro.au/geonetwork/srv/eng/catalog.search#/metadata/c1b8fcf4-3a06-45b7-aefb-d36df0a904bc</w:t>
            </w:r>
          </w:p>
        </w:tc>
      </w:tr>
      <w:tr w:rsidR="0017351E" w:rsidRPr="00E43B8E" w14:paraId="284C466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AE1BC4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01F7F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Tasmantid</w:t>
            </w:r>
            <w:proofErr w:type="spellEnd"/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Seamounts Bathymetry 32m - 64m (CSIRO) ss2012_v07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92B3B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SS2012_V07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47B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Central Eastern, 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11DDE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32-64m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BAFD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16277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University of Queensland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9F5084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https://marlin.csiro.au/geonetwork/srv/eng/catalog.search#/metadata/fefe9e4a-f3af-0d86-e043-08114f8cc59d</w:t>
            </w:r>
          </w:p>
        </w:tc>
      </w:tr>
      <w:tr w:rsidR="0017351E" w:rsidRPr="00E43B8E" w14:paraId="00815703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1136458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16DB0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DEA81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TR2009TRBS_Lidar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E250F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8134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19647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Lidar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EF30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72D50C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2FD6D39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CF3CAB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B4599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DD16E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TR20141022_Multi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C5304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903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5EC60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0E11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Department of Transport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727759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https://dot-wa.maps.arcgis.com/home/item.html?id=3b3ddc34aabd4c1c8765fbe876afd71f</w:t>
            </w:r>
          </w:p>
        </w:tc>
      </w:tr>
      <w:tr w:rsidR="0017351E" w:rsidRPr="00E43B8E" w14:paraId="2E03450B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F80D28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194A2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Vanderford Glacier Bathymetry 2021-22 5-128m (AAD)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3D999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20210002S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A52A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2BDB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64m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B513E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8AF6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Antarctic Division (AAD)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3FEB8C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https://pid.geoscience.gov.au/dataset/ga/147241</w:t>
            </w:r>
          </w:p>
        </w:tc>
      </w:tr>
      <w:tr w:rsidR="0017351E" w:rsidRPr="00E43B8E" w14:paraId="245740BA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E7C8AE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EA1DA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Visioning the Coral Sea Bathymetry 2020 16m - 64m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F958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FK200429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987FC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Coral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A31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16m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F08D8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71C0F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JCU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203BC2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https://pid.geoscience.gov.au/dataset/ga/140048</w:t>
            </w:r>
          </w:p>
        </w:tc>
      </w:tr>
      <w:tr w:rsidR="0017351E" w:rsidRPr="00E43B8E" w14:paraId="2373AF3F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25AD76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05FD8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Margins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DC1AF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02E69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53AE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90m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14FB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1AED61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115EE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https://pid.geoscience.gov.au/dataset/ga/73313</w:t>
            </w:r>
          </w:p>
        </w:tc>
      </w:tr>
      <w:tr w:rsidR="0017351E" w:rsidRPr="00E43B8E" w14:paraId="196FEBA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2816D51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FA691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 Marine Futures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F647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DED8E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Bremer, Eastern Recherche, Geographe, 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46A1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2.5m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7C3F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857DA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UWA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132158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https://metadata.imas.utas.edu.au/geonetwork/srv/eng/catalog.search#/metadata/532138db-7c8f-4346-82cf-04d16e4d662d</w:t>
            </w:r>
          </w:p>
        </w:tc>
      </w:tr>
      <w:tr w:rsidR="0017351E" w:rsidRPr="00E43B8E" w14:paraId="6D12537C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5B02DD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DACE6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West Tasmanian Bathymetry 10m - 210m (CSIRO) in2023_v02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DC5E6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in2023_v02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DD90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Huon, Tasman Fracture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BD58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15-128m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4BA32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BE62A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CSIRO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ADBCB4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https://marlin.csiro.au/geonetwork/srv/eng/catalog.search#/metadata/f4200511-9e09-46c2-ba54-7b8fef6306ae</w:t>
            </w:r>
          </w:p>
        </w:tc>
      </w:tr>
      <w:tr w:rsidR="0017351E" w:rsidRPr="00E43B8E" w14:paraId="6CCB7A21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3199D1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ABEAC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Western approaches to Torres Strait QLD (HIPP SI 1004) Bathymetry 2020 30m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5B688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 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6DE4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West Cape York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97F8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AEAAD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DC246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Australian Hydrographic Office (AHO)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46CCB9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https://pid.geoscience.gov.au/dataset/ga/147825</w:t>
            </w:r>
          </w:p>
        </w:tc>
      </w:tr>
      <w:tr w:rsidR="0017351E" w:rsidRPr="00E43B8E" w14:paraId="5489DD2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5519441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56FDC0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Western Australian Margins Bathymetry 2008-09 100m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19A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GA-2476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955C2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Abrolhos, Carnarvon Canyon, Christmas Island, Gascoyne, Montebello, Two Rocks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FC7ABC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FD7E3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F46C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DAA97A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https://pid.geoscience.gov.au/dataset/ga/72719</w:t>
            </w:r>
          </w:p>
        </w:tc>
      </w:tr>
      <w:tr w:rsidR="0017351E" w:rsidRPr="00E43B8E" w14:paraId="5C677EE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47F707E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F7DD3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William's Ridge, Kerguelen (IN2020_V01)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EFA509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IN2020_V01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B1A8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Perth Canyon, South-west Corner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5286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150m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BA0D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Multibeam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56B63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C985E5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https://marlin.csiro.au/geonetwork/srv/eng/catalog.search#/metadata/7c0eb3ae-c987-46e8-9930-5986d5dd8df2</w:t>
            </w:r>
          </w:p>
        </w:tc>
      </w:tr>
      <w:tr w:rsidR="0017351E" w:rsidRPr="00E43B8E" w14:paraId="3BCB0937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097C3B37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compilation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F8518B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XYZ multibeam bathymetric grids of the Macquarie Ridge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D33E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various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D5992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Macquarie Island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820D68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4920A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777B2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9BBFC4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https://pid.geoscience.gov.au/dataset/ga/73697</w:t>
            </w:r>
          </w:p>
        </w:tc>
      </w:tr>
      <w:tr w:rsidR="0017351E" w:rsidRPr="00E43B8E" w14:paraId="7B7BFE4E" w14:textId="77777777" w:rsidTr="00462FF4">
        <w:trPr>
          <w:trHeight w:val="522"/>
        </w:trPr>
        <w:tc>
          <w:tcPr>
            <w:tcW w:w="1129" w:type="dxa"/>
            <w:shd w:val="clear" w:color="auto" w:fill="auto"/>
            <w:vAlign w:val="center"/>
            <w:hideMark/>
          </w:tcPr>
          <w:p w14:paraId="772D448A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AB5FDD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Zeehan Franklin BF2022_v01 - 2m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97355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BF2022_V01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1A59BF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Franklin, Zeehan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F1D45E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6D0E23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43574" w14:textId="77777777" w:rsidR="0017351E" w:rsidRPr="00E43B8E" w:rsidRDefault="0017351E" w:rsidP="0046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43B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UTAS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C43435C" w14:textId="77777777" w:rsidR="0017351E" w:rsidRPr="00E43B8E" w:rsidRDefault="0017351E" w:rsidP="0046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p w14:paraId="5ED7FE08" w14:textId="77777777" w:rsidR="0017351E" w:rsidRPr="00E43B8E" w:rsidRDefault="0017351E" w:rsidP="0017351E">
      <w:pPr>
        <w:rPr>
          <w:rFonts w:ascii="Times New Roman" w:hAnsi="Times New Roman" w:cs="Times New Roman"/>
          <w:sz w:val="18"/>
          <w:szCs w:val="18"/>
        </w:rPr>
      </w:pPr>
    </w:p>
    <w:p w14:paraId="03216E2C" w14:textId="77777777" w:rsidR="0017351E" w:rsidRDefault="0017351E">
      <w:pPr>
        <w:rPr>
          <w:rFonts w:ascii="Times New Roman" w:hAnsi="Times New Roman" w:cs="Times New Roman"/>
          <w:sz w:val="24"/>
          <w:szCs w:val="24"/>
        </w:rPr>
      </w:pPr>
    </w:p>
    <w:p w14:paraId="0DD5894B" w14:textId="77777777" w:rsidR="00BA3FB3" w:rsidRPr="0017351E" w:rsidRDefault="00BA3FB3">
      <w:pPr>
        <w:rPr>
          <w:rFonts w:ascii="Times New Roman" w:hAnsi="Times New Roman" w:cs="Times New Roman"/>
          <w:sz w:val="24"/>
          <w:szCs w:val="24"/>
        </w:rPr>
      </w:pPr>
    </w:p>
    <w:sectPr w:rsidR="00BA3FB3" w:rsidRPr="0017351E" w:rsidSect="001735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1E"/>
    <w:rsid w:val="0017351E"/>
    <w:rsid w:val="00522B40"/>
    <w:rsid w:val="00BA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1460"/>
  <w15:chartTrackingRefBased/>
  <w15:docId w15:val="{C7FBBF5F-DAA1-4322-8D22-20A99954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5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51E"/>
    <w:rPr>
      <w:color w:val="954F72"/>
      <w:u w:val="single"/>
    </w:rPr>
  </w:style>
  <w:style w:type="paragraph" w:customStyle="1" w:styleId="msonormal0">
    <w:name w:val="msonormal"/>
    <w:basedOn w:val="Normal"/>
    <w:rsid w:val="0017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1735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1735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1735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xl68">
    <w:name w:val="xl68"/>
    <w:basedOn w:val="Normal"/>
    <w:rsid w:val="001735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9">
    <w:name w:val="xl69"/>
    <w:basedOn w:val="Normal"/>
    <w:rsid w:val="001735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0">
    <w:name w:val="xl70"/>
    <w:basedOn w:val="Normal"/>
    <w:rsid w:val="001735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xl71">
    <w:name w:val="xl71"/>
    <w:basedOn w:val="Normal"/>
    <w:rsid w:val="001735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2">
    <w:name w:val="xl72"/>
    <w:basedOn w:val="Normal"/>
    <w:rsid w:val="001735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3499</Words>
  <Characters>19945</Characters>
  <Application>Microsoft Office Word</Application>
  <DocSecurity>0</DocSecurity>
  <Lines>166</Lines>
  <Paragraphs>46</Paragraphs>
  <ScaleCrop>false</ScaleCrop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Flukes</dc:creator>
  <cp:keywords/>
  <dc:description/>
  <cp:lastModifiedBy>Emma Flukes</cp:lastModifiedBy>
  <cp:revision>2</cp:revision>
  <dcterms:created xsi:type="dcterms:W3CDTF">2023-11-29T05:53:00Z</dcterms:created>
  <dcterms:modified xsi:type="dcterms:W3CDTF">2023-11-29T05:55:00Z</dcterms:modified>
</cp:coreProperties>
</file>