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Ex4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Ex5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charts/chartEx6.xml" ContentType="application/vnd.ms-office.chartex+xml"/>
  <Override PartName="/word/charts/style6.xml" ContentType="application/vnd.ms-office.chartstyle+xml"/>
  <Override PartName="/word/charts/colors6.xml" ContentType="application/vnd.ms-office.chartcolorstyle+xml"/>
  <Override PartName="/word/charts/chartEx7.xml" ContentType="application/vnd.ms-office.chartex+xml"/>
  <Override PartName="/word/charts/style7.xml" ContentType="application/vnd.ms-office.chartstyle+xml"/>
  <Override PartName="/word/charts/colors7.xml" ContentType="application/vnd.ms-office.chartcolorstyle+xml"/>
  <Override PartName="/word/charts/chartEx8.xml" ContentType="application/vnd.ms-office.chartex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A9D2" w14:textId="77777777" w:rsidR="00442175" w:rsidRPr="00167440" w:rsidRDefault="00442175" w:rsidP="00442175">
      <w:pPr>
        <w:spacing w:line="480" w:lineRule="auto"/>
        <w:jc w:val="center"/>
        <w:rPr>
          <w:b/>
          <w:sz w:val="28"/>
          <w:szCs w:val="28"/>
        </w:rPr>
      </w:pPr>
      <w:r w:rsidRPr="00167440">
        <w:rPr>
          <w:b/>
          <w:sz w:val="28"/>
          <w:szCs w:val="28"/>
        </w:rPr>
        <w:t>Navigating Rice Seedling Cold Resilience: QTL Mapping in Two Inbred Line Populations and the Search for Genes</w:t>
      </w:r>
    </w:p>
    <w:p w14:paraId="65470167" w14:textId="77777777" w:rsidR="00BD2771" w:rsidRPr="00C21D0E" w:rsidRDefault="00BD2771" w:rsidP="00BD2771">
      <w:pPr>
        <w:spacing w:line="480" w:lineRule="auto"/>
        <w:rPr>
          <w:b/>
        </w:rPr>
      </w:pPr>
    </w:p>
    <w:p w14:paraId="700DB9E3" w14:textId="1755F405" w:rsidR="00BD2771" w:rsidRPr="00C21D0E" w:rsidRDefault="00BD2771" w:rsidP="00BD2771">
      <w:pPr>
        <w:spacing w:line="480" w:lineRule="auto"/>
        <w:jc w:val="center"/>
        <w:rPr>
          <w:i/>
        </w:rPr>
      </w:pPr>
      <w:r w:rsidRPr="00C21D0E">
        <w:rPr>
          <w:i/>
        </w:rPr>
        <w:t xml:space="preserve">Michael </w:t>
      </w:r>
      <w:r>
        <w:rPr>
          <w:i/>
        </w:rPr>
        <w:t xml:space="preserve">R. </w:t>
      </w:r>
      <w:r w:rsidRPr="00C21D0E">
        <w:rPr>
          <w:i/>
        </w:rPr>
        <w:t>Schläppi</w:t>
      </w:r>
      <w:r w:rsidRPr="00C21D0E">
        <w:rPr>
          <w:i/>
          <w:vertAlign w:val="superscript"/>
        </w:rPr>
        <w:t>1</w:t>
      </w:r>
      <w:r>
        <w:rPr>
          <w:i/>
          <w:vertAlign w:val="superscript"/>
        </w:rPr>
        <w:t>*</w:t>
      </w:r>
      <w:r w:rsidRPr="00C21D0E">
        <w:rPr>
          <w:i/>
        </w:rPr>
        <w:t xml:space="preserve">, </w:t>
      </w:r>
      <w:r>
        <w:rPr>
          <w:i/>
        </w:rPr>
        <w:t xml:space="preserve">Avery </w:t>
      </w:r>
      <w:r w:rsidR="00597768">
        <w:rPr>
          <w:i/>
        </w:rPr>
        <w:t xml:space="preserve">R. </w:t>
      </w:r>
      <w:r>
        <w:rPr>
          <w:i/>
        </w:rPr>
        <w:t>Jessel</w:t>
      </w:r>
      <w:r>
        <w:rPr>
          <w:i/>
          <w:vertAlign w:val="superscript"/>
        </w:rPr>
        <w:t>1</w:t>
      </w:r>
      <w:r>
        <w:rPr>
          <w:i/>
        </w:rPr>
        <w:t xml:space="preserve">, </w:t>
      </w:r>
      <w:r w:rsidRPr="00C21D0E">
        <w:rPr>
          <w:i/>
        </w:rPr>
        <w:t xml:space="preserve">Aaron </w:t>
      </w:r>
      <w:r>
        <w:rPr>
          <w:i/>
        </w:rPr>
        <w:t xml:space="preserve">K. </w:t>
      </w:r>
      <w:r w:rsidRPr="00C21D0E">
        <w:rPr>
          <w:i/>
        </w:rPr>
        <w:t>Jackson</w:t>
      </w:r>
      <w:r w:rsidRPr="00C21D0E">
        <w:rPr>
          <w:i/>
          <w:vertAlign w:val="superscript"/>
        </w:rPr>
        <w:t>2</w:t>
      </w:r>
      <w:r w:rsidRPr="00C21D0E">
        <w:rPr>
          <w:i/>
        </w:rPr>
        <w:t xml:space="preserve">, </w:t>
      </w:r>
      <w:r>
        <w:rPr>
          <w:i/>
        </w:rPr>
        <w:t>Huy Phan</w:t>
      </w:r>
      <w:r w:rsidRPr="00462107">
        <w:rPr>
          <w:i/>
          <w:vertAlign w:val="superscript"/>
        </w:rPr>
        <w:t>1</w:t>
      </w:r>
      <w:r>
        <w:rPr>
          <w:i/>
        </w:rPr>
        <w:t xml:space="preserve">, Melissa </w:t>
      </w:r>
      <w:r w:rsidR="00C8444C">
        <w:rPr>
          <w:i/>
        </w:rPr>
        <w:t xml:space="preserve">H. </w:t>
      </w:r>
      <w:r>
        <w:rPr>
          <w:i/>
        </w:rPr>
        <w:t>Jia</w:t>
      </w:r>
      <w:r w:rsidRPr="00C21D0E">
        <w:rPr>
          <w:i/>
          <w:vertAlign w:val="superscript"/>
        </w:rPr>
        <w:t>2</w:t>
      </w:r>
      <w:r>
        <w:rPr>
          <w:i/>
        </w:rPr>
        <w:t xml:space="preserve">, Jeremy </w:t>
      </w:r>
      <w:r w:rsidR="00C8444C">
        <w:rPr>
          <w:i/>
        </w:rPr>
        <w:t xml:space="preserve">D. </w:t>
      </w:r>
      <w:r>
        <w:rPr>
          <w:i/>
        </w:rPr>
        <w:t>Edwards</w:t>
      </w:r>
      <w:r w:rsidRPr="00C21D0E">
        <w:rPr>
          <w:i/>
          <w:vertAlign w:val="superscript"/>
        </w:rPr>
        <w:t>2</w:t>
      </w:r>
      <w:r>
        <w:rPr>
          <w:i/>
        </w:rPr>
        <w:t xml:space="preserve">, </w:t>
      </w:r>
      <w:r w:rsidRPr="00C21D0E">
        <w:rPr>
          <w:i/>
        </w:rPr>
        <w:t xml:space="preserve">Georgia </w:t>
      </w:r>
      <w:r>
        <w:rPr>
          <w:i/>
        </w:rPr>
        <w:t xml:space="preserve">C. </w:t>
      </w:r>
      <w:r w:rsidRPr="00C21D0E">
        <w:rPr>
          <w:i/>
        </w:rPr>
        <w:t>Eizenga</w:t>
      </w:r>
      <w:r w:rsidRPr="00C21D0E">
        <w:rPr>
          <w:i/>
          <w:vertAlign w:val="superscript"/>
        </w:rPr>
        <w:t>2</w:t>
      </w:r>
      <w:r w:rsidR="003C2080">
        <w:rPr>
          <w:i/>
          <w:vertAlign w:val="superscript"/>
        </w:rPr>
        <w:t>*</w:t>
      </w:r>
    </w:p>
    <w:p w14:paraId="59A121C4" w14:textId="77777777" w:rsidR="00BD2771" w:rsidRPr="00C21D0E" w:rsidRDefault="00BD2771" w:rsidP="00BD2771">
      <w:pPr>
        <w:spacing w:line="480" w:lineRule="auto"/>
      </w:pPr>
    </w:p>
    <w:p w14:paraId="1599300D" w14:textId="77777777" w:rsidR="00BD2771" w:rsidRPr="00C21D0E" w:rsidRDefault="00BD2771" w:rsidP="00BD2771">
      <w:pPr>
        <w:spacing w:line="480" w:lineRule="auto"/>
      </w:pPr>
    </w:p>
    <w:p w14:paraId="30D52004" w14:textId="77777777" w:rsidR="00BD2771" w:rsidRPr="00C21D0E" w:rsidRDefault="00BD2771" w:rsidP="00BD2771">
      <w:pPr>
        <w:spacing w:line="480" w:lineRule="auto"/>
      </w:pPr>
      <w:r w:rsidRPr="00C21D0E">
        <w:rPr>
          <w:vertAlign w:val="superscript"/>
        </w:rPr>
        <w:t>1</w:t>
      </w:r>
      <w:r w:rsidRPr="00C21D0E">
        <w:t>Department of Biological Sciences, Marquette University, Milwaukee, WI 53233, USA</w:t>
      </w:r>
    </w:p>
    <w:p w14:paraId="7B3A0341" w14:textId="77777777" w:rsidR="00BD2771" w:rsidRDefault="00BD2771" w:rsidP="00BD2771">
      <w:pPr>
        <w:spacing w:line="480" w:lineRule="auto"/>
      </w:pPr>
      <w:r w:rsidRPr="00C21D0E">
        <w:rPr>
          <w:vertAlign w:val="superscript"/>
        </w:rPr>
        <w:t>2</w:t>
      </w:r>
      <w:r w:rsidRPr="00C21D0E">
        <w:t>USDA-ARS Dale Bumpers National Rice Research Center, Stuttgart, AR 72160, USA</w:t>
      </w:r>
    </w:p>
    <w:p w14:paraId="7B9BD197" w14:textId="77777777" w:rsidR="00BD2771" w:rsidRDefault="00BD2771" w:rsidP="00BD2771">
      <w:pPr>
        <w:spacing w:line="480" w:lineRule="auto"/>
      </w:pPr>
    </w:p>
    <w:p w14:paraId="50DBA6BE" w14:textId="77777777" w:rsidR="003C2080" w:rsidRPr="00F438EC" w:rsidRDefault="003C2080" w:rsidP="003C2080">
      <w:pPr>
        <w:outlineLvl w:val="0"/>
        <w:rPr>
          <w:b/>
        </w:rPr>
      </w:pPr>
      <w:r w:rsidRPr="00F438EC">
        <w:rPr>
          <w:b/>
        </w:rPr>
        <w:t>*</w:t>
      </w:r>
      <w:r w:rsidRPr="00F438EC">
        <w:rPr>
          <w:b/>
          <w:i/>
        </w:rPr>
        <w:t>Correspondence</w:t>
      </w:r>
      <w:r w:rsidRPr="00F438EC">
        <w:rPr>
          <w:b/>
        </w:rPr>
        <w:t>:</w:t>
      </w:r>
    </w:p>
    <w:p w14:paraId="1598B565" w14:textId="77777777" w:rsidR="003C2080" w:rsidRPr="00C21D0E" w:rsidRDefault="003C2080" w:rsidP="003C2080">
      <w:pPr>
        <w:outlineLvl w:val="0"/>
      </w:pPr>
      <w:r w:rsidRPr="00C21D0E">
        <w:t>Michael Schläppi</w:t>
      </w:r>
      <w:r>
        <w:tab/>
      </w:r>
      <w:r>
        <w:tab/>
      </w:r>
      <w:r>
        <w:tab/>
      </w:r>
      <w:r>
        <w:tab/>
      </w:r>
      <w:r>
        <w:tab/>
        <w:t>Georgia Eizenga</w:t>
      </w:r>
    </w:p>
    <w:p w14:paraId="1E73AC86" w14:textId="77777777" w:rsidR="003C2080" w:rsidRPr="00C21D0E" w:rsidRDefault="003C2080" w:rsidP="003C2080">
      <w:r w:rsidRPr="00C21D0E">
        <w:t>Department of Biological Sciences</w:t>
      </w:r>
      <w:r>
        <w:tab/>
      </w:r>
      <w:r>
        <w:tab/>
      </w:r>
      <w:r>
        <w:tab/>
        <w:t>USDA-ARS</w:t>
      </w:r>
    </w:p>
    <w:p w14:paraId="56AE596F" w14:textId="77777777" w:rsidR="003C2080" w:rsidRPr="00C21D0E" w:rsidRDefault="003C2080" w:rsidP="003C2080">
      <w:r w:rsidRPr="00C21D0E">
        <w:t>Marquette University</w:t>
      </w:r>
      <w:r>
        <w:tab/>
      </w:r>
      <w:r>
        <w:tab/>
      </w:r>
      <w:r>
        <w:tab/>
      </w:r>
      <w:r>
        <w:tab/>
      </w:r>
      <w:r>
        <w:tab/>
        <w:t>DBNRRC</w:t>
      </w:r>
    </w:p>
    <w:p w14:paraId="79A9DF79" w14:textId="0548CA39" w:rsidR="003C2080" w:rsidRPr="00C21D0E" w:rsidRDefault="003C2080" w:rsidP="003C2080">
      <w:r w:rsidRPr="00C21D0E">
        <w:t>Milwaukee, WI 53233</w:t>
      </w:r>
      <w:r>
        <w:tab/>
      </w:r>
      <w:r>
        <w:tab/>
      </w:r>
      <w:r>
        <w:tab/>
      </w:r>
      <w:r>
        <w:tab/>
      </w:r>
      <w:r>
        <w:tab/>
        <w:t>Stuttgart, AR 72160</w:t>
      </w:r>
    </w:p>
    <w:p w14:paraId="04EF113B" w14:textId="77777777" w:rsidR="003C2080" w:rsidRPr="00C21D0E" w:rsidRDefault="003C2080" w:rsidP="003C2080">
      <w:r w:rsidRPr="00C21D0E">
        <w:t>USA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USA</w:t>
      </w:r>
    </w:p>
    <w:p w14:paraId="6274CA0A" w14:textId="77777777" w:rsidR="003C2080" w:rsidRDefault="003C2080" w:rsidP="003C2080">
      <w:pPr>
        <w:outlineLvl w:val="0"/>
      </w:pPr>
      <w:r w:rsidRPr="00C21D0E">
        <w:t xml:space="preserve">Email: </w:t>
      </w:r>
      <w:hyperlink r:id="rId4" w:history="1">
        <w:r w:rsidRPr="00D642E2">
          <w:rPr>
            <w:rStyle w:val="Hyperlink"/>
          </w:rPr>
          <w:t>michael.schlappi@marquette.edu</w:t>
        </w:r>
      </w:hyperlink>
      <w:r>
        <w:tab/>
      </w:r>
      <w:r>
        <w:tab/>
      </w:r>
      <w:hyperlink r:id="rId5" w:history="1">
        <w:r w:rsidRPr="00D642E2">
          <w:rPr>
            <w:rStyle w:val="Hyperlink"/>
          </w:rPr>
          <w:t>georgia.eizenga@usda.gov</w:t>
        </w:r>
      </w:hyperlink>
    </w:p>
    <w:p w14:paraId="3577D805" w14:textId="77777777" w:rsidR="003C2080" w:rsidRDefault="003C2080" w:rsidP="003C2080">
      <w:pPr>
        <w:outlineLvl w:val="0"/>
      </w:pPr>
      <w:r w:rsidRPr="00C21D0E">
        <w:t>Phone: +1 414 288-1480</w:t>
      </w:r>
      <w:r>
        <w:tab/>
      </w:r>
      <w:r>
        <w:tab/>
      </w:r>
      <w:r>
        <w:tab/>
      </w:r>
      <w:r>
        <w:tab/>
        <w:t>Phone: +1 870 672-6104</w:t>
      </w:r>
    </w:p>
    <w:p w14:paraId="51A7115B" w14:textId="77777777" w:rsidR="003C2080" w:rsidRDefault="003C2080" w:rsidP="003C2080"/>
    <w:p w14:paraId="1151AC39" w14:textId="77777777" w:rsidR="003C2080" w:rsidRDefault="003C2080" w:rsidP="003C2080"/>
    <w:p w14:paraId="1F70AB36" w14:textId="77777777" w:rsidR="00BD2771" w:rsidRDefault="00BD2771" w:rsidP="00BD2771"/>
    <w:p w14:paraId="4064EA18" w14:textId="77777777" w:rsidR="00BD2771" w:rsidRDefault="00BD2771" w:rsidP="00BD2771"/>
    <w:p w14:paraId="7A756C63" w14:textId="77777777" w:rsidR="00BD2771" w:rsidRDefault="00BD2771" w:rsidP="00BD2771"/>
    <w:p w14:paraId="05CC11B9" w14:textId="77777777" w:rsidR="00BD2771" w:rsidRDefault="00BD2771" w:rsidP="00BD2771"/>
    <w:p w14:paraId="00D08E26" w14:textId="77777777" w:rsidR="00BD2771" w:rsidRDefault="00BD2771" w:rsidP="00BD2771">
      <w:pPr>
        <w:rPr>
          <w:b/>
          <w:bCs/>
        </w:rPr>
      </w:pPr>
    </w:p>
    <w:p w14:paraId="5BE9F429" w14:textId="77777777" w:rsidR="00BD2771" w:rsidRDefault="00BD2771" w:rsidP="00BD2771">
      <w:pPr>
        <w:rPr>
          <w:b/>
          <w:bCs/>
        </w:rPr>
      </w:pPr>
    </w:p>
    <w:p w14:paraId="3948B71E" w14:textId="77777777" w:rsidR="00BD2771" w:rsidRDefault="00BD2771" w:rsidP="00BD2771">
      <w:pPr>
        <w:rPr>
          <w:b/>
          <w:bCs/>
        </w:rPr>
      </w:pPr>
    </w:p>
    <w:p w14:paraId="35A5C042" w14:textId="77777777" w:rsidR="00BD2771" w:rsidRDefault="00BD2771" w:rsidP="00BD2771">
      <w:pPr>
        <w:rPr>
          <w:b/>
          <w:bCs/>
        </w:rPr>
      </w:pPr>
    </w:p>
    <w:p w14:paraId="32CD6CF5" w14:textId="77777777" w:rsidR="00BD2771" w:rsidRDefault="00BD2771" w:rsidP="00BD2771">
      <w:pPr>
        <w:rPr>
          <w:b/>
          <w:bCs/>
        </w:rPr>
      </w:pPr>
    </w:p>
    <w:p w14:paraId="0DD9C9B3" w14:textId="77777777" w:rsidR="00BD2771" w:rsidRDefault="00BD2771" w:rsidP="00BD2771">
      <w:pPr>
        <w:rPr>
          <w:b/>
          <w:bCs/>
        </w:rPr>
      </w:pPr>
    </w:p>
    <w:p w14:paraId="77AC7B0F" w14:textId="77777777" w:rsidR="00BD2771" w:rsidRDefault="00BD2771" w:rsidP="00BD2771">
      <w:pPr>
        <w:rPr>
          <w:b/>
          <w:bCs/>
        </w:rPr>
      </w:pPr>
    </w:p>
    <w:p w14:paraId="38F963B8" w14:textId="28640A1F" w:rsidR="0002553F" w:rsidRDefault="00BD2771" w:rsidP="00BD2771">
      <w:r w:rsidRPr="00ED1102">
        <w:rPr>
          <w:b/>
          <w:bCs/>
        </w:rPr>
        <w:t>Keywords</w:t>
      </w:r>
      <w:r>
        <w:t xml:space="preserve">: </w:t>
      </w:r>
      <w:r w:rsidRPr="003110AB">
        <w:rPr>
          <w:i/>
          <w:iCs/>
        </w:rPr>
        <w:t>aus</w:t>
      </w:r>
      <w:r>
        <w:t xml:space="preserve"> rice, chilling tolerance, heading date, IciMapping, </w:t>
      </w:r>
      <w:r w:rsidRPr="003110AB">
        <w:rPr>
          <w:i/>
          <w:iCs/>
        </w:rPr>
        <w:t>japonica</w:t>
      </w:r>
      <w:r>
        <w:t xml:space="preserve"> rice, plant height, RiceVarMap</w:t>
      </w:r>
      <w:r w:rsidR="0002553F">
        <w:br w:type="page"/>
      </w:r>
    </w:p>
    <w:p w14:paraId="701CB730" w14:textId="77777777" w:rsidR="0002553F" w:rsidRDefault="0002553F" w:rsidP="00820D92">
      <w:pPr>
        <w:sectPr w:rsidR="0002553F" w:rsidSect="00FD5F9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317A5A" w14:textId="41370E00" w:rsidR="0002553F" w:rsidRDefault="00BD2771" w:rsidP="00820D92">
      <w:r w:rsidRPr="00BD2771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0E725" wp14:editId="6978B7F3">
                <wp:simplePos x="0" y="0"/>
                <wp:positionH relativeFrom="column">
                  <wp:posOffset>-762000</wp:posOffset>
                </wp:positionH>
                <wp:positionV relativeFrom="paragraph">
                  <wp:posOffset>76200</wp:posOffset>
                </wp:positionV>
                <wp:extent cx="9747319" cy="3568065"/>
                <wp:effectExtent l="0" t="0" r="6350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129A-5E59-CF4C-94FA-E4CDD770CD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319" cy="3568065"/>
                          <a:chOff x="0" y="0"/>
                          <a:chExt cx="9747319" cy="3568065"/>
                        </a:xfrm>
                      </wpg:grpSpPr>
                      <wpg:grpSp>
                        <wpg:cNvPr id="1148692958" name="Group 1148692958">
                          <a:extLst>
                            <a:ext uri="{FF2B5EF4-FFF2-40B4-BE49-F238E27FC236}">
                              <a16:creationId xmlns:a16="http://schemas.microsoft.com/office/drawing/2014/main" id="{59CF4CEC-7B0E-FB4F-6721-252998ECB376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9747319" cy="3568065"/>
                            <a:chOff x="0" y="0"/>
                            <a:chExt cx="9747319" cy="3568065"/>
                          </a:xfrm>
                        </wpg:grpSpPr>
                        <wpg:graphicFrame>
                          <wpg:cNvPr id="1046628044" name="Chart 1046628044">
                            <a:extLst>
                              <a:ext uri="{FF2B5EF4-FFF2-40B4-BE49-F238E27FC236}">
                                <a16:creationId xmlns:a16="http://schemas.microsoft.com/office/drawing/2014/main" id="{8613E848-A97C-B8BF-0D87-5D7B1C5A4B9B}"/>
                              </a:ext>
                            </a:extLst>
                          </wpg:cNvPr>
                          <wpg:cNvFrPr/>
                          <wpg:xfrm>
                            <a:off x="603319" y="315903"/>
                            <a:ext cx="4572000" cy="2743200"/>
                          </wpg:xfrm>
                          <a:graphic>
                            <a:graphicData uri="http://schemas.microsoft.com/office/drawing/2014/chartex">
                              <cx:chart xmlns:cx="http://schemas.microsoft.com/office/drawing/2014/chartex" xmlns:r="http://schemas.openxmlformats.org/officeDocument/2006/relationships" r:id="rId6"/>
                            </a:graphicData>
                          </a:graphic>
                        </wpg:graphicFrame>
                        <wpg:graphicFrame>
                          <wpg:cNvPr id="688739201" name="Chart 688739201">
                            <a:extLst>
                              <a:ext uri="{FF2B5EF4-FFF2-40B4-BE49-F238E27FC236}">
                                <a16:creationId xmlns:a16="http://schemas.microsoft.com/office/drawing/2014/main" id="{7CD19AAF-DF09-ED37-E970-6090CF151330}"/>
                              </a:ext>
                            </a:extLst>
                          </wpg:cNvPr>
                          <wpg:cNvFrPr/>
                          <wpg:xfrm>
                            <a:off x="5175319" y="315903"/>
                            <a:ext cx="4572000" cy="2743200"/>
                          </wpg:xfrm>
                          <a:graphic>
                            <a:graphicData uri="http://schemas.microsoft.com/office/drawing/2014/chartex">
                              <cx:chart xmlns:cx="http://schemas.microsoft.com/office/drawing/2014/chartex" xmlns:r="http://schemas.openxmlformats.org/officeDocument/2006/relationships" r:id="rId7"/>
                            </a:graphicData>
                          </a:graphic>
                        </wpg:graphicFrame>
                        <wps:wsp>
                          <wps:cNvPr id="161896418" name="TextBox 5">
                            <a:extLst>
                              <a:ext uri="{FF2B5EF4-FFF2-40B4-BE49-F238E27FC236}">
                                <a16:creationId xmlns:a16="http://schemas.microsoft.com/office/drawing/2014/main" id="{95893F42-89EA-F8CC-4962-5DAB5C6042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59040" y="3197860"/>
                              <a:ext cx="190754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56DA62" w14:textId="4ABFFAF6" w:rsidR="00BD2771" w:rsidRDefault="00BD2771" w:rsidP="00BD277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Heading </w:t>
                                </w:r>
                                <w:r w:rsidR="00BC0029"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Date </w:t>
                                </w: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bins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486144825" name="TextBox 6">
                            <a:extLst>
                              <a:ext uri="{FF2B5EF4-FFF2-40B4-BE49-F238E27FC236}">
                                <a16:creationId xmlns:a16="http://schemas.microsoft.com/office/drawing/2014/main" id="{CBA21B44-A26D-19FA-C2F1-4314EB42C7F8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-698968" y="1627753"/>
                              <a:ext cx="184150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3F1643" w14:textId="77777777" w:rsidR="00BD2771" w:rsidRDefault="00BD2771" w:rsidP="00BD277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Number of Plants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650230491" name="TextBox 9">
                            <a:extLst>
                              <a:ext uri="{FF2B5EF4-FFF2-40B4-BE49-F238E27FC236}">
                                <a16:creationId xmlns:a16="http://schemas.microsoft.com/office/drawing/2014/main" id="{AAA039B0-330F-B8B1-624E-D533C9CAD67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0"/>
                              <a:ext cx="369333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202D062" w14:textId="77777777" w:rsidR="00BD2771" w:rsidRDefault="00BD2771" w:rsidP="00BD277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677767610" name="Down Arrow 1677767610">
                          <a:extLst>
                            <a:ext uri="{FF2B5EF4-FFF2-40B4-BE49-F238E27FC236}">
                              <a16:creationId xmlns:a16="http://schemas.microsoft.com/office/drawing/2014/main" id="{14C3FA0F-6305-A147-9226-E88019AA0B0C}"/>
                            </a:ext>
                          </a:extLst>
                        </wps:cNvPr>
                        <wps:cNvSpPr/>
                        <wps:spPr>
                          <a:xfrm>
                            <a:off x="981150" y="1087970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5460319" name="TextBox 2">
                          <a:extLst>
                            <a:ext uri="{FF2B5EF4-FFF2-40B4-BE49-F238E27FC236}">
                              <a16:creationId xmlns:a16="http://schemas.microsoft.com/office/drawing/2014/main" id="{77E6F010-1487-0742-9F33-67CEC84F083E}"/>
                            </a:ext>
                          </a:extLst>
                        </wps:cNvPr>
                        <wps:cNvSpPr txBox="1"/>
                        <wps:spPr>
                          <a:xfrm>
                            <a:off x="832299" y="825650"/>
                            <a:ext cx="116268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89680" w14:textId="77777777" w:rsidR="00BD2771" w:rsidRDefault="00BD2771" w:rsidP="00BD277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Krasnodarskij 3352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26098292" name="Down Arrow 1926098292">
                          <a:extLst>
                            <a:ext uri="{FF2B5EF4-FFF2-40B4-BE49-F238E27FC236}">
                              <a16:creationId xmlns:a16="http://schemas.microsoft.com/office/drawing/2014/main" id="{77BEAE07-2A31-1148-A58A-D4EB8FD834D0}"/>
                            </a:ext>
                          </a:extLst>
                        </wps:cNvPr>
                        <wps:cNvSpPr/>
                        <wps:spPr>
                          <a:xfrm>
                            <a:off x="5464003" y="1065361"/>
                            <a:ext cx="45719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0932232" name="Down Arrow 1290932232">
                          <a:extLst>
                            <a:ext uri="{FF2B5EF4-FFF2-40B4-BE49-F238E27FC236}">
                              <a16:creationId xmlns:a16="http://schemas.microsoft.com/office/drawing/2014/main" id="{28452C99-891F-4149-93F7-FF920A4F7DEF}"/>
                            </a:ext>
                          </a:extLst>
                        </wps:cNvPr>
                        <wps:cNvSpPr/>
                        <wps:spPr>
                          <a:xfrm>
                            <a:off x="8218993" y="1071928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1886007" name="Down Arrow 701886007">
                          <a:extLst>
                            <a:ext uri="{FF2B5EF4-FFF2-40B4-BE49-F238E27FC236}">
                              <a16:creationId xmlns:a16="http://schemas.microsoft.com/office/drawing/2014/main" id="{8F3BC717-44B4-4D4F-8DB6-B7F42A8D0442}"/>
                            </a:ext>
                          </a:extLst>
                        </wps:cNvPr>
                        <wps:cNvSpPr/>
                        <wps:spPr>
                          <a:xfrm>
                            <a:off x="4684879" y="1071930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6815306" name="TextBox 16">
                          <a:extLst>
                            <a:ext uri="{FF2B5EF4-FFF2-40B4-BE49-F238E27FC236}">
                              <a16:creationId xmlns:a16="http://schemas.microsoft.com/office/drawing/2014/main" id="{7AA1CE3A-5897-0E40-B306-E3C7A27096D3}"/>
                            </a:ext>
                          </a:extLst>
                        </wps:cNvPr>
                        <wps:cNvSpPr txBox="1"/>
                        <wps:spPr>
                          <a:xfrm>
                            <a:off x="5364062" y="825648"/>
                            <a:ext cx="61912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6C2197" w14:textId="77777777" w:rsidR="00BD2771" w:rsidRDefault="00BD2771" w:rsidP="00BD277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WIR 911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5010258" name="TextBox 17">
                          <a:extLst>
                            <a:ext uri="{FF2B5EF4-FFF2-40B4-BE49-F238E27FC236}">
                              <a16:creationId xmlns:a16="http://schemas.microsoft.com/office/drawing/2014/main" id="{456F4115-E9EE-A74C-8141-E9C5C5C9D36F}"/>
                            </a:ext>
                          </a:extLst>
                        </wps:cNvPr>
                        <wps:cNvSpPr txBox="1"/>
                        <wps:spPr>
                          <a:xfrm>
                            <a:off x="4204565" y="825649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77ED2E" w14:textId="77777777" w:rsidR="00BD2771" w:rsidRDefault="00BD2771" w:rsidP="00BD277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59957215" name="TextBox 18">
                          <a:extLst>
                            <a:ext uri="{FF2B5EF4-FFF2-40B4-BE49-F238E27FC236}">
                              <a16:creationId xmlns:a16="http://schemas.microsoft.com/office/drawing/2014/main" id="{2811F407-AE70-864B-AD51-A952EF5E5EB1}"/>
                            </a:ext>
                          </a:extLst>
                        </wps:cNvPr>
                        <wps:cNvSpPr txBox="1"/>
                        <wps:spPr>
                          <a:xfrm>
                            <a:off x="7931436" y="825648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31523" w14:textId="77777777" w:rsidR="00BD2771" w:rsidRDefault="00BD2771" w:rsidP="00BD277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0E725" id="Group 19" o:spid="_x0000_s1026" style="position:absolute;margin-left:-60pt;margin-top:6pt;width:767.5pt;height:280.95pt;z-index:251659264" coordsize="97473,35680" o:gfxdata="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">
                <v:group id="Group 1148692958" o:spid="_x0000_s1027" style="position:absolute;width:97473;height:35680" coordsize="97473,356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1046628044" o:spid="_x0000_s1028" type="#_x0000_t75" style="position:absolute;left:5842;top:3048;width:45974;height:27559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">
                    <v:imagedata r:id="rId8" o:title=""/>
                    <o:lock v:ext="edit" aspectratio="f"/>
                  </v:shape>
                  <v:shape id="Chart 688739201" o:spid="_x0000_s1029" type="#_x0000_t75" style="position:absolute;left:51562;top:3048;width:45974;height:27559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">
                    <v:imagedata r:id="rId9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30" type="#_x0000_t202" style="position:absolute;left:39590;top:31978;width:19075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" filled="f" stroked="f">
                    <v:textbox style="mso-fit-shape-to-text:t">
                      <w:txbxContent>
                        <w:p w14:paraId="2B56DA62" w14:textId="4ABFFAF6" w:rsidR="00BD2771" w:rsidRDefault="00BD2771" w:rsidP="00BD277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Heading </w:t>
                          </w:r>
                          <w:r w:rsidR="00BC0029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Date </w:t>
                          </w: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bins</w:t>
                          </w:r>
                        </w:p>
                      </w:txbxContent>
                    </v:textbox>
                  </v:shape>
                  <v:shape id="TextBox 6" o:spid="_x0000_s1031" type="#_x0000_t202" style="position:absolute;left:-6991;top:16278;width:18415;height:3702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" filled="f" stroked="f">
                    <v:textbox style="mso-fit-shape-to-text:t">
                      <w:txbxContent>
                        <w:p w14:paraId="533F1643" w14:textId="77777777" w:rsidR="00BD2771" w:rsidRDefault="00BD2771" w:rsidP="00BD277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Number of Plants</w:t>
                          </w:r>
                        </w:p>
                      </w:txbxContent>
                    </v:textbox>
                  </v:shape>
                  <v:shape id="TextBox 9" o:spid="_x0000_s1032" type="#_x0000_t202" style="position:absolute;width:3693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3202D062" w14:textId="77777777" w:rsidR="00BD2771" w:rsidRDefault="00BD2771" w:rsidP="00BD277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677767610" o:spid="_x0000_s1033" type="#_x0000_t67" style="position:absolute;left:9811;top:10879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" adj="18823" fillcolor="black [3213]" strokecolor="black [3213]" strokeweight="1pt"/>
                <v:shape id="TextBox 2" o:spid="_x0000_s1034" type="#_x0000_t202" style="position:absolute;left:8322;top:8256;width:11627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" filled="f" stroked="f">
                  <v:textbox style="mso-fit-shape-to-text:t">
                    <w:txbxContent>
                      <w:p w14:paraId="12289680" w14:textId="77777777" w:rsidR="00BD2771" w:rsidRDefault="00BD2771" w:rsidP="00BD277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Krasnodarskij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3352</w:t>
                        </w:r>
                      </w:p>
                    </w:txbxContent>
                  </v:textbox>
                </v:shape>
                <v:shape id="Down Arrow 1926098292" o:spid="_x0000_s1035" type="#_x0000_t67" style="position:absolute;left:54640;top:10653;width:457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" adj="19513" fillcolor="black [3213]" strokecolor="black [3213]" strokeweight="1pt"/>
                <v:shape id="Down Arrow 1290932232" o:spid="_x0000_s1036" type="#_x0000_t67" style="position:absolute;left:82189;top:10719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" adj="18823" fillcolor="black [3213]" strokecolor="black [3213]" strokeweight="1pt"/>
                <v:shape id="Down Arrow 701886007" o:spid="_x0000_s1037" type="#_x0000_t67" style="position:absolute;left:46848;top:10719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" adj="18823" fillcolor="black [3213]" strokecolor="black [3213]" strokeweight="1pt"/>
                <v:shape id="TextBox 16" o:spid="_x0000_s1038" type="#_x0000_t202" style="position:absolute;left:53640;top:8256;width:6191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" filled="f" stroked="f">
                  <v:textbox style="mso-fit-shape-to-text:t">
                    <w:txbxContent>
                      <w:p w14:paraId="576C2197" w14:textId="77777777" w:rsidR="00BD2771" w:rsidRDefault="00BD2771" w:rsidP="00BD277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WIR 911</w:t>
                        </w:r>
                      </w:p>
                    </w:txbxContent>
                  </v:textbox>
                </v:shape>
                <v:shape id="TextBox 17" o:spid="_x0000_s1039" type="#_x0000_t202" style="position:absolute;left:42045;top:8256;width:8369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377ED2E" w14:textId="77777777" w:rsidR="00BD2771" w:rsidRDefault="00BD2771" w:rsidP="00BD277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  <v:shape id="TextBox 18" o:spid="_x0000_s1040" type="#_x0000_t202" style="position:absolute;left:79314;top:8256;width:8369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" filled="f" stroked="f">
                  <v:textbox style="mso-fit-shape-to-text:t">
                    <w:txbxContent>
                      <w:p w14:paraId="45031523" w14:textId="77777777" w:rsidR="00BD2771" w:rsidRDefault="00BD2771" w:rsidP="00BD277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B04488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65750850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2E7BEAC9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6862213A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2C54D6E5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1269B4E8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51CF14D4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256AE3A0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14C9CA07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7EBE8D39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085A1D39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54179180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556BBA65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7AB4D36C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0C0B341D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7F1F4A48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1B94A43C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6E433ADA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3CFA8071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2E4A2DC2" w14:textId="77777777" w:rsidR="00BD2771" w:rsidRDefault="00BD2771" w:rsidP="008337C3">
      <w:pPr>
        <w:jc w:val="both"/>
        <w:rPr>
          <w:rFonts w:cstheme="minorHAnsi"/>
          <w:b/>
          <w:bCs/>
        </w:rPr>
      </w:pPr>
    </w:p>
    <w:p w14:paraId="4A5EABC3" w14:textId="2F2A0F65" w:rsidR="00502C2D" w:rsidRDefault="00BD2771" w:rsidP="008337C3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Supplementary </w:t>
      </w:r>
      <w:r w:rsidR="0002553F" w:rsidRPr="0002553F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S1</w:t>
      </w:r>
      <w:r w:rsidR="0002553F" w:rsidRPr="0002553F">
        <w:rPr>
          <w:rFonts w:cstheme="minorHAnsi"/>
          <w:b/>
          <w:bCs/>
        </w:rPr>
        <w:t>A.</w:t>
      </w:r>
      <w:r w:rsidR="0002553F" w:rsidRPr="0002553F">
        <w:rPr>
          <w:rFonts w:cstheme="minorHAnsi"/>
        </w:rPr>
        <w:t xml:space="preserve"> </w:t>
      </w:r>
      <w:r w:rsidR="00775B57">
        <w:rPr>
          <w:rFonts w:cstheme="minorHAnsi"/>
        </w:rPr>
        <w:t>Frequency distribution of heading</w:t>
      </w:r>
      <w:r w:rsidR="00BC0029">
        <w:rPr>
          <w:rFonts w:cstheme="minorHAnsi"/>
        </w:rPr>
        <w:t xml:space="preserve"> date</w:t>
      </w:r>
      <w:r w:rsidR="00775B57">
        <w:rPr>
          <w:rFonts w:cstheme="minorHAnsi"/>
        </w:rPr>
        <w:t xml:space="preserve"> in F</w:t>
      </w:r>
      <w:r w:rsidR="00775B57" w:rsidRPr="00775B57">
        <w:rPr>
          <w:rFonts w:cstheme="minorHAnsi"/>
          <w:vertAlign w:val="subscript"/>
        </w:rPr>
        <w:t>8</w:t>
      </w:r>
      <w:r w:rsidR="00D8239E">
        <w:rPr>
          <w:rFonts w:cstheme="minorHAnsi"/>
          <w:vertAlign w:val="subscript"/>
        </w:rPr>
        <w:t>:</w:t>
      </w:r>
      <w:r w:rsidR="00775B57" w:rsidRPr="00775B57">
        <w:rPr>
          <w:rFonts w:cstheme="minorHAnsi"/>
          <w:vertAlign w:val="subscript"/>
        </w:rPr>
        <w:t xml:space="preserve">9 </w:t>
      </w:r>
      <w:r w:rsidR="00775B57">
        <w:rPr>
          <w:rFonts w:cstheme="minorHAnsi"/>
        </w:rPr>
        <w:t xml:space="preserve">progeny of </w:t>
      </w:r>
      <w:r w:rsidR="0072400A">
        <w:rPr>
          <w:rFonts w:cstheme="minorHAnsi"/>
        </w:rPr>
        <w:t>r</w:t>
      </w:r>
      <w:r w:rsidR="006A1B1C">
        <w:rPr>
          <w:rFonts w:cstheme="minorHAnsi"/>
        </w:rPr>
        <w:t>ecombinant inbred line</w:t>
      </w:r>
      <w:r w:rsidR="00775B57">
        <w:rPr>
          <w:rFonts w:cstheme="minorHAnsi"/>
        </w:rPr>
        <w:t>s derived from Krasnodarskij 3352 x Carolino 164 (R</w:t>
      </w:r>
      <w:r w:rsidR="00775B57" w:rsidRPr="0002553F">
        <w:rPr>
          <w:rFonts w:cstheme="minorHAnsi"/>
        </w:rPr>
        <w:t>IL</w:t>
      </w:r>
      <w:r w:rsidR="00775B57">
        <w:rPr>
          <w:rFonts w:cstheme="minorHAnsi"/>
        </w:rPr>
        <w:t>; left side), and in BC</w:t>
      </w:r>
      <w:r w:rsidR="00775B57" w:rsidRPr="00775B57">
        <w:rPr>
          <w:rFonts w:cstheme="minorHAnsi"/>
          <w:vertAlign w:val="subscript"/>
        </w:rPr>
        <w:t>1</w:t>
      </w:r>
      <w:r w:rsidR="0002553F" w:rsidRPr="0002553F">
        <w:rPr>
          <w:rFonts w:cstheme="minorHAnsi"/>
        </w:rPr>
        <w:t>F</w:t>
      </w:r>
      <w:r w:rsidR="00775B57">
        <w:rPr>
          <w:rFonts w:cstheme="minorHAnsi"/>
          <w:vertAlign w:val="subscript"/>
        </w:rPr>
        <w:t>5</w:t>
      </w:r>
      <w:r w:rsidR="00D8239E">
        <w:rPr>
          <w:rFonts w:cstheme="minorHAnsi"/>
          <w:vertAlign w:val="subscript"/>
        </w:rPr>
        <w:t>:</w:t>
      </w:r>
      <w:r w:rsidR="00775B57">
        <w:rPr>
          <w:rFonts w:cstheme="minorHAnsi"/>
          <w:vertAlign w:val="subscript"/>
        </w:rPr>
        <w:t>6</w:t>
      </w:r>
      <w:r w:rsidR="0002553F" w:rsidRPr="0002553F">
        <w:rPr>
          <w:rFonts w:cstheme="minorHAnsi"/>
          <w:vertAlign w:val="subscript"/>
        </w:rPr>
        <w:t xml:space="preserve"> </w:t>
      </w:r>
      <w:r w:rsidR="0002553F" w:rsidRPr="0002553F">
        <w:rPr>
          <w:rFonts w:cstheme="minorHAnsi"/>
        </w:rPr>
        <w:t xml:space="preserve">progeny </w:t>
      </w:r>
      <w:r w:rsidR="00775B57">
        <w:rPr>
          <w:rFonts w:cstheme="minorHAnsi"/>
        </w:rPr>
        <w:t>of backcross recombinant inbred line</w:t>
      </w:r>
      <w:r w:rsidR="009A3073">
        <w:rPr>
          <w:rFonts w:cstheme="minorHAnsi"/>
        </w:rPr>
        <w:t>s</w:t>
      </w:r>
      <w:r w:rsidR="00775B57">
        <w:rPr>
          <w:rFonts w:cstheme="minorHAnsi"/>
        </w:rPr>
        <w:t xml:space="preserve"> derived from [WIR 911 x Carolino 164] x Carolino 164 (BIL; right side)</w:t>
      </w:r>
      <w:r w:rsidR="0072400A">
        <w:rPr>
          <w:rFonts w:cstheme="minorHAnsi"/>
        </w:rPr>
        <w:t xml:space="preserve">. </w:t>
      </w:r>
      <w:r w:rsidR="00712AD8">
        <w:rPr>
          <w:rFonts w:cstheme="minorHAnsi"/>
        </w:rPr>
        <w:t xml:space="preserve">Arrows </w:t>
      </w:r>
      <w:r w:rsidR="009675BF">
        <w:rPr>
          <w:rFonts w:cstheme="minorHAnsi"/>
        </w:rPr>
        <w:t>indicate</w:t>
      </w:r>
      <w:r w:rsidR="00712AD8">
        <w:rPr>
          <w:rFonts w:cstheme="minorHAnsi"/>
        </w:rPr>
        <w:t xml:space="preserve"> the heading date values </w:t>
      </w:r>
      <w:r w:rsidR="00776906">
        <w:rPr>
          <w:rFonts w:cstheme="minorHAnsi"/>
        </w:rPr>
        <w:t>for</w:t>
      </w:r>
      <w:r w:rsidR="00712AD8">
        <w:rPr>
          <w:rFonts w:cstheme="minorHAnsi"/>
        </w:rPr>
        <w:t xml:space="preserve"> the </w:t>
      </w:r>
      <w:r w:rsidR="004A1861">
        <w:rPr>
          <w:rFonts w:cstheme="minorHAnsi"/>
        </w:rPr>
        <w:t xml:space="preserve">three </w:t>
      </w:r>
      <w:r w:rsidR="00712AD8">
        <w:rPr>
          <w:rFonts w:cstheme="minorHAnsi"/>
        </w:rPr>
        <w:t>parents.</w:t>
      </w:r>
    </w:p>
    <w:p w14:paraId="61A8049C" w14:textId="77777777" w:rsidR="00502C2D" w:rsidRDefault="00502C2D">
      <w:pPr>
        <w:rPr>
          <w:rFonts w:cstheme="minorHAnsi"/>
        </w:rPr>
      </w:pPr>
      <w:r>
        <w:rPr>
          <w:rFonts w:cstheme="minorHAnsi"/>
        </w:rPr>
        <w:br w:type="page"/>
      </w:r>
    </w:p>
    <w:p w14:paraId="35165C4C" w14:textId="7AF56172" w:rsidR="0002553F" w:rsidRDefault="003B6F81" w:rsidP="00820D92">
      <w:pPr>
        <w:rPr>
          <w:rFonts w:cstheme="minorHAnsi"/>
        </w:rPr>
      </w:pPr>
      <w:r w:rsidRPr="003B6F81">
        <w:rPr>
          <w:rFonts w:cstheme="minorHAnsi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CB496B" wp14:editId="4C28B201">
                <wp:simplePos x="0" y="0"/>
                <wp:positionH relativeFrom="column">
                  <wp:posOffset>-760781</wp:posOffset>
                </wp:positionH>
                <wp:positionV relativeFrom="paragraph">
                  <wp:posOffset>256032</wp:posOffset>
                </wp:positionV>
                <wp:extent cx="9620643" cy="3471212"/>
                <wp:effectExtent l="0" t="0" r="635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66152D-A448-B382-20F1-BC85ADD0D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643" cy="3471212"/>
                          <a:chOff x="-8521" y="0"/>
                          <a:chExt cx="9620643" cy="3471212"/>
                        </a:xfrm>
                      </wpg:grpSpPr>
                      <wpg:grpSp>
                        <wpg:cNvPr id="121545454" name="Group 121545454">
                          <a:extLst>
                            <a:ext uri="{FF2B5EF4-FFF2-40B4-BE49-F238E27FC236}">
                              <a16:creationId xmlns:a16="http://schemas.microsoft.com/office/drawing/2014/main" id="{4654CB31-08F5-FCA1-880F-C0B31B7F625B}"/>
                            </a:ext>
                          </a:extLst>
                        </wpg:cNvPr>
                        <wpg:cNvGrpSpPr/>
                        <wpg:grpSpPr>
                          <a:xfrm>
                            <a:off x="-8521" y="0"/>
                            <a:ext cx="9620643" cy="3471212"/>
                            <a:chOff x="-8521" y="0"/>
                            <a:chExt cx="9620643" cy="3471212"/>
                          </a:xfrm>
                        </wpg:grpSpPr>
                        <wpg:graphicFrame>
                          <wpg:cNvPr id="1894089656" name="Chart 1894089656">
                            <a:extLst>
                              <a:ext uri="{FF2B5EF4-FFF2-40B4-BE49-F238E27FC236}">
                                <a16:creationId xmlns:a16="http://schemas.microsoft.com/office/drawing/2014/main" id="{2CE0BF3C-611E-4C8F-A9DD-C2E10F83AA48}"/>
                              </a:ext>
                            </a:extLst>
                          </wpg:cNvPr>
                          <wpg:cNvFrPr/>
                          <wpg:xfrm>
                            <a:off x="468122" y="376881"/>
                            <a:ext cx="4572000" cy="2743200"/>
                          </wpg:xfrm>
                          <a:graphic>
                            <a:graphicData uri="http://schemas.microsoft.com/office/drawing/2014/chartex">
                              <cx:chart xmlns:cx="http://schemas.microsoft.com/office/drawing/2014/chartex" xmlns:r="http://schemas.openxmlformats.org/officeDocument/2006/relationships" r:id="rId10"/>
                            </a:graphicData>
                          </a:graphic>
                        </wpg:graphicFrame>
                        <wpg:graphicFrame>
                          <wpg:cNvPr id="1361706876" name="Chart 1361706876">
                            <a:extLst>
                              <a:ext uri="{FF2B5EF4-FFF2-40B4-BE49-F238E27FC236}">
                                <a16:creationId xmlns:a16="http://schemas.microsoft.com/office/drawing/2014/main" id="{21DE7AC3-244A-2E8E-6593-42E17578C532}"/>
                              </a:ext>
                            </a:extLst>
                          </wpg:cNvPr>
                          <wpg:cNvFrPr/>
                          <wpg:xfrm>
                            <a:off x="5040122" y="376881"/>
                            <a:ext cx="4572000" cy="2743200"/>
                          </wpg:xfrm>
                          <a:graphic>
                            <a:graphicData uri="http://schemas.microsoft.com/office/drawing/2014/chartex">
                              <cx:chart xmlns:cx="http://schemas.microsoft.com/office/drawing/2014/chartex" xmlns:r="http://schemas.openxmlformats.org/officeDocument/2006/relationships" r:id="rId11"/>
                            </a:graphicData>
                          </a:graphic>
                        </wpg:graphicFrame>
                        <wps:wsp>
                          <wps:cNvPr id="527189038" name="TextBox 5">
                            <a:extLst>
                              <a:ext uri="{FF2B5EF4-FFF2-40B4-BE49-F238E27FC236}">
                                <a16:creationId xmlns:a16="http://schemas.microsoft.com/office/drawing/2014/main" id="{73B6A8C5-72CF-A2A6-ECFD-EDBF108205A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74994" y="3101007"/>
                              <a:ext cx="2961005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2C6449" w14:textId="77777777" w:rsidR="003B6F81" w:rsidRDefault="003B6F81" w:rsidP="003B6F8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Plant Height (PTHT) [cm] bins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046881911" name="TextBox 6">
                            <a:extLst>
                              <a:ext uri="{FF2B5EF4-FFF2-40B4-BE49-F238E27FC236}">
                                <a16:creationId xmlns:a16="http://schemas.microsoft.com/office/drawing/2014/main" id="{22E64337-9BCC-1AAB-9E68-77D396314C56}"/>
                              </a:ext>
                            </a:extLst>
                          </wps:cNvPr>
                          <wps:cNvSpPr txBox="1"/>
                          <wps:spPr>
                            <a:xfrm rot="16200000">
                              <a:off x="-744168" y="1563679"/>
                              <a:ext cx="1841500" cy="3702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102E77" w14:textId="77777777" w:rsidR="003B6F81" w:rsidRDefault="003B6F81" w:rsidP="003B6F8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Number of Plants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39306772" name="TextBox 7">
                            <a:extLst>
                              <a:ext uri="{FF2B5EF4-FFF2-40B4-BE49-F238E27FC236}">
                                <a16:creationId xmlns:a16="http://schemas.microsoft.com/office/drawing/2014/main" id="{FF4FC76D-3A1B-940D-3946-57E5DB2B1F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5658" y="0"/>
                              <a:ext cx="263674" cy="3693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D3854B" w14:textId="77777777" w:rsidR="003B6F81" w:rsidRDefault="003B6F81" w:rsidP="003B6F81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33936181" name="Down Arrow 333936181">
                          <a:extLst>
                            <a:ext uri="{FF2B5EF4-FFF2-40B4-BE49-F238E27FC236}">
                              <a16:creationId xmlns:a16="http://schemas.microsoft.com/office/drawing/2014/main" id="{8C8B555A-0209-5D43-A378-CD254577B5B1}"/>
                            </a:ext>
                          </a:extLst>
                        </wps:cNvPr>
                        <wps:cNvSpPr/>
                        <wps:spPr>
                          <a:xfrm>
                            <a:off x="3575041" y="1274836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6999751" name="TextBox 10">
                          <a:extLst>
                            <a:ext uri="{FF2B5EF4-FFF2-40B4-BE49-F238E27FC236}">
                              <a16:creationId xmlns:a16="http://schemas.microsoft.com/office/drawing/2014/main" id="{C036B6DB-2E5E-F04C-925B-B643DD63AF2C}"/>
                            </a:ext>
                          </a:extLst>
                        </wps:cNvPr>
                        <wps:cNvSpPr txBox="1"/>
                        <wps:spPr>
                          <a:xfrm>
                            <a:off x="3820272" y="1041433"/>
                            <a:ext cx="117171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D3D9B" w14:textId="77777777" w:rsidR="003B6F81" w:rsidRDefault="003B6F81" w:rsidP="003B6F8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Krasnodarskij 3352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30862209" name="Down Arrow 730862209">
                          <a:extLst>
                            <a:ext uri="{FF2B5EF4-FFF2-40B4-BE49-F238E27FC236}">
                              <a16:creationId xmlns:a16="http://schemas.microsoft.com/office/drawing/2014/main" id="{67BE6659-CCCA-DB47-846E-131D6A13035F}"/>
                            </a:ext>
                          </a:extLst>
                        </wps:cNvPr>
                        <wps:cNvSpPr/>
                        <wps:spPr>
                          <a:xfrm>
                            <a:off x="7425984" y="722407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3629925" name="Down Arrow 1393629925">
                          <a:extLst>
                            <a:ext uri="{FF2B5EF4-FFF2-40B4-BE49-F238E27FC236}">
                              <a16:creationId xmlns:a16="http://schemas.microsoft.com/office/drawing/2014/main" id="{E3463F79-F13D-C64F-A176-11DB23DAC682}"/>
                            </a:ext>
                          </a:extLst>
                        </wps:cNvPr>
                        <wps:cNvSpPr/>
                        <wps:spPr>
                          <a:xfrm>
                            <a:off x="7703884" y="722407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084775" name="Down Arrow 123084775">
                          <a:extLst>
                            <a:ext uri="{FF2B5EF4-FFF2-40B4-BE49-F238E27FC236}">
                              <a16:creationId xmlns:a16="http://schemas.microsoft.com/office/drawing/2014/main" id="{5D5BC1C7-021D-9E4F-A917-790A31802C8E}"/>
                            </a:ext>
                          </a:extLst>
                        </wps:cNvPr>
                        <wps:cNvSpPr/>
                        <wps:spPr>
                          <a:xfrm>
                            <a:off x="3884263" y="1274836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9080797" name="TextBox 14">
                          <a:extLst>
                            <a:ext uri="{FF2B5EF4-FFF2-40B4-BE49-F238E27FC236}">
                              <a16:creationId xmlns:a16="http://schemas.microsoft.com/office/drawing/2014/main" id="{F09AED2B-A8F0-7A4B-95C0-6DF4BB20912B}"/>
                            </a:ext>
                          </a:extLst>
                        </wps:cNvPr>
                        <wps:cNvSpPr txBox="1"/>
                        <wps:spPr>
                          <a:xfrm>
                            <a:off x="6871578" y="716342"/>
                            <a:ext cx="61912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10EFF" w14:textId="77777777" w:rsidR="003B6F81" w:rsidRDefault="003B6F81" w:rsidP="003B6F8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WIR 911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03284758" name="TextBox 15">
                          <a:extLst>
                            <a:ext uri="{FF2B5EF4-FFF2-40B4-BE49-F238E27FC236}">
                              <a16:creationId xmlns:a16="http://schemas.microsoft.com/office/drawing/2014/main" id="{2AE6839D-F497-5D49-A8ED-9684FC198DF7}"/>
                            </a:ext>
                          </a:extLst>
                        </wps:cNvPr>
                        <wps:cNvSpPr txBox="1"/>
                        <wps:spPr>
                          <a:xfrm>
                            <a:off x="2995136" y="1033860"/>
                            <a:ext cx="889127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48FC24" w14:textId="77777777" w:rsidR="003B6F81" w:rsidRDefault="003B6F81" w:rsidP="003B6F8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82420712" name="TextBox 16">
                          <a:extLst>
                            <a:ext uri="{FF2B5EF4-FFF2-40B4-BE49-F238E27FC236}">
                              <a16:creationId xmlns:a16="http://schemas.microsoft.com/office/drawing/2014/main" id="{585BFB0E-939E-AE45-A745-DA45C25AD7F6}"/>
                            </a:ext>
                          </a:extLst>
                        </wps:cNvPr>
                        <wps:cNvSpPr txBox="1"/>
                        <wps:spPr>
                          <a:xfrm>
                            <a:off x="7703569" y="584299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DD110" w14:textId="77777777" w:rsidR="003B6F81" w:rsidRDefault="003B6F81" w:rsidP="003B6F8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B496B" id="Group 1" o:spid="_x0000_s1041" style="position:absolute;margin-left:-59.9pt;margin-top:20.15pt;width:757.55pt;height:273.3pt;z-index:251667456" coordorigin="-85" coordsize="96206,34712" o:gfxdata="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">
                <v:group id="Group 121545454" o:spid="_x0000_s1042" style="position:absolute;left:-85;width:96206;height:34712" coordorigin="-85" coordsize="96206,34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hart 1894089656" o:spid="_x0000_s1043" type="#_x0000_t75" style="position:absolute;left:4486;top:3556;width:45974;height:27686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">
                    <v:imagedata r:id="rId12" o:title=""/>
                    <o:lock v:ext="edit" aspectratio="f"/>
                  </v:shape>
                  <v:shape id="Chart 1361706876" o:spid="_x0000_s1044" type="#_x0000_t75" style="position:absolute;left:50206;top:3556;width:45974;height:27686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">
                    <v:imagedata r:id="rId13" o:title=""/>
                    <o:lock v:ext="edit" aspectratio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45" type="#_x0000_t202" style="position:absolute;left:35749;top:31010;width:29610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" filled="f" stroked="f">
                    <v:textbox style="mso-fit-shape-to-text:t">
                      <w:txbxContent>
                        <w:p w14:paraId="482C6449" w14:textId="77777777" w:rsidR="003B6F81" w:rsidRDefault="003B6F81" w:rsidP="003B6F8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Plant Height (PTHT) [cm] bins</w:t>
                          </w:r>
                        </w:p>
                      </w:txbxContent>
                    </v:textbox>
                  </v:shape>
                  <v:shape id="TextBox 6" o:spid="_x0000_s1046" type="#_x0000_t202" style="position:absolute;left:-7442;top:15637;width:18415;height:3701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6A102E77" w14:textId="77777777" w:rsidR="003B6F81" w:rsidRDefault="003B6F81" w:rsidP="003B6F8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Number of Plants</w:t>
                          </w:r>
                        </w:p>
                      </w:txbxContent>
                    </v:textbox>
                  </v:shape>
                  <v:shape id="TextBox 7" o:spid="_x0000_s1047" type="#_x0000_t202" style="position:absolute;left:1056;width:2637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09D3854B" w14:textId="77777777" w:rsidR="003B6F81" w:rsidRDefault="003B6F81" w:rsidP="003B6F81">
                          <w:pP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14:ligatures w14:val="none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33936181" o:spid="_x0000_s1048" type="#_x0000_t67" style="position:absolute;left:35750;top:12748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" adj="18823" fillcolor="black [3213]" strokecolor="black [3213]" strokeweight="1pt"/>
                <v:shape id="TextBox 10" o:spid="_x0000_s1049" type="#_x0000_t202" style="position:absolute;left:38202;top:10414;width:11717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" filled="f" stroked="f">
                  <v:textbox style="mso-fit-shape-to-text:t">
                    <w:txbxContent>
                      <w:p w14:paraId="12AD3D9B" w14:textId="77777777" w:rsidR="003B6F81" w:rsidRDefault="003B6F81" w:rsidP="003B6F8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Krasnodarskij 3352</w:t>
                        </w:r>
                      </w:p>
                    </w:txbxContent>
                  </v:textbox>
                </v:shape>
                <v:shape id="Down Arrow 730862209" o:spid="_x0000_s1050" type="#_x0000_t67" style="position:absolute;left:74259;top:7224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" adj="18823" fillcolor="black [3213]" strokecolor="black [3213]" strokeweight="1pt"/>
                <v:shape id="Down Arrow 1393629925" o:spid="_x0000_s1051" type="#_x0000_t67" style="position:absolute;left:77038;top:7224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" adj="18823" fillcolor="black [3213]" strokecolor="black [3213]" strokeweight="1pt"/>
                <v:shape id="Down Arrow 123084775" o:spid="_x0000_s1052" type="#_x0000_t67" style="position:absolute;left:38842;top:12748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" adj="18823" fillcolor="black [3213]" strokecolor="black [3213]" strokeweight="1pt"/>
                <v:shape id="TextBox 14" o:spid="_x0000_s1053" type="#_x0000_t202" style="position:absolute;left:68715;top:7163;width:6192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" filled="f" stroked="f">
                  <v:textbox style="mso-fit-shape-to-text:t">
                    <w:txbxContent>
                      <w:p w14:paraId="1B210EFF" w14:textId="77777777" w:rsidR="003B6F81" w:rsidRDefault="003B6F81" w:rsidP="003B6F8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WIR 911</w:t>
                        </w:r>
                      </w:p>
                    </w:txbxContent>
                  </v:textbox>
                </v:shape>
                <v:shape id="TextBox 15" o:spid="_x0000_s1054" type="#_x0000_t202" style="position:absolute;left:29951;top:10338;width:889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E48FC24" w14:textId="77777777" w:rsidR="003B6F81" w:rsidRDefault="003B6F81" w:rsidP="003B6F8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 164</w:t>
                        </w:r>
                      </w:p>
                    </w:txbxContent>
                  </v:textbox>
                </v:shape>
                <v:shape id="TextBox 16" o:spid="_x0000_s1055" type="#_x0000_t202" style="position:absolute;left:77035;top:5842;width:8369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30FDD110" w14:textId="77777777" w:rsidR="003B6F81" w:rsidRDefault="003B6F81" w:rsidP="003B6F8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 164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C133A9" w14:textId="4AA0193F" w:rsidR="001466D8" w:rsidRDefault="001466D8" w:rsidP="00334E74">
      <w:pPr>
        <w:jc w:val="both"/>
        <w:rPr>
          <w:rFonts w:cstheme="minorHAnsi"/>
          <w:b/>
          <w:bCs/>
        </w:rPr>
      </w:pPr>
    </w:p>
    <w:p w14:paraId="5CC59C65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3DCD3B23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2CD52857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34DF68CE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7E30D091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69C78874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4857B677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5C98CFA1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6E85323D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25F657CB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783534E6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7B3EFE9A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17F66E97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07950AFE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7A128FFA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35664E9F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0C5C472B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18478AE7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576B665B" w14:textId="77777777" w:rsidR="001466D8" w:rsidRDefault="001466D8" w:rsidP="00334E74">
      <w:pPr>
        <w:jc w:val="both"/>
        <w:rPr>
          <w:rFonts w:cstheme="minorHAnsi"/>
          <w:b/>
          <w:bCs/>
        </w:rPr>
      </w:pPr>
    </w:p>
    <w:p w14:paraId="743DD938" w14:textId="5352AB78" w:rsidR="001466D8" w:rsidRDefault="004448D0" w:rsidP="004448D0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Supplementary </w:t>
      </w:r>
      <w:r w:rsidRPr="0002553F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S1</w:t>
      </w:r>
      <w:r w:rsidR="00786ECC">
        <w:rPr>
          <w:rFonts w:cstheme="minorHAnsi"/>
          <w:b/>
          <w:bCs/>
        </w:rPr>
        <w:t>B</w:t>
      </w:r>
      <w:r w:rsidRPr="0002553F">
        <w:rPr>
          <w:rFonts w:cstheme="minorHAnsi"/>
          <w:b/>
          <w:bCs/>
        </w:rPr>
        <w:t>.</w:t>
      </w:r>
      <w:r w:rsidRPr="0002553F">
        <w:rPr>
          <w:rFonts w:cstheme="minorHAnsi"/>
        </w:rPr>
        <w:t xml:space="preserve"> </w:t>
      </w:r>
      <w:r>
        <w:rPr>
          <w:rFonts w:cstheme="minorHAnsi"/>
        </w:rPr>
        <w:t>Frequency distribution of mature plant height (</w:t>
      </w:r>
      <w:r w:rsidR="000A3459">
        <w:rPr>
          <w:rFonts w:cstheme="minorHAnsi"/>
        </w:rPr>
        <w:t xml:space="preserve">PTHT, measured </w:t>
      </w:r>
      <w:r w:rsidR="00F9366C">
        <w:rPr>
          <w:rFonts w:cstheme="minorHAnsi"/>
        </w:rPr>
        <w:t xml:space="preserve">in cm </w:t>
      </w:r>
      <w:r w:rsidR="000A3459">
        <w:rPr>
          <w:rFonts w:cstheme="minorHAnsi"/>
        </w:rPr>
        <w:t xml:space="preserve">from </w:t>
      </w:r>
      <w:r>
        <w:rPr>
          <w:rFonts w:cstheme="minorHAnsi"/>
        </w:rPr>
        <w:t>soil level to tip of mature panicle) F</w:t>
      </w:r>
      <w:r w:rsidRPr="00775B57">
        <w:rPr>
          <w:rFonts w:cstheme="minorHAnsi"/>
          <w:vertAlign w:val="subscript"/>
        </w:rPr>
        <w:t>8</w:t>
      </w:r>
      <w:r w:rsidR="00976E75">
        <w:rPr>
          <w:rFonts w:cstheme="minorHAnsi"/>
          <w:vertAlign w:val="subscript"/>
        </w:rPr>
        <w:t>:</w:t>
      </w:r>
      <w:r w:rsidRPr="00775B57">
        <w:rPr>
          <w:rFonts w:cstheme="minorHAnsi"/>
          <w:vertAlign w:val="subscript"/>
        </w:rPr>
        <w:t xml:space="preserve">9 </w:t>
      </w:r>
      <w:r>
        <w:rPr>
          <w:rFonts w:cstheme="minorHAnsi"/>
        </w:rPr>
        <w:t>progeny of recombinant inbred lines derived from Krasnodarskij 3352 x Carolino 164 (R</w:t>
      </w:r>
      <w:r w:rsidRPr="0002553F">
        <w:rPr>
          <w:rFonts w:cstheme="minorHAnsi"/>
        </w:rPr>
        <w:t>IL</w:t>
      </w:r>
      <w:r>
        <w:rPr>
          <w:rFonts w:cstheme="minorHAnsi"/>
        </w:rPr>
        <w:t>; left side), and in BC</w:t>
      </w:r>
      <w:r w:rsidRPr="00775B57">
        <w:rPr>
          <w:rFonts w:cstheme="minorHAnsi"/>
          <w:vertAlign w:val="subscript"/>
        </w:rPr>
        <w:t>1</w:t>
      </w:r>
      <w:r w:rsidRPr="0002553F">
        <w:rPr>
          <w:rFonts w:cstheme="minorHAnsi"/>
        </w:rPr>
        <w:t>F</w:t>
      </w:r>
      <w:r>
        <w:rPr>
          <w:rFonts w:cstheme="minorHAnsi"/>
          <w:vertAlign w:val="subscript"/>
        </w:rPr>
        <w:t>5</w:t>
      </w:r>
      <w:r w:rsidR="00976E75">
        <w:rPr>
          <w:rFonts w:cstheme="minorHAnsi"/>
          <w:vertAlign w:val="subscript"/>
        </w:rPr>
        <w:t>:</w:t>
      </w:r>
      <w:r>
        <w:rPr>
          <w:rFonts w:cstheme="minorHAnsi"/>
          <w:vertAlign w:val="subscript"/>
        </w:rPr>
        <w:t>6</w:t>
      </w:r>
      <w:r w:rsidRPr="0002553F">
        <w:rPr>
          <w:rFonts w:cstheme="minorHAnsi"/>
          <w:vertAlign w:val="subscript"/>
        </w:rPr>
        <w:t xml:space="preserve"> </w:t>
      </w:r>
      <w:r w:rsidRPr="0002553F">
        <w:rPr>
          <w:rFonts w:cstheme="minorHAnsi"/>
        </w:rPr>
        <w:t xml:space="preserve">progeny </w:t>
      </w:r>
      <w:r>
        <w:rPr>
          <w:rFonts w:cstheme="minorHAnsi"/>
        </w:rPr>
        <w:t xml:space="preserve">of backcross recombinant inbred lines derived from [WIR 911 x Carolino 164] x Carolino 164 (BIL; right side). </w:t>
      </w:r>
      <w:r w:rsidR="004A1861">
        <w:rPr>
          <w:rFonts w:cstheme="minorHAnsi"/>
        </w:rPr>
        <w:t xml:space="preserve">Arrows indicate the </w:t>
      </w:r>
      <w:r w:rsidR="00F9366C">
        <w:rPr>
          <w:rFonts w:cstheme="minorHAnsi"/>
        </w:rPr>
        <w:t>PTHT</w:t>
      </w:r>
      <w:r>
        <w:rPr>
          <w:rFonts w:cstheme="minorHAnsi"/>
        </w:rPr>
        <w:t xml:space="preserve"> values for the three parents.</w:t>
      </w:r>
      <w:r w:rsidR="001466D8">
        <w:rPr>
          <w:rFonts w:cstheme="minorHAnsi"/>
        </w:rPr>
        <w:br w:type="page"/>
      </w:r>
    </w:p>
    <w:p w14:paraId="3F397828" w14:textId="695FBCE0" w:rsidR="001466D8" w:rsidRDefault="001466D8" w:rsidP="00334E74">
      <w:pPr>
        <w:jc w:val="both"/>
        <w:rPr>
          <w:rFonts w:cstheme="minorHAnsi"/>
        </w:rPr>
      </w:pPr>
      <w:r w:rsidRPr="001466D8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ABD359" wp14:editId="09B3A6ED">
                <wp:simplePos x="0" y="0"/>
                <wp:positionH relativeFrom="column">
                  <wp:posOffset>-652145</wp:posOffset>
                </wp:positionH>
                <wp:positionV relativeFrom="paragraph">
                  <wp:posOffset>-102235</wp:posOffset>
                </wp:positionV>
                <wp:extent cx="9523886" cy="3718585"/>
                <wp:effectExtent l="0" t="0" r="13970" b="0"/>
                <wp:wrapNone/>
                <wp:docPr id="173347452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3886" cy="3718585"/>
                          <a:chOff x="-8487" y="0"/>
                          <a:chExt cx="9523886" cy="3718585"/>
                        </a:xfrm>
                      </wpg:grpSpPr>
                      <wpg:graphicFrame>
                        <wpg:cNvPr id="1204750129" name="Chart 1204750129"/>
                        <wpg:cNvFrPr/>
                        <wpg:xfrm>
                          <a:off x="369332" y="401594"/>
                          <a:ext cx="4572000" cy="2743200"/>
                        </wpg:xfrm>
                        <a:graphic>
                          <a:graphicData uri="http://schemas.microsoft.com/office/drawing/2014/chartex">
                            <cx:chart xmlns:cx="http://schemas.microsoft.com/office/drawing/2014/chartex" xmlns:r="http://schemas.openxmlformats.org/officeDocument/2006/relationships" r:id="rId14"/>
                          </a:graphicData>
                        </a:graphic>
                      </wpg:graphicFrame>
                      <wpg:graphicFrame>
                        <wpg:cNvPr id="1143770568" name="Chart 1143770568"/>
                        <wpg:cNvFrPr/>
                        <wpg:xfrm>
                          <a:off x="4941332" y="401594"/>
                          <a:ext cx="4574067" cy="2791440"/>
                        </wpg:xfrm>
                        <a:graphic>
                          <a:graphicData uri="http://schemas.microsoft.com/office/drawing/2014/chartex">
                            <cx:chart xmlns:cx="http://schemas.microsoft.com/office/drawing/2014/chartex" xmlns:r="http://schemas.openxmlformats.org/officeDocument/2006/relationships" r:id="rId15"/>
                          </a:graphicData>
                        </a:graphic>
                      </wpg:graphicFrame>
                      <wps:wsp>
                        <wps:cNvPr id="1547542869" name="TextBox 5"/>
                        <wps:cNvSpPr txBox="1"/>
                        <wps:spPr>
                          <a:xfrm>
                            <a:off x="3135794" y="3348380"/>
                            <a:ext cx="363601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DD2459" w14:textId="2614F970" w:rsidR="001466D8" w:rsidRDefault="001466D8" w:rsidP="001466D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Percent Electrolyte Leakage (EL) bins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09722311" name="TextBox 6"/>
                        <wps:cNvSpPr txBox="1"/>
                        <wps:spPr>
                          <a:xfrm rot="16200000">
                            <a:off x="-744134" y="1736694"/>
                            <a:ext cx="184150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C1FD8" w14:textId="77777777" w:rsidR="001466D8" w:rsidRDefault="001466D8" w:rsidP="001466D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Number of Plants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38285181" name="TextBox 7"/>
                        <wps:cNvSpPr txBox="1"/>
                        <wps:spPr>
                          <a:xfrm>
                            <a:off x="142792" y="0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367FC" w14:textId="77777777" w:rsidR="001466D8" w:rsidRDefault="001466D8" w:rsidP="001466D8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52489282" name="Down Arrow 1652489282"/>
                        <wps:cNvSpPr/>
                        <wps:spPr>
                          <a:xfrm>
                            <a:off x="971170" y="804759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6919876" name="TextBox 9"/>
                        <wps:cNvSpPr txBox="1"/>
                        <wps:spPr>
                          <a:xfrm>
                            <a:off x="512768" y="553640"/>
                            <a:ext cx="116268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1A446" w14:textId="77777777" w:rsidR="001466D8" w:rsidRDefault="001466D8" w:rsidP="001466D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Krasnodarskij 3352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28001477" name="Down Arrow 528001477"/>
                        <wps:cNvSpPr/>
                        <wps:spPr>
                          <a:xfrm>
                            <a:off x="5470520" y="721356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3553555" name="Down Arrow 1543553555"/>
                        <wps:cNvSpPr/>
                        <wps:spPr>
                          <a:xfrm>
                            <a:off x="3048075" y="1684878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45167603" name="Down Arrow 1745167603"/>
                        <wps:cNvSpPr/>
                        <wps:spPr>
                          <a:xfrm>
                            <a:off x="6713527" y="1547672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1556779" name="TextBox 13"/>
                        <wps:cNvSpPr txBox="1"/>
                        <wps:spPr>
                          <a:xfrm>
                            <a:off x="5208580" y="450673"/>
                            <a:ext cx="61912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D3B02" w14:textId="77777777" w:rsidR="001466D8" w:rsidRDefault="001466D8" w:rsidP="001466D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WIR 911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33001371" name="TextBox 14"/>
                        <wps:cNvSpPr txBox="1"/>
                        <wps:spPr>
                          <a:xfrm>
                            <a:off x="2648091" y="1403344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70DBB" w14:textId="77777777" w:rsidR="001466D8" w:rsidRDefault="001466D8" w:rsidP="001466D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60247515" name="TextBox 15"/>
                        <wps:cNvSpPr txBox="1"/>
                        <wps:spPr>
                          <a:xfrm>
                            <a:off x="6389321" y="1326902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87EFA" w14:textId="77777777" w:rsidR="001466D8" w:rsidRDefault="001466D8" w:rsidP="001466D8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BD359" id="_x0000_s1056" style="position:absolute;left:0;text-align:left;margin-left:-51.35pt;margin-top:-8.05pt;width:749.9pt;height:292.8pt;z-index:251663360" coordorigin="-84" coordsize="95238,37185" o:gfxdata="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">
                <v:shape id="Chart 1204750129" o:spid="_x0000_s1057" type="#_x0000_t75" style="position:absolute;left:3471;top:3810;width:45974;height:27686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">
                  <v:imagedata r:id="rId16" o:title=""/>
                  <o:lock v:ext="edit" aspectratio="f"/>
                </v:shape>
                <v:shape id="Chart 1143770568" o:spid="_x0000_s1058" type="#_x0000_t75" style="position:absolute;left:49191;top:3810;width:45974;height:28194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">
                  <v:imagedata r:id="rId17" o:title=""/>
                  <o:lock v:ext="edit" aspectratio="f"/>
                </v:shape>
                <v:shape id="TextBox 5" o:spid="_x0000_s1059" type="#_x0000_t202" style="position:absolute;left:31357;top:33483;width:36361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" filled="f" stroked="f">
                  <v:textbox style="mso-fit-shape-to-text:t">
                    <w:txbxContent>
                      <w:p w14:paraId="0BDD2459" w14:textId="2614F970" w:rsidR="001466D8" w:rsidRDefault="001466D8" w:rsidP="001466D8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Percent Electrolyte Leakage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(EL) bins</w:t>
                        </w:r>
                      </w:p>
                    </w:txbxContent>
                  </v:textbox>
                </v:shape>
                <v:shape id="TextBox 6" o:spid="_x0000_s1060" type="#_x0000_t202" style="position:absolute;left:-7441;top:17367;width:18415;height:3701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" filled="f" stroked="f">
                  <v:textbox style="mso-fit-shape-to-text:t">
                    <w:txbxContent>
                      <w:p w14:paraId="432C1FD8" w14:textId="77777777" w:rsidR="001466D8" w:rsidRDefault="001466D8" w:rsidP="001466D8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Number of Plants</w:t>
                        </w:r>
                      </w:p>
                    </w:txbxContent>
                  </v:textbox>
                </v:shape>
                <v:shape id="TextBox 7" o:spid="_x0000_s1061" type="#_x0000_t202" style="position:absolute;left:1427;width:3081;height:369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" filled="f" stroked="f">
                  <v:textbox style="mso-fit-shape-to-text:t">
                    <w:txbxContent>
                      <w:p w14:paraId="23B367FC" w14:textId="77777777" w:rsidR="001466D8" w:rsidRDefault="001466D8" w:rsidP="001466D8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</w:t>
                        </w:r>
                      </w:p>
                    </w:txbxContent>
                  </v:textbox>
                </v:shape>
                <v:shape id="Down Arrow 1652489282" o:spid="_x0000_s1062" type="#_x0000_t67" style="position:absolute;left:9711;top:8047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" adj="18823" fillcolor="black [3213]" strokecolor="black [3213]" strokeweight="1pt"/>
                <v:shape id="TextBox 9" o:spid="_x0000_s1063" type="#_x0000_t202" style="position:absolute;left:5127;top:5536;width:11627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" filled="f" stroked="f">
                  <v:textbox style="mso-fit-shape-to-text:t">
                    <w:txbxContent>
                      <w:p w14:paraId="4F21A446" w14:textId="77777777" w:rsidR="001466D8" w:rsidRDefault="001466D8" w:rsidP="001466D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Krasnodarskij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3352</w:t>
                        </w:r>
                      </w:p>
                    </w:txbxContent>
                  </v:textbox>
                </v:shape>
                <v:shape id="Down Arrow 528001477" o:spid="_x0000_s1064" type="#_x0000_t67" style="position:absolute;left:54705;top:7213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" adj="18823" fillcolor="black [3213]" strokecolor="black [3213]" strokeweight="1pt"/>
                <v:shape id="Down Arrow 1543553555" o:spid="_x0000_s1065" type="#_x0000_t67" style="position:absolute;left:30480;top:16848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" adj="18823" fillcolor="black [3213]" strokecolor="black [3213]" strokeweight="1pt"/>
                <v:shape id="Down Arrow 1745167603" o:spid="_x0000_s1066" type="#_x0000_t67" style="position:absolute;left:67135;top:15476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" adj="18823" fillcolor="black [3213]" strokecolor="black [3213]" strokeweight="1pt"/>
                <v:shape id="TextBox 13" o:spid="_x0000_s1067" type="#_x0000_t202" style="position:absolute;left:52085;top:4506;width:6192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" filled="f" stroked="f">
                  <v:textbox style="mso-fit-shape-to-text:t">
                    <w:txbxContent>
                      <w:p w14:paraId="3B4D3B02" w14:textId="77777777" w:rsidR="001466D8" w:rsidRDefault="001466D8" w:rsidP="001466D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WIR 911</w:t>
                        </w:r>
                      </w:p>
                    </w:txbxContent>
                  </v:textbox>
                </v:shape>
                <v:shape id="TextBox 14" o:spid="_x0000_s1068" type="#_x0000_t202" style="position:absolute;left:26480;top:14033;width:8370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" filled="f" stroked="f">
                  <v:textbox style="mso-fit-shape-to-text:t">
                    <w:txbxContent>
                      <w:p w14:paraId="7BB70DBB" w14:textId="77777777" w:rsidR="001466D8" w:rsidRDefault="001466D8" w:rsidP="001466D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  <v:shape id="TextBox 15" o:spid="_x0000_s1069" type="#_x0000_t202" style="position:absolute;left:63893;top:13269;width:8369;height:246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" filled="f" stroked="f">
                  <v:textbox style="mso-fit-shape-to-text:t">
                    <w:txbxContent>
                      <w:p w14:paraId="0BF87EFA" w14:textId="77777777" w:rsidR="001466D8" w:rsidRDefault="001466D8" w:rsidP="001466D8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A0BF4D" w14:textId="78F9F205" w:rsidR="001466D8" w:rsidRDefault="001466D8" w:rsidP="00334E74">
      <w:pPr>
        <w:jc w:val="both"/>
        <w:rPr>
          <w:rFonts w:cstheme="minorHAnsi"/>
        </w:rPr>
      </w:pPr>
    </w:p>
    <w:p w14:paraId="0E03FEF4" w14:textId="23A7443C" w:rsidR="001466D8" w:rsidRDefault="001466D8" w:rsidP="00334E74">
      <w:pPr>
        <w:jc w:val="both"/>
        <w:rPr>
          <w:rFonts w:cstheme="minorHAnsi"/>
        </w:rPr>
      </w:pPr>
    </w:p>
    <w:p w14:paraId="407860ED" w14:textId="67842263" w:rsidR="001466D8" w:rsidRDefault="001466D8" w:rsidP="00334E74">
      <w:pPr>
        <w:jc w:val="both"/>
        <w:rPr>
          <w:rFonts w:cstheme="minorHAnsi"/>
        </w:rPr>
      </w:pPr>
    </w:p>
    <w:p w14:paraId="467297AE" w14:textId="2C8FCBB1" w:rsidR="001466D8" w:rsidRDefault="001466D8" w:rsidP="00334E74">
      <w:pPr>
        <w:jc w:val="both"/>
        <w:rPr>
          <w:rFonts w:cstheme="minorHAnsi"/>
        </w:rPr>
      </w:pPr>
    </w:p>
    <w:p w14:paraId="50CED82A" w14:textId="37DFCAA9" w:rsidR="001466D8" w:rsidRDefault="001466D8" w:rsidP="00334E74">
      <w:pPr>
        <w:jc w:val="both"/>
        <w:rPr>
          <w:rFonts w:cstheme="minorHAnsi"/>
        </w:rPr>
      </w:pPr>
    </w:p>
    <w:p w14:paraId="1706C968" w14:textId="3CF3F3D5" w:rsidR="001466D8" w:rsidRDefault="001466D8" w:rsidP="00334E74">
      <w:pPr>
        <w:jc w:val="both"/>
        <w:rPr>
          <w:rFonts w:cstheme="minorHAnsi"/>
        </w:rPr>
      </w:pPr>
    </w:p>
    <w:p w14:paraId="34D7EC8E" w14:textId="573ED72A" w:rsidR="001466D8" w:rsidRDefault="001466D8" w:rsidP="00334E74">
      <w:pPr>
        <w:jc w:val="both"/>
        <w:rPr>
          <w:rFonts w:cstheme="minorHAnsi"/>
        </w:rPr>
      </w:pPr>
    </w:p>
    <w:p w14:paraId="00B20158" w14:textId="3773FF5E" w:rsidR="001466D8" w:rsidRDefault="001466D8" w:rsidP="00334E74">
      <w:pPr>
        <w:jc w:val="both"/>
        <w:rPr>
          <w:rFonts w:cstheme="minorHAnsi"/>
        </w:rPr>
      </w:pPr>
    </w:p>
    <w:p w14:paraId="01AE5BF8" w14:textId="77777777" w:rsidR="001466D8" w:rsidRDefault="001466D8" w:rsidP="00334E74">
      <w:pPr>
        <w:jc w:val="both"/>
        <w:rPr>
          <w:rFonts w:cstheme="minorHAnsi"/>
        </w:rPr>
      </w:pPr>
    </w:p>
    <w:p w14:paraId="536A4B7B" w14:textId="2F827AF2" w:rsidR="001466D8" w:rsidRDefault="001466D8" w:rsidP="00334E74">
      <w:pPr>
        <w:jc w:val="both"/>
        <w:rPr>
          <w:rFonts w:cstheme="minorHAnsi"/>
        </w:rPr>
      </w:pPr>
    </w:p>
    <w:p w14:paraId="067237D2" w14:textId="73F265C9" w:rsidR="001466D8" w:rsidRDefault="001466D8" w:rsidP="00334E74">
      <w:pPr>
        <w:jc w:val="both"/>
        <w:rPr>
          <w:rFonts w:cstheme="minorHAnsi"/>
        </w:rPr>
      </w:pPr>
    </w:p>
    <w:p w14:paraId="75F0E713" w14:textId="79C0EDEA" w:rsidR="001466D8" w:rsidRDefault="001466D8" w:rsidP="00334E74">
      <w:pPr>
        <w:jc w:val="both"/>
        <w:rPr>
          <w:rFonts w:cstheme="minorHAnsi"/>
        </w:rPr>
      </w:pPr>
    </w:p>
    <w:p w14:paraId="209426AA" w14:textId="165581C2" w:rsidR="00502C2D" w:rsidRDefault="00502C2D" w:rsidP="00334E74">
      <w:pPr>
        <w:jc w:val="both"/>
        <w:rPr>
          <w:rFonts w:cstheme="minorHAnsi"/>
        </w:rPr>
      </w:pPr>
    </w:p>
    <w:p w14:paraId="1070C0A0" w14:textId="77777777" w:rsidR="001466D8" w:rsidRDefault="001466D8" w:rsidP="00334E74">
      <w:pPr>
        <w:jc w:val="both"/>
        <w:rPr>
          <w:rFonts w:cstheme="minorHAnsi"/>
        </w:rPr>
      </w:pPr>
    </w:p>
    <w:p w14:paraId="03418ED2" w14:textId="77777777" w:rsidR="001466D8" w:rsidRDefault="001466D8" w:rsidP="00334E74">
      <w:pPr>
        <w:jc w:val="both"/>
        <w:rPr>
          <w:rFonts w:cstheme="minorHAnsi"/>
        </w:rPr>
      </w:pPr>
    </w:p>
    <w:p w14:paraId="6D20224F" w14:textId="77777777" w:rsidR="001466D8" w:rsidRDefault="001466D8" w:rsidP="00334E74">
      <w:pPr>
        <w:jc w:val="both"/>
        <w:rPr>
          <w:rFonts w:cstheme="minorHAnsi"/>
        </w:rPr>
      </w:pPr>
    </w:p>
    <w:p w14:paraId="65C6C0D3" w14:textId="77777777" w:rsidR="001466D8" w:rsidRDefault="001466D8" w:rsidP="00334E74">
      <w:pPr>
        <w:jc w:val="both"/>
        <w:rPr>
          <w:rFonts w:cstheme="minorHAnsi"/>
        </w:rPr>
      </w:pPr>
    </w:p>
    <w:p w14:paraId="7B930C88" w14:textId="77777777" w:rsidR="001466D8" w:rsidRDefault="001466D8" w:rsidP="00334E74">
      <w:pPr>
        <w:jc w:val="both"/>
        <w:rPr>
          <w:rFonts w:cstheme="minorHAnsi"/>
        </w:rPr>
      </w:pPr>
    </w:p>
    <w:p w14:paraId="76C9A685" w14:textId="77777777" w:rsidR="001466D8" w:rsidRDefault="001466D8" w:rsidP="00334E74">
      <w:pPr>
        <w:jc w:val="both"/>
        <w:rPr>
          <w:rFonts w:cstheme="minorHAnsi"/>
        </w:rPr>
      </w:pPr>
    </w:p>
    <w:p w14:paraId="55894071" w14:textId="77777777" w:rsidR="001466D8" w:rsidRDefault="001466D8" w:rsidP="00334E74">
      <w:pPr>
        <w:jc w:val="both"/>
        <w:rPr>
          <w:rFonts w:cstheme="minorHAnsi"/>
        </w:rPr>
      </w:pPr>
    </w:p>
    <w:p w14:paraId="4EAA2523" w14:textId="07A1B374" w:rsidR="00643111" w:rsidRDefault="00643111" w:rsidP="00643111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Supplementary </w:t>
      </w:r>
      <w:r w:rsidRPr="0002553F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S1C</w:t>
      </w:r>
      <w:r w:rsidRPr="0002553F">
        <w:rPr>
          <w:rFonts w:cstheme="minorHAnsi"/>
          <w:b/>
          <w:bCs/>
        </w:rPr>
        <w:t>.</w:t>
      </w:r>
      <w:r w:rsidRPr="0002553F">
        <w:rPr>
          <w:rFonts w:cstheme="minorHAnsi"/>
        </w:rPr>
        <w:t xml:space="preserve"> </w:t>
      </w:r>
      <w:r>
        <w:rPr>
          <w:rFonts w:cstheme="minorHAnsi"/>
        </w:rPr>
        <w:t>Frequency distribution of percent electrolyte leakage (EL)</w:t>
      </w:r>
      <w:r w:rsidR="00C56341">
        <w:rPr>
          <w:rFonts w:cstheme="minorHAnsi"/>
        </w:rPr>
        <w:t xml:space="preserve"> </w:t>
      </w:r>
      <w:r>
        <w:rPr>
          <w:rFonts w:cstheme="minorHAnsi"/>
        </w:rPr>
        <w:t xml:space="preserve">in leaves </w:t>
      </w:r>
      <w:r w:rsidR="00C56341">
        <w:rPr>
          <w:rFonts w:cstheme="minorHAnsi"/>
        </w:rPr>
        <w:t>of</w:t>
      </w:r>
      <w:r>
        <w:rPr>
          <w:rFonts w:cstheme="minorHAnsi"/>
        </w:rPr>
        <w:t xml:space="preserve"> F</w:t>
      </w:r>
      <w:r w:rsidRPr="00775B57">
        <w:rPr>
          <w:rFonts w:cstheme="minorHAnsi"/>
          <w:vertAlign w:val="subscript"/>
        </w:rPr>
        <w:t>8</w:t>
      </w:r>
      <w:r w:rsidR="00047EE6">
        <w:rPr>
          <w:rFonts w:cstheme="minorHAnsi"/>
          <w:vertAlign w:val="subscript"/>
        </w:rPr>
        <w:t>:</w:t>
      </w:r>
      <w:r w:rsidRPr="00775B57">
        <w:rPr>
          <w:rFonts w:cstheme="minorHAnsi"/>
          <w:vertAlign w:val="subscript"/>
        </w:rPr>
        <w:t xml:space="preserve">9 </w:t>
      </w:r>
      <w:r>
        <w:rPr>
          <w:rFonts w:cstheme="minorHAnsi"/>
        </w:rPr>
        <w:t>progeny of recombinant inbred lines derived from Krasnodarskij 3352 x Carolino 164 (R</w:t>
      </w:r>
      <w:r w:rsidRPr="0002553F">
        <w:rPr>
          <w:rFonts w:cstheme="minorHAnsi"/>
        </w:rPr>
        <w:t>IL</w:t>
      </w:r>
      <w:r>
        <w:rPr>
          <w:rFonts w:cstheme="minorHAnsi"/>
        </w:rPr>
        <w:t>; left side), and in BC</w:t>
      </w:r>
      <w:r w:rsidRPr="00775B57">
        <w:rPr>
          <w:rFonts w:cstheme="minorHAnsi"/>
          <w:vertAlign w:val="subscript"/>
        </w:rPr>
        <w:t>1</w:t>
      </w:r>
      <w:r w:rsidRPr="0002553F">
        <w:rPr>
          <w:rFonts w:cstheme="minorHAnsi"/>
        </w:rPr>
        <w:t>F</w:t>
      </w:r>
      <w:r>
        <w:rPr>
          <w:rFonts w:cstheme="minorHAnsi"/>
          <w:vertAlign w:val="subscript"/>
        </w:rPr>
        <w:t>5</w:t>
      </w:r>
      <w:r w:rsidR="00047EE6">
        <w:rPr>
          <w:rFonts w:cstheme="minorHAnsi"/>
          <w:vertAlign w:val="subscript"/>
        </w:rPr>
        <w:t>:</w:t>
      </w:r>
      <w:r>
        <w:rPr>
          <w:rFonts w:cstheme="minorHAnsi"/>
          <w:vertAlign w:val="subscript"/>
        </w:rPr>
        <w:t>6</w:t>
      </w:r>
      <w:r w:rsidRPr="0002553F">
        <w:rPr>
          <w:rFonts w:cstheme="minorHAnsi"/>
          <w:vertAlign w:val="subscript"/>
        </w:rPr>
        <w:t xml:space="preserve"> </w:t>
      </w:r>
      <w:r w:rsidRPr="0002553F">
        <w:rPr>
          <w:rFonts w:cstheme="minorHAnsi"/>
        </w:rPr>
        <w:t xml:space="preserve">progeny </w:t>
      </w:r>
      <w:r>
        <w:rPr>
          <w:rFonts w:cstheme="minorHAnsi"/>
        </w:rPr>
        <w:t>of backcross recombinant inbred lines derived from [WIR 911 x Carolino 164] x Carolino 164 (BIL; right side)</w:t>
      </w:r>
      <w:r w:rsidR="00C56341">
        <w:rPr>
          <w:rFonts w:cstheme="minorHAnsi"/>
        </w:rPr>
        <w:t xml:space="preserve"> after a one-week exposure to constant 10</w:t>
      </w:r>
      <w:r w:rsidR="00C56341">
        <w:rPr>
          <w:rFonts w:cstheme="minorHAnsi"/>
        </w:rPr>
        <w:sym w:font="Symbol" w:char="F0B0"/>
      </w:r>
      <w:r w:rsidR="00C56341">
        <w:rPr>
          <w:rFonts w:cstheme="minorHAnsi"/>
        </w:rPr>
        <w:t>C</w:t>
      </w:r>
      <w:r>
        <w:rPr>
          <w:rFonts w:cstheme="minorHAnsi"/>
        </w:rPr>
        <w:t xml:space="preserve">. </w:t>
      </w:r>
      <w:r w:rsidR="00483C7A">
        <w:rPr>
          <w:rFonts w:cstheme="minorHAnsi"/>
        </w:rPr>
        <w:t xml:space="preserve">Arrows indicate the </w:t>
      </w:r>
      <w:r w:rsidR="00C56341">
        <w:rPr>
          <w:rFonts w:cstheme="minorHAnsi"/>
        </w:rPr>
        <w:t>EL</w:t>
      </w:r>
      <w:r>
        <w:rPr>
          <w:rFonts w:cstheme="minorHAnsi"/>
        </w:rPr>
        <w:t xml:space="preserve"> values for the three parents.</w:t>
      </w:r>
    </w:p>
    <w:p w14:paraId="1EF2F626" w14:textId="191B7D7F" w:rsidR="001466D8" w:rsidRDefault="001466D8" w:rsidP="00334E74">
      <w:pPr>
        <w:jc w:val="both"/>
        <w:rPr>
          <w:rFonts w:cstheme="minorHAnsi"/>
        </w:rPr>
      </w:pPr>
    </w:p>
    <w:p w14:paraId="5A0063DD" w14:textId="77777777" w:rsidR="001466D8" w:rsidRDefault="001466D8">
      <w:pPr>
        <w:rPr>
          <w:rFonts w:cstheme="minorHAnsi"/>
        </w:rPr>
      </w:pPr>
      <w:r>
        <w:rPr>
          <w:rFonts w:cstheme="minorHAnsi"/>
        </w:rPr>
        <w:br w:type="page"/>
      </w:r>
    </w:p>
    <w:p w14:paraId="44512870" w14:textId="7562B8A3" w:rsidR="00775B57" w:rsidRDefault="00775B57" w:rsidP="00775B57">
      <w:pPr>
        <w:jc w:val="both"/>
        <w:rPr>
          <w:rFonts w:cstheme="minorHAnsi"/>
          <w:b/>
          <w:bCs/>
        </w:rPr>
      </w:pPr>
      <w:r w:rsidRPr="00775B57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50EDC9" wp14:editId="4C50B180">
                <wp:simplePos x="0" y="0"/>
                <wp:positionH relativeFrom="column">
                  <wp:posOffset>-735051</wp:posOffset>
                </wp:positionH>
                <wp:positionV relativeFrom="paragraph">
                  <wp:posOffset>121205</wp:posOffset>
                </wp:positionV>
                <wp:extent cx="9691993" cy="3668026"/>
                <wp:effectExtent l="0" t="0" r="0" b="0"/>
                <wp:wrapNone/>
                <wp:docPr id="177323766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1993" cy="3668026"/>
                          <a:chOff x="-8495" y="0"/>
                          <a:chExt cx="9691993" cy="3668026"/>
                        </a:xfrm>
                      </wpg:grpSpPr>
                      <wpg:graphicFrame>
                        <wpg:cNvPr id="901386015" name="Chart 901386015"/>
                        <wpg:cNvFrPr/>
                        <wpg:xfrm>
                          <a:off x="458624" y="488092"/>
                          <a:ext cx="4572000" cy="2743200"/>
                        </wpg:xfrm>
                        <a:graphic>
                          <a:graphicData uri="http://schemas.microsoft.com/office/drawing/2014/chartex">
                            <cx:chart xmlns:cx="http://schemas.microsoft.com/office/drawing/2014/chartex" xmlns:r="http://schemas.openxmlformats.org/officeDocument/2006/relationships" r:id="rId18"/>
                          </a:graphicData>
                        </a:graphic>
                      </wpg:graphicFrame>
                      <wpg:graphicFrame>
                        <wpg:cNvPr id="1630010257" name="Chart 1630010257"/>
                        <wpg:cNvFrPr/>
                        <wpg:xfrm>
                          <a:off x="5030624" y="488092"/>
                          <a:ext cx="4561072" cy="2791440"/>
                        </wpg:xfrm>
                        <a:graphic>
                          <a:graphicData uri="http://schemas.microsoft.com/office/drawing/2014/chartex">
                            <cx:chart xmlns:cx="http://schemas.microsoft.com/office/drawing/2014/chartex" xmlns:r="http://schemas.openxmlformats.org/officeDocument/2006/relationships" r:id="rId19"/>
                          </a:graphicData>
                        </a:graphic>
                      </wpg:graphicFrame>
                      <wps:wsp>
                        <wps:cNvPr id="1346173612" name="TextBox 5"/>
                        <wps:cNvSpPr txBox="1"/>
                        <wps:spPr>
                          <a:xfrm>
                            <a:off x="2083017" y="3297821"/>
                            <a:ext cx="5756275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4EE72" w14:textId="77777777" w:rsidR="00775B57" w:rsidRDefault="00775B57" w:rsidP="00775B5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Percent Low-Temperature Seedling Survivability (LTSS) bins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95632325" name="TextBox 7"/>
                        <wps:cNvSpPr txBox="1"/>
                        <wps:spPr>
                          <a:xfrm rot="16200000">
                            <a:off x="-744142" y="1860242"/>
                            <a:ext cx="184150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E9698" w14:textId="77777777" w:rsidR="00775B57" w:rsidRDefault="00775B57" w:rsidP="00775B5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Number of Plants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03915437" name="TextBox 8"/>
                        <wps:cNvSpPr txBox="1"/>
                        <wps:spPr>
                          <a:xfrm>
                            <a:off x="0" y="0"/>
                            <a:ext cx="33054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CB56E" w14:textId="77777777" w:rsidR="00775B57" w:rsidRDefault="00775B57" w:rsidP="00775B57">
                              <w:pP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2859596" name="Down Arrow 222859596"/>
                        <wps:cNvSpPr/>
                        <wps:spPr>
                          <a:xfrm>
                            <a:off x="4835604" y="755988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44405049" name="TextBox 9"/>
                        <wps:cNvSpPr txBox="1"/>
                        <wps:spPr>
                          <a:xfrm>
                            <a:off x="4269187" y="521123"/>
                            <a:ext cx="116268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8587E" w14:textId="77777777" w:rsidR="00775B57" w:rsidRDefault="00775B57" w:rsidP="00775B5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Krasnodarskij 3352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77575250" name="Down Arrow 1777575250"/>
                        <wps:cNvSpPr/>
                        <wps:spPr>
                          <a:xfrm>
                            <a:off x="834284" y="1984558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9905451" name="Down Arrow 1009905451"/>
                        <wps:cNvSpPr/>
                        <wps:spPr>
                          <a:xfrm>
                            <a:off x="5606947" y="1029132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7639302" name="Down Arrow 797639302"/>
                        <wps:cNvSpPr/>
                        <wps:spPr>
                          <a:xfrm>
                            <a:off x="9346774" y="797087"/>
                            <a:ext cx="60830" cy="236596"/>
                          </a:xfrm>
                          <a:prstGeom prst="down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3686615" name="TextBox 13"/>
                        <wps:cNvSpPr txBox="1"/>
                        <wps:spPr>
                          <a:xfrm>
                            <a:off x="9064373" y="590579"/>
                            <a:ext cx="619125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3BE4B" w14:textId="77777777" w:rsidR="00775B57" w:rsidRDefault="00775B57" w:rsidP="00775B5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WIR 911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76574247" name="TextBox 14"/>
                        <wps:cNvSpPr txBox="1"/>
                        <wps:spPr>
                          <a:xfrm>
                            <a:off x="638497" y="1746393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D1040" w14:textId="77777777" w:rsidR="00775B57" w:rsidRDefault="00775B57" w:rsidP="00775B5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638202587" name="TextBox 15"/>
                        <wps:cNvSpPr txBox="1"/>
                        <wps:spPr>
                          <a:xfrm>
                            <a:off x="5244887" y="806967"/>
                            <a:ext cx="836930" cy="246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531F5" w14:textId="77777777" w:rsidR="00775B57" w:rsidRDefault="00775B57" w:rsidP="00775B5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Carolino 164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0EDC9" id="_x0000_s1070" style="position:absolute;left:0;text-align:left;margin-left:-57.9pt;margin-top:9.55pt;width:763.15pt;height:288.8pt;z-index:251665408" coordorigin="-84" coordsize="96919,36680" o:gfxdata="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">
                <v:shape id="Chart 901386015" o:spid="_x0000_s1071" type="#_x0000_t75" style="position:absolute;left:4487;top:4699;width:45847;height:27686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">
                  <v:imagedata r:id="rId20" o:title=""/>
                  <o:lock v:ext="edit" aspectratio="f"/>
                </v:shape>
                <v:shape id="Chart 1630010257" o:spid="_x0000_s1072" type="#_x0000_t75" style="position:absolute;left:50080;top:4699;width:45847;height:28194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">
                  <v:imagedata r:id="rId21" o:title=""/>
                  <o:lock v:ext="edit" aspectratio="f"/>
                </v:shape>
                <v:shape id="TextBox 5" o:spid="_x0000_s1073" type="#_x0000_t202" style="position:absolute;left:20830;top:32978;width:57562;height:370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" filled="f" stroked="f">
                  <v:textbox style="mso-fit-shape-to-text:t">
                    <w:txbxContent>
                      <w:p w14:paraId="6D84EE72" w14:textId="77777777" w:rsidR="00775B57" w:rsidRDefault="00775B57" w:rsidP="00775B5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Percent Low-Temperature Seedling Survivability (LTSS) bins</w:t>
                        </w:r>
                      </w:p>
                    </w:txbxContent>
                  </v:textbox>
                </v:shape>
                <v:shape id="TextBox 7" o:spid="_x0000_s1074" type="#_x0000_t202" style="position:absolute;left:-7441;top:18602;width:18415;height:3701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" filled="f" stroked="f">
                  <v:textbox style="mso-fit-shape-to-text:t">
                    <w:txbxContent>
                      <w:p w14:paraId="1FEE9698" w14:textId="77777777" w:rsidR="00775B57" w:rsidRDefault="00775B57" w:rsidP="00775B5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Number of Plants</w:t>
                        </w:r>
                      </w:p>
                    </w:txbxContent>
                  </v:textbox>
                </v:shape>
                <v:shape id="TextBox 8" o:spid="_x0000_s1075" type="#_x0000_t202" style="position:absolute;width:3305;height:369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" filled="f" stroked="f">
                  <v:textbox style="mso-fit-shape-to-text:t">
                    <w:txbxContent>
                      <w:p w14:paraId="5C4CB56E" w14:textId="77777777" w:rsidR="00775B57" w:rsidRDefault="00775B57" w:rsidP="00775B57">
                        <w:pP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shape id="Down Arrow 222859596" o:spid="_x0000_s1076" type="#_x0000_t67" style="position:absolute;left:48356;top:7559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" adj="18823" fillcolor="black [3213]" strokecolor="black [3213]" strokeweight="1pt"/>
                <v:shape id="TextBox 9" o:spid="_x0000_s1077" type="#_x0000_t202" style="position:absolute;left:42691;top:5211;width:11627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" filled="f" stroked="f">
                  <v:textbox style="mso-fit-shape-to-text:t">
                    <w:txbxContent>
                      <w:p w14:paraId="75A8587E" w14:textId="77777777" w:rsidR="00775B57" w:rsidRDefault="00775B57" w:rsidP="00775B5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Krasnodarskij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3352</w:t>
                        </w:r>
                      </w:p>
                    </w:txbxContent>
                  </v:textbox>
                </v:shape>
                <v:shape id="Down Arrow 1777575250" o:spid="_x0000_s1078" type="#_x0000_t67" style="position:absolute;left:8342;top:19845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" adj="18823" fillcolor="black [3213]" strokecolor="black [3213]" strokeweight="1pt"/>
                <v:shape id="Down Arrow 1009905451" o:spid="_x0000_s1079" type="#_x0000_t67" style="position:absolute;left:56069;top:10291;width:608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" adj="18823" fillcolor="black [3213]" strokecolor="black [3213]" strokeweight="1pt"/>
                <v:shape id="Down Arrow 797639302" o:spid="_x0000_s1080" type="#_x0000_t67" style="position:absolute;left:93467;top:7970;width:609;height:23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" adj="18823" fillcolor="black [3213]" strokecolor="black [3213]" strokeweight="1pt"/>
                <v:shape id="TextBox 13" o:spid="_x0000_s1081" type="#_x0000_t202" style="position:absolute;left:90643;top:5905;width:6191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" filled="f" stroked="f">
                  <v:textbox style="mso-fit-shape-to-text:t">
                    <w:txbxContent>
                      <w:p w14:paraId="0343BE4B" w14:textId="77777777" w:rsidR="00775B57" w:rsidRDefault="00775B57" w:rsidP="00775B5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WIR 911</w:t>
                        </w:r>
                      </w:p>
                    </w:txbxContent>
                  </v:textbox>
                </v:shape>
                <v:shape id="TextBox 14" o:spid="_x0000_s1082" type="#_x0000_t202" style="position:absolute;left:6384;top:17463;width:8370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" filled="f" stroked="f">
                  <v:textbox style="mso-fit-shape-to-text:t">
                    <w:txbxContent>
                      <w:p w14:paraId="554D1040" w14:textId="77777777" w:rsidR="00775B57" w:rsidRDefault="00775B57" w:rsidP="00775B5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  <v:shape id="TextBox 15" o:spid="_x0000_s1083" type="#_x0000_t202" style="position:absolute;left:52448;top:8069;width:8370;height:246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" filled="f" stroked="f">
                  <v:textbox style="mso-fit-shape-to-text:t">
                    <w:txbxContent>
                      <w:p w14:paraId="196531F5" w14:textId="77777777" w:rsidR="00775B57" w:rsidRDefault="00775B57" w:rsidP="00775B5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Carolino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164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BE53E3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3772BFDE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14F3A423" w14:textId="7BF86B86" w:rsidR="00775B57" w:rsidRDefault="00775B57" w:rsidP="00775B57">
      <w:pPr>
        <w:jc w:val="both"/>
        <w:rPr>
          <w:rFonts w:cstheme="minorHAnsi"/>
          <w:b/>
          <w:bCs/>
        </w:rPr>
      </w:pPr>
    </w:p>
    <w:p w14:paraId="4A29D45E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3E2CA76D" w14:textId="71F104A6" w:rsidR="00775B57" w:rsidRDefault="00775B57" w:rsidP="00775B57">
      <w:pPr>
        <w:jc w:val="both"/>
        <w:rPr>
          <w:rFonts w:cstheme="minorHAnsi"/>
          <w:b/>
          <w:bCs/>
        </w:rPr>
      </w:pPr>
    </w:p>
    <w:p w14:paraId="27C47220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5AB88494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1CBF1E04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751A2AC9" w14:textId="752925C7" w:rsidR="00775B57" w:rsidRDefault="00775B57" w:rsidP="00775B57">
      <w:pPr>
        <w:jc w:val="both"/>
        <w:rPr>
          <w:rFonts w:cstheme="minorHAnsi"/>
          <w:b/>
          <w:bCs/>
        </w:rPr>
      </w:pPr>
    </w:p>
    <w:p w14:paraId="7817A2C3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58768527" w14:textId="25A95B6C" w:rsidR="00775B57" w:rsidRDefault="00775B57" w:rsidP="00775B57">
      <w:pPr>
        <w:jc w:val="both"/>
        <w:rPr>
          <w:rFonts w:cstheme="minorHAnsi"/>
          <w:b/>
          <w:bCs/>
        </w:rPr>
      </w:pPr>
    </w:p>
    <w:p w14:paraId="58CDFC2C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24537EA1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1CBD1048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06267E63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4C37ADC6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4F0F7A22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23198251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0772A324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4702991A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3E331574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279DF11A" w14:textId="77777777" w:rsidR="00775B57" w:rsidRDefault="00775B57" w:rsidP="00775B57">
      <w:pPr>
        <w:jc w:val="both"/>
        <w:rPr>
          <w:rFonts w:cstheme="minorHAnsi"/>
          <w:b/>
          <w:bCs/>
        </w:rPr>
      </w:pPr>
    </w:p>
    <w:p w14:paraId="2F459274" w14:textId="581DA3CC" w:rsidR="001466D8" w:rsidRPr="0002553F" w:rsidRDefault="00774DB5" w:rsidP="00334E74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Supplementary </w:t>
      </w:r>
      <w:r w:rsidRPr="0002553F">
        <w:rPr>
          <w:rFonts w:cstheme="minorHAnsi"/>
          <w:b/>
          <w:bCs/>
        </w:rPr>
        <w:t xml:space="preserve">FIGURE </w:t>
      </w:r>
      <w:r>
        <w:rPr>
          <w:rFonts w:cstheme="minorHAnsi"/>
          <w:b/>
          <w:bCs/>
        </w:rPr>
        <w:t>S1D</w:t>
      </w:r>
      <w:r w:rsidRPr="0002553F">
        <w:rPr>
          <w:rFonts w:cstheme="minorHAnsi"/>
          <w:b/>
          <w:bCs/>
        </w:rPr>
        <w:t>.</w:t>
      </w:r>
      <w:r w:rsidRPr="0002553F">
        <w:rPr>
          <w:rFonts w:cstheme="minorHAnsi"/>
        </w:rPr>
        <w:t xml:space="preserve"> </w:t>
      </w:r>
      <w:r>
        <w:rPr>
          <w:rFonts w:cstheme="minorHAnsi"/>
        </w:rPr>
        <w:t>Frequency distribution of percent low-temperature seedling survivability (LTSS) of F</w:t>
      </w:r>
      <w:r w:rsidRPr="00775B57">
        <w:rPr>
          <w:rFonts w:cstheme="minorHAnsi"/>
          <w:vertAlign w:val="subscript"/>
        </w:rPr>
        <w:t>8</w:t>
      </w:r>
      <w:r w:rsidR="00C0734C">
        <w:rPr>
          <w:rFonts w:cstheme="minorHAnsi"/>
          <w:vertAlign w:val="subscript"/>
        </w:rPr>
        <w:t>:</w:t>
      </w:r>
      <w:r w:rsidRPr="00775B57">
        <w:rPr>
          <w:rFonts w:cstheme="minorHAnsi"/>
          <w:vertAlign w:val="subscript"/>
        </w:rPr>
        <w:t xml:space="preserve">9 </w:t>
      </w:r>
      <w:r>
        <w:rPr>
          <w:rFonts w:cstheme="minorHAnsi"/>
        </w:rPr>
        <w:t>progeny of recombinant inbred lines derived from Krasnodarskij 3352 x Carolino 164 (R</w:t>
      </w:r>
      <w:r w:rsidRPr="0002553F">
        <w:rPr>
          <w:rFonts w:cstheme="minorHAnsi"/>
        </w:rPr>
        <w:t>IL</w:t>
      </w:r>
      <w:r>
        <w:rPr>
          <w:rFonts w:cstheme="minorHAnsi"/>
        </w:rPr>
        <w:t>; left side), and in BC</w:t>
      </w:r>
      <w:r w:rsidRPr="00775B57">
        <w:rPr>
          <w:rFonts w:cstheme="minorHAnsi"/>
          <w:vertAlign w:val="subscript"/>
        </w:rPr>
        <w:t>1</w:t>
      </w:r>
      <w:r w:rsidRPr="0002553F">
        <w:rPr>
          <w:rFonts w:cstheme="minorHAnsi"/>
        </w:rPr>
        <w:t>F</w:t>
      </w:r>
      <w:r>
        <w:rPr>
          <w:rFonts w:cstheme="minorHAnsi"/>
          <w:vertAlign w:val="subscript"/>
        </w:rPr>
        <w:t>5</w:t>
      </w:r>
      <w:r w:rsidR="00C0734C">
        <w:rPr>
          <w:rFonts w:cstheme="minorHAnsi"/>
          <w:vertAlign w:val="subscript"/>
        </w:rPr>
        <w:t>:</w:t>
      </w:r>
      <w:r>
        <w:rPr>
          <w:rFonts w:cstheme="minorHAnsi"/>
          <w:vertAlign w:val="subscript"/>
        </w:rPr>
        <w:t>6</w:t>
      </w:r>
      <w:r w:rsidRPr="0002553F">
        <w:rPr>
          <w:rFonts w:cstheme="minorHAnsi"/>
          <w:vertAlign w:val="subscript"/>
        </w:rPr>
        <w:t xml:space="preserve"> </w:t>
      </w:r>
      <w:r w:rsidRPr="0002553F">
        <w:rPr>
          <w:rFonts w:cstheme="minorHAnsi"/>
        </w:rPr>
        <w:t xml:space="preserve">progeny </w:t>
      </w:r>
      <w:r>
        <w:rPr>
          <w:rFonts w:cstheme="minorHAnsi"/>
        </w:rPr>
        <w:t>of backcross recombinant inbred lines derived from [WIR 911 x Carolino 164] x Carolino 164 (BIL; right side) after a one-week exposure to constant 10</w:t>
      </w:r>
      <w:r>
        <w:rPr>
          <w:rFonts w:cstheme="minorHAnsi"/>
        </w:rPr>
        <w:sym w:font="Symbol" w:char="F0B0"/>
      </w:r>
      <w:r>
        <w:rPr>
          <w:rFonts w:cstheme="minorHAnsi"/>
        </w:rPr>
        <w:t xml:space="preserve">C. </w:t>
      </w:r>
      <w:r w:rsidR="00DC472E">
        <w:rPr>
          <w:rFonts w:cstheme="minorHAnsi"/>
        </w:rPr>
        <w:t xml:space="preserve">Arrows indicate the </w:t>
      </w:r>
      <w:r>
        <w:rPr>
          <w:rFonts w:cstheme="minorHAnsi"/>
        </w:rPr>
        <w:t>LTSS values for the three parents.</w:t>
      </w:r>
    </w:p>
    <w:sectPr w:rsidR="001466D8" w:rsidRPr="0002553F" w:rsidSect="0002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92"/>
    <w:rsid w:val="0002553F"/>
    <w:rsid w:val="00047EE6"/>
    <w:rsid w:val="000A3459"/>
    <w:rsid w:val="000A51F3"/>
    <w:rsid w:val="00107EF8"/>
    <w:rsid w:val="001466D8"/>
    <w:rsid w:val="002F5B74"/>
    <w:rsid w:val="00334E74"/>
    <w:rsid w:val="003B6F81"/>
    <w:rsid w:val="003C2080"/>
    <w:rsid w:val="003D2D25"/>
    <w:rsid w:val="00442175"/>
    <w:rsid w:val="004448D0"/>
    <w:rsid w:val="00483C7A"/>
    <w:rsid w:val="004A1861"/>
    <w:rsid w:val="00502C2D"/>
    <w:rsid w:val="00597768"/>
    <w:rsid w:val="005B059A"/>
    <w:rsid w:val="00643111"/>
    <w:rsid w:val="006A1B1C"/>
    <w:rsid w:val="006C6801"/>
    <w:rsid w:val="00712AD8"/>
    <w:rsid w:val="0072400A"/>
    <w:rsid w:val="00774DB5"/>
    <w:rsid w:val="00775B57"/>
    <w:rsid w:val="00776906"/>
    <w:rsid w:val="00786ECC"/>
    <w:rsid w:val="008011E9"/>
    <w:rsid w:val="00805139"/>
    <w:rsid w:val="00820D92"/>
    <w:rsid w:val="008337C3"/>
    <w:rsid w:val="009675BF"/>
    <w:rsid w:val="00976E75"/>
    <w:rsid w:val="009A3073"/>
    <w:rsid w:val="009E51D9"/>
    <w:rsid w:val="00BC0029"/>
    <w:rsid w:val="00BD2771"/>
    <w:rsid w:val="00C05DE5"/>
    <w:rsid w:val="00C0734C"/>
    <w:rsid w:val="00C219CD"/>
    <w:rsid w:val="00C56341"/>
    <w:rsid w:val="00C8444C"/>
    <w:rsid w:val="00D50ED9"/>
    <w:rsid w:val="00D73B57"/>
    <w:rsid w:val="00D8239E"/>
    <w:rsid w:val="00DC472E"/>
    <w:rsid w:val="00F9366C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5D16"/>
  <w15:chartTrackingRefBased/>
  <w15:docId w15:val="{ADEA9358-3C99-154A-91D8-1DFA6B80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57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D2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14/relationships/chartEx" Target="charts/chartEx7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microsoft.com/office/2014/relationships/chartEx" Target="charts/chartEx2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microsoft.com/office/2014/relationships/chartEx" Target="charts/chartEx1.xml"/><Relationship Id="rId11" Type="http://schemas.microsoft.com/office/2014/relationships/chartEx" Target="charts/chartEx4.xml"/><Relationship Id="rId5" Type="http://schemas.openxmlformats.org/officeDocument/2006/relationships/hyperlink" Target="mailto:georgia.eizenga@usda.gov" TargetMode="External"/><Relationship Id="rId15" Type="http://schemas.microsoft.com/office/2014/relationships/chartEx" Target="charts/chartEx6.xml"/><Relationship Id="rId23" Type="http://schemas.openxmlformats.org/officeDocument/2006/relationships/theme" Target="theme/theme1.xml"/><Relationship Id="rId10" Type="http://schemas.microsoft.com/office/2014/relationships/chartEx" Target="charts/chartEx3.xml"/><Relationship Id="rId19" Type="http://schemas.microsoft.com/office/2014/relationships/chartEx" Target="charts/chartEx8.xml"/><Relationship Id="rId4" Type="http://schemas.openxmlformats.org/officeDocument/2006/relationships/hyperlink" Target="mailto:michael.schlappi@marquette.edu" TargetMode="External"/><Relationship Id="rId9" Type="http://schemas.openxmlformats.org/officeDocument/2006/relationships/image" Target="media/image2.png"/><Relationship Id="rId14" Type="http://schemas.microsoft.com/office/2014/relationships/chartEx" Target="charts/chartEx5.xml"/><Relationship Id="rId22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/Users/schlappim/Desktop/RIL_BIL_paper2022/RIL%20HD_F9-F10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/Users/schlappim/Desktop/RIL_BIL_paper2022/BIL%20HD_F4_F6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/Users/schlappim/Desktop/RIL_BIL_paper2022/RIL%20F9-10%20shoot%20length.xlsx" TargetMode="External"/></Relationships>
</file>

<file path=word/charts/_rels/chartEx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/Users/schlappim/Desktop/RIL_BIL_paper2022/BIL_F2-F7%20shoot%20length.xlsx" TargetMode="External"/></Relationships>
</file>

<file path=word/charts/_rels/chartEx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/Users/schlappim/Desktop/RIL_BIL_paper2022/RIL_BIL_CT_%20QTL_raw%20data/RIL_IciMapping.xlsx" TargetMode="External"/></Relationships>
</file>

<file path=word/charts/_rels/chartEx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/Users/schlappim/Desktop/RIL_BIL_paper2022/RIL_BIL_CT_%20QTL_raw%20data/BIL_IcIMapping.xlsx" TargetMode="External"/></Relationships>
</file>

<file path=word/charts/_rels/chartEx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file:////Users/schlappim/Desktop/RIL_BIL_paper2022/RIL_BIL_CT_%20QTL_raw%20data/RIL_IciMapping.xlsx" TargetMode="External"/></Relationships>
</file>

<file path=word/charts/_rels/chartEx8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oleObject" Target="file:////Users/schlappim/Desktop/RIL_BIL_paper2022/RIL_BIL_CT_%20QTL_raw%20data/BIL_IcIMapping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Sheet1!$AL$2:$AL$101</cx:f>
        <cx:lvl ptCount="100" formatCode="General">
          <cx:pt idx="0">76</cx:pt>
          <cx:pt idx="1">82</cx:pt>
          <cx:pt idx="2">82</cx:pt>
          <cx:pt idx="3">82</cx:pt>
          <cx:pt idx="4">82</cx:pt>
          <cx:pt idx="5">82</cx:pt>
          <cx:pt idx="6">82</cx:pt>
          <cx:pt idx="7">82</cx:pt>
          <cx:pt idx="8">83</cx:pt>
          <cx:pt idx="9">84</cx:pt>
          <cx:pt idx="10">84</cx:pt>
          <cx:pt idx="11">84</cx:pt>
          <cx:pt idx="12">86</cx:pt>
          <cx:pt idx="13">86</cx:pt>
          <cx:pt idx="14">86</cx:pt>
          <cx:pt idx="15">86</cx:pt>
          <cx:pt idx="16">86</cx:pt>
          <cx:pt idx="17">86</cx:pt>
          <cx:pt idx="18">86</cx:pt>
          <cx:pt idx="19">87</cx:pt>
          <cx:pt idx="20">87</cx:pt>
          <cx:pt idx="21">87</cx:pt>
          <cx:pt idx="22">87</cx:pt>
          <cx:pt idx="23">87</cx:pt>
          <cx:pt idx="24">88</cx:pt>
          <cx:pt idx="25">88</cx:pt>
          <cx:pt idx="26">89</cx:pt>
          <cx:pt idx="27">89</cx:pt>
          <cx:pt idx="28">89</cx:pt>
          <cx:pt idx="29">89</cx:pt>
          <cx:pt idx="30">89</cx:pt>
          <cx:pt idx="31">89</cx:pt>
          <cx:pt idx="32">89</cx:pt>
          <cx:pt idx="33">89</cx:pt>
          <cx:pt idx="34">89</cx:pt>
          <cx:pt idx="35">90</cx:pt>
          <cx:pt idx="36">90</cx:pt>
          <cx:pt idx="37">90</cx:pt>
          <cx:pt idx="38">90</cx:pt>
          <cx:pt idx="39">90</cx:pt>
          <cx:pt idx="40">90</cx:pt>
          <cx:pt idx="41">90</cx:pt>
          <cx:pt idx="42">90</cx:pt>
          <cx:pt idx="43">91</cx:pt>
          <cx:pt idx="44">91</cx:pt>
          <cx:pt idx="45">91</cx:pt>
          <cx:pt idx="46">91</cx:pt>
          <cx:pt idx="47">91</cx:pt>
          <cx:pt idx="48">91</cx:pt>
          <cx:pt idx="49">91</cx:pt>
          <cx:pt idx="50">91</cx:pt>
          <cx:pt idx="51">91</cx:pt>
          <cx:pt idx="52">91</cx:pt>
          <cx:pt idx="53">91</cx:pt>
          <cx:pt idx="54">91</cx:pt>
          <cx:pt idx="55">91</cx:pt>
          <cx:pt idx="56">91</cx:pt>
          <cx:pt idx="57">92</cx:pt>
          <cx:pt idx="58">92</cx:pt>
          <cx:pt idx="59">92</cx:pt>
          <cx:pt idx="60">92</cx:pt>
          <cx:pt idx="61">92</cx:pt>
          <cx:pt idx="62">93</cx:pt>
          <cx:pt idx="63">93</cx:pt>
          <cx:pt idx="64">93</cx:pt>
          <cx:pt idx="65">93</cx:pt>
          <cx:pt idx="66">93</cx:pt>
          <cx:pt idx="67">94</cx:pt>
          <cx:pt idx="68">94</cx:pt>
          <cx:pt idx="69">94</cx:pt>
          <cx:pt idx="70">94</cx:pt>
          <cx:pt idx="71">94</cx:pt>
          <cx:pt idx="72">94</cx:pt>
          <cx:pt idx="73">94</cx:pt>
          <cx:pt idx="74">94</cx:pt>
          <cx:pt idx="75">95</cx:pt>
          <cx:pt idx="76">95</cx:pt>
          <cx:pt idx="77">95</cx:pt>
          <cx:pt idx="78">95</cx:pt>
          <cx:pt idx="79">96</cx:pt>
          <cx:pt idx="80">96</cx:pt>
          <cx:pt idx="81">96</cx:pt>
          <cx:pt idx="82">96</cx:pt>
          <cx:pt idx="83">96</cx:pt>
          <cx:pt idx="84">96</cx:pt>
          <cx:pt idx="85">97</cx:pt>
          <cx:pt idx="86">97</cx:pt>
          <cx:pt idx="87">97</cx:pt>
          <cx:pt idx="88">98</cx:pt>
          <cx:pt idx="89">98</cx:pt>
          <cx:pt idx="90">99</cx:pt>
          <cx:pt idx="91">99</cx:pt>
          <cx:pt idx="92">99</cx:pt>
        </cx:lvl>
      </cx:numDim>
    </cx:data>
  </cx:chartData>
  <cx:chart>
    <cx:title pos="t" align="ctr" overlay="0">
      <cx:tx>
        <cx:txData>
          <cx:v>RIL Heading Date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RIL Heading Date Distribution</a:t>
          </a:r>
        </a:p>
      </cx:txPr>
    </cx:title>
    <cx:plotArea>
      <cx:plotAreaRegion>
        <cx:series layoutId="clusteredColumn" uniqueId="{C971E780-07F5-FE41-85B5-B12A5E3782D7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2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Sheet1!$Y$2:$Y$94</cx:f>
        <cx:lvl ptCount="93" formatCode="General">
          <cx:pt idx="0">70</cx:pt>
          <cx:pt idx="1">76</cx:pt>
          <cx:pt idx="2">76</cx:pt>
          <cx:pt idx="3">76</cx:pt>
          <cx:pt idx="4">78</cx:pt>
          <cx:pt idx="5">78</cx:pt>
          <cx:pt idx="6">78</cx:pt>
          <cx:pt idx="7">79</cx:pt>
          <cx:pt idx="8">79</cx:pt>
          <cx:pt idx="9">79</cx:pt>
          <cx:pt idx="10">80</cx:pt>
          <cx:pt idx="11">80</cx:pt>
          <cx:pt idx="12">80</cx:pt>
          <cx:pt idx="13">80</cx:pt>
          <cx:pt idx="14">80</cx:pt>
          <cx:pt idx="15">80</cx:pt>
          <cx:pt idx="16">80</cx:pt>
          <cx:pt idx="17">81</cx:pt>
          <cx:pt idx="18">81</cx:pt>
          <cx:pt idx="19">82</cx:pt>
          <cx:pt idx="20">82</cx:pt>
          <cx:pt idx="21">83</cx:pt>
          <cx:pt idx="22">83</cx:pt>
          <cx:pt idx="23">83</cx:pt>
          <cx:pt idx="24">83</cx:pt>
          <cx:pt idx="25">84</cx:pt>
          <cx:pt idx="26">84</cx:pt>
          <cx:pt idx="27">84</cx:pt>
          <cx:pt idx="28">85</cx:pt>
          <cx:pt idx="29">85</cx:pt>
          <cx:pt idx="30">85</cx:pt>
          <cx:pt idx="31">86</cx:pt>
          <cx:pt idx="32">86</cx:pt>
          <cx:pt idx="33">86</cx:pt>
          <cx:pt idx="34">87</cx:pt>
          <cx:pt idx="35">88</cx:pt>
          <cx:pt idx="36">89</cx:pt>
          <cx:pt idx="37">89</cx:pt>
          <cx:pt idx="38">89</cx:pt>
          <cx:pt idx="39">89</cx:pt>
          <cx:pt idx="40">90</cx:pt>
          <cx:pt idx="41">90</cx:pt>
          <cx:pt idx="42">90</cx:pt>
          <cx:pt idx="43">90</cx:pt>
          <cx:pt idx="44">90</cx:pt>
          <cx:pt idx="45">90</cx:pt>
          <cx:pt idx="46">90</cx:pt>
          <cx:pt idx="47">90</cx:pt>
          <cx:pt idx="48">90</cx:pt>
          <cx:pt idx="49">91</cx:pt>
          <cx:pt idx="50">91</cx:pt>
          <cx:pt idx="51">91</cx:pt>
          <cx:pt idx="52">91</cx:pt>
          <cx:pt idx="53">91</cx:pt>
          <cx:pt idx="54">91</cx:pt>
          <cx:pt idx="55">91</cx:pt>
          <cx:pt idx="56">91</cx:pt>
          <cx:pt idx="57">91</cx:pt>
          <cx:pt idx="58">91</cx:pt>
          <cx:pt idx="59">91</cx:pt>
          <cx:pt idx="60">92</cx:pt>
          <cx:pt idx="61">93</cx:pt>
          <cx:pt idx="62">93</cx:pt>
          <cx:pt idx="63">93</cx:pt>
          <cx:pt idx="64">93</cx:pt>
          <cx:pt idx="65">93</cx:pt>
          <cx:pt idx="66">93</cx:pt>
          <cx:pt idx="67">93</cx:pt>
          <cx:pt idx="68">94</cx:pt>
          <cx:pt idx="69">94</cx:pt>
          <cx:pt idx="70">94</cx:pt>
          <cx:pt idx="71">94</cx:pt>
          <cx:pt idx="72">94</cx:pt>
          <cx:pt idx="73">95</cx:pt>
          <cx:pt idx="74">95</cx:pt>
          <cx:pt idx="75">95</cx:pt>
          <cx:pt idx="76">95</cx:pt>
          <cx:pt idx="77">96</cx:pt>
          <cx:pt idx="78">96</cx:pt>
          <cx:pt idx="79">96</cx:pt>
          <cx:pt idx="80">96</cx:pt>
          <cx:pt idx="81">97</cx:pt>
          <cx:pt idx="82">98</cx:pt>
          <cx:pt idx="83">98</cx:pt>
          <cx:pt idx="84">99</cx:pt>
          <cx:pt idx="85">100</cx:pt>
          <cx:pt idx="86">100</cx:pt>
          <cx:pt idx="87">100</cx:pt>
          <cx:pt idx="88">105</cx:pt>
          <cx:pt idx="89">110</cx:pt>
          <cx:pt idx="90">112</cx:pt>
        </cx:lvl>
      </cx:numDim>
    </cx:data>
  </cx:chartData>
  <cx:chart>
    <cx:title pos="t" align="ctr" overlay="0">
      <cx:tx>
        <cx:txData>
          <cx:v>BIL Heading Date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BIL Heading Date distribution</a:t>
          </a:r>
        </a:p>
      </cx:txPr>
    </cx:title>
    <cx:plotArea>
      <cx:plotAreaRegion>
        <cx:series layoutId="clusteredColumn" uniqueId="{898B9AF6-F130-5049-98BD-70A92149DEF3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3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Sheet1!$G$108:$G$198</cx:f>
        <cx:lvl ptCount="91" formatCode="0.0">
          <cx:pt idx="0">51</cx:pt>
          <cx:pt idx="1">51.333333333333336</cx:pt>
          <cx:pt idx="2">51.666666666666664</cx:pt>
          <cx:pt idx="3">55</cx:pt>
          <cx:pt idx="4">55</cx:pt>
          <cx:pt idx="5">56.5</cx:pt>
          <cx:pt idx="6">57.666666666666664</cx:pt>
          <cx:pt idx="7">59</cx:pt>
          <cx:pt idx="8">59</cx:pt>
          <cx:pt idx="9">59</cx:pt>
          <cx:pt idx="10">59.333333333333336</cx:pt>
          <cx:pt idx="11">59.666666666666664</cx:pt>
          <cx:pt idx="12">59.666666666666664</cx:pt>
          <cx:pt idx="13">62.333333333333336</cx:pt>
          <cx:pt idx="14">63.666666666666664</cx:pt>
          <cx:pt idx="15">64.333333333333329</cx:pt>
          <cx:pt idx="16">64.5</cx:pt>
          <cx:pt idx="17">64.666666666666671</cx:pt>
          <cx:pt idx="18">66</cx:pt>
          <cx:pt idx="19">66</cx:pt>
          <cx:pt idx="20">66</cx:pt>
          <cx:pt idx="21">66</cx:pt>
          <cx:pt idx="22">70</cx:pt>
          <cx:pt idx="23">70.666666666666671</cx:pt>
          <cx:pt idx="24">71</cx:pt>
          <cx:pt idx="25">71.666666666666671</cx:pt>
          <cx:pt idx="26">72.666666666666671</cx:pt>
          <cx:pt idx="27">73.666666666666671</cx:pt>
          <cx:pt idx="28">74.5</cx:pt>
          <cx:pt idx="29">74.666666666666671</cx:pt>
          <cx:pt idx="30">75</cx:pt>
          <cx:pt idx="31">75.666666666666671</cx:pt>
          <cx:pt idx="32">75.666666666666671</cx:pt>
          <cx:pt idx="33">75.666666666666671</cx:pt>
          <cx:pt idx="34">76</cx:pt>
          <cx:pt idx="35">76</cx:pt>
          <cx:pt idx="36">76.333333333333329</cx:pt>
          <cx:pt idx="37">77</cx:pt>
          <cx:pt idx="38">77</cx:pt>
          <cx:pt idx="39">78</cx:pt>
          <cx:pt idx="40">78</cx:pt>
          <cx:pt idx="41">78</cx:pt>
          <cx:pt idx="42">78</cx:pt>
          <cx:pt idx="43">78.333333333333329</cx:pt>
          <cx:pt idx="44">79</cx:pt>
          <cx:pt idx="45">79.5</cx:pt>
          <cx:pt idx="46">79.5</cx:pt>
          <cx:pt idx="47">80</cx:pt>
          <cx:pt idx="48">80.333333333333329</cx:pt>
          <cx:pt idx="49">81.333333333333329</cx:pt>
          <cx:pt idx="50">81.666666666666671</cx:pt>
          <cx:pt idx="51">81.666666666666671</cx:pt>
          <cx:pt idx="52">82</cx:pt>
          <cx:pt idx="53">82</cx:pt>
          <cx:pt idx="54">82.333333333333329</cx:pt>
          <cx:pt idx="55">82.666666666666671</cx:pt>
          <cx:pt idx="56">83</cx:pt>
          <cx:pt idx="57">83</cx:pt>
          <cx:pt idx="58">83</cx:pt>
          <cx:pt idx="59">84.333333333333329</cx:pt>
          <cx:pt idx="60">84.5</cx:pt>
          <cx:pt idx="61">84.5</cx:pt>
          <cx:pt idx="62">85</cx:pt>
          <cx:pt idx="63">85.333333333333329</cx:pt>
          <cx:pt idx="64">86.5</cx:pt>
          <cx:pt idx="65">86.666666666666671</cx:pt>
          <cx:pt idx="66">87</cx:pt>
          <cx:pt idx="67">87</cx:pt>
          <cx:pt idx="68">87.333333333333329</cx:pt>
          <cx:pt idx="69">87.333333333333329</cx:pt>
          <cx:pt idx="70">87.666666666666671</cx:pt>
          <cx:pt idx="71">88</cx:pt>
          <cx:pt idx="72">88.333333333333329</cx:pt>
          <cx:pt idx="73">91.666666666666671</cx:pt>
          <cx:pt idx="74">92.666666666666671</cx:pt>
          <cx:pt idx="75">93.666666666666671</cx:pt>
          <cx:pt idx="76">94</cx:pt>
          <cx:pt idx="77">94</cx:pt>
          <cx:pt idx="78">95.333333333333329</cx:pt>
          <cx:pt idx="79">98</cx:pt>
          <cx:pt idx="80">98.333333333333329</cx:pt>
          <cx:pt idx="81">98.666666666666671</cx:pt>
          <cx:pt idx="82">101</cx:pt>
          <cx:pt idx="83">101.5</cx:pt>
          <cx:pt idx="84">102.66666666666667</cx:pt>
          <cx:pt idx="85">104.66666666666667</cx:pt>
          <cx:pt idx="86">105.33333333333333</cx:pt>
          <cx:pt idx="87">106.66666666666667</cx:pt>
          <cx:pt idx="88">108</cx:pt>
          <cx:pt idx="89">110</cx:pt>
          <cx:pt idx="90">111.66666666666667</cx:pt>
        </cx:lvl>
      </cx:numDim>
    </cx:data>
  </cx:chartData>
  <cx:chart>
    <cx:title pos="t" align="ctr" overlay="0">
      <cx:tx>
        <cx:txData>
          <cx:v>RIL PTHT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RIL PTHT distribution</a:t>
          </a:r>
        </a:p>
      </cx:txPr>
    </cx:title>
    <cx:plotArea>
      <cx:plotAreaRegion>
        <cx:series layoutId="clusteredColumn" uniqueId="{900FA6A8-3BFB-9A4C-92C8-F351F14A5F4E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6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4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'[BIL_F2-F7 shoot length.xlsx]Sheet1'!$M$100:$M$192</cx:f>
        <cx:lvl ptCount="93" formatCode="0.0">
          <cx:pt idx="0">59</cx:pt>
          <cx:pt idx="1">69</cx:pt>
          <cx:pt idx="2">69</cx:pt>
          <cx:pt idx="3">70.333333333333329</cx:pt>
          <cx:pt idx="4">70.5</cx:pt>
          <cx:pt idx="5">70.666666666666671</cx:pt>
          <cx:pt idx="6">72</cx:pt>
          <cx:pt idx="7">72</cx:pt>
          <cx:pt idx="8">72</cx:pt>
          <cx:pt idx="9">72</cx:pt>
          <cx:pt idx="10">74</cx:pt>
          <cx:pt idx="11">74</cx:pt>
          <cx:pt idx="12">74.666666666666671</cx:pt>
          <cx:pt idx="13">75</cx:pt>
          <cx:pt idx="14">75</cx:pt>
          <cx:pt idx="15">75.666666666666671</cx:pt>
          <cx:pt idx="16">77</cx:pt>
          <cx:pt idx="17">77.333333333333329</cx:pt>
          <cx:pt idx="18">77.333333333333329</cx:pt>
          <cx:pt idx="19">77.666666666666671</cx:pt>
          <cx:pt idx="20">78.5</cx:pt>
          <cx:pt idx="21">78.666666666666671</cx:pt>
          <cx:pt idx="22">79</cx:pt>
          <cx:pt idx="23">79</cx:pt>
          <cx:pt idx="24">79.666666666666671</cx:pt>
          <cx:pt idx="25">80.333333333333329</cx:pt>
          <cx:pt idx="26">82</cx:pt>
          <cx:pt idx="27">82.666666666666671</cx:pt>
          <cx:pt idx="28">83</cx:pt>
          <cx:pt idx="29">83</cx:pt>
          <cx:pt idx="30">83.333333333333329</cx:pt>
          <cx:pt idx="31">83.333333333333329</cx:pt>
          <cx:pt idx="32">83.666666666666671</cx:pt>
          <cx:pt idx="33">85.666666666666671</cx:pt>
          <cx:pt idx="34">86</cx:pt>
          <cx:pt idx="35">86.666666666666671</cx:pt>
          <cx:pt idx="36">87.333333333333329</cx:pt>
          <cx:pt idx="37">87.333333333333329</cx:pt>
          <cx:pt idx="38">88</cx:pt>
          <cx:pt idx="39">88.333333333333329</cx:pt>
          <cx:pt idx="40">88.333333333333329</cx:pt>
          <cx:pt idx="41">89.666666666666671</cx:pt>
          <cx:pt idx="42">90.666666666666671</cx:pt>
          <cx:pt idx="43">91</cx:pt>
          <cx:pt idx="44">91.666666666666671</cx:pt>
          <cx:pt idx="45">91.666666666666671</cx:pt>
          <cx:pt idx="46">92</cx:pt>
          <cx:pt idx="47">92.666666666666671</cx:pt>
          <cx:pt idx="48">93</cx:pt>
          <cx:pt idx="49">94.333333333333329</cx:pt>
          <cx:pt idx="50">94.666666666666671</cx:pt>
          <cx:pt idx="51">94.666666666666671</cx:pt>
          <cx:pt idx="52">95</cx:pt>
          <cx:pt idx="53">95</cx:pt>
          <cx:pt idx="54">95</cx:pt>
          <cx:pt idx="55">96.333333333333329</cx:pt>
          <cx:pt idx="56">96.333333333333329</cx:pt>
          <cx:pt idx="57">96.333333333333329</cx:pt>
          <cx:pt idx="58">96.5</cx:pt>
          <cx:pt idx="59">97</cx:pt>
          <cx:pt idx="60">97.333333333333329</cx:pt>
          <cx:pt idx="61">97.666666666666671</cx:pt>
          <cx:pt idx="62">98</cx:pt>
          <cx:pt idx="63">98.333333333333329</cx:pt>
          <cx:pt idx="64">99</cx:pt>
          <cx:pt idx="65">99.333333333333329</cx:pt>
          <cx:pt idx="66">100</cx:pt>
          <cx:pt idx="67">100</cx:pt>
          <cx:pt idx="68">100.66666666666667</cx:pt>
          <cx:pt idx="69">101</cx:pt>
          <cx:pt idx="70">101.33333333333333</cx:pt>
          <cx:pt idx="71">102</cx:pt>
          <cx:pt idx="72">102.66666666666667</cx:pt>
          <cx:pt idx="73">103.66666666666667</cx:pt>
          <cx:pt idx="74">104</cx:pt>
          <cx:pt idx="75">104.33333333333333</cx:pt>
          <cx:pt idx="76">106.33333333333333</cx:pt>
          <cx:pt idx="77">106.66666666666667</cx:pt>
          <cx:pt idx="78">106.66666666666667</cx:pt>
          <cx:pt idx="79">107.66666666666667</cx:pt>
          <cx:pt idx="80">108.33333333333333</cx:pt>
          <cx:pt idx="81">108.66666666666667</cx:pt>
          <cx:pt idx="82">109</cx:pt>
          <cx:pt idx="83">110.33333333333333</cx:pt>
          <cx:pt idx="84">110.66666666666667</cx:pt>
          <cx:pt idx="85">111</cx:pt>
          <cx:pt idx="86">111.66666666666667</cx:pt>
          <cx:pt idx="87">112</cx:pt>
          <cx:pt idx="88">113.66666666666667</cx:pt>
          <cx:pt idx="89">114</cx:pt>
          <cx:pt idx="90">114.33333333333333</cx:pt>
          <cx:pt idx="91">117.66666666666667</cx:pt>
        </cx:lvl>
      </cx:numDim>
    </cx:data>
  </cx:chartData>
  <cx:chart>
    <cx:title pos="t" align="ctr" overlay="0">
      <cx:tx>
        <cx:txData>
          <cx:v>BIL PTHT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BIL PTHT distribution</a:t>
          </a:r>
        </a:p>
      </cx:txPr>
    </cx:title>
    <cx:plotArea>
      <cx:plotAreaRegion>
        <cx:series layoutId="clusteredColumn" uniqueId="{EE2D59C9-4257-B549-8FAB-CBF920E24A92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6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5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Sheet1!$A$8:$A$147</cx:f>
        <cx:lvl ptCount="140" formatCode="General">
          <cx:pt idx="0">9.8000000000000007</cx:pt>
          <cx:pt idx="1">10.5</cx:pt>
          <cx:pt idx="2">10.699999999999999</cx:pt>
          <cx:pt idx="3">10.9</cx:pt>
          <cx:pt idx="4">10.9</cx:pt>
          <cx:pt idx="5">11.199999999999999</cx:pt>
          <cx:pt idx="6">11.300000000000001</cx:pt>
          <cx:pt idx="7">11.4</cx:pt>
          <cx:pt idx="8">11.800000000000001</cx:pt>
          <cx:pt idx="9">12.1</cx:pt>
          <cx:pt idx="10">12.4</cx:pt>
          <cx:pt idx="11">12.6</cx:pt>
          <cx:pt idx="12">12.800000000000001</cx:pt>
          <cx:pt idx="13">12.9</cx:pt>
          <cx:pt idx="14">12.9</cx:pt>
          <cx:pt idx="15">13.1</cx:pt>
          <cx:pt idx="16">13.4</cx:pt>
          <cx:pt idx="17">13.699999999999999</cx:pt>
          <cx:pt idx="18">13.800000000000001</cx:pt>
          <cx:pt idx="19">14</cx:pt>
          <cx:pt idx="20">14.1</cx:pt>
          <cx:pt idx="21">14.199999999999999</cx:pt>
          <cx:pt idx="22">14.300000000000001</cx:pt>
          <cx:pt idx="23">14.6</cx:pt>
          <cx:pt idx="24">14.699999999999999</cx:pt>
          <cx:pt idx="25">15.4</cx:pt>
          <cx:pt idx="26">15.6</cx:pt>
          <cx:pt idx="27">15.699999999999999</cx:pt>
          <cx:pt idx="28">15.699999999999999</cx:pt>
          <cx:pt idx="29">15.800000000000001</cx:pt>
          <cx:pt idx="30">15.9</cx:pt>
          <cx:pt idx="31">16</cx:pt>
          <cx:pt idx="32">16.199999999999999</cx:pt>
          <cx:pt idx="33">16.300000000000001</cx:pt>
          <cx:pt idx="34">16.300000000000001</cx:pt>
          <cx:pt idx="35">16.399999999999999</cx:pt>
          <cx:pt idx="36">16.399999999999999</cx:pt>
          <cx:pt idx="37">16.5</cx:pt>
          <cx:pt idx="38">16.5</cx:pt>
          <cx:pt idx="39">16.800000000000001</cx:pt>
          <cx:pt idx="40">17</cx:pt>
          <cx:pt idx="41">17.100000000000001</cx:pt>
          <cx:pt idx="42">17.100000000000001</cx:pt>
          <cx:pt idx="43">17.399999999999999</cx:pt>
          <cx:pt idx="44">17.399999999999999</cx:pt>
          <cx:pt idx="45">17.5</cx:pt>
          <cx:pt idx="46">17.600000000000001</cx:pt>
          <cx:pt idx="47">17.899999999999999</cx:pt>
          <cx:pt idx="48">18.100000000000001</cx:pt>
          <cx:pt idx="49">18.199999999999999</cx:pt>
          <cx:pt idx="50">18.199999999999999</cx:pt>
          <cx:pt idx="51">18.300000000000001</cx:pt>
          <cx:pt idx="52">18.300000000000001</cx:pt>
          <cx:pt idx="53">18.399999999999999</cx:pt>
          <cx:pt idx="54">18.600000000000001</cx:pt>
          <cx:pt idx="55">18.600000000000001</cx:pt>
          <cx:pt idx="56">18.699999999999999</cx:pt>
          <cx:pt idx="57">18.699999999999999</cx:pt>
          <cx:pt idx="58">19</cx:pt>
          <cx:pt idx="59">19.300000000000001</cx:pt>
          <cx:pt idx="60">19.699999999999999</cx:pt>
          <cx:pt idx="61">19.899999999999999</cx:pt>
          <cx:pt idx="62">20.199999999999999</cx:pt>
          <cx:pt idx="63">20.300000000000001</cx:pt>
          <cx:pt idx="64">20.300000000000001</cx:pt>
          <cx:pt idx="65">20.399999999999999</cx:pt>
          <cx:pt idx="66">20.5</cx:pt>
          <cx:pt idx="67">20.699999999999999</cx:pt>
          <cx:pt idx="68">21</cx:pt>
          <cx:pt idx="69">21.100000000000001</cx:pt>
          <cx:pt idx="70">21.300000000000001</cx:pt>
          <cx:pt idx="71">21.5</cx:pt>
          <cx:pt idx="72">21.699999999999999</cx:pt>
          <cx:pt idx="73">21.899999999999999</cx:pt>
          <cx:pt idx="74">22.100000000000001</cx:pt>
          <cx:pt idx="75">22.199999999999999</cx:pt>
          <cx:pt idx="76">22.199999999999999</cx:pt>
          <cx:pt idx="77">22.300000000000001</cx:pt>
          <cx:pt idx="78">22.600000000000001</cx:pt>
          <cx:pt idx="79">23</cx:pt>
          <cx:pt idx="80">23</cx:pt>
          <cx:pt idx="81">23.100000000000001</cx:pt>
          <cx:pt idx="82">23.199999999999999</cx:pt>
          <cx:pt idx="83">23.699999999999999</cx:pt>
          <cx:pt idx="84">23.699999999999999</cx:pt>
          <cx:pt idx="85">23.800000000000001</cx:pt>
          <cx:pt idx="86">24</cx:pt>
          <cx:pt idx="87">24</cx:pt>
          <cx:pt idx="88">24</cx:pt>
          <cx:pt idx="89">24.199999999999999</cx:pt>
          <cx:pt idx="90">24.199999999999999</cx:pt>
          <cx:pt idx="91">24.5</cx:pt>
          <cx:pt idx="92">24.600000000000001</cx:pt>
          <cx:pt idx="93">24.899999999999999</cx:pt>
          <cx:pt idx="94">25.399999999999999</cx:pt>
          <cx:pt idx="95">25.5</cx:pt>
          <cx:pt idx="96">25.800000000000001</cx:pt>
          <cx:pt idx="97">25.899999999999999</cx:pt>
          <cx:pt idx="98">26.300000000000001</cx:pt>
          <cx:pt idx="99">26.300000000000001</cx:pt>
          <cx:pt idx="100">26.399999999999999</cx:pt>
          <cx:pt idx="101">26.5</cx:pt>
          <cx:pt idx="102">27.300000000000001</cx:pt>
          <cx:pt idx="103">27.899999999999999</cx:pt>
          <cx:pt idx="104">27.899999999999999</cx:pt>
          <cx:pt idx="105">28.300000000000001</cx:pt>
          <cx:pt idx="106">28.5</cx:pt>
          <cx:pt idx="107">28.5</cx:pt>
          <cx:pt idx="108">28.600000000000001</cx:pt>
          <cx:pt idx="109">29.199999999999999</cx:pt>
          <cx:pt idx="110">30.199999999999999</cx:pt>
          <cx:pt idx="111">30.300000000000001</cx:pt>
          <cx:pt idx="112">30.899999999999999</cx:pt>
          <cx:pt idx="113">31</cx:pt>
          <cx:pt idx="114">31.300000000000001</cx:pt>
          <cx:pt idx="115">32.799999999999997</cx:pt>
          <cx:pt idx="116">33</cx:pt>
          <cx:pt idx="117">34.399999999999999</cx:pt>
          <cx:pt idx="118">34.799999999999997</cx:pt>
          <cx:pt idx="119">34.899999999999999</cx:pt>
          <cx:pt idx="120">35.299999999999997</cx:pt>
          <cx:pt idx="121">36.5</cx:pt>
          <cx:pt idx="122">38.200000000000003</cx:pt>
          <cx:pt idx="123">38.899999999999999</cx:pt>
          <cx:pt idx="124">39.799999999999997</cx:pt>
          <cx:pt idx="125">40</cx:pt>
          <cx:pt idx="126">42</cx:pt>
          <cx:pt idx="127">46.799999999999997</cx:pt>
          <cx:pt idx="128">47.5</cx:pt>
          <cx:pt idx="129">52</cx:pt>
          <cx:pt idx="130">54.399999999999999</cx:pt>
          <cx:pt idx="131">58</cx:pt>
          <cx:pt idx="132">58.600000000000001</cx:pt>
          <cx:pt idx="133">61.600000000000001</cx:pt>
        </cx:lvl>
      </cx:numDim>
    </cx:data>
  </cx:chartData>
  <cx:chart>
    <cx:title pos="t" align="ctr" overlay="0">
      <cx:tx>
        <cx:txData>
          <cx:v>RIL EL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RIL EL distribution</a:t>
          </a:r>
        </a:p>
      </cx:txPr>
    </cx:title>
    <cx:plotArea>
      <cx:plotAreaRegion>
        <cx:series layoutId="clusteredColumn" uniqueId="{64958072-F05B-114C-AD1C-E886E6425E29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3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6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Sheet1!$B$10:$B$102</cx:f>
        <cx:lvl ptCount="93" formatCode="General">
          <cx:pt idx="0">13.1</cx:pt>
          <cx:pt idx="1">13.199999999999999</cx:pt>
          <cx:pt idx="2">13.300000000000001</cx:pt>
          <cx:pt idx="3">14.699999999999999</cx:pt>
          <cx:pt idx="4">15</cx:pt>
          <cx:pt idx="5">15</cx:pt>
          <cx:pt idx="6">15.4</cx:pt>
          <cx:pt idx="7">15.6</cx:pt>
          <cx:pt idx="8">16.300000000000001</cx:pt>
          <cx:pt idx="9">16.699999999999999</cx:pt>
          <cx:pt idx="10">16.699999999999999</cx:pt>
          <cx:pt idx="11">16.800000000000001</cx:pt>
          <cx:pt idx="12">17</cx:pt>
          <cx:pt idx="13">17.199999999999999</cx:pt>
          <cx:pt idx="14">17.300000000000001</cx:pt>
          <cx:pt idx="15">17.600000000000001</cx:pt>
          <cx:pt idx="16">17.899999999999999</cx:pt>
          <cx:pt idx="17">17.899999999999999</cx:pt>
          <cx:pt idx="18">18.100000000000001</cx:pt>
          <cx:pt idx="19">18.600000000000001</cx:pt>
          <cx:pt idx="20">18.600000000000001</cx:pt>
          <cx:pt idx="21">18.699999999999999</cx:pt>
          <cx:pt idx="22">18.800000000000001</cx:pt>
          <cx:pt idx="23">18.899999999999999</cx:pt>
          <cx:pt idx="24">19.300000000000001</cx:pt>
          <cx:pt idx="25">19.399999999999999</cx:pt>
          <cx:pt idx="26">20.300000000000001</cx:pt>
          <cx:pt idx="27">21.300000000000001</cx:pt>
          <cx:pt idx="28">21.399999999999999</cx:pt>
          <cx:pt idx="29">21.800000000000001</cx:pt>
          <cx:pt idx="30">22.199999999999999</cx:pt>
          <cx:pt idx="31">22.399999999999999</cx:pt>
          <cx:pt idx="32">22.699999999999999</cx:pt>
          <cx:pt idx="33">22.800000000000001</cx:pt>
          <cx:pt idx="34">23.100000000000001</cx:pt>
          <cx:pt idx="35">23.600000000000001</cx:pt>
          <cx:pt idx="36">23.899999999999999</cx:pt>
          <cx:pt idx="37">24.199999999999999</cx:pt>
          <cx:pt idx="38">24.5</cx:pt>
          <cx:pt idx="39">24.5</cx:pt>
          <cx:pt idx="40">24.600000000000001</cx:pt>
          <cx:pt idx="41">25</cx:pt>
          <cx:pt idx="42">25.300000000000001</cx:pt>
          <cx:pt idx="43">25.399999999999999</cx:pt>
          <cx:pt idx="44">25.699999999999999</cx:pt>
          <cx:pt idx="45">25.800000000000001</cx:pt>
          <cx:pt idx="46">26.199999999999999</cx:pt>
          <cx:pt idx="47">26.199999999999999</cx:pt>
          <cx:pt idx="48">26.300000000000001</cx:pt>
          <cx:pt idx="49">27.199999999999999</cx:pt>
          <cx:pt idx="50">27.5</cx:pt>
          <cx:pt idx="51">28.600000000000001</cx:pt>
          <cx:pt idx="52">28.800000000000001</cx:pt>
          <cx:pt idx="53">28.899999999999999</cx:pt>
          <cx:pt idx="54">29</cx:pt>
          <cx:pt idx="55">29.100000000000001</cx:pt>
          <cx:pt idx="56">29.800000000000001</cx:pt>
          <cx:pt idx="57">30.699999999999999</cx:pt>
          <cx:pt idx="58">30.899999999999999</cx:pt>
          <cx:pt idx="59">31.399999999999999</cx:pt>
          <cx:pt idx="60">32.200000000000003</cx:pt>
          <cx:pt idx="61">32.299999999999997</cx:pt>
          <cx:pt idx="62">32.299999999999997</cx:pt>
          <cx:pt idx="63">33.200000000000003</cx:pt>
          <cx:pt idx="64">33.600000000000001</cx:pt>
          <cx:pt idx="65">34.299999999999997</cx:pt>
          <cx:pt idx="66">34.299999999999997</cx:pt>
          <cx:pt idx="67">34.5</cx:pt>
          <cx:pt idx="68">34.700000000000003</cx:pt>
          <cx:pt idx="69">35.399999999999999</cx:pt>
          <cx:pt idx="70">36.200000000000003</cx:pt>
          <cx:pt idx="71">37.600000000000001</cx:pt>
          <cx:pt idx="72">37.700000000000003</cx:pt>
          <cx:pt idx="73">38.5</cx:pt>
          <cx:pt idx="74">38.899999999999999</cx:pt>
          <cx:pt idx="75">39</cx:pt>
          <cx:pt idx="76">39</cx:pt>
          <cx:pt idx="77">39.299999999999997</cx:pt>
          <cx:pt idx="78">39.700000000000003</cx:pt>
          <cx:pt idx="79">41.299999999999997</cx:pt>
          <cx:pt idx="80">42.100000000000001</cx:pt>
          <cx:pt idx="81">42.799999999999997</cx:pt>
          <cx:pt idx="82">45.399999999999999</cx:pt>
          <cx:pt idx="83">46.600000000000001</cx:pt>
          <cx:pt idx="84">47.700000000000003</cx:pt>
          <cx:pt idx="85">47.700000000000003</cx:pt>
          <cx:pt idx="86">50.299999999999997</cx:pt>
          <cx:pt idx="87">50.299999999999997</cx:pt>
          <cx:pt idx="88">53.399999999999999</cx:pt>
          <cx:pt idx="89">55.100000000000001</cx:pt>
          <cx:pt idx="90">60.799999999999997</cx:pt>
          <cx:pt idx="91">72.299999999999997</cx:pt>
        </cx:lvl>
      </cx:numDim>
    </cx:data>
  </cx:chartData>
  <cx:chart>
    <cx:title pos="t" align="ctr" overlay="0">
      <cx:tx>
        <cx:txData>
          <cx:v>BIL EL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BIL EL distribution</a:t>
          </a:r>
        </a:p>
      </cx:txPr>
    </cx:title>
    <cx:plotArea>
      <cx:plotAreaRegion>
        <cx:series layoutId="clusteredColumn" uniqueId="{DC6739B4-CBDC-3C48-88F4-4D37EC6CDF27}">
          <cx:spPr>
            <a:solidFill>
              <a:schemeClr val="tx1"/>
            </a:solidFill>
          </cx:spPr>
          <cx:dataId val="0"/>
          <cx:layoutPr>
            <cx:binning intervalClosed="r">
              <cx:binSize val="3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7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Sheet1!$H$8:$H$147</cx:f>
        <cx:lvl ptCount="140" formatCode="General">
          <cx:pt idx="0">6.25</cx:pt>
          <cx:pt idx="1">9.3000000000000007</cx:pt>
          <cx:pt idx="2">15.6</cx:pt>
          <cx:pt idx="3">31.300000000000001</cx:pt>
          <cx:pt idx="4">33.299999999999997</cx:pt>
          <cx:pt idx="5">37.5</cx:pt>
          <cx:pt idx="6">40.600000000000001</cx:pt>
          <cx:pt idx="7">41.700000000000003</cx:pt>
          <cx:pt idx="8">41.700000000000003</cx:pt>
          <cx:pt idx="9">41.700000000000003</cx:pt>
          <cx:pt idx="10">45.799999999999997</cx:pt>
          <cx:pt idx="11">47.899999999999999</cx:pt>
          <cx:pt idx="12">50</cx:pt>
          <cx:pt idx="13">50</cx:pt>
          <cx:pt idx="14">50</cx:pt>
          <cx:pt idx="15">50</cx:pt>
          <cx:pt idx="16">51.299999999999997</cx:pt>
          <cx:pt idx="17">55.799999999999997</cx:pt>
          <cx:pt idx="18">57.899999999999999</cx:pt>
          <cx:pt idx="19">62.5</cx:pt>
          <cx:pt idx="20">63.799999999999997</cx:pt>
          <cx:pt idx="21">64</cx:pt>
          <cx:pt idx="22">65.599999999999994</cx:pt>
          <cx:pt idx="23">66.5</cx:pt>
          <cx:pt idx="24">66.700000000000003</cx:pt>
          <cx:pt idx="25">66.799999999999997</cx:pt>
          <cx:pt idx="26">67.400000000000006</cx:pt>
          <cx:pt idx="27">69.5</cx:pt>
          <cx:pt idx="28">70.400000000000006</cx:pt>
          <cx:pt idx="29">71.5</cx:pt>
          <cx:pt idx="30">74.200000000000003</cx:pt>
          <cx:pt idx="31">74.599999999999994</cx:pt>
          <cx:pt idx="32">75</cx:pt>
          <cx:pt idx="33">75</cx:pt>
          <cx:pt idx="34">75</cx:pt>
          <cx:pt idx="35">75</cx:pt>
          <cx:pt idx="36">76.200000000000003</cx:pt>
          <cx:pt idx="37">78.099999999999994</cx:pt>
          <cx:pt idx="38">78.099999999999994</cx:pt>
          <cx:pt idx="39">78.099999999999994</cx:pt>
          <cx:pt idx="40">79</cx:pt>
          <cx:pt idx="41">79.5</cx:pt>
          <cx:pt idx="42">80</cx:pt>
          <cx:pt idx="43">80.799999999999997</cx:pt>
          <cx:pt idx="44">80.799999999999997</cx:pt>
          <cx:pt idx="45">81.400000000000006</cx:pt>
          <cx:pt idx="46">82.099999999999994</cx:pt>
          <cx:pt idx="47">82.099999999999994</cx:pt>
          <cx:pt idx="48">82.299999999999997</cx:pt>
          <cx:pt idx="49">82.400000000000006</cx:pt>
          <cx:pt idx="50">82.599999999999994</cx:pt>
          <cx:pt idx="51">83.299999999999997</cx:pt>
          <cx:pt idx="52">84.400000000000006</cx:pt>
          <cx:pt idx="53">85.099999999999994</cx:pt>
          <cx:pt idx="54">86.700000000000003</cx:pt>
          <cx:pt idx="55">86.700000000000003</cx:pt>
          <cx:pt idx="56">87.5</cx:pt>
          <cx:pt idx="57">87.5</cx:pt>
          <cx:pt idx="58">87.5</cx:pt>
          <cx:pt idx="59">87.5</cx:pt>
          <cx:pt idx="60">87.5</cx:pt>
          <cx:pt idx="61">88.599999999999994</cx:pt>
          <cx:pt idx="62">88.700000000000003</cx:pt>
          <cx:pt idx="63">88.799999999999997</cx:pt>
          <cx:pt idx="64">90.200000000000003</cx:pt>
          <cx:pt idx="65">90.200000000000003</cx:pt>
          <cx:pt idx="66">90.599999999999994</cx:pt>
          <cx:pt idx="67">91.400000000000006</cx:pt>
          <cx:pt idx="68">91.700000000000003</cx:pt>
          <cx:pt idx="69">91.700000000000003</cx:pt>
          <cx:pt idx="70">91.700000000000003</cx:pt>
          <cx:pt idx="71">91.700000000000003</cx:pt>
          <cx:pt idx="72">91.700000000000003</cx:pt>
          <cx:pt idx="73">92.299999999999997</cx:pt>
          <cx:pt idx="74">92.900000000000006</cx:pt>
          <cx:pt idx="75">92.900000000000006</cx:pt>
          <cx:pt idx="76">92.900000000000006</cx:pt>
          <cx:pt idx="77">93.799999999999997</cx:pt>
          <cx:pt idx="78">93.799999999999997</cx:pt>
          <cx:pt idx="79">93.799999999999997</cx:pt>
          <cx:pt idx="80">93.799999999999997</cx:pt>
          <cx:pt idx="81">93.799999999999997</cx:pt>
          <cx:pt idx="82">93.799999999999997</cx:pt>
          <cx:pt idx="83">93.799999999999997</cx:pt>
          <cx:pt idx="84">93.799999999999997</cx:pt>
          <cx:pt idx="85">93.799999999999997</cx:pt>
          <cx:pt idx="86">95.799999999999997</cx:pt>
          <cx:pt idx="87">95.799999999999997</cx:pt>
          <cx:pt idx="88">95.799999999999997</cx:pt>
          <cx:pt idx="89">96.400000000000006</cx:pt>
          <cx:pt idx="90">96.900000000000006</cx:pt>
          <cx:pt idx="91">96.900000000000006</cx:pt>
          <cx:pt idx="92">96.900000000000006</cx:pt>
          <cx:pt idx="93">96.900000000000006</cx:pt>
          <cx:pt idx="94">96.900000000000006</cx:pt>
          <cx:pt idx="95">96.900000000000006</cx:pt>
          <cx:pt idx="96">96.900000000000006</cx:pt>
          <cx:pt idx="97">96.900000000000006</cx:pt>
          <cx:pt idx="98">96.900000000000006</cx:pt>
          <cx:pt idx="99">97.5</cx:pt>
          <cx:pt idx="100">100</cx:pt>
          <cx:pt idx="101">100</cx:pt>
          <cx:pt idx="102">100</cx:pt>
          <cx:pt idx="103">100</cx:pt>
          <cx:pt idx="104">100</cx:pt>
          <cx:pt idx="105">100</cx:pt>
          <cx:pt idx="106">100</cx:pt>
          <cx:pt idx="107">100</cx:pt>
          <cx:pt idx="108">100</cx:pt>
          <cx:pt idx="109">100</cx:pt>
          <cx:pt idx="110">100</cx:pt>
          <cx:pt idx="111">100</cx:pt>
          <cx:pt idx="112">100</cx:pt>
          <cx:pt idx="113">100</cx:pt>
          <cx:pt idx="114">100</cx:pt>
          <cx:pt idx="115">100</cx:pt>
          <cx:pt idx="116">100</cx:pt>
          <cx:pt idx="117">100</cx:pt>
          <cx:pt idx="118">100</cx:pt>
          <cx:pt idx="119">100</cx:pt>
          <cx:pt idx="120">100</cx:pt>
          <cx:pt idx="121">100</cx:pt>
          <cx:pt idx="122">100</cx:pt>
          <cx:pt idx="123">100</cx:pt>
          <cx:pt idx="124">100</cx:pt>
          <cx:pt idx="125">100</cx:pt>
          <cx:pt idx="126">100</cx:pt>
          <cx:pt idx="127">100</cx:pt>
          <cx:pt idx="128">100</cx:pt>
          <cx:pt idx="129">100</cx:pt>
          <cx:pt idx="130">100</cx:pt>
          <cx:pt idx="131">100</cx:pt>
          <cx:pt idx="132">100</cx:pt>
        </cx:lvl>
      </cx:numDim>
    </cx:data>
  </cx:chartData>
  <cx:chart>
    <cx:title pos="t" align="ctr" overlay="0">
      <cx:tx>
        <cx:txData>
          <cx:v>RIL LTSS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RIL LTSS distribution</a:t>
          </a:r>
        </a:p>
      </cx:txPr>
    </cx:title>
    <cx:plotArea>
      <cx:plotAreaRegion>
        <cx:series layoutId="clusteredColumn" uniqueId="{78B9357E-FB4D-7D4E-893B-E33B2FF0630A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6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hartEx8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Sheet1!$J$10:$J$101</cx:f>
        <cx:lvl ptCount="92" formatCode="General">
          <cx:pt idx="0">0</cx:pt>
          <cx:pt idx="1">0</cx:pt>
          <cx:pt idx="2">0</cx:pt>
          <cx:pt idx="3">0</cx:pt>
          <cx:pt idx="4">3.6000000000000001</cx:pt>
          <cx:pt idx="5">4.2000000000000002</cx:pt>
          <cx:pt idx="6">4.2000000000000002</cx:pt>
          <cx:pt idx="7">6.2999999999999998</cx:pt>
          <cx:pt idx="8">7.0999999999999996</cx:pt>
          <cx:pt idx="9">8.3000000000000007</cx:pt>
          <cx:pt idx="10">8.3000000000000007</cx:pt>
          <cx:pt idx="11">8.3000000000000007</cx:pt>
          <cx:pt idx="12">9.4000000000000004</cx:pt>
          <cx:pt idx="13">11.5</cx:pt>
          <cx:pt idx="14">12.5</cx:pt>
          <cx:pt idx="15">12.5</cx:pt>
          <cx:pt idx="16">13.300000000000001</cx:pt>
          <cx:pt idx="17">16.699999999999999</cx:pt>
          <cx:pt idx="18">17.5</cx:pt>
          <cx:pt idx="19">19.199999999999999</cx:pt>
          <cx:pt idx="20">20.800000000000001</cx:pt>
          <cx:pt idx="21">21.899999999999999</cx:pt>
          <cx:pt idx="22">22.300000000000001</cx:pt>
          <cx:pt idx="23">23.800000000000001</cx:pt>
          <cx:pt idx="24">24</cx:pt>
          <cx:pt idx="25">25</cx:pt>
          <cx:pt idx="26">25</cx:pt>
          <cx:pt idx="27">25.5</cx:pt>
          <cx:pt idx="28">27.899999999999999</cx:pt>
          <cx:pt idx="29">29</cx:pt>
          <cx:pt idx="30">29.199999999999999</cx:pt>
          <cx:pt idx="31">29.800000000000001</cx:pt>
          <cx:pt idx="32">30.399999999999999</cx:pt>
          <cx:pt idx="33">31.300000000000001</cx:pt>
          <cx:pt idx="34">31.300000000000001</cx:pt>
          <cx:pt idx="35">32.600000000000001</cx:pt>
          <cx:pt idx="36">32.700000000000003</cx:pt>
          <cx:pt idx="37">35.5</cx:pt>
          <cx:pt idx="38">36.299999999999997</cx:pt>
          <cx:pt idx="39">36.299999999999997</cx:pt>
          <cx:pt idx="40">41.700000000000003</cx:pt>
          <cx:pt idx="41">43.799999999999997</cx:pt>
          <cx:pt idx="42">46.100000000000001</cx:pt>
          <cx:pt idx="43">47</cx:pt>
          <cx:pt idx="44">50</cx:pt>
          <cx:pt idx="45">50</cx:pt>
          <cx:pt idx="46">50</cx:pt>
          <cx:pt idx="47">50.399999999999999</cx:pt>
          <cx:pt idx="48">53.600000000000001</cx:pt>
          <cx:pt idx="49">55</cx:pt>
          <cx:pt idx="50">56.299999999999997</cx:pt>
          <cx:pt idx="51">57.5</cx:pt>
          <cx:pt idx="52">57.600000000000001</cx:pt>
          <cx:pt idx="53">62.5</cx:pt>
          <cx:pt idx="54">63</cx:pt>
          <cx:pt idx="55">63.200000000000003</cx:pt>
          <cx:pt idx="56">63.299999999999997</cx:pt>
          <cx:pt idx="57">64.299999999999997</cx:pt>
          <cx:pt idx="58">66.5</cx:pt>
          <cx:pt idx="59">66.700000000000003</cx:pt>
          <cx:pt idx="60">67.900000000000006</cx:pt>
          <cx:pt idx="61">68.799999999999997</cx:pt>
          <cx:pt idx="62">73.200000000000003</cx:pt>
          <cx:pt idx="63">73.200000000000003</cx:pt>
          <cx:pt idx="64">74</cx:pt>
          <cx:pt idx="65">75</cx:pt>
          <cx:pt idx="66">77.200000000000003</cx:pt>
          <cx:pt idx="67">79.200000000000003</cx:pt>
          <cx:pt idx="68">81.599999999999994</cx:pt>
          <cx:pt idx="69">83.299999999999997</cx:pt>
          <cx:pt idx="70">83.299999999999997</cx:pt>
          <cx:pt idx="71">84.400000000000006</cx:pt>
          <cx:pt idx="72">84.400000000000006</cx:pt>
          <cx:pt idx="73">86.299999999999997</cx:pt>
          <cx:pt idx="74">87.5</cx:pt>
          <cx:pt idx="75">88.5</cx:pt>
          <cx:pt idx="76">89.299999999999997</cx:pt>
          <cx:pt idx="77">90.5</cx:pt>
          <cx:pt idx="78">91.700000000000003</cx:pt>
          <cx:pt idx="79">92.900000000000006</cx:pt>
          <cx:pt idx="80">93.299999999999997</cx:pt>
          <cx:pt idx="81">94.400000000000006</cx:pt>
          <cx:pt idx="82">94.400000000000006</cx:pt>
          <cx:pt idx="83">95.799999999999997</cx:pt>
          <cx:pt idx="84">96.299999999999997</cx:pt>
          <cx:pt idx="85">96.400000000000006</cx:pt>
          <cx:pt idx="86">96.900000000000006</cx:pt>
          <cx:pt idx="87">100</cx:pt>
          <cx:pt idx="88">100</cx:pt>
          <cx:pt idx="89">100</cx:pt>
          <cx:pt idx="90">100</cx:pt>
          <cx:pt idx="91">100</cx:pt>
        </cx:lvl>
      </cx:numDim>
    </cx:data>
  </cx:chartData>
  <cx:chart>
    <cx:title pos="t" align="ctr" overlay="0">
      <cx:tx>
        <cx:txData>
          <cx:v>BIL LTSS distribution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1" i="0" u="none" strike="noStrike" baseline="0" dirty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BIL LTSS distribution</a:t>
          </a:r>
        </a:p>
      </cx:txPr>
    </cx:title>
    <cx:plotArea>
      <cx:plotAreaRegion>
        <cx:series layoutId="clusteredColumn" uniqueId="{1E5600A6-931D-B14D-A564-C1CD4BD782FB}">
          <cx:spPr>
            <a:solidFill>
              <a:schemeClr val="tx1"/>
            </a:solidFill>
            <a:ln>
              <a:solidFill>
                <a:schemeClr val="tx1"/>
              </a:solidFill>
            </a:ln>
          </cx:spPr>
          <cx:dataId val="0"/>
          <cx:layoutPr>
            <cx:binning intervalClosed="r">
              <cx:binSize val="6"/>
            </cx:binning>
          </cx:layoutPr>
        </cx:series>
      </cx:plotAreaRegion>
      <cx:axis id="0">
        <cx:catScaling gapWidth="0"/>
        <cx:tickLabels/>
      </cx:axis>
      <cx:axis id="1">
        <cx:valScaling/>
        <cx:majorGridlines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Schlappi, Michael</dc:creator>
  <cp:keywords/>
  <dc:description/>
  <cp:lastModifiedBy>Schlappi, Michael</cp:lastModifiedBy>
  <cp:revision>46</cp:revision>
  <dcterms:created xsi:type="dcterms:W3CDTF">2023-09-13T17:07:00Z</dcterms:created>
  <dcterms:modified xsi:type="dcterms:W3CDTF">2023-11-09T22:17:00Z</dcterms:modified>
</cp:coreProperties>
</file>