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17 references coded  [1.21%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records etc.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present within peat samples.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such as pollen found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e.g. pollen record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pollen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for pollen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., from pollen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in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eg pollen analysis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(e.g. pollen data)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ancient pollen grains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such as pollen analysis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 record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(pollen,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pollen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palynological records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