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ackground w:color="#FFFFFF"/>
  <w:body>
    <w:p>
      <w:pPr>
        <w:pStyle w:val="[Normal]"/>
        <w:rPr>
          <w:rFonts w:ascii="Segoe UI" w:hAnsi="Segoe UI" w:eastAsia="Segoe UI"/>
          <w:sz w:val="20"/>
          <w:shd w:val="clear" w:fill="#D3D3D3"/>
        </w:rPr>
      </w:pPr>
      <w:r>
        <w:rPr>
          <w:rFonts w:ascii="Segoe UI" w:hAnsi="Segoe UI" w:eastAsia="Segoe UI"/>
          <w:sz w:val="20"/>
          <w:shd w:val="clear" w:fill="#D3D3D3"/>
        </w:rPr>
        <w:t xml:space="preserve">&lt;Files\\Understanding of Palaeoecology amongst Conservation Practitioners in the UK_29 June 2023_16.15&gt; - § 121 references coded  [12.67% Coverage]</w:t>
      </w:r>
    </w:p>
    <w:p>
      <w:pPr>
        <w:pStyle w:val="[Normal]"/>
        <w:rPr>
          <w:rFonts w:ascii="Segoe UI" w:hAnsi="Segoe UI" w:eastAsia="Segoe UI"/>
          <w:sz w:val="20"/>
          <w:shd w:val="clear" w:fill="#D3D3D3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1 - 0.10%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around 100's years ago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2 - 0.14%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historic (pre-significant record keeping)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3 - 0.06%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The study of historic habitats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would have existed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previously present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change over time,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7 - 0.14%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geological timescales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8 - 0.07%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historical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9 - 0.04%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the past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10 - 0.10%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for insights into previous species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11 - 0.21%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the past.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12 - 0.01%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past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13 - 0.05%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extinct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14 - 0.02%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past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15 - 0.04%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ancient deposits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16 - 0.14%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historical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17 - 0.08%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distant past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18 - 0.22%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changed over time, beyond direct records.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19 - 0.24%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The study of past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20 - 0.18%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Studying past/historical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21 - 0.01%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past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22 - 0.12%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past, both historic and archaeological. 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23 - 0.08%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prehistoric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24 - 0.32%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 usually in a prehistory context, but up to industrial revolutions time for more niche localised habitat changes)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25 - 0.02%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past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26 - 0.16%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since the last glacial maximum and before significant human influence.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27 - 0.13%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Archaeology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28 - 0.06%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the past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29 - 0.12%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past environments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30 - 0.06%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past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31 - 0.27%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past landscapes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32 - 0.12%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fossil organisms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33 - 0.07%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post the ice age, so roughly 10,000 years ago.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34 - 0.03%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past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35 - 0.05%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previous times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36 - 0.19%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methodologies, principles and discipline of palaeontology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37 - 0.12%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fossil plants and animals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38 - 0.32%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throughout history (not present day)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39 - 0.04%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Past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40 - 0.26%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extinct species and landscapes or previous relationships between currently extant species or historical landscapes.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41 - 0.12%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changed through fossil evidence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42 - 0.03%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previous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43 - 0.11%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fossil and past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44 - 0.03%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the historic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45 - 0.09%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Reconstructing past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46 - 0.19%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historic timescales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47 - 0.07%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many years ago.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48 - 0.03%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the past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49 - 0.02%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Using past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50 - 0.23%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The study of fossils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51 - 0.09%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, over the longer-term, i.e., greater than human lifespans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52 - 0.25%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Ancient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53 - 0.07%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 the Triassic/Jurassic (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54 - 0.06%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of historical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55 - 0.14%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distant past, possibly prehistoric past.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56 - 0.02%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past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57 - 0.08%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past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58 - 0.03%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past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59 - 0.06%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millions of years ago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60 - 0.04%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past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61 - 0.07%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changed over time and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62 - 0.09%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were once present in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63 - 0.15%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do with fossils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64 - 0.06%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ancient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65 - 0.10%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ancient (historic/prehistoric)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66 - 0.06%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of historical sample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67 - 0.08%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patterns in the past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68 - 0.05%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past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69 - 0.37%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through the lens of archaeology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70 - 0.07%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assemblages through the various Pleistocene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71 - 0.05%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understand the ebb and flow of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72 - 0.01%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past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73 - 0.07%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at lost or proxy species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74 - 0.10%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of past environments, especially in prehistory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75 - 0.03%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of the past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76 - 0.12%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ancient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77 - 0.16%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at the time the creatures were alive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78 - 0.04%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past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79 - 0.13%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extinct animals (fossilised) and plants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80 - 0.07%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pre historic times.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81 - 0.10%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historic records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82 - 0.05%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historical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83 - 0.03%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history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84 - 0.14%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Historic / prehistoric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85 - 0.16%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gain from fossils about ancient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86 - 0.11%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historical information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87 - 0.09%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in previous times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88 - 0.14%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study of long-term (eg &amp;gt;1000 ys)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89 - 0.14%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Understanding past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90 - 0.05%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the historical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91 - 0.06%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understanding of past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92 - 0.13%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of past environments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93 - 0.24%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prehistoric life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94 - 0.04%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the past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95 - 0.07%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ancient organisms and ancient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96 - 0.15%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past ecosystems, for which we don't have direct primary data available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97 - 0.04%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the previous habitats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98 - 0.05%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extinct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99 - 0.10%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understand historic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100 - 0.10%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in the past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101 - 0.08%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historic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102 - 0.15%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The past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103 - 0.13%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like in the past.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104 - 0.04%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historic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105 - 0.27%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i.e. prior to large human settlement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106 - 0.21%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prior to the Neolithic.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107 - 0.10%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prehistoric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108 - 0.09%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sequences over time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109 - 0.35%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mainly via Time Team and other media based Archaeology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110 - 0.06%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in the ancient past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111 - 0.03%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past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112 - 0.02%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understanding of past assemblages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113 - 0.13%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millions of years ago.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114 - 0.03%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Historic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115 - 0.08%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of past ecosystems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116 - 0.07%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pre-historic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117 - 0.06%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 earlier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118 - 0.18%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prehistoric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119 - 0.19%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The study of past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120 - 0.11%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of ancient organisms long since extinct,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121 - 0.04%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How ancient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sz w:val="20"/>
        </w:rPr>
      </w:pPr>
    </w:p>
    <w:sectPr>
      <w:pgSz w:w="11909" w:h="16834"/>
      <w:pgMar w:top="1440" w:right="1440" w:bottom="1440" w:left="144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Segoe UI">
    <w:charset w:val="00"/>
    <w:family w:val="swiss"/>
    <w:pitch w:val="variable"/>
  </w:font>
  <w:font w:name="Microsoft Sans Serif">
    <w:charset w:val="00"/>
    <w:family w:val="auto"/>
    <w:pitch w:val="default"/>
  </w:font>
</w:font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15.1.111.502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