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15 references coded  [1.11%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soil/seed sampling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Looking within the soils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sediments (as well as sediment geochemistry)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lake sediments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 cores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peat cores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soil cores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sedimentary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at soil samples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soil cores,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seedbank present in the soil?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from evidence like fossils / cores that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sources e.g., sediment cores,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Analysing soil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