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9 references coded  [1.30%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flora that would have existed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 species presence / abundance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determine past species assemblages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what plants were there in the 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reconstruct past species/populations/communities/ecosystems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what is there now and what is missing.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lost or proxy species to reintroduce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find out what plants were growing on the surface through time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what species were around at what times in earths history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