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6A24" w14:textId="77777777" w:rsidR="007F0854" w:rsidRDefault="007F0854" w:rsidP="007F0854">
      <w:pPr>
        <w:rPr>
          <w:rFonts w:hint="eastAsia"/>
        </w:rPr>
      </w:pPr>
      <w:r>
        <w:rPr>
          <w:rFonts w:hint="eastAsia"/>
        </w:rPr>
        <w:t xml:space="preserve">DATASET ACTIVATE </w:t>
      </w:r>
      <w:r>
        <w:rPr>
          <w:rFonts w:hint="eastAsia"/>
        </w:rPr>
        <w:t>数据集</w:t>
      </w:r>
      <w:r>
        <w:rPr>
          <w:rFonts w:hint="eastAsia"/>
        </w:rPr>
        <w:t>1.</w:t>
      </w:r>
    </w:p>
    <w:p w14:paraId="4253D1C7" w14:textId="77777777" w:rsidR="007F0854" w:rsidRDefault="007F0854" w:rsidP="007F0854">
      <w:r>
        <w:t>GLM EA11 EA12 EA21 EA22</w:t>
      </w:r>
    </w:p>
    <w:p w14:paraId="24A38BF2" w14:textId="77777777" w:rsidR="007F0854" w:rsidRDefault="007F0854" w:rsidP="007F0854">
      <w:r>
        <w:t xml:space="preserve">  /WSFACTOR=Stimulation 2 Polynomial Time 2 Polynomial </w:t>
      </w:r>
    </w:p>
    <w:p w14:paraId="313C95C9" w14:textId="77777777" w:rsidR="007F0854" w:rsidRDefault="007F0854" w:rsidP="007F0854">
      <w:r>
        <w:t xml:space="preserve">  /METHOD=</w:t>
      </w:r>
      <w:proofErr w:type="gramStart"/>
      <w:r>
        <w:t>SSTYPE(</w:t>
      </w:r>
      <w:proofErr w:type="gramEnd"/>
      <w:r>
        <w:t>3)</w:t>
      </w:r>
    </w:p>
    <w:p w14:paraId="7C4B15CF" w14:textId="77777777" w:rsidR="007F0854" w:rsidRDefault="007F0854" w:rsidP="007F0854">
      <w:r>
        <w:t xml:space="preserve">  /PLOT=PROFILE(Time*Stimulation)</w:t>
      </w:r>
    </w:p>
    <w:p w14:paraId="6790A593" w14:textId="77777777" w:rsidR="007F0854" w:rsidRDefault="007F0854" w:rsidP="007F0854">
      <w:r>
        <w:t xml:space="preserve">  /EMMEANS=TABLES(Stimulation) COMPARE ADJ(BONFERRONI)</w:t>
      </w:r>
    </w:p>
    <w:p w14:paraId="332CF083" w14:textId="77777777" w:rsidR="007F0854" w:rsidRDefault="007F0854" w:rsidP="007F0854">
      <w:r>
        <w:t xml:space="preserve">  /EMMEANS=TABLES(Time) COMPARE ADJ(BONFERRONI)</w:t>
      </w:r>
    </w:p>
    <w:p w14:paraId="5E13B1F2" w14:textId="77777777" w:rsidR="007F0854" w:rsidRDefault="007F0854" w:rsidP="007F0854">
      <w:r>
        <w:t xml:space="preserve">  /EMMEANS=TABLES(Stimulation*Time) </w:t>
      </w:r>
    </w:p>
    <w:p w14:paraId="349E8162" w14:textId="77777777" w:rsidR="007F0854" w:rsidRDefault="007F0854" w:rsidP="007F0854">
      <w:r>
        <w:t xml:space="preserve">  /PRINT=DESCRIPTIVE ETASQ HOMOGENEITY </w:t>
      </w:r>
    </w:p>
    <w:p w14:paraId="3FD658BB" w14:textId="77777777" w:rsidR="007F0854" w:rsidRDefault="007F0854" w:rsidP="007F0854">
      <w:r>
        <w:t xml:space="preserve">  /CRITERIA=</w:t>
      </w:r>
      <w:proofErr w:type="gramStart"/>
      <w:r>
        <w:t>ALPHA(</w:t>
      </w:r>
      <w:proofErr w:type="gramEnd"/>
      <w:r>
        <w:t>.05)</w:t>
      </w:r>
    </w:p>
    <w:p w14:paraId="237B7C37" w14:textId="1D16C664" w:rsidR="00400C4C" w:rsidRDefault="007F0854" w:rsidP="007F0854">
      <w:r>
        <w:t xml:space="preserve">  /WSDESIGN=Stimulation Time Stimulation*Time.</w:t>
      </w:r>
    </w:p>
    <w:p w14:paraId="74FB2EB3" w14:textId="77777777" w:rsidR="007F0854" w:rsidRDefault="007F0854" w:rsidP="007F0854"/>
    <w:p w14:paraId="5B476D7D" w14:textId="77777777" w:rsidR="007F0854" w:rsidRDefault="007F0854" w:rsidP="007F0854"/>
    <w:p w14:paraId="5E4045DA" w14:textId="77777777" w:rsidR="007F0854" w:rsidRDefault="007F0854" w:rsidP="007F0854">
      <w:r>
        <w:t>GLM FA11 FA12 FA21 FA22</w:t>
      </w:r>
    </w:p>
    <w:p w14:paraId="62C4962F" w14:textId="77777777" w:rsidR="007F0854" w:rsidRDefault="007F0854" w:rsidP="007F0854">
      <w:r>
        <w:t xml:space="preserve">  /WSFACTOR=Stimulation 2 Polynomial Time 2 Polynomial </w:t>
      </w:r>
    </w:p>
    <w:p w14:paraId="2AC268AF" w14:textId="77777777" w:rsidR="007F0854" w:rsidRDefault="007F0854" w:rsidP="007F0854">
      <w:r>
        <w:t xml:space="preserve">  /METHOD=</w:t>
      </w:r>
      <w:proofErr w:type="gramStart"/>
      <w:r>
        <w:t>SSTYPE(</w:t>
      </w:r>
      <w:proofErr w:type="gramEnd"/>
      <w:r>
        <w:t>3)</w:t>
      </w:r>
    </w:p>
    <w:p w14:paraId="7F36D2B8" w14:textId="77777777" w:rsidR="007F0854" w:rsidRDefault="007F0854" w:rsidP="007F0854">
      <w:r>
        <w:t xml:space="preserve">  /PLOT=PROFILE(Time*Stimulation)</w:t>
      </w:r>
    </w:p>
    <w:p w14:paraId="753ED22E" w14:textId="77777777" w:rsidR="007F0854" w:rsidRDefault="007F0854" w:rsidP="007F0854">
      <w:r>
        <w:t xml:space="preserve">  /EMMEANS=TABLES(Stimulation) COMPARE ADJ(BONFERRONI)</w:t>
      </w:r>
    </w:p>
    <w:p w14:paraId="061219F0" w14:textId="77777777" w:rsidR="007F0854" w:rsidRDefault="007F0854" w:rsidP="007F0854">
      <w:r>
        <w:t xml:space="preserve">  /EMMEANS=TABLES(Time) COMPARE ADJ(BONFERRONI)</w:t>
      </w:r>
    </w:p>
    <w:p w14:paraId="7F79BCF6" w14:textId="77777777" w:rsidR="007F0854" w:rsidRDefault="007F0854" w:rsidP="007F0854">
      <w:r>
        <w:t xml:space="preserve">  /EMMEANS=TABLES(Stimulation*Time) </w:t>
      </w:r>
    </w:p>
    <w:p w14:paraId="7C533315" w14:textId="77777777" w:rsidR="007F0854" w:rsidRDefault="007F0854" w:rsidP="007F0854">
      <w:r>
        <w:t xml:space="preserve">  /PRINT=DESCRIPTIVE ETASQ HOMOGENEITY </w:t>
      </w:r>
    </w:p>
    <w:p w14:paraId="1EDBA770" w14:textId="77777777" w:rsidR="007F0854" w:rsidRDefault="007F0854" w:rsidP="007F0854">
      <w:r>
        <w:t xml:space="preserve">  /CRITERIA=</w:t>
      </w:r>
      <w:proofErr w:type="gramStart"/>
      <w:r>
        <w:t>ALPHA(</w:t>
      </w:r>
      <w:proofErr w:type="gramEnd"/>
      <w:r>
        <w:t>.05)</w:t>
      </w:r>
    </w:p>
    <w:p w14:paraId="7AC7F3BC" w14:textId="6BB3426F" w:rsidR="007F0854" w:rsidRDefault="007F0854" w:rsidP="007F0854">
      <w:r>
        <w:t xml:space="preserve">  /WSDESIGN=Stimulation Time Stimulation*Time.</w:t>
      </w:r>
    </w:p>
    <w:p w14:paraId="7FDCDF33" w14:textId="77777777" w:rsidR="007F0854" w:rsidRDefault="007F0854" w:rsidP="007F0854"/>
    <w:p w14:paraId="6B680AE8" w14:textId="77777777" w:rsidR="007F0854" w:rsidRDefault="007F0854" w:rsidP="007F0854">
      <w:r>
        <w:t>GLM PR11 PR12 PR21 PR22</w:t>
      </w:r>
    </w:p>
    <w:p w14:paraId="11775F85" w14:textId="77777777" w:rsidR="007F0854" w:rsidRDefault="007F0854" w:rsidP="007F0854">
      <w:r>
        <w:t xml:space="preserve">  /WSFACTOR=Stimulation 2 Polynomial Time 2 Polynomial </w:t>
      </w:r>
    </w:p>
    <w:p w14:paraId="2B9820E6" w14:textId="77777777" w:rsidR="007F0854" w:rsidRDefault="007F0854" w:rsidP="007F0854">
      <w:r>
        <w:t xml:space="preserve">  /METHOD=</w:t>
      </w:r>
      <w:proofErr w:type="gramStart"/>
      <w:r>
        <w:t>SSTYPE(</w:t>
      </w:r>
      <w:proofErr w:type="gramEnd"/>
      <w:r>
        <w:t>3)</w:t>
      </w:r>
    </w:p>
    <w:p w14:paraId="0632D826" w14:textId="77777777" w:rsidR="007F0854" w:rsidRDefault="007F0854" w:rsidP="007F0854">
      <w:r>
        <w:t xml:space="preserve">  /PLOT=PROFILE(Time*Stimulation)</w:t>
      </w:r>
    </w:p>
    <w:p w14:paraId="679ACCF2" w14:textId="77777777" w:rsidR="007F0854" w:rsidRDefault="007F0854" w:rsidP="007F0854">
      <w:r>
        <w:t xml:space="preserve">  /EMMEANS=TABLES(Stimulation) COMPARE ADJ(BONFERRONI)</w:t>
      </w:r>
    </w:p>
    <w:p w14:paraId="38B54106" w14:textId="77777777" w:rsidR="007F0854" w:rsidRDefault="007F0854" w:rsidP="007F0854">
      <w:r>
        <w:t xml:space="preserve">  /EMMEANS=TABLES(Time) COMPARE ADJ(BONFERRONI)</w:t>
      </w:r>
    </w:p>
    <w:p w14:paraId="1C8C463E" w14:textId="77777777" w:rsidR="007F0854" w:rsidRDefault="007F0854" w:rsidP="007F0854">
      <w:r>
        <w:t xml:space="preserve">  /EMMEANS=TABLES(Stimulation*Time) </w:t>
      </w:r>
    </w:p>
    <w:p w14:paraId="4C6F81CE" w14:textId="77777777" w:rsidR="007F0854" w:rsidRDefault="007F0854" w:rsidP="007F0854">
      <w:r>
        <w:t xml:space="preserve">  /PRINT=DESCRIPTIVE ETASQ HOMOGENEITY </w:t>
      </w:r>
    </w:p>
    <w:p w14:paraId="6CD38809" w14:textId="77777777" w:rsidR="007F0854" w:rsidRDefault="007F0854" w:rsidP="007F0854">
      <w:r>
        <w:t xml:space="preserve">  /CRITERIA=</w:t>
      </w:r>
      <w:proofErr w:type="gramStart"/>
      <w:r>
        <w:t>ALPHA(</w:t>
      </w:r>
      <w:proofErr w:type="gramEnd"/>
      <w:r>
        <w:t>.05)</w:t>
      </w:r>
    </w:p>
    <w:p w14:paraId="55D83C3B" w14:textId="0A16B70F" w:rsidR="007F0854" w:rsidRDefault="007F0854" w:rsidP="007F0854">
      <w:r>
        <w:t xml:space="preserve">  /WSDESIGN=Stimulation Time Stimulation*Time.</w:t>
      </w:r>
    </w:p>
    <w:p w14:paraId="40D6E798" w14:textId="77777777" w:rsidR="00102F0A" w:rsidRDefault="00102F0A" w:rsidP="007F0854"/>
    <w:p w14:paraId="2938C3A0" w14:textId="77777777" w:rsidR="00102F0A" w:rsidRDefault="00102F0A" w:rsidP="007F0854"/>
    <w:p w14:paraId="0D75D6FE" w14:textId="77777777" w:rsidR="00102F0A" w:rsidRDefault="00102F0A" w:rsidP="00102F0A"/>
    <w:p w14:paraId="3F9F5977" w14:textId="77777777" w:rsidR="00102F0A" w:rsidRDefault="00102F0A" w:rsidP="00102F0A"/>
    <w:p w14:paraId="04096C51" w14:textId="77777777" w:rsidR="00102F0A" w:rsidRDefault="00102F0A" w:rsidP="00102F0A"/>
    <w:p w14:paraId="57B6329B" w14:textId="77777777" w:rsidR="00102F0A" w:rsidRDefault="00102F0A" w:rsidP="00102F0A"/>
    <w:p w14:paraId="0230FD11" w14:textId="77777777" w:rsidR="00102F0A" w:rsidRDefault="00102F0A" w:rsidP="00102F0A"/>
    <w:p w14:paraId="576C35CF" w14:textId="77777777" w:rsidR="00102F0A" w:rsidRDefault="00102F0A" w:rsidP="00102F0A"/>
    <w:p w14:paraId="1198F581" w14:textId="77777777" w:rsidR="00102F0A" w:rsidRDefault="00102F0A" w:rsidP="00102F0A"/>
    <w:p w14:paraId="3F4AE743" w14:textId="77777777" w:rsidR="00102F0A" w:rsidRDefault="00102F0A" w:rsidP="00102F0A"/>
    <w:p w14:paraId="0191D38F" w14:textId="340F054B" w:rsidR="00102F0A" w:rsidRDefault="00102F0A" w:rsidP="00102F0A">
      <w:pPr>
        <w:rPr>
          <w:rFonts w:hint="eastAsia"/>
        </w:rPr>
      </w:pPr>
      <w:r>
        <w:rPr>
          <w:rFonts w:hint="eastAsia"/>
        </w:rPr>
        <w:lastRenderedPageBreak/>
        <w:t xml:space="preserve">ATASET ACTIVATE </w:t>
      </w:r>
      <w:r>
        <w:rPr>
          <w:rFonts w:hint="eastAsia"/>
        </w:rPr>
        <w:t>数据集</w:t>
      </w:r>
      <w:r>
        <w:rPr>
          <w:rFonts w:hint="eastAsia"/>
        </w:rPr>
        <w:t>1.</w:t>
      </w:r>
    </w:p>
    <w:p w14:paraId="526DBBD6" w14:textId="77777777" w:rsidR="00102F0A" w:rsidRDefault="00102F0A" w:rsidP="00102F0A">
      <w:r>
        <w:t xml:space="preserve">GLM RT1111 RT1112 RT1121 RT1122 RT1211 RT1212 RT1221 RT1222 RT1311 RT1312 RT1321 RT1322 RT2111 </w:t>
      </w:r>
    </w:p>
    <w:p w14:paraId="56CBE4FF" w14:textId="77777777" w:rsidR="00102F0A" w:rsidRDefault="00102F0A" w:rsidP="00102F0A">
      <w:r>
        <w:t xml:space="preserve">    RT2112 RT2121 RT2122 RT2211 RT2212 RT2221 RT2222 RT2311 RT2312 RT2321 RT2322</w:t>
      </w:r>
    </w:p>
    <w:p w14:paraId="671CF149" w14:textId="77777777" w:rsidR="00102F0A" w:rsidRDefault="00102F0A" w:rsidP="00102F0A">
      <w:r>
        <w:t xml:space="preserve">  /WSFACTOR=stimulation 2 Polynomial time 3 Polynomial conflict 2 Polynomial attention 2 Polynomial     </w:t>
      </w:r>
    </w:p>
    <w:p w14:paraId="5C6177E0" w14:textId="77777777" w:rsidR="00102F0A" w:rsidRDefault="00102F0A" w:rsidP="00102F0A">
      <w:r>
        <w:t xml:space="preserve">  /METHOD=</w:t>
      </w:r>
      <w:proofErr w:type="gramStart"/>
      <w:r>
        <w:t>SSTYPE(</w:t>
      </w:r>
      <w:proofErr w:type="gramEnd"/>
      <w:r>
        <w:t>3)</w:t>
      </w:r>
    </w:p>
    <w:p w14:paraId="2240BDF8" w14:textId="77777777" w:rsidR="00102F0A" w:rsidRDefault="00102F0A" w:rsidP="00102F0A">
      <w:r>
        <w:t xml:space="preserve">  /PLOT=</w:t>
      </w:r>
      <w:proofErr w:type="gramStart"/>
      <w:r>
        <w:t>PROFILE(</w:t>
      </w:r>
      <w:proofErr w:type="gramEnd"/>
      <w:r>
        <w:t>time*stimulation)</w:t>
      </w:r>
    </w:p>
    <w:p w14:paraId="28C494A8" w14:textId="77777777" w:rsidR="00102F0A" w:rsidRDefault="00102F0A" w:rsidP="00102F0A">
      <w:r>
        <w:t xml:space="preserve">  /EMMEANS=</w:t>
      </w:r>
      <w:proofErr w:type="gramStart"/>
      <w:r>
        <w:t>TABLES(</w:t>
      </w:r>
      <w:proofErr w:type="gramEnd"/>
      <w:r>
        <w:t>stimulation) COMPARE ADJ(BONFERRONI)</w:t>
      </w:r>
    </w:p>
    <w:p w14:paraId="1887C866" w14:textId="77777777" w:rsidR="00102F0A" w:rsidRDefault="00102F0A" w:rsidP="00102F0A">
      <w:r>
        <w:t xml:space="preserve">  /EMMEANS=</w:t>
      </w:r>
      <w:proofErr w:type="gramStart"/>
      <w:r>
        <w:t>TABLES(</w:t>
      </w:r>
      <w:proofErr w:type="gramEnd"/>
      <w:r>
        <w:t>time) COMPARE ADJ(BONFERRONI)</w:t>
      </w:r>
    </w:p>
    <w:p w14:paraId="2C1FC2F4" w14:textId="77777777" w:rsidR="00102F0A" w:rsidRDefault="00102F0A" w:rsidP="00102F0A">
      <w:r>
        <w:t xml:space="preserve">  /EMMEANS=</w:t>
      </w:r>
      <w:proofErr w:type="gramStart"/>
      <w:r>
        <w:t>TABLES(</w:t>
      </w:r>
      <w:proofErr w:type="gramEnd"/>
      <w:r>
        <w:t>conflict) COMPARE ADJ(BONFERRONI)</w:t>
      </w:r>
    </w:p>
    <w:p w14:paraId="5986D292" w14:textId="77777777" w:rsidR="00102F0A" w:rsidRDefault="00102F0A" w:rsidP="00102F0A">
      <w:r>
        <w:t xml:space="preserve">  /EMMEANS=</w:t>
      </w:r>
      <w:proofErr w:type="gramStart"/>
      <w:r>
        <w:t>TABLES(</w:t>
      </w:r>
      <w:proofErr w:type="gramEnd"/>
      <w:r>
        <w:t>attention) COMPARE ADJ(BONFERRONI)</w:t>
      </w:r>
    </w:p>
    <w:p w14:paraId="24491344" w14:textId="77777777" w:rsidR="00102F0A" w:rsidRDefault="00102F0A" w:rsidP="00102F0A">
      <w:r>
        <w:t xml:space="preserve">  /EMMEANS=</w:t>
      </w:r>
      <w:proofErr w:type="gramStart"/>
      <w:r>
        <w:t>TABLES(</w:t>
      </w:r>
      <w:proofErr w:type="gramEnd"/>
      <w:r>
        <w:t xml:space="preserve">stimulation*time) </w:t>
      </w:r>
    </w:p>
    <w:p w14:paraId="2274E495" w14:textId="77777777" w:rsidR="00102F0A" w:rsidRDefault="00102F0A" w:rsidP="00102F0A">
      <w:r>
        <w:t xml:space="preserve">  /EMMEANS=</w:t>
      </w:r>
      <w:proofErr w:type="gramStart"/>
      <w:r>
        <w:t>TABLES(</w:t>
      </w:r>
      <w:proofErr w:type="gramEnd"/>
      <w:r>
        <w:t xml:space="preserve">stimulation*conflict) </w:t>
      </w:r>
    </w:p>
    <w:p w14:paraId="7971E98A" w14:textId="77777777" w:rsidR="00102F0A" w:rsidRDefault="00102F0A" w:rsidP="00102F0A">
      <w:r>
        <w:t xml:space="preserve">  /EMMEANS=</w:t>
      </w:r>
      <w:proofErr w:type="gramStart"/>
      <w:r>
        <w:t>TABLES(</w:t>
      </w:r>
      <w:proofErr w:type="gramEnd"/>
      <w:r>
        <w:t xml:space="preserve">stimulation*attention) </w:t>
      </w:r>
    </w:p>
    <w:p w14:paraId="221942EE" w14:textId="77777777" w:rsidR="00102F0A" w:rsidRDefault="00102F0A" w:rsidP="00102F0A">
      <w:r>
        <w:t xml:space="preserve">  /EMMEANS=</w:t>
      </w:r>
      <w:proofErr w:type="gramStart"/>
      <w:r>
        <w:t>TABLES(</w:t>
      </w:r>
      <w:proofErr w:type="gramEnd"/>
      <w:r>
        <w:t xml:space="preserve">time*conflict) </w:t>
      </w:r>
    </w:p>
    <w:p w14:paraId="3E29583D" w14:textId="77777777" w:rsidR="00102F0A" w:rsidRDefault="00102F0A" w:rsidP="00102F0A">
      <w:r>
        <w:t xml:space="preserve">  /EMMEANS=</w:t>
      </w:r>
      <w:proofErr w:type="gramStart"/>
      <w:r>
        <w:t>TABLES(</w:t>
      </w:r>
      <w:proofErr w:type="gramEnd"/>
      <w:r>
        <w:t xml:space="preserve">time*attention) </w:t>
      </w:r>
    </w:p>
    <w:p w14:paraId="532AE357" w14:textId="77777777" w:rsidR="00102F0A" w:rsidRDefault="00102F0A" w:rsidP="00102F0A">
      <w:r>
        <w:t xml:space="preserve">  /EMMEANS=</w:t>
      </w:r>
      <w:proofErr w:type="gramStart"/>
      <w:r>
        <w:t>TABLES(</w:t>
      </w:r>
      <w:proofErr w:type="gramEnd"/>
      <w:r>
        <w:t xml:space="preserve">conflict*attention) </w:t>
      </w:r>
    </w:p>
    <w:p w14:paraId="2F606FE0" w14:textId="77777777" w:rsidR="00102F0A" w:rsidRDefault="00102F0A" w:rsidP="00102F0A">
      <w:r>
        <w:t xml:space="preserve">  /EMMEANS=</w:t>
      </w:r>
      <w:proofErr w:type="gramStart"/>
      <w:r>
        <w:t>TABLES(</w:t>
      </w:r>
      <w:proofErr w:type="gramEnd"/>
      <w:r>
        <w:t xml:space="preserve">stimulation*time*conflict) </w:t>
      </w:r>
    </w:p>
    <w:p w14:paraId="21B0B41A" w14:textId="77777777" w:rsidR="00102F0A" w:rsidRDefault="00102F0A" w:rsidP="00102F0A">
      <w:r>
        <w:t xml:space="preserve">  /EMMEANS=</w:t>
      </w:r>
      <w:proofErr w:type="gramStart"/>
      <w:r>
        <w:t>TABLES(</w:t>
      </w:r>
      <w:proofErr w:type="gramEnd"/>
      <w:r>
        <w:t xml:space="preserve">stimulation*time*attention) </w:t>
      </w:r>
    </w:p>
    <w:p w14:paraId="12FA071D" w14:textId="77777777" w:rsidR="00102F0A" w:rsidRDefault="00102F0A" w:rsidP="00102F0A">
      <w:r>
        <w:t xml:space="preserve">  /EMMEANS=</w:t>
      </w:r>
      <w:proofErr w:type="gramStart"/>
      <w:r>
        <w:t>TABLES(</w:t>
      </w:r>
      <w:proofErr w:type="gramEnd"/>
      <w:r>
        <w:t xml:space="preserve">stimulation*conflict*attention) </w:t>
      </w:r>
    </w:p>
    <w:p w14:paraId="1CEFA9D2" w14:textId="77777777" w:rsidR="00102F0A" w:rsidRDefault="00102F0A" w:rsidP="00102F0A">
      <w:r>
        <w:t xml:space="preserve">  /EMMEANS=</w:t>
      </w:r>
      <w:proofErr w:type="gramStart"/>
      <w:r>
        <w:t>TABLES(</w:t>
      </w:r>
      <w:proofErr w:type="gramEnd"/>
      <w:r>
        <w:t xml:space="preserve">time*conflict*attention) </w:t>
      </w:r>
    </w:p>
    <w:p w14:paraId="31529F4D" w14:textId="77777777" w:rsidR="00102F0A" w:rsidRDefault="00102F0A" w:rsidP="00102F0A">
      <w:r>
        <w:t xml:space="preserve">  /EMMEANS=</w:t>
      </w:r>
      <w:proofErr w:type="gramStart"/>
      <w:r>
        <w:t>TABLES(</w:t>
      </w:r>
      <w:proofErr w:type="gramEnd"/>
      <w:r>
        <w:t xml:space="preserve">stimulation*time*conflict*attention) </w:t>
      </w:r>
    </w:p>
    <w:p w14:paraId="49B627C9" w14:textId="77777777" w:rsidR="00102F0A" w:rsidRDefault="00102F0A" w:rsidP="00102F0A">
      <w:r>
        <w:t xml:space="preserve">  /PRINT=DESCRIPTIVE ETASQ HOMOGENEITY </w:t>
      </w:r>
    </w:p>
    <w:p w14:paraId="6C21298D" w14:textId="77777777" w:rsidR="00102F0A" w:rsidRDefault="00102F0A" w:rsidP="00102F0A">
      <w:r>
        <w:t xml:space="preserve">  /CRITERIA=</w:t>
      </w:r>
      <w:proofErr w:type="gramStart"/>
      <w:r>
        <w:t>ALPHA(</w:t>
      </w:r>
      <w:proofErr w:type="gramEnd"/>
      <w:r>
        <w:t>.05)</w:t>
      </w:r>
    </w:p>
    <w:p w14:paraId="4F43F6C4" w14:textId="77777777" w:rsidR="00102F0A" w:rsidRDefault="00102F0A" w:rsidP="00102F0A">
      <w:r>
        <w:t xml:space="preserve">  /WSDESIGN=stimulation time conflict attention stimulation*time stimulation*conflict time*conflict </w:t>
      </w:r>
    </w:p>
    <w:p w14:paraId="7D5E9072" w14:textId="77777777" w:rsidR="00102F0A" w:rsidRDefault="00102F0A" w:rsidP="00102F0A">
      <w:r>
        <w:t xml:space="preserve">    stimulation*time*conflict stimulation*attention time*attention stimulation*time*attention </w:t>
      </w:r>
    </w:p>
    <w:p w14:paraId="2FD85E0D" w14:textId="77777777" w:rsidR="00102F0A" w:rsidRDefault="00102F0A" w:rsidP="00102F0A">
      <w:r>
        <w:t xml:space="preserve">    conflict*attention stimulation*conflict*attention time*conflict*attention </w:t>
      </w:r>
    </w:p>
    <w:p w14:paraId="2F952C9D" w14:textId="1A9CDD49" w:rsidR="00102F0A" w:rsidRDefault="00102F0A" w:rsidP="00102F0A">
      <w:pPr>
        <w:rPr>
          <w:rFonts w:hint="eastAsia"/>
        </w:rPr>
      </w:pPr>
      <w:r>
        <w:t xml:space="preserve">    stimulation*time*conflict*attention.</w:t>
      </w:r>
    </w:p>
    <w:sectPr w:rsidR="00102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54"/>
    <w:rsid w:val="00102F0A"/>
    <w:rsid w:val="00400C4C"/>
    <w:rsid w:val="007F0854"/>
    <w:rsid w:val="00C349E1"/>
    <w:rsid w:val="00C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8F798"/>
  <w15:chartTrackingRefBased/>
  <w15:docId w15:val="{D0112CE0-F5E9-4552-8CB7-86E2CFD4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7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7770"/>
    <w:pPr>
      <w:ind w:firstLineChars="200" w:firstLine="420"/>
    </w:pPr>
  </w:style>
  <w:style w:type="character" w:customStyle="1" w:styleId="a4">
    <w:name w:val="列表段落 字符"/>
    <w:basedOn w:val="a0"/>
    <w:link w:val="a3"/>
    <w:uiPriority w:val="34"/>
    <w:rsid w:val="00CD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文章投稿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 FUJIA</dc:creator>
  <cp:keywords/>
  <dc:description/>
  <cp:lastModifiedBy>JIAO FUJIA</cp:lastModifiedBy>
  <cp:revision>2</cp:revision>
  <dcterms:created xsi:type="dcterms:W3CDTF">2023-10-11T20:02:00Z</dcterms:created>
  <dcterms:modified xsi:type="dcterms:W3CDTF">2023-10-11T20:06:00Z</dcterms:modified>
</cp:coreProperties>
</file>