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25FF" w14:textId="2FE8CF83" w:rsidR="00A55BBC" w:rsidRDefault="00A55BBC" w:rsidP="00F74C33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Supplementary material</w:t>
      </w:r>
    </w:p>
    <w:p w14:paraId="0D55E7AA" w14:textId="77777777" w:rsidR="00A55BBC" w:rsidRDefault="00A55BBC" w:rsidP="00F74C33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A0862E8" w14:textId="77777777" w:rsidR="00C23859" w:rsidRPr="00735E0D" w:rsidRDefault="00C23859" w:rsidP="001D733D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56326" w14:textId="34D0DE8D" w:rsidR="00F80468" w:rsidRPr="00735E0D" w:rsidRDefault="00856135" w:rsidP="001D733D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</w:t>
      </w:r>
      <w:r w:rsidR="004827B8" w:rsidRPr="00735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1 – </w:t>
      </w:r>
      <w:r w:rsidR="00194641" w:rsidRPr="00735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Patients </w:t>
      </w:r>
      <w:r w:rsidR="004827B8" w:rsidRPr="00735E0D">
        <w:rPr>
          <w:rFonts w:ascii="Times New Roman" w:hAnsi="Times New Roman" w:cs="Times New Roman"/>
          <w:color w:val="000000" w:themeColor="text1"/>
          <w:sz w:val="24"/>
          <w:szCs w:val="24"/>
        </w:rPr>
        <w:t>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624"/>
        <w:gridCol w:w="680"/>
        <w:gridCol w:w="1177"/>
        <w:gridCol w:w="794"/>
        <w:gridCol w:w="2098"/>
      </w:tblGrid>
      <w:tr w:rsidR="00735E0D" w:rsidRPr="00735E0D" w14:paraId="34EA5444" w14:textId="77777777" w:rsidTr="005A2D60">
        <w:trPr>
          <w:trHeight w:hRule="exact" w:val="227"/>
        </w:trPr>
        <w:tc>
          <w:tcPr>
            <w:tcW w:w="1056" w:type="dxa"/>
            <w:noWrap/>
          </w:tcPr>
          <w:p w14:paraId="2CC175A3" w14:textId="6E493EB8" w:rsidR="00E568F0" w:rsidRPr="00357762" w:rsidRDefault="00E568F0" w:rsidP="005303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Prep</w:t>
            </w:r>
          </w:p>
        </w:tc>
        <w:tc>
          <w:tcPr>
            <w:tcW w:w="1056" w:type="dxa"/>
            <w:noWrap/>
          </w:tcPr>
          <w:p w14:paraId="14CAC968" w14:textId="46B328F8" w:rsidR="00E568F0" w:rsidRPr="00357762" w:rsidRDefault="00E568F0" w:rsidP="005303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Region</w:t>
            </w:r>
          </w:p>
        </w:tc>
        <w:tc>
          <w:tcPr>
            <w:tcW w:w="624" w:type="dxa"/>
            <w:noWrap/>
          </w:tcPr>
          <w:p w14:paraId="429D506E" w14:textId="39329E83" w:rsidR="00E568F0" w:rsidRPr="00357762" w:rsidRDefault="00E568F0" w:rsidP="005303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Sex</w:t>
            </w:r>
          </w:p>
        </w:tc>
        <w:tc>
          <w:tcPr>
            <w:tcW w:w="680" w:type="dxa"/>
            <w:noWrap/>
          </w:tcPr>
          <w:p w14:paraId="282367E6" w14:textId="6EF6651E" w:rsidR="00E568F0" w:rsidRPr="00357762" w:rsidRDefault="00E568F0" w:rsidP="005303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Age</w:t>
            </w:r>
          </w:p>
        </w:tc>
        <w:tc>
          <w:tcPr>
            <w:tcW w:w="1177" w:type="dxa"/>
            <w:noWrap/>
          </w:tcPr>
          <w:p w14:paraId="7155B785" w14:textId="6532661B" w:rsidR="00E568F0" w:rsidRPr="00357762" w:rsidRDefault="00E568F0" w:rsidP="001E6C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Condition</w:t>
            </w:r>
          </w:p>
        </w:tc>
        <w:tc>
          <w:tcPr>
            <w:tcW w:w="794" w:type="dxa"/>
            <w:noWrap/>
          </w:tcPr>
          <w:p w14:paraId="006E68C6" w14:textId="6D53DE41" w:rsidR="00E568F0" w:rsidRPr="00357762" w:rsidRDefault="00E568F0" w:rsidP="005303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VFNs</w:t>
            </w:r>
          </w:p>
        </w:tc>
        <w:tc>
          <w:tcPr>
            <w:tcW w:w="2098" w:type="dxa"/>
            <w:noWrap/>
          </w:tcPr>
          <w:p w14:paraId="26B6265C" w14:textId="05DF7950" w:rsidR="00E568F0" w:rsidRPr="00357762" w:rsidRDefault="00E568F0" w:rsidP="005303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776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Use</w:t>
            </w:r>
          </w:p>
        </w:tc>
      </w:tr>
      <w:tr w:rsidR="00735E0D" w:rsidRPr="00735E0D" w14:paraId="4EAB91A7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5D1C1490" w14:textId="423E97D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56" w:type="dxa"/>
            <w:noWrap/>
            <w:hideMark/>
          </w:tcPr>
          <w:p w14:paraId="194DC197" w14:textId="6DF9A9A9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57087933" w14:textId="504565B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7B1E6DF8" w14:textId="2ABCE47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177" w:type="dxa"/>
            <w:noWrap/>
            <w:hideMark/>
          </w:tcPr>
          <w:p w14:paraId="596DB821" w14:textId="32145FF3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Polyps</w:t>
            </w:r>
          </w:p>
        </w:tc>
        <w:tc>
          <w:tcPr>
            <w:tcW w:w="794" w:type="dxa"/>
            <w:noWrap/>
            <w:hideMark/>
          </w:tcPr>
          <w:p w14:paraId="613DBFB3" w14:textId="05FA809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098" w:type="dxa"/>
            <w:noWrap/>
            <w:hideMark/>
          </w:tcPr>
          <w:p w14:paraId="18F01D95" w14:textId="2DADF53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09EB0F14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26FF9A2C" w14:textId="0C56544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56" w:type="dxa"/>
            <w:noWrap/>
            <w:hideMark/>
          </w:tcPr>
          <w:p w14:paraId="36CA500B" w14:textId="1DEEAAA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0A6D8978" w14:textId="312E742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273F8169" w14:textId="45F4F5C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177" w:type="dxa"/>
            <w:noWrap/>
            <w:hideMark/>
          </w:tcPr>
          <w:p w14:paraId="4A545131" w14:textId="78ECA78A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1FBB998C" w14:textId="3580E9C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098" w:type="dxa"/>
            <w:noWrap/>
            <w:hideMark/>
          </w:tcPr>
          <w:p w14:paraId="7AFE540A" w14:textId="45394E2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  <w:r w:rsidR="005A2D60" w:rsidRPr="003577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7762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5A2D60" w:rsidRPr="00357762">
              <w:rPr>
                <w:rFonts w:ascii="Times New Roman" w:hAnsi="Times New Roman" w:cs="Times New Roman"/>
                <w:color w:val="000000" w:themeColor="text1"/>
              </w:rPr>
              <w:t xml:space="preserve"> NCB analysis</w:t>
            </w:r>
          </w:p>
        </w:tc>
      </w:tr>
      <w:tr w:rsidR="00735E0D" w:rsidRPr="00735E0D" w14:paraId="46F9109C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19AE2718" w14:textId="5A2E5E2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56" w:type="dxa"/>
            <w:noWrap/>
            <w:hideMark/>
          </w:tcPr>
          <w:p w14:paraId="491E795E" w14:textId="6815EF6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3122E716" w14:textId="65431B4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23080BF7" w14:textId="7CC6F40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177" w:type="dxa"/>
            <w:noWrap/>
            <w:hideMark/>
          </w:tcPr>
          <w:p w14:paraId="06BFB576" w14:textId="032AAF48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03A12239" w14:textId="7D85047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098" w:type="dxa"/>
            <w:noWrap/>
            <w:hideMark/>
          </w:tcPr>
          <w:p w14:paraId="57AA9A94" w14:textId="267679F2" w:rsidR="00E568F0" w:rsidRPr="00735E0D" w:rsidRDefault="005A2D6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 + NCB analysis</w:t>
            </w:r>
          </w:p>
        </w:tc>
      </w:tr>
      <w:tr w:rsidR="00735E0D" w:rsidRPr="00735E0D" w14:paraId="66851AD6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5BFEF947" w14:textId="7F13ED4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56" w:type="dxa"/>
            <w:noWrap/>
            <w:hideMark/>
          </w:tcPr>
          <w:p w14:paraId="5FADF301" w14:textId="2C8D6236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2F5061E1" w14:textId="3E48294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39C7B986" w14:textId="34E63E7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177" w:type="dxa"/>
            <w:noWrap/>
            <w:hideMark/>
          </w:tcPr>
          <w:p w14:paraId="3E2519C7" w14:textId="5CEF2810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305AC7CD" w14:textId="150D0FA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098" w:type="dxa"/>
            <w:noWrap/>
            <w:hideMark/>
          </w:tcPr>
          <w:p w14:paraId="25AFDB84" w14:textId="467566F4" w:rsidR="00E568F0" w:rsidRPr="00735E0D" w:rsidRDefault="005A2D6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 + NCB analysis</w:t>
            </w:r>
          </w:p>
        </w:tc>
      </w:tr>
      <w:tr w:rsidR="00735E0D" w:rsidRPr="00735E0D" w14:paraId="7239B953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1B637350" w14:textId="704D2863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56" w:type="dxa"/>
            <w:noWrap/>
            <w:hideMark/>
          </w:tcPr>
          <w:p w14:paraId="514B894C" w14:textId="46FD82C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59DEFC27" w14:textId="349FCB5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680" w:type="dxa"/>
            <w:noWrap/>
            <w:hideMark/>
          </w:tcPr>
          <w:p w14:paraId="5A7C5250" w14:textId="399BC31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177" w:type="dxa"/>
            <w:noWrap/>
            <w:hideMark/>
          </w:tcPr>
          <w:p w14:paraId="6E6EA159" w14:textId="05CF597F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2530CED1" w14:textId="35CFB5A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098" w:type="dxa"/>
            <w:noWrap/>
            <w:hideMark/>
          </w:tcPr>
          <w:p w14:paraId="5C7AE896" w14:textId="2812A22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543EF1CB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2B87A881" w14:textId="2E75DFD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56" w:type="dxa"/>
            <w:noWrap/>
            <w:hideMark/>
          </w:tcPr>
          <w:p w14:paraId="0E582061" w14:textId="068E682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65DECF99" w14:textId="35B6099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2FCF20C9" w14:textId="12F5665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177" w:type="dxa"/>
            <w:noWrap/>
            <w:hideMark/>
          </w:tcPr>
          <w:p w14:paraId="382990B1" w14:textId="66B90F46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2DA0AFB1" w14:textId="6705CF3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8" w:type="dxa"/>
            <w:noWrap/>
            <w:hideMark/>
          </w:tcPr>
          <w:p w14:paraId="0880E788" w14:textId="62ED343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5D767358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0DCEEB17" w14:textId="32F71BD9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56" w:type="dxa"/>
            <w:noWrap/>
            <w:hideMark/>
          </w:tcPr>
          <w:p w14:paraId="561D8BE0" w14:textId="203F716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468BE4E5" w14:textId="77237B0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680" w:type="dxa"/>
            <w:noWrap/>
            <w:hideMark/>
          </w:tcPr>
          <w:p w14:paraId="7FD8FAD5" w14:textId="2B28FC5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177" w:type="dxa"/>
            <w:noWrap/>
            <w:hideMark/>
          </w:tcPr>
          <w:p w14:paraId="421BAED2" w14:textId="77317A66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3B0E886E" w14:textId="48383AA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098" w:type="dxa"/>
            <w:noWrap/>
            <w:hideMark/>
          </w:tcPr>
          <w:p w14:paraId="3794AB25" w14:textId="1702B56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75778622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2433ED0F" w14:textId="43E8ACA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56" w:type="dxa"/>
            <w:noWrap/>
            <w:hideMark/>
          </w:tcPr>
          <w:p w14:paraId="771A161D" w14:textId="3CEF055D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Asc</w:t>
            </w:r>
            <w:r w:rsidR="004571D6" w:rsidRPr="003577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24" w:type="dxa"/>
            <w:noWrap/>
            <w:hideMark/>
          </w:tcPr>
          <w:p w14:paraId="3ECF432E" w14:textId="4E7C232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680" w:type="dxa"/>
            <w:noWrap/>
            <w:hideMark/>
          </w:tcPr>
          <w:p w14:paraId="3051243D" w14:textId="1B7DCD49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177" w:type="dxa"/>
            <w:noWrap/>
            <w:hideMark/>
          </w:tcPr>
          <w:p w14:paraId="33E7FA8C" w14:textId="61A96B4F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6583A426" w14:textId="399E54D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098" w:type="dxa"/>
            <w:noWrap/>
            <w:hideMark/>
          </w:tcPr>
          <w:p w14:paraId="063D371A" w14:textId="1279EA6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277E415B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0561AE35" w14:textId="5B7B5FF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56" w:type="dxa"/>
            <w:noWrap/>
            <w:hideMark/>
          </w:tcPr>
          <w:p w14:paraId="0F64D171" w14:textId="139A17E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29C399A5" w14:textId="48BDF2C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4FEA0E41" w14:textId="3A23174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177" w:type="dxa"/>
            <w:noWrap/>
            <w:hideMark/>
          </w:tcPr>
          <w:p w14:paraId="6131C01C" w14:textId="1755D6B6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Divert.</w:t>
            </w:r>
          </w:p>
        </w:tc>
        <w:tc>
          <w:tcPr>
            <w:tcW w:w="794" w:type="dxa"/>
            <w:noWrap/>
            <w:hideMark/>
          </w:tcPr>
          <w:p w14:paraId="4CA3CC9C" w14:textId="432A521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2098" w:type="dxa"/>
            <w:noWrap/>
            <w:hideMark/>
          </w:tcPr>
          <w:p w14:paraId="42ED5FBA" w14:textId="22C75F9C" w:rsidR="00E568F0" w:rsidRPr="00735E0D" w:rsidRDefault="005A2D6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 + NCB analysis</w:t>
            </w:r>
          </w:p>
        </w:tc>
      </w:tr>
      <w:tr w:rsidR="00735E0D" w:rsidRPr="00735E0D" w14:paraId="46DB991E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319E1148" w14:textId="42D3357D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56" w:type="dxa"/>
            <w:noWrap/>
            <w:hideMark/>
          </w:tcPr>
          <w:p w14:paraId="1809CD1A" w14:textId="16EB03B1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4B0E1F08" w14:textId="095A3FE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680" w:type="dxa"/>
            <w:noWrap/>
            <w:hideMark/>
          </w:tcPr>
          <w:p w14:paraId="77C965C5" w14:textId="1960D6E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177" w:type="dxa"/>
            <w:noWrap/>
            <w:hideMark/>
          </w:tcPr>
          <w:p w14:paraId="04523E0A" w14:textId="2FAA63BC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6222C8B1" w14:textId="234EE9D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098" w:type="dxa"/>
            <w:noWrap/>
            <w:hideMark/>
          </w:tcPr>
          <w:p w14:paraId="6B7A1DF1" w14:textId="079B278D" w:rsidR="00E568F0" w:rsidRPr="00735E0D" w:rsidRDefault="005A2D6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 + NCB analysis</w:t>
            </w:r>
          </w:p>
        </w:tc>
      </w:tr>
      <w:tr w:rsidR="00735E0D" w:rsidRPr="00735E0D" w14:paraId="072C74AD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718DE365" w14:textId="4DFAD14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56" w:type="dxa"/>
            <w:noWrap/>
            <w:hideMark/>
          </w:tcPr>
          <w:p w14:paraId="6B598F2D" w14:textId="559BF50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65D6AA5B" w14:textId="3C5D466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77524C62" w14:textId="0EC1BB1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177" w:type="dxa"/>
            <w:noWrap/>
            <w:hideMark/>
          </w:tcPr>
          <w:p w14:paraId="2B4937F3" w14:textId="24386047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32F431EE" w14:textId="18F83FB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098" w:type="dxa"/>
            <w:noWrap/>
            <w:hideMark/>
          </w:tcPr>
          <w:p w14:paraId="5D2C4A55" w14:textId="094B2314" w:rsidR="00E568F0" w:rsidRPr="00735E0D" w:rsidRDefault="005A2D6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 + NCB analysis</w:t>
            </w:r>
          </w:p>
        </w:tc>
      </w:tr>
      <w:tr w:rsidR="00735E0D" w:rsidRPr="00735E0D" w14:paraId="133D7710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4F84C380" w14:textId="67D7E5F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</w:t>
            </w:r>
          </w:p>
        </w:tc>
        <w:tc>
          <w:tcPr>
            <w:tcW w:w="1056" w:type="dxa"/>
            <w:noWrap/>
            <w:hideMark/>
          </w:tcPr>
          <w:p w14:paraId="334CD73F" w14:textId="45A2F1A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25EA6C3F" w14:textId="0AE90C1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2D4776FE" w14:textId="0451382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77" w:type="dxa"/>
            <w:noWrap/>
            <w:hideMark/>
          </w:tcPr>
          <w:p w14:paraId="29ACBA67" w14:textId="62A9F572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6277C9DF" w14:textId="23A0155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098" w:type="dxa"/>
            <w:noWrap/>
            <w:hideMark/>
          </w:tcPr>
          <w:p w14:paraId="288862A7" w14:textId="0B88D47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68D4E438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380D64D9" w14:textId="5C5F3CF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13</w:t>
            </w:r>
          </w:p>
        </w:tc>
        <w:tc>
          <w:tcPr>
            <w:tcW w:w="1056" w:type="dxa"/>
            <w:noWrap/>
            <w:hideMark/>
          </w:tcPr>
          <w:p w14:paraId="74E2AFF9" w14:textId="0E0BF4D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3785C6D0" w14:textId="6FB6BD0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2228EE02" w14:textId="1884E52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77" w:type="dxa"/>
            <w:noWrap/>
            <w:hideMark/>
          </w:tcPr>
          <w:p w14:paraId="173F9167" w14:textId="40C5D198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7CB9EB9D" w14:textId="14BB9BB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8" w:type="dxa"/>
            <w:noWrap/>
            <w:hideMark/>
          </w:tcPr>
          <w:p w14:paraId="0390E604" w14:textId="3340F74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305E9309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4A441E19" w14:textId="1B14D91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56" w:type="dxa"/>
            <w:noWrap/>
            <w:hideMark/>
          </w:tcPr>
          <w:p w14:paraId="3243722F" w14:textId="0DDAEE3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60804B64" w14:textId="2B445BA6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34D91EC2" w14:textId="62664E5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177" w:type="dxa"/>
            <w:noWrap/>
            <w:hideMark/>
          </w:tcPr>
          <w:p w14:paraId="087DD3BE" w14:textId="4B4DEBFA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5E30DCA4" w14:textId="7021F641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098" w:type="dxa"/>
            <w:noWrap/>
            <w:hideMark/>
          </w:tcPr>
          <w:p w14:paraId="138D5766" w14:textId="76CE14D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19E4F517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373B95D7" w14:textId="5E74C331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56" w:type="dxa"/>
            <w:noWrap/>
            <w:hideMark/>
          </w:tcPr>
          <w:p w14:paraId="03F01D38" w14:textId="4CC6DD5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2D9DA518" w14:textId="4BF90FB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13D34298" w14:textId="54F38A53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177" w:type="dxa"/>
            <w:noWrap/>
            <w:hideMark/>
          </w:tcPr>
          <w:p w14:paraId="2AAE6F87" w14:textId="2B689467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00F94B43" w14:textId="5B182B3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98" w:type="dxa"/>
            <w:noWrap/>
            <w:hideMark/>
          </w:tcPr>
          <w:p w14:paraId="76C90C2C" w14:textId="1B67D11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373A26A3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7F9B312B" w14:textId="6262F0C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16</w:t>
            </w:r>
          </w:p>
        </w:tc>
        <w:tc>
          <w:tcPr>
            <w:tcW w:w="1056" w:type="dxa"/>
            <w:noWrap/>
            <w:hideMark/>
          </w:tcPr>
          <w:p w14:paraId="7FBA3933" w14:textId="31FD39B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26316007" w14:textId="00B0C90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4F3DA1D1" w14:textId="174253A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177" w:type="dxa"/>
            <w:noWrap/>
            <w:hideMark/>
          </w:tcPr>
          <w:p w14:paraId="0A75AE63" w14:textId="68B94170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5FAFCF2D" w14:textId="5ACBF3E9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098" w:type="dxa"/>
            <w:noWrap/>
            <w:hideMark/>
          </w:tcPr>
          <w:p w14:paraId="76ABC890" w14:textId="3B7C4CD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53B7C365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4CE90B76" w14:textId="4BB219D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17</w:t>
            </w:r>
          </w:p>
        </w:tc>
        <w:tc>
          <w:tcPr>
            <w:tcW w:w="1056" w:type="dxa"/>
            <w:noWrap/>
            <w:hideMark/>
          </w:tcPr>
          <w:p w14:paraId="23699C50" w14:textId="698A46F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259E78DD" w14:textId="766B3BC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4B8F7AEB" w14:textId="24888206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177" w:type="dxa"/>
            <w:noWrap/>
            <w:hideMark/>
          </w:tcPr>
          <w:p w14:paraId="5A6B71E5" w14:textId="6AAC71EA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66FD46F0" w14:textId="7B508CE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098" w:type="dxa"/>
            <w:noWrap/>
            <w:hideMark/>
          </w:tcPr>
          <w:p w14:paraId="1D9762D8" w14:textId="4810242B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60DD3C96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4BCFEC1B" w14:textId="27F3758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056" w:type="dxa"/>
            <w:noWrap/>
            <w:hideMark/>
          </w:tcPr>
          <w:p w14:paraId="02A1AFAA" w14:textId="33FDBCB9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Desc.</w:t>
            </w:r>
          </w:p>
        </w:tc>
        <w:tc>
          <w:tcPr>
            <w:tcW w:w="624" w:type="dxa"/>
            <w:noWrap/>
            <w:hideMark/>
          </w:tcPr>
          <w:p w14:paraId="0FDCB6CC" w14:textId="6524A94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680" w:type="dxa"/>
            <w:noWrap/>
            <w:hideMark/>
          </w:tcPr>
          <w:p w14:paraId="215D5FC5" w14:textId="5AD287C6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177" w:type="dxa"/>
            <w:noWrap/>
            <w:hideMark/>
          </w:tcPr>
          <w:p w14:paraId="162FC0C4" w14:textId="405CFB36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4102DB85" w14:textId="00CD1A4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098" w:type="dxa"/>
            <w:noWrap/>
            <w:hideMark/>
          </w:tcPr>
          <w:p w14:paraId="25AC5FA0" w14:textId="0B41F5B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3FC1E4EE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226A40ED" w14:textId="18ED76A1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056" w:type="dxa"/>
            <w:noWrap/>
            <w:hideMark/>
          </w:tcPr>
          <w:p w14:paraId="6149964B" w14:textId="5F7EF3D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Sig.</w:t>
            </w:r>
          </w:p>
        </w:tc>
        <w:tc>
          <w:tcPr>
            <w:tcW w:w="624" w:type="dxa"/>
            <w:noWrap/>
            <w:hideMark/>
          </w:tcPr>
          <w:p w14:paraId="5F179F0D" w14:textId="33BB766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283D8D77" w14:textId="4FDE30F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177" w:type="dxa"/>
            <w:noWrap/>
            <w:hideMark/>
          </w:tcPr>
          <w:p w14:paraId="5C68DC9B" w14:textId="18D12BFD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3DE40000" w14:textId="7E506D6D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098" w:type="dxa"/>
            <w:noWrap/>
            <w:hideMark/>
          </w:tcPr>
          <w:p w14:paraId="6EE0C3BC" w14:textId="2F18CB5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6F253EB3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0C784C04" w14:textId="0AE965EE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56" w:type="dxa"/>
            <w:noWrap/>
            <w:hideMark/>
          </w:tcPr>
          <w:p w14:paraId="7E08E8DA" w14:textId="67DA426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Sig.</w:t>
            </w:r>
          </w:p>
        </w:tc>
        <w:tc>
          <w:tcPr>
            <w:tcW w:w="624" w:type="dxa"/>
            <w:noWrap/>
            <w:hideMark/>
          </w:tcPr>
          <w:p w14:paraId="36D9E443" w14:textId="1A15F2E6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6016BBEC" w14:textId="3AFB889C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77" w:type="dxa"/>
            <w:noWrap/>
            <w:hideMark/>
          </w:tcPr>
          <w:p w14:paraId="633447EA" w14:textId="525E122D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67B7CD86" w14:textId="674FD87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098" w:type="dxa"/>
            <w:noWrap/>
            <w:hideMark/>
          </w:tcPr>
          <w:p w14:paraId="11546EA4" w14:textId="2AD06D9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36B60024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02E350EB" w14:textId="7BB2A43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056" w:type="dxa"/>
            <w:noWrap/>
            <w:hideMark/>
          </w:tcPr>
          <w:p w14:paraId="65A3EC75" w14:textId="7A7542DD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Sig.</w:t>
            </w:r>
          </w:p>
        </w:tc>
        <w:tc>
          <w:tcPr>
            <w:tcW w:w="624" w:type="dxa"/>
            <w:noWrap/>
            <w:hideMark/>
          </w:tcPr>
          <w:p w14:paraId="5CB34156" w14:textId="4AE290C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680" w:type="dxa"/>
            <w:noWrap/>
            <w:hideMark/>
          </w:tcPr>
          <w:p w14:paraId="63DE623F" w14:textId="50056DB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177" w:type="dxa"/>
            <w:noWrap/>
            <w:hideMark/>
          </w:tcPr>
          <w:p w14:paraId="656BFB34" w14:textId="4A8484FB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7A90DE71" w14:textId="50B172A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098" w:type="dxa"/>
            <w:noWrap/>
            <w:hideMark/>
          </w:tcPr>
          <w:p w14:paraId="22B28C1D" w14:textId="6FDBBB7D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4C1F5B7D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7F30231D" w14:textId="3C9A9F7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056" w:type="dxa"/>
            <w:noWrap/>
            <w:hideMark/>
          </w:tcPr>
          <w:p w14:paraId="74C01F05" w14:textId="38F15B4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Rect.</w:t>
            </w:r>
          </w:p>
        </w:tc>
        <w:tc>
          <w:tcPr>
            <w:tcW w:w="624" w:type="dxa"/>
            <w:noWrap/>
            <w:hideMark/>
          </w:tcPr>
          <w:p w14:paraId="0972FD07" w14:textId="1CDEA31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1B61B2E9" w14:textId="00C90E36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177" w:type="dxa"/>
            <w:noWrap/>
            <w:hideMark/>
          </w:tcPr>
          <w:p w14:paraId="0E19656C" w14:textId="07960006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Divert.</w:t>
            </w:r>
          </w:p>
        </w:tc>
        <w:tc>
          <w:tcPr>
            <w:tcW w:w="794" w:type="dxa"/>
            <w:noWrap/>
            <w:hideMark/>
          </w:tcPr>
          <w:p w14:paraId="7F548C5D" w14:textId="278408D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8" w:type="dxa"/>
            <w:noWrap/>
            <w:hideMark/>
          </w:tcPr>
          <w:p w14:paraId="6999CB76" w14:textId="2374CCE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077E63D1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6A059A48" w14:textId="5D2E89AD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056" w:type="dxa"/>
            <w:noWrap/>
            <w:hideMark/>
          </w:tcPr>
          <w:p w14:paraId="73FCAE1F" w14:textId="76F35DBA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Rect.</w:t>
            </w:r>
          </w:p>
        </w:tc>
        <w:tc>
          <w:tcPr>
            <w:tcW w:w="624" w:type="dxa"/>
            <w:noWrap/>
            <w:hideMark/>
          </w:tcPr>
          <w:p w14:paraId="3FB0BFAA" w14:textId="79DB33B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7AB5C5E1" w14:textId="0441F91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77" w:type="dxa"/>
            <w:noWrap/>
            <w:hideMark/>
          </w:tcPr>
          <w:p w14:paraId="2A7542E0" w14:textId="596F2314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Cancer</w:t>
            </w:r>
          </w:p>
        </w:tc>
        <w:tc>
          <w:tcPr>
            <w:tcW w:w="794" w:type="dxa"/>
            <w:noWrap/>
            <w:hideMark/>
          </w:tcPr>
          <w:p w14:paraId="6F9341D8" w14:textId="2D306153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2098" w:type="dxa"/>
            <w:noWrap/>
            <w:hideMark/>
          </w:tcPr>
          <w:p w14:paraId="7F51FDB1" w14:textId="45309730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27F06104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16C80DCA" w14:textId="46A8C33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56" w:type="dxa"/>
            <w:noWrap/>
            <w:hideMark/>
          </w:tcPr>
          <w:p w14:paraId="13C5AF17" w14:textId="15EAD365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Rect.</w:t>
            </w:r>
          </w:p>
        </w:tc>
        <w:tc>
          <w:tcPr>
            <w:tcW w:w="624" w:type="dxa"/>
            <w:noWrap/>
            <w:hideMark/>
          </w:tcPr>
          <w:p w14:paraId="21DABB62" w14:textId="18AFCE8D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680" w:type="dxa"/>
            <w:noWrap/>
            <w:hideMark/>
          </w:tcPr>
          <w:p w14:paraId="5F5350A7" w14:textId="5CA65413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177" w:type="dxa"/>
            <w:noWrap/>
            <w:hideMark/>
          </w:tcPr>
          <w:p w14:paraId="1A49FD66" w14:textId="7DE1864B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Polyps</w:t>
            </w:r>
          </w:p>
        </w:tc>
        <w:tc>
          <w:tcPr>
            <w:tcW w:w="794" w:type="dxa"/>
            <w:noWrap/>
            <w:hideMark/>
          </w:tcPr>
          <w:p w14:paraId="238AE6A8" w14:textId="589C135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098" w:type="dxa"/>
            <w:noWrap/>
            <w:hideMark/>
          </w:tcPr>
          <w:p w14:paraId="22BF8224" w14:textId="2A5219E9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  <w:tr w:rsidR="00735E0D" w:rsidRPr="00735E0D" w14:paraId="153DBEB6" w14:textId="77777777" w:rsidTr="005A2D60">
        <w:trPr>
          <w:trHeight w:hRule="exact" w:val="227"/>
        </w:trPr>
        <w:tc>
          <w:tcPr>
            <w:tcW w:w="1056" w:type="dxa"/>
            <w:noWrap/>
            <w:hideMark/>
          </w:tcPr>
          <w:p w14:paraId="4BC6AA4C" w14:textId="0BCAB1C8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056" w:type="dxa"/>
            <w:noWrap/>
            <w:hideMark/>
          </w:tcPr>
          <w:p w14:paraId="1F800944" w14:textId="444B664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Rect.</w:t>
            </w:r>
          </w:p>
        </w:tc>
        <w:tc>
          <w:tcPr>
            <w:tcW w:w="624" w:type="dxa"/>
            <w:noWrap/>
            <w:hideMark/>
          </w:tcPr>
          <w:p w14:paraId="0DF03F83" w14:textId="4188DDA7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680" w:type="dxa"/>
            <w:noWrap/>
            <w:hideMark/>
          </w:tcPr>
          <w:p w14:paraId="54C134D8" w14:textId="77378F1F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177" w:type="dxa"/>
            <w:noWrap/>
            <w:hideMark/>
          </w:tcPr>
          <w:p w14:paraId="13151B69" w14:textId="60BECD63" w:rsidR="00E568F0" w:rsidRPr="00735E0D" w:rsidRDefault="00E568F0" w:rsidP="001E6C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Crohn's</w:t>
            </w:r>
          </w:p>
        </w:tc>
        <w:tc>
          <w:tcPr>
            <w:tcW w:w="794" w:type="dxa"/>
            <w:noWrap/>
            <w:hideMark/>
          </w:tcPr>
          <w:p w14:paraId="2BC955ED" w14:textId="59953364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098" w:type="dxa"/>
            <w:noWrap/>
            <w:hideMark/>
          </w:tcPr>
          <w:p w14:paraId="65F22336" w14:textId="20A8E1D2" w:rsidR="00E568F0" w:rsidRPr="00735E0D" w:rsidRDefault="00E568F0" w:rsidP="005303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7762">
              <w:rPr>
                <w:rFonts w:ascii="Times New Roman" w:hAnsi="Times New Roman" w:cs="Times New Roman"/>
                <w:color w:val="000000" w:themeColor="text1"/>
              </w:rPr>
              <w:t>Map</w:t>
            </w:r>
          </w:p>
        </w:tc>
      </w:tr>
    </w:tbl>
    <w:p w14:paraId="6139E248" w14:textId="169F31E2" w:rsidR="00087C96" w:rsidRPr="00735E0D" w:rsidRDefault="004827B8" w:rsidP="00CB6AA3">
      <w:pPr>
        <w:spacing w:line="48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5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Note: Preparations 12-13 and 16-17 were derived from the same patient specimen.</w:t>
      </w:r>
    </w:p>
    <w:sectPr w:rsidR="00087C96" w:rsidRPr="00735E0D" w:rsidSect="00A51CDE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1475" w14:textId="77777777" w:rsidR="00A51CDE" w:rsidRDefault="00A51CDE" w:rsidP="008D0612">
      <w:pPr>
        <w:spacing w:after="0" w:line="240" w:lineRule="auto"/>
      </w:pPr>
      <w:r>
        <w:separator/>
      </w:r>
    </w:p>
  </w:endnote>
  <w:endnote w:type="continuationSeparator" w:id="0">
    <w:p w14:paraId="68771CC6" w14:textId="77777777" w:rsidR="00A51CDE" w:rsidRDefault="00A51CDE" w:rsidP="008D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0B3E" w14:textId="77777777" w:rsidR="00A51CDE" w:rsidRDefault="00A51CDE" w:rsidP="008D0612">
      <w:pPr>
        <w:spacing w:after="0" w:line="240" w:lineRule="auto"/>
      </w:pPr>
      <w:r>
        <w:separator/>
      </w:r>
    </w:p>
  </w:footnote>
  <w:footnote w:type="continuationSeparator" w:id="0">
    <w:p w14:paraId="6BC64CE3" w14:textId="77777777" w:rsidR="00A51CDE" w:rsidRDefault="00A51CDE" w:rsidP="008D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07D"/>
    <w:multiLevelType w:val="hybridMultilevel"/>
    <w:tmpl w:val="95D6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astroenterolog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9tr9zpr5ww2he9sxpvtew3xw0tr5vd5z0f&quot;&gt;VFN_human_endnot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item&gt;49&lt;/item&gt;&lt;item&gt;50&lt;/item&gt;&lt;item&gt;51&lt;/item&gt;&lt;item&gt;53&lt;/item&gt;&lt;item&gt;54&lt;/item&gt;&lt;item&gt;55&lt;/item&gt;&lt;item&gt;56&lt;/item&gt;&lt;item&gt;57&lt;/item&gt;&lt;item&gt;59&lt;/item&gt;&lt;item&gt;61&lt;/item&gt;&lt;item&gt;68&lt;/item&gt;&lt;item&gt;69&lt;/item&gt;&lt;item&gt;70&lt;/item&gt;&lt;item&gt;71&lt;/item&gt;&lt;item&gt;74&lt;/item&gt;&lt;item&gt;75&lt;/item&gt;&lt;item&gt;76&lt;/item&gt;&lt;item&gt;77&lt;/item&gt;&lt;item&gt;78&lt;/item&gt;&lt;item&gt;79&lt;/item&gt;&lt;item&gt;80&lt;/item&gt;&lt;item&gt;81&lt;/item&gt;&lt;item&gt;8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F3274F"/>
    <w:rsid w:val="00002149"/>
    <w:rsid w:val="00005338"/>
    <w:rsid w:val="00005A57"/>
    <w:rsid w:val="00006F59"/>
    <w:rsid w:val="000073C6"/>
    <w:rsid w:val="00007C07"/>
    <w:rsid w:val="0001024C"/>
    <w:rsid w:val="000107D7"/>
    <w:rsid w:val="0001155D"/>
    <w:rsid w:val="00012C7E"/>
    <w:rsid w:val="0001481A"/>
    <w:rsid w:val="00014E65"/>
    <w:rsid w:val="00015474"/>
    <w:rsid w:val="00016E7B"/>
    <w:rsid w:val="00021F75"/>
    <w:rsid w:val="000227F7"/>
    <w:rsid w:val="00023A17"/>
    <w:rsid w:val="0002460A"/>
    <w:rsid w:val="00024D2F"/>
    <w:rsid w:val="00027A5F"/>
    <w:rsid w:val="00027E2F"/>
    <w:rsid w:val="00030012"/>
    <w:rsid w:val="000308FD"/>
    <w:rsid w:val="00030A7F"/>
    <w:rsid w:val="00030CCB"/>
    <w:rsid w:val="00031D62"/>
    <w:rsid w:val="000338A2"/>
    <w:rsid w:val="00034C90"/>
    <w:rsid w:val="000374F1"/>
    <w:rsid w:val="0004181A"/>
    <w:rsid w:val="00042CD0"/>
    <w:rsid w:val="00043C44"/>
    <w:rsid w:val="00044EA2"/>
    <w:rsid w:val="000462D9"/>
    <w:rsid w:val="00046382"/>
    <w:rsid w:val="0004676E"/>
    <w:rsid w:val="00046C84"/>
    <w:rsid w:val="0004765D"/>
    <w:rsid w:val="00047E97"/>
    <w:rsid w:val="00050514"/>
    <w:rsid w:val="00050818"/>
    <w:rsid w:val="00052BD6"/>
    <w:rsid w:val="00053331"/>
    <w:rsid w:val="00053ABB"/>
    <w:rsid w:val="000540C3"/>
    <w:rsid w:val="000542A1"/>
    <w:rsid w:val="00054341"/>
    <w:rsid w:val="0005542F"/>
    <w:rsid w:val="00056C16"/>
    <w:rsid w:val="0006093F"/>
    <w:rsid w:val="000619B2"/>
    <w:rsid w:val="00063552"/>
    <w:rsid w:val="000641A8"/>
    <w:rsid w:val="0006652B"/>
    <w:rsid w:val="000824B6"/>
    <w:rsid w:val="00087899"/>
    <w:rsid w:val="00087C96"/>
    <w:rsid w:val="00093FB0"/>
    <w:rsid w:val="00094BD9"/>
    <w:rsid w:val="0009599C"/>
    <w:rsid w:val="000A15B5"/>
    <w:rsid w:val="000A25D8"/>
    <w:rsid w:val="000A715E"/>
    <w:rsid w:val="000A730B"/>
    <w:rsid w:val="000B1797"/>
    <w:rsid w:val="000B2EF9"/>
    <w:rsid w:val="000B4475"/>
    <w:rsid w:val="000B53C3"/>
    <w:rsid w:val="000C0867"/>
    <w:rsid w:val="000C18EA"/>
    <w:rsid w:val="000C2064"/>
    <w:rsid w:val="000C2FA6"/>
    <w:rsid w:val="000C37D4"/>
    <w:rsid w:val="000C68B1"/>
    <w:rsid w:val="000D24EC"/>
    <w:rsid w:val="000D2B09"/>
    <w:rsid w:val="000D2F9B"/>
    <w:rsid w:val="000D372A"/>
    <w:rsid w:val="000D49D0"/>
    <w:rsid w:val="000D6DB1"/>
    <w:rsid w:val="000D73E7"/>
    <w:rsid w:val="000E011E"/>
    <w:rsid w:val="000E291B"/>
    <w:rsid w:val="000E2F72"/>
    <w:rsid w:val="000E3319"/>
    <w:rsid w:val="000E3DEB"/>
    <w:rsid w:val="000E5DEA"/>
    <w:rsid w:val="000E7CDC"/>
    <w:rsid w:val="000F001E"/>
    <w:rsid w:val="000F1329"/>
    <w:rsid w:val="000F2DA4"/>
    <w:rsid w:val="000F34B1"/>
    <w:rsid w:val="00101A92"/>
    <w:rsid w:val="0010555A"/>
    <w:rsid w:val="00105B43"/>
    <w:rsid w:val="0011046B"/>
    <w:rsid w:val="00110C66"/>
    <w:rsid w:val="0011216B"/>
    <w:rsid w:val="00115D96"/>
    <w:rsid w:val="00116212"/>
    <w:rsid w:val="00120404"/>
    <w:rsid w:val="00121A3F"/>
    <w:rsid w:val="0012290A"/>
    <w:rsid w:val="00123C52"/>
    <w:rsid w:val="00125D95"/>
    <w:rsid w:val="001262F6"/>
    <w:rsid w:val="00131043"/>
    <w:rsid w:val="00131A46"/>
    <w:rsid w:val="00131D17"/>
    <w:rsid w:val="00132BEC"/>
    <w:rsid w:val="00132DD4"/>
    <w:rsid w:val="00133C7C"/>
    <w:rsid w:val="00133EA6"/>
    <w:rsid w:val="00133F10"/>
    <w:rsid w:val="00135D5B"/>
    <w:rsid w:val="00136261"/>
    <w:rsid w:val="00136C4F"/>
    <w:rsid w:val="00136C63"/>
    <w:rsid w:val="00137ACA"/>
    <w:rsid w:val="00140BDC"/>
    <w:rsid w:val="00142357"/>
    <w:rsid w:val="00145CDB"/>
    <w:rsid w:val="001528EF"/>
    <w:rsid w:val="00155F52"/>
    <w:rsid w:val="0015697C"/>
    <w:rsid w:val="00156FFF"/>
    <w:rsid w:val="001622D0"/>
    <w:rsid w:val="00162F0A"/>
    <w:rsid w:val="00165C80"/>
    <w:rsid w:val="00166A2F"/>
    <w:rsid w:val="001672C9"/>
    <w:rsid w:val="001717FB"/>
    <w:rsid w:val="0017312D"/>
    <w:rsid w:val="00174709"/>
    <w:rsid w:val="001757E6"/>
    <w:rsid w:val="00175DE5"/>
    <w:rsid w:val="0018109E"/>
    <w:rsid w:val="00181D8B"/>
    <w:rsid w:val="00181E78"/>
    <w:rsid w:val="001844FD"/>
    <w:rsid w:val="00184AC9"/>
    <w:rsid w:val="00185CFC"/>
    <w:rsid w:val="00191478"/>
    <w:rsid w:val="00191758"/>
    <w:rsid w:val="001917BE"/>
    <w:rsid w:val="00191E71"/>
    <w:rsid w:val="00194641"/>
    <w:rsid w:val="001955DF"/>
    <w:rsid w:val="00195F6E"/>
    <w:rsid w:val="001A112D"/>
    <w:rsid w:val="001A1350"/>
    <w:rsid w:val="001A169D"/>
    <w:rsid w:val="001A4185"/>
    <w:rsid w:val="001A4443"/>
    <w:rsid w:val="001A6695"/>
    <w:rsid w:val="001A6CD4"/>
    <w:rsid w:val="001B2486"/>
    <w:rsid w:val="001B2B50"/>
    <w:rsid w:val="001B3150"/>
    <w:rsid w:val="001B5CF7"/>
    <w:rsid w:val="001B680F"/>
    <w:rsid w:val="001B6874"/>
    <w:rsid w:val="001C5411"/>
    <w:rsid w:val="001C586B"/>
    <w:rsid w:val="001C5ACD"/>
    <w:rsid w:val="001C6344"/>
    <w:rsid w:val="001D2F13"/>
    <w:rsid w:val="001D2F64"/>
    <w:rsid w:val="001D325C"/>
    <w:rsid w:val="001D3F0F"/>
    <w:rsid w:val="001D4A62"/>
    <w:rsid w:val="001D57F9"/>
    <w:rsid w:val="001D6F50"/>
    <w:rsid w:val="001D733D"/>
    <w:rsid w:val="001E3B1A"/>
    <w:rsid w:val="001E4AF4"/>
    <w:rsid w:val="001E6CB9"/>
    <w:rsid w:val="001E72A3"/>
    <w:rsid w:val="001F165A"/>
    <w:rsid w:val="001F4613"/>
    <w:rsid w:val="001F6386"/>
    <w:rsid w:val="001F6611"/>
    <w:rsid w:val="002007A5"/>
    <w:rsid w:val="00201749"/>
    <w:rsid w:val="00201E98"/>
    <w:rsid w:val="00203033"/>
    <w:rsid w:val="0020527A"/>
    <w:rsid w:val="00206056"/>
    <w:rsid w:val="00206544"/>
    <w:rsid w:val="00206DA0"/>
    <w:rsid w:val="00211D1D"/>
    <w:rsid w:val="00216021"/>
    <w:rsid w:val="002167B6"/>
    <w:rsid w:val="00217997"/>
    <w:rsid w:val="00217A53"/>
    <w:rsid w:val="002208E6"/>
    <w:rsid w:val="00222399"/>
    <w:rsid w:val="00226681"/>
    <w:rsid w:val="002278F4"/>
    <w:rsid w:val="002335D9"/>
    <w:rsid w:val="002336D5"/>
    <w:rsid w:val="00236343"/>
    <w:rsid w:val="0023655E"/>
    <w:rsid w:val="002401A0"/>
    <w:rsid w:val="002433E8"/>
    <w:rsid w:val="0024417D"/>
    <w:rsid w:val="002454F4"/>
    <w:rsid w:val="00253595"/>
    <w:rsid w:val="00256BF3"/>
    <w:rsid w:val="00257C3E"/>
    <w:rsid w:val="002617BC"/>
    <w:rsid w:val="00261C71"/>
    <w:rsid w:val="00265B23"/>
    <w:rsid w:val="002702D8"/>
    <w:rsid w:val="0027032C"/>
    <w:rsid w:val="00270A57"/>
    <w:rsid w:val="00270FC3"/>
    <w:rsid w:val="0027474B"/>
    <w:rsid w:val="0027629C"/>
    <w:rsid w:val="00277ACB"/>
    <w:rsid w:val="00280165"/>
    <w:rsid w:val="0028061F"/>
    <w:rsid w:val="00280DFF"/>
    <w:rsid w:val="002816DE"/>
    <w:rsid w:val="00282538"/>
    <w:rsid w:val="002827DD"/>
    <w:rsid w:val="002833BD"/>
    <w:rsid w:val="0028358E"/>
    <w:rsid w:val="002840E1"/>
    <w:rsid w:val="00284FCE"/>
    <w:rsid w:val="00285CC0"/>
    <w:rsid w:val="00287D0C"/>
    <w:rsid w:val="002947D3"/>
    <w:rsid w:val="002979A6"/>
    <w:rsid w:val="002A160F"/>
    <w:rsid w:val="002A3DEA"/>
    <w:rsid w:val="002A4070"/>
    <w:rsid w:val="002A4370"/>
    <w:rsid w:val="002A4BA2"/>
    <w:rsid w:val="002A5AF0"/>
    <w:rsid w:val="002A6D40"/>
    <w:rsid w:val="002B0930"/>
    <w:rsid w:val="002B1C1E"/>
    <w:rsid w:val="002B2E77"/>
    <w:rsid w:val="002B3118"/>
    <w:rsid w:val="002B3485"/>
    <w:rsid w:val="002B3AA6"/>
    <w:rsid w:val="002B481B"/>
    <w:rsid w:val="002B4C1E"/>
    <w:rsid w:val="002B520D"/>
    <w:rsid w:val="002B5C9F"/>
    <w:rsid w:val="002C3066"/>
    <w:rsid w:val="002C370F"/>
    <w:rsid w:val="002C41F8"/>
    <w:rsid w:val="002C6538"/>
    <w:rsid w:val="002C786D"/>
    <w:rsid w:val="002D04ED"/>
    <w:rsid w:val="002D2EC6"/>
    <w:rsid w:val="002D3913"/>
    <w:rsid w:val="002D3ABC"/>
    <w:rsid w:val="002D41E8"/>
    <w:rsid w:val="002D49C8"/>
    <w:rsid w:val="002D780B"/>
    <w:rsid w:val="002E101B"/>
    <w:rsid w:val="002E265F"/>
    <w:rsid w:val="002E5332"/>
    <w:rsid w:val="002E6CBF"/>
    <w:rsid w:val="002E77B9"/>
    <w:rsid w:val="002F0029"/>
    <w:rsid w:val="002F3F01"/>
    <w:rsid w:val="002F4698"/>
    <w:rsid w:val="002F555A"/>
    <w:rsid w:val="002F5A80"/>
    <w:rsid w:val="002F7F7C"/>
    <w:rsid w:val="00303E4D"/>
    <w:rsid w:val="003046AA"/>
    <w:rsid w:val="0030766E"/>
    <w:rsid w:val="00307ABD"/>
    <w:rsid w:val="003117B4"/>
    <w:rsid w:val="003119BF"/>
    <w:rsid w:val="00312F65"/>
    <w:rsid w:val="00313ECA"/>
    <w:rsid w:val="0031534A"/>
    <w:rsid w:val="003154EB"/>
    <w:rsid w:val="00316B33"/>
    <w:rsid w:val="003179AE"/>
    <w:rsid w:val="00317FAC"/>
    <w:rsid w:val="0032006C"/>
    <w:rsid w:val="00321EF1"/>
    <w:rsid w:val="0032455C"/>
    <w:rsid w:val="00324E7A"/>
    <w:rsid w:val="003253F1"/>
    <w:rsid w:val="0032583E"/>
    <w:rsid w:val="00325D01"/>
    <w:rsid w:val="00330E10"/>
    <w:rsid w:val="0033186D"/>
    <w:rsid w:val="003357C0"/>
    <w:rsid w:val="00335F81"/>
    <w:rsid w:val="00335FE9"/>
    <w:rsid w:val="00336239"/>
    <w:rsid w:val="00336A99"/>
    <w:rsid w:val="00337E54"/>
    <w:rsid w:val="00337FA4"/>
    <w:rsid w:val="003403B4"/>
    <w:rsid w:val="003405FA"/>
    <w:rsid w:val="003406B3"/>
    <w:rsid w:val="00342A35"/>
    <w:rsid w:val="003434E3"/>
    <w:rsid w:val="00343B11"/>
    <w:rsid w:val="003457D9"/>
    <w:rsid w:val="00345CD3"/>
    <w:rsid w:val="003549D9"/>
    <w:rsid w:val="00355341"/>
    <w:rsid w:val="003573BA"/>
    <w:rsid w:val="00357762"/>
    <w:rsid w:val="00361476"/>
    <w:rsid w:val="00361A6B"/>
    <w:rsid w:val="00364097"/>
    <w:rsid w:val="00365852"/>
    <w:rsid w:val="00367AC3"/>
    <w:rsid w:val="00367AEC"/>
    <w:rsid w:val="00370160"/>
    <w:rsid w:val="003702F4"/>
    <w:rsid w:val="00371486"/>
    <w:rsid w:val="00371DC5"/>
    <w:rsid w:val="00372C34"/>
    <w:rsid w:val="00372FD4"/>
    <w:rsid w:val="003738D6"/>
    <w:rsid w:val="00373A47"/>
    <w:rsid w:val="00373C7C"/>
    <w:rsid w:val="003767F8"/>
    <w:rsid w:val="00376C2E"/>
    <w:rsid w:val="00381480"/>
    <w:rsid w:val="00381786"/>
    <w:rsid w:val="00382CB4"/>
    <w:rsid w:val="00382D10"/>
    <w:rsid w:val="00384D09"/>
    <w:rsid w:val="00385197"/>
    <w:rsid w:val="0038772E"/>
    <w:rsid w:val="00390CC8"/>
    <w:rsid w:val="00393B66"/>
    <w:rsid w:val="00397142"/>
    <w:rsid w:val="00397C31"/>
    <w:rsid w:val="00397CFA"/>
    <w:rsid w:val="003A0367"/>
    <w:rsid w:val="003A133A"/>
    <w:rsid w:val="003A2B22"/>
    <w:rsid w:val="003A3860"/>
    <w:rsid w:val="003A48CC"/>
    <w:rsid w:val="003A5B00"/>
    <w:rsid w:val="003B0BD7"/>
    <w:rsid w:val="003B16A5"/>
    <w:rsid w:val="003B3241"/>
    <w:rsid w:val="003B40C8"/>
    <w:rsid w:val="003B5A09"/>
    <w:rsid w:val="003C06DC"/>
    <w:rsid w:val="003C27B3"/>
    <w:rsid w:val="003C327F"/>
    <w:rsid w:val="003C3322"/>
    <w:rsid w:val="003C3940"/>
    <w:rsid w:val="003C4900"/>
    <w:rsid w:val="003C56D5"/>
    <w:rsid w:val="003C57F4"/>
    <w:rsid w:val="003C7A36"/>
    <w:rsid w:val="003D147F"/>
    <w:rsid w:val="003D1816"/>
    <w:rsid w:val="003D2884"/>
    <w:rsid w:val="003D578D"/>
    <w:rsid w:val="003D7D5A"/>
    <w:rsid w:val="003E309E"/>
    <w:rsid w:val="003E349B"/>
    <w:rsid w:val="003E525C"/>
    <w:rsid w:val="003E58A4"/>
    <w:rsid w:val="003E5BD3"/>
    <w:rsid w:val="003E6B70"/>
    <w:rsid w:val="003E711F"/>
    <w:rsid w:val="003F01D3"/>
    <w:rsid w:val="003F02E6"/>
    <w:rsid w:val="003F1F46"/>
    <w:rsid w:val="003F2677"/>
    <w:rsid w:val="003F2EE0"/>
    <w:rsid w:val="003F4C58"/>
    <w:rsid w:val="003F7C45"/>
    <w:rsid w:val="00401C43"/>
    <w:rsid w:val="00402B63"/>
    <w:rsid w:val="00402E4C"/>
    <w:rsid w:val="00405D7C"/>
    <w:rsid w:val="00406CA2"/>
    <w:rsid w:val="00410FD1"/>
    <w:rsid w:val="00411208"/>
    <w:rsid w:val="00413703"/>
    <w:rsid w:val="00414D46"/>
    <w:rsid w:val="004156B2"/>
    <w:rsid w:val="00417735"/>
    <w:rsid w:val="00421CB5"/>
    <w:rsid w:val="00422572"/>
    <w:rsid w:val="0042383D"/>
    <w:rsid w:val="00425092"/>
    <w:rsid w:val="004251B1"/>
    <w:rsid w:val="004252FA"/>
    <w:rsid w:val="00425DD3"/>
    <w:rsid w:val="00426630"/>
    <w:rsid w:val="00426B70"/>
    <w:rsid w:val="00427DFD"/>
    <w:rsid w:val="00433AAF"/>
    <w:rsid w:val="0043472A"/>
    <w:rsid w:val="00435D5E"/>
    <w:rsid w:val="0043652D"/>
    <w:rsid w:val="004408DF"/>
    <w:rsid w:val="00440C6F"/>
    <w:rsid w:val="00441D51"/>
    <w:rsid w:val="00442A66"/>
    <w:rsid w:val="00446810"/>
    <w:rsid w:val="00447338"/>
    <w:rsid w:val="00447788"/>
    <w:rsid w:val="00450496"/>
    <w:rsid w:val="00451763"/>
    <w:rsid w:val="00452A98"/>
    <w:rsid w:val="00452B9A"/>
    <w:rsid w:val="00453B4C"/>
    <w:rsid w:val="00454D97"/>
    <w:rsid w:val="0045593F"/>
    <w:rsid w:val="00456D6A"/>
    <w:rsid w:val="004571D6"/>
    <w:rsid w:val="00460009"/>
    <w:rsid w:val="004603F2"/>
    <w:rsid w:val="004652E8"/>
    <w:rsid w:val="004665FC"/>
    <w:rsid w:val="00474F63"/>
    <w:rsid w:val="0047649A"/>
    <w:rsid w:val="0048221E"/>
    <w:rsid w:val="004827B8"/>
    <w:rsid w:val="004829B1"/>
    <w:rsid w:val="004837CF"/>
    <w:rsid w:val="00483B95"/>
    <w:rsid w:val="00485538"/>
    <w:rsid w:val="00486D1B"/>
    <w:rsid w:val="004872C6"/>
    <w:rsid w:val="00487918"/>
    <w:rsid w:val="004879CE"/>
    <w:rsid w:val="00491279"/>
    <w:rsid w:val="00492150"/>
    <w:rsid w:val="004931D5"/>
    <w:rsid w:val="00493CE1"/>
    <w:rsid w:val="00494DB4"/>
    <w:rsid w:val="004975CC"/>
    <w:rsid w:val="004A2BA2"/>
    <w:rsid w:val="004A3C8B"/>
    <w:rsid w:val="004A46F1"/>
    <w:rsid w:val="004A4D55"/>
    <w:rsid w:val="004A70DA"/>
    <w:rsid w:val="004B0C8D"/>
    <w:rsid w:val="004B2036"/>
    <w:rsid w:val="004B2DF7"/>
    <w:rsid w:val="004B3011"/>
    <w:rsid w:val="004B33A3"/>
    <w:rsid w:val="004B7AD1"/>
    <w:rsid w:val="004C0BF8"/>
    <w:rsid w:val="004C11FC"/>
    <w:rsid w:val="004C145E"/>
    <w:rsid w:val="004C1644"/>
    <w:rsid w:val="004C17F8"/>
    <w:rsid w:val="004C21BA"/>
    <w:rsid w:val="004C2F1E"/>
    <w:rsid w:val="004C32DF"/>
    <w:rsid w:val="004C354E"/>
    <w:rsid w:val="004C5071"/>
    <w:rsid w:val="004C52F0"/>
    <w:rsid w:val="004C667A"/>
    <w:rsid w:val="004C6F60"/>
    <w:rsid w:val="004D0132"/>
    <w:rsid w:val="004D05B1"/>
    <w:rsid w:val="004D16EF"/>
    <w:rsid w:val="004D2A47"/>
    <w:rsid w:val="004D326F"/>
    <w:rsid w:val="004D3B32"/>
    <w:rsid w:val="004D641C"/>
    <w:rsid w:val="004E005B"/>
    <w:rsid w:val="004E0207"/>
    <w:rsid w:val="004E0CBD"/>
    <w:rsid w:val="004E0FB9"/>
    <w:rsid w:val="004E1001"/>
    <w:rsid w:val="004E2AB5"/>
    <w:rsid w:val="004E5646"/>
    <w:rsid w:val="004E5E2A"/>
    <w:rsid w:val="004F0FA2"/>
    <w:rsid w:val="004F14D9"/>
    <w:rsid w:val="004F22D9"/>
    <w:rsid w:val="004F2CF8"/>
    <w:rsid w:val="004F359A"/>
    <w:rsid w:val="004F44B0"/>
    <w:rsid w:val="004F7657"/>
    <w:rsid w:val="004F7AA1"/>
    <w:rsid w:val="005021F3"/>
    <w:rsid w:val="00503C2E"/>
    <w:rsid w:val="00503C94"/>
    <w:rsid w:val="005057B0"/>
    <w:rsid w:val="0050615D"/>
    <w:rsid w:val="00506A40"/>
    <w:rsid w:val="00510A0B"/>
    <w:rsid w:val="00511E9E"/>
    <w:rsid w:val="00512331"/>
    <w:rsid w:val="00512D06"/>
    <w:rsid w:val="005138A1"/>
    <w:rsid w:val="00513DA9"/>
    <w:rsid w:val="005142E7"/>
    <w:rsid w:val="0051472E"/>
    <w:rsid w:val="0051532C"/>
    <w:rsid w:val="00515B24"/>
    <w:rsid w:val="00515D23"/>
    <w:rsid w:val="00515D48"/>
    <w:rsid w:val="00516900"/>
    <w:rsid w:val="0051768C"/>
    <w:rsid w:val="00520F27"/>
    <w:rsid w:val="00521DFC"/>
    <w:rsid w:val="00521E5A"/>
    <w:rsid w:val="00521EBF"/>
    <w:rsid w:val="00522DA7"/>
    <w:rsid w:val="00524301"/>
    <w:rsid w:val="00524F8E"/>
    <w:rsid w:val="005258E6"/>
    <w:rsid w:val="00526FD9"/>
    <w:rsid w:val="0052741F"/>
    <w:rsid w:val="005277BF"/>
    <w:rsid w:val="00527D75"/>
    <w:rsid w:val="00530343"/>
    <w:rsid w:val="00531C97"/>
    <w:rsid w:val="00533D38"/>
    <w:rsid w:val="00534E46"/>
    <w:rsid w:val="0053527C"/>
    <w:rsid w:val="00535BB4"/>
    <w:rsid w:val="00536A31"/>
    <w:rsid w:val="005406A9"/>
    <w:rsid w:val="00540EE1"/>
    <w:rsid w:val="00541E7F"/>
    <w:rsid w:val="0054396F"/>
    <w:rsid w:val="00543CD9"/>
    <w:rsid w:val="005444B2"/>
    <w:rsid w:val="00544A8F"/>
    <w:rsid w:val="00546550"/>
    <w:rsid w:val="00547383"/>
    <w:rsid w:val="00553B0F"/>
    <w:rsid w:val="005558F0"/>
    <w:rsid w:val="0055687D"/>
    <w:rsid w:val="00556A0D"/>
    <w:rsid w:val="005577F6"/>
    <w:rsid w:val="00561DC2"/>
    <w:rsid w:val="00563801"/>
    <w:rsid w:val="00564DFF"/>
    <w:rsid w:val="00565D32"/>
    <w:rsid w:val="00571547"/>
    <w:rsid w:val="00571B78"/>
    <w:rsid w:val="00572632"/>
    <w:rsid w:val="005733A4"/>
    <w:rsid w:val="00574065"/>
    <w:rsid w:val="00574B06"/>
    <w:rsid w:val="00575513"/>
    <w:rsid w:val="00577D3A"/>
    <w:rsid w:val="00580109"/>
    <w:rsid w:val="00581A21"/>
    <w:rsid w:val="00582A70"/>
    <w:rsid w:val="00584BAA"/>
    <w:rsid w:val="00585AFB"/>
    <w:rsid w:val="00586B17"/>
    <w:rsid w:val="0059067E"/>
    <w:rsid w:val="005907F1"/>
    <w:rsid w:val="00592245"/>
    <w:rsid w:val="00592EA3"/>
    <w:rsid w:val="005964A6"/>
    <w:rsid w:val="0059650E"/>
    <w:rsid w:val="005A00F9"/>
    <w:rsid w:val="005A2D60"/>
    <w:rsid w:val="005A414F"/>
    <w:rsid w:val="005A4742"/>
    <w:rsid w:val="005A4C4B"/>
    <w:rsid w:val="005A5CC2"/>
    <w:rsid w:val="005B23BB"/>
    <w:rsid w:val="005B347B"/>
    <w:rsid w:val="005B3B28"/>
    <w:rsid w:val="005B6F76"/>
    <w:rsid w:val="005B7223"/>
    <w:rsid w:val="005C0418"/>
    <w:rsid w:val="005C0A9B"/>
    <w:rsid w:val="005C1CA1"/>
    <w:rsid w:val="005C1E01"/>
    <w:rsid w:val="005C2964"/>
    <w:rsid w:val="005C364A"/>
    <w:rsid w:val="005C52D7"/>
    <w:rsid w:val="005C578E"/>
    <w:rsid w:val="005C77B7"/>
    <w:rsid w:val="005C7AFC"/>
    <w:rsid w:val="005D0797"/>
    <w:rsid w:val="005D1D58"/>
    <w:rsid w:val="005D1F1D"/>
    <w:rsid w:val="005D22FA"/>
    <w:rsid w:val="005D27CE"/>
    <w:rsid w:val="005D468B"/>
    <w:rsid w:val="005D7DA5"/>
    <w:rsid w:val="005E07A7"/>
    <w:rsid w:val="005E0C9C"/>
    <w:rsid w:val="005E183A"/>
    <w:rsid w:val="005E5B44"/>
    <w:rsid w:val="005E65C3"/>
    <w:rsid w:val="005F2707"/>
    <w:rsid w:val="005F4C5A"/>
    <w:rsid w:val="005F6442"/>
    <w:rsid w:val="005F6701"/>
    <w:rsid w:val="005F6CFF"/>
    <w:rsid w:val="005F7028"/>
    <w:rsid w:val="005F7A16"/>
    <w:rsid w:val="0060006E"/>
    <w:rsid w:val="0060209F"/>
    <w:rsid w:val="006031CF"/>
    <w:rsid w:val="00603BCD"/>
    <w:rsid w:val="00614C67"/>
    <w:rsid w:val="006200DE"/>
    <w:rsid w:val="0062277E"/>
    <w:rsid w:val="00624818"/>
    <w:rsid w:val="00626AFC"/>
    <w:rsid w:val="00631246"/>
    <w:rsid w:val="00634866"/>
    <w:rsid w:val="00635758"/>
    <w:rsid w:val="006357D2"/>
    <w:rsid w:val="00637D7B"/>
    <w:rsid w:val="00642969"/>
    <w:rsid w:val="00643228"/>
    <w:rsid w:val="0064626B"/>
    <w:rsid w:val="00646CDC"/>
    <w:rsid w:val="006476BC"/>
    <w:rsid w:val="00647CAA"/>
    <w:rsid w:val="00650785"/>
    <w:rsid w:val="006515A1"/>
    <w:rsid w:val="006522C7"/>
    <w:rsid w:val="006530E0"/>
    <w:rsid w:val="00654335"/>
    <w:rsid w:val="00655E2F"/>
    <w:rsid w:val="00656FFA"/>
    <w:rsid w:val="00657445"/>
    <w:rsid w:val="006608A1"/>
    <w:rsid w:val="006621E1"/>
    <w:rsid w:val="006625B7"/>
    <w:rsid w:val="00663CD3"/>
    <w:rsid w:val="00663EDC"/>
    <w:rsid w:val="00664982"/>
    <w:rsid w:val="00664FBD"/>
    <w:rsid w:val="006651A6"/>
    <w:rsid w:val="006658D8"/>
    <w:rsid w:val="00665C0C"/>
    <w:rsid w:val="006660B2"/>
    <w:rsid w:val="00673EB4"/>
    <w:rsid w:val="006746E4"/>
    <w:rsid w:val="006764C9"/>
    <w:rsid w:val="006779CD"/>
    <w:rsid w:val="00681C80"/>
    <w:rsid w:val="006828AB"/>
    <w:rsid w:val="00683C23"/>
    <w:rsid w:val="00684A7C"/>
    <w:rsid w:val="00684D69"/>
    <w:rsid w:val="00685369"/>
    <w:rsid w:val="006854CA"/>
    <w:rsid w:val="00691389"/>
    <w:rsid w:val="00693E30"/>
    <w:rsid w:val="006940CF"/>
    <w:rsid w:val="00695002"/>
    <w:rsid w:val="0069580E"/>
    <w:rsid w:val="00697DC0"/>
    <w:rsid w:val="006A5185"/>
    <w:rsid w:val="006A7E9A"/>
    <w:rsid w:val="006B0F4F"/>
    <w:rsid w:val="006B4C8F"/>
    <w:rsid w:val="006B5567"/>
    <w:rsid w:val="006B773B"/>
    <w:rsid w:val="006C5226"/>
    <w:rsid w:val="006D017E"/>
    <w:rsid w:val="006D0CAA"/>
    <w:rsid w:val="006D154C"/>
    <w:rsid w:val="006D2BE6"/>
    <w:rsid w:val="006D2E9B"/>
    <w:rsid w:val="006D3F69"/>
    <w:rsid w:val="006D6704"/>
    <w:rsid w:val="006D6EE6"/>
    <w:rsid w:val="006D7527"/>
    <w:rsid w:val="006E229B"/>
    <w:rsid w:val="006E40C3"/>
    <w:rsid w:val="006E46BB"/>
    <w:rsid w:val="006E539E"/>
    <w:rsid w:val="006E64F4"/>
    <w:rsid w:val="006F0060"/>
    <w:rsid w:val="006F0BC7"/>
    <w:rsid w:val="006F2511"/>
    <w:rsid w:val="006F537A"/>
    <w:rsid w:val="006F6704"/>
    <w:rsid w:val="00700712"/>
    <w:rsid w:val="00704578"/>
    <w:rsid w:val="00704819"/>
    <w:rsid w:val="00704D71"/>
    <w:rsid w:val="00705F1F"/>
    <w:rsid w:val="0070774D"/>
    <w:rsid w:val="00707831"/>
    <w:rsid w:val="00707F6F"/>
    <w:rsid w:val="0071183F"/>
    <w:rsid w:val="00711C25"/>
    <w:rsid w:val="0071309E"/>
    <w:rsid w:val="00715FB6"/>
    <w:rsid w:val="00715FBE"/>
    <w:rsid w:val="0072114E"/>
    <w:rsid w:val="007224B4"/>
    <w:rsid w:val="00723C01"/>
    <w:rsid w:val="00724DC8"/>
    <w:rsid w:val="00724E23"/>
    <w:rsid w:val="007252A2"/>
    <w:rsid w:val="00725C53"/>
    <w:rsid w:val="00726A3D"/>
    <w:rsid w:val="0073071D"/>
    <w:rsid w:val="00730C45"/>
    <w:rsid w:val="00732861"/>
    <w:rsid w:val="00733D81"/>
    <w:rsid w:val="00735E0D"/>
    <w:rsid w:val="0073603B"/>
    <w:rsid w:val="00741957"/>
    <w:rsid w:val="0074351B"/>
    <w:rsid w:val="00743727"/>
    <w:rsid w:val="0074375E"/>
    <w:rsid w:val="00743863"/>
    <w:rsid w:val="007464D9"/>
    <w:rsid w:val="00747D7E"/>
    <w:rsid w:val="00747ECB"/>
    <w:rsid w:val="007524C3"/>
    <w:rsid w:val="00753BBF"/>
    <w:rsid w:val="007564F9"/>
    <w:rsid w:val="00760D4F"/>
    <w:rsid w:val="00762055"/>
    <w:rsid w:val="00762271"/>
    <w:rsid w:val="00763C64"/>
    <w:rsid w:val="00780596"/>
    <w:rsid w:val="00782CEA"/>
    <w:rsid w:val="00785C99"/>
    <w:rsid w:val="00786E42"/>
    <w:rsid w:val="0079017D"/>
    <w:rsid w:val="00790C67"/>
    <w:rsid w:val="00791565"/>
    <w:rsid w:val="00793389"/>
    <w:rsid w:val="00794ABB"/>
    <w:rsid w:val="00794F02"/>
    <w:rsid w:val="00795553"/>
    <w:rsid w:val="007A3E51"/>
    <w:rsid w:val="007A47A9"/>
    <w:rsid w:val="007B0104"/>
    <w:rsid w:val="007B0C6B"/>
    <w:rsid w:val="007B1549"/>
    <w:rsid w:val="007B1F82"/>
    <w:rsid w:val="007B28F2"/>
    <w:rsid w:val="007B4350"/>
    <w:rsid w:val="007B43E8"/>
    <w:rsid w:val="007B5E79"/>
    <w:rsid w:val="007B607B"/>
    <w:rsid w:val="007B6F90"/>
    <w:rsid w:val="007B6FF3"/>
    <w:rsid w:val="007C1297"/>
    <w:rsid w:val="007C2893"/>
    <w:rsid w:val="007C6516"/>
    <w:rsid w:val="007C7BD6"/>
    <w:rsid w:val="007C7F13"/>
    <w:rsid w:val="007D1097"/>
    <w:rsid w:val="007D2804"/>
    <w:rsid w:val="007D2D9D"/>
    <w:rsid w:val="007D2DDD"/>
    <w:rsid w:val="007D37DC"/>
    <w:rsid w:val="007D57C7"/>
    <w:rsid w:val="007D703B"/>
    <w:rsid w:val="007E0457"/>
    <w:rsid w:val="007E14D9"/>
    <w:rsid w:val="007E4997"/>
    <w:rsid w:val="007F02EB"/>
    <w:rsid w:val="007F05A6"/>
    <w:rsid w:val="007F317E"/>
    <w:rsid w:val="007F445A"/>
    <w:rsid w:val="007F51D5"/>
    <w:rsid w:val="007F700D"/>
    <w:rsid w:val="00800B33"/>
    <w:rsid w:val="0080179A"/>
    <w:rsid w:val="00804E2B"/>
    <w:rsid w:val="0080546A"/>
    <w:rsid w:val="00806E69"/>
    <w:rsid w:val="00813FA1"/>
    <w:rsid w:val="00814D79"/>
    <w:rsid w:val="00817E23"/>
    <w:rsid w:val="00822892"/>
    <w:rsid w:val="00822BA5"/>
    <w:rsid w:val="0082380F"/>
    <w:rsid w:val="008238F3"/>
    <w:rsid w:val="0082393C"/>
    <w:rsid w:val="00826398"/>
    <w:rsid w:val="00830CD9"/>
    <w:rsid w:val="00833FAF"/>
    <w:rsid w:val="00836EFE"/>
    <w:rsid w:val="0084165F"/>
    <w:rsid w:val="00841ED0"/>
    <w:rsid w:val="00842B77"/>
    <w:rsid w:val="00843094"/>
    <w:rsid w:val="00843719"/>
    <w:rsid w:val="00846BB8"/>
    <w:rsid w:val="008479AA"/>
    <w:rsid w:val="00850B52"/>
    <w:rsid w:val="00850B77"/>
    <w:rsid w:val="00852461"/>
    <w:rsid w:val="00852E1A"/>
    <w:rsid w:val="0085362C"/>
    <w:rsid w:val="008546C0"/>
    <w:rsid w:val="00855C46"/>
    <w:rsid w:val="00856135"/>
    <w:rsid w:val="00856B3C"/>
    <w:rsid w:val="0085785E"/>
    <w:rsid w:val="0086051F"/>
    <w:rsid w:val="008609FF"/>
    <w:rsid w:val="00863698"/>
    <w:rsid w:val="00867935"/>
    <w:rsid w:val="008729CF"/>
    <w:rsid w:val="00872DB2"/>
    <w:rsid w:val="008761BD"/>
    <w:rsid w:val="00876632"/>
    <w:rsid w:val="0087712E"/>
    <w:rsid w:val="00877744"/>
    <w:rsid w:val="00880504"/>
    <w:rsid w:val="0088081E"/>
    <w:rsid w:val="00884E13"/>
    <w:rsid w:val="0088516F"/>
    <w:rsid w:val="00885B0C"/>
    <w:rsid w:val="00887712"/>
    <w:rsid w:val="00890288"/>
    <w:rsid w:val="00890E80"/>
    <w:rsid w:val="00891FA2"/>
    <w:rsid w:val="0089282E"/>
    <w:rsid w:val="00894EE2"/>
    <w:rsid w:val="00895AED"/>
    <w:rsid w:val="00896323"/>
    <w:rsid w:val="008A019B"/>
    <w:rsid w:val="008A4E02"/>
    <w:rsid w:val="008A5FC7"/>
    <w:rsid w:val="008B2293"/>
    <w:rsid w:val="008B4808"/>
    <w:rsid w:val="008B4D2A"/>
    <w:rsid w:val="008B6BD0"/>
    <w:rsid w:val="008C064F"/>
    <w:rsid w:val="008C0D95"/>
    <w:rsid w:val="008C210C"/>
    <w:rsid w:val="008C2BA0"/>
    <w:rsid w:val="008C35A3"/>
    <w:rsid w:val="008C3A2D"/>
    <w:rsid w:val="008C52F7"/>
    <w:rsid w:val="008C53C4"/>
    <w:rsid w:val="008D0612"/>
    <w:rsid w:val="008D08F9"/>
    <w:rsid w:val="008D3528"/>
    <w:rsid w:val="008D360B"/>
    <w:rsid w:val="008E1B30"/>
    <w:rsid w:val="008E356A"/>
    <w:rsid w:val="008E3A7D"/>
    <w:rsid w:val="008E6C64"/>
    <w:rsid w:val="008E7388"/>
    <w:rsid w:val="008F1778"/>
    <w:rsid w:val="008F20D2"/>
    <w:rsid w:val="008F349E"/>
    <w:rsid w:val="008F3A45"/>
    <w:rsid w:val="008F6051"/>
    <w:rsid w:val="008F6CD2"/>
    <w:rsid w:val="008F7997"/>
    <w:rsid w:val="008F7F9E"/>
    <w:rsid w:val="00901C57"/>
    <w:rsid w:val="00902E20"/>
    <w:rsid w:val="00903878"/>
    <w:rsid w:val="00904F6A"/>
    <w:rsid w:val="00907D69"/>
    <w:rsid w:val="00910FB7"/>
    <w:rsid w:val="00911792"/>
    <w:rsid w:val="009119E6"/>
    <w:rsid w:val="00912D7F"/>
    <w:rsid w:val="00913B9B"/>
    <w:rsid w:val="00915BE7"/>
    <w:rsid w:val="009178A3"/>
    <w:rsid w:val="00920875"/>
    <w:rsid w:val="009237EF"/>
    <w:rsid w:val="0092507C"/>
    <w:rsid w:val="00930B25"/>
    <w:rsid w:val="00930D61"/>
    <w:rsid w:val="00930DB0"/>
    <w:rsid w:val="00931E67"/>
    <w:rsid w:val="0093451A"/>
    <w:rsid w:val="00934F87"/>
    <w:rsid w:val="00937716"/>
    <w:rsid w:val="00937ABB"/>
    <w:rsid w:val="00941E86"/>
    <w:rsid w:val="00943D63"/>
    <w:rsid w:val="0094451E"/>
    <w:rsid w:val="009447E6"/>
    <w:rsid w:val="00946039"/>
    <w:rsid w:val="00946913"/>
    <w:rsid w:val="0094708E"/>
    <w:rsid w:val="009475FC"/>
    <w:rsid w:val="009524E3"/>
    <w:rsid w:val="00952D16"/>
    <w:rsid w:val="00953D5E"/>
    <w:rsid w:val="00955CB4"/>
    <w:rsid w:val="009565F1"/>
    <w:rsid w:val="00956AC8"/>
    <w:rsid w:val="0096008C"/>
    <w:rsid w:val="009621B9"/>
    <w:rsid w:val="00963EC5"/>
    <w:rsid w:val="00964F93"/>
    <w:rsid w:val="009719B3"/>
    <w:rsid w:val="00976842"/>
    <w:rsid w:val="0098576C"/>
    <w:rsid w:val="009857BA"/>
    <w:rsid w:val="00986734"/>
    <w:rsid w:val="0098675C"/>
    <w:rsid w:val="00987599"/>
    <w:rsid w:val="00990017"/>
    <w:rsid w:val="00990231"/>
    <w:rsid w:val="00993B03"/>
    <w:rsid w:val="00996E3B"/>
    <w:rsid w:val="00997B12"/>
    <w:rsid w:val="009A324F"/>
    <w:rsid w:val="009A3361"/>
    <w:rsid w:val="009A4078"/>
    <w:rsid w:val="009A4B01"/>
    <w:rsid w:val="009A78B7"/>
    <w:rsid w:val="009B233C"/>
    <w:rsid w:val="009B414C"/>
    <w:rsid w:val="009B4AD9"/>
    <w:rsid w:val="009B60DF"/>
    <w:rsid w:val="009B67BF"/>
    <w:rsid w:val="009B78C7"/>
    <w:rsid w:val="009C0B19"/>
    <w:rsid w:val="009C0E76"/>
    <w:rsid w:val="009C14BE"/>
    <w:rsid w:val="009C2D25"/>
    <w:rsid w:val="009C3F4A"/>
    <w:rsid w:val="009C4EC3"/>
    <w:rsid w:val="009C5753"/>
    <w:rsid w:val="009D1AAD"/>
    <w:rsid w:val="009D3527"/>
    <w:rsid w:val="009E24AC"/>
    <w:rsid w:val="009E273A"/>
    <w:rsid w:val="009E2FB7"/>
    <w:rsid w:val="009E635E"/>
    <w:rsid w:val="009E6D0A"/>
    <w:rsid w:val="009E7422"/>
    <w:rsid w:val="009F0686"/>
    <w:rsid w:val="009F0C38"/>
    <w:rsid w:val="009F22B8"/>
    <w:rsid w:val="009F24C8"/>
    <w:rsid w:val="009F2886"/>
    <w:rsid w:val="009F3ABD"/>
    <w:rsid w:val="009F4474"/>
    <w:rsid w:val="009F79D2"/>
    <w:rsid w:val="009F7D72"/>
    <w:rsid w:val="00A00A6E"/>
    <w:rsid w:val="00A0128F"/>
    <w:rsid w:val="00A0167E"/>
    <w:rsid w:val="00A1111B"/>
    <w:rsid w:val="00A11D4D"/>
    <w:rsid w:val="00A128C4"/>
    <w:rsid w:val="00A13026"/>
    <w:rsid w:val="00A13A3E"/>
    <w:rsid w:val="00A140C8"/>
    <w:rsid w:val="00A141AE"/>
    <w:rsid w:val="00A14E25"/>
    <w:rsid w:val="00A15593"/>
    <w:rsid w:val="00A15606"/>
    <w:rsid w:val="00A165DB"/>
    <w:rsid w:val="00A168F2"/>
    <w:rsid w:val="00A16C81"/>
    <w:rsid w:val="00A20BCE"/>
    <w:rsid w:val="00A21037"/>
    <w:rsid w:val="00A21BD5"/>
    <w:rsid w:val="00A2339A"/>
    <w:rsid w:val="00A24F25"/>
    <w:rsid w:val="00A25691"/>
    <w:rsid w:val="00A26F33"/>
    <w:rsid w:val="00A27790"/>
    <w:rsid w:val="00A338FA"/>
    <w:rsid w:val="00A33B9C"/>
    <w:rsid w:val="00A355AA"/>
    <w:rsid w:val="00A356CA"/>
    <w:rsid w:val="00A36D27"/>
    <w:rsid w:val="00A37E51"/>
    <w:rsid w:val="00A42E06"/>
    <w:rsid w:val="00A43449"/>
    <w:rsid w:val="00A4483B"/>
    <w:rsid w:val="00A448E4"/>
    <w:rsid w:val="00A44B88"/>
    <w:rsid w:val="00A44FB8"/>
    <w:rsid w:val="00A4673C"/>
    <w:rsid w:val="00A471A7"/>
    <w:rsid w:val="00A50A50"/>
    <w:rsid w:val="00A51CDE"/>
    <w:rsid w:val="00A5285B"/>
    <w:rsid w:val="00A5357B"/>
    <w:rsid w:val="00A539DD"/>
    <w:rsid w:val="00A552A4"/>
    <w:rsid w:val="00A556E9"/>
    <w:rsid w:val="00A55760"/>
    <w:rsid w:val="00A55BBC"/>
    <w:rsid w:val="00A56027"/>
    <w:rsid w:val="00A608E5"/>
    <w:rsid w:val="00A62BD7"/>
    <w:rsid w:val="00A62F0F"/>
    <w:rsid w:val="00A63FCF"/>
    <w:rsid w:val="00A645FC"/>
    <w:rsid w:val="00A64785"/>
    <w:rsid w:val="00A670E9"/>
    <w:rsid w:val="00A67D1D"/>
    <w:rsid w:val="00A7113A"/>
    <w:rsid w:val="00A71443"/>
    <w:rsid w:val="00A732D4"/>
    <w:rsid w:val="00A75903"/>
    <w:rsid w:val="00A77184"/>
    <w:rsid w:val="00A772C6"/>
    <w:rsid w:val="00A7798D"/>
    <w:rsid w:val="00A83554"/>
    <w:rsid w:val="00A87974"/>
    <w:rsid w:val="00A905AB"/>
    <w:rsid w:val="00A91935"/>
    <w:rsid w:val="00A91F2F"/>
    <w:rsid w:val="00A92984"/>
    <w:rsid w:val="00A92FED"/>
    <w:rsid w:val="00A9366C"/>
    <w:rsid w:val="00A9503C"/>
    <w:rsid w:val="00AA0243"/>
    <w:rsid w:val="00AA0ADD"/>
    <w:rsid w:val="00AA47EA"/>
    <w:rsid w:val="00AA4F75"/>
    <w:rsid w:val="00AA64B8"/>
    <w:rsid w:val="00AA7461"/>
    <w:rsid w:val="00AB1A9F"/>
    <w:rsid w:val="00AB2AEF"/>
    <w:rsid w:val="00AB2E6E"/>
    <w:rsid w:val="00AB628F"/>
    <w:rsid w:val="00AC0302"/>
    <w:rsid w:val="00AC25EE"/>
    <w:rsid w:val="00AC3791"/>
    <w:rsid w:val="00AC4CFC"/>
    <w:rsid w:val="00AC5C16"/>
    <w:rsid w:val="00AC7611"/>
    <w:rsid w:val="00AD09FC"/>
    <w:rsid w:val="00AD0EA2"/>
    <w:rsid w:val="00AD1B24"/>
    <w:rsid w:val="00AD1CA0"/>
    <w:rsid w:val="00AD21E7"/>
    <w:rsid w:val="00AD31AD"/>
    <w:rsid w:val="00AD4631"/>
    <w:rsid w:val="00AD522D"/>
    <w:rsid w:val="00AD6766"/>
    <w:rsid w:val="00AE1165"/>
    <w:rsid w:val="00AE1525"/>
    <w:rsid w:val="00AE2B6B"/>
    <w:rsid w:val="00AE59EA"/>
    <w:rsid w:val="00AE7C2D"/>
    <w:rsid w:val="00AF0935"/>
    <w:rsid w:val="00AF2874"/>
    <w:rsid w:val="00AF33B0"/>
    <w:rsid w:val="00AF5DFD"/>
    <w:rsid w:val="00AF6A70"/>
    <w:rsid w:val="00AF6E11"/>
    <w:rsid w:val="00AF7D0F"/>
    <w:rsid w:val="00AF7FDF"/>
    <w:rsid w:val="00B009B4"/>
    <w:rsid w:val="00B0105C"/>
    <w:rsid w:val="00B016A1"/>
    <w:rsid w:val="00B02220"/>
    <w:rsid w:val="00B04167"/>
    <w:rsid w:val="00B05E85"/>
    <w:rsid w:val="00B109DD"/>
    <w:rsid w:val="00B12F7A"/>
    <w:rsid w:val="00B13B36"/>
    <w:rsid w:val="00B13B79"/>
    <w:rsid w:val="00B13C47"/>
    <w:rsid w:val="00B14334"/>
    <w:rsid w:val="00B1471C"/>
    <w:rsid w:val="00B14F7E"/>
    <w:rsid w:val="00B16322"/>
    <w:rsid w:val="00B1683E"/>
    <w:rsid w:val="00B210FC"/>
    <w:rsid w:val="00B21135"/>
    <w:rsid w:val="00B2147A"/>
    <w:rsid w:val="00B21A22"/>
    <w:rsid w:val="00B2223A"/>
    <w:rsid w:val="00B229F9"/>
    <w:rsid w:val="00B22C78"/>
    <w:rsid w:val="00B22E0A"/>
    <w:rsid w:val="00B2537D"/>
    <w:rsid w:val="00B307AE"/>
    <w:rsid w:val="00B30CC5"/>
    <w:rsid w:val="00B32978"/>
    <w:rsid w:val="00B373B5"/>
    <w:rsid w:val="00B4281B"/>
    <w:rsid w:val="00B46CC3"/>
    <w:rsid w:val="00B506EA"/>
    <w:rsid w:val="00B51D45"/>
    <w:rsid w:val="00B536D6"/>
    <w:rsid w:val="00B5428F"/>
    <w:rsid w:val="00B5544E"/>
    <w:rsid w:val="00B55933"/>
    <w:rsid w:val="00B56356"/>
    <w:rsid w:val="00B61420"/>
    <w:rsid w:val="00B63365"/>
    <w:rsid w:val="00B63767"/>
    <w:rsid w:val="00B65FD3"/>
    <w:rsid w:val="00B66391"/>
    <w:rsid w:val="00B67736"/>
    <w:rsid w:val="00B67832"/>
    <w:rsid w:val="00B67CD1"/>
    <w:rsid w:val="00B71A58"/>
    <w:rsid w:val="00B7291F"/>
    <w:rsid w:val="00B73628"/>
    <w:rsid w:val="00B73BBC"/>
    <w:rsid w:val="00B80A9E"/>
    <w:rsid w:val="00B813E3"/>
    <w:rsid w:val="00B82B42"/>
    <w:rsid w:val="00B838AB"/>
    <w:rsid w:val="00B83ACE"/>
    <w:rsid w:val="00B85B45"/>
    <w:rsid w:val="00B85EB0"/>
    <w:rsid w:val="00B8614D"/>
    <w:rsid w:val="00B86ACA"/>
    <w:rsid w:val="00B87748"/>
    <w:rsid w:val="00B91609"/>
    <w:rsid w:val="00B9340B"/>
    <w:rsid w:val="00B939CC"/>
    <w:rsid w:val="00B93F1C"/>
    <w:rsid w:val="00BA0ADC"/>
    <w:rsid w:val="00BA1BC9"/>
    <w:rsid w:val="00BA3C7F"/>
    <w:rsid w:val="00BA44D3"/>
    <w:rsid w:val="00BA510F"/>
    <w:rsid w:val="00BA5DD2"/>
    <w:rsid w:val="00BA65BD"/>
    <w:rsid w:val="00BA7B5B"/>
    <w:rsid w:val="00BB0A6C"/>
    <w:rsid w:val="00BB3EE7"/>
    <w:rsid w:val="00BB5310"/>
    <w:rsid w:val="00BB5AC2"/>
    <w:rsid w:val="00BB5F28"/>
    <w:rsid w:val="00BC0910"/>
    <w:rsid w:val="00BC2677"/>
    <w:rsid w:val="00BC27DD"/>
    <w:rsid w:val="00BC5468"/>
    <w:rsid w:val="00BC5855"/>
    <w:rsid w:val="00BC5DA3"/>
    <w:rsid w:val="00BD07AE"/>
    <w:rsid w:val="00BD122B"/>
    <w:rsid w:val="00BD19E9"/>
    <w:rsid w:val="00BD262A"/>
    <w:rsid w:val="00BD2C3A"/>
    <w:rsid w:val="00BD45BB"/>
    <w:rsid w:val="00BD7955"/>
    <w:rsid w:val="00BD7B65"/>
    <w:rsid w:val="00BD7D12"/>
    <w:rsid w:val="00BD7DF8"/>
    <w:rsid w:val="00BE0203"/>
    <w:rsid w:val="00BE09E9"/>
    <w:rsid w:val="00BE1578"/>
    <w:rsid w:val="00BE1ED4"/>
    <w:rsid w:val="00BE2201"/>
    <w:rsid w:val="00BE3B2D"/>
    <w:rsid w:val="00BE481D"/>
    <w:rsid w:val="00BE7E9B"/>
    <w:rsid w:val="00BF19F8"/>
    <w:rsid w:val="00BF23E1"/>
    <w:rsid w:val="00BF25A1"/>
    <w:rsid w:val="00C00203"/>
    <w:rsid w:val="00C03E4E"/>
    <w:rsid w:val="00C040F5"/>
    <w:rsid w:val="00C04650"/>
    <w:rsid w:val="00C05223"/>
    <w:rsid w:val="00C063B2"/>
    <w:rsid w:val="00C06B15"/>
    <w:rsid w:val="00C06CAB"/>
    <w:rsid w:val="00C06F91"/>
    <w:rsid w:val="00C07007"/>
    <w:rsid w:val="00C10E02"/>
    <w:rsid w:val="00C1288F"/>
    <w:rsid w:val="00C21937"/>
    <w:rsid w:val="00C21EDC"/>
    <w:rsid w:val="00C22BED"/>
    <w:rsid w:val="00C23859"/>
    <w:rsid w:val="00C31481"/>
    <w:rsid w:val="00C33485"/>
    <w:rsid w:val="00C336CB"/>
    <w:rsid w:val="00C33DDD"/>
    <w:rsid w:val="00C34ECF"/>
    <w:rsid w:val="00C35708"/>
    <w:rsid w:val="00C35EF0"/>
    <w:rsid w:val="00C378F9"/>
    <w:rsid w:val="00C4096F"/>
    <w:rsid w:val="00C40B54"/>
    <w:rsid w:val="00C41CC2"/>
    <w:rsid w:val="00C446A7"/>
    <w:rsid w:val="00C44E7D"/>
    <w:rsid w:val="00C45D23"/>
    <w:rsid w:val="00C4768F"/>
    <w:rsid w:val="00C50138"/>
    <w:rsid w:val="00C50427"/>
    <w:rsid w:val="00C50439"/>
    <w:rsid w:val="00C50B3A"/>
    <w:rsid w:val="00C5256B"/>
    <w:rsid w:val="00C539E1"/>
    <w:rsid w:val="00C55E91"/>
    <w:rsid w:val="00C57097"/>
    <w:rsid w:val="00C57ECF"/>
    <w:rsid w:val="00C63078"/>
    <w:rsid w:val="00C64CAB"/>
    <w:rsid w:val="00C65835"/>
    <w:rsid w:val="00C65FA6"/>
    <w:rsid w:val="00C7183C"/>
    <w:rsid w:val="00C74FC7"/>
    <w:rsid w:val="00C753AF"/>
    <w:rsid w:val="00C759B1"/>
    <w:rsid w:val="00C770CE"/>
    <w:rsid w:val="00C82DE3"/>
    <w:rsid w:val="00C84CD9"/>
    <w:rsid w:val="00C85643"/>
    <w:rsid w:val="00C873A7"/>
    <w:rsid w:val="00C92076"/>
    <w:rsid w:val="00C92D5A"/>
    <w:rsid w:val="00C95643"/>
    <w:rsid w:val="00C957DB"/>
    <w:rsid w:val="00CA35A3"/>
    <w:rsid w:val="00CB1FBA"/>
    <w:rsid w:val="00CB3178"/>
    <w:rsid w:val="00CB41A4"/>
    <w:rsid w:val="00CB49AB"/>
    <w:rsid w:val="00CB501A"/>
    <w:rsid w:val="00CB5F7D"/>
    <w:rsid w:val="00CB64C2"/>
    <w:rsid w:val="00CB6AA3"/>
    <w:rsid w:val="00CB6F0D"/>
    <w:rsid w:val="00CB7C7B"/>
    <w:rsid w:val="00CB7D0E"/>
    <w:rsid w:val="00CC1148"/>
    <w:rsid w:val="00CC1FEE"/>
    <w:rsid w:val="00CC28E8"/>
    <w:rsid w:val="00CC48BD"/>
    <w:rsid w:val="00CC543F"/>
    <w:rsid w:val="00CC58C6"/>
    <w:rsid w:val="00CC7A74"/>
    <w:rsid w:val="00CD1444"/>
    <w:rsid w:val="00CD4327"/>
    <w:rsid w:val="00CD4903"/>
    <w:rsid w:val="00CD6CD3"/>
    <w:rsid w:val="00CE0B41"/>
    <w:rsid w:val="00CE187A"/>
    <w:rsid w:val="00CE1FF2"/>
    <w:rsid w:val="00CE26BC"/>
    <w:rsid w:val="00CE494E"/>
    <w:rsid w:val="00CE6C0C"/>
    <w:rsid w:val="00CF2685"/>
    <w:rsid w:val="00CF44A8"/>
    <w:rsid w:val="00CF644A"/>
    <w:rsid w:val="00D00C53"/>
    <w:rsid w:val="00D011AF"/>
    <w:rsid w:val="00D012D2"/>
    <w:rsid w:val="00D02470"/>
    <w:rsid w:val="00D031CE"/>
    <w:rsid w:val="00D03B39"/>
    <w:rsid w:val="00D0524B"/>
    <w:rsid w:val="00D054D1"/>
    <w:rsid w:val="00D0666D"/>
    <w:rsid w:val="00D076E6"/>
    <w:rsid w:val="00D10D8F"/>
    <w:rsid w:val="00D11B14"/>
    <w:rsid w:val="00D11DC5"/>
    <w:rsid w:val="00D12307"/>
    <w:rsid w:val="00D13344"/>
    <w:rsid w:val="00D136B3"/>
    <w:rsid w:val="00D13D8A"/>
    <w:rsid w:val="00D13ECD"/>
    <w:rsid w:val="00D15307"/>
    <w:rsid w:val="00D1586B"/>
    <w:rsid w:val="00D20C6F"/>
    <w:rsid w:val="00D2125A"/>
    <w:rsid w:val="00D22AC0"/>
    <w:rsid w:val="00D22EE0"/>
    <w:rsid w:val="00D257D5"/>
    <w:rsid w:val="00D25AE4"/>
    <w:rsid w:val="00D27DA4"/>
    <w:rsid w:val="00D30EC0"/>
    <w:rsid w:val="00D3389B"/>
    <w:rsid w:val="00D37628"/>
    <w:rsid w:val="00D40643"/>
    <w:rsid w:val="00D42BAE"/>
    <w:rsid w:val="00D43E2E"/>
    <w:rsid w:val="00D444EC"/>
    <w:rsid w:val="00D51100"/>
    <w:rsid w:val="00D5551B"/>
    <w:rsid w:val="00D56F8A"/>
    <w:rsid w:val="00D60E73"/>
    <w:rsid w:val="00D62712"/>
    <w:rsid w:val="00D634B5"/>
    <w:rsid w:val="00D6378A"/>
    <w:rsid w:val="00D63BD6"/>
    <w:rsid w:val="00D65101"/>
    <w:rsid w:val="00D656A0"/>
    <w:rsid w:val="00D66D7D"/>
    <w:rsid w:val="00D728A2"/>
    <w:rsid w:val="00D72F68"/>
    <w:rsid w:val="00D73640"/>
    <w:rsid w:val="00D736C5"/>
    <w:rsid w:val="00D73CC8"/>
    <w:rsid w:val="00D73DF7"/>
    <w:rsid w:val="00D74E98"/>
    <w:rsid w:val="00D7509B"/>
    <w:rsid w:val="00D763DE"/>
    <w:rsid w:val="00D77A0F"/>
    <w:rsid w:val="00D81938"/>
    <w:rsid w:val="00D821BB"/>
    <w:rsid w:val="00D82807"/>
    <w:rsid w:val="00D8305B"/>
    <w:rsid w:val="00D83CBF"/>
    <w:rsid w:val="00D84ABF"/>
    <w:rsid w:val="00D87955"/>
    <w:rsid w:val="00D87C9B"/>
    <w:rsid w:val="00D904A0"/>
    <w:rsid w:val="00D911AC"/>
    <w:rsid w:val="00D92B4F"/>
    <w:rsid w:val="00D953E0"/>
    <w:rsid w:val="00D97A68"/>
    <w:rsid w:val="00DA1B78"/>
    <w:rsid w:val="00DA1DCE"/>
    <w:rsid w:val="00DA23BB"/>
    <w:rsid w:val="00DA2665"/>
    <w:rsid w:val="00DA2871"/>
    <w:rsid w:val="00DA647D"/>
    <w:rsid w:val="00DA6E9F"/>
    <w:rsid w:val="00DA751B"/>
    <w:rsid w:val="00DA76B3"/>
    <w:rsid w:val="00DA7FD7"/>
    <w:rsid w:val="00DB006D"/>
    <w:rsid w:val="00DB1065"/>
    <w:rsid w:val="00DB2A41"/>
    <w:rsid w:val="00DB3AF1"/>
    <w:rsid w:val="00DB410E"/>
    <w:rsid w:val="00DB7C8E"/>
    <w:rsid w:val="00DC056C"/>
    <w:rsid w:val="00DC0D02"/>
    <w:rsid w:val="00DC351D"/>
    <w:rsid w:val="00DC3554"/>
    <w:rsid w:val="00DC4610"/>
    <w:rsid w:val="00DC47D8"/>
    <w:rsid w:val="00DC6285"/>
    <w:rsid w:val="00DC680F"/>
    <w:rsid w:val="00DC7D6E"/>
    <w:rsid w:val="00DD47B0"/>
    <w:rsid w:val="00DD4AD4"/>
    <w:rsid w:val="00DD4B5B"/>
    <w:rsid w:val="00DD548E"/>
    <w:rsid w:val="00DD7C88"/>
    <w:rsid w:val="00DE2691"/>
    <w:rsid w:val="00DE32D4"/>
    <w:rsid w:val="00DE3B14"/>
    <w:rsid w:val="00DE3DF3"/>
    <w:rsid w:val="00DE48C0"/>
    <w:rsid w:val="00DE557C"/>
    <w:rsid w:val="00DE5C9E"/>
    <w:rsid w:val="00DE6E21"/>
    <w:rsid w:val="00DF01CB"/>
    <w:rsid w:val="00DF0BC7"/>
    <w:rsid w:val="00DF0C02"/>
    <w:rsid w:val="00DF2413"/>
    <w:rsid w:val="00DF3E09"/>
    <w:rsid w:val="00DF4F2B"/>
    <w:rsid w:val="00DF59D3"/>
    <w:rsid w:val="00DF69BD"/>
    <w:rsid w:val="00E022A6"/>
    <w:rsid w:val="00E02991"/>
    <w:rsid w:val="00E03595"/>
    <w:rsid w:val="00E042CC"/>
    <w:rsid w:val="00E047FB"/>
    <w:rsid w:val="00E05513"/>
    <w:rsid w:val="00E1089C"/>
    <w:rsid w:val="00E123D4"/>
    <w:rsid w:val="00E128F5"/>
    <w:rsid w:val="00E13720"/>
    <w:rsid w:val="00E144CA"/>
    <w:rsid w:val="00E159D3"/>
    <w:rsid w:val="00E17CCB"/>
    <w:rsid w:val="00E2081A"/>
    <w:rsid w:val="00E21ACD"/>
    <w:rsid w:val="00E23F87"/>
    <w:rsid w:val="00E24DEE"/>
    <w:rsid w:val="00E26812"/>
    <w:rsid w:val="00E306E1"/>
    <w:rsid w:val="00E32670"/>
    <w:rsid w:val="00E3269E"/>
    <w:rsid w:val="00E32FC1"/>
    <w:rsid w:val="00E3407B"/>
    <w:rsid w:val="00E3499D"/>
    <w:rsid w:val="00E34B9B"/>
    <w:rsid w:val="00E35820"/>
    <w:rsid w:val="00E415CE"/>
    <w:rsid w:val="00E4252E"/>
    <w:rsid w:val="00E42F00"/>
    <w:rsid w:val="00E45F9B"/>
    <w:rsid w:val="00E474E8"/>
    <w:rsid w:val="00E478D7"/>
    <w:rsid w:val="00E509D9"/>
    <w:rsid w:val="00E51CFB"/>
    <w:rsid w:val="00E533FB"/>
    <w:rsid w:val="00E537A8"/>
    <w:rsid w:val="00E54AC2"/>
    <w:rsid w:val="00E5503F"/>
    <w:rsid w:val="00E568F0"/>
    <w:rsid w:val="00E60CF0"/>
    <w:rsid w:val="00E62268"/>
    <w:rsid w:val="00E63757"/>
    <w:rsid w:val="00E66395"/>
    <w:rsid w:val="00E663C2"/>
    <w:rsid w:val="00E70A5A"/>
    <w:rsid w:val="00E72946"/>
    <w:rsid w:val="00E7519E"/>
    <w:rsid w:val="00E75C67"/>
    <w:rsid w:val="00E7615B"/>
    <w:rsid w:val="00E7636B"/>
    <w:rsid w:val="00E766D1"/>
    <w:rsid w:val="00E82B26"/>
    <w:rsid w:val="00E84990"/>
    <w:rsid w:val="00E9018C"/>
    <w:rsid w:val="00E9095F"/>
    <w:rsid w:val="00E93B0A"/>
    <w:rsid w:val="00E942C6"/>
    <w:rsid w:val="00E9437F"/>
    <w:rsid w:val="00EA0AD6"/>
    <w:rsid w:val="00EA293D"/>
    <w:rsid w:val="00EA2ED5"/>
    <w:rsid w:val="00EA42B3"/>
    <w:rsid w:val="00EA55DC"/>
    <w:rsid w:val="00EA6045"/>
    <w:rsid w:val="00EA6408"/>
    <w:rsid w:val="00EB09F7"/>
    <w:rsid w:val="00EB0C7B"/>
    <w:rsid w:val="00EB4A51"/>
    <w:rsid w:val="00EB6587"/>
    <w:rsid w:val="00EB6C7C"/>
    <w:rsid w:val="00EB78C5"/>
    <w:rsid w:val="00EC0CCC"/>
    <w:rsid w:val="00EC298F"/>
    <w:rsid w:val="00EC3474"/>
    <w:rsid w:val="00EC4B11"/>
    <w:rsid w:val="00EC5418"/>
    <w:rsid w:val="00EC57F2"/>
    <w:rsid w:val="00EC6668"/>
    <w:rsid w:val="00EC66A6"/>
    <w:rsid w:val="00EC678C"/>
    <w:rsid w:val="00EC686F"/>
    <w:rsid w:val="00EC707F"/>
    <w:rsid w:val="00ED112D"/>
    <w:rsid w:val="00ED26B2"/>
    <w:rsid w:val="00ED610B"/>
    <w:rsid w:val="00EE0154"/>
    <w:rsid w:val="00EE1632"/>
    <w:rsid w:val="00EE2F3E"/>
    <w:rsid w:val="00EE5F04"/>
    <w:rsid w:val="00EE6729"/>
    <w:rsid w:val="00EE6A19"/>
    <w:rsid w:val="00EE70A4"/>
    <w:rsid w:val="00EF0F21"/>
    <w:rsid w:val="00EF2060"/>
    <w:rsid w:val="00EF3193"/>
    <w:rsid w:val="00EF4AC5"/>
    <w:rsid w:val="00EF5EC1"/>
    <w:rsid w:val="00EF65BD"/>
    <w:rsid w:val="00F000A8"/>
    <w:rsid w:val="00F0055F"/>
    <w:rsid w:val="00F0191B"/>
    <w:rsid w:val="00F02F96"/>
    <w:rsid w:val="00F04559"/>
    <w:rsid w:val="00F05EA6"/>
    <w:rsid w:val="00F07DB3"/>
    <w:rsid w:val="00F10437"/>
    <w:rsid w:val="00F10E60"/>
    <w:rsid w:val="00F10E68"/>
    <w:rsid w:val="00F10F2E"/>
    <w:rsid w:val="00F12147"/>
    <w:rsid w:val="00F13522"/>
    <w:rsid w:val="00F14BD4"/>
    <w:rsid w:val="00F15895"/>
    <w:rsid w:val="00F15A6D"/>
    <w:rsid w:val="00F16963"/>
    <w:rsid w:val="00F16A65"/>
    <w:rsid w:val="00F16FA2"/>
    <w:rsid w:val="00F17C62"/>
    <w:rsid w:val="00F203C3"/>
    <w:rsid w:val="00F20E78"/>
    <w:rsid w:val="00F2194D"/>
    <w:rsid w:val="00F25305"/>
    <w:rsid w:val="00F26790"/>
    <w:rsid w:val="00F27093"/>
    <w:rsid w:val="00F30261"/>
    <w:rsid w:val="00F307AC"/>
    <w:rsid w:val="00F3274F"/>
    <w:rsid w:val="00F32BA2"/>
    <w:rsid w:val="00F33888"/>
    <w:rsid w:val="00F34537"/>
    <w:rsid w:val="00F34C94"/>
    <w:rsid w:val="00F40B82"/>
    <w:rsid w:val="00F41368"/>
    <w:rsid w:val="00F44DCC"/>
    <w:rsid w:val="00F51C28"/>
    <w:rsid w:val="00F51FBF"/>
    <w:rsid w:val="00F537DC"/>
    <w:rsid w:val="00F54712"/>
    <w:rsid w:val="00F54DEF"/>
    <w:rsid w:val="00F55878"/>
    <w:rsid w:val="00F577D2"/>
    <w:rsid w:val="00F604BA"/>
    <w:rsid w:val="00F60F53"/>
    <w:rsid w:val="00F61049"/>
    <w:rsid w:val="00F61313"/>
    <w:rsid w:val="00F64471"/>
    <w:rsid w:val="00F64743"/>
    <w:rsid w:val="00F65F5F"/>
    <w:rsid w:val="00F672EB"/>
    <w:rsid w:val="00F673E1"/>
    <w:rsid w:val="00F67FBD"/>
    <w:rsid w:val="00F70418"/>
    <w:rsid w:val="00F70745"/>
    <w:rsid w:val="00F70753"/>
    <w:rsid w:val="00F7423E"/>
    <w:rsid w:val="00F74C33"/>
    <w:rsid w:val="00F75D45"/>
    <w:rsid w:val="00F76C82"/>
    <w:rsid w:val="00F76E50"/>
    <w:rsid w:val="00F801F0"/>
    <w:rsid w:val="00F80468"/>
    <w:rsid w:val="00F80B65"/>
    <w:rsid w:val="00F82152"/>
    <w:rsid w:val="00F84E1C"/>
    <w:rsid w:val="00F850A5"/>
    <w:rsid w:val="00F85BC5"/>
    <w:rsid w:val="00F85DC0"/>
    <w:rsid w:val="00F86B8E"/>
    <w:rsid w:val="00F9111A"/>
    <w:rsid w:val="00F91D3D"/>
    <w:rsid w:val="00F9379F"/>
    <w:rsid w:val="00F949E3"/>
    <w:rsid w:val="00F96A1B"/>
    <w:rsid w:val="00F9778F"/>
    <w:rsid w:val="00FA1103"/>
    <w:rsid w:val="00FA1794"/>
    <w:rsid w:val="00FA1F65"/>
    <w:rsid w:val="00FA26C4"/>
    <w:rsid w:val="00FA3AF8"/>
    <w:rsid w:val="00FA480A"/>
    <w:rsid w:val="00FA4BA7"/>
    <w:rsid w:val="00FA586C"/>
    <w:rsid w:val="00FB0A53"/>
    <w:rsid w:val="00FB13C9"/>
    <w:rsid w:val="00FB3CCA"/>
    <w:rsid w:val="00FB3D39"/>
    <w:rsid w:val="00FB4FB1"/>
    <w:rsid w:val="00FB5249"/>
    <w:rsid w:val="00FB5837"/>
    <w:rsid w:val="00FB58C2"/>
    <w:rsid w:val="00FC1B45"/>
    <w:rsid w:val="00FC2E8D"/>
    <w:rsid w:val="00FC3A7C"/>
    <w:rsid w:val="00FC3B0F"/>
    <w:rsid w:val="00FC3BA7"/>
    <w:rsid w:val="00FC3BC5"/>
    <w:rsid w:val="00FC41FF"/>
    <w:rsid w:val="00FC42DB"/>
    <w:rsid w:val="00FC4EA0"/>
    <w:rsid w:val="00FC5369"/>
    <w:rsid w:val="00FC58E1"/>
    <w:rsid w:val="00FC5CFA"/>
    <w:rsid w:val="00FC6A13"/>
    <w:rsid w:val="00FC7791"/>
    <w:rsid w:val="00FD24BB"/>
    <w:rsid w:val="00FD354B"/>
    <w:rsid w:val="00FD392D"/>
    <w:rsid w:val="00FD461B"/>
    <w:rsid w:val="00FD51E1"/>
    <w:rsid w:val="00FE0DBA"/>
    <w:rsid w:val="00FE2199"/>
    <w:rsid w:val="00FF237E"/>
    <w:rsid w:val="00FF2B7D"/>
    <w:rsid w:val="00FF395E"/>
    <w:rsid w:val="00FF581E"/>
    <w:rsid w:val="00FF6224"/>
    <w:rsid w:val="00FF6A7A"/>
    <w:rsid w:val="00FF778C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517D"/>
  <w15:chartTrackingRefBased/>
  <w15:docId w15:val="{E4C3EAB8-E2D7-42BE-87C5-E3BE2140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11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Char"/>
    <w:rsid w:val="009475FC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75FC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75FC"/>
    <w:pPr>
      <w:spacing w:line="48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75FC"/>
    <w:rPr>
      <w:rFonts w:ascii="Times New Roman" w:hAnsi="Times New Roman" w:cs="Times New Roman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9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1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24"/>
    <w:pPr>
      <w:ind w:left="720"/>
      <w:contextualSpacing/>
    </w:pPr>
  </w:style>
  <w:style w:type="table" w:styleId="TableGrid">
    <w:name w:val="Table Grid"/>
    <w:basedOn w:val="TableNormal"/>
    <w:uiPriority w:val="39"/>
    <w:rsid w:val="0013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12"/>
  </w:style>
  <w:style w:type="paragraph" w:styleId="Footer">
    <w:name w:val="footer"/>
    <w:basedOn w:val="Normal"/>
    <w:link w:val="FooterChar"/>
    <w:uiPriority w:val="99"/>
    <w:unhideWhenUsed/>
    <w:rsid w:val="008D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12"/>
  </w:style>
  <w:style w:type="paragraph" w:customStyle="1" w:styleId="EndNoteCategoryHeading">
    <w:name w:val="EndNote Category Heading"/>
    <w:basedOn w:val="Normal"/>
    <w:link w:val="EndNoteCategoryHeadingChar"/>
    <w:rsid w:val="0001024C"/>
    <w:pPr>
      <w:spacing w:before="120" w:after="120"/>
      <w:jc w:val="left"/>
    </w:pPr>
    <w:rPr>
      <w:b/>
      <w:noProof/>
      <w:lang w:val="en-US"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01024C"/>
    <w:rPr>
      <w:b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356CA"/>
  </w:style>
  <w:style w:type="table" w:customStyle="1" w:styleId="TableGrid1">
    <w:name w:val="Table Grid1"/>
    <w:basedOn w:val="TableNormal"/>
    <w:next w:val="TableGrid"/>
    <w:uiPriority w:val="39"/>
    <w:rsid w:val="00836EF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5F5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208"/>
    <w:pPr>
      <w:spacing w:after="0" w:line="240" w:lineRule="auto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1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2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246"/>
    <w:rPr>
      <w:vertAlign w:val="superscript"/>
    </w:rPr>
  </w:style>
  <w:style w:type="paragraph" w:customStyle="1" w:styleId="Default">
    <w:name w:val="Default"/>
    <w:rsid w:val="000C2FA6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0C2FA6"/>
    <w:rPr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6395-7D23-46A4-89DD-381331E7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Hibberd</dc:creator>
  <cp:keywords/>
  <dc:description/>
  <cp:lastModifiedBy>Simon Brookes</cp:lastModifiedBy>
  <cp:revision>4</cp:revision>
  <cp:lastPrinted>2017-09-18T23:58:00Z</cp:lastPrinted>
  <dcterms:created xsi:type="dcterms:W3CDTF">2023-10-10T03:56:00Z</dcterms:created>
  <dcterms:modified xsi:type="dcterms:W3CDTF">2024-01-02T00:54:00Z</dcterms:modified>
</cp:coreProperties>
</file>