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5AB5" w14:textId="719CFAED" w:rsidR="00EB4F5C" w:rsidRPr="00596721" w:rsidRDefault="00C60BBB" w:rsidP="00EB4F5C">
      <w:pPr>
        <w:pStyle w:val="Ttulo1"/>
        <w:spacing w:line="480" w:lineRule="auto"/>
        <w:ind w:left="142"/>
        <w:jc w:val="center"/>
        <w:rPr>
          <w:rFonts w:ascii="Times New Roman" w:hAnsi="Times New Roman"/>
          <w:b/>
          <w:i/>
          <w:iCs/>
          <w:color w:val="auto"/>
          <w:sz w:val="32"/>
          <w:szCs w:val="32"/>
          <w:lang w:val="en-US"/>
        </w:rPr>
      </w:pPr>
      <w:r w:rsidRPr="00596721">
        <w:rPr>
          <w:rFonts w:ascii="Times New Roman" w:hAnsi="Times New Roman"/>
          <w:b/>
          <w:i/>
          <w:iCs/>
          <w:color w:val="auto"/>
          <w:sz w:val="32"/>
          <w:szCs w:val="32"/>
          <w:lang w:val="en-US"/>
        </w:rPr>
        <w:t xml:space="preserve">Supplementary </w:t>
      </w:r>
      <w:r w:rsidR="00FC7F0E">
        <w:rPr>
          <w:rFonts w:ascii="Times New Roman" w:hAnsi="Times New Roman"/>
          <w:b/>
          <w:i/>
          <w:iCs/>
          <w:color w:val="auto"/>
          <w:sz w:val="32"/>
          <w:szCs w:val="32"/>
          <w:lang w:val="en-US"/>
        </w:rPr>
        <w:t>figures and tables</w:t>
      </w:r>
    </w:p>
    <w:p w14:paraId="34E56BB3" w14:textId="77777777" w:rsidR="007B7CAA" w:rsidRDefault="007B7CAA" w:rsidP="00C60BBB">
      <w:pPr>
        <w:rPr>
          <w:lang w:val="en-US" w:eastAsia="es-ES"/>
        </w:rPr>
      </w:pPr>
    </w:p>
    <w:p w14:paraId="482A56A3" w14:textId="42746280" w:rsidR="0035591F" w:rsidRDefault="0052505B" w:rsidP="0035591F">
      <w:pPr>
        <w:pStyle w:val="Prrafodelista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Theme="majorBidi" w:hAnsiTheme="majorBidi" w:cstheme="majorBidi"/>
          <w:sz w:val="24"/>
          <w:szCs w:val="24"/>
          <w:lang w:val="en-US" w:eastAsia="es-ES"/>
        </w:rPr>
      </w:pPr>
      <w:r>
        <w:rPr>
          <w:rFonts w:asciiTheme="majorBidi" w:hAnsiTheme="majorBidi" w:cstheme="majorBidi"/>
          <w:sz w:val="24"/>
          <w:szCs w:val="24"/>
          <w:lang w:val="en-US" w:eastAsia="es-ES"/>
        </w:rPr>
        <w:t>Training task</w:t>
      </w:r>
      <w:r w:rsidR="00B76A2C">
        <w:rPr>
          <w:rFonts w:asciiTheme="majorBidi" w:hAnsiTheme="majorBidi" w:cstheme="majorBidi"/>
          <w:sz w:val="24"/>
          <w:szCs w:val="24"/>
          <w:lang w:val="en-US" w:eastAsia="es-ES"/>
        </w:rPr>
        <w:t>s</w:t>
      </w:r>
      <w:r>
        <w:rPr>
          <w:rFonts w:asciiTheme="majorBidi" w:hAnsiTheme="majorBidi" w:cstheme="majorBidi"/>
          <w:sz w:val="24"/>
          <w:szCs w:val="24"/>
          <w:lang w:val="en-US" w:eastAsia="es-ES"/>
        </w:rPr>
        <w:t>:</w:t>
      </w:r>
    </w:p>
    <w:p w14:paraId="7B1D3144" w14:textId="282B6574" w:rsidR="0035591F" w:rsidRDefault="0052505B" w:rsidP="0035591F">
      <w:pPr>
        <w:pStyle w:val="Prrafodelista"/>
        <w:numPr>
          <w:ilvl w:val="0"/>
          <w:numId w:val="10"/>
        </w:numPr>
        <w:spacing w:after="120" w:line="240" w:lineRule="auto"/>
        <w:contextualSpacing w:val="0"/>
        <w:rPr>
          <w:rFonts w:asciiTheme="majorBidi" w:hAnsiTheme="majorBidi" w:cstheme="majorBidi"/>
          <w:sz w:val="24"/>
          <w:szCs w:val="24"/>
          <w:lang w:val="en-US" w:eastAsia="es-ES"/>
        </w:rPr>
      </w:pPr>
      <w:r>
        <w:rPr>
          <w:rFonts w:asciiTheme="majorBidi" w:hAnsiTheme="majorBidi" w:cstheme="majorBidi"/>
          <w:sz w:val="24"/>
          <w:szCs w:val="24"/>
          <w:lang w:val="en-US" w:eastAsia="es-ES"/>
        </w:rPr>
        <w:t>complex verbal span</w:t>
      </w:r>
      <w:r w:rsidR="00CE151E">
        <w:rPr>
          <w:rFonts w:asciiTheme="majorBidi" w:hAnsiTheme="majorBidi" w:cstheme="majorBidi"/>
          <w:sz w:val="24"/>
          <w:szCs w:val="24"/>
          <w:lang w:val="en-US" w:eastAsia="es-ES"/>
        </w:rPr>
        <w:t xml:space="preserve"> tasks</w:t>
      </w:r>
      <w:r>
        <w:rPr>
          <w:rFonts w:asciiTheme="majorBidi" w:hAnsiTheme="majorBidi" w:cstheme="majorBidi"/>
          <w:sz w:val="24"/>
          <w:szCs w:val="24"/>
          <w:lang w:val="en-US" w:eastAsia="es-ES"/>
        </w:rPr>
        <w:t xml:space="preserve"> (Figure 1) </w:t>
      </w:r>
    </w:p>
    <w:p w14:paraId="2628893F" w14:textId="722DB39D" w:rsidR="0035591F" w:rsidRDefault="0052505B" w:rsidP="0035591F">
      <w:pPr>
        <w:pStyle w:val="Prrafodelista"/>
        <w:numPr>
          <w:ilvl w:val="0"/>
          <w:numId w:val="10"/>
        </w:numPr>
        <w:spacing w:after="120" w:line="240" w:lineRule="auto"/>
        <w:contextualSpacing w:val="0"/>
        <w:rPr>
          <w:rFonts w:asciiTheme="majorBidi" w:hAnsiTheme="majorBidi" w:cstheme="majorBidi"/>
          <w:sz w:val="24"/>
          <w:szCs w:val="24"/>
          <w:lang w:val="en-US" w:eastAsia="es-ES"/>
        </w:rPr>
      </w:pPr>
      <w:r>
        <w:rPr>
          <w:rFonts w:asciiTheme="majorBidi" w:hAnsiTheme="majorBidi" w:cstheme="majorBidi"/>
          <w:sz w:val="24"/>
          <w:szCs w:val="24"/>
          <w:lang w:val="en-US" w:eastAsia="es-ES"/>
        </w:rPr>
        <w:t>complex visuospatial span</w:t>
      </w:r>
      <w:r w:rsidR="00CE151E">
        <w:rPr>
          <w:rFonts w:asciiTheme="majorBidi" w:hAnsiTheme="majorBidi" w:cstheme="majorBidi"/>
          <w:sz w:val="24"/>
          <w:szCs w:val="24"/>
          <w:lang w:val="en-US" w:eastAsia="es-ES"/>
        </w:rPr>
        <w:t xml:space="preserve"> tasks</w:t>
      </w:r>
      <w:r>
        <w:rPr>
          <w:rFonts w:asciiTheme="majorBidi" w:hAnsiTheme="majorBidi" w:cstheme="majorBidi"/>
          <w:sz w:val="24"/>
          <w:szCs w:val="24"/>
          <w:lang w:val="en-US" w:eastAsia="es-ES"/>
        </w:rPr>
        <w:t xml:space="preserve"> (Figure 2)</w:t>
      </w:r>
      <w:r w:rsidR="0035591F">
        <w:rPr>
          <w:rFonts w:asciiTheme="majorBidi" w:hAnsiTheme="majorBidi" w:cstheme="majorBidi"/>
          <w:sz w:val="24"/>
          <w:szCs w:val="24"/>
          <w:lang w:val="en-US" w:eastAsia="es-ES"/>
        </w:rPr>
        <w:t xml:space="preserve"> </w:t>
      </w:r>
    </w:p>
    <w:p w14:paraId="561FFED3" w14:textId="53790B64" w:rsidR="0035591F" w:rsidRDefault="0052505B" w:rsidP="0035591F">
      <w:pPr>
        <w:pStyle w:val="Prrafodelista"/>
        <w:numPr>
          <w:ilvl w:val="0"/>
          <w:numId w:val="10"/>
        </w:numPr>
        <w:spacing w:after="120" w:line="240" w:lineRule="auto"/>
        <w:contextualSpacing w:val="0"/>
        <w:rPr>
          <w:rFonts w:asciiTheme="majorBidi" w:hAnsiTheme="majorBidi" w:cstheme="majorBidi"/>
          <w:sz w:val="24"/>
          <w:szCs w:val="24"/>
          <w:lang w:val="en-US" w:eastAsia="es-ES"/>
        </w:rPr>
      </w:pPr>
      <w:r>
        <w:rPr>
          <w:rFonts w:asciiTheme="majorBidi" w:hAnsiTheme="majorBidi" w:cstheme="majorBidi"/>
          <w:sz w:val="24"/>
          <w:szCs w:val="24"/>
          <w:lang w:val="en-US" w:eastAsia="es-ES"/>
        </w:rPr>
        <w:t>verbal perceptual speed</w:t>
      </w:r>
      <w:r w:rsidR="00CE151E">
        <w:rPr>
          <w:rFonts w:asciiTheme="majorBidi" w:hAnsiTheme="majorBidi" w:cstheme="majorBidi"/>
          <w:sz w:val="24"/>
          <w:szCs w:val="24"/>
          <w:lang w:val="en-US" w:eastAsia="es-ES"/>
        </w:rPr>
        <w:t xml:space="preserve"> tasks</w:t>
      </w:r>
      <w:r>
        <w:rPr>
          <w:rFonts w:asciiTheme="majorBidi" w:hAnsiTheme="majorBidi" w:cstheme="majorBidi"/>
          <w:sz w:val="24"/>
          <w:szCs w:val="24"/>
          <w:lang w:val="en-US" w:eastAsia="es-ES"/>
        </w:rPr>
        <w:t xml:space="preserve"> (Figure 3)</w:t>
      </w:r>
    </w:p>
    <w:p w14:paraId="577BCE40" w14:textId="309E557F" w:rsidR="0035591F" w:rsidRPr="0035591F" w:rsidRDefault="0052505B" w:rsidP="0035591F">
      <w:pPr>
        <w:pStyle w:val="Prrafodelista"/>
        <w:numPr>
          <w:ilvl w:val="0"/>
          <w:numId w:val="10"/>
        </w:numPr>
        <w:spacing w:after="240" w:line="240" w:lineRule="auto"/>
        <w:contextualSpacing w:val="0"/>
        <w:rPr>
          <w:rFonts w:asciiTheme="majorBidi" w:hAnsiTheme="majorBidi" w:cstheme="majorBidi"/>
          <w:sz w:val="24"/>
          <w:szCs w:val="24"/>
          <w:lang w:val="en-US" w:eastAsia="es-ES"/>
        </w:rPr>
      </w:pPr>
      <w:r>
        <w:rPr>
          <w:rFonts w:asciiTheme="majorBidi" w:hAnsiTheme="majorBidi" w:cstheme="majorBidi"/>
          <w:sz w:val="24"/>
          <w:szCs w:val="24"/>
          <w:lang w:val="en-US" w:eastAsia="es-ES"/>
        </w:rPr>
        <w:t>visuospatial perceptual speed</w:t>
      </w:r>
      <w:r w:rsidR="00CE151E">
        <w:rPr>
          <w:rFonts w:asciiTheme="majorBidi" w:hAnsiTheme="majorBidi" w:cstheme="majorBidi"/>
          <w:sz w:val="24"/>
          <w:szCs w:val="24"/>
          <w:lang w:val="en-US" w:eastAsia="es-ES"/>
        </w:rPr>
        <w:t xml:space="preserve"> tasks</w:t>
      </w:r>
      <w:r>
        <w:rPr>
          <w:rFonts w:asciiTheme="majorBidi" w:hAnsiTheme="majorBidi" w:cstheme="majorBidi"/>
          <w:sz w:val="24"/>
          <w:szCs w:val="24"/>
          <w:lang w:val="en-US" w:eastAsia="es-ES"/>
        </w:rPr>
        <w:t xml:space="preserve"> (Figure 4) </w:t>
      </w:r>
    </w:p>
    <w:p w14:paraId="7E2E7723" w14:textId="43A595E6" w:rsidR="0035591F" w:rsidRDefault="0052505B" w:rsidP="0035591F">
      <w:pPr>
        <w:pStyle w:val="Prrafodelista"/>
        <w:numPr>
          <w:ilvl w:val="0"/>
          <w:numId w:val="9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Verbal recognition test</w:t>
      </w:r>
      <w:r w:rsidR="00B76A2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</w:t>
      </w:r>
      <w:r w:rsidR="0035591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</w:t>
      </w:r>
    </w:p>
    <w:p w14:paraId="3621FE6F" w14:textId="07DFF5D0" w:rsidR="0035591F" w:rsidRDefault="0035591F" w:rsidP="0035591F">
      <w:pPr>
        <w:pStyle w:val="Prrafodelista"/>
        <w:numPr>
          <w:ilvl w:val="0"/>
          <w:numId w:val="11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study phase </w:t>
      </w:r>
      <w:r w:rsidR="0052505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(Tables 1 -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3</w:t>
      </w:r>
      <w:r w:rsidR="0052505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032DFFBC" w14:textId="032DA7B9" w:rsidR="0052505B" w:rsidRDefault="0035591F" w:rsidP="0035591F">
      <w:pPr>
        <w:pStyle w:val="Prrafodelista"/>
        <w:numPr>
          <w:ilvl w:val="0"/>
          <w:numId w:val="11"/>
        </w:numPr>
        <w:spacing w:after="24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recognition phase (Tables 2 – 4) </w:t>
      </w:r>
      <w:r w:rsidR="0052505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6158B98B" w14:textId="09880E9F" w:rsidR="00B76A2C" w:rsidRDefault="0052505B" w:rsidP="0035591F">
      <w:pPr>
        <w:pStyle w:val="Prrafodelista"/>
        <w:numPr>
          <w:ilvl w:val="0"/>
          <w:numId w:val="9"/>
        </w:numPr>
        <w:spacing w:after="120" w:line="240" w:lineRule="auto"/>
        <w:ind w:left="714" w:hanging="357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Visuospatial recognition test</w:t>
      </w:r>
      <w:r w:rsidR="00B76A2C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</w:t>
      </w:r>
      <w:r w:rsidR="0035591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: </w:t>
      </w:r>
    </w:p>
    <w:p w14:paraId="4EBF2147" w14:textId="384EB2C4" w:rsidR="00B76A2C" w:rsidRDefault="00B76A2C" w:rsidP="00B76A2C">
      <w:pPr>
        <w:pStyle w:val="Prrafodelista"/>
        <w:numPr>
          <w:ilvl w:val="0"/>
          <w:numId w:val="12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</w:t>
      </w:r>
      <w:r w:rsidR="0035591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tudy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phase</w:t>
      </w:r>
      <w:r w:rsidR="0052505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(Figures 5 - </w:t>
      </w:r>
      <w:r w:rsidR="0035591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7</w:t>
      </w:r>
      <w:r w:rsidR="0052505B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)</w:t>
      </w:r>
      <w:r w:rsidR="0035591F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14:paraId="2AE603E9" w14:textId="38E9FA21" w:rsidR="0052505B" w:rsidRDefault="0035591F" w:rsidP="00B76A2C">
      <w:pPr>
        <w:pStyle w:val="Prrafodelista"/>
        <w:numPr>
          <w:ilvl w:val="0"/>
          <w:numId w:val="12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recognition phase (Figures 6 – 8)</w:t>
      </w:r>
    </w:p>
    <w:p w14:paraId="4954FDBE" w14:textId="77777777" w:rsidR="0035591F" w:rsidRDefault="0035591F" w:rsidP="0035591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14:paraId="205CA6F9" w14:textId="14AF31C1" w:rsidR="007B7CAA" w:rsidRPr="007B7CAA" w:rsidRDefault="007B7CAA" w:rsidP="007B7CAA">
      <w:pPr>
        <w:spacing w:line="240" w:lineRule="auto"/>
        <w:rPr>
          <w:b/>
          <w:bCs/>
          <w:lang w:val="en-US" w:eastAsia="es-ES"/>
        </w:rPr>
      </w:pPr>
    </w:p>
    <w:p w14:paraId="394E47EE" w14:textId="77777777" w:rsidR="007B7CAA" w:rsidRDefault="007B7CAA" w:rsidP="007B7CAA">
      <w:pPr>
        <w:spacing w:line="240" w:lineRule="auto"/>
        <w:rPr>
          <w:lang w:val="en-US" w:eastAsia="es-ES"/>
        </w:rPr>
      </w:pPr>
    </w:p>
    <w:p w14:paraId="1E067EB8" w14:textId="0B2A427E" w:rsidR="007B7CAA" w:rsidRPr="007B7CAA" w:rsidRDefault="007B7CAA" w:rsidP="007B7CAA">
      <w:pPr>
        <w:spacing w:line="240" w:lineRule="auto"/>
        <w:rPr>
          <w:lang w:val="en-US" w:eastAsia="es-ES"/>
        </w:rPr>
        <w:sectPr w:rsidR="007B7CAA" w:rsidRPr="007B7CAA" w:rsidSect="004359AC">
          <w:pgSz w:w="11906" w:h="16838"/>
          <w:pgMar w:top="1417" w:right="1701" w:bottom="1417" w:left="993" w:header="708" w:footer="708" w:gutter="0"/>
          <w:cols w:space="708"/>
          <w:docGrid w:linePitch="360"/>
        </w:sectPr>
      </w:pPr>
      <w:r>
        <w:rPr>
          <w:lang w:val="en-US" w:eastAsia="es-ES"/>
        </w:rPr>
        <w:tab/>
      </w:r>
    </w:p>
    <w:p w14:paraId="217811B9" w14:textId="77777777" w:rsidR="00C60BBB" w:rsidRPr="000B7BD4" w:rsidRDefault="00C60BBB" w:rsidP="00C60BBB">
      <w:pPr>
        <w:pStyle w:val="Ttulo2"/>
        <w:rPr>
          <w:rFonts w:ascii="Times New Roman" w:hAnsi="Times New Roman"/>
          <w:b/>
          <w:bCs/>
          <w:color w:val="auto"/>
          <w:sz w:val="24"/>
          <w:szCs w:val="36"/>
          <w:lang w:val="en-US"/>
        </w:rPr>
      </w:pPr>
      <w:r w:rsidRPr="000B7BD4">
        <w:rPr>
          <w:rFonts w:ascii="Times New Roman" w:hAnsi="Times New Roman"/>
          <w:b/>
          <w:bCs/>
          <w:color w:val="auto"/>
          <w:sz w:val="24"/>
          <w:szCs w:val="36"/>
          <w:lang w:val="en-US"/>
        </w:rPr>
        <w:lastRenderedPageBreak/>
        <w:t>FIGURE 1. Complex verbal span tasks used for working memory training.</w:t>
      </w:r>
    </w:p>
    <w:p w14:paraId="06002EEA" w14:textId="77777777" w:rsidR="00FC35D5" w:rsidRPr="00FC35D5" w:rsidRDefault="00FC35D5" w:rsidP="00FC35D5">
      <w:pPr>
        <w:rPr>
          <w:lang w:val="en-US" w:eastAsia="es-ES"/>
        </w:rPr>
      </w:pPr>
    </w:p>
    <w:p w14:paraId="33752805" w14:textId="77777777" w:rsidR="00EB4F5C" w:rsidRPr="00216EDE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Operation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span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task</w:t>
      </w:r>
      <w:proofErr w:type="spellEnd"/>
    </w:p>
    <w:p w14:paraId="308D0B1A" w14:textId="34DD8A21" w:rsidR="00EB4F5C" w:rsidRPr="00216EDE" w:rsidRDefault="00EB4F5C" w:rsidP="00C268C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1"/>
          <w:lang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09DE1290" wp14:editId="277AD22A">
            <wp:extent cx="1536065" cy="1163320"/>
            <wp:effectExtent l="0" t="0" r="6985" b="0"/>
            <wp:docPr id="18" name="Imagen 1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1378"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59DAA8FD" wp14:editId="2642F58A">
            <wp:extent cx="1590040" cy="120078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0174B590" wp14:editId="3208ED87">
            <wp:extent cx="1521460" cy="1163320"/>
            <wp:effectExtent l="0" t="0" r="2540" b="0"/>
            <wp:docPr id="16" name="Imagen 16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676BD38B" wp14:editId="2E9F715C">
            <wp:extent cx="1554480" cy="1159459"/>
            <wp:effectExtent l="0" t="0" r="7620" b="3175"/>
            <wp:docPr id="14" name="Imagen 14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831" cy="11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35CCA58C" wp14:editId="06F7BE82">
            <wp:extent cx="1536065" cy="1155700"/>
            <wp:effectExtent l="0" t="0" r="6985" b="6350"/>
            <wp:docPr id="13" name="Imagen 13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C2A2" w14:textId="77777777" w:rsidR="00EB4F5C" w:rsidRPr="00216EDE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Counting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span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task</w:t>
      </w:r>
      <w:proofErr w:type="spellEnd"/>
    </w:p>
    <w:p w14:paraId="620A80B0" w14:textId="77777777" w:rsidR="00EB4F5C" w:rsidRPr="00216EDE" w:rsidRDefault="00EB4F5C" w:rsidP="00EB4F5C">
      <w:pPr>
        <w:spacing w:after="0" w:line="276" w:lineRule="auto"/>
        <w:rPr>
          <w:rFonts w:ascii="Calibri" w:eastAsia="Times New Roman" w:hAnsi="Calibri" w:cs="Times New Roman"/>
          <w:sz w:val="21"/>
          <w:szCs w:val="21"/>
          <w:lang w:eastAsia="es-ES"/>
        </w:rPr>
      </w:pP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6954421D" wp14:editId="607937E9">
            <wp:extent cx="1536065" cy="1163320"/>
            <wp:effectExtent l="0" t="0" r="6985" b="0"/>
            <wp:docPr id="56" name="Imagen 56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6" descr="Imagen que contiene 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s-ES"/>
        </w:rPr>
        <w:drawing>
          <wp:inline distT="0" distB="0" distL="0" distR="0" wp14:anchorId="2562DCA2" wp14:editId="5CB6F769">
            <wp:extent cx="1526540" cy="1144905"/>
            <wp:effectExtent l="0" t="0" r="0" b="0"/>
            <wp:docPr id="60" name="Imagen 60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n 60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723E58B3" wp14:editId="5CDDB7E6">
            <wp:extent cx="1536065" cy="1163320"/>
            <wp:effectExtent l="0" t="0" r="6985" b="0"/>
            <wp:docPr id="40" name="Imagen 4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1"/>
          <w:szCs w:val="21"/>
          <w:lang w:eastAsia="es-ES"/>
        </w:rPr>
        <w:drawing>
          <wp:inline distT="0" distB="0" distL="0" distR="0" wp14:anchorId="40E4C98C" wp14:editId="2414D548">
            <wp:extent cx="1554480" cy="1164866"/>
            <wp:effectExtent l="0" t="0" r="7620" b="0"/>
            <wp:docPr id="62" name="Imagen 62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n 62" descr="Imagen que contiene 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15" cy="11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4E46E154" wp14:editId="103F39DF">
            <wp:extent cx="1536065" cy="1155700"/>
            <wp:effectExtent l="0" t="0" r="6985" b="6350"/>
            <wp:docPr id="63" name="Imagen 63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n 63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7D6D9" w14:textId="77777777" w:rsidR="00EB4F5C" w:rsidRPr="00216EDE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Lexical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span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task</w:t>
      </w:r>
      <w:proofErr w:type="spellEnd"/>
    </w:p>
    <w:p w14:paraId="09FA26CA" w14:textId="77777777" w:rsidR="00EB4F5C" w:rsidRDefault="00EB4F5C" w:rsidP="00EB4F5C">
      <w:pPr>
        <w:spacing w:after="0" w:line="276" w:lineRule="auto"/>
        <w:rPr>
          <w:rFonts w:ascii="Calibri" w:eastAsia="Times New Roman" w:hAnsi="Calibri" w:cs="Times New Roman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649BD822" wp14:editId="49BF6C10">
            <wp:extent cx="1510665" cy="1153160"/>
            <wp:effectExtent l="0" t="0" r="0" b="8890"/>
            <wp:docPr id="65" name="Imagen 65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 65" descr="Imagen que contiene 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4FA1883D" wp14:editId="02F4719E">
            <wp:extent cx="1554480" cy="1156915"/>
            <wp:effectExtent l="0" t="0" r="7620" b="5715"/>
            <wp:docPr id="1213" name="Imagen 1213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" name="Imagen 1213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158" cy="115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76B76BA0" wp14:editId="75A8BFED">
            <wp:extent cx="1554480" cy="1156915"/>
            <wp:effectExtent l="0" t="0" r="7620" b="5715"/>
            <wp:docPr id="67" name="Imagen 67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n 67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28" cy="116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65D7E01B" wp14:editId="25BD5323">
            <wp:extent cx="1534795" cy="1144905"/>
            <wp:effectExtent l="0" t="0" r="8255" b="0"/>
            <wp:docPr id="1215" name="Imagen 1215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" name="Imagen 1215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6B2B2BB2" wp14:editId="72383E87">
            <wp:extent cx="1536065" cy="1155700"/>
            <wp:effectExtent l="0" t="0" r="6985" b="6350"/>
            <wp:docPr id="64" name="Imagen 64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n 64" descr="Diagram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D2B2" w14:textId="77777777" w:rsidR="00EB4F5C" w:rsidRPr="0054724A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Digit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span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task</w:t>
      </w:r>
      <w:proofErr w:type="spellEnd"/>
    </w:p>
    <w:p w14:paraId="39D5E329" w14:textId="77777777" w:rsidR="00EB4F5C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1"/>
          <w:lang w:eastAsia="es-ES"/>
        </w:rPr>
      </w:pP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72C3AC6A" wp14:editId="57BA4396">
            <wp:extent cx="1534795" cy="1153160"/>
            <wp:effectExtent l="0" t="0" r="8255" b="8890"/>
            <wp:docPr id="68" name="Imagen 68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n 68" descr="Gráfico, Gráfico de dispers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1FBFACAF" wp14:editId="17506B3A">
            <wp:extent cx="1554480" cy="1164866"/>
            <wp:effectExtent l="0" t="0" r="7620" b="0"/>
            <wp:docPr id="70" name="Imagen 7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n 70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85" cy="116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032E45A6" wp14:editId="21329FEA">
            <wp:extent cx="1534795" cy="1153160"/>
            <wp:effectExtent l="0" t="0" r="8255" b="8890"/>
            <wp:docPr id="69" name="Imagen 69" descr="Gráfico, Gráfico de dispers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n 69" descr="Gráfico, Gráfico de dispers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sz w:val="20"/>
          <w:szCs w:val="21"/>
          <w:lang w:eastAsia="es-ES"/>
        </w:rPr>
        <w:drawing>
          <wp:inline distT="0" distB="0" distL="0" distR="0" wp14:anchorId="2E2D86BD" wp14:editId="2396CA04">
            <wp:extent cx="1550670" cy="1160780"/>
            <wp:effectExtent l="0" t="0" r="0" b="1270"/>
            <wp:docPr id="71" name="Imagen 7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n 7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noProof/>
          <w:sz w:val="20"/>
          <w:szCs w:val="21"/>
          <w:lang w:eastAsia="es-ES"/>
        </w:rPr>
        <w:drawing>
          <wp:inline distT="0" distB="0" distL="0" distR="0" wp14:anchorId="6AD0CE9F" wp14:editId="67939B6D">
            <wp:extent cx="1534795" cy="1144905"/>
            <wp:effectExtent l="0" t="0" r="8255" b="0"/>
            <wp:docPr id="72" name="Imagen 72" descr="Diagrama, 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n 72" descr="Diagrama, Tabl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7655" w14:textId="77777777" w:rsidR="00EB4F5C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1"/>
          <w:lang w:eastAsia="es-ES"/>
        </w:rPr>
      </w:pPr>
    </w:p>
    <w:p w14:paraId="18D5C575" w14:textId="77777777" w:rsidR="00C60BBB" w:rsidRPr="00997050" w:rsidRDefault="00C60BBB" w:rsidP="00C60BB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997050">
        <w:rPr>
          <w:rFonts w:ascii="Times New Roman" w:hAnsi="Times New Roman" w:cs="Times New Roman"/>
          <w:i/>
          <w:sz w:val="24"/>
          <w:szCs w:val="28"/>
          <w:lang w:val="en-US"/>
        </w:rPr>
        <w:t xml:space="preserve">Notes: </w:t>
      </w:r>
      <w:r w:rsidRPr="00997050">
        <w:rPr>
          <w:rFonts w:ascii="Times New Roman" w:hAnsi="Times New Roman" w:cs="Times New Roman"/>
          <w:sz w:val="24"/>
          <w:szCs w:val="28"/>
          <w:lang w:val="en-US"/>
        </w:rPr>
        <w:t xml:space="preserve">For all tasks, the lowest difficulty level (two-item serial recall) is shown. In the lexical span task, the words used are two-syllable, four-letter nouns with a frequency of use in Spanish of less than 2 per million (Pérez, Alameda and </w:t>
      </w:r>
      <w:proofErr w:type="spellStart"/>
      <w:r w:rsidRPr="00997050">
        <w:rPr>
          <w:rFonts w:ascii="Times New Roman" w:hAnsi="Times New Roman" w:cs="Times New Roman"/>
          <w:sz w:val="24"/>
          <w:szCs w:val="28"/>
          <w:lang w:val="en-US"/>
        </w:rPr>
        <w:t>Cuetos</w:t>
      </w:r>
      <w:proofErr w:type="spellEnd"/>
      <w:r w:rsidRPr="00997050">
        <w:rPr>
          <w:rFonts w:ascii="Times New Roman" w:hAnsi="Times New Roman" w:cs="Times New Roman"/>
          <w:sz w:val="24"/>
          <w:szCs w:val="28"/>
          <w:lang w:val="en-US"/>
        </w:rPr>
        <w:t>, 2003).</w:t>
      </w:r>
    </w:p>
    <w:p w14:paraId="6BEE1DC3" w14:textId="6A948B06" w:rsidR="00C60BBB" w:rsidRPr="000B7BD4" w:rsidRDefault="00C60BBB" w:rsidP="00C60BBB">
      <w:pPr>
        <w:pStyle w:val="Ttulo2"/>
        <w:rPr>
          <w:rFonts w:ascii="Times New Roman" w:hAnsi="Times New Roman"/>
          <w:b/>
          <w:bCs/>
          <w:color w:val="auto"/>
          <w:sz w:val="24"/>
          <w:szCs w:val="36"/>
          <w:lang w:val="en-US"/>
        </w:rPr>
      </w:pPr>
      <w:r w:rsidRPr="000B7BD4">
        <w:rPr>
          <w:rFonts w:ascii="Times New Roman" w:hAnsi="Times New Roman"/>
          <w:b/>
          <w:bCs/>
          <w:color w:val="auto"/>
          <w:sz w:val="24"/>
          <w:szCs w:val="36"/>
          <w:lang w:val="en-US"/>
        </w:rPr>
        <w:lastRenderedPageBreak/>
        <w:t xml:space="preserve">FIGURE 2. </w:t>
      </w:r>
      <w:bookmarkStart w:id="0" w:name="_Hlk147832481"/>
      <w:r w:rsidRPr="000B7BD4">
        <w:rPr>
          <w:rFonts w:ascii="Times New Roman" w:hAnsi="Times New Roman"/>
          <w:b/>
          <w:bCs/>
          <w:color w:val="auto"/>
          <w:sz w:val="24"/>
          <w:szCs w:val="36"/>
          <w:lang w:val="en-US"/>
        </w:rPr>
        <w:t>Complex visuospatial span tasks used for working memory training.</w:t>
      </w:r>
      <w:bookmarkEnd w:id="0"/>
    </w:p>
    <w:p w14:paraId="4C4688D9" w14:textId="77777777" w:rsidR="00C60BBB" w:rsidRPr="00C60BBB" w:rsidRDefault="00C60BBB" w:rsidP="00C60BBB">
      <w:pPr>
        <w:rPr>
          <w:lang w:val="en-US" w:eastAsia="es-ES"/>
        </w:rPr>
      </w:pPr>
    </w:p>
    <w:p w14:paraId="4F978531" w14:textId="7D817EE5" w:rsidR="00EB4F5C" w:rsidRPr="00216EDE" w:rsidRDefault="00EB4F5C" w:rsidP="00EB4F5C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Matrix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span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task</w:t>
      </w:r>
      <w:proofErr w:type="spellEnd"/>
    </w:p>
    <w:p w14:paraId="02DD990C" w14:textId="77777777" w:rsidR="00EB4F5C" w:rsidRDefault="00EB4F5C" w:rsidP="00EB4F5C">
      <w:pPr>
        <w:spacing w:after="0" w:line="480" w:lineRule="auto"/>
        <w:rPr>
          <w:rFonts w:ascii="Calibri" w:eastAsia="Times New Roman" w:hAnsi="Calibri" w:cs="Times New Roman"/>
          <w:sz w:val="21"/>
          <w:szCs w:val="21"/>
          <w:lang w:eastAsia="es-ES"/>
        </w:rPr>
      </w:pP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24BE9392" wp14:editId="3E2FFBE4">
            <wp:extent cx="1517650" cy="1143000"/>
            <wp:effectExtent l="0" t="0" r="6350" b="0"/>
            <wp:docPr id="7" name="Imagen 7" descr="Forma, Cuadra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Forma, Cuadrad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51DF27FA" wp14:editId="790D8CF7">
            <wp:extent cx="1536065" cy="1126490"/>
            <wp:effectExtent l="0" t="0" r="6985" b="0"/>
            <wp:docPr id="1629" name="Imagen 1629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Imagen 1629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17E5D632" wp14:editId="6756F662">
            <wp:extent cx="1524000" cy="1136650"/>
            <wp:effectExtent l="0" t="0" r="0" b="6350"/>
            <wp:docPr id="8" name="Imagen 8" descr="Tabl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abl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0E36EC9D" wp14:editId="6C2002CC">
            <wp:extent cx="1550670" cy="1155700"/>
            <wp:effectExtent l="0" t="0" r="0" b="6350"/>
            <wp:docPr id="1630" name="Imagen 1630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Imagen 1630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23183C0E" wp14:editId="73C4A6F2">
            <wp:extent cx="1531620" cy="1146175"/>
            <wp:effectExtent l="0" t="0" r="0" b="0"/>
            <wp:docPr id="12" name="Imagen 1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CE0F4" w14:textId="77777777" w:rsidR="00EB4F5C" w:rsidRPr="002765AD" w:rsidRDefault="00EB4F5C" w:rsidP="00EB4F5C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Rotation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span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task</w:t>
      </w:r>
      <w:proofErr w:type="spellEnd"/>
    </w:p>
    <w:p w14:paraId="29DEAC6D" w14:textId="77777777" w:rsidR="00EB4F5C" w:rsidRDefault="00EB4F5C" w:rsidP="00EB4F5C">
      <w:pPr>
        <w:spacing w:after="0" w:line="480" w:lineRule="auto"/>
        <w:rPr>
          <w:rFonts w:ascii="Calibri" w:eastAsia="Times New Roman" w:hAnsi="Calibri" w:cs="Times New Roman"/>
          <w:b/>
          <w:sz w:val="21"/>
          <w:szCs w:val="21"/>
          <w:lang w:eastAsia="es-ES"/>
        </w:rPr>
      </w:pP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5A458527" wp14:editId="38121118">
            <wp:extent cx="1514475" cy="1134110"/>
            <wp:effectExtent l="0" t="0" r="9525" b="8890"/>
            <wp:docPr id="1631" name="Imagen 163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Imagen 163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28269D16" wp14:editId="6C6526E3">
            <wp:extent cx="1535430" cy="1147445"/>
            <wp:effectExtent l="0" t="0" r="7620" b="0"/>
            <wp:docPr id="31" name="Imagen 3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7F91C0C1" wp14:editId="159CBAB4">
            <wp:extent cx="1514475" cy="1134110"/>
            <wp:effectExtent l="0" t="0" r="9525" b="8890"/>
            <wp:docPr id="1632" name="Imagen 1632" descr="Gráfico,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Imagen 1632" descr="Gráfico, Gráfico de cajas y bigot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38B35858" wp14:editId="5350F059">
            <wp:extent cx="1576712" cy="1153519"/>
            <wp:effectExtent l="0" t="0" r="4445" b="8890"/>
            <wp:docPr id="960" name="Imagen 960" descr="Interfaz de usuario gráfic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" name="Imagen 960" descr="Interfaz de usuario gráfic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51" cy="1156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63217201" wp14:editId="151F6AE1">
            <wp:extent cx="1606164" cy="1151917"/>
            <wp:effectExtent l="0" t="0" r="0" b="0"/>
            <wp:docPr id="1023" name="Imagen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34" cy="116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F070A" w14:textId="77777777" w:rsidR="00EB4F5C" w:rsidRPr="00216EDE" w:rsidRDefault="00EB4F5C" w:rsidP="00EB4F5C">
      <w:pPr>
        <w:spacing w:after="0" w:line="480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Alignement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span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task</w:t>
      </w:r>
      <w:proofErr w:type="spellEnd"/>
    </w:p>
    <w:p w14:paraId="6FEDE9F0" w14:textId="77777777" w:rsidR="00EB4F5C" w:rsidRPr="00216EDE" w:rsidRDefault="00EB4F5C" w:rsidP="00EB4F5C">
      <w:pPr>
        <w:spacing w:after="0" w:line="480" w:lineRule="auto"/>
        <w:rPr>
          <w:rFonts w:ascii="Calibri" w:eastAsia="Times New Roman" w:hAnsi="Calibri" w:cs="Times New Roman"/>
          <w:b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7153FD65" wp14:editId="3E2D0CB8">
            <wp:extent cx="1524000" cy="1123950"/>
            <wp:effectExtent l="0" t="0" r="0" b="0"/>
            <wp:docPr id="33" name="Imagen 33" descr="Imagen que contiene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3" descr="Imagen que contiene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614DC097" wp14:editId="7EE24136">
            <wp:extent cx="1554480" cy="1097280"/>
            <wp:effectExtent l="0" t="0" r="7620" b="7620"/>
            <wp:docPr id="35" name="Imagen 35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 35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48ECA516" wp14:editId="39860932">
            <wp:extent cx="1536700" cy="1117600"/>
            <wp:effectExtent l="0" t="0" r="6350" b="6350"/>
            <wp:docPr id="34" name="Imagen 34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 descr="Tabl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1"/>
          <w:szCs w:val="21"/>
          <w:lang w:eastAsia="es-ES"/>
        </w:rPr>
        <w:drawing>
          <wp:inline distT="0" distB="0" distL="0" distR="0" wp14:anchorId="661B9296" wp14:editId="4AD37303">
            <wp:extent cx="1517650" cy="1123950"/>
            <wp:effectExtent l="0" t="0" r="6350" b="0"/>
            <wp:docPr id="36" name="Imagen 36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36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2CF010DC" wp14:editId="10C38870">
            <wp:extent cx="1536700" cy="1123950"/>
            <wp:effectExtent l="0" t="0" r="6350" b="0"/>
            <wp:docPr id="37" name="Imagen 3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37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576F9" w14:textId="77777777" w:rsidR="00EB4F5C" w:rsidRDefault="00EB4F5C" w:rsidP="00EB4F5C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1"/>
          <w:lang w:eastAsia="es-ES"/>
        </w:rPr>
      </w:pPr>
    </w:p>
    <w:p w14:paraId="24478731" w14:textId="4ED29F17" w:rsidR="00C60BBB" w:rsidRPr="00997050" w:rsidRDefault="00C60BBB" w:rsidP="00EB4F5C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es-ES"/>
        </w:rPr>
      </w:pPr>
      <w:r w:rsidRPr="009970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Notes: </w:t>
      </w:r>
      <w:r w:rsidRPr="00997050">
        <w:rPr>
          <w:rFonts w:ascii="Times New Roman" w:hAnsi="Times New Roman" w:cs="Times New Roman"/>
          <w:sz w:val="24"/>
          <w:szCs w:val="24"/>
          <w:lang w:val="en-US"/>
        </w:rPr>
        <w:t>For all tasks, the lowest difficulty level (two-item serial recall) is shown.</w:t>
      </w:r>
      <w:r w:rsidR="004002E9" w:rsidRPr="00997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050">
        <w:rPr>
          <w:rFonts w:ascii="Times New Roman" w:hAnsi="Times New Roman" w:cs="Times New Roman"/>
          <w:sz w:val="24"/>
          <w:szCs w:val="24"/>
          <w:lang w:val="en-US"/>
        </w:rPr>
        <w:t xml:space="preserve">The stimuli used in the Matrix span task were taken from </w:t>
      </w:r>
      <w:hyperlink r:id="rId40" w:history="1">
        <w:r w:rsidRPr="00997050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http://englelab.gatech.edu/tasks.html</w:t>
        </w:r>
      </w:hyperlink>
      <w:r w:rsidR="004002E9" w:rsidRPr="00997050">
        <w:rPr>
          <w:rStyle w:val="Hipervnculo"/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14:paraId="73B4FB56" w14:textId="77777777" w:rsidR="00C60BBB" w:rsidRDefault="00C60BBB" w:rsidP="00EB4F5C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0CED0CEB" w14:textId="77777777" w:rsidR="00C60BBB" w:rsidRPr="00C60BBB" w:rsidRDefault="00C60BBB" w:rsidP="00EB4F5C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p w14:paraId="708FD361" w14:textId="77777777" w:rsidR="001F0D7A" w:rsidRPr="000B7BD4" w:rsidRDefault="001F0D7A" w:rsidP="001F0D7A">
      <w:pPr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lastRenderedPageBreak/>
        <w:t>FIGURE 3. Verbal perceptual speed tasks used for the training of the control group.</w:t>
      </w:r>
    </w:p>
    <w:p w14:paraId="5C14B965" w14:textId="77777777" w:rsidR="00EB4F5C" w:rsidRPr="001F0D7A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</w:pPr>
    </w:p>
    <w:p w14:paraId="22194AB5" w14:textId="77777777" w:rsidR="00EB4F5C" w:rsidRPr="00015845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Inspection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task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letters</w:t>
      </w:r>
      <w:proofErr w:type="spellEnd"/>
    </w:p>
    <w:p w14:paraId="3F53D4A0" w14:textId="77777777" w:rsidR="00EB4F5C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3855F33A" wp14:editId="5460B6EF">
            <wp:extent cx="1885950" cy="1028700"/>
            <wp:effectExtent l="0" t="0" r="0" b="0"/>
            <wp:docPr id="9" name="Imagen 9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1D56D7E0" wp14:editId="27A4792E">
            <wp:extent cx="1920240" cy="1030605"/>
            <wp:effectExtent l="0" t="0" r="381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6BC99427" wp14:editId="2F459015">
            <wp:extent cx="1892300" cy="1038121"/>
            <wp:effectExtent l="0" t="0" r="0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402" cy="104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0"/>
          <w:szCs w:val="21"/>
          <w:lang w:eastAsia="es-ES"/>
        </w:rPr>
        <w:drawing>
          <wp:inline distT="0" distB="0" distL="0" distR="0" wp14:anchorId="1AB54F78" wp14:editId="38B68044">
            <wp:extent cx="1828800" cy="1028700"/>
            <wp:effectExtent l="0" t="0" r="0" b="0"/>
            <wp:docPr id="42" name="Imagen 4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4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4C638A18" wp14:editId="21B588F2">
            <wp:extent cx="1920240" cy="1030605"/>
            <wp:effectExtent l="0" t="0" r="381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D3EC" w14:textId="77777777" w:rsidR="00EB4F5C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</w:p>
    <w:p w14:paraId="369EB763" w14:textId="77777777" w:rsidR="00EB4F5C" w:rsidRPr="00015845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Inspection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 time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task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  <w:t>numbers</w:t>
      </w:r>
      <w:proofErr w:type="spellEnd"/>
    </w:p>
    <w:p w14:paraId="01EE22B7" w14:textId="77777777" w:rsidR="00EB4F5C" w:rsidRDefault="00EB4F5C" w:rsidP="00EB4F5C">
      <w:pPr>
        <w:spacing w:after="0" w:line="276" w:lineRule="auto"/>
        <w:rPr>
          <w:rFonts w:ascii="Calibri" w:eastAsia="Times New Roman" w:hAnsi="Calibri" w:cs="Times New Roman"/>
          <w:b/>
          <w:sz w:val="21"/>
          <w:szCs w:val="21"/>
          <w:lang w:eastAsia="es-ES"/>
        </w:rPr>
      </w:pP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4C5377AB" wp14:editId="3922A719">
            <wp:extent cx="1920240" cy="1059180"/>
            <wp:effectExtent l="0" t="0" r="3810" b="7620"/>
            <wp:docPr id="55" name="Imagen 5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01714AF8" wp14:editId="7255BA3F">
            <wp:extent cx="1920240" cy="1049655"/>
            <wp:effectExtent l="0" t="0" r="381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5DD6FEE5" wp14:editId="1BFD6DE3">
            <wp:extent cx="1891331" cy="1066165"/>
            <wp:effectExtent l="0" t="0" r="0" b="63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05" cy="107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646D5702" wp14:editId="51AFD4BF">
            <wp:extent cx="1876425" cy="1057275"/>
            <wp:effectExtent l="0" t="0" r="9525" b="9525"/>
            <wp:docPr id="1184" name="Imagen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6181883D" wp14:editId="415478BB">
            <wp:extent cx="1920240" cy="1068705"/>
            <wp:effectExtent l="0" t="0" r="381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6807A" w14:textId="77777777" w:rsidR="00EB4F5C" w:rsidRPr="00216EDE" w:rsidRDefault="00EB4F5C" w:rsidP="00EB4F5C">
      <w:pPr>
        <w:spacing w:after="0" w:line="276" w:lineRule="auto"/>
        <w:rPr>
          <w:rFonts w:ascii="Calibri" w:eastAsia="Times New Roman" w:hAnsi="Calibri" w:cs="Times New Roman"/>
          <w:b/>
          <w:sz w:val="21"/>
          <w:szCs w:val="21"/>
          <w:lang w:eastAsia="es-ES"/>
        </w:rPr>
      </w:pPr>
    </w:p>
    <w:p w14:paraId="1F6B926E" w14:textId="77777777" w:rsidR="00EB4F5C" w:rsidRPr="00413DC9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</w:pPr>
      <w:r w:rsidRPr="00413DC9"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  <w:t xml:space="preserve">Same/Different Judgment Task: Set of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  <w:t>l</w:t>
      </w:r>
      <w:r w:rsidRPr="00413DC9"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  <w:t>etters</w:t>
      </w:r>
      <w:proofErr w:type="gramEnd"/>
    </w:p>
    <w:p w14:paraId="7CDD42B9" w14:textId="77777777" w:rsidR="00EB4F5C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1"/>
          <w:lang w:eastAsia="es-E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60A87F57" wp14:editId="3B2A0B8A">
            <wp:extent cx="1838325" cy="1057275"/>
            <wp:effectExtent l="0" t="0" r="9525" b="9525"/>
            <wp:docPr id="1187" name="Imagen 1187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Imagen 1187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57098C4A" wp14:editId="2457E6F3">
            <wp:extent cx="1920240" cy="1068705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5B43B99D" wp14:editId="5034A4DC">
            <wp:extent cx="1891331" cy="1066165"/>
            <wp:effectExtent l="0" t="0" r="0" b="635"/>
            <wp:docPr id="1185" name="Imagen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05" cy="107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0EA56A2F" wp14:editId="7AE753E1">
            <wp:extent cx="1914525" cy="1057275"/>
            <wp:effectExtent l="0" t="0" r="9525" b="9525"/>
            <wp:docPr id="1188" name="Imagen 118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" name="Imagen 1188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1789D188" wp14:editId="16521C9C">
            <wp:extent cx="1954746" cy="104965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821" cy="1050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5BF53" w14:textId="77777777" w:rsidR="00EB4F5C" w:rsidRPr="00216EDE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1"/>
          <w:lang w:eastAsia="es-ES"/>
        </w:rPr>
      </w:pPr>
    </w:p>
    <w:p w14:paraId="2799A068" w14:textId="77777777" w:rsidR="00EB4F5C" w:rsidRPr="00413DC9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</w:pPr>
      <w:r w:rsidRPr="00413DC9"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  <w:t>Same/Different Judgment Task: S</w:t>
      </w:r>
      <w:r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  <w:t>et of numbers.</w:t>
      </w:r>
    </w:p>
    <w:p w14:paraId="4BAB73AC" w14:textId="77777777" w:rsidR="00EB4F5C" w:rsidRDefault="00EB4F5C" w:rsidP="00EB4F5C">
      <w:pPr>
        <w:spacing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es-ES"/>
        </w:rPr>
      </w:pP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0A3F7AAC" wp14:editId="4051CA03">
            <wp:extent cx="1838325" cy="1068705"/>
            <wp:effectExtent l="0" t="0" r="9525" b="0"/>
            <wp:docPr id="1191" name="Imagen 119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" name="Imagen 119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1CBFB167" wp14:editId="01058DDF">
            <wp:extent cx="1920240" cy="1068705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4D204222" wp14:editId="6995ECF0">
            <wp:extent cx="1891331" cy="1066165"/>
            <wp:effectExtent l="0" t="0" r="0" b="635"/>
            <wp:docPr id="1189" name="Imagen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05" cy="107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37AFAFA5" wp14:editId="69F21B77">
            <wp:extent cx="1857375" cy="1085215"/>
            <wp:effectExtent l="0" t="0" r="9525" b="635"/>
            <wp:docPr id="1192" name="Imagen 119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" name="Imagen 119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EDE">
        <w:rPr>
          <w:rFonts w:ascii="Calibri" w:eastAsia="Times New Roman" w:hAnsi="Calibri" w:cs="Times New Roman"/>
          <w:b/>
          <w:sz w:val="21"/>
          <w:szCs w:val="21"/>
          <w:lang w:eastAsia="es-ES"/>
        </w:rPr>
        <w:tab/>
      </w:r>
      <w:r>
        <w:rPr>
          <w:b/>
          <w:noProof/>
          <w:lang w:eastAsia="es-ES"/>
        </w:rPr>
        <w:drawing>
          <wp:inline distT="0" distB="0" distL="0" distR="0" wp14:anchorId="08148BDC" wp14:editId="0BA93FB2">
            <wp:extent cx="1902771" cy="1068705"/>
            <wp:effectExtent l="0" t="0" r="254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234" cy="106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EDE">
        <w:rPr>
          <w:rFonts w:ascii="Calibri" w:eastAsia="Times New Roman" w:hAnsi="Calibri" w:cs="Times New Roman"/>
          <w:b/>
          <w:sz w:val="21"/>
          <w:szCs w:val="21"/>
          <w:lang w:eastAsia="es-ES"/>
        </w:rPr>
        <w:tab/>
      </w:r>
    </w:p>
    <w:p w14:paraId="0B8168AD" w14:textId="77777777" w:rsidR="00EB4F5C" w:rsidRDefault="00EB4F5C" w:rsidP="00EB4F5C">
      <w:pPr>
        <w:spacing w:line="240" w:lineRule="auto"/>
        <w:jc w:val="both"/>
        <w:rPr>
          <w:rFonts w:ascii="Calibri" w:eastAsia="Times New Roman" w:hAnsi="Calibri" w:cs="Times New Roman"/>
          <w:b/>
          <w:sz w:val="21"/>
          <w:szCs w:val="21"/>
          <w:lang w:eastAsia="es-ES"/>
        </w:rPr>
      </w:pPr>
    </w:p>
    <w:p w14:paraId="769E1B5D" w14:textId="1907D254" w:rsidR="001F0D7A" w:rsidRPr="000B7BD4" w:rsidRDefault="001F0D7A" w:rsidP="001F0D7A">
      <w:pPr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lastRenderedPageBreak/>
        <w:t>FIGURE 4. Visuospatial perceptual speed tasks used for the training of the control group.</w:t>
      </w:r>
    </w:p>
    <w:p w14:paraId="68BE12F8" w14:textId="77777777" w:rsidR="00EB4F5C" w:rsidRPr="001F0D7A" w:rsidRDefault="00EB4F5C" w:rsidP="00EB4F5C">
      <w:pPr>
        <w:spacing w:after="0" w:line="360" w:lineRule="auto"/>
        <w:rPr>
          <w:rFonts w:ascii="Times New Roman" w:hAnsi="Times New Roman"/>
          <w:sz w:val="20"/>
          <w:lang w:val="en-US"/>
        </w:rPr>
      </w:pPr>
    </w:p>
    <w:p w14:paraId="5EEAAF33" w14:textId="77777777" w:rsidR="00EB4F5C" w:rsidRPr="00934DFF" w:rsidRDefault="00EB4F5C" w:rsidP="00EB4F5C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</w:pPr>
      <w:r w:rsidRPr="00934DFF"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  <w:t xml:space="preserve">Same/Different Judgment Task: </w:t>
      </w:r>
      <w:r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  <w:t>Images</w:t>
      </w:r>
    </w:p>
    <w:p w14:paraId="6C502213" w14:textId="77777777" w:rsidR="00EB4F5C" w:rsidRDefault="00EB4F5C" w:rsidP="00EB4F5C">
      <w:pPr>
        <w:spacing w:after="0" w:line="360" w:lineRule="auto"/>
        <w:rPr>
          <w:rFonts w:ascii="Calibri" w:eastAsia="Times New Roman" w:hAnsi="Calibri" w:cs="Times New Roman"/>
          <w:b/>
          <w:sz w:val="21"/>
          <w:szCs w:val="21"/>
          <w:lang w:eastAsia="es-ES"/>
        </w:rPr>
      </w:pP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7B08EEE3" wp14:editId="20C16743">
            <wp:extent cx="1891030" cy="1066800"/>
            <wp:effectExtent l="0" t="0" r="0" b="0"/>
            <wp:docPr id="1203" name="Imagen 120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" name="Imagen 120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36A3454A" wp14:editId="30A5FA74">
            <wp:extent cx="1920240" cy="1068705"/>
            <wp:effectExtent l="0" t="0" r="381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6A86146C" wp14:editId="34CA5CBC">
            <wp:extent cx="1681480" cy="1065995"/>
            <wp:effectExtent l="0" t="0" r="0" b="1270"/>
            <wp:docPr id="1193" name="Imagen 1193" descr="Imagen en blanco y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" name="Imagen 1193" descr="Imagen en blanco y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625" cy="107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1"/>
          <w:lang w:eastAsia="es-ES"/>
        </w:rPr>
        <w:drawing>
          <wp:inline distT="0" distB="0" distL="0" distR="0" wp14:anchorId="5254688B" wp14:editId="0B3B8AF2">
            <wp:extent cx="1743075" cy="1064260"/>
            <wp:effectExtent l="0" t="0" r="9525" b="2540"/>
            <wp:docPr id="1209" name="Imagen 120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" name="Imagen 1209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064E0F5A" wp14:editId="7BAFB454">
            <wp:extent cx="1920240" cy="1068705"/>
            <wp:effectExtent l="0" t="0" r="3810" b="0"/>
            <wp:docPr id="38" name="Imagen 38" descr="Imagen que contiene objeto, dibujo, reloj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 descr="Imagen que contiene objeto, dibujo, reloj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817FB" w14:textId="77777777" w:rsidR="00EB4F5C" w:rsidRDefault="00EB4F5C" w:rsidP="00EB4F5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</w:p>
    <w:p w14:paraId="57FCD35F" w14:textId="77777777" w:rsidR="00EB4F5C" w:rsidRPr="00934DFF" w:rsidRDefault="00EB4F5C" w:rsidP="00EB4F5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  <w:t>Equal figures task.</w:t>
      </w:r>
    </w:p>
    <w:p w14:paraId="1945BF87" w14:textId="77777777" w:rsidR="00EB4F5C" w:rsidRDefault="00EB4F5C" w:rsidP="00EB4F5C">
      <w:pPr>
        <w:spacing w:after="0" w:line="360" w:lineRule="auto"/>
        <w:rPr>
          <w:rFonts w:ascii="Calibri" w:eastAsia="Times New Roman" w:hAnsi="Calibri" w:cs="Times New Roman"/>
          <w:b/>
          <w:sz w:val="21"/>
          <w:szCs w:val="21"/>
          <w:lang w:eastAsia="es-ES"/>
        </w:rPr>
      </w:pP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1EA5E30B" wp14:editId="5D03DF75">
            <wp:extent cx="1945640" cy="1155700"/>
            <wp:effectExtent l="0" t="0" r="0" b="6350"/>
            <wp:docPr id="1637" name="Imagen 1637" descr="Texto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Imagen 1637" descr="Texto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78A069C3" wp14:editId="3D064B03">
            <wp:extent cx="1901825" cy="1134110"/>
            <wp:effectExtent l="0" t="0" r="3175" b="8890"/>
            <wp:docPr id="1639" name="Imagen 1639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Imagen 1639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1539E" w14:textId="77777777" w:rsidR="00EB4F5C" w:rsidRDefault="00EB4F5C" w:rsidP="00EB4F5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1"/>
          <w:lang w:eastAsia="es-ES"/>
        </w:rPr>
      </w:pPr>
    </w:p>
    <w:p w14:paraId="3081A95E" w14:textId="77777777" w:rsidR="00EB4F5C" w:rsidRPr="00934DFF" w:rsidRDefault="00EB4F5C" w:rsidP="00EB4F5C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1"/>
          <w:lang w:val="en-US" w:eastAsia="es-ES"/>
        </w:rPr>
        <w:t>Figures equal to the model task.</w:t>
      </w:r>
    </w:p>
    <w:p w14:paraId="794B543C" w14:textId="77777777" w:rsidR="00EB4F5C" w:rsidRPr="005221BB" w:rsidRDefault="00EB4F5C" w:rsidP="00EB4F5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35787E98" wp14:editId="6A9D5227">
            <wp:extent cx="1828800" cy="1266825"/>
            <wp:effectExtent l="0" t="0" r="0" b="9525"/>
            <wp:docPr id="1212" name="Imagen 1212" descr="Imagen de la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Imagen 1212" descr="Imagen de la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1BB">
        <w:rPr>
          <w:rFonts w:ascii="Calibri" w:eastAsia="Times New Roman" w:hAnsi="Calibri" w:cs="Times New Roman"/>
          <w:b/>
          <w:noProof/>
          <w:sz w:val="21"/>
          <w:szCs w:val="21"/>
          <w:lang w:val="en-US" w:eastAsia="es-ES"/>
        </w:rPr>
        <w:t xml:space="preserve"> </w:t>
      </w:r>
      <w:r>
        <w:rPr>
          <w:b/>
          <w:noProof/>
          <w:lang w:eastAsia="es-ES"/>
        </w:rPr>
        <w:drawing>
          <wp:inline distT="0" distB="0" distL="0" distR="0" wp14:anchorId="30658034" wp14:editId="40F42328">
            <wp:extent cx="1800225" cy="1238250"/>
            <wp:effectExtent l="0" t="0" r="9525" b="0"/>
            <wp:docPr id="39" name="Imagen 39" descr="Imagen que contiene objeto, dibujo, reloj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 descr="Imagen que contiene objeto, dibujo, reloj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70F58E52" wp14:editId="1761C2FF">
            <wp:extent cx="1800225" cy="1247775"/>
            <wp:effectExtent l="0" t="0" r="9525" b="9525"/>
            <wp:docPr id="1214" name="Imagen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es-ES"/>
        </w:rPr>
        <w:drawing>
          <wp:inline distT="0" distB="0" distL="0" distR="0" wp14:anchorId="1C8276FF" wp14:editId="541BDD9E">
            <wp:extent cx="1920240" cy="1259205"/>
            <wp:effectExtent l="0" t="0" r="3810" b="0"/>
            <wp:docPr id="41" name="Imagen 41" descr="Imagen que contiene objeto, dibujo, reloj,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n 41" descr="Imagen que contiene objeto, dibujo, reloj, computado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noProof/>
          <w:sz w:val="21"/>
          <w:szCs w:val="21"/>
          <w:lang w:eastAsia="es-ES"/>
        </w:rPr>
        <w:drawing>
          <wp:inline distT="0" distB="0" distL="0" distR="0" wp14:anchorId="4C11CD17" wp14:editId="61F5CB43">
            <wp:extent cx="1828800" cy="1257300"/>
            <wp:effectExtent l="0" t="0" r="0" b="0"/>
            <wp:docPr id="66" name="Imagen 6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 66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80E0" w14:textId="77777777" w:rsidR="00EB4F5C" w:rsidRPr="005221BB" w:rsidRDefault="00EB4F5C" w:rsidP="00EB4F5C">
      <w:pPr>
        <w:rPr>
          <w:lang w:val="en-US"/>
        </w:rPr>
      </w:pPr>
    </w:p>
    <w:p w14:paraId="3ABBED9D" w14:textId="77777777" w:rsidR="00EB4F5C" w:rsidRPr="005221BB" w:rsidRDefault="00EB4F5C" w:rsidP="00EB4F5C">
      <w:pPr>
        <w:rPr>
          <w:lang w:val="en-US"/>
        </w:rPr>
      </w:pPr>
    </w:p>
    <w:p w14:paraId="53AD77AC" w14:textId="77777777" w:rsidR="001F0D7A" w:rsidRPr="00997050" w:rsidRDefault="001F0D7A" w:rsidP="001F0D7A">
      <w:pPr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997050">
        <w:rPr>
          <w:rFonts w:ascii="Times New Roman" w:hAnsi="Times New Roman" w:cs="Times New Roman"/>
          <w:i/>
          <w:sz w:val="24"/>
          <w:szCs w:val="28"/>
          <w:lang w:val="en-US"/>
        </w:rPr>
        <w:t xml:space="preserve">Notes: </w:t>
      </w:r>
      <w:r w:rsidRPr="00997050">
        <w:rPr>
          <w:rFonts w:ascii="Times New Roman" w:hAnsi="Times New Roman" w:cs="Times New Roman"/>
          <w:sz w:val="24"/>
          <w:szCs w:val="28"/>
          <w:lang w:val="en-US"/>
        </w:rPr>
        <w:t xml:space="preserve">In ‘Same/Different Judgment task: Images’, the images were taken from Williams and Simons (2000). In the ‘Same Figures’ task, the figures were taken from </w:t>
      </w:r>
      <w:proofErr w:type="spellStart"/>
      <w:r w:rsidRPr="00997050">
        <w:rPr>
          <w:rFonts w:ascii="Times New Roman" w:hAnsi="Times New Roman" w:cs="Times New Roman"/>
          <w:sz w:val="24"/>
          <w:szCs w:val="28"/>
          <w:lang w:val="en-US"/>
        </w:rPr>
        <w:t>Bonnardel</w:t>
      </w:r>
      <w:proofErr w:type="spellEnd"/>
      <w:r w:rsidRPr="00997050">
        <w:rPr>
          <w:rFonts w:ascii="Times New Roman" w:hAnsi="Times New Roman" w:cs="Times New Roman"/>
          <w:sz w:val="24"/>
          <w:szCs w:val="28"/>
          <w:lang w:val="en-US"/>
        </w:rPr>
        <w:t xml:space="preserve"> (1970).</w:t>
      </w:r>
    </w:p>
    <w:p w14:paraId="2A7DD594" w14:textId="40847D9B" w:rsidR="00503330" w:rsidRPr="001F0D7A" w:rsidRDefault="00503330" w:rsidP="00C5150F">
      <w:pPr>
        <w:pStyle w:val="Ttulo1"/>
        <w:spacing w:line="480" w:lineRule="auto"/>
        <w:ind w:left="142"/>
        <w:rPr>
          <w:rFonts w:ascii="Times New Roman" w:hAnsi="Times New Roman"/>
          <w:b/>
          <w:color w:val="auto"/>
          <w:sz w:val="32"/>
          <w:szCs w:val="32"/>
          <w:lang w:val="en-US"/>
        </w:rPr>
        <w:sectPr w:rsidR="00503330" w:rsidRPr="001F0D7A" w:rsidSect="004359AC">
          <w:pgSz w:w="16838" w:h="11906" w:orient="landscape"/>
          <w:pgMar w:top="993" w:right="536" w:bottom="568" w:left="993" w:header="708" w:footer="708" w:gutter="0"/>
          <w:cols w:space="708"/>
          <w:docGrid w:linePitch="360"/>
        </w:sectPr>
      </w:pPr>
    </w:p>
    <w:p w14:paraId="74939066" w14:textId="5ECF2094" w:rsidR="000C6561" w:rsidRPr="000B7BD4" w:rsidRDefault="000C6561" w:rsidP="000C656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1" w:name="_Hlk143949971"/>
      <w:r w:rsidRPr="000B7BD4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1. Words and categories used in the study phase of the recognition task (Version 1) </w:t>
      </w:r>
      <w:r w:rsidRPr="000B7BD4">
        <w:rPr>
          <w:rFonts w:ascii="Times New Roman" w:hAnsi="Times New Roman"/>
          <w:b/>
          <w:bCs/>
          <w:sz w:val="24"/>
          <w:szCs w:val="24"/>
          <w:lang w:val="en-US"/>
        </w:rPr>
        <w:t>grouped into their corresponding categories.</w:t>
      </w:r>
      <w:r w:rsidR="00D12776" w:rsidRPr="000B7BD4">
        <w:rPr>
          <w:rFonts w:ascii="Times New Roman" w:hAnsi="Times New Roman"/>
          <w:b/>
          <w:bCs/>
          <w:sz w:val="24"/>
          <w:szCs w:val="24"/>
          <w:lang w:val="en-US"/>
        </w:rPr>
        <w:t xml:space="preserve"> The lexical availability of each word is also presented. </w:t>
      </w:r>
    </w:p>
    <w:p w14:paraId="3AD44DEE" w14:textId="77777777" w:rsidR="00FC35D5" w:rsidRPr="00FC35D5" w:rsidRDefault="00FC35D5" w:rsidP="000C6561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0"/>
          <w:szCs w:val="21"/>
          <w:lang w:val="en-US"/>
        </w:rPr>
      </w:pPr>
    </w:p>
    <w:bookmarkEnd w:id="1"/>
    <w:p w14:paraId="1078B614" w14:textId="174D3271" w:rsidR="000C6561" w:rsidRPr="00FC35D5" w:rsidRDefault="000C6561" w:rsidP="000C6561">
      <w:pPr>
        <w:rPr>
          <w:lang w:val="en-US" w:eastAsia="es-ES"/>
        </w:rPr>
      </w:pPr>
    </w:p>
    <w:tbl>
      <w:tblPr>
        <w:tblStyle w:val="Tablaconcuadrcula"/>
        <w:tblpPr w:leftFromText="141" w:rightFromText="141" w:vertAnchor="page" w:horzAnchor="margin" w:tblpX="142" w:tblpY="1816"/>
        <w:tblW w:w="9781" w:type="dxa"/>
        <w:tblLayout w:type="fixed"/>
        <w:tblLook w:val="04A0" w:firstRow="1" w:lastRow="0" w:firstColumn="1" w:lastColumn="0" w:noHBand="0" w:noVBand="1"/>
      </w:tblPr>
      <w:tblGrid>
        <w:gridCol w:w="1700"/>
        <w:gridCol w:w="2267"/>
        <w:gridCol w:w="709"/>
        <w:gridCol w:w="280"/>
        <w:gridCol w:w="1700"/>
        <w:gridCol w:w="2416"/>
        <w:gridCol w:w="709"/>
      </w:tblGrid>
      <w:tr w:rsidR="00503330" w14:paraId="5BB9A988" w14:textId="77777777" w:rsidTr="00C86DA3">
        <w:trPr>
          <w:trHeight w:val="289"/>
        </w:trPr>
        <w:tc>
          <w:tcPr>
            <w:tcW w:w="467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02661A9" w14:textId="3F9CD19A" w:rsidR="00503330" w:rsidRPr="00C149F4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C6561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LIST</w:t>
            </w:r>
            <w:r w:rsidR="00C749B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B7D6EA8" w14:textId="77777777" w:rsidR="00503330" w:rsidRPr="0005326A" w:rsidRDefault="00503330" w:rsidP="00C86DA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360AE9D7" w14:textId="780DC89B" w:rsidR="00503330" w:rsidRPr="00C149F4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LIST</w:t>
            </w:r>
            <w:r w:rsidR="00C749B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B</w:t>
            </w:r>
          </w:p>
        </w:tc>
      </w:tr>
      <w:tr w:rsidR="00503330" w14:paraId="13CBE034" w14:textId="77777777" w:rsidTr="00C86DA3">
        <w:trPr>
          <w:trHeight w:val="289"/>
        </w:trPr>
        <w:tc>
          <w:tcPr>
            <w:tcW w:w="1700" w:type="dxa"/>
            <w:tcBorders>
              <w:left w:val="nil"/>
            </w:tcBorders>
          </w:tcPr>
          <w:p w14:paraId="7CA9AABB" w14:textId="77777777" w:rsidR="00503330" w:rsidRPr="00C149F4" w:rsidRDefault="00503330" w:rsidP="00925AB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Categories</w:t>
            </w:r>
            <w:proofErr w:type="spellEnd"/>
          </w:p>
        </w:tc>
        <w:tc>
          <w:tcPr>
            <w:tcW w:w="2267" w:type="dxa"/>
          </w:tcPr>
          <w:p w14:paraId="1407D075" w14:textId="77777777" w:rsidR="00503330" w:rsidRPr="00C149F4" w:rsidRDefault="00503330" w:rsidP="00925AB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Studied</w:t>
            </w:r>
            <w:proofErr w:type="spellEnd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words</w:t>
            </w:r>
            <w:proofErr w:type="spellEnd"/>
          </w:p>
          <w:p w14:paraId="0AD4CA2F" w14:textId="77777777" w:rsidR="00503330" w:rsidRPr="00C149F4" w:rsidRDefault="00503330" w:rsidP="00925AB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205D30F6" w14:textId="77777777" w:rsidR="00503330" w:rsidRPr="00C149F4" w:rsidRDefault="00503330" w:rsidP="00925AB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Lex. </w:t>
            </w: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Ava</w:t>
            </w:r>
            <w:proofErr w:type="spellEnd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</w:tcPr>
          <w:p w14:paraId="322C1693" w14:textId="77777777" w:rsidR="00503330" w:rsidRPr="0005326A" w:rsidRDefault="00503330" w:rsidP="00925AB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</w:tcBorders>
          </w:tcPr>
          <w:p w14:paraId="606ACAA2" w14:textId="77777777" w:rsidR="00503330" w:rsidRPr="00C149F4" w:rsidRDefault="00503330" w:rsidP="00925AB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Categories</w:t>
            </w:r>
            <w:proofErr w:type="spellEnd"/>
          </w:p>
        </w:tc>
        <w:tc>
          <w:tcPr>
            <w:tcW w:w="2416" w:type="dxa"/>
          </w:tcPr>
          <w:p w14:paraId="7BECA2C2" w14:textId="77777777" w:rsidR="00503330" w:rsidRPr="00C149F4" w:rsidRDefault="00503330" w:rsidP="00925AB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Studied</w:t>
            </w:r>
            <w:proofErr w:type="spellEnd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words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402CDA9F" w14:textId="77777777" w:rsidR="00503330" w:rsidRPr="00C149F4" w:rsidRDefault="00503330" w:rsidP="00925ABF">
            <w:pPr>
              <w:jc w:val="center"/>
              <w:rPr>
                <w:sz w:val="18"/>
                <w:szCs w:val="18"/>
              </w:rPr>
            </w:pPr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Lex. </w:t>
            </w: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Ava</w:t>
            </w:r>
            <w:proofErr w:type="spellEnd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</w:p>
        </w:tc>
      </w:tr>
      <w:tr w:rsidR="00503330" w14:paraId="7B917D25" w14:textId="77777777" w:rsidTr="00C86DA3">
        <w:tc>
          <w:tcPr>
            <w:tcW w:w="1700" w:type="dxa"/>
            <w:vMerge w:val="restart"/>
            <w:tcBorders>
              <w:left w:val="nil"/>
            </w:tcBorders>
          </w:tcPr>
          <w:p w14:paraId="2A989A86" w14:textId="79EC7B13" w:rsidR="00CC7127" w:rsidRDefault="00CC7127" w:rsidP="00C86DA3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Condimentos</w:t>
            </w:r>
            <w:proofErr w:type="spellEnd"/>
          </w:p>
          <w:p w14:paraId="0F64E796" w14:textId="3BB85B70" w:rsidR="00503330" w:rsidRPr="00CC7127" w:rsidRDefault="00CC7127" w:rsidP="00C86DA3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(</w:t>
            </w:r>
            <w:r w:rsidRPr="00CC71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Spices and herbs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</w:p>
          <w:p w14:paraId="2D151DEA" w14:textId="68295F4D" w:rsidR="00503330" w:rsidRPr="00CC7127" w:rsidRDefault="00503330" w:rsidP="00C86DA3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2267" w:type="dxa"/>
          </w:tcPr>
          <w:p w14:paraId="1E296B3C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C712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4. 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Azafrán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Saffron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6038C61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27.15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412D25D4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nil"/>
            </w:tcBorders>
          </w:tcPr>
          <w:p w14:paraId="7C10FF84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1C60">
              <w:rPr>
                <w:rFonts w:asciiTheme="majorBidi" w:hAnsiTheme="majorBidi" w:cstheme="majorBidi"/>
                <w:sz w:val="20"/>
                <w:szCs w:val="20"/>
              </w:rPr>
              <w:t xml:space="preserve">Prendas de </w:t>
            </w:r>
          </w:p>
          <w:p w14:paraId="3327726D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1C60">
              <w:rPr>
                <w:rFonts w:asciiTheme="majorBidi" w:hAnsiTheme="majorBidi" w:cstheme="majorBidi"/>
                <w:sz w:val="20"/>
                <w:szCs w:val="20"/>
              </w:rPr>
              <w:t>Vestir</w:t>
            </w:r>
          </w:p>
          <w:p w14:paraId="0B5D82A9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Clothing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1D6A56AD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Chaqueta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Jacket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138BF70E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28.35</w:t>
            </w:r>
          </w:p>
        </w:tc>
      </w:tr>
      <w:tr w:rsidR="00503330" w14:paraId="40A6803E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177AE2F7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061CE35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9. 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Pimentón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Cayenne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330B51A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20.28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1EA064DD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0A4A3187" w14:textId="77777777" w:rsidR="00503330" w:rsidRDefault="00503330" w:rsidP="00C86DA3"/>
        </w:tc>
        <w:tc>
          <w:tcPr>
            <w:tcW w:w="2416" w:type="dxa"/>
          </w:tcPr>
          <w:p w14:paraId="5B5AC735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 xml:space="preserve"> 9.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Bufanda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Scarf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4991AD0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16.93</w:t>
            </w:r>
          </w:p>
        </w:tc>
      </w:tr>
      <w:tr w:rsidR="00503330" w14:paraId="4F5D5F15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4E92ACD4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BFD26D7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 xml:space="preserve">Canela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Cinnamon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9C80089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16.99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38C9807B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2552BA10" w14:textId="77777777" w:rsidR="00503330" w:rsidRDefault="00503330" w:rsidP="00C86DA3"/>
        </w:tc>
        <w:tc>
          <w:tcPr>
            <w:tcW w:w="2416" w:type="dxa"/>
          </w:tcPr>
          <w:p w14:paraId="71B8C74F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Vestido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Dress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8C31730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21.07</w:t>
            </w:r>
          </w:p>
        </w:tc>
      </w:tr>
      <w:tr w:rsidR="00503330" w14:paraId="2AECD27D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4C158FE1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723D901D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Azúcar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Sugar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ECE9F86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13.91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17CA9C3E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52D8B1B7" w14:textId="77777777" w:rsidR="00503330" w:rsidRDefault="00503330" w:rsidP="00C86DA3"/>
        </w:tc>
        <w:tc>
          <w:tcPr>
            <w:tcW w:w="2416" w:type="dxa"/>
          </w:tcPr>
          <w:p w14:paraId="5E26A65A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14.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Zapatos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Shoes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BC8A19E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17.56</w:t>
            </w:r>
          </w:p>
        </w:tc>
      </w:tr>
      <w:tr w:rsidR="00503330" w14:paraId="3687D478" w14:textId="77777777" w:rsidTr="002F2AC3">
        <w:tc>
          <w:tcPr>
            <w:tcW w:w="3967" w:type="dxa"/>
            <w:gridSpan w:val="2"/>
            <w:tcBorders>
              <w:left w:val="nil"/>
            </w:tcBorders>
          </w:tcPr>
          <w:p w14:paraId="5A53BFB4" w14:textId="77B1D9E0" w:rsidR="00503330" w:rsidRPr="00925ABF" w:rsidRDefault="00503330" w:rsidP="00C86DA3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9EE425E" w14:textId="77777777" w:rsidR="00503330" w:rsidRPr="00925ABF" w:rsidRDefault="00503330" w:rsidP="00C86D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19.58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2474F228" w14:textId="77777777" w:rsidR="00503330" w:rsidRPr="00925ABF" w:rsidRDefault="00503330" w:rsidP="00C86DA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14:paraId="357AB27D" w14:textId="77777777" w:rsidR="00503330" w:rsidRPr="00925ABF" w:rsidRDefault="00503330" w:rsidP="00C86DA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3F1E239A" w14:textId="14942BA9" w:rsidR="00503330" w:rsidRPr="00925ABF" w:rsidRDefault="00503330" w:rsidP="00C86DA3">
            <w:pPr>
              <w:jc w:val="right"/>
              <w:rPr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2489BA6" w14:textId="77777777" w:rsidR="00503330" w:rsidRPr="00925ABF" w:rsidRDefault="00503330" w:rsidP="00C86DA3">
            <w:pPr>
              <w:rPr>
                <w:sz w:val="20"/>
                <w:szCs w:val="20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20.98</w:t>
            </w:r>
          </w:p>
        </w:tc>
      </w:tr>
      <w:tr w:rsidR="00503330" w14:paraId="17D25C0E" w14:textId="77777777" w:rsidTr="00C86DA3">
        <w:tc>
          <w:tcPr>
            <w:tcW w:w="1700" w:type="dxa"/>
            <w:vMerge w:val="restart"/>
            <w:tcBorders>
              <w:left w:val="nil"/>
            </w:tcBorders>
          </w:tcPr>
          <w:p w14:paraId="13EEDD09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Herramientas</w:t>
            </w:r>
          </w:p>
          <w:p w14:paraId="4DA259CA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Tools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267" w:type="dxa"/>
          </w:tcPr>
          <w:p w14:paraId="685B8B13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5. 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Alicates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Nippers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1AF338F0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34.22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7FDC0B47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nil"/>
            </w:tcBorders>
          </w:tcPr>
          <w:p w14:paraId="37A9968F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1C60">
              <w:rPr>
                <w:rFonts w:asciiTheme="majorBidi" w:hAnsiTheme="majorBidi" w:cstheme="majorBidi"/>
                <w:sz w:val="20"/>
                <w:szCs w:val="20"/>
              </w:rPr>
              <w:t>Utensilios de</w:t>
            </w:r>
          </w:p>
          <w:p w14:paraId="0001B7DB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1C60">
              <w:rPr>
                <w:rFonts w:asciiTheme="majorBidi" w:hAnsiTheme="majorBidi" w:cstheme="majorBidi"/>
                <w:sz w:val="20"/>
                <w:szCs w:val="20"/>
              </w:rPr>
              <w:t>Cocina</w:t>
            </w:r>
          </w:p>
          <w:p w14:paraId="5CF7001C" w14:textId="3EFC9249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="00CC7127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787BF8" w:rsidRPr="00CC7127">
              <w:rPr>
                <w:rFonts w:asciiTheme="majorBidi" w:hAnsiTheme="majorBidi" w:cstheme="majorBidi"/>
                <w:sz w:val="20"/>
                <w:szCs w:val="20"/>
              </w:rPr>
              <w:t>itchen</w:t>
            </w:r>
            <w:proofErr w:type="spellEnd"/>
            <w:r w:rsidR="00787BF8" w:rsidRPr="00CC71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787BF8" w:rsidRPr="00CC7127">
              <w:rPr>
                <w:rFonts w:asciiTheme="majorBidi" w:hAnsiTheme="majorBidi" w:cstheme="majorBidi"/>
                <w:sz w:val="20"/>
                <w:szCs w:val="20"/>
              </w:rPr>
              <w:t>utensils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0ACC0AD1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 xml:space="preserve"> 5.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Cazo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Saucepan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0C7B0B1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26.72</w:t>
            </w:r>
          </w:p>
        </w:tc>
      </w:tr>
      <w:tr w:rsidR="00503330" w14:paraId="372444EC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7C22522F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BB7D1C1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7. 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Tenazas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Tongs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5F6BC8B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11.27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45ABFBC2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71E62474" w14:textId="77777777" w:rsidR="00503330" w:rsidRDefault="00503330" w:rsidP="00C86DA3"/>
        </w:tc>
        <w:tc>
          <w:tcPr>
            <w:tcW w:w="2416" w:type="dxa"/>
          </w:tcPr>
          <w:p w14:paraId="25117452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 xml:space="preserve"> 7.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Plato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Dish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9A84322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21.01</w:t>
            </w:r>
          </w:p>
        </w:tc>
      </w:tr>
      <w:tr w:rsidR="00503330" w14:paraId="3498D122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0574D5D9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E3C9D94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Taladro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(Drill)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6761600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21.33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1B36D2BF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213FAD93" w14:textId="77777777" w:rsidR="00503330" w:rsidRDefault="00503330" w:rsidP="00C86DA3"/>
        </w:tc>
        <w:tc>
          <w:tcPr>
            <w:tcW w:w="2416" w:type="dxa"/>
          </w:tcPr>
          <w:p w14:paraId="22F29F1F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 xml:space="preserve">Vaso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Glass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0CF1D03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10.98</w:t>
            </w:r>
          </w:p>
        </w:tc>
      </w:tr>
      <w:tr w:rsidR="00503330" w14:paraId="02C16624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659BE568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8BCC1BE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Tornillo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Screw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C614C45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15.48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6BB7E062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08281068" w14:textId="77777777" w:rsidR="00503330" w:rsidRDefault="00503330" w:rsidP="00C86DA3"/>
        </w:tc>
        <w:tc>
          <w:tcPr>
            <w:tcW w:w="2416" w:type="dxa"/>
          </w:tcPr>
          <w:p w14:paraId="040A228D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13.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Olla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Pot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13DC3A9D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24.12</w:t>
            </w:r>
          </w:p>
        </w:tc>
      </w:tr>
      <w:tr w:rsidR="00503330" w14:paraId="30BB2B23" w14:textId="77777777" w:rsidTr="002F2AC3">
        <w:trPr>
          <w:trHeight w:val="146"/>
        </w:trPr>
        <w:tc>
          <w:tcPr>
            <w:tcW w:w="3967" w:type="dxa"/>
            <w:gridSpan w:val="2"/>
            <w:tcBorders>
              <w:left w:val="nil"/>
            </w:tcBorders>
          </w:tcPr>
          <w:p w14:paraId="50782308" w14:textId="4FDA6669" w:rsidR="00503330" w:rsidRPr="00925ABF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BE4CD57" w14:textId="77777777" w:rsidR="00503330" w:rsidRPr="00925ABF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20.58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03A64E83" w14:textId="77777777" w:rsidR="00503330" w:rsidRPr="00925ABF" w:rsidRDefault="00503330" w:rsidP="00C86DA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14:paraId="1E1EAB25" w14:textId="77777777" w:rsidR="00503330" w:rsidRPr="00925ABF" w:rsidRDefault="00503330" w:rsidP="00C86DA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nil"/>
              <w:right w:val="single" w:sz="4" w:space="0" w:color="auto"/>
            </w:tcBorders>
          </w:tcPr>
          <w:p w14:paraId="19985CB9" w14:textId="3D61B469" w:rsidR="00503330" w:rsidRPr="00925ABF" w:rsidRDefault="00503330" w:rsidP="00C86DA3">
            <w:pPr>
              <w:jc w:val="right"/>
              <w:rPr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bottom"/>
          </w:tcPr>
          <w:p w14:paraId="0529D41E" w14:textId="77777777" w:rsidR="00503330" w:rsidRPr="00925ABF" w:rsidRDefault="00503330" w:rsidP="00C86DA3">
            <w:pPr>
              <w:rPr>
                <w:sz w:val="20"/>
                <w:szCs w:val="20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20.71</w:t>
            </w:r>
          </w:p>
        </w:tc>
      </w:tr>
      <w:tr w:rsidR="00503330" w14:paraId="23C7E99C" w14:textId="77777777" w:rsidTr="00C86DA3">
        <w:tc>
          <w:tcPr>
            <w:tcW w:w="1700" w:type="dxa"/>
            <w:vMerge w:val="restart"/>
            <w:tcBorders>
              <w:left w:val="nil"/>
            </w:tcBorders>
          </w:tcPr>
          <w:p w14:paraId="1772A5F3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Frutas</w:t>
            </w:r>
          </w:p>
          <w:p w14:paraId="245512A7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 w:rsidRPr="00E91C60">
              <w:rPr>
                <w:rFonts w:asciiTheme="majorBidi" w:hAnsiTheme="majorBidi" w:cstheme="majorBidi"/>
                <w:sz w:val="20"/>
                <w:szCs w:val="20"/>
              </w:rPr>
              <w:t>Fruits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267" w:type="dxa"/>
          </w:tcPr>
          <w:p w14:paraId="6EB94D0F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6. Fresa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Strawberry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5CE21B9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37.16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5FF097FD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nil"/>
            </w:tcBorders>
          </w:tcPr>
          <w:p w14:paraId="0D5D6419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91C60">
              <w:rPr>
                <w:rFonts w:asciiTheme="majorBidi" w:hAnsiTheme="majorBidi" w:cstheme="majorBidi"/>
                <w:sz w:val="20"/>
                <w:szCs w:val="20"/>
              </w:rPr>
              <w:t>Frutas</w:t>
            </w:r>
          </w:p>
          <w:p w14:paraId="2C03A053" w14:textId="66E6A3B8" w:rsidR="008D479A" w:rsidRDefault="008D479A" w:rsidP="00C86DA3"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Fruits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416" w:type="dxa"/>
          </w:tcPr>
          <w:p w14:paraId="222A5AB5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 xml:space="preserve"> 6.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Mandarina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(Tangerine)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DE6A154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15.30</w:t>
            </w:r>
          </w:p>
        </w:tc>
      </w:tr>
      <w:tr w:rsidR="00503330" w14:paraId="69D640F7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4759D432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5C2E69CA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8. 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Albaricoque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Apricot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7B9D4C3C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13.93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5C82A28A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1AA27502" w14:textId="77777777" w:rsidR="00503330" w:rsidRDefault="00503330" w:rsidP="00C86DA3"/>
        </w:tc>
        <w:tc>
          <w:tcPr>
            <w:tcW w:w="2416" w:type="dxa"/>
          </w:tcPr>
          <w:p w14:paraId="656F7E47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 xml:space="preserve"> 8.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Cereza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Cheery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14C5E9C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25.19</w:t>
            </w:r>
          </w:p>
        </w:tc>
      </w:tr>
      <w:tr w:rsidR="00503330" w14:paraId="4877ED8F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5B8729B5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6B57F239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Limón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(Lemon)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7F45D02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14.51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64A0E992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0C2D69B2" w14:textId="77777777" w:rsidR="00503330" w:rsidRDefault="00503330" w:rsidP="00C86DA3"/>
        </w:tc>
        <w:tc>
          <w:tcPr>
            <w:tcW w:w="2416" w:type="dxa"/>
          </w:tcPr>
          <w:p w14:paraId="453C9B78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12.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Piña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Pineapple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1252136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13.06</w:t>
            </w:r>
          </w:p>
        </w:tc>
      </w:tr>
      <w:tr w:rsidR="00503330" w14:paraId="1FFF8E4E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3BE151BA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E09310C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Ciruela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(Plum)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1AB8974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14.49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3CC4F6CA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6B3C8071" w14:textId="77777777" w:rsidR="00503330" w:rsidRDefault="00503330" w:rsidP="00C86DA3"/>
        </w:tc>
        <w:tc>
          <w:tcPr>
            <w:tcW w:w="2416" w:type="dxa"/>
          </w:tcPr>
          <w:p w14:paraId="0B185FD2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15.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Uvas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(Grapes)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120BD00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15.44</w:t>
            </w:r>
          </w:p>
        </w:tc>
      </w:tr>
      <w:tr w:rsidR="00503330" w14:paraId="0A277B3A" w14:textId="77777777" w:rsidTr="002F2AC3">
        <w:tc>
          <w:tcPr>
            <w:tcW w:w="3967" w:type="dxa"/>
            <w:gridSpan w:val="2"/>
            <w:tcBorders>
              <w:left w:val="nil"/>
            </w:tcBorders>
          </w:tcPr>
          <w:p w14:paraId="2A030FFE" w14:textId="3ED0B152" w:rsidR="00503330" w:rsidRPr="00925ABF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2894BF4" w14:textId="77777777" w:rsidR="00503330" w:rsidRPr="00925ABF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20.02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7833B0D2" w14:textId="77777777" w:rsidR="00503330" w:rsidRPr="00925ABF" w:rsidRDefault="00503330" w:rsidP="00C86DA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14:paraId="721358AE" w14:textId="77777777" w:rsidR="00503330" w:rsidRPr="00925ABF" w:rsidRDefault="00503330" w:rsidP="00C86DA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6B3DF6BB" w14:textId="6C306422" w:rsidR="00503330" w:rsidRPr="00925ABF" w:rsidRDefault="00503330" w:rsidP="00C86DA3">
            <w:pPr>
              <w:jc w:val="right"/>
              <w:rPr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32F56F3" w14:textId="77777777" w:rsidR="00503330" w:rsidRPr="00925ABF" w:rsidRDefault="00503330" w:rsidP="00C86DA3">
            <w:pPr>
              <w:rPr>
                <w:sz w:val="20"/>
                <w:szCs w:val="20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17.24</w:t>
            </w:r>
          </w:p>
        </w:tc>
      </w:tr>
      <w:tr w:rsidR="00503330" w14:paraId="1059C9F0" w14:textId="77777777" w:rsidTr="00C86DA3">
        <w:tc>
          <w:tcPr>
            <w:tcW w:w="1700" w:type="dxa"/>
            <w:vMerge w:val="restart"/>
            <w:tcBorders>
              <w:left w:val="nil"/>
            </w:tcBorders>
          </w:tcPr>
          <w:p w14:paraId="5DE76388" w14:textId="6D3374B5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Primacy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2267" w:type="dxa"/>
          </w:tcPr>
          <w:p w14:paraId="10E2353F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Orégano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Oregano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1217E63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33.05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0CFA8744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nil"/>
            </w:tcBorders>
          </w:tcPr>
          <w:p w14:paraId="045977E0" w14:textId="2C89A5DA" w:rsidR="00503330" w:rsidRDefault="00503330" w:rsidP="00C86DA3"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Primacy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2416" w:type="dxa"/>
          </w:tcPr>
          <w:p w14:paraId="775879DA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 xml:space="preserve"> 1.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Orégano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Oregano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1847AA37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33.05</w:t>
            </w:r>
          </w:p>
        </w:tc>
      </w:tr>
      <w:tr w:rsidR="00503330" w14:paraId="72FC5E72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5FA4BA60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4D8EEBF0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Jersey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(Jersey)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7EFE21B6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45.65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766046EA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668D6C53" w14:textId="77777777" w:rsidR="00503330" w:rsidRDefault="00503330" w:rsidP="00C86DA3"/>
        </w:tc>
        <w:tc>
          <w:tcPr>
            <w:tcW w:w="2416" w:type="dxa"/>
          </w:tcPr>
          <w:p w14:paraId="5A81ACF4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 xml:space="preserve"> 2.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Jersey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(Jersey)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BD4EFB2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45.65</w:t>
            </w:r>
          </w:p>
        </w:tc>
      </w:tr>
      <w:tr w:rsidR="00503330" w14:paraId="2F10255C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56C03300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</w:tcPr>
          <w:p w14:paraId="26715CF2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3.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Sandía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Watermelon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6077080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31.64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4673CE5E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63C0CD41" w14:textId="77777777" w:rsidR="00503330" w:rsidRDefault="00503330" w:rsidP="00C86DA3"/>
        </w:tc>
        <w:tc>
          <w:tcPr>
            <w:tcW w:w="2416" w:type="dxa"/>
          </w:tcPr>
          <w:p w14:paraId="768F2009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 xml:space="preserve"> 3.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Sandía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Watermelon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BCCE8E9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31.64</w:t>
            </w:r>
          </w:p>
        </w:tc>
      </w:tr>
      <w:tr w:rsidR="00503330" w14:paraId="17847A35" w14:textId="77777777" w:rsidTr="002F2AC3">
        <w:tc>
          <w:tcPr>
            <w:tcW w:w="3967" w:type="dxa"/>
            <w:gridSpan w:val="2"/>
            <w:tcBorders>
              <w:left w:val="nil"/>
              <w:bottom w:val="nil"/>
            </w:tcBorders>
          </w:tcPr>
          <w:p w14:paraId="197617DC" w14:textId="1FF579B3" w:rsidR="00503330" w:rsidRPr="00925ABF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27E19CD" w14:textId="77777777" w:rsidR="00503330" w:rsidRPr="00925ABF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36.78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1AB0C73C" w14:textId="77777777" w:rsidR="00503330" w:rsidRPr="00925ABF" w:rsidRDefault="00503330" w:rsidP="00C86DA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</w:tcPr>
          <w:p w14:paraId="0AD802A5" w14:textId="77777777" w:rsidR="00503330" w:rsidRPr="00925ABF" w:rsidRDefault="00503330" w:rsidP="00C86DA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nil"/>
            </w:tcBorders>
          </w:tcPr>
          <w:p w14:paraId="1BEA301D" w14:textId="1F379380" w:rsidR="00503330" w:rsidRPr="00925ABF" w:rsidRDefault="00503330" w:rsidP="00C86DA3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244768C" w14:textId="77777777" w:rsidR="00503330" w:rsidRPr="00925ABF" w:rsidRDefault="00503330" w:rsidP="00C86DA3">
            <w:pPr>
              <w:rPr>
                <w:sz w:val="20"/>
                <w:szCs w:val="20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34.93</w:t>
            </w:r>
          </w:p>
        </w:tc>
      </w:tr>
      <w:tr w:rsidR="00503330" w14:paraId="116007AA" w14:textId="77777777" w:rsidTr="00C86DA3">
        <w:tc>
          <w:tcPr>
            <w:tcW w:w="1700" w:type="dxa"/>
            <w:vMerge w:val="restart"/>
            <w:tcBorders>
              <w:left w:val="nil"/>
            </w:tcBorders>
          </w:tcPr>
          <w:p w14:paraId="7197D081" w14:textId="320D0F7A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Recency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6826E00B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Ajo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Garlic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66DF783" w14:textId="77777777" w:rsidR="00503330" w:rsidRPr="0090114D" w:rsidRDefault="00503330" w:rsidP="00C86D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26.15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33BD3D8C" w14:textId="77777777" w:rsidR="00503330" w:rsidRPr="00E91C6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nil"/>
            </w:tcBorders>
          </w:tcPr>
          <w:p w14:paraId="6960FF02" w14:textId="3204E2A2" w:rsidR="00503330" w:rsidRDefault="00503330" w:rsidP="00C86DA3"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Recency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2416" w:type="dxa"/>
          </w:tcPr>
          <w:p w14:paraId="4923EC8F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16.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Ajo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Garlic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236F4F5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26.15</w:t>
            </w:r>
          </w:p>
        </w:tc>
      </w:tr>
      <w:tr w:rsidR="00503330" w14:paraId="22D83B61" w14:textId="77777777" w:rsidTr="00C86DA3">
        <w:tc>
          <w:tcPr>
            <w:tcW w:w="1700" w:type="dxa"/>
            <w:vMerge/>
            <w:tcBorders>
              <w:left w:val="nil"/>
            </w:tcBorders>
          </w:tcPr>
          <w:p w14:paraId="2C12C221" w14:textId="77777777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66AE2D66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Calcetines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Socks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31091D9" w14:textId="77777777" w:rsidR="00503330" w:rsidRPr="0090114D" w:rsidRDefault="00503330" w:rsidP="00C86D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36.10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6DB80BF8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48B016A4" w14:textId="77777777" w:rsidR="00503330" w:rsidRDefault="00503330" w:rsidP="00C86DA3"/>
        </w:tc>
        <w:tc>
          <w:tcPr>
            <w:tcW w:w="2416" w:type="dxa"/>
          </w:tcPr>
          <w:p w14:paraId="26615AA3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17.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Calcetines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Socks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7FDED682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36.10</w:t>
            </w:r>
          </w:p>
        </w:tc>
      </w:tr>
      <w:tr w:rsidR="00503330" w14:paraId="447F2029" w14:textId="77777777" w:rsidTr="00C86DA3">
        <w:tc>
          <w:tcPr>
            <w:tcW w:w="1700" w:type="dxa"/>
            <w:vMerge/>
            <w:tcBorders>
              <w:left w:val="nil"/>
              <w:bottom w:val="nil"/>
            </w:tcBorders>
          </w:tcPr>
          <w:p w14:paraId="5C6ABF58" w14:textId="77777777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7" w:type="dxa"/>
            <w:tcBorders>
              <w:left w:val="nil"/>
              <w:bottom w:val="nil"/>
            </w:tcBorders>
          </w:tcPr>
          <w:p w14:paraId="063B7B46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18.Melón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Melon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2F4D9EA" w14:textId="77777777" w:rsidR="00503330" w:rsidRPr="0090114D" w:rsidRDefault="00503330" w:rsidP="00C86D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37.00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7658A34C" w14:textId="77777777" w:rsidR="00503330" w:rsidRDefault="00503330" w:rsidP="00C86DA3"/>
        </w:tc>
        <w:tc>
          <w:tcPr>
            <w:tcW w:w="1700" w:type="dxa"/>
            <w:vMerge/>
            <w:tcBorders>
              <w:left w:val="nil"/>
            </w:tcBorders>
          </w:tcPr>
          <w:p w14:paraId="417D8AC7" w14:textId="77777777" w:rsidR="00503330" w:rsidRDefault="00503330" w:rsidP="00C86DA3"/>
        </w:tc>
        <w:tc>
          <w:tcPr>
            <w:tcW w:w="2416" w:type="dxa"/>
          </w:tcPr>
          <w:p w14:paraId="0841CAFD" w14:textId="77777777" w:rsidR="00503330" w:rsidRDefault="00503330" w:rsidP="00C86DA3">
            <w:r>
              <w:rPr>
                <w:rFonts w:asciiTheme="majorBidi" w:hAnsiTheme="majorBidi" w:cstheme="majorBidi"/>
                <w:sz w:val="20"/>
                <w:szCs w:val="20"/>
              </w:rPr>
              <w:t>18.Melón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Melon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F150574" w14:textId="77777777" w:rsidR="00503330" w:rsidRDefault="00503330" w:rsidP="00C86DA3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37.00</w:t>
            </w:r>
          </w:p>
        </w:tc>
      </w:tr>
      <w:tr w:rsidR="00503330" w14:paraId="6DEE6472" w14:textId="77777777" w:rsidTr="00C86DA3">
        <w:tc>
          <w:tcPr>
            <w:tcW w:w="3967" w:type="dxa"/>
            <w:gridSpan w:val="2"/>
            <w:tcBorders>
              <w:left w:val="nil"/>
              <w:bottom w:val="single" w:sz="4" w:space="0" w:color="auto"/>
            </w:tcBorders>
          </w:tcPr>
          <w:p w14:paraId="5C01A9BF" w14:textId="728A31D7" w:rsidR="00503330" w:rsidRPr="00925ABF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14:paraId="46D9F0F5" w14:textId="77777777" w:rsidR="00503330" w:rsidRPr="00925ABF" w:rsidRDefault="00503330" w:rsidP="00C86DA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33.08</w:t>
            </w: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31FDC869" w14:textId="77777777" w:rsidR="00503330" w:rsidRDefault="00503330" w:rsidP="00C86DA3"/>
        </w:tc>
        <w:tc>
          <w:tcPr>
            <w:tcW w:w="4116" w:type="dxa"/>
            <w:gridSpan w:val="2"/>
            <w:tcBorders>
              <w:left w:val="nil"/>
              <w:bottom w:val="single" w:sz="4" w:space="0" w:color="auto"/>
            </w:tcBorders>
          </w:tcPr>
          <w:p w14:paraId="6FFE4313" w14:textId="30B7E529" w:rsidR="00503330" w:rsidRPr="00925ABF" w:rsidRDefault="00503330" w:rsidP="00C86DA3">
            <w:pPr>
              <w:jc w:val="right"/>
              <w:rPr>
                <w:sz w:val="20"/>
                <w:szCs w:val="20"/>
              </w:rPr>
            </w:pPr>
            <w:proofErr w:type="spellStart"/>
            <w:r w:rsidRPr="00925AB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bottom"/>
          </w:tcPr>
          <w:p w14:paraId="0860356E" w14:textId="77777777" w:rsidR="00503330" w:rsidRPr="00925ABF" w:rsidRDefault="00503330" w:rsidP="00C86DA3">
            <w:pPr>
              <w:rPr>
                <w:sz w:val="20"/>
                <w:szCs w:val="20"/>
              </w:rPr>
            </w:pPr>
            <w:r w:rsidRPr="00925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33.08</w:t>
            </w:r>
          </w:p>
        </w:tc>
      </w:tr>
    </w:tbl>
    <w:p w14:paraId="2F66ADFD" w14:textId="77777777" w:rsidR="00503330" w:rsidRDefault="00503330" w:rsidP="00503330">
      <w:pPr>
        <w:rPr>
          <w:lang w:val="en-US" w:eastAsia="es-ES"/>
        </w:rPr>
      </w:pPr>
    </w:p>
    <w:p w14:paraId="7BBBF1AB" w14:textId="5CD041FA" w:rsidR="000C6561" w:rsidRPr="00997050" w:rsidRDefault="000C6561" w:rsidP="000C65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7050">
        <w:rPr>
          <w:rFonts w:ascii="Times New Roman" w:hAnsi="Times New Roman" w:cs="Times New Roman"/>
          <w:i/>
          <w:sz w:val="24"/>
          <w:szCs w:val="28"/>
          <w:lang w:val="en-US"/>
        </w:rPr>
        <w:t>Notes:</w:t>
      </w:r>
      <w:r w:rsidRPr="009970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7050">
        <w:rPr>
          <w:rFonts w:asciiTheme="majorBidi" w:hAnsiTheme="majorBidi" w:cstheme="majorBidi"/>
          <w:sz w:val="24"/>
          <w:szCs w:val="24"/>
          <w:lang w:val="en-US"/>
        </w:rPr>
        <w:t>Lex.Ava</w:t>
      </w:r>
      <w:proofErr w:type="spellEnd"/>
      <w:r w:rsidRPr="00997050">
        <w:rPr>
          <w:rFonts w:asciiTheme="majorBidi" w:hAnsiTheme="majorBidi" w:cstheme="majorBidi"/>
          <w:sz w:val="24"/>
          <w:szCs w:val="24"/>
          <w:lang w:val="en-US"/>
        </w:rPr>
        <w:t>. = Lexical Availability.</w:t>
      </w:r>
      <w:r w:rsidR="004002E9" w:rsidRPr="009970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7050">
        <w:rPr>
          <w:rFonts w:ascii="Times New Roman" w:hAnsi="Times New Roman" w:cs="Times New Roman"/>
          <w:sz w:val="24"/>
          <w:szCs w:val="28"/>
          <w:lang w:val="en-US"/>
        </w:rPr>
        <w:t>In each list, the number preceding each word indicates its order of presentation.</w:t>
      </w:r>
    </w:p>
    <w:p w14:paraId="614E7D03" w14:textId="3B308799" w:rsidR="00CB758E" w:rsidRPr="00282EEC" w:rsidRDefault="00CB758E" w:rsidP="00CB758E">
      <w:pPr>
        <w:rPr>
          <w:rFonts w:asciiTheme="majorBidi" w:hAnsiTheme="majorBidi" w:cstheme="majorBidi"/>
          <w:sz w:val="20"/>
          <w:szCs w:val="20"/>
          <w:lang w:val="en-US" w:eastAsia="es-ES"/>
        </w:rPr>
      </w:pPr>
    </w:p>
    <w:p w14:paraId="64262CE5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2306B884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06DA2E2C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135376E4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44FDCAE7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48D35DFD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24A1D6F9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52EDA7B3" w14:textId="77777777" w:rsidR="00503330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07DC3A96" w14:textId="77777777" w:rsidR="000C6561" w:rsidRDefault="000C6561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255C1BD5" w14:textId="77777777" w:rsidR="000C6561" w:rsidRDefault="000C6561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181F2DCE" w14:textId="77777777" w:rsidR="000C6561" w:rsidRPr="00282EEC" w:rsidRDefault="000C6561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07502252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70C5D173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73D231F7" w14:textId="77777777" w:rsidR="00503330" w:rsidRPr="00282EEC" w:rsidRDefault="00503330" w:rsidP="00503330">
      <w:pPr>
        <w:rPr>
          <w:rFonts w:asciiTheme="majorBidi" w:hAnsiTheme="majorBidi" w:cstheme="majorBidi"/>
          <w:sz w:val="20"/>
          <w:szCs w:val="20"/>
          <w:lang w:val="en-US"/>
        </w:rPr>
      </w:pPr>
    </w:p>
    <w:p w14:paraId="4D0C20C3" w14:textId="609FCD2B" w:rsidR="00503330" w:rsidRPr="000B7BD4" w:rsidRDefault="000C6561" w:rsidP="00D12776">
      <w:pPr>
        <w:pStyle w:val="Ttulo2"/>
        <w:rPr>
          <w:rFonts w:ascii="Times New Roman" w:hAnsi="Times New Roman"/>
          <w:b/>
          <w:bCs/>
          <w:color w:val="auto"/>
          <w:sz w:val="24"/>
          <w:szCs w:val="36"/>
          <w:lang w:val="en-US"/>
        </w:rPr>
      </w:pPr>
      <w:r w:rsidRPr="000B7BD4">
        <w:rPr>
          <w:rFonts w:ascii="Times New Roman" w:hAnsi="Times New Roman"/>
          <w:b/>
          <w:bCs/>
          <w:color w:val="auto"/>
          <w:sz w:val="24"/>
          <w:szCs w:val="36"/>
          <w:lang w:val="en-US"/>
        </w:rPr>
        <w:lastRenderedPageBreak/>
        <w:t>TABLE 2. Words and categories used in the inclusion and exclusion conditions of the recognition task (Version 1)</w:t>
      </w:r>
      <w:r w:rsidR="00D12776" w:rsidRPr="000B7BD4">
        <w:rPr>
          <w:rFonts w:ascii="Times New Roman" w:hAnsi="Times New Roman"/>
          <w:b/>
          <w:bCs/>
          <w:color w:val="auto"/>
          <w:sz w:val="24"/>
          <w:szCs w:val="36"/>
          <w:lang w:val="en-US"/>
        </w:rPr>
        <w:t xml:space="preserve"> grouped into their corresponding categories. The lexical availability of each word is also presented. </w:t>
      </w:r>
    </w:p>
    <w:tbl>
      <w:tblPr>
        <w:tblStyle w:val="Tablaconcuadrcula"/>
        <w:tblpPr w:leftFromText="141" w:rightFromText="141" w:vertAnchor="text" w:horzAnchor="margin" w:tblpX="-141" w:tblpY="374"/>
        <w:tblW w:w="10774" w:type="dxa"/>
        <w:tblLayout w:type="fixed"/>
        <w:tblLook w:val="04A0" w:firstRow="1" w:lastRow="0" w:firstColumn="1" w:lastColumn="0" w:noHBand="0" w:noVBand="1"/>
      </w:tblPr>
      <w:tblGrid>
        <w:gridCol w:w="1415"/>
        <w:gridCol w:w="712"/>
        <w:gridCol w:w="2409"/>
        <w:gridCol w:w="851"/>
        <w:gridCol w:w="260"/>
        <w:gridCol w:w="1300"/>
        <w:gridCol w:w="850"/>
        <w:gridCol w:w="2268"/>
        <w:gridCol w:w="709"/>
      </w:tblGrid>
      <w:tr w:rsidR="00A22615" w:rsidRPr="00B10065" w14:paraId="29CF0D17" w14:textId="77777777" w:rsidTr="00EB4F5C">
        <w:trPr>
          <w:trHeight w:val="198"/>
        </w:trPr>
        <w:tc>
          <w:tcPr>
            <w:tcW w:w="5387" w:type="dxa"/>
            <w:gridSpan w:val="4"/>
            <w:tcBorders>
              <w:left w:val="nil"/>
              <w:right w:val="nil"/>
            </w:tcBorders>
          </w:tcPr>
          <w:p w14:paraId="5AFD6B88" w14:textId="77777777" w:rsidR="00A22615" w:rsidRPr="0044432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INCLUSION CONDITION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713190C" w14:textId="77777777" w:rsidR="00A22615" w:rsidRPr="0044432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127" w:type="dxa"/>
            <w:gridSpan w:val="4"/>
            <w:tcBorders>
              <w:left w:val="nil"/>
              <w:right w:val="nil"/>
            </w:tcBorders>
          </w:tcPr>
          <w:p w14:paraId="42B4B6A1" w14:textId="77777777" w:rsidR="00A22615" w:rsidRPr="0044432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EXCLUSION CONDITION</w:t>
            </w:r>
          </w:p>
        </w:tc>
      </w:tr>
      <w:tr w:rsidR="00A22615" w:rsidRPr="00B10065" w14:paraId="0BC08A05" w14:textId="77777777" w:rsidTr="00EB4F5C">
        <w:trPr>
          <w:trHeight w:val="198"/>
        </w:trPr>
        <w:tc>
          <w:tcPr>
            <w:tcW w:w="1415" w:type="dxa"/>
            <w:tcBorders>
              <w:left w:val="nil"/>
              <w:right w:val="single" w:sz="4" w:space="0" w:color="auto"/>
            </w:tcBorders>
          </w:tcPr>
          <w:p w14:paraId="0735F397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Categories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3BCE9F3A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Word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types</w:t>
            </w:r>
            <w:proofErr w:type="spell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0BF56D4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Words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4772C5ED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Lex.</w:t>
            </w:r>
          </w:p>
          <w:p w14:paraId="191FF6CF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Ava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A4C1CBE" w14:textId="77777777" w:rsidR="00A22615" w:rsidRPr="0044432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nil"/>
              <w:right w:val="single" w:sz="4" w:space="0" w:color="auto"/>
            </w:tcBorders>
          </w:tcPr>
          <w:p w14:paraId="54F7920B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Categories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AA94ED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Word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types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201547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Words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00DCFBB8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Lex.</w:t>
            </w:r>
          </w:p>
          <w:p w14:paraId="38B17ACB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Ava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</w:p>
        </w:tc>
      </w:tr>
      <w:tr w:rsidR="00A22615" w:rsidRPr="00B10065" w14:paraId="63A73C99" w14:textId="77777777" w:rsidTr="00EB4F5C">
        <w:trPr>
          <w:trHeight w:val="241"/>
        </w:trPr>
        <w:tc>
          <w:tcPr>
            <w:tcW w:w="1415" w:type="dxa"/>
            <w:vMerge w:val="restart"/>
            <w:tcBorders>
              <w:left w:val="nil"/>
            </w:tcBorders>
          </w:tcPr>
          <w:p w14:paraId="747BA519" w14:textId="07EE898D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10065">
              <w:rPr>
                <w:rFonts w:asciiTheme="majorBidi" w:hAnsiTheme="majorBidi" w:cstheme="majorBidi"/>
                <w:sz w:val="20"/>
                <w:szCs w:val="20"/>
              </w:rPr>
              <w:t>Condiment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os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CC7127">
              <w:rPr>
                <w:rFonts w:asciiTheme="majorBidi" w:hAnsiTheme="majorBidi" w:cstheme="majorBidi"/>
                <w:sz w:val="18"/>
                <w:szCs w:val="18"/>
              </w:rPr>
              <w:t>Spices</w:t>
            </w:r>
            <w:proofErr w:type="spellEnd"/>
            <w:r w:rsidR="00CC7127">
              <w:rPr>
                <w:rFonts w:asciiTheme="majorBidi" w:hAnsiTheme="majorBidi" w:cstheme="majorBidi"/>
                <w:sz w:val="18"/>
                <w:szCs w:val="18"/>
              </w:rPr>
              <w:t xml:space="preserve"> and </w:t>
            </w:r>
            <w:proofErr w:type="spellStart"/>
            <w:r w:rsidR="00CC7127">
              <w:rPr>
                <w:rFonts w:asciiTheme="majorBidi" w:hAnsiTheme="majorBidi" w:cstheme="majorBidi"/>
                <w:sz w:val="18"/>
                <w:szCs w:val="18"/>
              </w:rPr>
              <w:t>herbs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</w:tcPr>
          <w:p w14:paraId="4679B4A1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409" w:type="dxa"/>
          </w:tcPr>
          <w:p w14:paraId="46136AC4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1.</w:t>
            </w:r>
            <w:r w:rsidRPr="00B10065">
              <w:rPr>
                <w:rFonts w:asciiTheme="majorBidi" w:hAnsiTheme="majorBidi" w:cstheme="majorBidi"/>
                <w:sz w:val="20"/>
                <w:szCs w:val="20"/>
              </w:rPr>
              <w:t>Azafrán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2498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124980">
              <w:rPr>
                <w:rFonts w:asciiTheme="majorBidi" w:hAnsiTheme="majorBidi" w:cstheme="majorBidi"/>
                <w:sz w:val="18"/>
                <w:szCs w:val="18"/>
              </w:rPr>
              <w:t>Saffron</w:t>
            </w:r>
            <w:proofErr w:type="spellEnd"/>
            <w:r w:rsidRPr="0012498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71F3B8B7" w14:textId="77777777" w:rsidR="00A22615" w:rsidRPr="00B1006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27.15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2E024AAE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left w:val="nil"/>
            </w:tcBorders>
          </w:tcPr>
          <w:p w14:paraId="28F7B4F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Condimentos</w:t>
            </w:r>
          </w:p>
          <w:p w14:paraId="41E6A466" w14:textId="689B669A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CC7127">
              <w:rPr>
                <w:rFonts w:asciiTheme="majorBidi" w:hAnsiTheme="majorBidi" w:cstheme="majorBidi"/>
                <w:sz w:val="18"/>
                <w:szCs w:val="18"/>
              </w:rPr>
              <w:t>Spices</w:t>
            </w:r>
            <w:proofErr w:type="spellEnd"/>
            <w:r w:rsidR="00CC7127">
              <w:rPr>
                <w:rFonts w:asciiTheme="majorBidi" w:hAnsiTheme="majorBidi" w:cstheme="majorBidi"/>
                <w:sz w:val="18"/>
                <w:szCs w:val="18"/>
              </w:rPr>
              <w:t xml:space="preserve"> and </w:t>
            </w:r>
            <w:proofErr w:type="spellStart"/>
            <w:r w:rsidR="00CC7127">
              <w:rPr>
                <w:rFonts w:asciiTheme="majorBidi" w:hAnsiTheme="majorBidi" w:cstheme="majorBidi"/>
                <w:sz w:val="18"/>
                <w:szCs w:val="18"/>
              </w:rPr>
              <w:t>herbs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</w:tcPr>
          <w:p w14:paraId="483DC521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268" w:type="dxa"/>
          </w:tcPr>
          <w:p w14:paraId="04C0684C" w14:textId="77777777" w:rsidR="00A22615" w:rsidRPr="004E72CF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8.Canela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Cinnamon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646DCEE6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16.99</w:t>
            </w:r>
          </w:p>
        </w:tc>
      </w:tr>
      <w:tr w:rsidR="00A22615" w:rsidRPr="00B10065" w14:paraId="535876D1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21CC9AC4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15A1B3C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8D391F5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</w:t>
            </w:r>
            <w:r w:rsidRPr="00B10065">
              <w:rPr>
                <w:rFonts w:asciiTheme="majorBidi" w:hAnsiTheme="majorBidi" w:cstheme="majorBidi"/>
                <w:sz w:val="20"/>
                <w:szCs w:val="20"/>
              </w:rPr>
              <w:t>Azúcar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2498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124980">
              <w:rPr>
                <w:rFonts w:asciiTheme="majorBidi" w:hAnsiTheme="majorBidi" w:cstheme="majorBidi"/>
                <w:sz w:val="18"/>
                <w:szCs w:val="18"/>
              </w:rPr>
              <w:t>Sugar</w:t>
            </w:r>
            <w:proofErr w:type="spellEnd"/>
            <w:r w:rsidRPr="0012498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27933095" w14:textId="77777777" w:rsidR="00A22615" w:rsidRPr="00B1006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13.91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54BB9008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3A915CD2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5A2BCED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36CBBA" w14:textId="77777777" w:rsidR="00A22615" w:rsidRPr="004E72CF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11.Pimentón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Cayenne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743293AE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20.28</w:t>
            </w:r>
          </w:p>
        </w:tc>
      </w:tr>
      <w:tr w:rsidR="00A22615" w:rsidRPr="00B10065" w14:paraId="2A78E5A5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03D30C77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5291F138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409" w:type="dxa"/>
          </w:tcPr>
          <w:p w14:paraId="43DFCFD4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4.Albahaca </w:t>
            </w:r>
            <w:r w:rsidRPr="0012498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124980">
              <w:rPr>
                <w:rFonts w:asciiTheme="majorBidi" w:hAnsiTheme="majorBidi" w:cstheme="majorBidi"/>
                <w:sz w:val="18"/>
                <w:szCs w:val="18"/>
              </w:rPr>
              <w:t>Basil</w:t>
            </w:r>
            <w:proofErr w:type="spellEnd"/>
            <w:r w:rsidRPr="0012498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7C34D3B9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5.90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1AB6D00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78815829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52021D2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268" w:type="dxa"/>
          </w:tcPr>
          <w:p w14:paraId="0CBE31C2" w14:textId="77777777" w:rsidR="00A22615" w:rsidRPr="004E72CF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15.Guindilla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Chilli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7787A95A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1.79</w:t>
            </w:r>
          </w:p>
        </w:tc>
      </w:tr>
      <w:tr w:rsidR="00A22615" w:rsidRPr="00B10065" w14:paraId="41FBB5C7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7B0EBFD5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FE246DC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6C56920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13.Romero </w:t>
            </w:r>
            <w:r w:rsidRPr="00124980">
              <w:rPr>
                <w:rFonts w:asciiTheme="majorBidi" w:hAnsiTheme="majorBidi" w:cstheme="majorBidi"/>
                <w:sz w:val="18"/>
                <w:szCs w:val="18"/>
              </w:rPr>
              <w:t>(Rosemary)</w:t>
            </w:r>
          </w:p>
        </w:tc>
        <w:tc>
          <w:tcPr>
            <w:tcW w:w="851" w:type="dxa"/>
            <w:tcBorders>
              <w:right w:val="nil"/>
            </w:tcBorders>
          </w:tcPr>
          <w:p w14:paraId="7E5EA632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4.74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01AC780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6E642C60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4074588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03202F" w14:textId="77777777" w:rsidR="00A22615" w:rsidRPr="004E72CF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16.Comino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(Cumin)</w:t>
            </w:r>
          </w:p>
        </w:tc>
        <w:tc>
          <w:tcPr>
            <w:tcW w:w="709" w:type="dxa"/>
            <w:tcBorders>
              <w:right w:val="nil"/>
            </w:tcBorders>
          </w:tcPr>
          <w:p w14:paraId="70F6AA99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6.58</w:t>
            </w:r>
          </w:p>
        </w:tc>
      </w:tr>
      <w:tr w:rsidR="00A22615" w:rsidRPr="00B10065" w14:paraId="582DE63F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7079796B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F33EDCF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6372CCB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14.Mahonesa </w:t>
            </w:r>
            <w:r w:rsidRPr="0012498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124980">
              <w:rPr>
                <w:rFonts w:asciiTheme="majorBidi" w:hAnsiTheme="majorBidi" w:cstheme="majorBidi"/>
                <w:sz w:val="18"/>
                <w:szCs w:val="18"/>
              </w:rPr>
              <w:t>Mayonaisse</w:t>
            </w:r>
            <w:proofErr w:type="spellEnd"/>
            <w:r w:rsidRPr="0012498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0DBE0E56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F38C19F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4F68DC6F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4DD68D7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0BC3C4" w14:textId="77777777" w:rsidR="00A22615" w:rsidRPr="002B7D0A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23.Mostaza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Mustard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076210DF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2.54</w:t>
            </w:r>
          </w:p>
        </w:tc>
      </w:tr>
      <w:tr w:rsidR="00A22615" w:rsidRPr="00B10065" w14:paraId="2BB0EB6E" w14:textId="77777777" w:rsidTr="00EB4F5C">
        <w:trPr>
          <w:trHeight w:val="154"/>
        </w:trPr>
        <w:tc>
          <w:tcPr>
            <w:tcW w:w="4536" w:type="dxa"/>
            <w:gridSpan w:val="3"/>
            <w:tcBorders>
              <w:left w:val="nil"/>
            </w:tcBorders>
          </w:tcPr>
          <w:p w14:paraId="73E6D14E" w14:textId="77777777" w:rsidR="00A22615" w:rsidRPr="00826A67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14:paraId="78F8960B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10.57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73A115CF" w14:textId="77777777" w:rsidR="00A22615" w:rsidRPr="00826A67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18" w:type="dxa"/>
            <w:gridSpan w:val="3"/>
            <w:tcBorders>
              <w:left w:val="nil"/>
            </w:tcBorders>
          </w:tcPr>
          <w:p w14:paraId="05CEA31C" w14:textId="77777777" w:rsidR="00A22615" w:rsidRPr="00826A67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635414DA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9.64</w:t>
            </w:r>
          </w:p>
        </w:tc>
      </w:tr>
      <w:tr w:rsidR="00A22615" w:rsidRPr="00B10065" w14:paraId="10E7458F" w14:textId="77777777" w:rsidTr="00EB4F5C">
        <w:trPr>
          <w:trHeight w:val="241"/>
        </w:trPr>
        <w:tc>
          <w:tcPr>
            <w:tcW w:w="1415" w:type="dxa"/>
            <w:vMerge w:val="restart"/>
            <w:tcBorders>
              <w:left w:val="nil"/>
            </w:tcBorders>
          </w:tcPr>
          <w:p w14:paraId="3D449495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Herramientas</w:t>
            </w:r>
          </w:p>
          <w:p w14:paraId="0B04E5C2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323">
              <w:rPr>
                <w:rFonts w:asciiTheme="majorBidi" w:hAnsiTheme="majorBidi" w:cstheme="majorBidi"/>
                <w:sz w:val="18"/>
                <w:szCs w:val="18"/>
              </w:rPr>
              <w:t>(Tools)</w:t>
            </w:r>
          </w:p>
        </w:tc>
        <w:tc>
          <w:tcPr>
            <w:tcW w:w="712" w:type="dxa"/>
            <w:vMerge w:val="restart"/>
          </w:tcPr>
          <w:p w14:paraId="55EEFDD8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409" w:type="dxa"/>
          </w:tcPr>
          <w:p w14:paraId="4C8D346A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7.Taladro </w:t>
            </w:r>
            <w:r w:rsidRPr="00124980">
              <w:rPr>
                <w:rFonts w:asciiTheme="majorBidi" w:hAnsiTheme="majorBidi" w:cstheme="majorBidi"/>
                <w:sz w:val="18"/>
                <w:szCs w:val="18"/>
              </w:rPr>
              <w:t>(Drill)</w:t>
            </w:r>
          </w:p>
        </w:tc>
        <w:tc>
          <w:tcPr>
            <w:tcW w:w="851" w:type="dxa"/>
            <w:tcBorders>
              <w:right w:val="nil"/>
            </w:tcBorders>
          </w:tcPr>
          <w:p w14:paraId="6020A464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21.33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5F4F8105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left w:val="nil"/>
            </w:tcBorders>
          </w:tcPr>
          <w:p w14:paraId="08157DD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Herramientas</w:t>
            </w:r>
          </w:p>
          <w:p w14:paraId="3B89D04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323">
              <w:rPr>
                <w:rFonts w:asciiTheme="majorBidi" w:hAnsiTheme="majorBidi" w:cstheme="majorBidi"/>
                <w:sz w:val="18"/>
                <w:szCs w:val="18"/>
              </w:rPr>
              <w:t>(Tools)</w:t>
            </w:r>
          </w:p>
        </w:tc>
        <w:tc>
          <w:tcPr>
            <w:tcW w:w="850" w:type="dxa"/>
            <w:vMerge w:val="restart"/>
          </w:tcPr>
          <w:p w14:paraId="31087449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268" w:type="dxa"/>
          </w:tcPr>
          <w:p w14:paraId="2C61E059" w14:textId="77777777" w:rsidR="00A22615" w:rsidRPr="00566228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4.Alicates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Nippers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41E88947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34.22</w:t>
            </w:r>
          </w:p>
        </w:tc>
      </w:tr>
      <w:tr w:rsidR="00A22615" w:rsidRPr="00B10065" w14:paraId="26BFF486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13642D7C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53199CF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E650AC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22.Tornillo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Screw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50B1B259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15.48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4C13CE55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EDF7017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CDBFAB2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2D5E6D" w14:textId="77777777" w:rsidR="00A22615" w:rsidRPr="002B7D0A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21.Tenazas </w:t>
            </w:r>
            <w:r w:rsidRPr="002B7D0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B7D0A">
              <w:rPr>
                <w:rFonts w:asciiTheme="majorBidi" w:hAnsiTheme="majorBidi" w:cstheme="majorBidi"/>
                <w:sz w:val="18"/>
                <w:szCs w:val="18"/>
              </w:rPr>
              <w:t>Tongs</w:t>
            </w:r>
            <w:proofErr w:type="spellEnd"/>
            <w:r w:rsidRPr="002B7D0A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1D8C3452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11.27</w:t>
            </w:r>
          </w:p>
        </w:tc>
      </w:tr>
      <w:tr w:rsidR="00A22615" w:rsidRPr="00B10065" w14:paraId="1B16964F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2D147E24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0637ED2B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409" w:type="dxa"/>
          </w:tcPr>
          <w:p w14:paraId="2A92460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10.Pala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Shovel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4895C90C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54E9BE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3C02F95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EEE3D39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268" w:type="dxa"/>
          </w:tcPr>
          <w:p w14:paraId="34AF823C" w14:textId="77777777" w:rsidR="00A22615" w:rsidRPr="00566228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3.Lijadora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(Sander)</w:t>
            </w:r>
          </w:p>
        </w:tc>
        <w:tc>
          <w:tcPr>
            <w:tcW w:w="709" w:type="dxa"/>
            <w:tcBorders>
              <w:right w:val="nil"/>
            </w:tcBorders>
          </w:tcPr>
          <w:p w14:paraId="4C23F90F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1.89</w:t>
            </w:r>
          </w:p>
        </w:tc>
      </w:tr>
      <w:tr w:rsidR="00A22615" w:rsidRPr="00B10065" w14:paraId="2EB087BD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4C9110B7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43B2946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CAB58BE" w14:textId="77777777" w:rsidR="00A22615" w:rsidRPr="00ED0323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17.Serrucho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Handsaw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747843AB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4C8DE5F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6907C80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A920631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04687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5.Tuerca </w:t>
            </w:r>
            <w:r w:rsidRPr="00566228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566228">
              <w:rPr>
                <w:rFonts w:asciiTheme="majorBidi" w:hAnsiTheme="majorBidi" w:cstheme="majorBidi"/>
                <w:sz w:val="18"/>
                <w:szCs w:val="18"/>
              </w:rPr>
              <w:t>Nut</w:t>
            </w:r>
            <w:proofErr w:type="spellEnd"/>
            <w:r w:rsidRPr="00566228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672918FD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4.15</w:t>
            </w:r>
          </w:p>
        </w:tc>
      </w:tr>
      <w:tr w:rsidR="00A22615" w:rsidRPr="00B10065" w14:paraId="4294ED92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455431BB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A04A521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F3FC6CB" w14:textId="77777777" w:rsidR="00A22615" w:rsidRPr="00ED0323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18.Radial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(Angle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grinder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3CBA317D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1.82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E0956C9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575336B5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2E66A7DB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4237D4" w14:textId="77777777" w:rsidR="00A22615" w:rsidRPr="002B7D0A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24.Punta (Point)</w:t>
            </w:r>
          </w:p>
        </w:tc>
        <w:tc>
          <w:tcPr>
            <w:tcW w:w="709" w:type="dxa"/>
            <w:tcBorders>
              <w:right w:val="nil"/>
            </w:tcBorders>
          </w:tcPr>
          <w:p w14:paraId="0E648D7F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3.96</w:t>
            </w:r>
          </w:p>
        </w:tc>
      </w:tr>
      <w:tr w:rsidR="00A22615" w:rsidRPr="00B10065" w14:paraId="3310ED0F" w14:textId="77777777" w:rsidTr="00EB4F5C">
        <w:trPr>
          <w:trHeight w:val="154"/>
        </w:trPr>
        <w:tc>
          <w:tcPr>
            <w:tcW w:w="4536" w:type="dxa"/>
            <w:gridSpan w:val="3"/>
            <w:tcBorders>
              <w:left w:val="nil"/>
            </w:tcBorders>
          </w:tcPr>
          <w:p w14:paraId="666AC8DD" w14:textId="77777777" w:rsidR="00A22615" w:rsidRPr="00826A67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14:paraId="29A8A36C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9.52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592379B" w14:textId="77777777" w:rsidR="00A22615" w:rsidRPr="00826A67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18" w:type="dxa"/>
            <w:gridSpan w:val="3"/>
            <w:tcBorders>
              <w:left w:val="nil"/>
            </w:tcBorders>
          </w:tcPr>
          <w:p w14:paraId="156C1931" w14:textId="77777777" w:rsidR="00A22615" w:rsidRPr="00826A67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6F0F2525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11.10</w:t>
            </w:r>
          </w:p>
        </w:tc>
      </w:tr>
      <w:tr w:rsidR="00A22615" w:rsidRPr="002D2879" w14:paraId="6CBF987F" w14:textId="77777777" w:rsidTr="00EB4F5C">
        <w:trPr>
          <w:trHeight w:val="241"/>
        </w:trPr>
        <w:tc>
          <w:tcPr>
            <w:tcW w:w="1415" w:type="dxa"/>
            <w:vMerge w:val="restart"/>
            <w:tcBorders>
              <w:left w:val="nil"/>
            </w:tcBorders>
          </w:tcPr>
          <w:p w14:paraId="2B633297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Prendas de vestir</w:t>
            </w:r>
          </w:p>
          <w:p w14:paraId="1798920A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Clothing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</w:tcPr>
          <w:p w14:paraId="5327528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14:paraId="269647DC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6.Vestido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Dress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14:paraId="6E4F8096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21.07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7B04E723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</w:tcBorders>
          </w:tcPr>
          <w:p w14:paraId="0624123E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Prendas de vestir</w:t>
            </w:r>
          </w:p>
          <w:p w14:paraId="30DC96FC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Clothing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</w:tcBorders>
          </w:tcPr>
          <w:p w14:paraId="19991FCF" w14:textId="77777777" w:rsidR="00A22615" w:rsidRPr="000A3BF7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New</w:t>
            </w:r>
          </w:p>
        </w:tc>
        <w:tc>
          <w:tcPr>
            <w:tcW w:w="2268" w:type="dxa"/>
            <w:tcBorders>
              <w:top w:val="nil"/>
            </w:tcBorders>
          </w:tcPr>
          <w:p w14:paraId="22660F02" w14:textId="77777777" w:rsidR="00A22615" w:rsidRPr="004E72CF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12.Sombrero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405A8C27" w14:textId="77777777" w:rsidR="00A22615" w:rsidRPr="0022283F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2.87</w:t>
            </w:r>
          </w:p>
        </w:tc>
      </w:tr>
      <w:tr w:rsidR="00A22615" w:rsidRPr="002D2879" w14:paraId="2128686C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0D4A224C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0126F49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E442DC5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9.Zapatos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Shoes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689CA7EB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17.56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5CE2DBE7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061B1E97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9712906" w14:textId="77777777" w:rsidR="00A22615" w:rsidRPr="002D2879" w:rsidRDefault="00A22615" w:rsidP="00EB4F5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3F9E6C" w14:textId="77777777" w:rsidR="00A22615" w:rsidRPr="004E72CF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14.Bañador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Swimsuit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54AD8DDE" w14:textId="77777777" w:rsidR="00A22615" w:rsidRPr="0022283F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2.71</w:t>
            </w:r>
          </w:p>
        </w:tc>
      </w:tr>
      <w:tr w:rsidR="00A22615" w:rsidRPr="00B10065" w14:paraId="29C7677F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263ACADB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3885024F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409" w:type="dxa"/>
          </w:tcPr>
          <w:p w14:paraId="61B666DD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3.Pañuelo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Neckerchief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2D952825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2.71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E31D095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681BC65C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C959649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B32058" w14:textId="77777777" w:rsidR="00A22615" w:rsidRPr="001062FA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26.Blusa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Blouse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2FECC828" w14:textId="77777777" w:rsidR="00A22615" w:rsidRPr="000C59C6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9.13</w:t>
            </w:r>
          </w:p>
        </w:tc>
      </w:tr>
      <w:tr w:rsidR="00A22615" w:rsidRPr="00B10065" w14:paraId="7187F3AB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61DA391E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BCE26C4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B1F222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5.Guantes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Gloves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0BA306C1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9.27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846CC18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1F106E1E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45D2D9E" w14:textId="77777777" w:rsidR="00A22615" w:rsidRDefault="00A22615" w:rsidP="00EB4F5C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25ABF">
              <w:rPr>
                <w:rFonts w:asciiTheme="majorBidi" w:hAnsiTheme="majorBidi" w:cstheme="majorBidi"/>
                <w:sz w:val="16"/>
                <w:szCs w:val="16"/>
                <w:lang w:val="en-US"/>
              </w:rPr>
              <w:t>Intrusion</w:t>
            </w:r>
          </w:p>
        </w:tc>
        <w:tc>
          <w:tcPr>
            <w:tcW w:w="2268" w:type="dxa"/>
          </w:tcPr>
          <w:p w14:paraId="15ABF37F" w14:textId="77777777" w:rsidR="00A22615" w:rsidRPr="002B7D0A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83F">
              <w:rPr>
                <w:rFonts w:asciiTheme="majorBidi" w:hAnsiTheme="majorBidi" w:cstheme="majorBidi"/>
                <w:sz w:val="20"/>
                <w:szCs w:val="20"/>
              </w:rPr>
              <w:t>19.Chaqueta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Jacket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00A91499" w14:textId="77777777" w:rsidR="00A22615" w:rsidRPr="000C59C6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2283F">
              <w:rPr>
                <w:rFonts w:asciiTheme="majorBidi" w:hAnsiTheme="majorBidi" w:cstheme="majorBidi"/>
                <w:sz w:val="18"/>
                <w:szCs w:val="18"/>
              </w:rPr>
              <w:t>28.35</w:t>
            </w:r>
          </w:p>
        </w:tc>
      </w:tr>
      <w:tr w:rsidR="00A22615" w:rsidRPr="00B10065" w14:paraId="383AEA29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079BC8E8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7E772CF1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D041063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19.Pijama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Pyjama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5FF58319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8B34DD1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41BD2ECE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1B9738C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928C1E" w14:textId="77777777" w:rsidR="00A22615" w:rsidRPr="001062FA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83F">
              <w:rPr>
                <w:rFonts w:asciiTheme="majorBidi" w:hAnsiTheme="majorBidi" w:cstheme="majorBidi"/>
                <w:sz w:val="20"/>
                <w:szCs w:val="20"/>
              </w:rPr>
              <w:t>25.Bufanda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Scarf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1B160E9A" w14:textId="77777777" w:rsidR="00A22615" w:rsidRPr="000C59C6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2283F">
              <w:rPr>
                <w:rFonts w:asciiTheme="majorBidi" w:hAnsiTheme="majorBidi" w:cstheme="majorBidi"/>
                <w:sz w:val="18"/>
                <w:szCs w:val="18"/>
              </w:rPr>
              <w:t>16.93</w:t>
            </w:r>
          </w:p>
        </w:tc>
      </w:tr>
      <w:tr w:rsidR="00A22615" w:rsidRPr="00B10065" w14:paraId="2EEAD5D5" w14:textId="77777777" w:rsidTr="00EB4F5C">
        <w:trPr>
          <w:trHeight w:val="154"/>
        </w:trPr>
        <w:tc>
          <w:tcPr>
            <w:tcW w:w="4536" w:type="dxa"/>
            <w:gridSpan w:val="3"/>
            <w:tcBorders>
              <w:left w:val="nil"/>
            </w:tcBorders>
          </w:tcPr>
          <w:p w14:paraId="4735F3EC" w14:textId="77777777" w:rsidR="00A22615" w:rsidRPr="00826A67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14:paraId="7BDB7415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10.69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D01312E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18" w:type="dxa"/>
            <w:gridSpan w:val="3"/>
            <w:tcBorders>
              <w:left w:val="nil"/>
            </w:tcBorders>
          </w:tcPr>
          <w:p w14:paraId="21C88CC0" w14:textId="77777777" w:rsidR="00A22615" w:rsidRPr="00826A67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25CC6FD4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12.00</w:t>
            </w:r>
          </w:p>
        </w:tc>
      </w:tr>
      <w:tr w:rsidR="00A22615" w:rsidRPr="001661B0" w14:paraId="0352188A" w14:textId="77777777" w:rsidTr="00EB4F5C">
        <w:trPr>
          <w:trHeight w:val="241"/>
        </w:trPr>
        <w:tc>
          <w:tcPr>
            <w:tcW w:w="1415" w:type="dxa"/>
            <w:vMerge w:val="restart"/>
            <w:tcBorders>
              <w:left w:val="nil"/>
            </w:tcBorders>
          </w:tcPr>
          <w:p w14:paraId="021A209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Utensilios de cocina</w:t>
            </w:r>
          </w:p>
          <w:p w14:paraId="3F616DB7" w14:textId="065928B6" w:rsidR="00A22615" w:rsidRDefault="00BF47C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Kitchen</w:t>
            </w:r>
            <w:proofErr w:type="spellEnd"/>
            <w:r w:rsidR="00CC7127" w:rsidRPr="00CC71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CC7127">
              <w:rPr>
                <w:rFonts w:asciiTheme="majorBidi" w:hAnsiTheme="majorBidi" w:cstheme="majorBidi"/>
                <w:sz w:val="20"/>
                <w:szCs w:val="20"/>
              </w:rPr>
              <w:t>utensils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</w:tcPr>
          <w:p w14:paraId="17BAE10C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409" w:type="dxa"/>
          </w:tcPr>
          <w:p w14:paraId="7758527D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11.Cazo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Saucepan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12616A0B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26.72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3E2DD960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 w:val="restart"/>
            <w:tcBorders>
              <w:left w:val="nil"/>
              <w:right w:val="single" w:sz="4" w:space="0" w:color="auto"/>
            </w:tcBorders>
          </w:tcPr>
          <w:p w14:paraId="7FF9063F" w14:textId="4EAB26AB" w:rsidR="00A22615" w:rsidRPr="00E6568A" w:rsidRDefault="00A22615" w:rsidP="00EB4F5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proofErr w:type="spellStart"/>
            <w:r w:rsidRPr="00ED032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Utensilios</w:t>
            </w:r>
            <w:proofErr w:type="spellEnd"/>
            <w:r w:rsidRPr="00ED032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D032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cocina</w:t>
            </w:r>
            <w:proofErr w:type="spellEnd"/>
            <w:r w:rsidRPr="00ED032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="00BF47C5" w:rsidRPr="00ED032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(</w:t>
            </w:r>
            <w:proofErr w:type="spellStart"/>
            <w:r w:rsidR="00BF47C5">
              <w:rPr>
                <w:rFonts w:asciiTheme="majorBidi" w:hAnsiTheme="majorBidi" w:cstheme="majorBidi"/>
                <w:sz w:val="20"/>
                <w:szCs w:val="20"/>
              </w:rPr>
              <w:t>Kitchen</w:t>
            </w:r>
            <w:proofErr w:type="spellEnd"/>
            <w:r w:rsidR="00CC7127" w:rsidRPr="00CC71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BF47C5" w:rsidRPr="00CC7127">
              <w:rPr>
                <w:rFonts w:asciiTheme="majorBidi" w:hAnsiTheme="majorBidi" w:cstheme="majorBidi"/>
                <w:sz w:val="20"/>
                <w:szCs w:val="20"/>
              </w:rPr>
              <w:t>utensils</w:t>
            </w:r>
            <w:proofErr w:type="spellEnd"/>
            <w:r w:rsidR="00BF47C5" w:rsidRPr="00ED032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</w:tcPr>
          <w:p w14:paraId="0F719EF1" w14:textId="77777777" w:rsidR="00A22615" w:rsidRPr="00925ABF" w:rsidRDefault="00A22615" w:rsidP="00EB4F5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925AB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New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14:paraId="14EB475D" w14:textId="77777777" w:rsidR="00A22615" w:rsidRPr="00566228" w:rsidRDefault="00A22615" w:rsidP="00EB4F5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2.Cucharón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Ladle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11D7D06" w14:textId="77777777" w:rsidR="00A22615" w:rsidRPr="0022283F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7.24</w:t>
            </w:r>
          </w:p>
        </w:tc>
      </w:tr>
      <w:tr w:rsidR="00A22615" w:rsidRPr="001661B0" w14:paraId="77E9BEED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7F8412F0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8D772DC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5E1B17" w14:textId="77777777" w:rsidR="00A22615" w:rsidRPr="00ED0323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27.Vaso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Glass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514231E6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10.98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738117A6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14:paraId="3A752601" w14:textId="77777777" w:rsidR="00A22615" w:rsidRPr="007B707E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3B3FC104" w14:textId="77777777" w:rsidR="00A22615" w:rsidRPr="002D2879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14:paraId="17DC8954" w14:textId="77777777" w:rsidR="00A22615" w:rsidRPr="004E72CF" w:rsidRDefault="00A22615" w:rsidP="00EB4F5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10.Horno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(Oven)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28D0AF3" w14:textId="77777777" w:rsidR="00A22615" w:rsidRPr="0022283F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3.11</w:t>
            </w:r>
          </w:p>
        </w:tc>
      </w:tr>
      <w:tr w:rsidR="00A22615" w:rsidRPr="001661B0" w14:paraId="5393939A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5D4E8235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27E6229E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409" w:type="dxa"/>
          </w:tcPr>
          <w:p w14:paraId="42CAC870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8.Colador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Strainer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78783DA3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3.77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37E184F6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14:paraId="61B696D3" w14:textId="77777777" w:rsidR="00A22615" w:rsidRPr="007B707E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051A" w14:textId="77777777" w:rsidR="00A22615" w:rsidRPr="00E6568A" w:rsidRDefault="00A22615" w:rsidP="00EB4F5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14:paraId="0561983B" w14:textId="77777777" w:rsidR="00A22615" w:rsidRPr="004E72CF" w:rsidRDefault="00A22615" w:rsidP="00EB4F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17.Ensaladera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(Salad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bowl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0C19C47C" w14:textId="77777777" w:rsidR="00A22615" w:rsidRPr="007B707E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2.22</w:t>
            </w:r>
          </w:p>
        </w:tc>
      </w:tr>
      <w:tr w:rsidR="00A22615" w:rsidRPr="001661B0" w14:paraId="06ABA5B1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5F924A84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A41A66A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99D8AC" w14:textId="77777777" w:rsidR="00A22615" w:rsidRPr="00ED0323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15.Batidora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Beater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1019FFC0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7.94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5075243E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14:paraId="38FC40E8" w14:textId="77777777" w:rsidR="00A22615" w:rsidRPr="007B707E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nil"/>
            </w:tcBorders>
          </w:tcPr>
          <w:p w14:paraId="4052CAB7" w14:textId="77777777" w:rsidR="00A22615" w:rsidRPr="00925ABF" w:rsidRDefault="00A22615" w:rsidP="00EB4F5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925ABF">
              <w:rPr>
                <w:rFonts w:asciiTheme="majorBidi" w:hAnsiTheme="majorBidi" w:cstheme="majorBidi"/>
                <w:sz w:val="16"/>
                <w:szCs w:val="16"/>
                <w:lang w:val="en-US"/>
              </w:rPr>
              <w:t>Intrusion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14:paraId="43379E6E" w14:textId="77777777" w:rsidR="00A22615" w:rsidRPr="007B707E" w:rsidRDefault="00A22615" w:rsidP="00EB4F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22283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13.Plato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(Dish)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47C5B488" w14:textId="77777777" w:rsidR="00A22615" w:rsidRPr="007B707E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22283F">
              <w:rPr>
                <w:rFonts w:asciiTheme="majorBidi" w:hAnsiTheme="majorBidi" w:cstheme="majorBidi"/>
                <w:sz w:val="20"/>
                <w:szCs w:val="20"/>
              </w:rPr>
              <w:t>21.01</w:t>
            </w:r>
          </w:p>
        </w:tc>
      </w:tr>
      <w:tr w:rsidR="00A22615" w:rsidRPr="001661B0" w14:paraId="5CBABE9F" w14:textId="77777777" w:rsidTr="00EB4F5C">
        <w:trPr>
          <w:trHeight w:val="154"/>
        </w:trPr>
        <w:tc>
          <w:tcPr>
            <w:tcW w:w="1415" w:type="dxa"/>
            <w:vMerge/>
            <w:tcBorders>
              <w:left w:val="nil"/>
            </w:tcBorders>
          </w:tcPr>
          <w:p w14:paraId="02003A71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5DCEAAEF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C808145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25.Jarra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(Jug)</w:t>
            </w:r>
          </w:p>
        </w:tc>
        <w:tc>
          <w:tcPr>
            <w:tcW w:w="851" w:type="dxa"/>
            <w:tcBorders>
              <w:right w:val="nil"/>
            </w:tcBorders>
          </w:tcPr>
          <w:p w14:paraId="48EC1ADE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1.63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24CF9895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  <w:right w:val="single" w:sz="4" w:space="0" w:color="auto"/>
            </w:tcBorders>
          </w:tcPr>
          <w:p w14:paraId="4B1D4F1D" w14:textId="77777777" w:rsidR="00A22615" w:rsidRPr="007B707E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</w:tcPr>
          <w:p w14:paraId="3E70F436" w14:textId="77777777" w:rsidR="00A22615" w:rsidRPr="007B707E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14:paraId="0E558BF2" w14:textId="77777777" w:rsidR="00A22615" w:rsidRPr="007B707E" w:rsidRDefault="00A22615" w:rsidP="00EB4F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22283F">
              <w:rPr>
                <w:rFonts w:asciiTheme="majorBidi" w:hAnsiTheme="majorBidi" w:cstheme="majorBidi"/>
                <w:sz w:val="18"/>
                <w:szCs w:val="18"/>
                <w:lang w:val="en-US"/>
              </w:rPr>
              <w:t>18.Olla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(Pot)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02E66B9B" w14:textId="77777777" w:rsidR="00A22615" w:rsidRPr="007B707E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22283F">
              <w:rPr>
                <w:rFonts w:asciiTheme="majorBidi" w:hAnsiTheme="majorBidi" w:cstheme="majorBidi"/>
                <w:sz w:val="20"/>
                <w:szCs w:val="20"/>
              </w:rPr>
              <w:t>24.12</w:t>
            </w:r>
          </w:p>
        </w:tc>
      </w:tr>
      <w:tr w:rsidR="00A22615" w:rsidRPr="001661B0" w14:paraId="63E2BD65" w14:textId="77777777" w:rsidTr="00EB4F5C">
        <w:trPr>
          <w:trHeight w:val="154"/>
        </w:trPr>
        <w:tc>
          <w:tcPr>
            <w:tcW w:w="4536" w:type="dxa"/>
            <w:gridSpan w:val="3"/>
            <w:tcBorders>
              <w:left w:val="nil"/>
            </w:tcBorders>
          </w:tcPr>
          <w:p w14:paraId="032FC524" w14:textId="77777777" w:rsidR="00A22615" w:rsidRPr="00826A67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14:paraId="5AAAA55B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F968580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418" w:type="dxa"/>
            <w:gridSpan w:val="3"/>
            <w:tcBorders>
              <w:left w:val="nil"/>
              <w:right w:val="single" w:sz="4" w:space="0" w:color="auto"/>
            </w:tcBorders>
          </w:tcPr>
          <w:p w14:paraId="2C8C707E" w14:textId="77777777" w:rsidR="00A22615" w:rsidRPr="00826A67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22C46851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11.54</w:t>
            </w:r>
          </w:p>
        </w:tc>
      </w:tr>
      <w:tr w:rsidR="00A22615" w:rsidRPr="00E96B6D" w14:paraId="6B6AD3B4" w14:textId="77777777" w:rsidTr="00EB4F5C">
        <w:trPr>
          <w:trHeight w:val="241"/>
        </w:trPr>
        <w:tc>
          <w:tcPr>
            <w:tcW w:w="1415" w:type="dxa"/>
            <w:vMerge w:val="restart"/>
            <w:tcBorders>
              <w:left w:val="nil"/>
            </w:tcBorders>
          </w:tcPr>
          <w:p w14:paraId="0C88C0F5" w14:textId="77777777" w:rsidR="00A22615" w:rsidRPr="002B5A64" w:rsidRDefault="00A22615" w:rsidP="00EB4F5C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Frutas</w:t>
            </w:r>
            <w:proofErr w:type="spellEnd"/>
          </w:p>
          <w:p w14:paraId="755F34BE" w14:textId="77777777" w:rsidR="00A22615" w:rsidRPr="002B5A64" w:rsidRDefault="00A22615" w:rsidP="00EB4F5C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Fruits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</w:tcPr>
          <w:p w14:paraId="607750A3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409" w:type="dxa"/>
          </w:tcPr>
          <w:p w14:paraId="5C5D618B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2.Uvas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(Grapes)</w:t>
            </w:r>
          </w:p>
        </w:tc>
        <w:tc>
          <w:tcPr>
            <w:tcW w:w="851" w:type="dxa"/>
            <w:tcBorders>
              <w:right w:val="nil"/>
            </w:tcBorders>
          </w:tcPr>
          <w:p w14:paraId="0573F3A8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15.44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C57258F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 w:val="restart"/>
            <w:tcBorders>
              <w:left w:val="nil"/>
            </w:tcBorders>
          </w:tcPr>
          <w:p w14:paraId="4648BB43" w14:textId="77777777" w:rsidR="00A22615" w:rsidRPr="00ED0323" w:rsidRDefault="00A22615" w:rsidP="00EB4F5C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ED032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Frutas</w:t>
            </w:r>
            <w:proofErr w:type="spellEnd"/>
            <w:r w:rsidRPr="00ED032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</w:p>
          <w:p w14:paraId="6F44CAC9" w14:textId="77777777" w:rsidR="00A22615" w:rsidRPr="00E96B6D" w:rsidRDefault="00A22615" w:rsidP="00EB4F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D0323">
              <w:rPr>
                <w:rFonts w:asciiTheme="majorBidi" w:hAnsiTheme="majorBidi" w:cstheme="majorBidi"/>
                <w:sz w:val="18"/>
                <w:szCs w:val="18"/>
                <w:lang w:val="en-US"/>
              </w:rPr>
              <w:t>(Fruits)</w:t>
            </w:r>
          </w:p>
        </w:tc>
        <w:tc>
          <w:tcPr>
            <w:tcW w:w="850" w:type="dxa"/>
            <w:vMerge w:val="restart"/>
          </w:tcPr>
          <w:p w14:paraId="3D246BDE" w14:textId="77777777" w:rsidR="00A22615" w:rsidRPr="009F7CEB" w:rsidRDefault="00A22615" w:rsidP="00EB4F5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9F7CE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Old</w:t>
            </w:r>
          </w:p>
        </w:tc>
        <w:tc>
          <w:tcPr>
            <w:tcW w:w="2268" w:type="dxa"/>
          </w:tcPr>
          <w:p w14:paraId="394AFE63" w14:textId="77777777" w:rsidR="00A22615" w:rsidRPr="004E72CF" w:rsidRDefault="00A22615" w:rsidP="00EB4F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7.Ciruela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(Plum)</w:t>
            </w:r>
          </w:p>
        </w:tc>
        <w:tc>
          <w:tcPr>
            <w:tcW w:w="709" w:type="dxa"/>
            <w:tcBorders>
              <w:right w:val="nil"/>
            </w:tcBorders>
          </w:tcPr>
          <w:p w14:paraId="0D0DF489" w14:textId="77777777" w:rsidR="00A22615" w:rsidRPr="00E96B6D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0C59C6">
              <w:rPr>
                <w:rFonts w:asciiTheme="majorBidi" w:hAnsiTheme="majorBidi" w:cstheme="majorBidi"/>
                <w:sz w:val="20"/>
                <w:szCs w:val="20"/>
              </w:rPr>
              <w:t>16.99</w:t>
            </w:r>
          </w:p>
        </w:tc>
      </w:tr>
      <w:tr w:rsidR="00A22615" w:rsidRPr="002B5A64" w14:paraId="29F5CAA8" w14:textId="77777777" w:rsidTr="00EB4F5C">
        <w:trPr>
          <w:trHeight w:val="250"/>
        </w:trPr>
        <w:tc>
          <w:tcPr>
            <w:tcW w:w="1415" w:type="dxa"/>
            <w:vMerge/>
            <w:tcBorders>
              <w:left w:val="nil"/>
            </w:tcBorders>
          </w:tcPr>
          <w:p w14:paraId="7C489979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834A52E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6B190AD" w14:textId="77777777" w:rsidR="00A22615" w:rsidRPr="00ED0323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16.Albaricoque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Apricot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45083B2D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15.93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67D310A0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2731BDD1" w14:textId="77777777" w:rsidR="00A22615" w:rsidRPr="000C59C6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A4BBFC9" w14:textId="77777777" w:rsidR="00A22615" w:rsidRPr="002B5A64" w:rsidRDefault="00A22615" w:rsidP="00EB4F5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07095917" w14:textId="77777777" w:rsidR="00A22615" w:rsidRPr="002B7D0A" w:rsidRDefault="00A22615" w:rsidP="00EB4F5C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20.Limón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(Lemon)</w:t>
            </w:r>
          </w:p>
        </w:tc>
        <w:tc>
          <w:tcPr>
            <w:tcW w:w="709" w:type="dxa"/>
            <w:tcBorders>
              <w:right w:val="nil"/>
            </w:tcBorders>
          </w:tcPr>
          <w:p w14:paraId="0CAB7D62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59C6">
              <w:rPr>
                <w:rFonts w:asciiTheme="majorBidi" w:hAnsiTheme="majorBidi" w:cstheme="majorBidi"/>
                <w:sz w:val="20"/>
                <w:szCs w:val="20"/>
              </w:rPr>
              <w:t>14.51</w:t>
            </w:r>
          </w:p>
        </w:tc>
      </w:tr>
      <w:tr w:rsidR="00A22615" w:rsidRPr="002B5A64" w14:paraId="723B5FEC" w14:textId="77777777" w:rsidTr="00EB4F5C">
        <w:trPr>
          <w:trHeight w:val="249"/>
        </w:trPr>
        <w:tc>
          <w:tcPr>
            <w:tcW w:w="1415" w:type="dxa"/>
            <w:vMerge/>
            <w:tcBorders>
              <w:left w:val="nil"/>
            </w:tcBorders>
          </w:tcPr>
          <w:p w14:paraId="556C4F65" w14:textId="77777777" w:rsidR="00A22615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372EB0A8" w14:textId="77777777" w:rsidR="00A22615" w:rsidRPr="001125FA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53BE424" w14:textId="77777777" w:rsidR="00A2261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</w:t>
            </w:r>
            <w:r w:rsidRPr="001125FA">
              <w:rPr>
                <w:rFonts w:asciiTheme="majorBidi" w:hAnsiTheme="majorBidi" w:cstheme="majorBidi"/>
                <w:sz w:val="20"/>
                <w:szCs w:val="20"/>
              </w:rPr>
              <w:t>Fresa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Strawberry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35ABFB04" w14:textId="77777777" w:rsidR="00A22615" w:rsidRPr="001125FA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37.16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21C99C4D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4E7DF343" w14:textId="77777777" w:rsidR="00A22615" w:rsidRPr="0078347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0EA4182" w14:textId="77777777" w:rsidR="00A22615" w:rsidRPr="00783475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268" w:type="dxa"/>
          </w:tcPr>
          <w:p w14:paraId="45DFEED8" w14:textId="77777777" w:rsidR="00A22615" w:rsidRPr="00ED0323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1.Frambuesa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(Raspberry)</w:t>
            </w:r>
          </w:p>
        </w:tc>
        <w:tc>
          <w:tcPr>
            <w:tcW w:w="709" w:type="dxa"/>
            <w:tcBorders>
              <w:right w:val="nil"/>
            </w:tcBorders>
          </w:tcPr>
          <w:p w14:paraId="3ADAAD69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4.12</w:t>
            </w:r>
          </w:p>
        </w:tc>
      </w:tr>
      <w:tr w:rsidR="00A22615" w:rsidRPr="002B5A64" w14:paraId="355F1E93" w14:textId="77777777" w:rsidTr="00EB4F5C">
        <w:trPr>
          <w:trHeight w:val="249"/>
        </w:trPr>
        <w:tc>
          <w:tcPr>
            <w:tcW w:w="1415" w:type="dxa"/>
            <w:vMerge/>
            <w:tcBorders>
              <w:left w:val="nil"/>
            </w:tcBorders>
          </w:tcPr>
          <w:p w14:paraId="6ADBC536" w14:textId="77777777" w:rsidR="00A22615" w:rsidRPr="009C20F8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0C2998CA" w14:textId="77777777" w:rsidR="00A22615" w:rsidRPr="001125FA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D72DB6" w14:textId="77777777" w:rsidR="00A22615" w:rsidRPr="00ED0323" w:rsidRDefault="00A22615" w:rsidP="00EB4F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</w:t>
            </w:r>
            <w:r w:rsidRPr="001125FA">
              <w:rPr>
                <w:rFonts w:asciiTheme="majorBidi" w:hAnsiTheme="majorBidi" w:cstheme="majorBidi"/>
                <w:sz w:val="20"/>
                <w:szCs w:val="20"/>
              </w:rPr>
              <w:t>Mandarina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(Tangerine)</w:t>
            </w:r>
          </w:p>
        </w:tc>
        <w:tc>
          <w:tcPr>
            <w:tcW w:w="851" w:type="dxa"/>
            <w:tcBorders>
              <w:right w:val="nil"/>
            </w:tcBorders>
          </w:tcPr>
          <w:p w14:paraId="04017F08" w14:textId="77777777" w:rsidR="00A22615" w:rsidRPr="001125FA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15.30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4872F633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7D5BE761" w14:textId="77777777" w:rsidR="00A22615" w:rsidRPr="00B10065" w:rsidRDefault="00A22615" w:rsidP="00EB4F5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9C860CF" w14:textId="77777777" w:rsidR="00A22615" w:rsidRPr="00B10065" w:rsidRDefault="00A22615" w:rsidP="00EB4F5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736C6AF" w14:textId="77777777" w:rsidR="00A22615" w:rsidRPr="002B7D0A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22.Banana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(Banana)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7B70E71C" w14:textId="77777777" w:rsidR="00A22615" w:rsidRPr="00B10065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1.63</w:t>
            </w:r>
          </w:p>
        </w:tc>
      </w:tr>
      <w:tr w:rsidR="00A22615" w:rsidRPr="002B5A64" w14:paraId="3199D3C9" w14:textId="77777777" w:rsidTr="00EB4F5C">
        <w:trPr>
          <w:trHeight w:val="249"/>
        </w:trPr>
        <w:tc>
          <w:tcPr>
            <w:tcW w:w="1415" w:type="dxa"/>
            <w:vMerge/>
            <w:tcBorders>
              <w:left w:val="nil"/>
            </w:tcBorders>
          </w:tcPr>
          <w:p w14:paraId="1D24BB8E" w14:textId="77777777" w:rsidR="00A22615" w:rsidRPr="009C20F8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</w:tcPr>
          <w:p w14:paraId="253BFB5F" w14:textId="77777777" w:rsidR="00A22615" w:rsidRPr="001125FA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409" w:type="dxa"/>
          </w:tcPr>
          <w:p w14:paraId="09273B9D" w14:textId="77777777" w:rsidR="00A22615" w:rsidRPr="001125FA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12.Níspero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Medlar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4126B02E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2.18</w:t>
            </w:r>
          </w:p>
        </w:tc>
        <w:tc>
          <w:tcPr>
            <w:tcW w:w="260" w:type="dxa"/>
            <w:vMerge/>
            <w:tcBorders>
              <w:top w:val="nil"/>
              <w:left w:val="nil"/>
              <w:right w:val="nil"/>
            </w:tcBorders>
          </w:tcPr>
          <w:p w14:paraId="0441ACC1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668D2BFF" w14:textId="77777777" w:rsidR="00A22615" w:rsidRPr="00B10065" w:rsidRDefault="00A22615" w:rsidP="00EB4F5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0DDC534" w14:textId="77777777" w:rsidR="00A22615" w:rsidRPr="00B10065" w:rsidRDefault="00A22615" w:rsidP="00EB4F5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6E3477C" w14:textId="77777777" w:rsidR="00A22615" w:rsidRPr="001062FA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27.Nectarina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(Nectarine)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383A59F5" w14:textId="77777777" w:rsidR="00A22615" w:rsidRPr="00B10065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6.22</w:t>
            </w:r>
          </w:p>
        </w:tc>
      </w:tr>
      <w:tr w:rsidR="00A22615" w:rsidRPr="002B5A64" w14:paraId="53A453C3" w14:textId="77777777" w:rsidTr="00EB4F5C">
        <w:trPr>
          <w:trHeight w:val="249"/>
        </w:trPr>
        <w:tc>
          <w:tcPr>
            <w:tcW w:w="1415" w:type="dxa"/>
            <w:vMerge/>
            <w:tcBorders>
              <w:left w:val="nil"/>
            </w:tcBorders>
          </w:tcPr>
          <w:p w14:paraId="755EA04E" w14:textId="77777777" w:rsidR="00A22615" w:rsidRPr="009C20F8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4A38CBD1" w14:textId="77777777" w:rsidR="00A22615" w:rsidRPr="001125FA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FEFF7F3" w14:textId="77777777" w:rsidR="00A22615" w:rsidRPr="001125FA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23.Higo </w:t>
            </w:r>
            <w:r w:rsidRPr="00ED032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ED0323">
              <w:rPr>
                <w:rFonts w:asciiTheme="majorBidi" w:hAnsiTheme="majorBidi" w:cstheme="majorBidi"/>
                <w:sz w:val="18"/>
                <w:szCs w:val="18"/>
              </w:rPr>
              <w:t>Fig</w:t>
            </w:r>
            <w:proofErr w:type="spellEnd"/>
            <w:r w:rsidRPr="00ED032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14:paraId="34081C1D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4.93</w:t>
            </w:r>
          </w:p>
        </w:tc>
        <w:tc>
          <w:tcPr>
            <w:tcW w:w="260" w:type="dxa"/>
            <w:vMerge/>
            <w:tcBorders>
              <w:top w:val="nil"/>
              <w:left w:val="nil"/>
              <w:right w:val="nil"/>
            </w:tcBorders>
          </w:tcPr>
          <w:p w14:paraId="362B61AC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394ED4DB" w14:textId="77777777" w:rsidR="00A22615" w:rsidRPr="00B10065" w:rsidRDefault="00A22615" w:rsidP="00EB4F5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14:paraId="2048B971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25ABF">
              <w:rPr>
                <w:rFonts w:asciiTheme="majorBidi" w:hAnsiTheme="majorBidi" w:cstheme="majorBidi"/>
                <w:sz w:val="16"/>
                <w:szCs w:val="16"/>
                <w:lang w:val="en-US"/>
              </w:rPr>
              <w:t>Intrusion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FEDC66" w14:textId="77777777" w:rsidR="00A22615" w:rsidRPr="00566228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2283F">
              <w:rPr>
                <w:rFonts w:asciiTheme="majorBidi" w:hAnsiTheme="majorBidi" w:cstheme="majorBidi"/>
                <w:sz w:val="20"/>
                <w:szCs w:val="20"/>
              </w:rPr>
              <w:t xml:space="preserve"> 6.Cereza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(Cherry)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6C59FF4E" w14:textId="77777777" w:rsidR="00A22615" w:rsidRPr="0022283F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2283F">
              <w:rPr>
                <w:rFonts w:asciiTheme="majorBidi" w:hAnsiTheme="majorBidi" w:cstheme="majorBidi"/>
                <w:sz w:val="20"/>
                <w:szCs w:val="20"/>
              </w:rPr>
              <w:t>25.19</w:t>
            </w:r>
          </w:p>
        </w:tc>
      </w:tr>
      <w:tr w:rsidR="00A22615" w:rsidRPr="002D2879" w14:paraId="23973069" w14:textId="77777777" w:rsidTr="00EB4F5C">
        <w:trPr>
          <w:trHeight w:val="249"/>
        </w:trPr>
        <w:tc>
          <w:tcPr>
            <w:tcW w:w="1415" w:type="dxa"/>
            <w:vMerge/>
            <w:tcBorders>
              <w:left w:val="nil"/>
            </w:tcBorders>
          </w:tcPr>
          <w:p w14:paraId="622E4691" w14:textId="77777777" w:rsidR="00A22615" w:rsidRPr="009C20F8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12" w:type="dxa"/>
            <w:vMerge/>
          </w:tcPr>
          <w:p w14:paraId="245603A4" w14:textId="77777777" w:rsidR="00A22615" w:rsidRPr="001125FA" w:rsidRDefault="00A22615" w:rsidP="00EB4F5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D671B0" w14:textId="77777777" w:rsidR="00A22615" w:rsidRPr="00ED0323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26.Aguacate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(Avocado)</w:t>
            </w:r>
          </w:p>
        </w:tc>
        <w:tc>
          <w:tcPr>
            <w:tcW w:w="851" w:type="dxa"/>
            <w:tcBorders>
              <w:right w:val="nil"/>
            </w:tcBorders>
          </w:tcPr>
          <w:p w14:paraId="47D42EE0" w14:textId="77777777" w:rsidR="00A22615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5.59</w:t>
            </w: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71B39" w14:textId="77777777" w:rsidR="00A22615" w:rsidRPr="002B5A64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300" w:type="dxa"/>
            <w:vMerge/>
            <w:tcBorders>
              <w:left w:val="nil"/>
            </w:tcBorders>
          </w:tcPr>
          <w:p w14:paraId="3B7C1700" w14:textId="77777777" w:rsidR="00A22615" w:rsidRPr="00B10065" w:rsidRDefault="00A22615" w:rsidP="00EB4F5C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228B24CE" w14:textId="77777777" w:rsidR="00A22615" w:rsidRPr="00B10065" w:rsidRDefault="00A22615" w:rsidP="00EB4F5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0FC974" w14:textId="77777777" w:rsidR="00A22615" w:rsidRPr="004E72CF" w:rsidRDefault="00A22615" w:rsidP="00EB4F5C">
            <w:pPr>
              <w:ind w:left="-114" w:firstLine="114"/>
              <w:rPr>
                <w:rFonts w:asciiTheme="majorBidi" w:hAnsiTheme="majorBidi" w:cstheme="majorBidi"/>
                <w:sz w:val="18"/>
                <w:szCs w:val="18"/>
              </w:rPr>
            </w:pPr>
            <w:r w:rsidRPr="0022283F">
              <w:rPr>
                <w:rFonts w:asciiTheme="majorBidi" w:hAnsiTheme="majorBidi" w:cstheme="majorBidi"/>
                <w:sz w:val="20"/>
                <w:szCs w:val="20"/>
              </w:rPr>
              <w:t xml:space="preserve"> 9.Piña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Pineapple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2BB04015" w14:textId="77777777" w:rsidR="00A22615" w:rsidRPr="0022283F" w:rsidRDefault="00A22615" w:rsidP="00EB4F5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2283F">
              <w:rPr>
                <w:rFonts w:asciiTheme="majorBidi" w:hAnsiTheme="majorBidi" w:cstheme="majorBidi"/>
                <w:sz w:val="20"/>
                <w:szCs w:val="20"/>
              </w:rPr>
              <w:t>13.09</w:t>
            </w:r>
          </w:p>
        </w:tc>
      </w:tr>
      <w:tr w:rsidR="00A22615" w:rsidRPr="002D2879" w14:paraId="7F36DBEA" w14:textId="77777777" w:rsidTr="00EB4F5C">
        <w:trPr>
          <w:trHeight w:val="249"/>
        </w:trPr>
        <w:tc>
          <w:tcPr>
            <w:tcW w:w="4536" w:type="dxa"/>
            <w:gridSpan w:val="3"/>
            <w:tcBorders>
              <w:left w:val="nil"/>
            </w:tcBorders>
          </w:tcPr>
          <w:p w14:paraId="7A28EA42" w14:textId="77777777" w:rsidR="00A22615" w:rsidRPr="00826A67" w:rsidRDefault="00A22615" w:rsidP="00EB4F5C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851" w:type="dxa"/>
            <w:tcBorders>
              <w:right w:val="nil"/>
            </w:tcBorders>
          </w:tcPr>
          <w:p w14:paraId="0EAFD613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17.20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AB44031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</w:p>
        </w:tc>
        <w:tc>
          <w:tcPr>
            <w:tcW w:w="4418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400F4E80" w14:textId="77777777" w:rsidR="00A22615" w:rsidRPr="00826A67" w:rsidRDefault="00A22615" w:rsidP="00EB4F5C">
            <w:pPr>
              <w:ind w:left="-114" w:firstLine="114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26434EE8" w14:textId="77777777" w:rsidR="00A22615" w:rsidRPr="00826A67" w:rsidRDefault="00A22615" w:rsidP="00EB4F5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26A6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11.68</w:t>
            </w:r>
          </w:p>
        </w:tc>
      </w:tr>
    </w:tbl>
    <w:p w14:paraId="32FB0D08" w14:textId="43AD2254" w:rsidR="00503330" w:rsidRDefault="00503330" w:rsidP="000C6561">
      <w:pPr>
        <w:tabs>
          <w:tab w:val="left" w:pos="1478"/>
        </w:tabs>
        <w:rPr>
          <w:lang w:eastAsia="es-ES"/>
        </w:rPr>
      </w:pPr>
    </w:p>
    <w:p w14:paraId="0F9D317A" w14:textId="77777777" w:rsidR="00503330" w:rsidRDefault="00503330" w:rsidP="00503330">
      <w:pPr>
        <w:tabs>
          <w:tab w:val="left" w:pos="1478"/>
        </w:tabs>
        <w:rPr>
          <w:lang w:eastAsia="es-ES"/>
        </w:rPr>
      </w:pPr>
    </w:p>
    <w:p w14:paraId="5683F0D3" w14:textId="7A551B8C" w:rsidR="000C6561" w:rsidRPr="00997050" w:rsidRDefault="00282EEC" w:rsidP="000C65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050">
        <w:rPr>
          <w:rFonts w:ascii="Times New Roman" w:hAnsi="Times New Roman" w:cs="Times New Roman"/>
          <w:i/>
          <w:sz w:val="24"/>
          <w:szCs w:val="28"/>
          <w:lang w:val="en-US"/>
        </w:rPr>
        <w:t>Notes:</w:t>
      </w:r>
      <w:r w:rsidR="000C6561" w:rsidRPr="009970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C6561" w:rsidRPr="00997050">
        <w:rPr>
          <w:rFonts w:asciiTheme="majorBidi" w:hAnsiTheme="majorBidi" w:cstheme="majorBidi"/>
          <w:sz w:val="24"/>
          <w:szCs w:val="24"/>
          <w:lang w:val="en-US"/>
        </w:rPr>
        <w:t>Lex.Ava</w:t>
      </w:r>
      <w:proofErr w:type="spellEnd"/>
      <w:r w:rsidR="000C6561" w:rsidRPr="00997050">
        <w:rPr>
          <w:rFonts w:asciiTheme="majorBidi" w:hAnsiTheme="majorBidi" w:cstheme="majorBidi"/>
          <w:sz w:val="24"/>
          <w:szCs w:val="24"/>
          <w:lang w:val="en-US"/>
        </w:rPr>
        <w:t>. = Lexical Availability.</w:t>
      </w:r>
      <w:r w:rsidR="004002E9" w:rsidRPr="009970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C6561" w:rsidRPr="00997050">
        <w:rPr>
          <w:rFonts w:ascii="Times New Roman" w:hAnsi="Times New Roman" w:cs="Times New Roman"/>
          <w:sz w:val="24"/>
          <w:szCs w:val="28"/>
          <w:lang w:val="en-US"/>
        </w:rPr>
        <w:t>In each condition, the number preceding each word indicates the order of presentation.</w:t>
      </w:r>
    </w:p>
    <w:p w14:paraId="1FE60155" w14:textId="1EBAA19A" w:rsidR="00282EEC" w:rsidRPr="00282EEC" w:rsidRDefault="00282EEC" w:rsidP="00282EE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C5C11F2" w14:textId="47FA6734" w:rsidR="00503330" w:rsidRPr="00282EEC" w:rsidRDefault="00503330" w:rsidP="00503330">
      <w:pPr>
        <w:tabs>
          <w:tab w:val="left" w:pos="1478"/>
        </w:tabs>
        <w:rPr>
          <w:lang w:val="en-US" w:eastAsia="es-ES"/>
        </w:rPr>
      </w:pPr>
    </w:p>
    <w:p w14:paraId="6C56090F" w14:textId="77777777" w:rsidR="000D529B" w:rsidRPr="00282EEC" w:rsidRDefault="000D529B" w:rsidP="00503330">
      <w:pPr>
        <w:tabs>
          <w:tab w:val="left" w:pos="1478"/>
        </w:tabs>
        <w:rPr>
          <w:lang w:val="en-US" w:eastAsia="es-ES"/>
        </w:rPr>
      </w:pPr>
    </w:p>
    <w:p w14:paraId="039B4F0D" w14:textId="77777777" w:rsidR="00503330" w:rsidRPr="00282EEC" w:rsidRDefault="00503330" w:rsidP="00503330">
      <w:pPr>
        <w:tabs>
          <w:tab w:val="left" w:pos="1478"/>
        </w:tabs>
        <w:rPr>
          <w:lang w:val="en-US" w:eastAsia="es-ES"/>
        </w:rPr>
      </w:pPr>
    </w:p>
    <w:p w14:paraId="0C7C9DA0" w14:textId="77777777" w:rsidR="00503330" w:rsidRPr="00282EEC" w:rsidRDefault="00503330" w:rsidP="00503330">
      <w:pPr>
        <w:tabs>
          <w:tab w:val="left" w:pos="1478"/>
        </w:tabs>
        <w:rPr>
          <w:lang w:val="en-US" w:eastAsia="es-ES"/>
        </w:rPr>
      </w:pPr>
    </w:p>
    <w:p w14:paraId="583B96C2" w14:textId="2AF66F05" w:rsidR="00503330" w:rsidRPr="00282EEC" w:rsidRDefault="00503330" w:rsidP="00503330">
      <w:pPr>
        <w:tabs>
          <w:tab w:val="left" w:pos="1478"/>
        </w:tabs>
        <w:rPr>
          <w:lang w:val="en-US" w:eastAsia="es-ES"/>
        </w:rPr>
      </w:pPr>
    </w:p>
    <w:p w14:paraId="4B0DD19B" w14:textId="77777777" w:rsidR="00EB4F5C" w:rsidRPr="00282EEC" w:rsidRDefault="00EB4F5C" w:rsidP="00503330">
      <w:pPr>
        <w:tabs>
          <w:tab w:val="left" w:pos="1478"/>
        </w:tabs>
        <w:rPr>
          <w:lang w:val="en-US" w:eastAsia="es-ES"/>
        </w:rPr>
      </w:pPr>
    </w:p>
    <w:p w14:paraId="603BBE99" w14:textId="3B1BFF04" w:rsidR="00503330" w:rsidRPr="00282EEC" w:rsidRDefault="00503330" w:rsidP="00503330">
      <w:pPr>
        <w:tabs>
          <w:tab w:val="left" w:pos="1478"/>
        </w:tabs>
        <w:rPr>
          <w:lang w:val="en-US" w:eastAsia="es-ES"/>
        </w:rPr>
      </w:pPr>
    </w:p>
    <w:p w14:paraId="3C130F66" w14:textId="77777777" w:rsidR="00255AEB" w:rsidRPr="00282EEC" w:rsidRDefault="00255AEB" w:rsidP="00503330">
      <w:pPr>
        <w:tabs>
          <w:tab w:val="left" w:pos="1478"/>
        </w:tabs>
        <w:rPr>
          <w:lang w:val="en-US" w:eastAsia="es-ES"/>
        </w:rPr>
      </w:pPr>
    </w:p>
    <w:p w14:paraId="341676E3" w14:textId="2FA5BD72" w:rsidR="00503330" w:rsidRPr="000B7BD4" w:rsidRDefault="00503330" w:rsidP="00503330">
      <w:pPr>
        <w:tabs>
          <w:tab w:val="left" w:pos="1478"/>
        </w:tabs>
        <w:rPr>
          <w:b/>
          <w:bCs/>
          <w:sz w:val="28"/>
          <w:szCs w:val="28"/>
          <w:lang w:val="en-US" w:eastAsia="es-ES"/>
        </w:rPr>
      </w:pPr>
    </w:p>
    <w:p w14:paraId="6F724B4B" w14:textId="70C44120" w:rsidR="00321EB7" w:rsidRPr="000B7BD4" w:rsidRDefault="00321EB7" w:rsidP="00321EB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</w:pPr>
      <w:r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TABLE 3. Words and categories used in the study phase of the recognition task (Version 2) </w:t>
      </w:r>
      <w:r w:rsidRPr="000B7BD4">
        <w:rPr>
          <w:rFonts w:ascii="Times New Roman" w:hAnsi="Times New Roman"/>
          <w:b/>
          <w:bCs/>
          <w:sz w:val="24"/>
          <w:szCs w:val="24"/>
          <w:lang w:val="en-US"/>
        </w:rPr>
        <w:t>grouped into their corresponding categories.</w:t>
      </w:r>
      <w:r w:rsidR="00571EF6" w:rsidRPr="000B7B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571EF6" w:rsidRPr="000B7BD4">
        <w:rPr>
          <w:rFonts w:ascii="Times New Roman" w:hAnsi="Times New Roman"/>
          <w:b/>
          <w:bCs/>
          <w:sz w:val="24"/>
          <w:szCs w:val="28"/>
          <w:lang w:val="en-US"/>
        </w:rPr>
        <w:t>The lexical availability of each word is also presented.</w:t>
      </w:r>
    </w:p>
    <w:p w14:paraId="3443778A" w14:textId="77777777" w:rsidR="00503330" w:rsidRDefault="00503330" w:rsidP="00A22615">
      <w:pPr>
        <w:tabs>
          <w:tab w:val="left" w:pos="1478"/>
        </w:tabs>
        <w:rPr>
          <w:lang w:val="en-US" w:eastAsia="es-ES"/>
        </w:rPr>
      </w:pPr>
    </w:p>
    <w:p w14:paraId="564E44D3" w14:textId="77777777" w:rsidR="00672396" w:rsidRPr="00321EB7" w:rsidRDefault="00672396" w:rsidP="00A22615">
      <w:pPr>
        <w:tabs>
          <w:tab w:val="left" w:pos="1478"/>
        </w:tabs>
        <w:rPr>
          <w:lang w:val="en-US" w:eastAsia="es-ES"/>
        </w:rPr>
      </w:pPr>
    </w:p>
    <w:tbl>
      <w:tblPr>
        <w:tblStyle w:val="Tablaconcuadrcula"/>
        <w:tblpPr w:leftFromText="141" w:rightFromText="141" w:vertAnchor="page" w:horzAnchor="margin" w:tblpX="142" w:tblpY="1816"/>
        <w:tblW w:w="9781" w:type="dxa"/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709"/>
        <w:gridCol w:w="280"/>
        <w:gridCol w:w="1563"/>
        <w:gridCol w:w="2409"/>
        <w:gridCol w:w="709"/>
      </w:tblGrid>
      <w:tr w:rsidR="00503330" w14:paraId="03C0E97F" w14:textId="77777777" w:rsidTr="00A15F2D">
        <w:trPr>
          <w:trHeight w:val="289"/>
        </w:trPr>
        <w:tc>
          <w:tcPr>
            <w:tcW w:w="9781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60F3CB08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VERSION 2</w:t>
            </w:r>
          </w:p>
        </w:tc>
      </w:tr>
      <w:tr w:rsidR="00503330" w14:paraId="49827C1F" w14:textId="77777777" w:rsidTr="00A15F2D">
        <w:trPr>
          <w:trHeight w:val="289"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ACA5CB8" w14:textId="77777777" w:rsidR="00503330" w:rsidRPr="00C149F4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LISTA A (A LIST)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053BF6E" w14:textId="77777777" w:rsidR="00503330" w:rsidRPr="0005326A" w:rsidRDefault="00503330" w:rsidP="00C86DA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07E3CED5" w14:textId="77777777" w:rsidR="00503330" w:rsidRPr="00C149F4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LISTA B (B LIST)</w:t>
            </w:r>
          </w:p>
        </w:tc>
      </w:tr>
      <w:tr w:rsidR="00503330" w14:paraId="0B24E5BA" w14:textId="77777777" w:rsidTr="00A15F2D">
        <w:trPr>
          <w:trHeight w:val="289"/>
        </w:trPr>
        <w:tc>
          <w:tcPr>
            <w:tcW w:w="1560" w:type="dxa"/>
            <w:tcBorders>
              <w:left w:val="nil"/>
            </w:tcBorders>
          </w:tcPr>
          <w:p w14:paraId="2DE09AB0" w14:textId="77777777" w:rsidR="00503330" w:rsidRPr="00C149F4" w:rsidRDefault="00503330" w:rsidP="006E635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Categories</w:t>
            </w:r>
            <w:proofErr w:type="spellEnd"/>
          </w:p>
        </w:tc>
        <w:tc>
          <w:tcPr>
            <w:tcW w:w="2551" w:type="dxa"/>
          </w:tcPr>
          <w:p w14:paraId="1C9B1B38" w14:textId="77777777" w:rsidR="00503330" w:rsidRPr="00C149F4" w:rsidRDefault="00503330" w:rsidP="006E635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Studied</w:t>
            </w:r>
            <w:proofErr w:type="spellEnd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words</w:t>
            </w:r>
            <w:proofErr w:type="spellEnd"/>
          </w:p>
          <w:p w14:paraId="056FFF8D" w14:textId="77777777" w:rsidR="00503330" w:rsidRPr="00C149F4" w:rsidRDefault="00503330" w:rsidP="006E635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34AB6D49" w14:textId="77777777" w:rsidR="00503330" w:rsidRPr="00C149F4" w:rsidRDefault="00503330" w:rsidP="006E635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Lex. </w:t>
            </w: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Ava</w:t>
            </w:r>
            <w:proofErr w:type="spellEnd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right w:val="nil"/>
            </w:tcBorders>
          </w:tcPr>
          <w:p w14:paraId="2F8C51AD" w14:textId="77777777" w:rsidR="00503330" w:rsidRPr="0005326A" w:rsidRDefault="00503330" w:rsidP="006E635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nil"/>
            </w:tcBorders>
          </w:tcPr>
          <w:p w14:paraId="3526309E" w14:textId="77777777" w:rsidR="00503330" w:rsidRPr="00C149F4" w:rsidRDefault="00503330" w:rsidP="006E635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Categories</w:t>
            </w:r>
            <w:proofErr w:type="spellEnd"/>
          </w:p>
        </w:tc>
        <w:tc>
          <w:tcPr>
            <w:tcW w:w="2409" w:type="dxa"/>
          </w:tcPr>
          <w:p w14:paraId="1523DDEA" w14:textId="77777777" w:rsidR="00503330" w:rsidRPr="00C149F4" w:rsidRDefault="00503330" w:rsidP="006E6358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Studied</w:t>
            </w:r>
            <w:proofErr w:type="spellEnd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words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1C051C8C" w14:textId="77777777" w:rsidR="00503330" w:rsidRPr="00C149F4" w:rsidRDefault="00503330" w:rsidP="006E6358">
            <w:pPr>
              <w:jc w:val="center"/>
              <w:rPr>
                <w:sz w:val="18"/>
                <w:szCs w:val="18"/>
              </w:rPr>
            </w:pPr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Lex. </w:t>
            </w:r>
            <w:proofErr w:type="spellStart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Ava</w:t>
            </w:r>
            <w:proofErr w:type="spellEnd"/>
            <w:r w:rsidRPr="00C149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.</w:t>
            </w:r>
          </w:p>
        </w:tc>
      </w:tr>
      <w:tr w:rsidR="00023B81" w14:paraId="3499F24A" w14:textId="77777777" w:rsidTr="00A15F2D">
        <w:tc>
          <w:tcPr>
            <w:tcW w:w="1560" w:type="dxa"/>
            <w:vMerge w:val="restart"/>
            <w:tcBorders>
              <w:left w:val="nil"/>
            </w:tcBorders>
          </w:tcPr>
          <w:p w14:paraId="7A592C87" w14:textId="77777777" w:rsidR="00255AEB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Instrumentos musicales</w:t>
            </w:r>
            <w:r w:rsidR="00255AE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58EE57C7" w14:textId="191B75DD" w:rsidR="00023B81" w:rsidRPr="00E91C60" w:rsidRDefault="00255AEB" w:rsidP="00255AE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55AEB">
              <w:rPr>
                <w:rFonts w:asciiTheme="majorBidi" w:hAnsiTheme="majorBidi" w:cstheme="majorBidi"/>
                <w:sz w:val="18"/>
                <w:szCs w:val="18"/>
              </w:rPr>
              <w:t xml:space="preserve">(Musical </w:t>
            </w:r>
            <w:proofErr w:type="spellStart"/>
            <w:r w:rsidRPr="00255AEB">
              <w:rPr>
                <w:rFonts w:asciiTheme="majorBidi" w:hAnsiTheme="majorBidi" w:cstheme="majorBidi"/>
                <w:sz w:val="18"/>
                <w:szCs w:val="18"/>
              </w:rPr>
              <w:t>instruments</w:t>
            </w:r>
            <w:proofErr w:type="spellEnd"/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4AAA4E1A" w14:textId="538A2B41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Tambor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255AEB" w:rsidRPr="00255AEB">
              <w:rPr>
                <w:rFonts w:asciiTheme="majorBidi" w:hAnsiTheme="majorBidi" w:cstheme="majorBidi"/>
                <w:sz w:val="18"/>
                <w:szCs w:val="18"/>
              </w:rPr>
              <w:t>Drum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2830900" w14:textId="4DCC5A13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22.53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77FCF866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left w:val="nil"/>
            </w:tcBorders>
          </w:tcPr>
          <w:p w14:paraId="0CF68B62" w14:textId="77777777" w:rsidR="00023B81" w:rsidRDefault="00870529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Medios de transporte</w:t>
            </w:r>
          </w:p>
          <w:p w14:paraId="54F18E14" w14:textId="431B1106" w:rsidR="002902BC" w:rsidRDefault="002902BC" w:rsidP="00023B81">
            <w:r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Transports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51E4655D" w14:textId="58DE8E7F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Avión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4A5740">
              <w:rPr>
                <w:rFonts w:asciiTheme="majorBidi" w:hAnsiTheme="majorBidi" w:cstheme="majorBidi"/>
                <w:sz w:val="18"/>
                <w:szCs w:val="18"/>
              </w:rPr>
              <w:t>Plane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211814B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28.35</w:t>
            </w:r>
          </w:p>
        </w:tc>
      </w:tr>
      <w:tr w:rsidR="00023B81" w14:paraId="2932C369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10F0C4C5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B982C5" w14:textId="3EC4AACC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Clarinete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55AEB"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="00255AEB" w:rsidRPr="00255AEB">
              <w:rPr>
                <w:rFonts w:asciiTheme="majorBidi" w:hAnsiTheme="majorBidi" w:cstheme="majorBidi"/>
                <w:sz w:val="18"/>
                <w:szCs w:val="18"/>
              </w:rPr>
              <w:t>larinet</w:t>
            </w:r>
            <w:proofErr w:type="spellEnd"/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ADAAB2B" w14:textId="5DD76293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15.11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01E53DCF" w14:textId="77777777" w:rsidR="00023B81" w:rsidRDefault="00023B81" w:rsidP="00023B81"/>
        </w:tc>
        <w:tc>
          <w:tcPr>
            <w:tcW w:w="1563" w:type="dxa"/>
            <w:vMerge/>
            <w:tcBorders>
              <w:left w:val="nil"/>
            </w:tcBorders>
          </w:tcPr>
          <w:p w14:paraId="5280CF9E" w14:textId="77777777" w:rsidR="00023B81" w:rsidRDefault="00023B81" w:rsidP="00023B81"/>
        </w:tc>
        <w:tc>
          <w:tcPr>
            <w:tcW w:w="2409" w:type="dxa"/>
          </w:tcPr>
          <w:p w14:paraId="32A9BAB1" w14:textId="187041F7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Furgoneta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4A5740">
              <w:rPr>
                <w:rFonts w:asciiTheme="majorBidi" w:hAnsiTheme="majorBidi" w:cstheme="majorBidi"/>
                <w:sz w:val="18"/>
                <w:szCs w:val="18"/>
              </w:rPr>
              <w:t>Van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46BDE0F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16.93</w:t>
            </w:r>
          </w:p>
        </w:tc>
      </w:tr>
      <w:tr w:rsidR="00023B81" w14:paraId="154CF802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1B7F6472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13D1FF7" w14:textId="490327D2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11.Acordeón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255AEB" w:rsidRPr="00255AEB">
              <w:rPr>
                <w:rFonts w:asciiTheme="majorBidi" w:hAnsiTheme="majorBidi" w:cstheme="majorBidi"/>
                <w:sz w:val="18"/>
                <w:szCs w:val="18"/>
              </w:rPr>
              <w:t>Accordion</w:t>
            </w:r>
            <w:proofErr w:type="spellEnd"/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1000333" w14:textId="74D43D3A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17.15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18878569" w14:textId="77777777" w:rsidR="00023B81" w:rsidRDefault="00023B81" w:rsidP="00023B81"/>
        </w:tc>
        <w:tc>
          <w:tcPr>
            <w:tcW w:w="1563" w:type="dxa"/>
            <w:vMerge/>
            <w:tcBorders>
              <w:left w:val="nil"/>
            </w:tcBorders>
          </w:tcPr>
          <w:p w14:paraId="2215CFDF" w14:textId="77777777" w:rsidR="00023B81" w:rsidRDefault="00023B81" w:rsidP="00023B81"/>
        </w:tc>
        <w:tc>
          <w:tcPr>
            <w:tcW w:w="2409" w:type="dxa"/>
          </w:tcPr>
          <w:p w14:paraId="39D45B1E" w14:textId="18ECEED2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Barco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4A5740">
              <w:rPr>
                <w:rFonts w:asciiTheme="majorBidi" w:hAnsiTheme="majorBidi" w:cstheme="majorBidi"/>
                <w:sz w:val="18"/>
                <w:szCs w:val="18"/>
              </w:rPr>
              <w:t>Boat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2B85977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21.07</w:t>
            </w:r>
          </w:p>
        </w:tc>
      </w:tr>
      <w:tr w:rsidR="00023B81" w14:paraId="1B62B589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44D32D08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73709B" w14:textId="585E0E11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.Trompeta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55AEB">
              <w:rPr>
                <w:rFonts w:asciiTheme="majorBidi" w:hAnsiTheme="majorBidi" w:cstheme="majorBidi"/>
                <w:sz w:val="18"/>
                <w:szCs w:val="18"/>
              </w:rPr>
              <w:t>Trumpet</w:t>
            </w:r>
            <w:proofErr w:type="spellEnd"/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BB3EF4F" w14:textId="1564E9CA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29.17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10F06D10" w14:textId="77777777" w:rsidR="00023B81" w:rsidRDefault="00023B81" w:rsidP="00023B81"/>
        </w:tc>
        <w:tc>
          <w:tcPr>
            <w:tcW w:w="1563" w:type="dxa"/>
            <w:vMerge/>
            <w:tcBorders>
              <w:left w:val="nil"/>
            </w:tcBorders>
          </w:tcPr>
          <w:p w14:paraId="7294BD9A" w14:textId="77777777" w:rsidR="00023B81" w:rsidRDefault="00023B81" w:rsidP="00023B81"/>
        </w:tc>
        <w:tc>
          <w:tcPr>
            <w:tcW w:w="2409" w:type="dxa"/>
          </w:tcPr>
          <w:p w14:paraId="4F3A9F07" w14:textId="60C6B0FF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Tractor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="004A5740">
              <w:rPr>
                <w:rFonts w:asciiTheme="majorBidi" w:hAnsiTheme="majorBidi" w:cstheme="majorBidi"/>
                <w:sz w:val="18"/>
                <w:szCs w:val="18"/>
              </w:rPr>
              <w:t>Tractor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16F3A08B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17.56</w:t>
            </w:r>
          </w:p>
        </w:tc>
      </w:tr>
      <w:tr w:rsidR="00023B81" w14:paraId="7A730EE9" w14:textId="77777777" w:rsidTr="00A15F2D">
        <w:tc>
          <w:tcPr>
            <w:tcW w:w="4111" w:type="dxa"/>
            <w:gridSpan w:val="2"/>
            <w:tcBorders>
              <w:left w:val="nil"/>
            </w:tcBorders>
          </w:tcPr>
          <w:p w14:paraId="34DB15B9" w14:textId="1D3B608F" w:rsidR="00023B81" w:rsidRPr="00023B81" w:rsidRDefault="00023B81" w:rsidP="00023B81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3DD2296" w14:textId="77777777" w:rsidR="00023B81" w:rsidRPr="00023B81" w:rsidRDefault="00023B81" w:rsidP="00023B8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23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19.58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vAlign w:val="bottom"/>
          </w:tcPr>
          <w:p w14:paraId="6584C02A" w14:textId="77777777" w:rsidR="00023B81" w:rsidRPr="00023B81" w:rsidRDefault="00023B81" w:rsidP="00023B81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14:paraId="30CCE5C6" w14:textId="77777777" w:rsidR="00023B81" w:rsidRPr="00023B81" w:rsidRDefault="00023B81" w:rsidP="00023B8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3F97A097" w14:textId="3EC7476C" w:rsidR="00023B81" w:rsidRPr="00023B81" w:rsidRDefault="00023B81" w:rsidP="00023B81">
            <w:pPr>
              <w:jc w:val="right"/>
              <w:rPr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6F89B85" w14:textId="77777777" w:rsidR="00023B81" w:rsidRPr="00023B81" w:rsidRDefault="00023B81" w:rsidP="00023B81">
            <w:pPr>
              <w:rPr>
                <w:sz w:val="20"/>
                <w:szCs w:val="20"/>
              </w:rPr>
            </w:pPr>
            <w:r w:rsidRPr="00023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20.98</w:t>
            </w:r>
          </w:p>
        </w:tc>
      </w:tr>
      <w:tr w:rsidR="00023B81" w14:paraId="2DFE333C" w14:textId="77777777" w:rsidTr="00A15F2D">
        <w:tc>
          <w:tcPr>
            <w:tcW w:w="1560" w:type="dxa"/>
            <w:vMerge w:val="restart"/>
            <w:tcBorders>
              <w:left w:val="nil"/>
            </w:tcBorders>
          </w:tcPr>
          <w:p w14:paraId="2B0FF96E" w14:textId="1717F658" w:rsidR="00023B81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Muebles de la casa</w:t>
            </w:r>
          </w:p>
          <w:p w14:paraId="0D525AD9" w14:textId="51495525" w:rsidR="002902BC" w:rsidRPr="002902BC" w:rsidRDefault="002902BC" w:rsidP="00023B8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Furniture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  <w:p w14:paraId="1EE0C34F" w14:textId="03B4631C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FB17914" w14:textId="4A61AEA1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Sofá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255AEB" w:rsidRPr="00255AEB">
              <w:rPr>
                <w:rFonts w:asciiTheme="majorBidi" w:hAnsiTheme="majorBidi" w:cstheme="majorBidi"/>
                <w:sz w:val="18"/>
                <w:szCs w:val="18"/>
              </w:rPr>
              <w:t>Sofa</w:t>
            </w:r>
            <w:proofErr w:type="spellEnd"/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67EC3C4" w14:textId="1AE3CB6B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36.00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08290555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left w:val="nil"/>
            </w:tcBorders>
          </w:tcPr>
          <w:p w14:paraId="52DB5BB0" w14:textId="77777777" w:rsidR="00023B81" w:rsidRDefault="00870529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Partes de un edificio</w:t>
            </w:r>
          </w:p>
          <w:p w14:paraId="78F356D1" w14:textId="385D8802" w:rsidR="002902BC" w:rsidRDefault="002902BC" w:rsidP="00023B81">
            <w:r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Parts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 xml:space="preserve"> a 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building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2A5686EA" w14:textId="6085602F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 xml:space="preserve"> 5.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Escaleras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4A5740">
              <w:rPr>
                <w:rFonts w:asciiTheme="majorBidi" w:hAnsiTheme="majorBidi" w:cstheme="majorBidi"/>
                <w:sz w:val="18"/>
                <w:szCs w:val="18"/>
              </w:rPr>
              <w:t>S</w:t>
            </w:r>
            <w:r w:rsidR="004A5740">
              <w:rPr>
                <w:rFonts w:asciiTheme="majorBidi" w:hAnsiTheme="majorBidi" w:cstheme="majorBidi"/>
                <w:sz w:val="18"/>
                <w:szCs w:val="18"/>
              </w:rPr>
              <w:t>tairs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4828391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26.72</w:t>
            </w:r>
          </w:p>
        </w:tc>
      </w:tr>
      <w:tr w:rsidR="00023B81" w14:paraId="2E6425DE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0C004B4F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255C642" w14:textId="37BF4F3D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 Estantería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255AEB" w:rsidRPr="00255AEB">
              <w:rPr>
                <w:rFonts w:asciiTheme="majorBidi" w:hAnsiTheme="majorBidi" w:cstheme="majorBidi"/>
                <w:sz w:val="18"/>
                <w:szCs w:val="18"/>
              </w:rPr>
              <w:t>Shelving</w:t>
            </w:r>
            <w:proofErr w:type="spellEnd"/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FA37A11" w14:textId="78E68316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23.79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2D8E9879" w14:textId="77777777" w:rsidR="00023B81" w:rsidRDefault="00023B81" w:rsidP="00023B81"/>
        </w:tc>
        <w:tc>
          <w:tcPr>
            <w:tcW w:w="1563" w:type="dxa"/>
            <w:vMerge/>
            <w:tcBorders>
              <w:left w:val="nil"/>
            </w:tcBorders>
          </w:tcPr>
          <w:p w14:paraId="527C3093" w14:textId="77777777" w:rsidR="00023B81" w:rsidRDefault="00023B81" w:rsidP="00023B81"/>
        </w:tc>
        <w:tc>
          <w:tcPr>
            <w:tcW w:w="2409" w:type="dxa"/>
          </w:tcPr>
          <w:p w14:paraId="01605059" w14:textId="22D56368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 xml:space="preserve"> 7.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Fachada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4A5740">
              <w:rPr>
                <w:rFonts w:asciiTheme="majorBidi" w:hAnsiTheme="majorBidi" w:cstheme="majorBidi"/>
                <w:sz w:val="18"/>
                <w:szCs w:val="18"/>
              </w:rPr>
              <w:t>Facade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6F70ABF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21.01</w:t>
            </w:r>
          </w:p>
        </w:tc>
      </w:tr>
      <w:tr w:rsidR="00023B81" w14:paraId="6F08A480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530D8AD7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94481A" w14:textId="70E2EE9F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.Cómoda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255AEB" w:rsidRPr="00255AEB"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  <w:r w:rsidR="00255AEB" w:rsidRPr="00255AEB">
              <w:rPr>
                <w:rFonts w:asciiTheme="majorBidi" w:hAnsiTheme="majorBidi" w:cstheme="majorBidi"/>
                <w:sz w:val="18"/>
                <w:szCs w:val="18"/>
              </w:rPr>
              <w:t xml:space="preserve"> of </w:t>
            </w:r>
            <w:proofErr w:type="spellStart"/>
            <w:r w:rsidR="00255AEB" w:rsidRPr="00255AEB">
              <w:rPr>
                <w:rFonts w:asciiTheme="majorBidi" w:hAnsiTheme="majorBidi" w:cstheme="majorBidi"/>
                <w:sz w:val="18"/>
                <w:szCs w:val="18"/>
              </w:rPr>
              <w:t>drawers</w:t>
            </w:r>
            <w:proofErr w:type="spellEnd"/>
            <w:r w:rsidR="00255AEB"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89ED9CC" w14:textId="30CB6BA4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17.00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61164478" w14:textId="77777777" w:rsidR="00023B81" w:rsidRDefault="00023B81" w:rsidP="00023B81"/>
        </w:tc>
        <w:tc>
          <w:tcPr>
            <w:tcW w:w="1563" w:type="dxa"/>
            <w:vMerge/>
            <w:tcBorders>
              <w:left w:val="nil"/>
            </w:tcBorders>
          </w:tcPr>
          <w:p w14:paraId="2E4D95DF" w14:textId="77777777" w:rsidR="00023B81" w:rsidRDefault="00023B81" w:rsidP="00023B81"/>
        </w:tc>
        <w:tc>
          <w:tcPr>
            <w:tcW w:w="2409" w:type="dxa"/>
          </w:tcPr>
          <w:p w14:paraId="717B6386" w14:textId="276402C2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Sótano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4A5740">
              <w:rPr>
                <w:rFonts w:asciiTheme="majorBidi" w:hAnsiTheme="majorBidi" w:cstheme="majorBidi"/>
                <w:sz w:val="18"/>
                <w:szCs w:val="18"/>
              </w:rPr>
              <w:t>Basement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5A611E1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10.98</w:t>
            </w:r>
          </w:p>
        </w:tc>
      </w:tr>
      <w:tr w:rsidR="00023B81" w14:paraId="28AC9E2B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399BB272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198147" w14:textId="3B9B7FF6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98048D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.Sillón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255AEB">
              <w:rPr>
                <w:rFonts w:asciiTheme="majorBidi" w:hAnsiTheme="majorBidi" w:cstheme="majorBidi"/>
                <w:sz w:val="18"/>
                <w:szCs w:val="18"/>
              </w:rPr>
              <w:t>Armchair</w:t>
            </w:r>
            <w:proofErr w:type="spellEnd"/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E814DAB" w14:textId="56BF2BE1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23.27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218D80E6" w14:textId="77777777" w:rsidR="00023B81" w:rsidRDefault="00023B81" w:rsidP="00023B81"/>
        </w:tc>
        <w:tc>
          <w:tcPr>
            <w:tcW w:w="1563" w:type="dxa"/>
            <w:vMerge/>
            <w:tcBorders>
              <w:left w:val="nil"/>
            </w:tcBorders>
          </w:tcPr>
          <w:p w14:paraId="4C96C0FC" w14:textId="77777777" w:rsidR="00023B81" w:rsidRDefault="00023B81" w:rsidP="00023B81"/>
        </w:tc>
        <w:tc>
          <w:tcPr>
            <w:tcW w:w="2409" w:type="dxa"/>
          </w:tcPr>
          <w:p w14:paraId="4E765DAF" w14:textId="27A43A41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>13.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Cimientos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4A5740">
              <w:rPr>
                <w:rFonts w:asciiTheme="majorBidi" w:hAnsiTheme="majorBidi" w:cstheme="majorBidi"/>
                <w:sz w:val="18"/>
                <w:szCs w:val="18"/>
              </w:rPr>
              <w:t>Foundations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DF4F01F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24.12</w:t>
            </w:r>
          </w:p>
        </w:tc>
      </w:tr>
      <w:tr w:rsidR="00023B81" w:rsidRPr="00023B81" w14:paraId="278D8F1C" w14:textId="77777777" w:rsidTr="00A15F2D">
        <w:trPr>
          <w:trHeight w:val="146"/>
        </w:trPr>
        <w:tc>
          <w:tcPr>
            <w:tcW w:w="4111" w:type="dxa"/>
            <w:gridSpan w:val="2"/>
            <w:tcBorders>
              <w:left w:val="nil"/>
            </w:tcBorders>
          </w:tcPr>
          <w:p w14:paraId="013CA759" w14:textId="71B0BB37" w:rsidR="00023B81" w:rsidRPr="00023B81" w:rsidRDefault="00023B81" w:rsidP="00023B8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EECBF00" w14:textId="77777777" w:rsidR="00023B81" w:rsidRPr="00023B81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23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20.58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vAlign w:val="bottom"/>
          </w:tcPr>
          <w:p w14:paraId="2B682949" w14:textId="77777777" w:rsidR="00023B81" w:rsidRPr="00023B81" w:rsidRDefault="00023B81" w:rsidP="00023B81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14:paraId="5604A308" w14:textId="77777777" w:rsidR="00023B81" w:rsidRPr="00023B81" w:rsidRDefault="00023B81" w:rsidP="00023B8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  <w:right w:val="single" w:sz="4" w:space="0" w:color="auto"/>
            </w:tcBorders>
          </w:tcPr>
          <w:p w14:paraId="0AEF535F" w14:textId="4407711F" w:rsidR="00023B81" w:rsidRPr="00023B81" w:rsidRDefault="00023B81" w:rsidP="00023B81">
            <w:pPr>
              <w:jc w:val="right"/>
              <w:rPr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bottom"/>
          </w:tcPr>
          <w:p w14:paraId="1A5E1D0F" w14:textId="77777777" w:rsidR="00023B81" w:rsidRPr="00023B81" w:rsidRDefault="00023B81" w:rsidP="00023B81">
            <w:pPr>
              <w:rPr>
                <w:sz w:val="20"/>
                <w:szCs w:val="20"/>
              </w:rPr>
            </w:pPr>
            <w:r w:rsidRPr="00023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20.71</w:t>
            </w:r>
          </w:p>
        </w:tc>
      </w:tr>
      <w:tr w:rsidR="00023B81" w14:paraId="6098C942" w14:textId="77777777" w:rsidTr="00A15F2D">
        <w:tc>
          <w:tcPr>
            <w:tcW w:w="1560" w:type="dxa"/>
            <w:vMerge w:val="restart"/>
            <w:tcBorders>
              <w:left w:val="nil"/>
            </w:tcBorders>
          </w:tcPr>
          <w:p w14:paraId="7CB7E3A9" w14:textId="48AD33FF" w:rsidR="00023B81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Animales</w:t>
            </w:r>
          </w:p>
          <w:p w14:paraId="35A5B6F7" w14:textId="311BB000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Animals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14:paraId="31690337" w14:textId="6959B4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6. Vaca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55AEB">
              <w:rPr>
                <w:rFonts w:asciiTheme="majorBidi" w:hAnsiTheme="majorBidi" w:cstheme="majorBidi"/>
                <w:sz w:val="18"/>
                <w:szCs w:val="18"/>
              </w:rPr>
              <w:t>Cow</w:t>
            </w:r>
            <w:proofErr w:type="spellEnd"/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4AD1486" w14:textId="60F8B444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31.87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1EF90D5B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left w:val="nil"/>
            </w:tcBorders>
          </w:tcPr>
          <w:p w14:paraId="53822A22" w14:textId="07390BA2" w:rsidR="00023B81" w:rsidRDefault="00870529" w:rsidP="00023B81">
            <w:r>
              <w:rPr>
                <w:rFonts w:asciiTheme="majorBidi" w:hAnsiTheme="majorBidi" w:cstheme="majorBidi"/>
                <w:sz w:val="20"/>
                <w:szCs w:val="20"/>
              </w:rPr>
              <w:t xml:space="preserve">Animales </w:t>
            </w:r>
            <w:r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Animals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409" w:type="dxa"/>
          </w:tcPr>
          <w:p w14:paraId="43973E88" w14:textId="03B54E07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 xml:space="preserve"> 6.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Tigre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(T</w:t>
            </w:r>
            <w:r w:rsidR="004A5740" w:rsidRPr="004A5740">
              <w:rPr>
                <w:rFonts w:asciiTheme="majorBidi" w:hAnsiTheme="majorBidi" w:cstheme="majorBidi"/>
                <w:sz w:val="18"/>
                <w:szCs w:val="18"/>
              </w:rPr>
              <w:t>iger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1C46BBA1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15.30</w:t>
            </w:r>
          </w:p>
        </w:tc>
      </w:tr>
      <w:tr w:rsidR="00023B81" w14:paraId="454A40BA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606DC48A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E19BA9F" w14:textId="7A8FC932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8. Jirafa </w:t>
            </w:r>
            <w:r w:rsidRPr="00255AEB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55AEB">
              <w:rPr>
                <w:rFonts w:asciiTheme="majorBidi" w:hAnsiTheme="majorBidi" w:cstheme="majorBidi"/>
                <w:sz w:val="18"/>
                <w:szCs w:val="18"/>
              </w:rPr>
              <w:t>Giraffe</w:t>
            </w:r>
            <w:proofErr w:type="spellEnd"/>
            <w:r w:rsidRPr="00255AEB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C195374" w14:textId="6B115190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14.96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22A38659" w14:textId="77777777" w:rsidR="00023B81" w:rsidRDefault="00023B81" w:rsidP="00023B81"/>
        </w:tc>
        <w:tc>
          <w:tcPr>
            <w:tcW w:w="1563" w:type="dxa"/>
            <w:vMerge/>
            <w:tcBorders>
              <w:left w:val="nil"/>
            </w:tcBorders>
          </w:tcPr>
          <w:p w14:paraId="7665CBE3" w14:textId="77777777" w:rsidR="00023B81" w:rsidRDefault="00023B81" w:rsidP="00023B81"/>
        </w:tc>
        <w:tc>
          <w:tcPr>
            <w:tcW w:w="2409" w:type="dxa"/>
          </w:tcPr>
          <w:p w14:paraId="3A4BAF36" w14:textId="4131B08E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 xml:space="preserve"> 8.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erdo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4A5740">
              <w:rPr>
                <w:rFonts w:asciiTheme="majorBidi" w:hAnsiTheme="majorBidi" w:cstheme="majorBidi"/>
                <w:sz w:val="18"/>
                <w:szCs w:val="18"/>
              </w:rPr>
              <w:t>Pig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48D8C41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25.19</w:t>
            </w:r>
          </w:p>
        </w:tc>
      </w:tr>
      <w:tr w:rsidR="00023B81" w14:paraId="1B90629E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4CA1F25E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DBCEF8" w14:textId="4F2B1A89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12.Ratón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(Mouse)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AA00398" w14:textId="5C56AD04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13.77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27B6AFAB" w14:textId="77777777" w:rsidR="00023B81" w:rsidRDefault="00023B81" w:rsidP="00023B81"/>
        </w:tc>
        <w:tc>
          <w:tcPr>
            <w:tcW w:w="1563" w:type="dxa"/>
            <w:vMerge/>
            <w:tcBorders>
              <w:left w:val="nil"/>
            </w:tcBorders>
          </w:tcPr>
          <w:p w14:paraId="267DF79C" w14:textId="77777777" w:rsidR="00023B81" w:rsidRDefault="00023B81" w:rsidP="00023B81"/>
        </w:tc>
        <w:tc>
          <w:tcPr>
            <w:tcW w:w="2409" w:type="dxa"/>
          </w:tcPr>
          <w:p w14:paraId="4990CFE6" w14:textId="740648B3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>12.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Oveja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4A5740">
              <w:rPr>
                <w:rFonts w:asciiTheme="majorBidi" w:hAnsiTheme="majorBidi" w:cstheme="majorBidi"/>
                <w:sz w:val="18"/>
                <w:szCs w:val="18"/>
              </w:rPr>
              <w:t>Sheep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384752F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13.06</w:t>
            </w:r>
          </w:p>
        </w:tc>
      </w:tr>
      <w:tr w:rsidR="00023B81" w14:paraId="2E3ACD7C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0D241960" w14:textId="7777777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CEE2069" w14:textId="2B626647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15.Burro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4A5740">
              <w:rPr>
                <w:rFonts w:asciiTheme="majorBidi" w:hAnsiTheme="majorBidi" w:cstheme="majorBidi"/>
                <w:sz w:val="18"/>
                <w:szCs w:val="18"/>
              </w:rPr>
              <w:t>Donkey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165E4040" w14:textId="007A37E9" w:rsidR="00023B81" w:rsidRPr="00E91C60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12.38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38D3A480" w14:textId="77777777" w:rsidR="00023B81" w:rsidRDefault="00023B81" w:rsidP="00023B81"/>
        </w:tc>
        <w:tc>
          <w:tcPr>
            <w:tcW w:w="1563" w:type="dxa"/>
            <w:vMerge/>
            <w:tcBorders>
              <w:left w:val="nil"/>
            </w:tcBorders>
          </w:tcPr>
          <w:p w14:paraId="2A5AA6C1" w14:textId="77777777" w:rsidR="00023B81" w:rsidRDefault="00023B81" w:rsidP="00023B81"/>
        </w:tc>
        <w:tc>
          <w:tcPr>
            <w:tcW w:w="2409" w:type="dxa"/>
          </w:tcPr>
          <w:p w14:paraId="72BC154C" w14:textId="5D219631" w:rsidR="00023B81" w:rsidRDefault="00023B81" w:rsidP="00023B81">
            <w:r>
              <w:rPr>
                <w:rFonts w:asciiTheme="majorBidi" w:hAnsiTheme="majorBidi" w:cstheme="majorBidi"/>
                <w:sz w:val="20"/>
                <w:szCs w:val="20"/>
              </w:rPr>
              <w:t>15.</w:t>
            </w:r>
            <w:r w:rsidR="00870529">
              <w:rPr>
                <w:rFonts w:asciiTheme="majorBidi" w:hAnsiTheme="majorBidi" w:cstheme="majorBidi"/>
                <w:sz w:val="20"/>
                <w:szCs w:val="20"/>
              </w:rPr>
              <w:t>Conejo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4A5740">
              <w:rPr>
                <w:rFonts w:asciiTheme="majorBidi" w:hAnsiTheme="majorBidi" w:cstheme="majorBidi"/>
                <w:sz w:val="18"/>
                <w:szCs w:val="18"/>
              </w:rPr>
              <w:t>Rabbit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48A06FC" w14:textId="77777777" w:rsidR="00023B81" w:rsidRDefault="00023B81" w:rsidP="00023B81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15.44</w:t>
            </w:r>
          </w:p>
        </w:tc>
      </w:tr>
      <w:tr w:rsidR="00023B81" w14:paraId="0BBD5361" w14:textId="77777777" w:rsidTr="00A15F2D">
        <w:tc>
          <w:tcPr>
            <w:tcW w:w="4111" w:type="dxa"/>
            <w:gridSpan w:val="2"/>
            <w:tcBorders>
              <w:left w:val="nil"/>
            </w:tcBorders>
          </w:tcPr>
          <w:p w14:paraId="20E9E305" w14:textId="58C358FF" w:rsidR="00023B81" w:rsidRPr="00023B81" w:rsidRDefault="00023B81" w:rsidP="00023B81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7B6E98B" w14:textId="77777777" w:rsidR="00023B81" w:rsidRPr="00023B81" w:rsidRDefault="00023B81" w:rsidP="00023B8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23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20.02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  <w:vAlign w:val="bottom"/>
          </w:tcPr>
          <w:p w14:paraId="4F2A5236" w14:textId="77777777" w:rsidR="00023B81" w:rsidRPr="00023B81" w:rsidRDefault="00023B81" w:rsidP="00023B81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nil"/>
              <w:right w:val="nil"/>
            </w:tcBorders>
          </w:tcPr>
          <w:p w14:paraId="25A0BDDB" w14:textId="77777777" w:rsidR="00023B81" w:rsidRPr="00023B81" w:rsidRDefault="00023B81" w:rsidP="00023B8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nil"/>
            </w:tcBorders>
          </w:tcPr>
          <w:p w14:paraId="22A0450A" w14:textId="7716DADA" w:rsidR="00023B81" w:rsidRPr="00023B81" w:rsidRDefault="00023B81" w:rsidP="00023B81">
            <w:pPr>
              <w:jc w:val="right"/>
              <w:rPr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7985593C" w14:textId="77777777" w:rsidR="00023B81" w:rsidRPr="00023B81" w:rsidRDefault="00023B81" w:rsidP="00023B81">
            <w:pPr>
              <w:rPr>
                <w:sz w:val="20"/>
                <w:szCs w:val="20"/>
              </w:rPr>
            </w:pPr>
            <w:r w:rsidRPr="00023B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17.24</w:t>
            </w:r>
          </w:p>
        </w:tc>
      </w:tr>
      <w:tr w:rsidR="004A5740" w14:paraId="265BB6CF" w14:textId="77777777" w:rsidTr="00A15F2D">
        <w:tc>
          <w:tcPr>
            <w:tcW w:w="1560" w:type="dxa"/>
            <w:vMerge w:val="restart"/>
            <w:tcBorders>
              <w:left w:val="nil"/>
            </w:tcBorders>
          </w:tcPr>
          <w:p w14:paraId="73356BC3" w14:textId="1C3C27D6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Primacy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2551" w:type="dxa"/>
          </w:tcPr>
          <w:p w14:paraId="63740648" w14:textId="25BB5B2B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1.Violín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Violin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7521EE77" w14:textId="1E154B80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49.07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31C6442A" w14:textId="77777777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left w:val="nil"/>
            </w:tcBorders>
          </w:tcPr>
          <w:p w14:paraId="371ADCE2" w14:textId="2B2DAB16" w:rsidR="004A5740" w:rsidRDefault="004A5740" w:rsidP="004A5740"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Primacy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2409" w:type="dxa"/>
          </w:tcPr>
          <w:p w14:paraId="1C989302" w14:textId="42B08608" w:rsidR="004A5740" w:rsidRDefault="004A5740" w:rsidP="004A5740">
            <w:r>
              <w:rPr>
                <w:rFonts w:asciiTheme="majorBidi" w:hAnsiTheme="majorBidi" w:cstheme="majorBidi"/>
                <w:sz w:val="20"/>
                <w:szCs w:val="20"/>
              </w:rPr>
              <w:t xml:space="preserve"> 1.Violín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Violin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44C8374" w14:textId="30229115" w:rsidR="004A5740" w:rsidRDefault="004A5740" w:rsidP="004A5740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49.07</w:t>
            </w:r>
          </w:p>
        </w:tc>
      </w:tr>
      <w:tr w:rsidR="004A5740" w14:paraId="7D9FB84B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2780E97C" w14:textId="77777777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89FC10" w14:textId="567ACB55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2.Autobús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Bus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397A644" w14:textId="7DB12393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29.63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0BD237E0" w14:textId="77777777" w:rsidR="004A5740" w:rsidRDefault="004A5740" w:rsidP="004A5740"/>
        </w:tc>
        <w:tc>
          <w:tcPr>
            <w:tcW w:w="1563" w:type="dxa"/>
            <w:vMerge/>
            <w:tcBorders>
              <w:left w:val="nil"/>
            </w:tcBorders>
          </w:tcPr>
          <w:p w14:paraId="1AB6568E" w14:textId="77777777" w:rsidR="004A5740" w:rsidRDefault="004A5740" w:rsidP="004A5740"/>
        </w:tc>
        <w:tc>
          <w:tcPr>
            <w:tcW w:w="2409" w:type="dxa"/>
          </w:tcPr>
          <w:p w14:paraId="602358AE" w14:textId="4F4CA584" w:rsidR="004A5740" w:rsidRDefault="004A5740" w:rsidP="004A5740">
            <w:r>
              <w:rPr>
                <w:rFonts w:asciiTheme="majorBidi" w:hAnsiTheme="majorBidi" w:cstheme="majorBidi"/>
                <w:sz w:val="20"/>
                <w:szCs w:val="20"/>
              </w:rPr>
              <w:t xml:space="preserve"> 2.Autobús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Bus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470DF5E9" w14:textId="412F6FD3" w:rsidR="004A5740" w:rsidRDefault="004A5740" w:rsidP="004A5740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29.63</w:t>
            </w:r>
          </w:p>
        </w:tc>
      </w:tr>
      <w:tr w:rsidR="004A5740" w14:paraId="6F8CFE9C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736E0E7A" w14:textId="77777777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2E5AA0" w14:textId="583E5429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3.Elefante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Elephant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D579326" w14:textId="3D491843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26.14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53B50FA4" w14:textId="77777777" w:rsidR="004A5740" w:rsidRDefault="004A5740" w:rsidP="004A5740"/>
        </w:tc>
        <w:tc>
          <w:tcPr>
            <w:tcW w:w="1563" w:type="dxa"/>
            <w:vMerge/>
            <w:tcBorders>
              <w:left w:val="nil"/>
            </w:tcBorders>
          </w:tcPr>
          <w:p w14:paraId="6425E3B6" w14:textId="77777777" w:rsidR="004A5740" w:rsidRDefault="004A5740" w:rsidP="004A5740"/>
        </w:tc>
        <w:tc>
          <w:tcPr>
            <w:tcW w:w="2409" w:type="dxa"/>
          </w:tcPr>
          <w:p w14:paraId="1C9DB4DB" w14:textId="181D5463" w:rsidR="004A5740" w:rsidRDefault="004A5740" w:rsidP="004A5740">
            <w:r>
              <w:rPr>
                <w:rFonts w:asciiTheme="majorBidi" w:hAnsiTheme="majorBidi" w:cstheme="majorBidi"/>
                <w:sz w:val="20"/>
                <w:szCs w:val="20"/>
              </w:rPr>
              <w:t xml:space="preserve"> 3.Elefante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Elephant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92FF313" w14:textId="4FF1F205" w:rsidR="004A5740" w:rsidRDefault="004A5740" w:rsidP="004A5740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26.14</w:t>
            </w:r>
          </w:p>
        </w:tc>
      </w:tr>
      <w:tr w:rsidR="004A5740" w14:paraId="25F376E7" w14:textId="77777777" w:rsidTr="00A15F2D">
        <w:tc>
          <w:tcPr>
            <w:tcW w:w="4111" w:type="dxa"/>
            <w:gridSpan w:val="2"/>
            <w:tcBorders>
              <w:left w:val="nil"/>
              <w:bottom w:val="nil"/>
            </w:tcBorders>
          </w:tcPr>
          <w:p w14:paraId="0F10974B" w14:textId="24A00842" w:rsidR="004A5740" w:rsidRPr="00023B81" w:rsidRDefault="004A5740" w:rsidP="004A574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A88CC06" w14:textId="4DCBD46D" w:rsidR="004A5740" w:rsidRPr="00023B81" w:rsidRDefault="004A5740" w:rsidP="004A57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34.95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3D07C95D" w14:textId="77777777" w:rsidR="004A5740" w:rsidRPr="00023B81" w:rsidRDefault="004A5740" w:rsidP="004A5740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tcBorders>
              <w:left w:val="nil"/>
            </w:tcBorders>
          </w:tcPr>
          <w:p w14:paraId="0CADFF07" w14:textId="347FF11D" w:rsidR="004A5740" w:rsidRPr="00023B81" w:rsidRDefault="004A5740" w:rsidP="004A5740">
            <w:pPr>
              <w:jc w:val="right"/>
              <w:rPr>
                <w:b/>
                <w:bCs/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A1D6D36" w14:textId="3441102E" w:rsidR="004A5740" w:rsidRPr="00023B81" w:rsidRDefault="004A5740" w:rsidP="004A5740">
            <w:pPr>
              <w:rPr>
                <w:sz w:val="20"/>
                <w:szCs w:val="20"/>
              </w:rPr>
            </w:pPr>
            <w:r w:rsidRPr="00023B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34.9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5</w:t>
            </w:r>
          </w:p>
        </w:tc>
      </w:tr>
      <w:tr w:rsidR="004A5740" w14:paraId="352BD2DE" w14:textId="77777777" w:rsidTr="00A15F2D">
        <w:tc>
          <w:tcPr>
            <w:tcW w:w="1560" w:type="dxa"/>
            <w:vMerge w:val="restart"/>
            <w:tcBorders>
              <w:left w:val="nil"/>
            </w:tcBorders>
          </w:tcPr>
          <w:p w14:paraId="15BB92F7" w14:textId="4EBBAD93" w:rsidR="004A574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Recency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2551" w:type="dxa"/>
            <w:tcBorders>
              <w:left w:val="nil"/>
              <w:bottom w:val="nil"/>
            </w:tcBorders>
          </w:tcPr>
          <w:p w14:paraId="5801D7E9" w14:textId="44E51079" w:rsidR="004A574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rpa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Harp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59C4D8BD" w14:textId="37489638" w:rsidR="004A5740" w:rsidRPr="0090114D" w:rsidRDefault="004A5740" w:rsidP="004A57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18.69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6FBBB55B" w14:textId="77777777" w:rsidR="004A5740" w:rsidRPr="00E91C6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left w:val="nil"/>
            </w:tcBorders>
          </w:tcPr>
          <w:p w14:paraId="18F0CF99" w14:textId="1C403E2B" w:rsidR="004A5740" w:rsidRDefault="004A5740" w:rsidP="004A5740"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Recency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2409" w:type="dxa"/>
          </w:tcPr>
          <w:p w14:paraId="6958CF1C" w14:textId="667BF50E" w:rsidR="004A5740" w:rsidRDefault="004A5740" w:rsidP="004A5740">
            <w:r>
              <w:rPr>
                <w:rFonts w:asciiTheme="majorBidi" w:hAnsiTheme="majorBidi" w:cstheme="majorBidi"/>
                <w:sz w:val="20"/>
                <w:szCs w:val="20"/>
              </w:rPr>
              <w:t>16.</w:t>
            </w:r>
            <w:r w:rsidRPr="00E91C60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rpa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Harp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0F0E5DA9" w14:textId="70569EE5" w:rsidR="004A5740" w:rsidRDefault="004A5740" w:rsidP="004A5740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18.69</w:t>
            </w:r>
          </w:p>
        </w:tc>
      </w:tr>
      <w:tr w:rsidR="004A5740" w14:paraId="326DD27E" w14:textId="77777777" w:rsidTr="00A15F2D">
        <w:tc>
          <w:tcPr>
            <w:tcW w:w="1560" w:type="dxa"/>
            <w:vMerge/>
            <w:tcBorders>
              <w:left w:val="nil"/>
            </w:tcBorders>
          </w:tcPr>
          <w:p w14:paraId="6D456A82" w14:textId="77777777" w:rsidR="004A5740" w:rsidRDefault="004A5740" w:rsidP="004A574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</w:tcBorders>
          </w:tcPr>
          <w:p w14:paraId="1B13F198" w14:textId="4FBE1FF6" w:rsidR="004A574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17.Bicicleta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Bicycle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67280B24" w14:textId="7E9EEC91" w:rsidR="004A5740" w:rsidRPr="0090114D" w:rsidRDefault="004A5740" w:rsidP="004A57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28.21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06404364" w14:textId="77777777" w:rsidR="004A5740" w:rsidRDefault="004A5740" w:rsidP="004A5740"/>
        </w:tc>
        <w:tc>
          <w:tcPr>
            <w:tcW w:w="1563" w:type="dxa"/>
            <w:vMerge/>
            <w:tcBorders>
              <w:left w:val="nil"/>
            </w:tcBorders>
          </w:tcPr>
          <w:p w14:paraId="6A66089A" w14:textId="77777777" w:rsidR="004A5740" w:rsidRDefault="004A5740" w:rsidP="004A5740"/>
        </w:tc>
        <w:tc>
          <w:tcPr>
            <w:tcW w:w="2409" w:type="dxa"/>
          </w:tcPr>
          <w:p w14:paraId="6764DB67" w14:textId="053A8612" w:rsidR="004A5740" w:rsidRDefault="004A5740" w:rsidP="004A5740">
            <w:r>
              <w:rPr>
                <w:rFonts w:asciiTheme="majorBidi" w:hAnsiTheme="majorBidi" w:cstheme="majorBidi"/>
                <w:sz w:val="20"/>
                <w:szCs w:val="20"/>
              </w:rPr>
              <w:t xml:space="preserve">17.Bicicleta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Bicycle</w:t>
            </w:r>
            <w:proofErr w:type="spellEnd"/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2341E7FE" w14:textId="052032CE" w:rsidR="004A5740" w:rsidRDefault="004A5740" w:rsidP="004A5740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28.21</w:t>
            </w:r>
          </w:p>
        </w:tc>
      </w:tr>
      <w:tr w:rsidR="004A5740" w14:paraId="6760DAC4" w14:textId="77777777" w:rsidTr="00A15F2D">
        <w:tc>
          <w:tcPr>
            <w:tcW w:w="1560" w:type="dxa"/>
            <w:vMerge/>
            <w:tcBorders>
              <w:left w:val="nil"/>
              <w:bottom w:val="nil"/>
            </w:tcBorders>
          </w:tcPr>
          <w:p w14:paraId="3A30EFBC" w14:textId="77777777" w:rsidR="004A5740" w:rsidRDefault="004A5740" w:rsidP="004A574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</w:tcBorders>
          </w:tcPr>
          <w:p w14:paraId="0269CF79" w14:textId="0ED191D3" w:rsidR="004A5740" w:rsidRDefault="004A5740" w:rsidP="004A5740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18.Oso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Bear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30491612" w14:textId="6FF5B84B" w:rsidR="004A5740" w:rsidRPr="0090114D" w:rsidRDefault="004A5740" w:rsidP="004A57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10.09</w:t>
            </w:r>
          </w:p>
        </w:tc>
        <w:tc>
          <w:tcPr>
            <w:tcW w:w="280" w:type="dxa"/>
            <w:vMerge/>
            <w:tcBorders>
              <w:left w:val="nil"/>
              <w:right w:val="nil"/>
            </w:tcBorders>
          </w:tcPr>
          <w:p w14:paraId="7EE08475" w14:textId="77777777" w:rsidR="004A5740" w:rsidRDefault="004A5740" w:rsidP="004A5740"/>
        </w:tc>
        <w:tc>
          <w:tcPr>
            <w:tcW w:w="1563" w:type="dxa"/>
            <w:vMerge/>
            <w:tcBorders>
              <w:left w:val="nil"/>
            </w:tcBorders>
          </w:tcPr>
          <w:p w14:paraId="06467E22" w14:textId="77777777" w:rsidR="004A5740" w:rsidRDefault="004A5740" w:rsidP="004A5740"/>
        </w:tc>
        <w:tc>
          <w:tcPr>
            <w:tcW w:w="2409" w:type="dxa"/>
          </w:tcPr>
          <w:p w14:paraId="59619B1E" w14:textId="0D735C16" w:rsidR="004A5740" w:rsidRDefault="004A5740" w:rsidP="004A5740">
            <w:r>
              <w:rPr>
                <w:rFonts w:asciiTheme="majorBidi" w:hAnsiTheme="majorBidi" w:cstheme="majorBidi"/>
                <w:sz w:val="20"/>
                <w:szCs w:val="20"/>
              </w:rPr>
              <w:t xml:space="preserve">18.Oso 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Bear</w:t>
            </w:r>
            <w:r w:rsidRPr="004A574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  <w:vAlign w:val="bottom"/>
          </w:tcPr>
          <w:p w14:paraId="1088B3A7" w14:textId="3152A938" w:rsidR="004A5740" w:rsidRDefault="004A5740" w:rsidP="004A5740">
            <w:r w:rsidRPr="0090114D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10.09</w:t>
            </w:r>
          </w:p>
        </w:tc>
      </w:tr>
      <w:tr w:rsidR="004A5740" w14:paraId="2325A9AF" w14:textId="77777777" w:rsidTr="00A15F2D">
        <w:tc>
          <w:tcPr>
            <w:tcW w:w="4111" w:type="dxa"/>
            <w:gridSpan w:val="2"/>
            <w:tcBorders>
              <w:left w:val="nil"/>
              <w:bottom w:val="single" w:sz="4" w:space="0" w:color="auto"/>
            </w:tcBorders>
          </w:tcPr>
          <w:p w14:paraId="09B58DE3" w14:textId="2FCF0E56" w:rsidR="004A5740" w:rsidRPr="00023B81" w:rsidRDefault="004A5740" w:rsidP="004A5740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bottom"/>
          </w:tcPr>
          <w:p w14:paraId="1510FA89" w14:textId="3055DDEA" w:rsidR="004A5740" w:rsidRPr="00023B81" w:rsidRDefault="004A5740" w:rsidP="004A574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0" w:type="dxa"/>
            <w:vMerge/>
            <w:tcBorders>
              <w:left w:val="nil"/>
              <w:bottom w:val="nil"/>
              <w:right w:val="nil"/>
            </w:tcBorders>
          </w:tcPr>
          <w:p w14:paraId="47680EAB" w14:textId="77777777" w:rsidR="004A5740" w:rsidRPr="00023B81" w:rsidRDefault="004A5740" w:rsidP="004A5740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2"/>
            <w:tcBorders>
              <w:left w:val="nil"/>
              <w:bottom w:val="single" w:sz="4" w:space="0" w:color="auto"/>
            </w:tcBorders>
          </w:tcPr>
          <w:p w14:paraId="7E079919" w14:textId="1AB96856" w:rsidR="004A5740" w:rsidRPr="00023B81" w:rsidRDefault="004A5740" w:rsidP="004A5740">
            <w:pPr>
              <w:jc w:val="right"/>
              <w:rPr>
                <w:sz w:val="20"/>
                <w:szCs w:val="20"/>
              </w:rPr>
            </w:pPr>
            <w:proofErr w:type="spellStart"/>
            <w:r w:rsidRPr="00023B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bottom"/>
          </w:tcPr>
          <w:p w14:paraId="04895244" w14:textId="3408496D" w:rsidR="004A5740" w:rsidRPr="00023B81" w:rsidRDefault="004A5740" w:rsidP="004A574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19.00</w:t>
            </w:r>
          </w:p>
        </w:tc>
      </w:tr>
    </w:tbl>
    <w:p w14:paraId="72E27210" w14:textId="78DD7FB0" w:rsidR="00321EB7" w:rsidRPr="00997050" w:rsidRDefault="00321EB7" w:rsidP="00321E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97050">
        <w:rPr>
          <w:rFonts w:ascii="Times New Roman" w:hAnsi="Times New Roman" w:cs="Times New Roman"/>
          <w:i/>
          <w:sz w:val="24"/>
          <w:szCs w:val="28"/>
          <w:lang w:val="en-US"/>
        </w:rPr>
        <w:t>Notes:</w:t>
      </w:r>
      <w:r w:rsidRPr="009970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97050">
        <w:rPr>
          <w:rFonts w:asciiTheme="majorBidi" w:hAnsiTheme="majorBidi" w:cstheme="majorBidi"/>
          <w:sz w:val="24"/>
          <w:szCs w:val="24"/>
          <w:lang w:val="en-US"/>
        </w:rPr>
        <w:t>Lex.Ava</w:t>
      </w:r>
      <w:proofErr w:type="spellEnd"/>
      <w:r w:rsidRPr="00997050">
        <w:rPr>
          <w:rFonts w:asciiTheme="majorBidi" w:hAnsiTheme="majorBidi" w:cstheme="majorBidi"/>
          <w:sz w:val="24"/>
          <w:szCs w:val="24"/>
          <w:lang w:val="en-US"/>
        </w:rPr>
        <w:t>. = Lexical Availability.</w:t>
      </w:r>
      <w:r w:rsidR="004002E9" w:rsidRPr="0099705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97050">
        <w:rPr>
          <w:rFonts w:ascii="Times New Roman" w:hAnsi="Times New Roman" w:cs="Times New Roman"/>
          <w:sz w:val="24"/>
          <w:szCs w:val="28"/>
          <w:lang w:val="en-US"/>
        </w:rPr>
        <w:t>In each list, the number preceding each word indicates its order of presentation.</w:t>
      </w:r>
    </w:p>
    <w:p w14:paraId="7FBD3A12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0A65767F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48E6FA2E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281B1228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22A03E6E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0BF47C95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12D5D70D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2D6F616D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0EA2634C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42448583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2015760D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30BD1649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3F3EE7D3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38DF2899" w14:textId="3939F040" w:rsidR="00321EB7" w:rsidRPr="000B7BD4" w:rsidRDefault="00321EB7" w:rsidP="004B01D5">
      <w:pPr>
        <w:pStyle w:val="Ttulo2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0B7BD4">
        <w:rPr>
          <w:rFonts w:ascii="Times New Roman" w:hAnsi="Times New Roman"/>
          <w:b/>
          <w:bCs/>
          <w:color w:val="auto"/>
          <w:sz w:val="22"/>
          <w:szCs w:val="32"/>
          <w:lang w:val="en-US"/>
        </w:rPr>
        <w:t>TABLE 4. Words and categories used in the inclusion and exclusion conditions of the recognition task (Version 2)</w:t>
      </w:r>
      <w:r w:rsidR="004B01D5" w:rsidRPr="000B7BD4">
        <w:rPr>
          <w:rFonts w:ascii="Times New Roman" w:hAnsi="Times New Roman"/>
          <w:b/>
          <w:bCs/>
          <w:color w:val="auto"/>
          <w:sz w:val="22"/>
          <w:szCs w:val="32"/>
          <w:lang w:val="en-US"/>
        </w:rPr>
        <w:t xml:space="preserve"> grouped into their corresponding categories. The lexical availability of each word is also presented.</w:t>
      </w:r>
    </w:p>
    <w:p w14:paraId="36B6BE79" w14:textId="48639C27" w:rsidR="00503330" w:rsidRPr="00321EB7" w:rsidRDefault="00503330" w:rsidP="00A22615">
      <w:pPr>
        <w:tabs>
          <w:tab w:val="left" w:pos="1478"/>
        </w:tabs>
        <w:rPr>
          <w:lang w:val="en-US" w:eastAsia="es-ES"/>
        </w:rPr>
      </w:pPr>
    </w:p>
    <w:tbl>
      <w:tblPr>
        <w:tblStyle w:val="Tablaconcuadrcula"/>
        <w:tblW w:w="109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58"/>
        <w:gridCol w:w="669"/>
        <w:gridCol w:w="2268"/>
        <w:gridCol w:w="709"/>
        <w:gridCol w:w="260"/>
        <w:gridCol w:w="1296"/>
        <w:gridCol w:w="993"/>
        <w:gridCol w:w="2554"/>
        <w:gridCol w:w="708"/>
      </w:tblGrid>
      <w:tr w:rsidR="00503330" w:rsidRPr="00B10065" w14:paraId="1C7E9C69" w14:textId="77777777" w:rsidTr="00785607">
        <w:trPr>
          <w:trHeight w:val="198"/>
        </w:trPr>
        <w:tc>
          <w:tcPr>
            <w:tcW w:w="10915" w:type="dxa"/>
            <w:gridSpan w:val="9"/>
            <w:tcBorders>
              <w:left w:val="nil"/>
              <w:right w:val="nil"/>
            </w:tcBorders>
          </w:tcPr>
          <w:p w14:paraId="4DCF15A8" w14:textId="621CB2A2" w:rsidR="00503330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VERSI</w:t>
            </w:r>
            <w:r w:rsidR="0098048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 2</w:t>
            </w:r>
          </w:p>
        </w:tc>
      </w:tr>
      <w:tr w:rsidR="00503330" w:rsidRPr="00B10065" w14:paraId="36855D4D" w14:textId="77777777" w:rsidTr="00785607">
        <w:trPr>
          <w:trHeight w:val="198"/>
        </w:trPr>
        <w:tc>
          <w:tcPr>
            <w:tcW w:w="5104" w:type="dxa"/>
            <w:gridSpan w:val="4"/>
            <w:tcBorders>
              <w:left w:val="nil"/>
              <w:right w:val="nil"/>
            </w:tcBorders>
          </w:tcPr>
          <w:p w14:paraId="40431B79" w14:textId="77777777" w:rsidR="00503330" w:rsidRPr="00444325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INCLUSIÓN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981B4B1" w14:textId="77777777" w:rsidR="00503330" w:rsidRPr="00444325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551" w:type="dxa"/>
            <w:gridSpan w:val="4"/>
            <w:tcBorders>
              <w:left w:val="nil"/>
              <w:right w:val="nil"/>
            </w:tcBorders>
          </w:tcPr>
          <w:p w14:paraId="2FFDCBEF" w14:textId="77777777" w:rsidR="00503330" w:rsidRPr="00444325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EXCLUSIÓN</w:t>
            </w:r>
          </w:p>
        </w:tc>
      </w:tr>
      <w:tr w:rsidR="00785607" w:rsidRPr="00B10065" w14:paraId="4DB1BDC6" w14:textId="77777777" w:rsidTr="00785607">
        <w:trPr>
          <w:trHeight w:val="484"/>
        </w:trPr>
        <w:tc>
          <w:tcPr>
            <w:tcW w:w="1458" w:type="dxa"/>
            <w:tcBorders>
              <w:left w:val="nil"/>
            </w:tcBorders>
          </w:tcPr>
          <w:p w14:paraId="355925C5" w14:textId="77777777" w:rsidR="006F6135" w:rsidRPr="00444325" w:rsidRDefault="006F6135" w:rsidP="006F61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4443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Categorie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proofErr w:type="spellEnd"/>
          </w:p>
        </w:tc>
        <w:tc>
          <w:tcPr>
            <w:tcW w:w="669" w:type="dxa"/>
          </w:tcPr>
          <w:p w14:paraId="380AC564" w14:textId="2DEE8E40" w:rsidR="006F6135" w:rsidRPr="00444325" w:rsidRDefault="006F6135" w:rsidP="006F61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Word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types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14:paraId="10436A78" w14:textId="77777777" w:rsidR="006F6135" w:rsidRPr="00444325" w:rsidRDefault="006F6135" w:rsidP="006F61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4443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Words</w:t>
            </w:r>
            <w:proofErr w:type="spellEnd"/>
          </w:p>
        </w:tc>
        <w:tc>
          <w:tcPr>
            <w:tcW w:w="709" w:type="dxa"/>
            <w:tcBorders>
              <w:top w:val="nil"/>
              <w:right w:val="nil"/>
            </w:tcBorders>
          </w:tcPr>
          <w:p w14:paraId="0558289B" w14:textId="77777777" w:rsidR="006F6135" w:rsidRPr="00444325" w:rsidRDefault="006F6135" w:rsidP="006F61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43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Lex.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43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Ava</w:t>
            </w:r>
            <w:proofErr w:type="spellEnd"/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221A7FD4" w14:textId="77777777" w:rsidR="006F6135" w:rsidRPr="00444325" w:rsidRDefault="006F6135" w:rsidP="006F61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14:paraId="6DA6A05C" w14:textId="1B263B68" w:rsidR="006F6135" w:rsidRPr="00444325" w:rsidRDefault="006F6135" w:rsidP="006F61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4443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Categorie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proofErr w:type="spellEnd"/>
          </w:p>
        </w:tc>
        <w:tc>
          <w:tcPr>
            <w:tcW w:w="993" w:type="dxa"/>
          </w:tcPr>
          <w:p w14:paraId="2C62DA0A" w14:textId="36481357" w:rsidR="006F6135" w:rsidRPr="00444325" w:rsidRDefault="006F6135" w:rsidP="006F61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Word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types</w:t>
            </w:r>
            <w:proofErr w:type="spellEnd"/>
          </w:p>
        </w:tc>
        <w:tc>
          <w:tcPr>
            <w:tcW w:w="2554" w:type="dxa"/>
          </w:tcPr>
          <w:p w14:paraId="67538BC5" w14:textId="4B319BF8" w:rsidR="006F6135" w:rsidRPr="00444325" w:rsidRDefault="006F6135" w:rsidP="006F61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4443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Words</w:t>
            </w:r>
            <w:proofErr w:type="spellEnd"/>
          </w:p>
        </w:tc>
        <w:tc>
          <w:tcPr>
            <w:tcW w:w="708" w:type="dxa"/>
            <w:tcBorders>
              <w:right w:val="nil"/>
            </w:tcBorders>
          </w:tcPr>
          <w:p w14:paraId="49C60B71" w14:textId="354C8239" w:rsidR="006F6135" w:rsidRPr="00444325" w:rsidRDefault="006F6135" w:rsidP="006F613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4443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Lex.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43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Ava</w:t>
            </w:r>
            <w:proofErr w:type="spellEnd"/>
          </w:p>
        </w:tc>
      </w:tr>
      <w:tr w:rsidR="00503330" w:rsidRPr="00B10065" w14:paraId="150343FF" w14:textId="77777777" w:rsidTr="00785607">
        <w:trPr>
          <w:trHeight w:val="241"/>
        </w:trPr>
        <w:tc>
          <w:tcPr>
            <w:tcW w:w="1458" w:type="dxa"/>
            <w:vMerge w:val="restart"/>
            <w:tcBorders>
              <w:left w:val="nil"/>
            </w:tcBorders>
          </w:tcPr>
          <w:p w14:paraId="36CA38F6" w14:textId="050BDA6A" w:rsidR="00503330" w:rsidRPr="00E37EB4" w:rsidRDefault="00E37EB4" w:rsidP="00C86DA3">
            <w:pPr>
              <w:rPr>
                <w:rFonts w:asciiTheme="majorBidi" w:hAnsiTheme="majorBidi" w:cstheme="majorBidi"/>
                <w:sz w:val="20"/>
                <w:szCs w:val="20"/>
                <w:lang w:val="pt-PT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Instrumentos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pt-PT"/>
              </w:rPr>
              <w:t>musicales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 </w:t>
            </w:r>
            <w:r w:rsidRPr="002902BC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(Musical 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  <w:lang w:val="pt-PT"/>
              </w:rPr>
              <w:t>instruments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  <w:lang w:val="pt-PT"/>
              </w:rPr>
              <w:t>)</w:t>
            </w:r>
          </w:p>
        </w:tc>
        <w:tc>
          <w:tcPr>
            <w:tcW w:w="669" w:type="dxa"/>
            <w:vMerge w:val="restart"/>
          </w:tcPr>
          <w:p w14:paraId="06F7FBA7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268" w:type="dxa"/>
          </w:tcPr>
          <w:p w14:paraId="727DF7AD" w14:textId="5C42B67D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1.</w:t>
            </w:r>
            <w:r w:rsidR="00E03F20">
              <w:rPr>
                <w:rFonts w:asciiTheme="majorBidi" w:hAnsiTheme="majorBidi" w:cstheme="majorBidi"/>
                <w:sz w:val="20"/>
                <w:szCs w:val="20"/>
              </w:rPr>
              <w:t xml:space="preserve">Trompeta </w:t>
            </w:r>
            <w:r w:rsidR="00E03F20" w:rsidRPr="003D2554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E03F20" w:rsidRPr="003D2554">
              <w:rPr>
                <w:rFonts w:asciiTheme="majorBidi" w:hAnsiTheme="majorBidi" w:cstheme="majorBidi"/>
                <w:sz w:val="18"/>
                <w:szCs w:val="18"/>
              </w:rPr>
              <w:t>Trumpet</w:t>
            </w:r>
            <w:proofErr w:type="spellEnd"/>
            <w:r w:rsidR="00E03F20" w:rsidRPr="003D255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6593A906" w14:textId="5C3839FB" w:rsidR="00503330" w:rsidRPr="00B10065" w:rsidRDefault="003D2554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29.17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6CC82AB6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nil"/>
            </w:tcBorders>
          </w:tcPr>
          <w:p w14:paraId="76F0BEA3" w14:textId="5C51D6D4" w:rsidR="00503330" w:rsidRPr="00B10065" w:rsidRDefault="006F6135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Instrumentos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pt-PT"/>
              </w:rPr>
              <w:t>musicales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val="pt-PT"/>
              </w:rPr>
              <w:t xml:space="preserve"> </w:t>
            </w:r>
            <w:r w:rsidRPr="002902BC">
              <w:rPr>
                <w:rFonts w:asciiTheme="majorBidi" w:hAnsiTheme="majorBidi" w:cstheme="majorBidi"/>
                <w:sz w:val="18"/>
                <w:szCs w:val="18"/>
                <w:lang w:val="pt-PT"/>
              </w:rPr>
              <w:t xml:space="preserve">(Musical 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  <w:lang w:val="pt-PT"/>
              </w:rPr>
              <w:t>instruments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  <w:lang w:val="pt-PT"/>
              </w:rPr>
              <w:t>)</w:t>
            </w:r>
          </w:p>
        </w:tc>
        <w:tc>
          <w:tcPr>
            <w:tcW w:w="993" w:type="dxa"/>
            <w:vMerge w:val="restart"/>
          </w:tcPr>
          <w:p w14:paraId="0CCE6BDA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554" w:type="dxa"/>
          </w:tcPr>
          <w:p w14:paraId="660C4EC1" w14:textId="17DBD08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8.</w:t>
            </w:r>
            <w:r w:rsidR="001D332A">
              <w:rPr>
                <w:rFonts w:asciiTheme="majorBidi" w:hAnsiTheme="majorBidi" w:cstheme="majorBidi"/>
                <w:sz w:val="20"/>
                <w:szCs w:val="20"/>
              </w:rPr>
              <w:t xml:space="preserve">Acordeón </w:t>
            </w:r>
            <w:r w:rsidR="001D332A" w:rsidRPr="001D332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1D332A" w:rsidRPr="001D332A">
              <w:rPr>
                <w:rFonts w:asciiTheme="majorBidi" w:hAnsiTheme="majorBidi" w:cstheme="majorBidi"/>
                <w:sz w:val="18"/>
                <w:szCs w:val="18"/>
              </w:rPr>
              <w:t>Accordion</w:t>
            </w:r>
            <w:proofErr w:type="spellEnd"/>
            <w:r w:rsidR="001D332A" w:rsidRPr="001D332A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013623AD" w14:textId="301AA689" w:rsidR="00503330" w:rsidRDefault="001D332A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17.15</w:t>
            </w:r>
          </w:p>
        </w:tc>
      </w:tr>
      <w:tr w:rsidR="00503330" w:rsidRPr="00B10065" w14:paraId="34A1D48D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39543E31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6FE2B7C0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B03017" w14:textId="2C4F6CC5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</w:t>
            </w:r>
            <w:r w:rsidR="003D2554">
              <w:rPr>
                <w:rFonts w:asciiTheme="majorBidi" w:hAnsiTheme="majorBidi" w:cstheme="majorBidi"/>
                <w:sz w:val="20"/>
                <w:szCs w:val="20"/>
              </w:rPr>
              <w:t xml:space="preserve">Clarinete </w:t>
            </w:r>
            <w:r w:rsidR="003D2554" w:rsidRPr="003D2554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3D2554" w:rsidRPr="003D2554">
              <w:rPr>
                <w:rFonts w:asciiTheme="majorBidi" w:hAnsiTheme="majorBidi" w:cstheme="majorBidi"/>
                <w:sz w:val="18"/>
                <w:szCs w:val="18"/>
              </w:rPr>
              <w:t>Clarinet</w:t>
            </w:r>
            <w:proofErr w:type="spellEnd"/>
            <w:r w:rsidR="003D2554" w:rsidRPr="003D255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6D31DF8F" w14:textId="001EA847" w:rsidR="00503330" w:rsidRPr="00B10065" w:rsidRDefault="003D2554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15.11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2D5A5ECC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7EF376AC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D1C9806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</w:tcPr>
          <w:p w14:paraId="2D00FB9E" w14:textId="2ABC5A89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</w:t>
            </w:r>
            <w:r w:rsidR="001D332A">
              <w:rPr>
                <w:rFonts w:asciiTheme="majorBidi" w:hAnsiTheme="majorBidi" w:cstheme="majorBidi"/>
                <w:sz w:val="20"/>
                <w:szCs w:val="20"/>
              </w:rPr>
              <w:t xml:space="preserve">Tambor </w:t>
            </w:r>
            <w:r w:rsidR="001D332A" w:rsidRPr="003E4310">
              <w:rPr>
                <w:rFonts w:asciiTheme="majorBidi" w:hAnsiTheme="majorBidi" w:cstheme="majorBidi"/>
                <w:sz w:val="18"/>
                <w:szCs w:val="18"/>
              </w:rPr>
              <w:t>(Drum)</w:t>
            </w:r>
          </w:p>
        </w:tc>
        <w:tc>
          <w:tcPr>
            <w:tcW w:w="708" w:type="dxa"/>
            <w:tcBorders>
              <w:right w:val="nil"/>
            </w:tcBorders>
          </w:tcPr>
          <w:p w14:paraId="19C1A349" w14:textId="4A428513" w:rsidR="00503330" w:rsidRDefault="001D332A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22.53</w:t>
            </w:r>
          </w:p>
        </w:tc>
      </w:tr>
      <w:tr w:rsidR="00503330" w:rsidRPr="00B10065" w14:paraId="3137C45C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3F64056E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14:paraId="7B312F7D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268" w:type="dxa"/>
          </w:tcPr>
          <w:p w14:paraId="28F7C925" w14:textId="1EC3F41A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</w:t>
            </w:r>
            <w:r w:rsidR="003D2554">
              <w:rPr>
                <w:rFonts w:asciiTheme="majorBidi" w:hAnsiTheme="majorBidi" w:cstheme="majorBidi"/>
                <w:sz w:val="20"/>
                <w:szCs w:val="20"/>
              </w:rPr>
              <w:t xml:space="preserve">Tuba </w:t>
            </w:r>
            <w:r w:rsidR="003D2554" w:rsidRPr="003D2554">
              <w:rPr>
                <w:rFonts w:asciiTheme="majorBidi" w:hAnsiTheme="majorBidi" w:cstheme="majorBidi"/>
                <w:sz w:val="18"/>
                <w:szCs w:val="18"/>
              </w:rPr>
              <w:t>(Tuba)</w:t>
            </w:r>
          </w:p>
        </w:tc>
        <w:tc>
          <w:tcPr>
            <w:tcW w:w="709" w:type="dxa"/>
            <w:tcBorders>
              <w:right w:val="nil"/>
            </w:tcBorders>
          </w:tcPr>
          <w:p w14:paraId="44EC584C" w14:textId="7BB6CDD8" w:rsidR="00503330" w:rsidRDefault="003D2554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2.98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A043CDE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4F9FE1A5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43A05E58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554" w:type="dxa"/>
          </w:tcPr>
          <w:p w14:paraId="7A5022EB" w14:textId="0F0058F1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15.G</w:t>
            </w:r>
            <w:r w:rsidR="001D332A">
              <w:rPr>
                <w:rFonts w:asciiTheme="majorBidi" w:hAnsiTheme="majorBidi" w:cstheme="majorBidi"/>
                <w:sz w:val="20"/>
                <w:szCs w:val="20"/>
              </w:rPr>
              <w:t>aita</w:t>
            </w:r>
            <w:r w:rsidR="001D332A" w:rsidRPr="003E4310">
              <w:rPr>
                <w:rFonts w:asciiTheme="majorBidi" w:hAnsiTheme="majorBidi" w:cstheme="majorBidi"/>
                <w:sz w:val="18"/>
                <w:szCs w:val="18"/>
              </w:rPr>
              <w:t xml:space="preserve"> (</w:t>
            </w:r>
            <w:proofErr w:type="spellStart"/>
            <w:r w:rsidR="001D332A" w:rsidRPr="003E4310">
              <w:rPr>
                <w:rFonts w:asciiTheme="majorBidi" w:hAnsiTheme="majorBidi" w:cstheme="majorBidi"/>
                <w:sz w:val="18"/>
                <w:szCs w:val="18"/>
              </w:rPr>
              <w:t>Bagpipes</w:t>
            </w:r>
            <w:proofErr w:type="spellEnd"/>
            <w:r w:rsidR="001D332A" w:rsidRPr="003E431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6F58801D" w14:textId="0091EB2A" w:rsidR="00503330" w:rsidRDefault="001D332A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2.61</w:t>
            </w:r>
          </w:p>
        </w:tc>
      </w:tr>
      <w:tr w:rsidR="00503330" w:rsidRPr="00B10065" w14:paraId="5499B776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4374BF95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70E69FE0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905207" w14:textId="436A500B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</w:t>
            </w:r>
            <w:r w:rsidR="003D2554">
              <w:rPr>
                <w:rFonts w:asciiTheme="majorBidi" w:hAnsiTheme="majorBidi" w:cstheme="majorBidi"/>
                <w:sz w:val="20"/>
                <w:szCs w:val="20"/>
              </w:rPr>
              <w:t xml:space="preserve">Flautín </w:t>
            </w:r>
            <w:r w:rsidR="003D2554" w:rsidRPr="003D2554">
              <w:rPr>
                <w:rFonts w:asciiTheme="majorBidi" w:hAnsiTheme="majorBidi" w:cstheme="majorBidi"/>
                <w:sz w:val="18"/>
                <w:szCs w:val="18"/>
              </w:rPr>
              <w:t>(Piccolo)</w:t>
            </w:r>
          </w:p>
        </w:tc>
        <w:tc>
          <w:tcPr>
            <w:tcW w:w="709" w:type="dxa"/>
            <w:tcBorders>
              <w:right w:val="nil"/>
            </w:tcBorders>
          </w:tcPr>
          <w:p w14:paraId="6DA7C7E8" w14:textId="7349F351" w:rsidR="00503330" w:rsidRDefault="003D2554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503330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97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8AD08AA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0132457E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0A09D30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</w:tcPr>
          <w:p w14:paraId="2CBAE693" w14:textId="2CCC480E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16.C</w:t>
            </w:r>
            <w:r w:rsidR="001D332A">
              <w:rPr>
                <w:rFonts w:asciiTheme="majorBidi" w:hAnsiTheme="majorBidi" w:cstheme="majorBidi"/>
                <w:sz w:val="20"/>
                <w:szCs w:val="20"/>
              </w:rPr>
              <w:t xml:space="preserve">orneta </w:t>
            </w:r>
            <w:r w:rsidR="001D332A" w:rsidRPr="003E4310">
              <w:rPr>
                <w:rFonts w:asciiTheme="majorBidi" w:hAnsiTheme="majorBidi" w:cstheme="majorBidi"/>
                <w:sz w:val="18"/>
                <w:szCs w:val="18"/>
              </w:rPr>
              <w:t>(Cornet)</w:t>
            </w:r>
          </w:p>
        </w:tc>
        <w:tc>
          <w:tcPr>
            <w:tcW w:w="708" w:type="dxa"/>
            <w:tcBorders>
              <w:right w:val="nil"/>
            </w:tcBorders>
          </w:tcPr>
          <w:p w14:paraId="192C53DB" w14:textId="3F1A1C52" w:rsidR="00503330" w:rsidRDefault="001D332A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1.57</w:t>
            </w:r>
          </w:p>
        </w:tc>
      </w:tr>
      <w:tr w:rsidR="00503330" w:rsidRPr="00B10065" w14:paraId="2C0F6100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28200339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6F28594D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F6D6A1" w14:textId="6130E4FB" w:rsidR="00503330" w:rsidRPr="003D2554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</w:t>
            </w:r>
            <w:r w:rsidR="003D2554">
              <w:rPr>
                <w:rFonts w:asciiTheme="majorBidi" w:hAnsiTheme="majorBidi" w:cstheme="majorBidi"/>
                <w:sz w:val="20"/>
                <w:szCs w:val="20"/>
              </w:rPr>
              <w:t xml:space="preserve">Bandurria </w:t>
            </w:r>
            <w:r w:rsidR="003D2554">
              <w:rPr>
                <w:rFonts w:asciiTheme="majorBidi" w:hAnsiTheme="majorBidi" w:cstheme="majorBidi"/>
                <w:sz w:val="18"/>
                <w:szCs w:val="18"/>
              </w:rPr>
              <w:t>(Bandurria)</w:t>
            </w:r>
          </w:p>
        </w:tc>
        <w:tc>
          <w:tcPr>
            <w:tcW w:w="709" w:type="dxa"/>
            <w:tcBorders>
              <w:right w:val="nil"/>
            </w:tcBorders>
          </w:tcPr>
          <w:p w14:paraId="0D94E1D7" w14:textId="3F571593" w:rsidR="00503330" w:rsidRDefault="003D2554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 w:rsidR="00503330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3A8B89E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1ABF5221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8BE6F77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</w:tcPr>
          <w:p w14:paraId="7CC6F9E6" w14:textId="533CDEFD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23.</w:t>
            </w:r>
            <w:r w:rsidR="001D332A">
              <w:rPr>
                <w:rFonts w:asciiTheme="majorBidi" w:hAnsiTheme="majorBidi" w:cstheme="majorBidi"/>
                <w:sz w:val="20"/>
                <w:szCs w:val="20"/>
              </w:rPr>
              <w:t xml:space="preserve">Armónica </w:t>
            </w:r>
            <w:r w:rsidR="001D332A" w:rsidRPr="003E431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1D332A" w:rsidRPr="003E4310">
              <w:rPr>
                <w:rFonts w:asciiTheme="majorBidi" w:hAnsiTheme="majorBidi" w:cstheme="majorBidi"/>
                <w:sz w:val="18"/>
                <w:szCs w:val="18"/>
              </w:rPr>
              <w:t>Harmonica</w:t>
            </w:r>
            <w:proofErr w:type="spellEnd"/>
            <w:r w:rsidR="001D332A" w:rsidRPr="003E431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786DEC4E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2.54</w:t>
            </w:r>
          </w:p>
        </w:tc>
      </w:tr>
      <w:tr w:rsidR="00503330" w:rsidRPr="00B10065" w14:paraId="1B216CD8" w14:textId="77777777" w:rsidTr="00785607">
        <w:trPr>
          <w:trHeight w:val="154"/>
        </w:trPr>
        <w:tc>
          <w:tcPr>
            <w:tcW w:w="4395" w:type="dxa"/>
            <w:gridSpan w:val="3"/>
            <w:tcBorders>
              <w:left w:val="nil"/>
            </w:tcBorders>
          </w:tcPr>
          <w:p w14:paraId="65090FCB" w14:textId="785832AD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27AFD3F0" w14:textId="0E11F0BE" w:rsidR="00503330" w:rsidRPr="005A647B" w:rsidRDefault="003D2554" w:rsidP="00C86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11.29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F6254F6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43" w:type="dxa"/>
            <w:gridSpan w:val="3"/>
            <w:tcBorders>
              <w:left w:val="nil"/>
            </w:tcBorders>
          </w:tcPr>
          <w:p w14:paraId="1A6232BE" w14:textId="78981A87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C4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8" w:type="dxa"/>
            <w:tcBorders>
              <w:right w:val="nil"/>
            </w:tcBorders>
          </w:tcPr>
          <w:p w14:paraId="4441608A" w14:textId="58E6A05D" w:rsidR="00503330" w:rsidRPr="004A0762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076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9.</w:t>
            </w:r>
            <w:r w:rsidR="001D332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</w:tr>
      <w:tr w:rsidR="00785607" w:rsidRPr="00B10065" w14:paraId="616516CD" w14:textId="77777777" w:rsidTr="00785607">
        <w:trPr>
          <w:trHeight w:val="241"/>
        </w:trPr>
        <w:tc>
          <w:tcPr>
            <w:tcW w:w="1458" w:type="dxa"/>
            <w:vMerge w:val="restart"/>
            <w:tcBorders>
              <w:left w:val="nil"/>
            </w:tcBorders>
          </w:tcPr>
          <w:p w14:paraId="04CBA9DD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Muebles de la casa</w:t>
            </w:r>
          </w:p>
          <w:p w14:paraId="3C79E745" w14:textId="642268B6" w:rsidR="001D332A" w:rsidRPr="00B10065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Furniture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69" w:type="dxa"/>
            <w:vMerge w:val="restart"/>
          </w:tcPr>
          <w:p w14:paraId="2BAA28CB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268" w:type="dxa"/>
          </w:tcPr>
          <w:p w14:paraId="39EBCEB6" w14:textId="009CC0EF" w:rsidR="001D332A" w:rsidRPr="00B10065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7.Estantería </w:t>
            </w:r>
            <w:r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Shelving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2665E33A" w14:textId="2510D1D4" w:rsidR="001D332A" w:rsidRDefault="001D332A" w:rsidP="001D33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23.79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2DCAEA02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left w:val="nil"/>
            </w:tcBorders>
          </w:tcPr>
          <w:p w14:paraId="23AE27E2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Muebles de la casa</w:t>
            </w:r>
          </w:p>
          <w:p w14:paraId="3ABB1EB2" w14:textId="6B3CC39E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2902BC">
              <w:rPr>
                <w:rFonts w:asciiTheme="majorBidi" w:hAnsiTheme="majorBidi" w:cstheme="majorBidi"/>
                <w:sz w:val="18"/>
                <w:szCs w:val="18"/>
              </w:rPr>
              <w:t>Furniture</w:t>
            </w:r>
            <w:proofErr w:type="spellEnd"/>
            <w:r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14:paraId="37955C78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554" w:type="dxa"/>
          </w:tcPr>
          <w:p w14:paraId="78093E35" w14:textId="310D90C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4.</w:t>
            </w:r>
            <w:r w:rsidR="003E4310">
              <w:rPr>
                <w:rFonts w:asciiTheme="majorBidi" w:hAnsiTheme="majorBidi" w:cstheme="majorBidi"/>
                <w:sz w:val="20"/>
                <w:szCs w:val="20"/>
              </w:rPr>
              <w:t xml:space="preserve">Sofá </w:t>
            </w:r>
            <w:r w:rsidR="003E4310" w:rsidRPr="003E431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3E4310" w:rsidRPr="003E4310">
              <w:rPr>
                <w:rFonts w:asciiTheme="majorBidi" w:hAnsiTheme="majorBidi" w:cstheme="majorBidi"/>
                <w:sz w:val="18"/>
                <w:szCs w:val="18"/>
              </w:rPr>
              <w:t>Sofa</w:t>
            </w:r>
            <w:proofErr w:type="spellEnd"/>
            <w:r w:rsidR="003E4310" w:rsidRPr="003E4310">
              <w:rPr>
                <w:rFonts w:asciiTheme="majorBidi" w:hAnsiTheme="majorBidi" w:cstheme="majorBidi"/>
                <w:sz w:val="18"/>
                <w:szCs w:val="18"/>
              </w:rPr>
              <w:t xml:space="preserve">) </w:t>
            </w:r>
          </w:p>
        </w:tc>
        <w:tc>
          <w:tcPr>
            <w:tcW w:w="708" w:type="dxa"/>
            <w:tcBorders>
              <w:right w:val="nil"/>
            </w:tcBorders>
          </w:tcPr>
          <w:p w14:paraId="15A4768F" w14:textId="450D40DB" w:rsidR="001D332A" w:rsidRDefault="001D332A" w:rsidP="001D33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7B433D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7B433D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</w:tr>
      <w:tr w:rsidR="00503330" w:rsidRPr="00B10065" w14:paraId="4DF56C89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7E28A1EB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77D8A057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8C2011" w14:textId="2EEA3EA9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</w:t>
            </w:r>
            <w:r w:rsidR="002902BC">
              <w:rPr>
                <w:rFonts w:asciiTheme="majorBidi" w:hAnsiTheme="majorBidi" w:cstheme="majorBidi"/>
                <w:sz w:val="20"/>
                <w:szCs w:val="20"/>
              </w:rPr>
              <w:t xml:space="preserve">Sillón </w:t>
            </w:r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Armchair</w:t>
            </w:r>
            <w:proofErr w:type="spellEnd"/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36B70CC2" w14:textId="19EF07CE" w:rsidR="00503330" w:rsidRDefault="00CD09D1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</w:t>
            </w:r>
            <w:r w:rsidR="00503330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27714D7D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40B6742D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293ABEE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</w:tcPr>
          <w:p w14:paraId="66378B2C" w14:textId="5ADE676F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21.</w:t>
            </w:r>
            <w:r w:rsidR="003E4310">
              <w:rPr>
                <w:rFonts w:asciiTheme="majorBidi" w:hAnsiTheme="majorBidi" w:cstheme="majorBidi"/>
                <w:sz w:val="20"/>
                <w:szCs w:val="20"/>
              </w:rPr>
              <w:t xml:space="preserve">Cómoda </w:t>
            </w:r>
            <w:r w:rsidR="003E4310" w:rsidRPr="003E431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3E4310" w:rsidRPr="003E4310">
              <w:rPr>
                <w:rFonts w:asciiTheme="majorBidi" w:hAnsiTheme="majorBidi" w:cstheme="majorBidi"/>
                <w:sz w:val="18"/>
                <w:szCs w:val="18"/>
              </w:rPr>
              <w:t>Chest</w:t>
            </w:r>
            <w:proofErr w:type="spellEnd"/>
            <w:r w:rsidR="003E4310" w:rsidRPr="003E4310">
              <w:rPr>
                <w:rFonts w:asciiTheme="majorBidi" w:hAnsiTheme="majorBidi" w:cstheme="majorBidi"/>
                <w:sz w:val="18"/>
                <w:szCs w:val="18"/>
              </w:rPr>
              <w:t xml:space="preserve"> of </w:t>
            </w:r>
            <w:proofErr w:type="spellStart"/>
            <w:r w:rsidR="003E4310" w:rsidRPr="003E4310">
              <w:rPr>
                <w:rFonts w:asciiTheme="majorBidi" w:hAnsiTheme="majorBidi" w:cstheme="majorBidi"/>
                <w:sz w:val="18"/>
                <w:szCs w:val="18"/>
              </w:rPr>
              <w:t>drawers</w:t>
            </w:r>
            <w:proofErr w:type="spellEnd"/>
            <w:r w:rsidR="003E4310" w:rsidRPr="003E431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7BE2FC49" w14:textId="5FA6ECC2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7B433D">
              <w:rPr>
                <w:rFonts w:asciiTheme="majorBidi" w:hAnsiTheme="majorBidi" w:cstheme="majorBidi"/>
                <w:sz w:val="20"/>
                <w:szCs w:val="20"/>
              </w:rPr>
              <w:t>7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7B433D">
              <w:rPr>
                <w:rFonts w:asciiTheme="majorBidi" w:hAnsiTheme="majorBidi" w:cstheme="majorBidi"/>
                <w:sz w:val="20"/>
                <w:szCs w:val="20"/>
              </w:rPr>
              <w:t>00</w:t>
            </w:r>
          </w:p>
        </w:tc>
      </w:tr>
      <w:tr w:rsidR="00503330" w:rsidRPr="00B10065" w14:paraId="6DE72BDE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5B51B2E3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14:paraId="6848969D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268" w:type="dxa"/>
          </w:tcPr>
          <w:p w14:paraId="43C6F14E" w14:textId="1DB7D498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="002902BC">
              <w:rPr>
                <w:rFonts w:asciiTheme="majorBidi" w:hAnsiTheme="majorBidi" w:cstheme="majorBidi"/>
                <w:sz w:val="20"/>
                <w:szCs w:val="20"/>
              </w:rPr>
              <w:t xml:space="preserve">Taburete </w:t>
            </w:r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Sto</w:t>
            </w:r>
            <w:r w:rsidR="002902BC">
              <w:rPr>
                <w:rFonts w:asciiTheme="majorBidi" w:hAnsiTheme="majorBidi" w:cstheme="majorBidi"/>
                <w:sz w:val="18"/>
                <w:szCs w:val="18"/>
              </w:rPr>
              <w:t>ol</w:t>
            </w:r>
            <w:proofErr w:type="spellEnd"/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4224293C" w14:textId="71A2C4C2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</w:t>
            </w:r>
            <w:r w:rsidR="00CD09D1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04EABDB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6523A7DB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23EB5859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554" w:type="dxa"/>
          </w:tcPr>
          <w:p w14:paraId="16A923C1" w14:textId="4399BF85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3.</w:t>
            </w:r>
            <w:r w:rsidR="009B3677">
              <w:rPr>
                <w:rFonts w:asciiTheme="majorBidi" w:hAnsiTheme="majorBidi" w:cstheme="majorBidi"/>
                <w:sz w:val="20"/>
                <w:szCs w:val="20"/>
              </w:rPr>
              <w:t xml:space="preserve">Taquillón </w:t>
            </w:r>
            <w:r w:rsidR="009B3677" w:rsidRPr="006316CD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9B3677" w:rsidRPr="006316CD">
              <w:rPr>
                <w:rFonts w:asciiTheme="majorBidi" w:hAnsiTheme="majorBidi" w:cstheme="majorBidi"/>
                <w:sz w:val="18"/>
                <w:szCs w:val="18"/>
              </w:rPr>
              <w:t>Locker</w:t>
            </w:r>
            <w:proofErr w:type="spellEnd"/>
            <w:r w:rsidR="009B3677" w:rsidRPr="006316CD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71CD5949" w14:textId="7FB493FC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7B433D">
              <w:rPr>
                <w:rFonts w:asciiTheme="majorBidi" w:hAnsiTheme="majorBidi" w:cstheme="majorBidi"/>
                <w:sz w:val="20"/>
                <w:szCs w:val="20"/>
              </w:rPr>
              <w:t>66</w:t>
            </w:r>
          </w:p>
        </w:tc>
      </w:tr>
      <w:tr w:rsidR="00503330" w:rsidRPr="00B10065" w14:paraId="28670A59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588AE8A5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640BEBAA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5CBDE9" w14:textId="55086960" w:rsidR="00503330" w:rsidRPr="002902BC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</w:t>
            </w:r>
            <w:r w:rsidR="002902BC">
              <w:rPr>
                <w:rFonts w:asciiTheme="majorBidi" w:hAnsiTheme="majorBidi" w:cstheme="majorBidi"/>
                <w:sz w:val="20"/>
                <w:szCs w:val="20"/>
              </w:rPr>
              <w:t xml:space="preserve">Ropero </w:t>
            </w:r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Wardrobe</w:t>
            </w:r>
            <w:proofErr w:type="spellEnd"/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58EE75B9" w14:textId="1A7C246C" w:rsidR="00503330" w:rsidRDefault="00CD09D1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2.83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F27317E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2DA28F35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05CB553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</w:tcPr>
          <w:p w14:paraId="0FA51F86" w14:textId="746E4C36" w:rsidR="00503330" w:rsidRPr="006316CD" w:rsidRDefault="00503330" w:rsidP="00C86DA3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5.</w:t>
            </w:r>
            <w:r w:rsidR="006316CD">
              <w:rPr>
                <w:rFonts w:asciiTheme="majorBidi" w:hAnsiTheme="majorBidi" w:cstheme="majorBidi"/>
                <w:sz w:val="20"/>
                <w:szCs w:val="20"/>
              </w:rPr>
              <w:t xml:space="preserve">Aparador </w:t>
            </w:r>
            <w:r w:rsidR="006316CD" w:rsidRPr="006316CD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6316CD" w:rsidRPr="006316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Cupboard</w:t>
            </w:r>
            <w:proofErr w:type="spellEnd"/>
            <w:r w:rsidR="006316CD" w:rsidRPr="006316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4CB72082" w14:textId="123F886A" w:rsidR="00503330" w:rsidRDefault="007B433D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503330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503330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503330" w:rsidRPr="00B10065" w14:paraId="49012280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1404BA1F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1464FD2C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514686" w14:textId="0E3CBFE6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18.</w:t>
            </w:r>
            <w:r w:rsidR="002902BC">
              <w:rPr>
                <w:rFonts w:asciiTheme="majorBidi" w:hAnsiTheme="majorBidi" w:cstheme="majorBidi"/>
                <w:sz w:val="20"/>
                <w:szCs w:val="20"/>
              </w:rPr>
              <w:t xml:space="preserve">Alacena </w:t>
            </w:r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Cupboard</w:t>
            </w:r>
            <w:proofErr w:type="spellEnd"/>
            <w:r w:rsidR="002902BC" w:rsidRPr="002902BC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260B2560" w14:textId="58F06D6C" w:rsidR="00503330" w:rsidRDefault="00CD09D1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14A58B2D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2DD8FE46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89F991B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</w:tcPr>
          <w:p w14:paraId="1DC1A8EB" w14:textId="6F6B3CFC" w:rsidR="00503330" w:rsidRPr="006316CD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24.P</w:t>
            </w:r>
            <w:r w:rsidR="006316CD">
              <w:rPr>
                <w:rFonts w:asciiTheme="majorBidi" w:hAnsiTheme="majorBidi" w:cstheme="majorBidi"/>
                <w:sz w:val="20"/>
                <w:szCs w:val="20"/>
              </w:rPr>
              <w:t xml:space="preserve">erchero </w:t>
            </w:r>
            <w:r w:rsidR="006316CD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6316CD">
              <w:rPr>
                <w:rFonts w:asciiTheme="majorBidi" w:hAnsiTheme="majorBidi" w:cstheme="majorBidi"/>
                <w:sz w:val="18"/>
                <w:szCs w:val="18"/>
              </w:rPr>
              <w:t>Coat</w:t>
            </w:r>
            <w:proofErr w:type="spellEnd"/>
            <w:r w:rsidR="006316CD">
              <w:rPr>
                <w:rFonts w:asciiTheme="majorBidi" w:hAnsiTheme="majorBidi" w:cstheme="majorBidi"/>
                <w:sz w:val="18"/>
                <w:szCs w:val="18"/>
              </w:rPr>
              <w:t xml:space="preserve"> stand)</w:t>
            </w:r>
          </w:p>
        </w:tc>
        <w:tc>
          <w:tcPr>
            <w:tcW w:w="708" w:type="dxa"/>
            <w:tcBorders>
              <w:right w:val="nil"/>
            </w:tcBorders>
          </w:tcPr>
          <w:p w14:paraId="297A043B" w14:textId="1AB33E0B" w:rsidR="00503330" w:rsidRDefault="007B433D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503330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</w:tr>
      <w:tr w:rsidR="00503330" w:rsidRPr="00B10065" w14:paraId="1696C65F" w14:textId="77777777" w:rsidTr="007F7C51">
        <w:trPr>
          <w:trHeight w:val="161"/>
        </w:trPr>
        <w:tc>
          <w:tcPr>
            <w:tcW w:w="4395" w:type="dxa"/>
            <w:gridSpan w:val="3"/>
            <w:tcBorders>
              <w:left w:val="nil"/>
            </w:tcBorders>
          </w:tcPr>
          <w:p w14:paraId="4B9564E3" w14:textId="258D5670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3D4C30E1" w14:textId="0677DEFB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CD09D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EFC0E77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43" w:type="dxa"/>
            <w:gridSpan w:val="3"/>
            <w:tcBorders>
              <w:left w:val="nil"/>
            </w:tcBorders>
          </w:tcPr>
          <w:p w14:paraId="16C3C632" w14:textId="471B8987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C4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8" w:type="dxa"/>
            <w:tcBorders>
              <w:right w:val="nil"/>
            </w:tcBorders>
          </w:tcPr>
          <w:p w14:paraId="6F973345" w14:textId="20214204" w:rsidR="00503330" w:rsidRPr="004A0762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076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7B43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4A076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="007B433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55</w:t>
            </w:r>
          </w:p>
        </w:tc>
      </w:tr>
      <w:tr w:rsidR="001D332A" w:rsidRPr="002D2879" w14:paraId="67075CDA" w14:textId="77777777" w:rsidTr="00785607">
        <w:trPr>
          <w:trHeight w:val="241"/>
        </w:trPr>
        <w:tc>
          <w:tcPr>
            <w:tcW w:w="1458" w:type="dxa"/>
            <w:vMerge w:val="restart"/>
            <w:tcBorders>
              <w:left w:val="nil"/>
            </w:tcBorders>
          </w:tcPr>
          <w:p w14:paraId="3144D7FF" w14:textId="768BCE72" w:rsidR="001D332A" w:rsidRPr="00B10065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Medios de transporte</w:t>
            </w:r>
          </w:p>
          <w:p w14:paraId="391F0EEE" w14:textId="485FB344" w:rsidR="001D332A" w:rsidRPr="00B10065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5F2D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Transports</w:t>
            </w:r>
            <w:proofErr w:type="spellEnd"/>
            <w:r w:rsidRPr="00A15F2D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69" w:type="dxa"/>
            <w:vMerge w:val="restart"/>
          </w:tcPr>
          <w:p w14:paraId="778C8A43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A12951" w14:textId="206A6FB2" w:rsidR="001D332A" w:rsidRPr="00A22615" w:rsidRDefault="001D332A" w:rsidP="001D332A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6.Furgoneta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(Van)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72BB07BA" w14:textId="3B67B294" w:rsidR="001D332A" w:rsidRDefault="001D332A" w:rsidP="001D33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20.01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0C245BB7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nil"/>
            </w:tcBorders>
          </w:tcPr>
          <w:p w14:paraId="551DFB39" w14:textId="77777777" w:rsidR="001D332A" w:rsidRPr="00B10065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Medios de transporte</w:t>
            </w:r>
          </w:p>
          <w:p w14:paraId="69DF39BE" w14:textId="7A3B96C4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5F2D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Transports</w:t>
            </w:r>
            <w:proofErr w:type="spellEnd"/>
            <w:r w:rsidRPr="00A15F2D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top w:val="nil"/>
            </w:tcBorders>
          </w:tcPr>
          <w:p w14:paraId="33B72C0E" w14:textId="26BEB20E" w:rsidR="001D332A" w:rsidRPr="002D2879" w:rsidRDefault="001D332A" w:rsidP="001D332A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25ABF">
              <w:rPr>
                <w:rFonts w:asciiTheme="majorBidi" w:hAnsiTheme="majorBidi" w:cstheme="majorBidi"/>
                <w:sz w:val="16"/>
                <w:szCs w:val="16"/>
                <w:lang w:val="en-US"/>
              </w:rPr>
              <w:t>Intrusion</w:t>
            </w:r>
          </w:p>
        </w:tc>
        <w:tc>
          <w:tcPr>
            <w:tcW w:w="2554" w:type="dxa"/>
            <w:tcBorders>
              <w:top w:val="nil"/>
            </w:tcBorders>
          </w:tcPr>
          <w:p w14:paraId="1521DC7F" w14:textId="52A237D3" w:rsidR="001D332A" w:rsidRPr="001D7AAE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D7AAE">
              <w:rPr>
                <w:rFonts w:asciiTheme="majorBidi" w:hAnsiTheme="majorBidi" w:cstheme="majorBidi"/>
                <w:sz w:val="20"/>
                <w:szCs w:val="20"/>
              </w:rPr>
              <w:t>19.</w:t>
            </w:r>
            <w:r w:rsidR="001D7AAE">
              <w:rPr>
                <w:rFonts w:asciiTheme="majorBidi" w:hAnsiTheme="majorBidi" w:cstheme="majorBidi"/>
                <w:sz w:val="20"/>
                <w:szCs w:val="20"/>
              </w:rPr>
              <w:t xml:space="preserve">Avión </w:t>
            </w:r>
            <w:r w:rsidR="001D7AAE">
              <w:rPr>
                <w:rFonts w:asciiTheme="majorBidi" w:hAnsiTheme="majorBidi" w:cstheme="majorBidi"/>
                <w:sz w:val="18"/>
                <w:szCs w:val="18"/>
              </w:rPr>
              <w:t>(Plane)</w:t>
            </w:r>
            <w:r w:rsidR="001D7AA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right w:val="nil"/>
            </w:tcBorders>
          </w:tcPr>
          <w:p w14:paraId="4F14AB95" w14:textId="00E2935C" w:rsidR="001D332A" w:rsidRPr="001D7AAE" w:rsidRDefault="001D332A" w:rsidP="001D33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1D7AAE"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1D7AAE"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 w:rsidRPr="001D7AAE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="001D7AAE">
              <w:rPr>
                <w:rFonts w:asciiTheme="majorBidi" w:hAnsiTheme="majorBidi" w:cstheme="majorBidi"/>
                <w:sz w:val="18"/>
                <w:szCs w:val="18"/>
              </w:rPr>
              <w:t>86</w:t>
            </w:r>
          </w:p>
        </w:tc>
      </w:tr>
      <w:tr w:rsidR="00503330" w:rsidRPr="002D2879" w14:paraId="7E79D9B9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2081FC5A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35BAC46A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DE76E" w14:textId="1C964183" w:rsidR="00503330" w:rsidRPr="00A22615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9.</w:t>
            </w:r>
            <w:r w:rsidR="00A22615">
              <w:rPr>
                <w:rFonts w:asciiTheme="majorBidi" w:hAnsiTheme="majorBidi" w:cstheme="majorBidi"/>
                <w:sz w:val="20"/>
                <w:szCs w:val="20"/>
              </w:rPr>
              <w:t xml:space="preserve">Barco </w:t>
            </w:r>
            <w:r w:rsidR="00A2261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A22615">
              <w:rPr>
                <w:rFonts w:asciiTheme="majorBidi" w:hAnsiTheme="majorBidi" w:cstheme="majorBidi"/>
                <w:sz w:val="18"/>
                <w:szCs w:val="18"/>
              </w:rPr>
              <w:t>Boat</w:t>
            </w:r>
            <w:proofErr w:type="spellEnd"/>
            <w:r w:rsidR="00A2261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05744766" w14:textId="7623E45A" w:rsidR="00503330" w:rsidRDefault="00A22615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15.45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58E3BEC3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341A2D36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453972" w14:textId="77777777" w:rsidR="00503330" w:rsidRPr="002D2879" w:rsidRDefault="00503330" w:rsidP="00C86DA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</w:tcPr>
          <w:p w14:paraId="59B9B988" w14:textId="5EA15276" w:rsidR="00503330" w:rsidRPr="001D7AAE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D7AAE">
              <w:rPr>
                <w:rFonts w:asciiTheme="majorBidi" w:hAnsiTheme="majorBidi" w:cstheme="majorBidi"/>
                <w:sz w:val="20"/>
                <w:szCs w:val="20"/>
              </w:rPr>
              <w:t>25.</w:t>
            </w:r>
            <w:r w:rsidR="001D7AAE">
              <w:rPr>
                <w:rFonts w:asciiTheme="majorBidi" w:hAnsiTheme="majorBidi" w:cstheme="majorBidi"/>
                <w:sz w:val="20"/>
                <w:szCs w:val="20"/>
              </w:rPr>
              <w:t xml:space="preserve">Tractor </w:t>
            </w:r>
            <w:r w:rsidR="001D7AAE">
              <w:rPr>
                <w:rFonts w:asciiTheme="majorBidi" w:hAnsiTheme="majorBidi" w:cstheme="majorBidi"/>
                <w:sz w:val="18"/>
                <w:szCs w:val="18"/>
              </w:rPr>
              <w:t>(Tractor)</w:t>
            </w:r>
          </w:p>
        </w:tc>
        <w:tc>
          <w:tcPr>
            <w:tcW w:w="708" w:type="dxa"/>
            <w:tcBorders>
              <w:right w:val="nil"/>
            </w:tcBorders>
          </w:tcPr>
          <w:p w14:paraId="450F7EA2" w14:textId="6FD42D96" w:rsidR="00503330" w:rsidRPr="001D7AAE" w:rsidRDefault="001D7AAE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11.53</w:t>
            </w:r>
          </w:p>
        </w:tc>
      </w:tr>
      <w:tr w:rsidR="00503330" w:rsidRPr="00B10065" w14:paraId="04059644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23A29C59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14:paraId="3054CBD7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268" w:type="dxa"/>
          </w:tcPr>
          <w:p w14:paraId="401CB1D9" w14:textId="48F91D1F" w:rsidR="00503330" w:rsidRPr="0076167E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3.</w:t>
            </w:r>
            <w:r w:rsidR="00A22615">
              <w:rPr>
                <w:rFonts w:asciiTheme="majorBidi" w:hAnsiTheme="majorBidi" w:cstheme="majorBidi"/>
                <w:sz w:val="20"/>
                <w:szCs w:val="20"/>
              </w:rPr>
              <w:t xml:space="preserve">Automóvil </w:t>
            </w:r>
            <w:r w:rsidR="0076167E">
              <w:rPr>
                <w:rFonts w:asciiTheme="majorBidi" w:hAnsiTheme="majorBidi" w:cstheme="majorBidi"/>
                <w:sz w:val="18"/>
                <w:szCs w:val="18"/>
              </w:rPr>
              <w:t>(Car)</w:t>
            </w:r>
          </w:p>
        </w:tc>
        <w:tc>
          <w:tcPr>
            <w:tcW w:w="709" w:type="dxa"/>
            <w:tcBorders>
              <w:right w:val="nil"/>
            </w:tcBorders>
          </w:tcPr>
          <w:p w14:paraId="27DFBB42" w14:textId="605C3FE6" w:rsidR="00503330" w:rsidRDefault="00A22615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3.32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4D1F9C42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50BA5C2E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186F2023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  <w:p w14:paraId="7A30A6DE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</w:tcPr>
          <w:p w14:paraId="377E8FC8" w14:textId="59B546C6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</w:t>
            </w:r>
            <w:r w:rsidR="001D7AAE">
              <w:rPr>
                <w:rFonts w:asciiTheme="majorBidi" w:hAnsiTheme="majorBidi" w:cstheme="majorBidi"/>
                <w:sz w:val="20"/>
                <w:szCs w:val="20"/>
              </w:rPr>
              <w:t xml:space="preserve">Camioneta </w:t>
            </w:r>
            <w:r w:rsidR="001D7AAE" w:rsidRPr="001D7AAE">
              <w:rPr>
                <w:rFonts w:asciiTheme="majorBidi" w:hAnsiTheme="majorBidi" w:cstheme="majorBidi"/>
                <w:sz w:val="18"/>
                <w:szCs w:val="18"/>
              </w:rPr>
              <w:t xml:space="preserve">(Pick up </w:t>
            </w:r>
            <w:proofErr w:type="spellStart"/>
            <w:r w:rsidR="001D7AAE" w:rsidRPr="001D7AAE">
              <w:rPr>
                <w:rFonts w:asciiTheme="majorBidi" w:hAnsiTheme="majorBidi" w:cstheme="majorBidi"/>
                <w:sz w:val="18"/>
                <w:szCs w:val="18"/>
              </w:rPr>
              <w:t>tr</w:t>
            </w:r>
            <w:r w:rsidR="001D7AAE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="001D7AAE" w:rsidRPr="001D7AAE">
              <w:rPr>
                <w:rFonts w:asciiTheme="majorBidi" w:hAnsiTheme="majorBidi" w:cstheme="majorBidi"/>
                <w:sz w:val="18"/>
                <w:szCs w:val="18"/>
              </w:rPr>
              <w:t>ck</w:t>
            </w:r>
            <w:proofErr w:type="spellEnd"/>
            <w:r w:rsidR="001D7AAE" w:rsidRPr="001D7AA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0D5EAC53" w14:textId="30234180" w:rsidR="00503330" w:rsidRPr="000C59C6" w:rsidRDefault="001D7AAE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3.09</w:t>
            </w:r>
          </w:p>
        </w:tc>
      </w:tr>
      <w:tr w:rsidR="00503330" w:rsidRPr="00B10065" w14:paraId="13FD211B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65626553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0AD60AF4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6EF866" w14:textId="7874AFA1" w:rsidR="00503330" w:rsidRPr="0076167E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5.</w:t>
            </w:r>
            <w:r w:rsidR="00A22615">
              <w:rPr>
                <w:rFonts w:asciiTheme="majorBidi" w:hAnsiTheme="majorBidi" w:cstheme="majorBidi"/>
                <w:sz w:val="20"/>
                <w:szCs w:val="20"/>
              </w:rPr>
              <w:t>Triciclo</w:t>
            </w:r>
            <w:r w:rsidR="0076167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6167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76167E">
              <w:rPr>
                <w:rFonts w:asciiTheme="majorBidi" w:hAnsiTheme="majorBidi" w:cstheme="majorBidi"/>
                <w:sz w:val="18"/>
                <w:szCs w:val="18"/>
              </w:rPr>
              <w:t>Tricycle</w:t>
            </w:r>
            <w:proofErr w:type="spellEnd"/>
            <w:r w:rsidR="0076167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4C3C3F04" w14:textId="1A03B72A" w:rsidR="00503330" w:rsidRDefault="00A22615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6.85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E4A4DC0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43959BA9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D818539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</w:tcPr>
          <w:p w14:paraId="4CE0CBF3" w14:textId="28CAFCB9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14.</w:t>
            </w:r>
            <w:r w:rsidR="001D7AAE">
              <w:rPr>
                <w:rFonts w:asciiTheme="majorBidi" w:hAnsiTheme="majorBidi" w:cstheme="majorBidi"/>
                <w:sz w:val="20"/>
                <w:szCs w:val="20"/>
              </w:rPr>
              <w:t xml:space="preserve">Tranvía </w:t>
            </w:r>
            <w:r w:rsidR="001D7AAE" w:rsidRPr="001D7AA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1D7AAE" w:rsidRPr="001D7AAE">
              <w:rPr>
                <w:rFonts w:asciiTheme="majorBidi" w:hAnsiTheme="majorBidi" w:cstheme="majorBidi"/>
                <w:sz w:val="18"/>
                <w:szCs w:val="18"/>
              </w:rPr>
              <w:t>Tram</w:t>
            </w:r>
            <w:proofErr w:type="spellEnd"/>
            <w:r w:rsidR="001D7AAE" w:rsidRPr="001D7AA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66FD06DC" w14:textId="1F07638C" w:rsidR="00503330" w:rsidRPr="000C59C6" w:rsidRDefault="001D7AAE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6.46</w:t>
            </w:r>
          </w:p>
        </w:tc>
      </w:tr>
      <w:tr w:rsidR="00503330" w:rsidRPr="00B10065" w14:paraId="1F9DC64A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70EBD3F6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222F6554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4EFCCB" w14:textId="14B51F34" w:rsidR="00503330" w:rsidRPr="0076167E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19.</w:t>
            </w:r>
            <w:r w:rsidR="00A22615">
              <w:rPr>
                <w:rFonts w:asciiTheme="majorBidi" w:hAnsiTheme="majorBidi" w:cstheme="majorBidi"/>
                <w:sz w:val="20"/>
                <w:szCs w:val="20"/>
              </w:rPr>
              <w:t>Taxi</w:t>
            </w:r>
            <w:r w:rsidR="0076167E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76167E">
              <w:rPr>
                <w:rFonts w:asciiTheme="majorBidi" w:hAnsiTheme="majorBidi" w:cstheme="majorBidi"/>
                <w:sz w:val="18"/>
                <w:szCs w:val="18"/>
              </w:rPr>
              <w:t>(Taxi)</w:t>
            </w:r>
          </w:p>
        </w:tc>
        <w:tc>
          <w:tcPr>
            <w:tcW w:w="709" w:type="dxa"/>
            <w:tcBorders>
              <w:right w:val="nil"/>
            </w:tcBorders>
          </w:tcPr>
          <w:p w14:paraId="6444B0D7" w14:textId="38C342A3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A22615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A4111AE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6D50176D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49F9AEC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4" w:type="dxa"/>
          </w:tcPr>
          <w:p w14:paraId="6A071FFB" w14:textId="6C59F880" w:rsidR="00503330" w:rsidRPr="001D7AAE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26.</w:t>
            </w:r>
            <w:r w:rsidR="001D7AAE">
              <w:rPr>
                <w:rFonts w:asciiTheme="majorBidi" w:hAnsiTheme="majorBidi" w:cstheme="majorBidi"/>
                <w:sz w:val="20"/>
                <w:szCs w:val="20"/>
              </w:rPr>
              <w:t xml:space="preserve">Caravana </w:t>
            </w:r>
            <w:r w:rsidR="001D7AAE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1D7AAE">
              <w:rPr>
                <w:rFonts w:asciiTheme="majorBidi" w:hAnsiTheme="majorBidi" w:cstheme="majorBidi"/>
                <w:sz w:val="18"/>
                <w:szCs w:val="18"/>
              </w:rPr>
              <w:t>Caravan</w:t>
            </w:r>
            <w:proofErr w:type="spellEnd"/>
            <w:r w:rsidR="001D7AAE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2E62CEA1" w14:textId="7F0296BD" w:rsidR="00503330" w:rsidRPr="000C59C6" w:rsidRDefault="001D7AAE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3.89</w:t>
            </w:r>
          </w:p>
        </w:tc>
      </w:tr>
      <w:tr w:rsidR="00503330" w:rsidRPr="00B10065" w14:paraId="6AF096EE" w14:textId="77777777" w:rsidTr="00785607">
        <w:trPr>
          <w:trHeight w:val="154"/>
        </w:trPr>
        <w:tc>
          <w:tcPr>
            <w:tcW w:w="4395" w:type="dxa"/>
            <w:gridSpan w:val="3"/>
            <w:tcBorders>
              <w:left w:val="nil"/>
            </w:tcBorders>
          </w:tcPr>
          <w:p w14:paraId="02CCC985" w14:textId="55C136BF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055BB57B" w14:textId="0D711E35" w:rsidR="00503330" w:rsidRPr="004A0762" w:rsidRDefault="0076167E" w:rsidP="00C86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9.58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2A4DF213" w14:textId="77777777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843" w:type="dxa"/>
            <w:gridSpan w:val="3"/>
            <w:tcBorders>
              <w:left w:val="nil"/>
            </w:tcBorders>
          </w:tcPr>
          <w:p w14:paraId="0B4C8AD4" w14:textId="58275EF7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4C43E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8" w:type="dxa"/>
            <w:tcBorders>
              <w:right w:val="nil"/>
            </w:tcBorders>
          </w:tcPr>
          <w:p w14:paraId="127699A2" w14:textId="7A0ABC26" w:rsidR="00503330" w:rsidRPr="004A0762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076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FF3E4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4A076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="00FF3E4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37</w:t>
            </w:r>
          </w:p>
        </w:tc>
      </w:tr>
      <w:tr w:rsidR="001D332A" w:rsidRPr="00077A88" w14:paraId="45314A96" w14:textId="77777777" w:rsidTr="00785607">
        <w:trPr>
          <w:trHeight w:val="241"/>
        </w:trPr>
        <w:tc>
          <w:tcPr>
            <w:tcW w:w="1458" w:type="dxa"/>
            <w:vMerge w:val="restart"/>
            <w:tcBorders>
              <w:left w:val="nil"/>
            </w:tcBorders>
          </w:tcPr>
          <w:p w14:paraId="2ADB1E10" w14:textId="785EB5C5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Partes de un edificio</w:t>
            </w:r>
          </w:p>
          <w:p w14:paraId="331D15C5" w14:textId="2AC3710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A15F2D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Parts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building</w:t>
            </w:r>
            <w:proofErr w:type="spellEnd"/>
            <w:r w:rsidRPr="00A15F2D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69" w:type="dxa"/>
            <w:vMerge w:val="restart"/>
          </w:tcPr>
          <w:p w14:paraId="7DD8E4C1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268" w:type="dxa"/>
          </w:tcPr>
          <w:p w14:paraId="04CCB72E" w14:textId="055DC310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11.Escalera (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Stairs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3C9C04F3" w14:textId="69392607" w:rsidR="001D332A" w:rsidRDefault="001D332A" w:rsidP="001D33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27.60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4876C2AE" w14:textId="77777777" w:rsidR="001D332A" w:rsidRPr="002B5A64" w:rsidRDefault="001D332A" w:rsidP="001D332A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left w:val="nil"/>
              <w:right w:val="single" w:sz="4" w:space="0" w:color="auto"/>
            </w:tcBorders>
          </w:tcPr>
          <w:p w14:paraId="1FEA391F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Partes de un edificio</w:t>
            </w:r>
          </w:p>
          <w:p w14:paraId="0F177657" w14:textId="779E100F" w:rsidR="001D332A" w:rsidRPr="00E6568A" w:rsidRDefault="001D332A" w:rsidP="001D332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A15F2D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Parts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of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building</w:t>
            </w:r>
            <w:proofErr w:type="spellEnd"/>
            <w:r w:rsidRPr="00A15F2D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</w:tcPr>
          <w:p w14:paraId="12239504" w14:textId="35CD4431" w:rsidR="001D332A" w:rsidRPr="002D2879" w:rsidRDefault="001D332A" w:rsidP="001D332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925ABF">
              <w:rPr>
                <w:rFonts w:asciiTheme="majorBidi" w:hAnsiTheme="majorBidi" w:cstheme="majorBidi"/>
                <w:sz w:val="16"/>
                <w:szCs w:val="16"/>
                <w:lang w:val="en-US"/>
              </w:rPr>
              <w:t>Intrusion</w:t>
            </w:r>
          </w:p>
        </w:tc>
        <w:tc>
          <w:tcPr>
            <w:tcW w:w="2554" w:type="dxa"/>
            <w:tcBorders>
              <w:left w:val="nil"/>
              <w:right w:val="single" w:sz="4" w:space="0" w:color="auto"/>
            </w:tcBorders>
          </w:tcPr>
          <w:p w14:paraId="7A1870C6" w14:textId="0B31B915" w:rsidR="001D332A" w:rsidRPr="00077A88" w:rsidRDefault="001D332A" w:rsidP="001D332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77A8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13.</w:t>
            </w:r>
            <w:r w:rsidR="00077A88" w:rsidRPr="00077A88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Fachada </w:t>
            </w:r>
            <w:r w:rsidR="00077A88" w:rsidRPr="00077A8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(Facade)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6AB5039" w14:textId="62CEC144" w:rsidR="001D332A" w:rsidRPr="00077A88" w:rsidRDefault="00077A88" w:rsidP="001D332A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15.46</w:t>
            </w:r>
          </w:p>
        </w:tc>
      </w:tr>
      <w:tr w:rsidR="00503330" w:rsidRPr="001661B0" w14:paraId="2028CB57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0F0738F5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2320C807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A670C9" w14:textId="7D936300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</w:t>
            </w:r>
            <w:r w:rsidR="00B16A01">
              <w:rPr>
                <w:rFonts w:asciiTheme="majorBidi" w:hAnsiTheme="majorBidi" w:cstheme="majorBidi"/>
                <w:sz w:val="20"/>
                <w:szCs w:val="20"/>
              </w:rPr>
              <w:t xml:space="preserve">Sótano </w:t>
            </w:r>
            <w:r w:rsidR="00B16A01" w:rsidRPr="00B16A01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6A01" w:rsidRPr="00B16A01">
              <w:rPr>
                <w:rFonts w:asciiTheme="majorBidi" w:hAnsiTheme="majorBidi" w:cstheme="majorBidi"/>
                <w:sz w:val="18"/>
                <w:szCs w:val="18"/>
              </w:rPr>
              <w:t>Basement</w:t>
            </w:r>
            <w:proofErr w:type="spellEnd"/>
            <w:r w:rsidR="00B16A01" w:rsidRPr="00B16A01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7B41AA5B" w14:textId="709CEE3D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1</w:t>
            </w:r>
            <w:r w:rsidR="00B16A0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4</w:t>
            </w:r>
            <w:r>
              <w:rPr>
                <w:rFonts w:asciiTheme="majorBidi" w:hAnsiTheme="majorBidi" w:cstheme="majorBidi"/>
                <w:sz w:val="18"/>
                <w:szCs w:val="18"/>
                <w:lang w:val="en-US"/>
              </w:rPr>
              <w:t>.</w:t>
            </w:r>
            <w:r w:rsidR="00B16A01">
              <w:rPr>
                <w:rFonts w:asciiTheme="majorBidi" w:hAnsiTheme="majorBidi" w:cstheme="majorBidi"/>
                <w:sz w:val="18"/>
                <w:szCs w:val="18"/>
                <w:lang w:val="en-US"/>
              </w:rPr>
              <w:t>38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21314F02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</w:tcPr>
          <w:p w14:paraId="7BB0D391" w14:textId="77777777" w:rsidR="00503330" w:rsidRPr="007B707E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14:paraId="49B16BB2" w14:textId="77777777" w:rsidR="00503330" w:rsidRPr="002D2879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tcBorders>
              <w:left w:val="nil"/>
              <w:right w:val="single" w:sz="4" w:space="0" w:color="auto"/>
            </w:tcBorders>
          </w:tcPr>
          <w:p w14:paraId="367D559F" w14:textId="3CD8532B" w:rsidR="00503330" w:rsidRPr="00077A88" w:rsidRDefault="00503330" w:rsidP="00C86DA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077A88">
              <w:rPr>
                <w:rFonts w:asciiTheme="majorBidi" w:hAnsiTheme="majorBidi" w:cstheme="majorBidi"/>
                <w:sz w:val="20"/>
                <w:szCs w:val="20"/>
                <w:lang w:val="en-US"/>
              </w:rPr>
              <w:t>18.</w:t>
            </w:r>
            <w:r w:rsidR="00077A88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Cimientos </w:t>
            </w:r>
            <w:r w:rsidR="00077A88">
              <w:rPr>
                <w:rFonts w:asciiTheme="majorBidi" w:hAnsiTheme="majorBidi" w:cstheme="majorBidi"/>
                <w:sz w:val="18"/>
                <w:szCs w:val="18"/>
                <w:lang w:val="en-US"/>
              </w:rPr>
              <w:t>(Foundations)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14A72F5" w14:textId="31179901" w:rsidR="00503330" w:rsidRPr="00077A88" w:rsidRDefault="00077A88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</w:t>
            </w:r>
            <w:r w:rsidR="00503330" w:rsidRPr="00077A88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503330" w:rsidRPr="00077A8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  <w:tr w:rsidR="00503330" w:rsidRPr="001661B0" w14:paraId="146B3BC0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580D9422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14:paraId="1BF8C54B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268" w:type="dxa"/>
          </w:tcPr>
          <w:p w14:paraId="31B57D74" w14:textId="6AC04579" w:rsidR="00503330" w:rsidRPr="00B16A01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8.</w:t>
            </w:r>
            <w:r w:rsidR="00B16A01">
              <w:rPr>
                <w:rFonts w:asciiTheme="majorBidi" w:hAnsiTheme="majorBidi" w:cstheme="majorBidi"/>
                <w:sz w:val="20"/>
                <w:szCs w:val="20"/>
              </w:rPr>
              <w:t xml:space="preserve">Trastero </w:t>
            </w:r>
            <w:r w:rsidR="00B16A01">
              <w:rPr>
                <w:rFonts w:asciiTheme="majorBidi" w:hAnsiTheme="majorBidi" w:cstheme="majorBidi"/>
                <w:sz w:val="18"/>
                <w:szCs w:val="18"/>
              </w:rPr>
              <w:t xml:space="preserve">(Storage </w:t>
            </w:r>
            <w:proofErr w:type="spellStart"/>
            <w:r w:rsidR="00B16A01">
              <w:rPr>
                <w:rFonts w:asciiTheme="majorBidi" w:hAnsiTheme="majorBidi" w:cstheme="majorBidi"/>
                <w:sz w:val="18"/>
                <w:szCs w:val="18"/>
              </w:rPr>
              <w:t>room</w:t>
            </w:r>
            <w:proofErr w:type="spellEnd"/>
            <w:r w:rsidR="00B16A01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1A9A8F41" w14:textId="5F2CD144" w:rsidR="00503330" w:rsidRDefault="00B16A01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2.26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3676685C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</w:tcPr>
          <w:p w14:paraId="778E70A7" w14:textId="77777777" w:rsidR="00503330" w:rsidRPr="007B707E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nil"/>
            </w:tcBorders>
          </w:tcPr>
          <w:p w14:paraId="2E84B1B4" w14:textId="77777777" w:rsidR="00503330" w:rsidRPr="00E6568A" w:rsidRDefault="00503330" w:rsidP="00C86DA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6568A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New </w:t>
            </w:r>
          </w:p>
        </w:tc>
        <w:tc>
          <w:tcPr>
            <w:tcW w:w="2554" w:type="dxa"/>
            <w:tcBorders>
              <w:left w:val="single" w:sz="4" w:space="0" w:color="auto"/>
              <w:right w:val="nil"/>
            </w:tcBorders>
          </w:tcPr>
          <w:p w14:paraId="33A203C2" w14:textId="0E4B16FC" w:rsidR="00503330" w:rsidRPr="007B707E" w:rsidRDefault="00503330" w:rsidP="00C86D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2.</w:t>
            </w:r>
            <w:r w:rsidR="00A13460">
              <w:rPr>
                <w:rFonts w:asciiTheme="majorBidi" w:hAnsiTheme="majorBidi" w:cstheme="majorBidi"/>
                <w:sz w:val="20"/>
                <w:szCs w:val="20"/>
              </w:rPr>
              <w:t xml:space="preserve">Terraza </w:t>
            </w:r>
            <w:r w:rsidR="00A13460" w:rsidRPr="00A1346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A13460" w:rsidRPr="00A13460">
              <w:rPr>
                <w:rFonts w:asciiTheme="majorBidi" w:hAnsiTheme="majorBidi" w:cstheme="majorBidi"/>
                <w:sz w:val="18"/>
                <w:szCs w:val="18"/>
              </w:rPr>
              <w:t>Terrace</w:t>
            </w:r>
            <w:proofErr w:type="spellEnd"/>
            <w:r w:rsidR="00A13460" w:rsidRPr="00A1346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14:paraId="6976FA3F" w14:textId="0DFFA4AE" w:rsidR="00503330" w:rsidRPr="007B707E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7.2</w:t>
            </w:r>
            <w:r w:rsidR="00A13460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</w:tr>
      <w:tr w:rsidR="00503330" w:rsidRPr="001661B0" w14:paraId="0EC58AAA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70DFE7B3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58C8ABA5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6DCF41" w14:textId="1B8B907B" w:rsidR="00503330" w:rsidRPr="00B16A01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15.</w:t>
            </w:r>
            <w:r w:rsidR="00B16A01">
              <w:rPr>
                <w:rFonts w:asciiTheme="majorBidi" w:hAnsiTheme="majorBidi" w:cstheme="majorBidi"/>
                <w:sz w:val="20"/>
                <w:szCs w:val="20"/>
              </w:rPr>
              <w:t xml:space="preserve">Garaje </w:t>
            </w:r>
            <w:r w:rsidR="00B16A01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B16A01">
              <w:rPr>
                <w:rFonts w:asciiTheme="majorBidi" w:hAnsiTheme="majorBidi" w:cstheme="majorBidi"/>
                <w:sz w:val="18"/>
                <w:szCs w:val="18"/>
              </w:rPr>
              <w:t>Garage</w:t>
            </w:r>
            <w:proofErr w:type="spellEnd"/>
            <w:r w:rsidR="00B16A01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00B4C330" w14:textId="0455341B" w:rsidR="00503330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7.</w:t>
            </w:r>
            <w:r w:rsidR="00B16A01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260" w:type="dxa"/>
            <w:vMerge/>
            <w:tcBorders>
              <w:left w:val="nil"/>
              <w:right w:val="nil"/>
            </w:tcBorders>
          </w:tcPr>
          <w:p w14:paraId="31B0C25C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</w:tcPr>
          <w:p w14:paraId="651D068F" w14:textId="77777777" w:rsidR="00503330" w:rsidRPr="007B707E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</w:tcPr>
          <w:p w14:paraId="259177B3" w14:textId="77777777" w:rsidR="00503330" w:rsidRPr="007B707E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nil"/>
            </w:tcBorders>
          </w:tcPr>
          <w:p w14:paraId="58A9E4CB" w14:textId="720D8874" w:rsidR="00503330" w:rsidRPr="007B707E" w:rsidRDefault="00503330" w:rsidP="00C86D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10.</w:t>
            </w:r>
            <w:r w:rsidR="00A13460">
              <w:rPr>
                <w:rFonts w:asciiTheme="majorBidi" w:hAnsiTheme="majorBidi" w:cstheme="majorBidi"/>
                <w:sz w:val="20"/>
                <w:szCs w:val="20"/>
              </w:rPr>
              <w:t xml:space="preserve">Tuberías </w:t>
            </w:r>
            <w:r w:rsidR="00A13460" w:rsidRPr="00A1346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A13460" w:rsidRPr="00A13460">
              <w:rPr>
                <w:rFonts w:asciiTheme="majorBidi" w:hAnsiTheme="majorBidi" w:cstheme="majorBidi"/>
                <w:sz w:val="18"/>
                <w:szCs w:val="18"/>
              </w:rPr>
              <w:t>Piping</w:t>
            </w:r>
            <w:proofErr w:type="spellEnd"/>
            <w:r w:rsidR="00A13460" w:rsidRPr="00A1346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14:paraId="08BB26A0" w14:textId="03FD6820" w:rsidR="00503330" w:rsidRPr="007B707E" w:rsidRDefault="00A1346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1.50</w:t>
            </w:r>
          </w:p>
        </w:tc>
      </w:tr>
      <w:tr w:rsidR="00503330" w:rsidRPr="001661B0" w14:paraId="20B70D3D" w14:textId="77777777" w:rsidTr="00785607">
        <w:trPr>
          <w:trHeight w:val="154"/>
        </w:trPr>
        <w:tc>
          <w:tcPr>
            <w:tcW w:w="1458" w:type="dxa"/>
            <w:vMerge/>
            <w:tcBorders>
              <w:left w:val="nil"/>
            </w:tcBorders>
          </w:tcPr>
          <w:p w14:paraId="4B655A9F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0A526ED1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71EE5E" w14:textId="16ECB602" w:rsidR="00503330" w:rsidRPr="00B16A01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25.</w:t>
            </w:r>
            <w:r w:rsidR="00B16A01">
              <w:rPr>
                <w:rFonts w:asciiTheme="majorBidi" w:hAnsiTheme="majorBidi" w:cstheme="majorBidi"/>
                <w:sz w:val="20"/>
                <w:szCs w:val="20"/>
              </w:rPr>
              <w:t xml:space="preserve">Patio </w:t>
            </w:r>
            <w:r w:rsidR="00B16A01">
              <w:rPr>
                <w:rFonts w:asciiTheme="majorBidi" w:hAnsiTheme="majorBidi" w:cstheme="majorBidi"/>
                <w:sz w:val="18"/>
                <w:szCs w:val="18"/>
              </w:rPr>
              <w:t>(Patrio)</w:t>
            </w:r>
          </w:p>
        </w:tc>
        <w:tc>
          <w:tcPr>
            <w:tcW w:w="709" w:type="dxa"/>
            <w:tcBorders>
              <w:right w:val="nil"/>
            </w:tcBorders>
          </w:tcPr>
          <w:p w14:paraId="08D24699" w14:textId="45F73542" w:rsidR="00503330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</w:t>
            </w:r>
            <w:r w:rsidR="00B16A01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05EB02C6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  <w:right w:val="single" w:sz="4" w:space="0" w:color="auto"/>
            </w:tcBorders>
          </w:tcPr>
          <w:p w14:paraId="23D61955" w14:textId="77777777" w:rsidR="00503330" w:rsidRPr="007B707E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</w:tcPr>
          <w:p w14:paraId="67969C95" w14:textId="77777777" w:rsidR="00503330" w:rsidRPr="007B707E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nil"/>
            </w:tcBorders>
          </w:tcPr>
          <w:p w14:paraId="1801DDA4" w14:textId="7C1EF651" w:rsidR="00503330" w:rsidRPr="00A13460" w:rsidRDefault="00503330" w:rsidP="00C86D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</w:t>
            </w:r>
            <w:r w:rsidR="00A13460">
              <w:rPr>
                <w:rFonts w:asciiTheme="majorBidi" w:hAnsiTheme="majorBidi" w:cstheme="majorBidi"/>
                <w:sz w:val="20"/>
                <w:szCs w:val="20"/>
              </w:rPr>
              <w:t xml:space="preserve">.Cornisa </w:t>
            </w:r>
            <w:r w:rsidR="00A13460" w:rsidRPr="00A13460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A13460" w:rsidRPr="00A13460">
              <w:rPr>
                <w:rFonts w:asciiTheme="majorBidi" w:hAnsiTheme="majorBidi" w:cstheme="majorBidi"/>
                <w:sz w:val="18"/>
                <w:szCs w:val="18"/>
              </w:rPr>
              <w:t>Cornice</w:t>
            </w:r>
            <w:proofErr w:type="spellEnd"/>
            <w:r w:rsidR="00A13460" w:rsidRPr="00A13460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14:paraId="1AA0AA6E" w14:textId="3E33468E" w:rsidR="00503330" w:rsidRPr="007B707E" w:rsidRDefault="00A13460" w:rsidP="00C86DA3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1.85</w:t>
            </w:r>
          </w:p>
        </w:tc>
      </w:tr>
      <w:tr w:rsidR="00503330" w:rsidRPr="001661B0" w14:paraId="1023D54E" w14:textId="77777777" w:rsidTr="00785607">
        <w:trPr>
          <w:trHeight w:val="154"/>
        </w:trPr>
        <w:tc>
          <w:tcPr>
            <w:tcW w:w="4395" w:type="dxa"/>
            <w:gridSpan w:val="3"/>
            <w:tcBorders>
              <w:left w:val="nil"/>
            </w:tcBorders>
          </w:tcPr>
          <w:p w14:paraId="29839762" w14:textId="253EC05D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38534340" w14:textId="689DB6E1" w:rsidR="00503330" w:rsidRPr="004A0762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076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10.</w:t>
            </w:r>
            <w:r w:rsidR="000F08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6D47AE03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4843" w:type="dxa"/>
            <w:gridSpan w:val="3"/>
            <w:tcBorders>
              <w:left w:val="nil"/>
              <w:right w:val="single" w:sz="4" w:space="0" w:color="auto"/>
            </w:tcBorders>
          </w:tcPr>
          <w:p w14:paraId="71EB9908" w14:textId="688B8577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592FA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14:paraId="765AB021" w14:textId="41CDDA15" w:rsidR="00503330" w:rsidRPr="004A0762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076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A134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Pr="004A076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="00A1346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68</w:t>
            </w:r>
          </w:p>
        </w:tc>
      </w:tr>
      <w:tr w:rsidR="00785607" w:rsidRPr="00E96B6D" w14:paraId="22BEA640" w14:textId="77777777" w:rsidTr="00785607">
        <w:trPr>
          <w:trHeight w:val="241"/>
        </w:trPr>
        <w:tc>
          <w:tcPr>
            <w:tcW w:w="1458" w:type="dxa"/>
            <w:vMerge w:val="restart"/>
            <w:tcBorders>
              <w:left w:val="nil"/>
            </w:tcBorders>
          </w:tcPr>
          <w:p w14:paraId="49BAD9CB" w14:textId="6C3DE49D" w:rsidR="001D332A" w:rsidRPr="002B5A64" w:rsidRDefault="001D332A" w:rsidP="001D332A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Animales</w:t>
            </w:r>
            <w:proofErr w:type="spellEnd"/>
          </w:p>
          <w:p w14:paraId="20420D06" w14:textId="36153B7F" w:rsidR="001D332A" w:rsidRPr="002B5A64" w:rsidRDefault="001D332A" w:rsidP="001D332A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1D332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1D332A">
              <w:rPr>
                <w:rFonts w:asciiTheme="majorBidi" w:hAnsiTheme="majorBidi" w:cstheme="majorBidi"/>
                <w:sz w:val="18"/>
                <w:szCs w:val="18"/>
              </w:rPr>
              <w:t>Animals</w:t>
            </w:r>
            <w:proofErr w:type="spellEnd"/>
            <w:r w:rsidRPr="001D332A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669" w:type="dxa"/>
            <w:vMerge w:val="restart"/>
          </w:tcPr>
          <w:p w14:paraId="20FA7593" w14:textId="77777777" w:rsidR="001D332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Old </w:t>
            </w:r>
          </w:p>
        </w:tc>
        <w:tc>
          <w:tcPr>
            <w:tcW w:w="2268" w:type="dxa"/>
          </w:tcPr>
          <w:p w14:paraId="437D4C70" w14:textId="23CDD82B" w:rsidR="001D332A" w:rsidRPr="000F08F5" w:rsidRDefault="001D332A" w:rsidP="001D332A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2.Oveja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Sheep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38EA3BD4" w14:textId="19A539E7" w:rsidR="001D332A" w:rsidRDefault="001D332A" w:rsidP="001D33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13.51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0D061760" w14:textId="77777777" w:rsidR="001D332A" w:rsidRPr="002B5A64" w:rsidRDefault="001D332A" w:rsidP="001D332A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 w:val="restart"/>
            <w:tcBorders>
              <w:left w:val="nil"/>
            </w:tcBorders>
          </w:tcPr>
          <w:p w14:paraId="0E50E138" w14:textId="77777777" w:rsidR="001D332A" w:rsidRPr="002B5A64" w:rsidRDefault="001D332A" w:rsidP="001D332A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Animales</w:t>
            </w:r>
            <w:proofErr w:type="spellEnd"/>
          </w:p>
          <w:p w14:paraId="5A23A4F0" w14:textId="4FDCD5DE" w:rsidR="001D332A" w:rsidRPr="00E96B6D" w:rsidRDefault="001D332A" w:rsidP="001D332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D332A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1D332A">
              <w:rPr>
                <w:rFonts w:asciiTheme="majorBidi" w:hAnsiTheme="majorBidi" w:cstheme="majorBidi"/>
                <w:sz w:val="18"/>
                <w:szCs w:val="18"/>
              </w:rPr>
              <w:t>Animals</w:t>
            </w:r>
            <w:proofErr w:type="spellEnd"/>
            <w:r w:rsidRPr="001D332A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993" w:type="dxa"/>
            <w:vMerge w:val="restart"/>
          </w:tcPr>
          <w:p w14:paraId="247B62A1" w14:textId="77777777" w:rsidR="001D332A" w:rsidRPr="009F7CEB" w:rsidRDefault="001D332A" w:rsidP="001D332A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9F7CEB">
              <w:rPr>
                <w:rFonts w:asciiTheme="majorBidi" w:hAnsiTheme="majorBidi" w:cstheme="majorBidi"/>
                <w:sz w:val="18"/>
                <w:szCs w:val="18"/>
                <w:lang w:val="en-US"/>
              </w:rPr>
              <w:t>Old</w:t>
            </w:r>
          </w:p>
        </w:tc>
        <w:tc>
          <w:tcPr>
            <w:tcW w:w="2554" w:type="dxa"/>
          </w:tcPr>
          <w:p w14:paraId="2C83935B" w14:textId="09A858EA" w:rsidR="001D332A" w:rsidRPr="00C20FD3" w:rsidRDefault="001D332A" w:rsidP="001D332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7.</w:t>
            </w:r>
            <w:r w:rsidR="00C20FD3">
              <w:rPr>
                <w:rFonts w:asciiTheme="majorBidi" w:hAnsiTheme="majorBidi" w:cstheme="majorBidi"/>
                <w:sz w:val="20"/>
                <w:szCs w:val="20"/>
              </w:rPr>
              <w:t xml:space="preserve">Ratón </w:t>
            </w:r>
            <w:r w:rsidR="00C20FD3">
              <w:rPr>
                <w:rFonts w:asciiTheme="majorBidi" w:hAnsiTheme="majorBidi" w:cstheme="majorBidi"/>
                <w:sz w:val="18"/>
                <w:szCs w:val="18"/>
              </w:rPr>
              <w:t>(Mouse)</w:t>
            </w:r>
          </w:p>
        </w:tc>
        <w:tc>
          <w:tcPr>
            <w:tcW w:w="708" w:type="dxa"/>
            <w:tcBorders>
              <w:right w:val="nil"/>
            </w:tcBorders>
          </w:tcPr>
          <w:p w14:paraId="4EB8CDDE" w14:textId="2540E681" w:rsidR="001D332A" w:rsidRPr="00E96B6D" w:rsidRDefault="00C20FD3" w:rsidP="001D332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13.77</w:t>
            </w:r>
          </w:p>
        </w:tc>
      </w:tr>
      <w:tr w:rsidR="00503330" w:rsidRPr="002B5A64" w14:paraId="6C9CFC34" w14:textId="77777777" w:rsidTr="00785607">
        <w:trPr>
          <w:trHeight w:val="250"/>
        </w:trPr>
        <w:tc>
          <w:tcPr>
            <w:tcW w:w="1458" w:type="dxa"/>
            <w:vMerge/>
            <w:tcBorders>
              <w:left w:val="nil"/>
            </w:tcBorders>
          </w:tcPr>
          <w:p w14:paraId="06FCAE9C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26C3437B" w14:textId="77777777" w:rsidR="00503330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0090FD" w14:textId="6CB35DB3" w:rsidR="00503330" w:rsidRPr="000F08F5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16.</w:t>
            </w:r>
            <w:r w:rsidR="000F08F5">
              <w:rPr>
                <w:rFonts w:asciiTheme="majorBidi" w:hAnsiTheme="majorBidi" w:cstheme="majorBidi"/>
                <w:sz w:val="20"/>
                <w:szCs w:val="20"/>
              </w:rPr>
              <w:t xml:space="preserve">Burro </w:t>
            </w:r>
            <w:r w:rsidR="000F08F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0F08F5">
              <w:rPr>
                <w:rFonts w:asciiTheme="majorBidi" w:hAnsiTheme="majorBidi" w:cstheme="majorBidi"/>
                <w:sz w:val="18"/>
                <w:szCs w:val="18"/>
              </w:rPr>
              <w:t>Donkey</w:t>
            </w:r>
            <w:proofErr w:type="spellEnd"/>
            <w:r w:rsidR="000F08F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CC70271" w14:textId="49C9A6F0" w:rsidR="00503330" w:rsidRDefault="00503330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375FA5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375FA5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69B57C4B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726E41E1" w14:textId="77777777" w:rsidR="00503330" w:rsidRPr="000C59C6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AE23F84" w14:textId="77777777" w:rsidR="00503330" w:rsidRPr="002B5A64" w:rsidRDefault="00503330" w:rsidP="00C86DA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2554" w:type="dxa"/>
          </w:tcPr>
          <w:p w14:paraId="24AB5849" w14:textId="2A282337" w:rsidR="00503330" w:rsidRPr="002B5A64" w:rsidRDefault="00503330" w:rsidP="00C86DA3">
            <w:pPr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</w:t>
            </w:r>
            <w:r w:rsidR="00C20FD3">
              <w:rPr>
                <w:rFonts w:asciiTheme="majorBidi" w:hAnsiTheme="majorBidi" w:cstheme="majorBidi"/>
                <w:sz w:val="20"/>
                <w:szCs w:val="20"/>
              </w:rPr>
              <w:t xml:space="preserve">Jirafa </w:t>
            </w:r>
            <w:r w:rsidR="00C20FD3" w:rsidRPr="00C20FD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C20FD3" w:rsidRPr="00C20FD3">
              <w:rPr>
                <w:rFonts w:asciiTheme="majorBidi" w:hAnsiTheme="majorBidi" w:cstheme="majorBidi"/>
                <w:sz w:val="18"/>
                <w:szCs w:val="18"/>
              </w:rPr>
              <w:t>Giraffe</w:t>
            </w:r>
            <w:proofErr w:type="spellEnd"/>
            <w:r w:rsidR="00C20FD3" w:rsidRPr="00C20FD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5C66BE3C" w14:textId="32EAD247" w:rsidR="00503330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C59C6">
              <w:rPr>
                <w:rFonts w:asciiTheme="majorBidi" w:hAnsiTheme="majorBidi" w:cstheme="majorBidi"/>
                <w:sz w:val="20"/>
                <w:szCs w:val="20"/>
              </w:rPr>
              <w:t>14.</w:t>
            </w:r>
            <w:r w:rsidR="00C20FD3">
              <w:rPr>
                <w:rFonts w:asciiTheme="majorBidi" w:hAnsiTheme="majorBidi" w:cstheme="majorBidi"/>
                <w:sz w:val="20"/>
                <w:szCs w:val="20"/>
              </w:rPr>
              <w:t>96</w:t>
            </w:r>
          </w:p>
        </w:tc>
      </w:tr>
      <w:tr w:rsidR="00503330" w:rsidRPr="002B5A64" w14:paraId="74406592" w14:textId="77777777" w:rsidTr="00785607">
        <w:trPr>
          <w:trHeight w:val="249"/>
        </w:trPr>
        <w:tc>
          <w:tcPr>
            <w:tcW w:w="1458" w:type="dxa"/>
            <w:vMerge/>
            <w:tcBorders>
              <w:left w:val="nil"/>
            </w:tcBorders>
          </w:tcPr>
          <w:p w14:paraId="5D84531F" w14:textId="77777777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3875AC65" w14:textId="77777777" w:rsidR="00503330" w:rsidRPr="001125FA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637A42" w14:textId="7C0A6EE2" w:rsidR="00503330" w:rsidRPr="000F08F5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20.</w:t>
            </w:r>
            <w:r w:rsidR="000F08F5">
              <w:rPr>
                <w:rFonts w:asciiTheme="majorBidi" w:hAnsiTheme="majorBidi" w:cstheme="majorBidi"/>
                <w:sz w:val="20"/>
                <w:szCs w:val="20"/>
              </w:rPr>
              <w:t xml:space="preserve">Vaca </w:t>
            </w:r>
            <w:r w:rsidR="000F08F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0F08F5">
              <w:rPr>
                <w:rFonts w:asciiTheme="majorBidi" w:hAnsiTheme="majorBidi" w:cstheme="majorBidi"/>
                <w:sz w:val="18"/>
                <w:szCs w:val="18"/>
              </w:rPr>
              <w:t>Cow</w:t>
            </w:r>
            <w:proofErr w:type="spellEnd"/>
            <w:r w:rsidR="000F08F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2455E81B" w14:textId="27129D97" w:rsidR="00503330" w:rsidRPr="001125FA" w:rsidRDefault="00375FA5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31.87</w:t>
            </w: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</w:tcPr>
          <w:p w14:paraId="0EB61B25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7B3C0AEB" w14:textId="77777777" w:rsidR="00503330" w:rsidRPr="0078347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497BC737" w14:textId="77777777" w:rsidR="00503330" w:rsidRPr="00783475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554" w:type="dxa"/>
          </w:tcPr>
          <w:p w14:paraId="2C966DE9" w14:textId="0A0A3D30" w:rsidR="00503330" w:rsidRPr="00C20FD3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1.</w:t>
            </w:r>
            <w:r w:rsidR="00C20FD3">
              <w:rPr>
                <w:rFonts w:asciiTheme="majorBidi" w:hAnsiTheme="majorBidi" w:cstheme="majorBidi"/>
                <w:sz w:val="20"/>
                <w:szCs w:val="20"/>
              </w:rPr>
              <w:t xml:space="preserve">Gacela </w:t>
            </w:r>
            <w:r w:rsidR="00C20FD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C20FD3">
              <w:rPr>
                <w:rFonts w:asciiTheme="majorBidi" w:hAnsiTheme="majorBidi" w:cstheme="majorBidi"/>
                <w:sz w:val="18"/>
                <w:szCs w:val="18"/>
              </w:rPr>
              <w:t>Gazelle</w:t>
            </w:r>
            <w:proofErr w:type="spellEnd"/>
            <w:r w:rsidR="00C20FD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right w:val="nil"/>
            </w:tcBorders>
          </w:tcPr>
          <w:p w14:paraId="220350D3" w14:textId="170552DC" w:rsidR="00503330" w:rsidRDefault="00C20FD3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2.84</w:t>
            </w:r>
          </w:p>
        </w:tc>
      </w:tr>
      <w:tr w:rsidR="00503330" w:rsidRPr="002B5A64" w14:paraId="56691E8F" w14:textId="77777777" w:rsidTr="00785607">
        <w:trPr>
          <w:trHeight w:val="249"/>
        </w:trPr>
        <w:tc>
          <w:tcPr>
            <w:tcW w:w="1458" w:type="dxa"/>
            <w:vMerge/>
            <w:tcBorders>
              <w:left w:val="nil"/>
            </w:tcBorders>
          </w:tcPr>
          <w:p w14:paraId="658597B6" w14:textId="77777777" w:rsidR="00503330" w:rsidRPr="009C20F8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5119FCC1" w14:textId="77777777" w:rsidR="00503330" w:rsidRPr="001125FA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025792" w14:textId="1A00A015" w:rsidR="00503330" w:rsidRPr="000F08F5" w:rsidRDefault="00503330" w:rsidP="00C86DA3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24.</w:t>
            </w:r>
            <w:r w:rsidR="000F08F5">
              <w:rPr>
                <w:rFonts w:asciiTheme="majorBidi" w:hAnsiTheme="majorBidi" w:cstheme="majorBidi"/>
                <w:sz w:val="20"/>
                <w:szCs w:val="20"/>
              </w:rPr>
              <w:t xml:space="preserve">Cerdo </w:t>
            </w:r>
            <w:r w:rsidR="000F08F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0F08F5">
              <w:rPr>
                <w:rFonts w:asciiTheme="majorBidi" w:hAnsiTheme="majorBidi" w:cstheme="majorBidi"/>
                <w:sz w:val="18"/>
                <w:szCs w:val="18"/>
              </w:rPr>
              <w:t>Pig</w:t>
            </w:r>
            <w:proofErr w:type="spellEnd"/>
            <w:r w:rsidR="000F08F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0DE6659E" w14:textId="20BD0E74" w:rsidR="00503330" w:rsidRPr="001125FA" w:rsidRDefault="00375FA5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17.36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</w:tcPr>
          <w:p w14:paraId="5AD50F53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3AB9D472" w14:textId="77777777" w:rsidR="00503330" w:rsidRPr="00B10065" w:rsidRDefault="00503330" w:rsidP="00C86DA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17E578" w14:textId="77777777" w:rsidR="00503330" w:rsidRPr="00B10065" w:rsidRDefault="00503330" w:rsidP="00C86DA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5DCAEE14" w14:textId="4896F9E3" w:rsidR="00503330" w:rsidRPr="00C20FD3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22.</w:t>
            </w:r>
            <w:r w:rsidR="00C20FD3">
              <w:rPr>
                <w:rFonts w:asciiTheme="majorBidi" w:hAnsiTheme="majorBidi" w:cstheme="majorBidi"/>
                <w:sz w:val="20"/>
                <w:szCs w:val="20"/>
              </w:rPr>
              <w:t xml:space="preserve">Tortuga </w:t>
            </w:r>
            <w:r w:rsidR="00C20FD3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="00C20FD3">
              <w:rPr>
                <w:rFonts w:asciiTheme="majorBidi" w:hAnsiTheme="majorBidi" w:cstheme="majorBidi"/>
                <w:sz w:val="18"/>
                <w:szCs w:val="18"/>
              </w:rPr>
              <w:t>Tortoise</w:t>
            </w:r>
            <w:proofErr w:type="spellEnd"/>
            <w:r w:rsidR="00C20FD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14:paraId="4D1C6C07" w14:textId="79516221" w:rsidR="00503330" w:rsidRPr="00B10065" w:rsidRDefault="00C20FD3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3.24</w:t>
            </w:r>
          </w:p>
        </w:tc>
      </w:tr>
      <w:tr w:rsidR="00503330" w:rsidRPr="002B5A64" w14:paraId="30A1199C" w14:textId="77777777" w:rsidTr="00785607">
        <w:trPr>
          <w:trHeight w:val="249"/>
        </w:trPr>
        <w:tc>
          <w:tcPr>
            <w:tcW w:w="1458" w:type="dxa"/>
            <w:vMerge/>
            <w:tcBorders>
              <w:left w:val="nil"/>
            </w:tcBorders>
          </w:tcPr>
          <w:p w14:paraId="19C641DF" w14:textId="77777777" w:rsidR="00503330" w:rsidRPr="009C20F8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 w:val="restart"/>
          </w:tcPr>
          <w:p w14:paraId="65D9CD65" w14:textId="77777777" w:rsidR="00503330" w:rsidRPr="001125FA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New </w:t>
            </w:r>
          </w:p>
        </w:tc>
        <w:tc>
          <w:tcPr>
            <w:tcW w:w="2268" w:type="dxa"/>
          </w:tcPr>
          <w:p w14:paraId="6FA97D2C" w14:textId="3740EBB6" w:rsidR="00503330" w:rsidRPr="001125FA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12.</w:t>
            </w:r>
            <w:r w:rsidR="00375FA5">
              <w:rPr>
                <w:rFonts w:asciiTheme="majorBidi" w:hAnsiTheme="majorBidi" w:cstheme="majorBidi"/>
                <w:sz w:val="20"/>
                <w:szCs w:val="20"/>
              </w:rPr>
              <w:t xml:space="preserve">Yegua </w:t>
            </w:r>
            <w:r w:rsidR="00375FA5" w:rsidRPr="00375FA5">
              <w:rPr>
                <w:rFonts w:asciiTheme="majorBidi" w:hAnsiTheme="majorBidi" w:cstheme="majorBidi"/>
                <w:sz w:val="18"/>
                <w:szCs w:val="18"/>
              </w:rPr>
              <w:t>(Mare)</w:t>
            </w:r>
          </w:p>
        </w:tc>
        <w:tc>
          <w:tcPr>
            <w:tcW w:w="709" w:type="dxa"/>
            <w:tcBorders>
              <w:right w:val="nil"/>
            </w:tcBorders>
          </w:tcPr>
          <w:p w14:paraId="5433E6E3" w14:textId="15FA1C8F" w:rsidR="00503330" w:rsidRDefault="00375FA5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3.51</w:t>
            </w:r>
          </w:p>
        </w:tc>
        <w:tc>
          <w:tcPr>
            <w:tcW w:w="260" w:type="dxa"/>
            <w:vMerge/>
            <w:tcBorders>
              <w:top w:val="nil"/>
              <w:left w:val="nil"/>
              <w:right w:val="nil"/>
            </w:tcBorders>
          </w:tcPr>
          <w:p w14:paraId="662D6D80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77CEBBEF" w14:textId="77777777" w:rsidR="00503330" w:rsidRPr="00B10065" w:rsidRDefault="00503330" w:rsidP="00C86DA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10CCA5E" w14:textId="77777777" w:rsidR="00503330" w:rsidRPr="00B10065" w:rsidRDefault="00503330" w:rsidP="00C86DA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14:paraId="72BC4C71" w14:textId="13C21846" w:rsidR="00C20FD3" w:rsidRPr="00C20FD3" w:rsidRDefault="00503330" w:rsidP="00C20FD3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27.</w:t>
            </w:r>
            <w:r w:rsidR="00C20FD3">
              <w:rPr>
                <w:rFonts w:asciiTheme="majorBidi" w:hAnsiTheme="majorBidi" w:cstheme="majorBidi"/>
                <w:sz w:val="20"/>
                <w:szCs w:val="20"/>
              </w:rPr>
              <w:t xml:space="preserve">Jabalí </w:t>
            </w:r>
            <w:r w:rsidR="00C20FD3">
              <w:rPr>
                <w:rFonts w:asciiTheme="majorBidi" w:hAnsiTheme="majorBidi" w:cstheme="majorBidi"/>
                <w:sz w:val="18"/>
                <w:szCs w:val="18"/>
              </w:rPr>
              <w:t xml:space="preserve">(Wild </w:t>
            </w:r>
            <w:proofErr w:type="spellStart"/>
            <w:r w:rsidR="00C20FD3">
              <w:rPr>
                <w:rFonts w:asciiTheme="majorBidi" w:hAnsiTheme="majorBidi" w:cstheme="majorBidi"/>
                <w:sz w:val="18"/>
                <w:szCs w:val="18"/>
              </w:rPr>
              <w:t>boar</w:t>
            </w:r>
            <w:proofErr w:type="spellEnd"/>
            <w:r w:rsidR="00C20FD3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14:paraId="3CCD7227" w14:textId="2C6D171F" w:rsidR="00503330" w:rsidRPr="00B10065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</w:t>
            </w:r>
            <w:r w:rsidR="00C20FD3">
              <w:rPr>
                <w:rFonts w:asciiTheme="majorBidi" w:hAnsiTheme="majorBidi" w:cstheme="majorBidi"/>
                <w:sz w:val="20"/>
                <w:szCs w:val="20"/>
              </w:rPr>
              <w:t>71</w:t>
            </w:r>
          </w:p>
        </w:tc>
      </w:tr>
      <w:tr w:rsidR="001D332A" w:rsidRPr="002B5A64" w14:paraId="21FFDE7D" w14:textId="77777777" w:rsidTr="00785607">
        <w:trPr>
          <w:trHeight w:val="249"/>
        </w:trPr>
        <w:tc>
          <w:tcPr>
            <w:tcW w:w="1458" w:type="dxa"/>
            <w:vMerge/>
            <w:tcBorders>
              <w:left w:val="nil"/>
            </w:tcBorders>
          </w:tcPr>
          <w:p w14:paraId="2F604E8A" w14:textId="77777777" w:rsidR="001D332A" w:rsidRPr="009C20F8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1CB1C7F2" w14:textId="77777777" w:rsidR="001D332A" w:rsidRPr="001125F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505126" w14:textId="57F6116D" w:rsidR="001D332A" w:rsidRPr="001125FA" w:rsidRDefault="001D332A" w:rsidP="001D332A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23.Mono </w:t>
            </w:r>
            <w:r w:rsidRPr="00375FA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spellStart"/>
            <w:r w:rsidRPr="00375FA5">
              <w:rPr>
                <w:rFonts w:asciiTheme="majorBidi" w:hAnsiTheme="majorBidi" w:cstheme="majorBidi"/>
                <w:sz w:val="18"/>
                <w:szCs w:val="18"/>
              </w:rPr>
              <w:t>Monkey</w:t>
            </w:r>
            <w:proofErr w:type="spellEnd"/>
            <w:r w:rsidRPr="00375FA5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14:paraId="03460E87" w14:textId="62CAAF5C" w:rsidR="001D332A" w:rsidRDefault="001D332A" w:rsidP="001D332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2.63</w:t>
            </w:r>
          </w:p>
        </w:tc>
        <w:tc>
          <w:tcPr>
            <w:tcW w:w="260" w:type="dxa"/>
            <w:vMerge/>
            <w:tcBorders>
              <w:top w:val="nil"/>
              <w:left w:val="nil"/>
              <w:right w:val="nil"/>
            </w:tcBorders>
          </w:tcPr>
          <w:p w14:paraId="31A7FDED" w14:textId="77777777" w:rsidR="001D332A" w:rsidRPr="002B5A64" w:rsidRDefault="001D332A" w:rsidP="001D332A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14C53F60" w14:textId="77777777" w:rsidR="001D332A" w:rsidRPr="00B10065" w:rsidRDefault="001D332A" w:rsidP="001D332A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6E1CFAEC" w14:textId="406F1C82" w:rsidR="001D332A" w:rsidRPr="00B10065" w:rsidRDefault="001D332A" w:rsidP="001D332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925ABF">
              <w:rPr>
                <w:rFonts w:asciiTheme="majorBidi" w:hAnsiTheme="majorBidi" w:cstheme="majorBidi"/>
                <w:sz w:val="16"/>
                <w:szCs w:val="16"/>
                <w:lang w:val="en-US"/>
              </w:rPr>
              <w:t>Intrusion</w:t>
            </w: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68D320A6" w14:textId="3C2AF583" w:rsidR="001D332A" w:rsidRPr="00C20FD3" w:rsidRDefault="001D332A" w:rsidP="001D332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20FD3">
              <w:rPr>
                <w:rFonts w:asciiTheme="majorBidi" w:hAnsiTheme="majorBidi" w:cstheme="majorBidi"/>
                <w:sz w:val="20"/>
                <w:szCs w:val="20"/>
              </w:rPr>
              <w:t xml:space="preserve"> 6.</w:t>
            </w:r>
            <w:r w:rsidR="00C20FD3" w:rsidRPr="00C20FD3">
              <w:rPr>
                <w:rFonts w:asciiTheme="majorBidi" w:hAnsiTheme="majorBidi" w:cstheme="majorBidi"/>
                <w:sz w:val="20"/>
                <w:szCs w:val="20"/>
              </w:rPr>
              <w:t xml:space="preserve">Tigre </w:t>
            </w:r>
            <w:r w:rsidR="00C20FD3" w:rsidRPr="00C20FD3">
              <w:rPr>
                <w:rFonts w:asciiTheme="majorBidi" w:hAnsiTheme="majorBidi" w:cstheme="majorBidi"/>
                <w:sz w:val="18"/>
                <w:szCs w:val="18"/>
              </w:rPr>
              <w:t>(Tiger)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14:paraId="06987652" w14:textId="1046E073" w:rsidR="001D332A" w:rsidRPr="00C20FD3" w:rsidRDefault="001D332A" w:rsidP="001D332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20FD3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C20FD3" w:rsidRPr="00C20FD3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C20FD3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C20FD3" w:rsidRPr="00C20FD3">
              <w:rPr>
                <w:rFonts w:asciiTheme="majorBidi" w:hAnsiTheme="majorBidi" w:cstheme="majorBidi"/>
                <w:sz w:val="20"/>
                <w:szCs w:val="20"/>
              </w:rPr>
              <w:t>48</w:t>
            </w:r>
          </w:p>
        </w:tc>
      </w:tr>
      <w:tr w:rsidR="00503330" w:rsidRPr="002D2879" w14:paraId="0DB5B8FF" w14:textId="77777777" w:rsidTr="00785607">
        <w:trPr>
          <w:trHeight w:val="249"/>
        </w:trPr>
        <w:tc>
          <w:tcPr>
            <w:tcW w:w="1458" w:type="dxa"/>
            <w:vMerge/>
            <w:tcBorders>
              <w:left w:val="nil"/>
            </w:tcBorders>
          </w:tcPr>
          <w:p w14:paraId="70072BD0" w14:textId="77777777" w:rsidR="00503330" w:rsidRPr="009C20F8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69" w:type="dxa"/>
            <w:vMerge/>
          </w:tcPr>
          <w:p w14:paraId="5E28B290" w14:textId="77777777" w:rsidR="00503330" w:rsidRPr="001125FA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571CA5" w14:textId="2D5434AB" w:rsidR="00503330" w:rsidRPr="001125FA" w:rsidRDefault="00503330" w:rsidP="00C86DA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26.</w:t>
            </w:r>
            <w:r w:rsidR="00375FA5">
              <w:rPr>
                <w:rFonts w:asciiTheme="majorBidi" w:hAnsiTheme="majorBidi" w:cstheme="majorBidi"/>
                <w:sz w:val="20"/>
                <w:szCs w:val="20"/>
              </w:rPr>
              <w:t xml:space="preserve">Lobo </w:t>
            </w:r>
            <w:r w:rsidR="00375FA5" w:rsidRPr="00375FA5">
              <w:rPr>
                <w:rFonts w:asciiTheme="majorBidi" w:hAnsiTheme="majorBidi" w:cstheme="majorBidi"/>
                <w:sz w:val="18"/>
                <w:szCs w:val="18"/>
              </w:rPr>
              <w:t>(Wolf)</w:t>
            </w:r>
          </w:p>
        </w:tc>
        <w:tc>
          <w:tcPr>
            <w:tcW w:w="709" w:type="dxa"/>
            <w:tcBorders>
              <w:right w:val="nil"/>
            </w:tcBorders>
          </w:tcPr>
          <w:p w14:paraId="5AF2DA14" w14:textId="4BD4F5D1" w:rsidR="00503330" w:rsidRDefault="00375FA5" w:rsidP="00C86DA3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6.16</w:t>
            </w:r>
          </w:p>
        </w:tc>
        <w:tc>
          <w:tcPr>
            <w:tcW w:w="260" w:type="dxa"/>
            <w:vMerge/>
            <w:tcBorders>
              <w:top w:val="nil"/>
              <w:left w:val="nil"/>
              <w:right w:val="nil"/>
            </w:tcBorders>
          </w:tcPr>
          <w:p w14:paraId="31A51FF0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96" w:type="dxa"/>
            <w:vMerge/>
            <w:tcBorders>
              <w:left w:val="nil"/>
            </w:tcBorders>
          </w:tcPr>
          <w:p w14:paraId="26C6F888" w14:textId="77777777" w:rsidR="00503330" w:rsidRPr="00B10065" w:rsidRDefault="00503330" w:rsidP="00C86DA3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A3931AE" w14:textId="77777777" w:rsidR="00503330" w:rsidRPr="00B10065" w:rsidRDefault="00503330" w:rsidP="00C86DA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4" w:type="dxa"/>
            <w:tcBorders>
              <w:left w:val="single" w:sz="4" w:space="0" w:color="auto"/>
              <w:right w:val="single" w:sz="4" w:space="0" w:color="auto"/>
            </w:tcBorders>
          </w:tcPr>
          <w:p w14:paraId="3F33A37F" w14:textId="23E980C2" w:rsidR="00503330" w:rsidRPr="00C20FD3" w:rsidRDefault="00503330" w:rsidP="00C86DA3">
            <w:pPr>
              <w:ind w:left="-114" w:firstLine="114"/>
              <w:rPr>
                <w:rFonts w:asciiTheme="majorBidi" w:hAnsiTheme="majorBidi" w:cstheme="majorBidi"/>
                <w:sz w:val="18"/>
                <w:szCs w:val="18"/>
              </w:rPr>
            </w:pPr>
            <w:r w:rsidRPr="00C20FD3">
              <w:rPr>
                <w:rFonts w:asciiTheme="majorBidi" w:hAnsiTheme="majorBidi" w:cstheme="majorBidi"/>
                <w:sz w:val="20"/>
                <w:szCs w:val="20"/>
              </w:rPr>
              <w:t xml:space="preserve"> 9.</w:t>
            </w:r>
            <w:r w:rsidR="00C20FD3" w:rsidRPr="00C20FD3">
              <w:rPr>
                <w:rFonts w:asciiTheme="majorBidi" w:hAnsiTheme="majorBidi" w:cstheme="majorBidi"/>
                <w:sz w:val="20"/>
                <w:szCs w:val="20"/>
              </w:rPr>
              <w:t xml:space="preserve">Conejo </w:t>
            </w:r>
            <w:r w:rsidR="00C20FD3" w:rsidRPr="00C20FD3">
              <w:rPr>
                <w:rFonts w:asciiTheme="majorBidi" w:hAnsiTheme="majorBidi" w:cstheme="majorBidi"/>
                <w:sz w:val="18"/>
                <w:szCs w:val="18"/>
              </w:rPr>
              <w:t>(Conejo)</w:t>
            </w:r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14:paraId="3B141D52" w14:textId="6220B8A6" w:rsidR="00503330" w:rsidRPr="00C20FD3" w:rsidRDefault="00C20FD3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20FD3">
              <w:rPr>
                <w:rFonts w:asciiTheme="majorBidi" w:hAnsiTheme="majorBidi" w:cstheme="majorBidi"/>
                <w:sz w:val="20"/>
                <w:szCs w:val="20"/>
              </w:rPr>
              <w:t>10.43</w:t>
            </w:r>
          </w:p>
        </w:tc>
      </w:tr>
      <w:tr w:rsidR="00503330" w:rsidRPr="002D2879" w14:paraId="6ED88D73" w14:textId="77777777" w:rsidTr="00785607">
        <w:trPr>
          <w:trHeight w:val="249"/>
        </w:trPr>
        <w:tc>
          <w:tcPr>
            <w:tcW w:w="4395" w:type="dxa"/>
            <w:gridSpan w:val="3"/>
            <w:tcBorders>
              <w:left w:val="nil"/>
            </w:tcBorders>
          </w:tcPr>
          <w:p w14:paraId="0F86B8D3" w14:textId="3FA391D5" w:rsidR="00503330" w:rsidRDefault="00503330" w:rsidP="00C86DA3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9" w:type="dxa"/>
            <w:tcBorders>
              <w:right w:val="nil"/>
            </w:tcBorders>
          </w:tcPr>
          <w:p w14:paraId="3E6D343E" w14:textId="02B12D3B" w:rsidR="00503330" w:rsidRPr="004A0762" w:rsidRDefault="00375FA5" w:rsidP="00C86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12.49</w:t>
            </w:r>
          </w:p>
        </w:tc>
        <w:tc>
          <w:tcPr>
            <w:tcW w:w="260" w:type="dxa"/>
            <w:tcBorders>
              <w:top w:val="nil"/>
              <w:left w:val="nil"/>
              <w:right w:val="nil"/>
            </w:tcBorders>
          </w:tcPr>
          <w:p w14:paraId="7E7A1433" w14:textId="77777777" w:rsidR="00503330" w:rsidRPr="002B5A64" w:rsidRDefault="00503330" w:rsidP="00C86DA3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4843" w:type="dxa"/>
            <w:gridSpan w:val="3"/>
            <w:tcBorders>
              <w:left w:val="nil"/>
              <w:right w:val="single" w:sz="4" w:space="0" w:color="auto"/>
            </w:tcBorders>
          </w:tcPr>
          <w:p w14:paraId="2C65D506" w14:textId="027C4CBA" w:rsidR="00503330" w:rsidRDefault="00503330" w:rsidP="00C86DA3">
            <w:pPr>
              <w:ind w:left="-114" w:firstLine="114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D269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Average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nil"/>
            </w:tcBorders>
          </w:tcPr>
          <w:p w14:paraId="59AA219E" w14:textId="2205112F" w:rsidR="00503330" w:rsidRPr="002D2879" w:rsidRDefault="00503330" w:rsidP="00C86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420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.</w:t>
            </w:r>
            <w:r w:rsidRPr="00B420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  <w:r w:rsidR="00C20FD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</w:tr>
    </w:tbl>
    <w:p w14:paraId="306A6DF8" w14:textId="7424A7AC" w:rsidR="00503330" w:rsidRDefault="00503330" w:rsidP="00503330">
      <w:pPr>
        <w:tabs>
          <w:tab w:val="left" w:pos="1478"/>
        </w:tabs>
        <w:rPr>
          <w:lang w:eastAsia="es-ES"/>
        </w:rPr>
      </w:pPr>
    </w:p>
    <w:p w14:paraId="25917FBA" w14:textId="06406309" w:rsidR="00321EB7" w:rsidRPr="00233A6A" w:rsidRDefault="00321EB7" w:rsidP="00321EB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C1D5D">
        <w:rPr>
          <w:rFonts w:ascii="Times New Roman" w:hAnsi="Times New Roman" w:cs="Times New Roman"/>
          <w:i/>
          <w:sz w:val="24"/>
          <w:szCs w:val="28"/>
          <w:lang w:val="en-US"/>
        </w:rPr>
        <w:t>Notes:</w:t>
      </w:r>
      <w:r w:rsidRPr="003C1D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3C1D5D">
        <w:rPr>
          <w:rFonts w:asciiTheme="majorBidi" w:hAnsiTheme="majorBidi" w:cstheme="majorBidi"/>
          <w:sz w:val="24"/>
          <w:szCs w:val="24"/>
          <w:lang w:val="en-US"/>
        </w:rPr>
        <w:t>Lex.Ava</w:t>
      </w:r>
      <w:proofErr w:type="spellEnd"/>
      <w:r w:rsidRPr="003C1D5D">
        <w:rPr>
          <w:rFonts w:asciiTheme="majorBidi" w:hAnsiTheme="majorBidi" w:cstheme="majorBidi"/>
          <w:sz w:val="24"/>
          <w:szCs w:val="24"/>
          <w:lang w:val="en-US"/>
        </w:rPr>
        <w:t>. = Lexical Availability.</w:t>
      </w:r>
      <w:r w:rsidR="004002E9" w:rsidRPr="003C1D5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1D5D">
        <w:rPr>
          <w:rFonts w:ascii="Times New Roman" w:hAnsi="Times New Roman" w:cs="Times New Roman"/>
          <w:sz w:val="24"/>
          <w:szCs w:val="28"/>
          <w:lang w:val="en-US"/>
        </w:rPr>
        <w:t>In each condition, the number preceding each word indicates the order of presentation.</w:t>
      </w:r>
    </w:p>
    <w:p w14:paraId="3D415A89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2D05E819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32A766F2" w14:textId="77777777" w:rsidR="00503330" w:rsidRPr="00321EB7" w:rsidRDefault="00503330" w:rsidP="00503330">
      <w:pPr>
        <w:tabs>
          <w:tab w:val="left" w:pos="1478"/>
        </w:tabs>
        <w:rPr>
          <w:lang w:val="en-US" w:eastAsia="es-ES"/>
        </w:rPr>
      </w:pPr>
    </w:p>
    <w:p w14:paraId="2CF6AC00" w14:textId="77777777" w:rsidR="00503330" w:rsidRDefault="00503330" w:rsidP="00503330">
      <w:pPr>
        <w:tabs>
          <w:tab w:val="left" w:pos="1478"/>
        </w:tabs>
        <w:rPr>
          <w:lang w:val="en-US" w:eastAsia="es-ES"/>
        </w:rPr>
      </w:pPr>
    </w:p>
    <w:p w14:paraId="52425CB7" w14:textId="77777777" w:rsidR="00201495" w:rsidRDefault="00201495" w:rsidP="00503330">
      <w:pPr>
        <w:tabs>
          <w:tab w:val="left" w:pos="1478"/>
        </w:tabs>
        <w:rPr>
          <w:lang w:val="en-US" w:eastAsia="es-ES"/>
        </w:rPr>
        <w:sectPr w:rsidR="00201495" w:rsidSect="004359AC">
          <w:pgSz w:w="11906" w:h="16838"/>
          <w:pgMar w:top="426" w:right="849" w:bottom="1417" w:left="709" w:header="708" w:footer="708" w:gutter="0"/>
          <w:cols w:space="708"/>
          <w:docGrid w:linePitch="360"/>
        </w:sectPr>
      </w:pPr>
    </w:p>
    <w:p w14:paraId="7BA1E6D0" w14:textId="6C3FE2DC" w:rsidR="00201495" w:rsidRPr="000B7BD4" w:rsidRDefault="002F2D76" w:rsidP="00201495">
      <w:pPr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9EEF4E6" wp14:editId="5D34ECCC">
                <wp:simplePos x="0" y="0"/>
                <wp:positionH relativeFrom="column">
                  <wp:posOffset>-331470</wp:posOffset>
                </wp:positionH>
                <wp:positionV relativeFrom="paragraph">
                  <wp:posOffset>335280</wp:posOffset>
                </wp:positionV>
                <wp:extent cx="10157771" cy="5545699"/>
                <wp:effectExtent l="0" t="0" r="15240" b="17145"/>
                <wp:wrapNone/>
                <wp:docPr id="164663599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57771" cy="5545699"/>
                          <a:chOff x="0" y="0"/>
                          <a:chExt cx="10157771" cy="5545699"/>
                        </a:xfrm>
                      </wpg:grpSpPr>
                      <wpg:grpSp>
                        <wpg:cNvPr id="1940726171" name="Grupo 27"/>
                        <wpg:cNvGrpSpPr/>
                        <wpg:grpSpPr>
                          <a:xfrm>
                            <a:off x="9728" y="0"/>
                            <a:ext cx="1859280" cy="1215390"/>
                            <a:chOff x="0" y="0"/>
                            <a:chExt cx="1859674" cy="1215916"/>
                          </a:xfrm>
                        </wpg:grpSpPr>
                        <wpg:grpSp>
                          <wpg:cNvPr id="1057996633" name="Grupo 8"/>
                          <wpg:cNvGrpSpPr/>
                          <wpg:grpSpPr>
                            <a:xfrm>
                              <a:off x="228553" y="0"/>
                              <a:ext cx="1631121" cy="1215916"/>
                              <a:chOff x="-47" y="0"/>
                              <a:chExt cx="1631121" cy="1215916"/>
                            </a:xfrm>
                          </wpg:grpSpPr>
                          <wps:wsp>
                            <wps:cNvPr id="1579455811" name="Rectángulo 7"/>
                            <wps:cNvSpPr/>
                            <wps:spPr>
                              <a:xfrm>
                                <a:off x="1" y="0"/>
                                <a:ext cx="80614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8461489" name="Rectángulo 7"/>
                            <wps:cNvSpPr/>
                            <wps:spPr>
                              <a:xfrm>
                                <a:off x="806669" y="607695"/>
                                <a:ext cx="824405" cy="6082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65551503" name="Imagen 465551503"/>
                              <pic:cNvPicPr>
                                <a:picLocks/>
                              </pic:cNvPicPr>
                            </pic:nvPicPr>
                            <pic:blipFill>
                              <a:blip r:embed="rId6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815" y="107577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4535611" name="Rectángulo 7"/>
                            <wps:cNvSpPr/>
                            <wps:spPr>
                              <a:xfrm>
                                <a:off x="-47" y="607958"/>
                                <a:ext cx="806716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7983678" name="Rectángulo 7"/>
                            <wps:cNvSpPr/>
                            <wps:spPr>
                              <a:xfrm>
                                <a:off x="806146" y="0"/>
                                <a:ext cx="824928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191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CF583F" w14:textId="4CD6912A" w:rsidR="00B67257" w:rsidRPr="00B67257" w:rsidRDefault="00B67257" w:rsidP="00B6725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B6725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99044352" name="Grupo 28"/>
                        <wpg:cNvGrpSpPr/>
                        <wpg:grpSpPr>
                          <a:xfrm>
                            <a:off x="9728" y="1459034"/>
                            <a:ext cx="1852841" cy="1213900"/>
                            <a:chOff x="0" y="-115"/>
                            <a:chExt cx="1852841" cy="1213900"/>
                          </a:xfrm>
                        </wpg:grpSpPr>
                        <wpg:grpSp>
                          <wpg:cNvPr id="554345005" name="Grupo 1"/>
                          <wpg:cNvGrpSpPr/>
                          <wpg:grpSpPr>
                            <a:xfrm>
                              <a:off x="219047" y="-115"/>
                              <a:ext cx="1633794" cy="1213900"/>
                              <a:chOff x="-28" y="-115"/>
                              <a:chExt cx="1633794" cy="1213900"/>
                            </a:xfrm>
                          </wpg:grpSpPr>
                          <pic:pic xmlns:pic="http://schemas.openxmlformats.org/drawingml/2006/picture">
                            <pic:nvPicPr>
                              <pic:cNvPr id="376483507" name="Imagen 376483507" descr="Forma, Icono&#10;&#10;Descripción generada automáticamente con confianza media"/>
                              <pic:cNvPicPr>
                                <a:picLocks/>
                              </pic:cNvPicPr>
                            </pic:nvPicPr>
                            <pic:blipFill>
                              <a:blip r:embed="rId6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67154" y="712177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380362508" name="Rectángulo 7"/>
                            <wps:cNvSpPr/>
                            <wps:spPr>
                              <a:xfrm>
                                <a:off x="-8" y="-57"/>
                                <a:ext cx="819639" cy="60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1248283" name="Rectángulo 7"/>
                            <wps:cNvSpPr/>
                            <wps:spPr>
                              <a:xfrm>
                                <a:off x="819574" y="-115"/>
                                <a:ext cx="814192" cy="6065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8792945" name="Rectángulo 7"/>
                            <wps:cNvSpPr/>
                            <wps:spPr>
                              <a:xfrm>
                                <a:off x="-28" y="606323"/>
                                <a:ext cx="820485" cy="607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602371" name="Rectángulo 7"/>
                            <wps:cNvSpPr/>
                            <wps:spPr>
                              <a:xfrm>
                                <a:off x="820325" y="606242"/>
                                <a:ext cx="813344" cy="6074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952800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46"/>
                              <a:ext cx="203154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046853" w14:textId="38C5054A" w:rsidR="00B67257" w:rsidRPr="00B67257" w:rsidRDefault="00B67257" w:rsidP="00D04DDB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41382783" name="Grupo 29"/>
                        <wpg:cNvGrpSpPr/>
                        <wpg:grpSpPr>
                          <a:xfrm>
                            <a:off x="0" y="2879388"/>
                            <a:ext cx="1874462" cy="1223645"/>
                            <a:chOff x="-20471" y="-6824"/>
                            <a:chExt cx="1874613" cy="1224119"/>
                          </a:xfrm>
                        </wpg:grpSpPr>
                        <wpg:grpSp>
                          <wpg:cNvPr id="1407736142" name="Grupo 6"/>
                          <wpg:cNvGrpSpPr/>
                          <wpg:grpSpPr>
                            <a:xfrm>
                              <a:off x="219075" y="-226"/>
                              <a:ext cx="1635067" cy="1217521"/>
                              <a:chOff x="0" y="-226"/>
                              <a:chExt cx="1635067" cy="1217521"/>
                            </a:xfrm>
                          </wpg:grpSpPr>
                          <pic:pic xmlns:pic="http://schemas.openxmlformats.org/drawingml/2006/picture">
                            <pic:nvPicPr>
                              <pic:cNvPr id="1780370901" name="Imagen 1780370901" descr="Diagrama&#10;&#10;Descripción generada automá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6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1550" y="723900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924841472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0842926" name="Rectángulo 7"/>
                            <wps:cNvSpPr/>
                            <wps:spPr>
                              <a:xfrm>
                                <a:off x="815942" y="-226"/>
                                <a:ext cx="819093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157715" name="Rectángulo 7"/>
                            <wps:cNvSpPr/>
                            <wps:spPr>
                              <a:xfrm>
                                <a:off x="0" y="605680"/>
                                <a:ext cx="815975" cy="61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6804717" name="Rectángulo 7"/>
                            <wps:cNvSpPr/>
                            <wps:spPr>
                              <a:xfrm>
                                <a:off x="815942" y="607559"/>
                                <a:ext cx="819125" cy="609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9462756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471" y="-6824"/>
                              <a:ext cx="2190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AD0286" w14:textId="38CD2C64" w:rsidR="00B67257" w:rsidRPr="00B67257" w:rsidRDefault="00B67257" w:rsidP="00B6725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38183356" name="Grupo 33"/>
                        <wpg:cNvGrpSpPr/>
                        <wpg:grpSpPr>
                          <a:xfrm>
                            <a:off x="1994170" y="9728"/>
                            <a:ext cx="1861185" cy="1214120"/>
                            <a:chOff x="1" y="0"/>
                            <a:chExt cx="1862258" cy="1214365"/>
                          </a:xfrm>
                        </wpg:grpSpPr>
                        <wpg:grpSp>
                          <wpg:cNvPr id="1081102811" name="Grupo 10"/>
                          <wpg:cNvGrpSpPr/>
                          <wpg:grpSpPr>
                            <a:xfrm>
                              <a:off x="228600" y="0"/>
                              <a:ext cx="1633659" cy="1214365"/>
                              <a:chOff x="0" y="0"/>
                              <a:chExt cx="1633659" cy="1214365"/>
                            </a:xfrm>
                          </wpg:grpSpPr>
                          <pic:pic xmlns:pic="http://schemas.openxmlformats.org/drawingml/2006/picture">
                            <pic:nvPicPr>
                              <pic:cNvPr id="1046717736" name="Imagen 1046717736" descr="Diagrama&#10;&#10;Descripción generada automá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6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677" y="703384"/>
                                <a:ext cx="513715" cy="3905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107300976" name="Rectángulo 7"/>
                            <wps:cNvSpPr/>
                            <wps:spPr>
                              <a:xfrm>
                                <a:off x="0" y="0"/>
                                <a:ext cx="815975" cy="5935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3588378" name="Rectángulo 7"/>
                            <wps:cNvSpPr/>
                            <wps:spPr>
                              <a:xfrm>
                                <a:off x="815975" y="0"/>
                                <a:ext cx="817684" cy="5935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4455632" name="Rectángulo 7"/>
                            <wps:cNvSpPr/>
                            <wps:spPr>
                              <a:xfrm>
                                <a:off x="0" y="593528"/>
                                <a:ext cx="815975" cy="620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530152" name="Rectángulo 7"/>
                            <wps:cNvSpPr/>
                            <wps:spPr>
                              <a:xfrm>
                                <a:off x="815975" y="593528"/>
                                <a:ext cx="817684" cy="6208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3077641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" y="0"/>
                              <a:ext cx="185624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15587B" w14:textId="2251C886" w:rsidR="00B67257" w:rsidRPr="00B67257" w:rsidRDefault="00B67257" w:rsidP="00B6725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5024876" name="Grupo 34"/>
                        <wpg:cNvGrpSpPr/>
                        <wpg:grpSpPr>
                          <a:xfrm>
                            <a:off x="1984443" y="1488332"/>
                            <a:ext cx="1862455" cy="1214120"/>
                            <a:chOff x="0" y="0"/>
                            <a:chExt cx="1862733" cy="1214364"/>
                          </a:xfrm>
                        </wpg:grpSpPr>
                        <wpg:grpSp>
                          <wpg:cNvPr id="1717376222" name="Grupo 2"/>
                          <wpg:cNvGrpSpPr/>
                          <wpg:grpSpPr>
                            <a:xfrm>
                              <a:off x="228600" y="0"/>
                              <a:ext cx="1634133" cy="1214364"/>
                              <a:chOff x="0" y="0"/>
                              <a:chExt cx="1634133" cy="1214364"/>
                            </a:xfrm>
                          </wpg:grpSpPr>
                          <pic:pic xmlns:pic="http://schemas.openxmlformats.org/drawingml/2006/picture">
                            <pic:nvPicPr>
                              <pic:cNvPr id="361321766" name="Imagen 361321766" descr="Diagrama&#10;&#10;Descripción generada automá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6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1885" y="105507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993407335" name="Rectángulo 7"/>
                            <wps:cNvSpPr/>
                            <wps:spPr>
                              <a:xfrm>
                                <a:off x="0" y="0"/>
                                <a:ext cx="816448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6800489" name="Rectángulo 7"/>
                            <wps:cNvSpPr/>
                            <wps:spPr>
                              <a:xfrm>
                                <a:off x="816292" y="0"/>
                                <a:ext cx="817563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200292" name="Rectángulo 7"/>
                            <wps:cNvSpPr/>
                            <wps:spPr>
                              <a:xfrm>
                                <a:off x="0" y="607695"/>
                                <a:ext cx="816448" cy="6066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2471720" name="Rectángulo 7"/>
                            <wps:cNvSpPr/>
                            <wps:spPr>
                              <a:xfrm>
                                <a:off x="816292" y="607695"/>
                                <a:ext cx="817841" cy="6066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0212084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192309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868C67" w14:textId="2494C1F7" w:rsidR="00B67257" w:rsidRPr="00B67257" w:rsidRDefault="00B67257" w:rsidP="00B6725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35628527" name="Grupo 35"/>
                        <wpg:cNvGrpSpPr/>
                        <wpg:grpSpPr>
                          <a:xfrm>
                            <a:off x="1955260" y="2898618"/>
                            <a:ext cx="1892300" cy="1217521"/>
                            <a:chOff x="0" y="-225"/>
                            <a:chExt cx="1892300" cy="1217522"/>
                          </a:xfrm>
                        </wpg:grpSpPr>
                        <wpg:grpSp>
                          <wpg:cNvPr id="1895460974" name="Grupo 7"/>
                          <wpg:cNvGrpSpPr/>
                          <wpg:grpSpPr>
                            <a:xfrm>
                              <a:off x="257108" y="-225"/>
                              <a:ext cx="1635192" cy="1217522"/>
                              <a:chOff x="-67" y="-225"/>
                              <a:chExt cx="1635192" cy="1217522"/>
                            </a:xfrm>
                          </wpg:grpSpPr>
                          <pic:pic xmlns:pic="http://schemas.openxmlformats.org/drawingml/2006/picture">
                            <pic:nvPicPr>
                              <pic:cNvPr id="244437925" name="Imagen 244437925" descr="Imagen en blanco y negro&#10;&#10;Descripción generada automáticamente con confianza baja"/>
                              <pic:cNvPicPr>
                                <a:picLocks/>
                              </pic:cNvPicPr>
                            </pic:nvPicPr>
                            <pic:blipFill>
                              <a:blip r:embed="rId6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350" y="723900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675233491" name="Rectángulo 7"/>
                            <wps:cNvSpPr/>
                            <wps:spPr>
                              <a:xfrm>
                                <a:off x="-67" y="-225"/>
                                <a:ext cx="813988" cy="6077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304506" name="Rectángulo 7"/>
                            <wps:cNvSpPr/>
                            <wps:spPr>
                              <a:xfrm>
                                <a:off x="813524" y="-112"/>
                                <a:ext cx="821111" cy="607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5555" name="Rectángulo 7"/>
                            <wps:cNvSpPr/>
                            <wps:spPr>
                              <a:xfrm>
                                <a:off x="0" y="607696"/>
                                <a:ext cx="814173" cy="6096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0043565" name="Rectángulo 7"/>
                            <wps:cNvSpPr/>
                            <wps:spPr>
                              <a:xfrm>
                                <a:off x="814174" y="607695"/>
                                <a:ext cx="820951" cy="609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2007344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EC8BEA" w14:textId="2D9C8054" w:rsidR="00B67257" w:rsidRPr="00B67257" w:rsidRDefault="00B67257" w:rsidP="00B6725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96807902" name="Grupo 37"/>
                        <wpg:cNvGrpSpPr/>
                        <wpg:grpSpPr>
                          <a:xfrm>
                            <a:off x="3998068" y="19456"/>
                            <a:ext cx="1908810" cy="1217295"/>
                            <a:chOff x="-47766" y="0"/>
                            <a:chExt cx="1909263" cy="1217296"/>
                          </a:xfrm>
                        </wpg:grpSpPr>
                        <wpg:grpSp>
                          <wpg:cNvPr id="669770192" name="Grupo 11"/>
                          <wpg:cNvGrpSpPr/>
                          <wpg:grpSpPr>
                            <a:xfrm>
                              <a:off x="219075" y="0"/>
                              <a:ext cx="1642422" cy="1217296"/>
                              <a:chOff x="0" y="0"/>
                              <a:chExt cx="1642422" cy="1217296"/>
                            </a:xfrm>
                          </wpg:grpSpPr>
                          <pic:pic xmlns:pic="http://schemas.openxmlformats.org/drawingml/2006/picture">
                            <pic:nvPicPr>
                              <pic:cNvPr id="900967594" name="Imagen 900967594"/>
                              <pic:cNvPicPr>
                                <a:picLocks/>
                              </pic:cNvPicPr>
                            </pic:nvPicPr>
                            <pic:blipFill>
                              <a:blip r:embed="rId6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81075" y="193086"/>
                                <a:ext cx="514350" cy="29654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94174734" name="Rectángulo 7"/>
                            <wps:cNvSpPr/>
                            <wps:spPr>
                              <a:xfrm>
                                <a:off x="823337" y="0"/>
                                <a:ext cx="819085" cy="6007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2615208" name="Rectángulo 7"/>
                            <wps:cNvSpPr/>
                            <wps:spPr>
                              <a:xfrm>
                                <a:off x="823337" y="600749"/>
                                <a:ext cx="819085" cy="6165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14007" name="Rectángulo 7"/>
                            <wps:cNvSpPr/>
                            <wps:spPr>
                              <a:xfrm>
                                <a:off x="0" y="0"/>
                                <a:ext cx="823336" cy="6007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2722731" name="Rectángulo 7"/>
                            <wps:cNvSpPr/>
                            <wps:spPr>
                              <a:xfrm>
                                <a:off x="0" y="600871"/>
                                <a:ext cx="823337" cy="61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093782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7766" y="9525"/>
                              <a:ext cx="21154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53B875" w14:textId="785AE587" w:rsidR="00217947" w:rsidRPr="00B67257" w:rsidRDefault="00C02FB9" w:rsidP="0021794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168774017" name="Grupo 55"/>
                        <wpg:cNvGrpSpPr/>
                        <wpg:grpSpPr>
                          <a:xfrm>
                            <a:off x="8122346" y="0"/>
                            <a:ext cx="2035425" cy="1217296"/>
                            <a:chOff x="-250" y="0"/>
                            <a:chExt cx="2035426" cy="1217296"/>
                          </a:xfrm>
                        </wpg:grpSpPr>
                        <wpg:grpSp>
                          <wpg:cNvPr id="1762240051" name="Grupo 13"/>
                          <wpg:cNvGrpSpPr/>
                          <wpg:grpSpPr>
                            <a:xfrm>
                              <a:off x="400050" y="0"/>
                              <a:ext cx="1635126" cy="1217296"/>
                              <a:chOff x="0" y="0"/>
                              <a:chExt cx="1635126" cy="1217296"/>
                            </a:xfrm>
                          </wpg:grpSpPr>
                          <pic:pic xmlns:pic="http://schemas.openxmlformats.org/drawingml/2006/picture">
                            <pic:nvPicPr>
                              <pic:cNvPr id="1584421366" name="Imagen 1584421366" descr="Imagen que contiene electrónica, calculadora, teclado&#10;&#10;Descripción generada automá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6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400" y="695325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50629042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926159" name="Rectángulo 7"/>
                            <wps:cNvSpPr/>
                            <wps:spPr>
                              <a:xfrm>
                                <a:off x="815976" y="0"/>
                                <a:ext cx="819150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5876641" name="Rectángulo 7"/>
                            <wps:cNvSpPr/>
                            <wps:spPr>
                              <a:xfrm>
                                <a:off x="815975" y="607695"/>
                                <a:ext cx="819150" cy="609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161787" name="Rectángulo 7"/>
                            <wps:cNvSpPr/>
                            <wps:spPr>
                              <a:xfrm>
                                <a:off x="0" y="607696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87225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0" y="19049"/>
                              <a:ext cx="379367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B19AA" w14:textId="3F19B4B2" w:rsidR="00217947" w:rsidRPr="00B67257" w:rsidRDefault="00217947" w:rsidP="0021794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021575237" name="Grupo 48"/>
                        <wpg:cNvGrpSpPr/>
                        <wpg:grpSpPr>
                          <a:xfrm>
                            <a:off x="5982511" y="19456"/>
                            <a:ext cx="2044065" cy="1216661"/>
                            <a:chOff x="0" y="-1"/>
                            <a:chExt cx="2044700" cy="1216663"/>
                          </a:xfrm>
                        </wpg:grpSpPr>
                        <wpg:grpSp>
                          <wpg:cNvPr id="1898862316" name="Grupo 12"/>
                          <wpg:cNvGrpSpPr/>
                          <wpg:grpSpPr>
                            <a:xfrm>
                              <a:off x="409321" y="-1"/>
                              <a:ext cx="1635379" cy="1216663"/>
                              <a:chOff x="-254" y="-1"/>
                              <a:chExt cx="1635379" cy="1216663"/>
                            </a:xfrm>
                          </wpg:grpSpPr>
                          <pic:pic xmlns:pic="http://schemas.openxmlformats.org/drawingml/2006/picture">
                            <pic:nvPicPr>
                              <pic:cNvPr id="2074881988" name="Imagen 2074881988" descr="Imagen que contiene arma, tijeras, pistola&#10;&#10;Descripción generada automá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6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1925" y="742950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819344995" name="Rectángulo 7"/>
                            <wps:cNvSpPr/>
                            <wps:spPr>
                              <a:xfrm>
                                <a:off x="-127" y="-1"/>
                                <a:ext cx="827372" cy="6062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7699704" name="Rectángulo 7"/>
                            <wps:cNvSpPr/>
                            <wps:spPr>
                              <a:xfrm>
                                <a:off x="-254" y="606231"/>
                                <a:ext cx="827372" cy="6104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5519380" name="Rectángulo 7"/>
                            <wps:cNvSpPr/>
                            <wps:spPr>
                              <a:xfrm>
                                <a:off x="827245" y="0"/>
                                <a:ext cx="807244" cy="606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2567818" name="Rectángulo 7"/>
                            <wps:cNvSpPr/>
                            <wps:spPr>
                              <a:xfrm>
                                <a:off x="827244" y="606232"/>
                                <a:ext cx="807881" cy="6097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6324755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9989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316F7" w14:textId="31E53D5F" w:rsidR="00217947" w:rsidRPr="00B67257" w:rsidRDefault="00217947" w:rsidP="0021794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454638539" name="Grupo 42"/>
                        <wpg:cNvGrpSpPr/>
                        <wpg:grpSpPr>
                          <a:xfrm>
                            <a:off x="3871608" y="1478605"/>
                            <a:ext cx="2016125" cy="1217295"/>
                            <a:chOff x="0" y="0"/>
                            <a:chExt cx="2016598" cy="1217296"/>
                          </a:xfrm>
                        </wpg:grpSpPr>
                        <wpg:grpSp>
                          <wpg:cNvPr id="551190150" name="Grupo 3"/>
                          <wpg:cNvGrpSpPr/>
                          <wpg:grpSpPr>
                            <a:xfrm>
                              <a:off x="381000" y="0"/>
                              <a:ext cx="1635598" cy="1217296"/>
                              <a:chOff x="0" y="0"/>
                              <a:chExt cx="1635598" cy="1217296"/>
                            </a:xfrm>
                          </wpg:grpSpPr>
                          <wps:wsp>
                            <wps:cNvPr id="1870811063" name="Rectángulo 7"/>
                            <wps:cNvSpPr/>
                            <wps:spPr>
                              <a:xfrm>
                                <a:off x="0" y="0"/>
                                <a:ext cx="816448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3940823" name="Rectángulo 7"/>
                            <wps:cNvSpPr/>
                            <wps:spPr>
                              <a:xfrm>
                                <a:off x="0" y="607696"/>
                                <a:ext cx="816448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5685850" name="Rectángulo 7"/>
                            <wps:cNvSpPr/>
                            <wps:spPr>
                              <a:xfrm>
                                <a:off x="816448" y="0"/>
                                <a:ext cx="819150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16637E" w14:textId="52EB7B4C" w:rsidR="003D5735" w:rsidRDefault="003D5735" w:rsidP="003D57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561362" name="Rectángulo 7"/>
                            <wps:cNvSpPr/>
                            <wps:spPr>
                              <a:xfrm>
                                <a:off x="816448" y="607695"/>
                                <a:ext cx="8191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062CFB" w14:textId="77777777" w:rsidR="003D5735" w:rsidRDefault="003D5735" w:rsidP="003D5735">
                                  <w:pPr>
                                    <w:jc w:val="center"/>
                                  </w:pPr>
                                  <w:r>
                                    <w:object w:dxaOrig="810" w:dyaOrig="615" w14:anchorId="3A1F2CCB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8.75pt;height:36.75pt" o:ole="">
                                        <v:imagedata r:id="rId69" o:title=""/>
                                      </v:shape>
                                      <o:OLEObject Type="Embed" ProgID="PBrush" ShapeID="_x0000_i1026" DrawAspect="Content" ObjectID="_1767559350" r:id="rId70"/>
                                    </w:object>
                                  </w:r>
                                </w:p>
                                <w:p w14:paraId="2EE5EAA7" w14:textId="77777777" w:rsidR="003D5735" w:rsidRDefault="003D5735" w:rsidP="003D57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9970254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33437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571FFD" w14:textId="0DDB7744" w:rsidR="00427A84" w:rsidRPr="00B67257" w:rsidRDefault="00427A84" w:rsidP="00427A8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54532806" name="Grupo 52"/>
                        <wpg:cNvGrpSpPr/>
                        <wpg:grpSpPr>
                          <a:xfrm>
                            <a:off x="5924145" y="1493579"/>
                            <a:ext cx="2116742" cy="1217857"/>
                            <a:chOff x="0" y="-825"/>
                            <a:chExt cx="2117219" cy="1218012"/>
                          </a:xfrm>
                        </wpg:grpSpPr>
                        <wpg:grpSp>
                          <wpg:cNvPr id="968683479" name="Grupo 22"/>
                          <wpg:cNvGrpSpPr/>
                          <wpg:grpSpPr>
                            <a:xfrm>
                              <a:off x="473700" y="-825"/>
                              <a:ext cx="1643519" cy="1218012"/>
                              <a:chOff x="6975" y="-825"/>
                              <a:chExt cx="1643519" cy="1218012"/>
                            </a:xfrm>
                          </wpg:grpSpPr>
                          <wps:wsp>
                            <wps:cNvPr id="1843139381" name="Rectángulo 7"/>
                            <wps:cNvSpPr/>
                            <wps:spPr>
                              <a:xfrm>
                                <a:off x="827942" y="-825"/>
                                <a:ext cx="822510" cy="6077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81DE51" w14:textId="77777777" w:rsidR="003D5735" w:rsidRDefault="003D5735" w:rsidP="003D57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462226" name="Rectángulo 7"/>
                            <wps:cNvSpPr/>
                            <wps:spPr>
                              <a:xfrm>
                                <a:off x="6975" y="606792"/>
                                <a:ext cx="820755" cy="6102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483513" w14:textId="77777777" w:rsidR="003D5735" w:rsidRDefault="003D5735" w:rsidP="003D57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7569955" name="Rectángulo 7"/>
                            <wps:cNvSpPr/>
                            <wps:spPr>
                              <a:xfrm>
                                <a:off x="828148" y="606792"/>
                                <a:ext cx="822346" cy="610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CE0C78" w14:textId="77777777" w:rsidR="003D5735" w:rsidRDefault="003D5735" w:rsidP="003D57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8299476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8862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C77B7A" w14:textId="19B7C211" w:rsidR="00427A84" w:rsidRPr="00B67257" w:rsidRDefault="00427A84" w:rsidP="00427A8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226789590" name="Grupo 43"/>
                        <wpg:cNvGrpSpPr/>
                        <wpg:grpSpPr>
                          <a:xfrm>
                            <a:off x="3890945" y="2898843"/>
                            <a:ext cx="2016244" cy="1217295"/>
                            <a:chOff x="-119" y="0"/>
                            <a:chExt cx="2016244" cy="1217295"/>
                          </a:xfrm>
                        </wpg:grpSpPr>
                        <wpg:grpSp>
                          <wpg:cNvPr id="304814282" name="Grupo 8"/>
                          <wpg:cNvGrpSpPr/>
                          <wpg:grpSpPr>
                            <a:xfrm>
                              <a:off x="381000" y="0"/>
                              <a:ext cx="1635125" cy="1217295"/>
                              <a:chOff x="0" y="0"/>
                              <a:chExt cx="1635125" cy="1217295"/>
                            </a:xfrm>
                          </wpg:grpSpPr>
                          <pic:pic xmlns:pic="http://schemas.openxmlformats.org/drawingml/2006/picture">
                            <pic:nvPicPr>
                              <pic:cNvPr id="40137997" name="Imagen 40137997" descr="Imagen que contiene Tabla&#10;&#10;Descripción generada automá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7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00" y="120650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143258625" name="Rectángulo 7"/>
                            <wps:cNvSpPr/>
                            <wps:spPr>
                              <a:xfrm>
                                <a:off x="0" y="0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8954637" name="Rectángulo 7"/>
                            <wps:cNvSpPr/>
                            <wps:spPr>
                              <a:xfrm>
                                <a:off x="815975" y="0"/>
                                <a:ext cx="8191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7405527" name="Rectángulo 7"/>
                            <wps:cNvSpPr/>
                            <wps:spPr>
                              <a:xfrm>
                                <a:off x="0" y="60960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742548" name="Rectángulo 7"/>
                            <wps:cNvSpPr/>
                            <wps:spPr>
                              <a:xfrm>
                                <a:off x="815975" y="609600"/>
                                <a:ext cx="819150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9016767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9" y="18936"/>
                              <a:ext cx="360761" cy="2816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FD4F14" w14:textId="0200D27D" w:rsidR="00427A84" w:rsidRPr="00B67257" w:rsidRDefault="00427A84" w:rsidP="00427A8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862079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83685" y="1520012"/>
                            <a:ext cx="429662" cy="2761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C4E719" w14:textId="38E3CFB7" w:rsidR="00427A84" w:rsidRPr="00B67257" w:rsidRDefault="00427A84" w:rsidP="00AC1264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714943001" name="Grupo 53"/>
                        <wpg:cNvGrpSpPr/>
                        <wpg:grpSpPr>
                          <a:xfrm>
                            <a:off x="5997841" y="2889115"/>
                            <a:ext cx="2028964" cy="1217295"/>
                            <a:chOff x="34786" y="0"/>
                            <a:chExt cx="2028964" cy="1217296"/>
                          </a:xfrm>
                        </wpg:grpSpPr>
                        <wpg:grpSp>
                          <wpg:cNvPr id="403464383" name="Grupo 9"/>
                          <wpg:cNvGrpSpPr/>
                          <wpg:grpSpPr>
                            <a:xfrm>
                              <a:off x="428625" y="0"/>
                              <a:ext cx="1635125" cy="1217296"/>
                              <a:chOff x="0" y="0"/>
                              <a:chExt cx="1635125" cy="1217296"/>
                            </a:xfrm>
                          </wpg:grpSpPr>
                          <pic:pic xmlns:pic="http://schemas.openxmlformats.org/drawingml/2006/picture">
                            <pic:nvPicPr>
                              <pic:cNvPr id="1453638289" name="Imagen 1453638289"/>
                              <pic:cNvPicPr>
                                <a:picLocks/>
                              </pic:cNvPicPr>
                            </pic:nvPicPr>
                            <pic:blipFill>
                              <a:blip r:embed="rId7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350" y="95250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851201755" name="Rectángulo 7"/>
                            <wps:cNvSpPr/>
                            <wps:spPr>
                              <a:xfrm>
                                <a:off x="0" y="0"/>
                                <a:ext cx="819150" cy="606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9023661" name="Rectángulo 7"/>
                            <wps:cNvSpPr/>
                            <wps:spPr>
                              <a:xfrm>
                                <a:off x="0" y="606329"/>
                                <a:ext cx="819150" cy="610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2869590" name="Rectángulo 7"/>
                            <wps:cNvSpPr/>
                            <wps:spPr>
                              <a:xfrm>
                                <a:off x="819150" y="0"/>
                                <a:ext cx="815975" cy="6063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0875803" name="Rectángulo 7"/>
                            <wps:cNvSpPr/>
                            <wps:spPr>
                              <a:xfrm>
                                <a:off x="819150" y="606329"/>
                                <a:ext cx="815975" cy="6109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9857812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86" y="28347"/>
                              <a:ext cx="35435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609145" w14:textId="5B3C2515" w:rsidR="00427A84" w:rsidRPr="00B67257" w:rsidRDefault="00427A84" w:rsidP="00427A8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63712678" name="Grupo 58"/>
                        <wpg:cNvGrpSpPr/>
                        <wpg:grpSpPr>
                          <a:xfrm>
                            <a:off x="8083685" y="2889115"/>
                            <a:ext cx="2061845" cy="1214120"/>
                            <a:chOff x="0" y="0"/>
                            <a:chExt cx="2061845" cy="1214120"/>
                          </a:xfrm>
                        </wpg:grpSpPr>
                        <wpg:grpSp>
                          <wpg:cNvPr id="1620846431" name="Grupo 10"/>
                          <wpg:cNvGrpSpPr/>
                          <wpg:grpSpPr>
                            <a:xfrm>
                              <a:off x="428625" y="0"/>
                              <a:ext cx="1633220" cy="1214120"/>
                              <a:chOff x="0" y="0"/>
                              <a:chExt cx="1633660" cy="1214364"/>
                            </a:xfrm>
                          </wpg:grpSpPr>
                          <pic:pic xmlns:pic="http://schemas.openxmlformats.org/drawingml/2006/picture">
                            <pic:nvPicPr>
                              <pic:cNvPr id="237505769" name="Imagen 237505769" descr="Imagen que contiene Forma&#10;&#10;Descripción generada automá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7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49569" y="96715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58020861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940221" name="Rectángulo 7"/>
                            <wps:cNvSpPr/>
                            <wps:spPr>
                              <a:xfrm>
                                <a:off x="815975" y="0"/>
                                <a:ext cx="81768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4978296" name="Rectángulo 7"/>
                            <wps:cNvSpPr/>
                            <wps:spPr>
                              <a:xfrm>
                                <a:off x="0" y="607695"/>
                                <a:ext cx="815975" cy="6066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5425452" name="Rectángulo 7"/>
                            <wps:cNvSpPr/>
                            <wps:spPr>
                              <a:xfrm>
                                <a:off x="815975" y="607695"/>
                                <a:ext cx="817685" cy="6066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8420370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"/>
                              <a:ext cx="38862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ACCEB5" w14:textId="0618CEE0" w:rsidR="00427A84" w:rsidRPr="00B67257" w:rsidRDefault="00427A84" w:rsidP="00427A8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849428369" name="Grupo 32"/>
                        <wpg:cNvGrpSpPr/>
                        <wpg:grpSpPr>
                          <a:xfrm>
                            <a:off x="0" y="4309186"/>
                            <a:ext cx="1863725" cy="1236513"/>
                            <a:chOff x="0" y="-168"/>
                            <a:chExt cx="1863726" cy="1236514"/>
                          </a:xfrm>
                        </wpg:grpSpPr>
                        <wps:wsp>
                          <wps:cNvPr id="59708586" name="Rectángulo 7"/>
                          <wps:cNvSpPr/>
                          <wps:spPr>
                            <a:xfrm>
                              <a:off x="228600" y="19050"/>
                              <a:ext cx="815975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2303789" name="Rectángulo 7"/>
                          <wps:cNvSpPr/>
                          <wps:spPr>
                            <a:xfrm>
                              <a:off x="1044576" y="19050"/>
                              <a:ext cx="819150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FC9577" w14:textId="49F3CFA0" w:rsidR="00A772D6" w:rsidRDefault="00A772D6" w:rsidP="00A772D6">
                                <w:pPr>
                                  <w:jc w:val="center"/>
                                </w:pPr>
                              </w:p>
                              <w:p w14:paraId="309F2433" w14:textId="77777777" w:rsidR="00A772D6" w:rsidRDefault="00A772D6" w:rsidP="00A772D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58796" name="Rectángulo 7"/>
                          <wps:cNvSpPr/>
                          <wps:spPr>
                            <a:xfrm>
                              <a:off x="228600" y="626746"/>
                              <a:ext cx="815975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3F1CAD" w14:textId="473BCFD8" w:rsidR="00A772D6" w:rsidRDefault="00A772D6" w:rsidP="00A772D6">
                                <w:pPr>
                                  <w:jc w:val="center"/>
                                </w:pPr>
                              </w:p>
                              <w:p w14:paraId="7711D2CD" w14:textId="77777777" w:rsidR="00A772D6" w:rsidRDefault="00A772D6" w:rsidP="00A772D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437803" name="Rectángulo 7"/>
                          <wps:cNvSpPr/>
                          <wps:spPr>
                            <a:xfrm>
                              <a:off x="1044576" y="626746"/>
                              <a:ext cx="819149" cy="6095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F3CE94" w14:textId="686E9946" w:rsidR="00A772D6" w:rsidRDefault="00DC54BB" w:rsidP="00A772D6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n-US" w:eastAsia="es-ES"/>
                                  </w:rPr>
                                  <w:drawing>
                                    <wp:inline distT="0" distB="0" distL="0" distR="0" wp14:anchorId="75FB0571" wp14:editId="1A3F72D5">
                                      <wp:extent cx="514800" cy="313200"/>
                                      <wp:effectExtent l="0" t="0" r="0" b="0"/>
                                      <wp:docPr id="1027996268" name="Imagen 3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8"/>
                                              <pic:cNvPicPr preferRelativeResize="0"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4800" cy="31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997187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68"/>
                              <a:ext cx="190123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18B2FC" w14:textId="6A0332E3" w:rsidR="00B67257" w:rsidRPr="00B67257" w:rsidRDefault="00B67257" w:rsidP="00B6725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05781722" name="Grupo 36"/>
                        <wpg:cNvGrpSpPr/>
                        <wpg:grpSpPr>
                          <a:xfrm>
                            <a:off x="2217294" y="4317897"/>
                            <a:ext cx="1629208" cy="1212191"/>
                            <a:chOff x="256562" y="-1184"/>
                            <a:chExt cx="1629273" cy="1212271"/>
                          </a:xfrm>
                        </wpg:grpSpPr>
                        <wps:wsp>
                          <wps:cNvPr id="1999309104" name="Rectángulo 7"/>
                          <wps:cNvSpPr/>
                          <wps:spPr>
                            <a:xfrm>
                              <a:off x="256970" y="-506"/>
                              <a:ext cx="820380" cy="6088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1A116A" w14:textId="77777777" w:rsidR="00552CD2" w:rsidRDefault="00552CD2" w:rsidP="00552CD2">
                                <w:pPr>
                                  <w:jc w:val="center"/>
                                </w:pPr>
                              </w:p>
                              <w:p w14:paraId="141AD7F7" w14:textId="77777777" w:rsidR="00552CD2" w:rsidRDefault="00552CD2" w:rsidP="00552CD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2215770" name="Rectángulo 7"/>
                          <wps:cNvSpPr/>
                          <wps:spPr>
                            <a:xfrm>
                              <a:off x="1077070" y="-1184"/>
                              <a:ext cx="808765" cy="6103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DBEB01" w14:textId="77777777" w:rsidR="00552CD2" w:rsidRDefault="00552CD2" w:rsidP="00552CD2">
                                <w:pPr>
                                  <w:jc w:val="center"/>
                                </w:pPr>
                              </w:p>
                              <w:p w14:paraId="63D3821E" w14:textId="77777777" w:rsidR="00552CD2" w:rsidRDefault="00552CD2" w:rsidP="00552CD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95844" name="Rectángulo 7"/>
                          <wps:cNvSpPr/>
                          <wps:spPr>
                            <a:xfrm>
                              <a:off x="256562" y="608993"/>
                              <a:ext cx="820533" cy="6020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33A34C" w14:textId="77777777" w:rsidR="00552CD2" w:rsidRDefault="00552CD2" w:rsidP="00552CD2">
                                <w:pPr>
                                  <w:jc w:val="center"/>
                                </w:pPr>
                              </w:p>
                              <w:p w14:paraId="0C0C71C1" w14:textId="77777777" w:rsidR="00552CD2" w:rsidRDefault="00552CD2" w:rsidP="00552CD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EF4E6" id="Grupo 1" o:spid="_x0000_s1026" style="position:absolute;margin-left:-26.1pt;margin-top:26.4pt;width:799.8pt;height:436.65pt;z-index:251829248;mso-height-relative:margin" coordsize="101577,55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">
                <v:group id="Grupo 27" o:spid="_x0000_s1027" style="position:absolute;left:97;width:18593;height:12153" coordsize="1859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">
                  <v:group id="Grupo 8" o:spid="_x0000_s1028" style="position:absolute;left:2285;width:16311;height:12159" coordorigin="" coordsize="16311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">
                    <v:rect id="_x0000_s1029" style="position:absolute;width:8061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" filled="f" strokecolor="black [3213]" strokeweight="1pt"/>
                    <v:rect id="_x0000_s1030" style="position:absolute;left:8066;top:6076;width:8244;height:6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" filled="f" strokecolor="black [3213]" strokeweight="1pt"/>
                    <v:shape id="Imagen 465551503" o:spid="_x0000_s1031" type="#_x0000_t75" style="position:absolute;left:1448;top:1075;width:514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">
                      <v:imagedata r:id="rId75" o:title=""/>
                      <o:lock v:ext="edit" aspectratio="f"/>
                    </v:shape>
                    <v:rect id="_x0000_s1032" style="position:absolute;top:6079;width:8066;height: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" filled="f" strokecolor="black [3213]" strokeweight="1pt"/>
                    <v:rect id="_x0000_s1033" style="position:absolute;left:8061;width:824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" filled="f" strokecolor="black [3213]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width:203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37CF583F" w14:textId="4CD6912A" w:rsidR="00B67257" w:rsidRPr="00B67257" w:rsidRDefault="00B67257" w:rsidP="00B6725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B67257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upo 28" o:spid="_x0000_s1035" style="position:absolute;left:97;top:14590;width:18528;height:12139" coordorigin=",-1" coordsize="18528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">
                  <v:group id="_x0000_s1036" style="position:absolute;left:2190;top:-1;width:16338;height:12138" coordorigin=",-1" coordsize="16337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">
                    <v:shape id="Imagen 376483507" o:spid="_x0000_s1037" type="#_x0000_t75" alt="Forma, Icono&#10;&#10;Descripción generada automáticamente con confianza media" style="position:absolute;left:9671;top:7121;width:5144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">
                      <v:imagedata r:id="rId76" o:title="Forma, Icono&#10;&#10;Descripción generada automáticamente con confianza media"/>
                      <o:lock v:ext="edit" aspectratio="f"/>
                    </v:shape>
                    <v:rect id="_x0000_s1038" style="position:absolute;width:8196;height:6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" filled="f" strokecolor="black [3213]" strokeweight="1pt"/>
                    <v:rect id="_x0000_s1039" style="position:absolute;left:8195;top:-1;width:8142;height: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" filled="f" strokecolor="black [3213]" strokeweight="1pt"/>
                    <v:rect id="_x0000_s1040" style="position:absolute;top:6063;width:8204;height:6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" filled="f" strokecolor="black [3213]" strokeweight="1pt"/>
                    <v:rect id="_x0000_s1041" style="position:absolute;left:8203;top:6062;width:8133;height:6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" filled="f" strokecolor="black [3213]" strokeweight="1pt"/>
                  </v:group>
                  <v:shape id="_x0000_s1042" type="#_x0000_t202" style="position:absolute;top:190;width:203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" stroked="f">
                    <v:textbox>
                      <w:txbxContent>
                        <w:p w14:paraId="05046853" w14:textId="38C5054A" w:rsidR="00B67257" w:rsidRPr="00B67257" w:rsidRDefault="00B67257" w:rsidP="00D04DDB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upo 29" o:spid="_x0000_s1043" style="position:absolute;top:28793;width:18744;height:12237" coordorigin="-204,-68" coordsize="18746,1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">
                  <v:group id="Grupo 6" o:spid="_x0000_s1044" style="position:absolute;left:2190;top:-2;width:16351;height:12174" coordorigin=",-2" coordsize="16350,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">
                    <v:shape id="Imagen 1780370901" o:spid="_x0000_s1045" type="#_x0000_t75" alt="Diagrama&#10;&#10;Descripción generada automáticamente" style="position:absolute;left:9715;top:7239;width:5144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">
                      <v:imagedata r:id="rId77" o:title="Diagrama&#10;&#10;Descripción generada automáticamente"/>
                      <o:lock v:ext="edit" aspectratio="f"/>
                    </v:shape>
                    <v:rect id="_x0000_s1046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" filled="f" strokecolor="black [3213]" strokeweight="1pt"/>
                    <v:rect id="_x0000_s1047" style="position:absolute;left:8159;top:-2;width:8191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" filled="f" strokecolor="black [3213]" strokeweight="1pt"/>
                    <v:rect id="_x0000_s1048" style="position:absolute;top:6056;width:8159;height:6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" filled="f" strokecolor="black [3213]" strokeweight="1pt"/>
                    <v:rect id="_x0000_s1049" style="position:absolute;left:8159;top:6075;width:819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" filled="f" strokecolor="black [3213]" strokeweight="1pt"/>
                  </v:group>
                  <v:shape id="_x0000_s1050" type="#_x0000_t202" style="position:absolute;left:-204;top:-68;width:21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" stroked="f">
                    <v:textbox>
                      <w:txbxContent>
                        <w:p w14:paraId="1CAD0286" w14:textId="38CD2C64" w:rsidR="00B67257" w:rsidRPr="00B67257" w:rsidRDefault="00B67257" w:rsidP="00B6725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Grupo 33" o:spid="_x0000_s1051" style="position:absolute;left:19941;top:97;width:18612;height:12141" coordorigin="" coordsize="18622,1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">
                  <v:group id="Grupo 10" o:spid="_x0000_s1052" style="position:absolute;left:2286;width:16336;height:12143" coordsize="16336,1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">
                    <v:shape id="Imagen 1046717736" o:spid="_x0000_s1053" type="#_x0000_t75" alt="Diagrama&#10;&#10;Descripción generada automáticamente" style="position:absolute;left:1406;top:7033;width:5137;height:3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">
                      <v:imagedata r:id="rId78" o:title="Diagrama&#10;&#10;Descripción generada automáticamente"/>
                      <o:lock v:ext="edit" aspectratio="f"/>
                    </v:shape>
                    <v:rect id="_x0000_s1054" style="position:absolute;width:8159;height:5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" filled="f" strokecolor="black [3213]" strokeweight="1pt"/>
                    <v:rect id="_x0000_s1055" style="position:absolute;left:8159;width:8177;height:5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" filled="f" strokecolor="black [3213]" strokeweight="1pt"/>
                    <v:rect id="_x0000_s1056" style="position:absolute;top:5935;width:8159;height:6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" filled="f" strokecolor="black [3213]" strokeweight="1pt"/>
                    <v:rect id="_x0000_s1057" style="position:absolute;left:8159;top:5935;width:8177;height:6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" filled="f" strokecolor="black [3213]" strokeweight="1pt"/>
                  </v:group>
                  <v:shape id="_x0000_s1058" type="#_x0000_t202" style="position:absolute;width:185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" stroked="f">
                    <v:textbox>
                      <w:txbxContent>
                        <w:p w14:paraId="1C15587B" w14:textId="2251C886" w:rsidR="00B67257" w:rsidRPr="00B67257" w:rsidRDefault="00B67257" w:rsidP="00B6725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Grupo 34" o:spid="_x0000_s1059" style="position:absolute;left:19844;top:14883;width:18624;height:12141" coordsize="18627,1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">
                  <v:group id="_x0000_s1060" style="position:absolute;left:2286;width:16341;height:12143" coordsize="16341,1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">
                    <v:shape id="Imagen 361321766" o:spid="_x0000_s1061" type="#_x0000_t75" alt="Diagrama&#10;&#10;Descripción generada automáticamente" style="position:absolute;left:1318;top:1055;width:5144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">
                      <v:imagedata r:id="rId79" o:title="Diagrama&#10;&#10;Descripción generada automáticamente"/>
                      <o:lock v:ext="edit" aspectratio="f"/>
                    </v:shape>
                    <v:rect id="_x0000_s1062" style="position:absolute;width:8164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" filled="f" strokecolor="black [3213]" strokeweight="1pt"/>
                    <v:rect id="_x0000_s1063" style="position:absolute;left:8162;width:8176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" filled="f" strokecolor="black [3213]" strokeweight="1pt"/>
                    <v:rect id="_x0000_s1064" style="position:absolute;top:6076;width:8164;height:6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" filled="f" strokecolor="black [3213]" strokeweight="1pt"/>
                    <v:rect id="_x0000_s1065" style="position:absolute;left:8162;top:6076;width:8179;height:6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" filled="f" strokecolor="black [3213]" strokeweight="1pt"/>
                  </v:group>
                  <v:shape id="_x0000_s1066" type="#_x0000_t202" style="position:absolute;top:190;width:192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" stroked="f">
                    <v:textbox>
                      <w:txbxContent>
                        <w:p w14:paraId="36868C67" w14:textId="2494C1F7" w:rsidR="00B67257" w:rsidRPr="00B67257" w:rsidRDefault="00B67257" w:rsidP="00B6725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group id="Grupo 35" o:spid="_x0000_s1067" style="position:absolute;left:19552;top:28986;width:18923;height:12175" coordorigin=",-2" coordsize="18923,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">
                  <v:group id="Grupo 7" o:spid="_x0000_s1068" style="position:absolute;left:2571;top:-2;width:16352;height:12174" coordorigin=",-2" coordsize="16351,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">
                    <v:shape id="Imagen 244437925" o:spid="_x0000_s1069" type="#_x0000_t75" alt="Imagen en blanco y negro&#10;&#10;Descripción generada automáticamente con confianza baja" style="position:absolute;left:1333;top:7239;width:5144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">
                      <v:imagedata r:id="rId80" o:title="Imagen en blanco y negro&#10;&#10;Descripción generada automáticamente con confianza baja"/>
                      <o:lock v:ext="edit" aspectratio="f"/>
                    </v:shape>
                    <v:rect id="_x0000_s1070" style="position:absolute;top:-2;width:8139;height: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" filled="f" strokecolor="black [3213]" strokeweight="1pt"/>
                    <v:rect id="_x0000_s1071" style="position:absolute;left:8135;top:-1;width:8211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" filled="f" strokecolor="black [3213]" strokeweight="1pt"/>
                    <v:rect id="_x0000_s1072" style="position:absolute;top:6076;width:814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" filled="f" strokecolor="black [3213]" strokeweight="1pt"/>
                    <v:rect id="_x0000_s1073" style="position:absolute;left:8141;top:6076;width:821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" filled="f" strokecolor="black [3213]" strokeweight="1pt"/>
                  </v:group>
                  <v:shape id="_x0000_s1074" type="#_x0000_t202" style="position:absolute;width:21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" stroked="f">
                    <v:textbox>
                      <w:txbxContent>
                        <w:p w14:paraId="3AEC8BEA" w14:textId="2D9C8054" w:rsidR="00B67257" w:rsidRPr="00B67257" w:rsidRDefault="00B67257" w:rsidP="00B6725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group id="Grupo 37" o:spid="_x0000_s1075" style="position:absolute;left:39980;top:194;width:19088;height:12173" coordorigin="-477" coordsize="19092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">
                  <v:group id="Grupo 11" o:spid="_x0000_s1076" style="position:absolute;left:2190;width:16424;height:12172" coordsize="16424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">
                    <v:shape id="Imagen 900967594" o:spid="_x0000_s1077" type="#_x0000_t75" style="position:absolute;left:9810;top:1930;width:5144;height:2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">
                      <v:imagedata r:id="rId81" o:title=""/>
                      <o:lock v:ext="edit" aspectratio="f"/>
                    </v:shape>
                    <v:rect id="_x0000_s1078" style="position:absolute;left:8233;width:8191;height:6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" filled="f" strokecolor="black [3213]" strokeweight="1pt"/>
                    <v:rect id="_x0000_s1079" style="position:absolute;left:8233;top:6007;width:8191;height:6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" filled="f" strokecolor="black [3213]" strokeweight="1pt"/>
                    <v:rect id="_x0000_s1080" style="position:absolute;width:8233;height:6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" filled="f" strokecolor="black [3213]" strokeweight="1pt"/>
                    <v:rect id="_x0000_s1081" style="position:absolute;top:6008;width:8233;height:61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" filled="f" strokecolor="black [3213]" strokeweight="1pt"/>
                  </v:group>
                  <v:shape id="_x0000_s1082" type="#_x0000_t202" style="position:absolute;left:-477;top:95;width:211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" stroked="f">
                    <v:textbox>
                      <w:txbxContent>
                        <w:p w14:paraId="3453B875" w14:textId="785AE587" w:rsidR="00217947" w:rsidRPr="00B67257" w:rsidRDefault="00C02FB9" w:rsidP="0021794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upo 55" o:spid="_x0000_s1083" style="position:absolute;left:81223;width:20354;height:12172" coordorigin="-2" coordsize="20354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">
                  <v:group id="Grupo 13" o:spid="_x0000_s1084" style="position:absolute;left:4000;width:16351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">
                    <v:shape id="Imagen 1584421366" o:spid="_x0000_s1085" type="#_x0000_t75" alt="Imagen que contiene electrónica, calculadora, teclado&#10;&#10;Descripción generada automáticamente" style="position:absolute;left:1524;top:6953;width:514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">
                      <v:imagedata r:id="rId82" o:title="Imagen que contiene electrónica, calculadora, teclado&#10;&#10;Descripción generada automáticamente"/>
                      <o:lock v:ext="edit" aspectratio="f"/>
                    </v:shape>
                    <v:rect id="_x0000_s1086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" filled="f" strokecolor="black [3213]" strokeweight="1pt"/>
                    <v:rect id="_x0000_s1087" style="position:absolute;left:8159;width:8192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" filled="f" strokecolor="black [3213]" strokeweight="1pt"/>
                    <v:rect id="_x0000_s1088" style="position:absolute;left:8159;top:6076;width:819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" filled="f" strokecolor="black [3213]" strokeweight="1pt"/>
                    <v:rect id="_x0000_s1089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" filled="f" strokecolor="black [3213]" strokeweight="1pt"/>
                  </v:group>
                  <v:shape id="_x0000_s1090" type="#_x0000_t202" style="position:absolute;left:-2;top:190;width:37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" stroked="f">
                    <v:textbox>
                      <w:txbxContent>
                        <w:p w14:paraId="0FDB19AA" w14:textId="3F19B4B2" w:rsidR="00217947" w:rsidRPr="00B67257" w:rsidRDefault="00217947" w:rsidP="0021794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17</w:t>
                          </w:r>
                        </w:p>
                      </w:txbxContent>
                    </v:textbox>
                  </v:shape>
                </v:group>
                <v:group id="_x0000_s1091" style="position:absolute;left:59825;top:194;width:20440;height:12167" coordorigin="" coordsize="20447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">
                  <v:group id="Grupo 12" o:spid="_x0000_s1092" style="position:absolute;left:4093;width:16354;height:12166" coordorigin="-2" coordsize="16353,12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">
                    <v:shape id="Imagen 2074881988" o:spid="_x0000_s1093" type="#_x0000_t75" alt="Imagen que contiene arma, tijeras, pistola&#10;&#10;Descripción generada automáticamente" style="position:absolute;left:1619;top:7429;width:514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">
                      <v:imagedata r:id="rId83" o:title="Imagen que contiene arma, tijeras, pistola&#10;&#10;Descripción generada automáticamente"/>
                      <o:lock v:ext="edit" aspectratio="f"/>
                    </v:shape>
                    <v:rect id="_x0000_s1094" style="position:absolute;left:-1;width:8273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" filled="f" strokecolor="black [3213]" strokeweight="1pt"/>
                    <v:rect id="_x0000_s1095" style="position:absolute;left:-2;top:6062;width:8273;height:6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" filled="f" strokecolor="black [3213]" strokeweight="1pt"/>
                    <v:rect id="_x0000_s1096" style="position:absolute;left:8272;width:8072;height: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" filled="f" strokecolor="black [3213]" strokeweight="1pt"/>
                    <v:rect id="_x0000_s1097" style="position:absolute;left:8272;top:6062;width:8079;height:6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" filled="f" strokecolor="black [3213]" strokeweight="1pt"/>
                  </v:group>
                  <v:shape id="_x0000_s1098" type="#_x0000_t202" style="position:absolute;width:369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" stroked="f">
                    <v:textbox>
                      <w:txbxContent>
                        <w:p w14:paraId="45A316F7" w14:textId="31E53D5F" w:rsidR="00217947" w:rsidRPr="00B67257" w:rsidRDefault="00217947" w:rsidP="0021794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upo 42" o:spid="_x0000_s1099" style="position:absolute;left:38716;top:14786;width:20161;height:12173" coordsize="20165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">
                  <v:group id="Grupo 3" o:spid="_x0000_s1100" style="position:absolute;left:3810;width:16355;height:12172" coordsize="16355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">
                    <v:rect id="_x0000_s1101" style="position:absolute;width:8164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" filled="f" strokecolor="black [3213]" strokeweight="1pt"/>
                    <v:rect id="_x0000_s1102" style="position:absolute;top:6076;width:8164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" filled="f" strokecolor="black [3213]" strokeweight="1pt"/>
                    <v:rect id="_x0000_s1103" style="position:absolute;left:8164;width:8191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" filled="f" strokecolor="black [3213]" strokeweight="1pt">
                      <v:textbox>
                        <w:txbxContent>
                          <w:p w14:paraId="0316637E" w14:textId="52EB7B4C" w:rsidR="003D5735" w:rsidRDefault="003D5735" w:rsidP="003D57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104" style="position:absolute;left:8164;top:6076;width:819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" filled="f" strokecolor="black [3213]" strokeweight="1pt">
                      <v:textbox>
                        <w:txbxContent>
                          <w:p w14:paraId="59062CFB" w14:textId="77777777" w:rsidR="003D5735" w:rsidRDefault="003D5735" w:rsidP="003D5735">
                            <w:pPr>
                              <w:jc w:val="center"/>
                            </w:pPr>
                            <w:r>
                              <w:object w:dxaOrig="810" w:dyaOrig="615" w14:anchorId="3A1F2CCB">
                                <v:shape id="_x0000_i1026" type="#_x0000_t75" style="width:48.75pt;height:36.75pt" o:ole="">
                                  <v:imagedata r:id="rId69" o:title=""/>
                                </v:shape>
                                <o:OLEObject Type="Embed" ProgID="PBrush" ShapeID="_x0000_i1026" DrawAspect="Content" ObjectID="_1767559350" r:id="rId84"/>
                              </w:object>
                            </w:r>
                          </w:p>
                          <w:p w14:paraId="2EE5EAA7" w14:textId="77777777" w:rsidR="003D5735" w:rsidRDefault="003D5735" w:rsidP="003D57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shape id="_x0000_s1105" type="#_x0000_t202" style="position:absolute;top:190;width:334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" stroked="f">
                    <v:textbox>
                      <w:txbxContent>
                        <w:p w14:paraId="10571FFD" w14:textId="0DDB7744" w:rsidR="00427A84" w:rsidRPr="00B67257" w:rsidRDefault="00427A84" w:rsidP="00427A8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group id="Grupo 52" o:spid="_x0000_s1106" style="position:absolute;left:59241;top:14935;width:21167;height:12179" coordorigin=",-8" coordsize="21172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">
                  <v:group id="Grupo 22" o:spid="_x0000_s1107" style="position:absolute;left:4737;top:-8;width:16435;height:12179" coordorigin="69,-8" coordsize="16435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">
                    <v:rect id="_x0000_s1108" style="position:absolute;left:8279;top:-8;width:8225;height: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" filled="f" strokecolor="black [3213]" strokeweight="1pt">
                      <v:textbox>
                        <w:txbxContent>
                          <w:p w14:paraId="3881DE51" w14:textId="77777777" w:rsidR="003D5735" w:rsidRDefault="003D5735" w:rsidP="003D57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109" style="position:absolute;left:69;top:6067;width:8208;height:6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" filled="f" strokecolor="black [3213]" strokeweight="1pt">
                      <v:textbox>
                        <w:txbxContent>
                          <w:p w14:paraId="71483513" w14:textId="77777777" w:rsidR="003D5735" w:rsidRDefault="003D5735" w:rsidP="003D57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110" style="position:absolute;left:8281;top:6067;width:8223;height:6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" filled="f" strokecolor="black [3213]" strokeweight="1pt">
                      <v:textbox>
                        <w:txbxContent>
                          <w:p w14:paraId="02CE0C78" w14:textId="77777777" w:rsidR="003D5735" w:rsidRDefault="003D5735" w:rsidP="003D573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shape id="_x0000_s1111" type="#_x0000_t202" style="position:absolute;top:95;width:388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" stroked="f">
                    <v:textbox>
                      <w:txbxContent>
                        <w:p w14:paraId="78C77B7A" w14:textId="19B7C211" w:rsidR="00427A84" w:rsidRPr="00B67257" w:rsidRDefault="00427A84" w:rsidP="00427A8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14</w:t>
                          </w:r>
                        </w:p>
                      </w:txbxContent>
                    </v:textbox>
                  </v:shape>
                </v:group>
                <v:group id="Grupo 43" o:spid="_x0000_s1112" style="position:absolute;left:38909;top:28988;width:20162;height:12173" coordorigin="-1" coordsize="20162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">
                  <v:group id="Grupo 8" o:spid="_x0000_s1113" style="position:absolute;left:3810;width:16351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">
                    <v:shape id="Imagen 40137997" o:spid="_x0000_s1114" type="#_x0000_t75" alt="Imagen que contiene Tabla&#10;&#10;Descripción generada automáticamente" style="position:absolute;left:9525;top:1206;width:514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">
                      <v:imagedata r:id="rId85" o:title="Imagen que contiene Tabla&#10;&#10;Descripción generada automáticamente"/>
                      <o:lock v:ext="edit" aspectratio="f"/>
                    </v:shape>
                    <v:rect id="_x0000_s1115" style="position:absolute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" filled="f" strokecolor="black [3213]" strokeweight="1pt"/>
                    <v:rect id="_x0000_s1116" style="position:absolute;left:8159;width:819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" filled="f" strokecolor="black [3213]" strokeweight="1pt"/>
                    <v:rect id="_x0000_s1117" style="position:absolute;top:6096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" filled="f" strokecolor="black [3213]" strokeweight="1pt"/>
                    <v:rect id="_x0000_s1118" style="position:absolute;left:8159;top:6096;width:8192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" filled="f" strokecolor="black [3213]" strokeweight="1pt"/>
                  </v:group>
                  <v:shape id="_x0000_s1119" type="#_x0000_t202" style="position:absolute;left:-1;top:189;width:3607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" stroked="f">
                    <v:textbox>
                      <w:txbxContent>
                        <w:p w14:paraId="44FD4F14" w14:textId="0200D27D" w:rsidR="00427A84" w:rsidRPr="00B67257" w:rsidRDefault="00427A84" w:rsidP="00427A8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shape id="_x0000_s1120" type="#_x0000_t202" style="position:absolute;left:80836;top:15200;width:429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" stroked="f">
                  <v:textbox>
                    <w:txbxContent>
                      <w:p w14:paraId="76C4E719" w14:textId="38E3CFB7" w:rsidR="00427A84" w:rsidRPr="00B67257" w:rsidRDefault="00427A84" w:rsidP="00AC126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group id="Grupo 53" o:spid="_x0000_s1121" style="position:absolute;left:59978;top:28891;width:20290;height:12173" coordorigin="347" coordsize="20289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">
                  <v:group id="Grupo 9" o:spid="_x0000_s1122" style="position:absolute;left:4286;width:16351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">
                    <v:shape id="Imagen 1453638289" o:spid="_x0000_s1123" type="#_x0000_t75" style="position:absolute;left:1333;top:952;width:5144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">
                      <v:imagedata r:id="rId86" o:title=""/>
                      <o:lock v:ext="edit" aspectratio="f"/>
                    </v:shape>
                    <v:rect id="_x0000_s1124" style="position:absolute;width:8191;height:6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" filled="f" strokecolor="black [3213]" strokeweight="1pt"/>
                    <v:rect id="_x0000_s1125" style="position:absolute;top:6063;width:8191;height:6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" filled="f" strokecolor="black [3213]" strokeweight="1pt"/>
                    <v:rect id="_x0000_s1126" style="position:absolute;left:8191;width:8160;height:6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" filled="f" strokecolor="black [3213]" strokeweight="1pt"/>
                    <v:rect id="_x0000_s1127" style="position:absolute;left:8191;top:6063;width:8160;height:6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" filled="f" strokecolor="black [3213]" strokeweight="1pt"/>
                  </v:group>
                  <v:shape id="_x0000_s1128" type="#_x0000_t202" style="position:absolute;left:347;top:283;width:35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" stroked="f">
                    <v:textbox>
                      <w:txbxContent>
                        <w:p w14:paraId="77609145" w14:textId="5B3C2515" w:rsidR="00427A84" w:rsidRPr="00B67257" w:rsidRDefault="00427A84" w:rsidP="00427A8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  <v:group id="Grupo 58" o:spid="_x0000_s1129" style="position:absolute;left:80836;top:28891;width:20619;height:12141" coordsize="20618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">
                  <v:group id="Grupo 10" o:spid="_x0000_s1130" style="position:absolute;left:4286;width:16332;height:12141" coordsize="16336,12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">
                    <v:shape id="Imagen 237505769" o:spid="_x0000_s1131" type="#_x0000_t75" alt="Imagen que contiene Forma&#10;&#10;Descripción generada automáticamente" style="position:absolute;left:9495;top:967;width:5144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">
                      <v:imagedata r:id="rId87" o:title="Imagen que contiene Forma&#10;&#10;Descripción generada automáticamente"/>
                      <o:lock v:ext="edit" aspectratio="f"/>
                    </v:shape>
                    <v:rect id="_x0000_s1132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" filled="f" strokecolor="black [3213]" strokeweight="1pt"/>
                    <v:rect id="_x0000_s1133" style="position:absolute;left:8159;width:8177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" filled="f" strokecolor="black [3213]" strokeweight="1pt"/>
                    <v:rect id="_x0000_s1134" style="position:absolute;top:6076;width:8159;height:6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" filled="f" strokecolor="black [3213]" strokeweight="1pt"/>
                    <v:rect id="_x0000_s1135" style="position:absolute;left:8159;top:6076;width:8177;height:60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" filled="f" strokecolor="black [3213]" strokeweight="1pt"/>
                  </v:group>
                  <v:shape id="_x0000_s1136" type="#_x0000_t202" style="position:absolute;top:381;width:388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" stroked="f">
                    <v:textbox>
                      <w:txbxContent>
                        <w:p w14:paraId="68ACCEB5" w14:textId="0618CEE0" w:rsidR="00427A84" w:rsidRPr="00B67257" w:rsidRDefault="00427A84" w:rsidP="00427A8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upo 32" o:spid="_x0000_s1137" style="position:absolute;top:43091;width:18637;height:12365" coordorigin=",-1" coordsize="18637,1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">
                  <v:rect id="_x0000_s1138" style="position:absolute;left:2286;top:190;width:8159;height: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" filled="f" strokecolor="black [3213]" strokeweight="1pt"/>
                  <v:rect id="_x0000_s1139" style="position:absolute;left:10445;top:190;width:8192;height: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" filled="f" strokecolor="black [3213]" strokeweight="1pt">
                    <v:textbox>
                      <w:txbxContent>
                        <w:p w14:paraId="1EFC9577" w14:textId="49F3CFA0" w:rsidR="00A772D6" w:rsidRDefault="00A772D6" w:rsidP="00A772D6">
                          <w:pPr>
                            <w:jc w:val="center"/>
                          </w:pPr>
                        </w:p>
                        <w:p w14:paraId="309F2433" w14:textId="77777777" w:rsidR="00A772D6" w:rsidRDefault="00A772D6" w:rsidP="00A772D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140" style="position:absolute;left:2286;top:6267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" filled="f" strokecolor="black [3213]" strokeweight="1pt">
                    <v:textbox>
                      <w:txbxContent>
                        <w:p w14:paraId="233F1CAD" w14:textId="473BCFD8" w:rsidR="00A772D6" w:rsidRDefault="00A772D6" w:rsidP="00A772D6">
                          <w:pPr>
                            <w:jc w:val="center"/>
                          </w:pPr>
                        </w:p>
                        <w:p w14:paraId="7711D2CD" w14:textId="77777777" w:rsidR="00A772D6" w:rsidRDefault="00A772D6" w:rsidP="00A772D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141" style="position:absolute;left:10445;top:6267;width:819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" filled="f" strokecolor="black [3213]" strokeweight="1pt">
                    <v:textbox>
                      <w:txbxContent>
                        <w:p w14:paraId="71F3CE94" w14:textId="686E9946" w:rsidR="00A772D6" w:rsidRDefault="00DC54BB" w:rsidP="00A772D6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 w:eastAsia="es-ES"/>
                            </w:rPr>
                            <w:drawing>
                              <wp:inline distT="0" distB="0" distL="0" distR="0" wp14:anchorId="75FB0571" wp14:editId="1A3F72D5">
                                <wp:extent cx="514800" cy="313200"/>
                                <wp:effectExtent l="0" t="0" r="0" b="0"/>
                                <wp:docPr id="1027996268" name="Imagen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800" cy="31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shape id="_x0000_s1142" type="#_x0000_t202" style="position:absolute;top:-1;width:1901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" stroked="f">
                    <v:textbox>
                      <w:txbxContent>
                        <w:p w14:paraId="4D18B2FC" w14:textId="6A0332E3" w:rsidR="00B67257" w:rsidRPr="00B67257" w:rsidRDefault="00B67257" w:rsidP="00B6725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Grupo 36" o:spid="_x0000_s1143" style="position:absolute;left:22172;top:43178;width:16293;height:12122" coordorigin="2565,-11" coordsize="16292,12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">
                  <v:rect id="_x0000_s1144" style="position:absolute;left:2569;top:-5;width:8204;height:6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" filled="f" strokecolor="black [3213]" strokeweight="1pt">
                    <v:textbox>
                      <w:txbxContent>
                        <w:p w14:paraId="451A116A" w14:textId="77777777" w:rsidR="00552CD2" w:rsidRDefault="00552CD2" w:rsidP="00552CD2">
                          <w:pPr>
                            <w:jc w:val="center"/>
                          </w:pPr>
                        </w:p>
                        <w:p w14:paraId="141AD7F7" w14:textId="77777777" w:rsidR="00552CD2" w:rsidRDefault="00552CD2" w:rsidP="00552CD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145" style="position:absolute;left:10770;top:-11;width:8088;height:6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" filled="f" strokecolor="black [3213]" strokeweight="1pt">
                    <v:textbox>
                      <w:txbxContent>
                        <w:p w14:paraId="64DBEB01" w14:textId="77777777" w:rsidR="00552CD2" w:rsidRDefault="00552CD2" w:rsidP="00552CD2">
                          <w:pPr>
                            <w:jc w:val="center"/>
                          </w:pPr>
                        </w:p>
                        <w:p w14:paraId="63D3821E" w14:textId="77777777" w:rsidR="00552CD2" w:rsidRDefault="00552CD2" w:rsidP="00552CD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_x0000_s1146" style="position:absolute;left:2565;top:6089;width:8205;height:6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" filled="f" strokecolor="black [3213]" strokeweight="1pt">
                    <v:textbox>
                      <w:txbxContent>
                        <w:p w14:paraId="4433A34C" w14:textId="77777777" w:rsidR="00552CD2" w:rsidRDefault="00552CD2" w:rsidP="00552CD2">
                          <w:pPr>
                            <w:jc w:val="center"/>
                          </w:pPr>
                        </w:p>
                        <w:p w14:paraId="0C0C71C1" w14:textId="77777777" w:rsidR="00552CD2" w:rsidRDefault="00552CD2" w:rsidP="00552CD2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201495"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FIGURE 5. Images used in the study phase of the recognition task (Version 1). </w:t>
      </w:r>
    </w:p>
    <w:p w14:paraId="4C84034B" w14:textId="7C3869C9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4B182AAF" w14:textId="78D68267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68BC8DEF" w14:textId="14AD1924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5DD101C4" w14:textId="6FBC39A5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754A234D" w14:textId="0B6E58DB" w:rsidR="00201495" w:rsidRPr="00201495" w:rsidRDefault="00201495" w:rsidP="00201495">
      <w:pPr>
        <w:tabs>
          <w:tab w:val="left" w:pos="1478"/>
        </w:tabs>
        <w:rPr>
          <w:sz w:val="6"/>
          <w:szCs w:val="6"/>
          <w:lang w:val="en-US" w:eastAsia="es-ES"/>
        </w:rPr>
      </w:pPr>
    </w:p>
    <w:p w14:paraId="2ECBA6E2" w14:textId="79D9F6A0" w:rsidR="00201495" w:rsidRPr="00201495" w:rsidRDefault="00201495" w:rsidP="00201495">
      <w:pPr>
        <w:tabs>
          <w:tab w:val="left" w:pos="1478"/>
        </w:tabs>
        <w:rPr>
          <w:sz w:val="6"/>
          <w:szCs w:val="6"/>
          <w:lang w:val="en-US" w:eastAsia="es-ES"/>
        </w:rPr>
      </w:pPr>
    </w:p>
    <w:p w14:paraId="05FF3EB0" w14:textId="11F9FA21" w:rsidR="00201495" w:rsidRDefault="00AC1264" w:rsidP="00201495">
      <w:pPr>
        <w:tabs>
          <w:tab w:val="left" w:pos="1478"/>
        </w:tabs>
        <w:rPr>
          <w:lang w:val="en-US" w:eastAsia="es-E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95104" behindDoc="0" locked="0" layoutInCell="1" allowOverlap="1" wp14:anchorId="22972C54" wp14:editId="105CD34C">
            <wp:simplePos x="0" y="0"/>
            <wp:positionH relativeFrom="column">
              <wp:posOffset>8347710</wp:posOffset>
            </wp:positionH>
            <wp:positionV relativeFrom="paragraph">
              <wp:posOffset>142240</wp:posOffset>
            </wp:positionV>
            <wp:extent cx="514350" cy="391795"/>
            <wp:effectExtent l="0" t="0" r="0" b="8255"/>
            <wp:wrapNone/>
            <wp:docPr id="1412965888" name="Imagen 1412965888" descr="Imagen que contiene For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65888" name="Imagen 1412965888" descr="Imagen que contiene Forma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6BF0678E" wp14:editId="201B1845">
                <wp:simplePos x="0" y="0"/>
                <wp:positionH relativeFrom="column">
                  <wp:posOffset>7764780</wp:posOffset>
                </wp:positionH>
                <wp:positionV relativeFrom="paragraph">
                  <wp:posOffset>24765</wp:posOffset>
                </wp:positionV>
                <wp:extent cx="2044700" cy="1217295"/>
                <wp:effectExtent l="0" t="0" r="12700" b="20955"/>
                <wp:wrapNone/>
                <wp:docPr id="1177759992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1217295"/>
                          <a:chOff x="0" y="0"/>
                          <a:chExt cx="2044701" cy="1217296"/>
                        </a:xfrm>
                      </wpg:grpSpPr>
                      <wpg:grpSp>
                        <wpg:cNvPr id="1569474588" name="Grupo 12"/>
                        <wpg:cNvGrpSpPr/>
                        <wpg:grpSpPr>
                          <a:xfrm>
                            <a:off x="409575" y="0"/>
                            <a:ext cx="1635126" cy="1217296"/>
                            <a:chOff x="0" y="0"/>
                            <a:chExt cx="1635126" cy="1217296"/>
                          </a:xfrm>
                        </wpg:grpSpPr>
                        <wps:wsp>
                          <wps:cNvPr id="550003754" name="Rectángulo 7"/>
                          <wps:cNvSpPr/>
                          <wps:spPr>
                            <a:xfrm>
                              <a:off x="0" y="0"/>
                              <a:ext cx="815975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3168945" name="Rectángulo 7"/>
                          <wps:cNvSpPr/>
                          <wps:spPr>
                            <a:xfrm>
                              <a:off x="0" y="607695"/>
                              <a:ext cx="815975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6935008" name="Rectángulo 7"/>
                          <wps:cNvSpPr/>
                          <wps:spPr>
                            <a:xfrm>
                              <a:off x="815976" y="0"/>
                              <a:ext cx="819150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1068662" name="Rectángulo 7"/>
                          <wps:cNvSpPr/>
                          <wps:spPr>
                            <a:xfrm>
                              <a:off x="815975" y="607696"/>
                              <a:ext cx="819149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241748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147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463F8" w14:textId="42274785" w:rsidR="00AC1264" w:rsidRPr="00B67257" w:rsidRDefault="00AC1264" w:rsidP="00AC126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F0678E" id="Grupo 48" o:spid="_x0000_s1147" style="position:absolute;margin-left:611.4pt;margin-top:1.95pt;width:161pt;height:95.85pt;z-index:251853824" coordsize="20447,1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">
                <v:group id="Grupo 12" o:spid="_x0000_s1148" style="position:absolute;left:4095;width:16352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">
                  <v:rect id="_x0000_s1149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" filled="f" strokecolor="black [3213]" strokeweight="1pt"/>
                  <v:rect id="_x0000_s1150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" filled="f" strokecolor="black [3213]" strokeweight="1pt"/>
                  <v:rect id="_x0000_s1151" style="position:absolute;left:8159;width:8192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" filled="f" strokecolor="black [3213]" strokeweight="1pt"/>
                  <v:rect id="_x0000_s1152" style="position:absolute;left:8159;top:6076;width:819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" filled="f" strokecolor="black [3213]" strokeweight="1pt"/>
                </v:group>
                <v:shape id="_x0000_s1153" type="#_x0000_t202" style="position:absolute;width:331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" stroked="f">
                  <v:textbox>
                    <w:txbxContent>
                      <w:p w14:paraId="16A463F8" w14:textId="42274785" w:rsidR="00AC1264" w:rsidRPr="00B67257" w:rsidRDefault="00AC1264" w:rsidP="00AC126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4B79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0AD890" wp14:editId="5880A96D">
                <wp:simplePos x="0" y="0"/>
                <wp:positionH relativeFrom="column">
                  <wp:posOffset>6068194</wp:posOffset>
                </wp:positionH>
                <wp:positionV relativeFrom="paragraph">
                  <wp:posOffset>32004</wp:posOffset>
                </wp:positionV>
                <wp:extent cx="820540" cy="607695"/>
                <wp:effectExtent l="0" t="0" r="17780" b="20955"/>
                <wp:wrapNone/>
                <wp:docPr id="172687042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40" cy="607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02763" w14:textId="77777777" w:rsidR="00B21BBB" w:rsidRDefault="00B21BBB" w:rsidP="00B21BBB">
                            <w:pPr>
                              <w:jc w:val="center"/>
                            </w:pPr>
                          </w:p>
                          <w:p w14:paraId="12B3CA66" w14:textId="77777777" w:rsidR="00B21BBB" w:rsidRDefault="00B21BBB" w:rsidP="00B21B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0AD890" id="Rectángulo 7" o:spid="_x0000_s1154" style="position:absolute;margin-left:477.8pt;margin-top:2.5pt;width:64.6pt;height:47.8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" filled="f" strokecolor="black [3213]" strokeweight="1pt">
                <v:textbox>
                  <w:txbxContent>
                    <w:p w14:paraId="1CC02763" w14:textId="77777777" w:rsidR="00B21BBB" w:rsidRDefault="00B21BBB" w:rsidP="00B21BBB">
                      <w:pPr>
                        <w:jc w:val="center"/>
                      </w:pPr>
                    </w:p>
                    <w:p w14:paraId="12B3CA66" w14:textId="77777777" w:rsidR="00B21BBB" w:rsidRDefault="00B21BBB" w:rsidP="00B21B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1BBB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98176" behindDoc="0" locked="0" layoutInCell="1" allowOverlap="1" wp14:anchorId="27108F87" wp14:editId="52733438">
            <wp:simplePos x="0" y="0"/>
            <wp:positionH relativeFrom="column">
              <wp:posOffset>6206490</wp:posOffset>
            </wp:positionH>
            <wp:positionV relativeFrom="paragraph">
              <wp:posOffset>142240</wp:posOffset>
            </wp:positionV>
            <wp:extent cx="514350" cy="391795"/>
            <wp:effectExtent l="0" t="0" r="0" b="8255"/>
            <wp:wrapNone/>
            <wp:docPr id="1748688852" name="Imagen 1748688852" descr="Imagen que contiene electrónica, ventana, teclado, puert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Imagen 1196" descr="Imagen que contiene electrónica, ventana, teclado, puerta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391C" w14:textId="253C3388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7C9FA035" w14:textId="763B8391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7ED54D3D" w14:textId="349F7EC7" w:rsidR="00181B58" w:rsidRPr="009210EC" w:rsidRDefault="00181B58" w:rsidP="00181B58">
      <w:pPr>
        <w:jc w:val="center"/>
        <w:rPr>
          <w:lang w:val="en-US"/>
        </w:rPr>
      </w:pPr>
    </w:p>
    <w:p w14:paraId="0A1D0C40" w14:textId="10AB341E" w:rsidR="00181B58" w:rsidRPr="00181B58" w:rsidRDefault="00181B58" w:rsidP="00201495">
      <w:pPr>
        <w:tabs>
          <w:tab w:val="left" w:pos="1478"/>
        </w:tabs>
        <w:rPr>
          <w:sz w:val="6"/>
          <w:szCs w:val="6"/>
          <w:lang w:val="en-US" w:eastAsia="es-ES"/>
        </w:rPr>
      </w:pPr>
    </w:p>
    <w:p w14:paraId="57DE6D3A" w14:textId="69C11D7C" w:rsidR="00201495" w:rsidRPr="00201495" w:rsidRDefault="00201495" w:rsidP="00201495">
      <w:pPr>
        <w:tabs>
          <w:tab w:val="left" w:pos="1478"/>
        </w:tabs>
        <w:rPr>
          <w:sz w:val="6"/>
          <w:szCs w:val="6"/>
          <w:lang w:val="en-US" w:eastAsia="es-ES"/>
        </w:rPr>
      </w:pPr>
    </w:p>
    <w:p w14:paraId="5C9478D3" w14:textId="26938A96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6A529728" w14:textId="3976AE93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5ED7C153" w14:textId="34CB6183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739D75A2" w14:textId="423C24A1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4F81E5B7" w14:textId="34FAA76E" w:rsidR="00201495" w:rsidRPr="00201495" w:rsidRDefault="00201495" w:rsidP="00201495">
      <w:pPr>
        <w:tabs>
          <w:tab w:val="left" w:pos="1478"/>
        </w:tabs>
        <w:rPr>
          <w:sz w:val="6"/>
          <w:szCs w:val="6"/>
          <w:lang w:val="en-US" w:eastAsia="es-ES"/>
        </w:rPr>
      </w:pPr>
    </w:p>
    <w:p w14:paraId="7A9C7132" w14:textId="7ECED7BB" w:rsidR="00201495" w:rsidRPr="00201495" w:rsidRDefault="00793674" w:rsidP="00201495">
      <w:pPr>
        <w:tabs>
          <w:tab w:val="left" w:pos="1478"/>
        </w:tabs>
        <w:rPr>
          <w:sz w:val="6"/>
          <w:szCs w:val="6"/>
          <w:lang w:val="en-US" w:eastAsia="es-ES"/>
        </w:rPr>
      </w:pPr>
      <w:r>
        <w:rPr>
          <w:rFonts w:cs="Calibri"/>
          <w:noProof/>
          <w:color w:val="000000"/>
          <w:lang w:eastAsia="es-ES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34823A8C" wp14:editId="7FA05622">
                <wp:simplePos x="0" y="0"/>
                <wp:positionH relativeFrom="column">
                  <wp:posOffset>7767144</wp:posOffset>
                </wp:positionH>
                <wp:positionV relativeFrom="paragraph">
                  <wp:posOffset>136525</wp:posOffset>
                </wp:positionV>
                <wp:extent cx="2044700" cy="1217295"/>
                <wp:effectExtent l="0" t="0" r="12700" b="20955"/>
                <wp:wrapNone/>
                <wp:docPr id="1939835047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1217295"/>
                          <a:chOff x="0" y="0"/>
                          <a:chExt cx="2044701" cy="1217296"/>
                        </a:xfrm>
                      </wpg:grpSpPr>
                      <wpg:grpSp>
                        <wpg:cNvPr id="1783866893" name="Grupo 12"/>
                        <wpg:cNvGrpSpPr/>
                        <wpg:grpSpPr>
                          <a:xfrm>
                            <a:off x="409575" y="0"/>
                            <a:ext cx="1635126" cy="1217296"/>
                            <a:chOff x="0" y="0"/>
                            <a:chExt cx="1635126" cy="1217296"/>
                          </a:xfrm>
                        </wpg:grpSpPr>
                        <wps:wsp>
                          <wps:cNvPr id="352321655" name="Rectángulo 7"/>
                          <wps:cNvSpPr/>
                          <wps:spPr>
                            <a:xfrm>
                              <a:off x="0" y="0"/>
                              <a:ext cx="815975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521096" name="Rectángulo 7"/>
                          <wps:cNvSpPr/>
                          <wps:spPr>
                            <a:xfrm>
                              <a:off x="0" y="607695"/>
                              <a:ext cx="815975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3383207" name="Rectángulo 7"/>
                          <wps:cNvSpPr/>
                          <wps:spPr>
                            <a:xfrm>
                              <a:off x="815976" y="0"/>
                              <a:ext cx="819150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7587664" name="Rectángulo 7"/>
                          <wps:cNvSpPr/>
                          <wps:spPr>
                            <a:xfrm>
                              <a:off x="815975" y="607696"/>
                              <a:ext cx="819149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94279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147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62C8F6" w14:textId="41594526" w:rsidR="00793674" w:rsidRPr="00B67257" w:rsidRDefault="00793674" w:rsidP="0079367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23A8C" id="_x0000_s1155" style="position:absolute;margin-left:611.6pt;margin-top:10.75pt;width:161pt;height:95.85pt;z-index:251858944" coordsize="20447,1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">
                <v:group id="Grupo 12" o:spid="_x0000_s1156" style="position:absolute;left:4095;width:16352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">
                  <v:rect id="_x0000_s1157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" filled="f" strokecolor="black [3213]" strokeweight="1pt"/>
                  <v:rect id="_x0000_s1158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" filled="f" strokecolor="black [3213]" strokeweight="1pt"/>
                  <v:rect id="_x0000_s1159" style="position:absolute;left:8159;width:8192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" filled="f" strokecolor="black [3213]" strokeweight="1pt"/>
                  <v:rect id="_x0000_s1160" style="position:absolute;left:8159;top:6076;width:819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" filled="f" strokecolor="black [3213]" strokeweight="1pt"/>
                </v:group>
                <v:shape id="_x0000_s1161" type="#_x0000_t202" style="position:absolute;width:331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" stroked="f">
                  <v:textbox>
                    <w:txbxContent>
                      <w:p w14:paraId="4B62C8F6" w14:textId="41594526" w:rsidR="00793674" w:rsidRPr="00B67257" w:rsidRDefault="00793674" w:rsidP="0079367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Calibri"/>
          <w:noProof/>
          <w:color w:val="000000"/>
          <w:lang w:eastAsia="es-ES"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 wp14:anchorId="0D585EBD" wp14:editId="4A7EDAE5">
                <wp:simplePos x="0" y="0"/>
                <wp:positionH relativeFrom="column">
                  <wp:posOffset>3535680</wp:posOffset>
                </wp:positionH>
                <wp:positionV relativeFrom="paragraph">
                  <wp:posOffset>122555</wp:posOffset>
                </wp:positionV>
                <wp:extent cx="2044700" cy="1217295"/>
                <wp:effectExtent l="0" t="0" r="12700" b="20955"/>
                <wp:wrapNone/>
                <wp:docPr id="1238100807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1217295"/>
                          <a:chOff x="0" y="0"/>
                          <a:chExt cx="2044701" cy="1217296"/>
                        </a:xfrm>
                      </wpg:grpSpPr>
                      <wpg:grpSp>
                        <wpg:cNvPr id="1140010049" name="Grupo 12"/>
                        <wpg:cNvGrpSpPr/>
                        <wpg:grpSpPr>
                          <a:xfrm>
                            <a:off x="409575" y="0"/>
                            <a:ext cx="1635126" cy="1217296"/>
                            <a:chOff x="0" y="0"/>
                            <a:chExt cx="1635126" cy="1217296"/>
                          </a:xfrm>
                        </wpg:grpSpPr>
                        <wps:wsp>
                          <wps:cNvPr id="1311574933" name="Rectángulo 7"/>
                          <wps:cNvSpPr/>
                          <wps:spPr>
                            <a:xfrm>
                              <a:off x="0" y="0"/>
                              <a:ext cx="815975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1867433" name="Rectángulo 7"/>
                          <wps:cNvSpPr/>
                          <wps:spPr>
                            <a:xfrm>
                              <a:off x="0" y="607695"/>
                              <a:ext cx="815975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399950" name="Rectángulo 7"/>
                          <wps:cNvSpPr/>
                          <wps:spPr>
                            <a:xfrm>
                              <a:off x="815976" y="0"/>
                              <a:ext cx="819150" cy="607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2190611" name="Rectángulo 7"/>
                          <wps:cNvSpPr/>
                          <wps:spPr>
                            <a:xfrm>
                              <a:off x="815975" y="607696"/>
                              <a:ext cx="819149" cy="609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1513696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147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53CE95" w14:textId="46B4B258" w:rsidR="00793674" w:rsidRPr="00B67257" w:rsidRDefault="00793674" w:rsidP="00793674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85EBD" id="_x0000_s1162" style="position:absolute;margin-left:278.4pt;margin-top:9.65pt;width:161pt;height:95.85pt;z-index:251856896" coordsize="20447,1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">
                <v:group id="Grupo 12" o:spid="_x0000_s1163" style="position:absolute;left:4095;width:16352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">
                  <v:rect id="_x0000_s1164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" filled="f" strokecolor="black [3213]" strokeweight="1pt"/>
                  <v:rect id="_x0000_s1165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" filled="f" strokecolor="black [3213]" strokeweight="1pt"/>
                  <v:rect id="_x0000_s1166" style="position:absolute;left:8159;width:8192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" filled="f" strokecolor="black [3213]" strokeweight="1pt"/>
                  <v:rect id="_x0000_s1167" style="position:absolute;left:8159;top:6076;width:819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" filled="f" strokecolor="black [3213]" strokeweight="1pt"/>
                </v:group>
                <v:shape id="_x0000_s1168" type="#_x0000_t202" style="position:absolute;width:331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" stroked="f">
                  <v:textbox>
                    <w:txbxContent>
                      <w:p w14:paraId="1B53CE95" w14:textId="46B4B258" w:rsidR="00793674" w:rsidRPr="00B67257" w:rsidRDefault="00793674" w:rsidP="00793674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1264">
        <w:rPr>
          <w:rFonts w:cs="Calibri"/>
          <w:noProof/>
          <w:color w:val="000000"/>
          <w:lang w:eastAsia="es-ES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71B60E20" wp14:editId="49215DDF">
                <wp:simplePos x="0" y="0"/>
                <wp:positionH relativeFrom="column">
                  <wp:posOffset>5659755</wp:posOffset>
                </wp:positionH>
                <wp:positionV relativeFrom="paragraph">
                  <wp:posOffset>132080</wp:posOffset>
                </wp:positionV>
                <wp:extent cx="2044700" cy="1217295"/>
                <wp:effectExtent l="0" t="0" r="12700" b="20955"/>
                <wp:wrapNone/>
                <wp:docPr id="82978562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1217295"/>
                          <a:chOff x="0" y="0"/>
                          <a:chExt cx="2044700" cy="1217295"/>
                        </a:xfrm>
                      </wpg:grpSpPr>
                      <pic:pic xmlns:pic="http://schemas.openxmlformats.org/drawingml/2006/picture">
                        <pic:nvPicPr>
                          <pic:cNvPr id="1345951865" name="Imagen 1345951865" descr="Forma&#10;&#10;Descripción generada automáticamente con confianza baja"/>
                          <pic:cNvPicPr>
                            <a:picLocks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1125" y="85725"/>
                            <a:ext cx="514350" cy="391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1035175579" name="Grupo 48"/>
                        <wpg:cNvGrpSpPr/>
                        <wpg:grpSpPr>
                          <a:xfrm>
                            <a:off x="0" y="0"/>
                            <a:ext cx="2044700" cy="1217295"/>
                            <a:chOff x="0" y="0"/>
                            <a:chExt cx="2044701" cy="1217296"/>
                          </a:xfrm>
                        </wpg:grpSpPr>
                        <wpg:grpSp>
                          <wpg:cNvPr id="1300944129" name="Grupo 12"/>
                          <wpg:cNvGrpSpPr/>
                          <wpg:grpSpPr>
                            <a:xfrm>
                              <a:off x="409575" y="0"/>
                              <a:ext cx="1635126" cy="1217296"/>
                              <a:chOff x="0" y="0"/>
                              <a:chExt cx="1635126" cy="1217296"/>
                            </a:xfrm>
                          </wpg:grpSpPr>
                          <wps:wsp>
                            <wps:cNvPr id="1630987518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8504107" name="Rectángulo 7"/>
                            <wps:cNvSpPr/>
                            <wps:spPr>
                              <a:xfrm>
                                <a:off x="0" y="607695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3782951" name="Rectángulo 7"/>
                            <wps:cNvSpPr/>
                            <wps:spPr>
                              <a:xfrm>
                                <a:off x="815976" y="0"/>
                                <a:ext cx="819150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501126" name="Rectángulo 7"/>
                            <wps:cNvSpPr/>
                            <wps:spPr>
                              <a:xfrm>
                                <a:off x="815975" y="607696"/>
                                <a:ext cx="819149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8613213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47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80D205" w14:textId="3374E007" w:rsidR="00AC1264" w:rsidRPr="00B67257" w:rsidRDefault="00AC1264" w:rsidP="00AC126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B60E20" id="Grupo 2" o:spid="_x0000_s1169" style="position:absolute;margin-left:445.65pt;margin-top:10.4pt;width:161pt;height:95.85pt;z-index:251850752" coordsize="20447,12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">
                <v:shape id="Imagen 1345951865" o:spid="_x0000_s1170" type="#_x0000_t75" alt="Forma&#10;&#10;Descripción generada automáticamente con confianza baja" style="position:absolute;left:13811;top:857;width:514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">
                  <v:imagedata r:id="rId91" o:title="Forma&#10;&#10;Descripción generada automáticamente con confianza baja"/>
                  <o:lock v:ext="edit" aspectratio="f"/>
                </v:shape>
                <v:group id="_x0000_s1171" style="position:absolute;width:20447;height:12172" coordsize="20447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">
                  <v:group id="Grupo 12" o:spid="_x0000_s1172" style="position:absolute;left:4095;width:16352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">
                    <v:rect id="_x0000_s1173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" filled="f" strokecolor="black [3213]" strokeweight="1pt"/>
                    <v:rect id="_x0000_s1174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" filled="f" strokecolor="black [3213]" strokeweight="1pt"/>
                    <v:rect id="_x0000_s1175" style="position:absolute;left:8159;width:8192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" filled="f" strokecolor="black [3213]" strokeweight="1pt"/>
                    <v:rect id="_x0000_s1176" style="position:absolute;left:8159;top:6076;width:819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" filled="f" strokecolor="black [3213]" strokeweight="1pt"/>
                  </v:group>
                  <v:shape id="_x0000_s1177" type="#_x0000_t202" style="position:absolute;width:331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" stroked="f">
                    <v:textbox>
                      <w:txbxContent>
                        <w:p w14:paraId="4280D205" w14:textId="3374E007" w:rsidR="00AC1264" w:rsidRPr="00B67257" w:rsidRDefault="00AC1264" w:rsidP="00AC126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16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52CD2">
        <w:rPr>
          <w:rFonts w:cs="Calibri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D810940" wp14:editId="45345250">
                <wp:simplePos x="0" y="0"/>
                <wp:positionH relativeFrom="column">
                  <wp:posOffset>1636395</wp:posOffset>
                </wp:positionH>
                <wp:positionV relativeFrom="paragraph">
                  <wp:posOffset>149225</wp:posOffset>
                </wp:positionV>
                <wp:extent cx="210820" cy="275590"/>
                <wp:effectExtent l="0" t="0" r="0" b="0"/>
                <wp:wrapNone/>
                <wp:docPr id="17698385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D8C90" w14:textId="11F4F119" w:rsidR="00552CD2" w:rsidRPr="00B67257" w:rsidRDefault="00552CD2" w:rsidP="00552C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10940" id="Cuadro de texto 2" o:spid="_x0000_s1178" type="#_x0000_t202" style="position:absolute;margin-left:128.85pt;margin-top:11.75pt;width:16.6pt;height:21.7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" stroked="f">
                <v:textbox>
                  <w:txbxContent>
                    <w:p w14:paraId="306D8C90" w14:textId="11F4F119" w:rsidR="00552CD2" w:rsidRPr="00B67257" w:rsidRDefault="00552CD2" w:rsidP="00552CD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82</w:t>
                      </w:r>
                    </w:p>
                  </w:txbxContent>
                </v:textbox>
              </v:shape>
            </w:pict>
          </mc:Fallback>
        </mc:AlternateContent>
      </w:r>
    </w:p>
    <w:p w14:paraId="0D956E06" w14:textId="3B01763A" w:rsidR="00201495" w:rsidRDefault="00201495" w:rsidP="00201495">
      <w:pPr>
        <w:tabs>
          <w:tab w:val="left" w:pos="1478"/>
        </w:tabs>
        <w:rPr>
          <w:lang w:val="en-US" w:eastAsia="es-ES"/>
        </w:rPr>
      </w:pPr>
    </w:p>
    <w:p w14:paraId="4D7D78C7" w14:textId="195C239C" w:rsidR="00201495" w:rsidRDefault="00734B79" w:rsidP="00201495">
      <w:pPr>
        <w:tabs>
          <w:tab w:val="left" w:pos="1478"/>
        </w:tabs>
        <w:rPr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2D7D42" wp14:editId="526D4672">
                <wp:simplePos x="0" y="0"/>
                <wp:positionH relativeFrom="column">
                  <wp:posOffset>2709931</wp:posOffset>
                </wp:positionH>
                <wp:positionV relativeFrom="paragraph">
                  <wp:posOffset>286489</wp:posOffset>
                </wp:positionV>
                <wp:extent cx="807939" cy="604901"/>
                <wp:effectExtent l="0" t="0" r="11430" b="24130"/>
                <wp:wrapNone/>
                <wp:docPr id="176155432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939" cy="6049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98A49" w14:textId="77777777" w:rsidR="00552CD2" w:rsidRDefault="00552CD2" w:rsidP="00552CD2">
                            <w:pPr>
                              <w:jc w:val="center"/>
                            </w:pPr>
                          </w:p>
                          <w:p w14:paraId="7E8B07A1" w14:textId="77777777" w:rsidR="00552CD2" w:rsidRDefault="00552CD2" w:rsidP="00552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D7D42" id="_x0000_s1179" style="position:absolute;margin-left:213.4pt;margin-top:22.55pt;width:63.6pt;height:47.6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" filled="f" strokecolor="black [3213]" strokeweight="1pt">
                <v:textbox>
                  <w:txbxContent>
                    <w:p w14:paraId="73898A49" w14:textId="77777777" w:rsidR="00552CD2" w:rsidRDefault="00552CD2" w:rsidP="00552CD2">
                      <w:pPr>
                        <w:jc w:val="center"/>
                      </w:pPr>
                    </w:p>
                    <w:p w14:paraId="7E8B07A1" w14:textId="77777777" w:rsidR="00552CD2" w:rsidRDefault="00552CD2" w:rsidP="00552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3CECE9" w14:textId="71C8AC3C" w:rsidR="00882DAA" w:rsidRPr="00882DAA" w:rsidRDefault="003515E9" w:rsidP="00882DAA">
      <w:pPr>
        <w:rPr>
          <w:lang w:val="en-US" w:eastAsia="es-E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700224" behindDoc="0" locked="0" layoutInCell="1" allowOverlap="1" wp14:anchorId="5195114E" wp14:editId="2D560814">
            <wp:simplePos x="0" y="0"/>
            <wp:positionH relativeFrom="column">
              <wp:posOffset>2848610</wp:posOffset>
            </wp:positionH>
            <wp:positionV relativeFrom="page">
              <wp:posOffset>5743575</wp:posOffset>
            </wp:positionV>
            <wp:extent cx="514800" cy="392400"/>
            <wp:effectExtent l="0" t="0" r="0" b="8255"/>
            <wp:wrapNone/>
            <wp:docPr id="1423246453" name="Imagen 1423246453" descr="Forma, Cuadrad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246453" name="Imagen 1423246453" descr="Forma, Cuadrad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DAA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96128" behindDoc="0" locked="0" layoutInCell="1" allowOverlap="1" wp14:anchorId="5E5F3C9B" wp14:editId="5422B47E">
            <wp:simplePos x="0" y="0"/>
            <wp:positionH relativeFrom="column">
              <wp:posOffset>8349615</wp:posOffset>
            </wp:positionH>
            <wp:positionV relativeFrom="paragraph">
              <wp:posOffset>118745</wp:posOffset>
            </wp:positionV>
            <wp:extent cx="514800" cy="392400"/>
            <wp:effectExtent l="0" t="0" r="0" b="8255"/>
            <wp:wrapNone/>
            <wp:docPr id="2028625864" name="Imagen 2028625864" descr="Imagen que contiene triángulo, objeto, reloj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25864" name="Imagen 2028625864" descr="Imagen que contiene triángulo, objeto, reloj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DAA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99200" behindDoc="0" locked="0" layoutInCell="1" allowOverlap="1" wp14:anchorId="7518A2BA" wp14:editId="28A71825">
            <wp:simplePos x="0" y="0"/>
            <wp:positionH relativeFrom="column">
              <wp:posOffset>4927309</wp:posOffset>
            </wp:positionH>
            <wp:positionV relativeFrom="paragraph">
              <wp:posOffset>118745</wp:posOffset>
            </wp:positionV>
            <wp:extent cx="514800" cy="392400"/>
            <wp:effectExtent l="0" t="0" r="0" b="8255"/>
            <wp:wrapNone/>
            <wp:docPr id="538345048" name="Imagen 538345048" descr="For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45048" name="Imagen 538345048" descr="Forma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5DB8C" w14:textId="67F67222" w:rsidR="00882DAA" w:rsidRPr="00882DAA" w:rsidRDefault="00882DAA" w:rsidP="00882DAA">
      <w:pPr>
        <w:rPr>
          <w:lang w:val="en-US" w:eastAsia="es-ES"/>
        </w:rPr>
      </w:pPr>
    </w:p>
    <w:p w14:paraId="14EB65BC" w14:textId="348ACEB6" w:rsidR="00882DAA" w:rsidRDefault="00882DAA" w:rsidP="00882DAA">
      <w:pPr>
        <w:rPr>
          <w:lang w:val="en-US" w:eastAsia="es-ES"/>
        </w:rPr>
      </w:pPr>
    </w:p>
    <w:p w14:paraId="68D7C3B4" w14:textId="77777777" w:rsidR="00882DAA" w:rsidRPr="00314BEA" w:rsidRDefault="00882DAA" w:rsidP="00882DAA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314BEA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>Notes:</w:t>
      </w:r>
      <w:r w:rsidRPr="00314BEA">
        <w:rPr>
          <w:rFonts w:ascii="Times New Roman" w:hAnsi="Times New Roman" w:cs="Times New Roman"/>
          <w:sz w:val="24"/>
          <w:szCs w:val="28"/>
          <w:lang w:val="en-US"/>
        </w:rPr>
        <w:t xml:space="preserve"> The number represents the order of presentation of each image. Images 1 and 2 are primacy stimuli and images 19 and 20 are recency stimuli. </w:t>
      </w:r>
    </w:p>
    <w:p w14:paraId="3ECA1015" w14:textId="77777777" w:rsidR="00882DAA" w:rsidRDefault="00882DAA" w:rsidP="00882DAA">
      <w:pPr>
        <w:rPr>
          <w:lang w:val="en-US" w:eastAsia="es-ES"/>
        </w:rPr>
      </w:pPr>
    </w:p>
    <w:p w14:paraId="469AC520" w14:textId="77777777" w:rsidR="00882DAA" w:rsidRDefault="00882DAA" w:rsidP="00882DAA">
      <w:pPr>
        <w:rPr>
          <w:lang w:val="en-US" w:eastAsia="es-ES"/>
        </w:rPr>
      </w:pPr>
    </w:p>
    <w:p w14:paraId="783E1C1E" w14:textId="1918327F" w:rsidR="00051996" w:rsidRPr="000B7BD4" w:rsidRDefault="00051996" w:rsidP="00051996">
      <w:pPr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lastRenderedPageBreak/>
        <w:t xml:space="preserve">FIGURE 6. Images used in the global and local conditions of </w:t>
      </w:r>
      <w:r w:rsidR="00224A34"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the recognition </w:t>
      </w:r>
      <w:r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t>phase (Version 1).</w:t>
      </w:r>
    </w:p>
    <w:p w14:paraId="5A757E75" w14:textId="51100EB1" w:rsidR="00EA05AF" w:rsidRPr="008F4271" w:rsidRDefault="00B70D7D" w:rsidP="00C616C5">
      <w:pPr>
        <w:spacing w:after="0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2BFE9247" wp14:editId="37728D9F">
                <wp:simplePos x="0" y="0"/>
                <wp:positionH relativeFrom="column">
                  <wp:posOffset>-4708525</wp:posOffset>
                </wp:positionH>
                <wp:positionV relativeFrom="paragraph">
                  <wp:posOffset>336550</wp:posOffset>
                </wp:positionV>
                <wp:extent cx="1447800" cy="876300"/>
                <wp:effectExtent l="0" t="0" r="19050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8BF9D" w14:textId="272A2962" w:rsidR="00B70D7D" w:rsidRDefault="00B70D7D" w:rsidP="00B70D7D">
                            <w:pPr>
                              <w:jc w:val="center"/>
                            </w:pPr>
                          </w:p>
                          <w:p w14:paraId="178253C5" w14:textId="77777777" w:rsidR="00B70D7D" w:rsidRDefault="00B70D7D" w:rsidP="00B70D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E9247" id="Rectángulo 51" o:spid="_x0000_s1180" style="position:absolute;margin-left:-370.75pt;margin-top:26.5pt;width:114pt;height:69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" filled="f" strokecolor="black [3213]" strokeweight="1pt">
                <v:textbox>
                  <w:txbxContent>
                    <w:p w14:paraId="2AC8BF9D" w14:textId="272A2962" w:rsidR="00B70D7D" w:rsidRDefault="00B70D7D" w:rsidP="00B70D7D">
                      <w:pPr>
                        <w:jc w:val="center"/>
                      </w:pPr>
                    </w:p>
                    <w:p w14:paraId="178253C5" w14:textId="77777777" w:rsidR="00B70D7D" w:rsidRDefault="00B70D7D" w:rsidP="00B70D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2734" w:rsidRPr="00C60BBB">
        <w:rPr>
          <w:rFonts w:ascii="Times New Roman" w:hAnsi="Times New Roman"/>
          <w:b/>
          <w:sz w:val="20"/>
          <w:lang w:val="en-US"/>
        </w:rPr>
        <w:t xml:space="preserve">                </w:t>
      </w:r>
      <w:r w:rsidR="00124A42" w:rsidRPr="00C60BBB">
        <w:rPr>
          <w:rFonts w:ascii="Times New Roman" w:hAnsi="Times New Roman"/>
          <w:b/>
          <w:sz w:val="20"/>
          <w:lang w:val="en-US"/>
        </w:rPr>
        <w:t xml:space="preserve">            </w:t>
      </w:r>
      <w:r w:rsidR="008F4271" w:rsidRPr="008F4271">
        <w:rPr>
          <w:rFonts w:ascii="Times New Roman" w:hAnsi="Times New Roman"/>
          <w:b/>
          <w:sz w:val="20"/>
          <w:lang w:val="en-US"/>
        </w:rPr>
        <w:t>GLOBAL CONDITION</w:t>
      </w:r>
      <w:r w:rsidR="00092734" w:rsidRPr="008F4271">
        <w:rPr>
          <w:rFonts w:ascii="Times New Roman" w:hAnsi="Times New Roman"/>
          <w:b/>
          <w:sz w:val="20"/>
          <w:lang w:val="en-US"/>
        </w:rPr>
        <w:tab/>
      </w:r>
      <w:r w:rsidR="00124A42" w:rsidRPr="008F4271">
        <w:rPr>
          <w:rFonts w:ascii="Times New Roman" w:hAnsi="Times New Roman"/>
          <w:b/>
          <w:sz w:val="20"/>
          <w:lang w:val="en-US"/>
        </w:rPr>
        <w:tab/>
      </w:r>
      <w:r w:rsidR="00124A42" w:rsidRPr="008F4271">
        <w:rPr>
          <w:rFonts w:ascii="Times New Roman" w:hAnsi="Times New Roman"/>
          <w:b/>
          <w:sz w:val="20"/>
          <w:lang w:val="en-US"/>
        </w:rPr>
        <w:tab/>
      </w:r>
      <w:r w:rsidR="00124A42" w:rsidRPr="008F4271">
        <w:rPr>
          <w:rFonts w:ascii="Times New Roman" w:hAnsi="Times New Roman"/>
          <w:b/>
          <w:sz w:val="20"/>
          <w:lang w:val="en-US"/>
        </w:rPr>
        <w:tab/>
      </w:r>
      <w:r w:rsidR="00124A42" w:rsidRPr="008F4271">
        <w:rPr>
          <w:rFonts w:ascii="Times New Roman" w:hAnsi="Times New Roman"/>
          <w:b/>
          <w:sz w:val="20"/>
          <w:lang w:val="en-US"/>
        </w:rPr>
        <w:tab/>
      </w:r>
      <w:r w:rsidR="00124A42" w:rsidRPr="008F4271">
        <w:rPr>
          <w:rFonts w:ascii="Times New Roman" w:hAnsi="Times New Roman"/>
          <w:b/>
          <w:sz w:val="20"/>
          <w:lang w:val="en-US"/>
        </w:rPr>
        <w:tab/>
      </w:r>
      <w:r w:rsidR="00124A42" w:rsidRPr="008F4271">
        <w:rPr>
          <w:rFonts w:ascii="Times New Roman" w:hAnsi="Times New Roman"/>
          <w:b/>
          <w:sz w:val="20"/>
          <w:lang w:val="en-US"/>
        </w:rPr>
        <w:tab/>
      </w:r>
      <w:r w:rsidR="00124A42" w:rsidRPr="008F4271">
        <w:rPr>
          <w:rFonts w:ascii="Times New Roman" w:hAnsi="Times New Roman"/>
          <w:b/>
          <w:sz w:val="20"/>
          <w:lang w:val="en-US"/>
        </w:rPr>
        <w:tab/>
      </w:r>
      <w:r w:rsidR="008F4271" w:rsidRPr="008F4271">
        <w:rPr>
          <w:rFonts w:ascii="Times New Roman" w:hAnsi="Times New Roman"/>
          <w:b/>
          <w:sz w:val="20"/>
          <w:lang w:val="en-US"/>
        </w:rPr>
        <w:t>LOCAL CONDITION</w:t>
      </w:r>
    </w:p>
    <w:p w14:paraId="7924D1E4" w14:textId="25C59F3A" w:rsidR="00EA05AF" w:rsidRPr="008F4271" w:rsidRDefault="00C12245" w:rsidP="00EA05AF">
      <w:pPr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C2F2E9F" wp14:editId="13B9D3C8">
                <wp:simplePos x="0" y="0"/>
                <wp:positionH relativeFrom="column">
                  <wp:posOffset>9063990</wp:posOffset>
                </wp:positionH>
                <wp:positionV relativeFrom="paragraph">
                  <wp:posOffset>183676</wp:posOffset>
                </wp:positionV>
                <wp:extent cx="0" cy="923290"/>
                <wp:effectExtent l="0" t="0" r="38100" b="29210"/>
                <wp:wrapNone/>
                <wp:docPr id="1448" name="Conector recto 1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4A565" id="Conector recto 1448" o:spid="_x0000_s1026" style="position:absolute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7pt,14.45pt" to="713.7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70CA25BC" wp14:editId="37E97EFF">
                <wp:simplePos x="0" y="0"/>
                <wp:positionH relativeFrom="column">
                  <wp:posOffset>8332967</wp:posOffset>
                </wp:positionH>
                <wp:positionV relativeFrom="paragraph">
                  <wp:posOffset>174929</wp:posOffset>
                </wp:positionV>
                <wp:extent cx="1415415" cy="931545"/>
                <wp:effectExtent l="0" t="0" r="13335" b="20955"/>
                <wp:wrapNone/>
                <wp:docPr id="1447" name="Rectángulo 1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7855" id="Rectángulo 1447" o:spid="_x0000_s1026" style="position:absolute;margin-left:656.15pt;margin-top:13.75pt;width:111.45pt;height:73.3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" filled="f" strokecolor="black [3213]" strokeweight="1pt"/>
            </w:pict>
          </mc:Fallback>
        </mc:AlternateContent>
      </w:r>
      <w:r w:rsidR="00563564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2320833" wp14:editId="1658108C">
                <wp:simplePos x="0" y="0"/>
                <wp:positionH relativeFrom="column">
                  <wp:posOffset>6233795</wp:posOffset>
                </wp:positionH>
                <wp:positionV relativeFrom="paragraph">
                  <wp:posOffset>177165</wp:posOffset>
                </wp:positionV>
                <wp:extent cx="1415415" cy="931545"/>
                <wp:effectExtent l="0" t="0" r="13335" b="20955"/>
                <wp:wrapNone/>
                <wp:docPr id="1413" name="Rectángulo 1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10C04" id="Rectángulo 1413" o:spid="_x0000_s1026" style="position:absolute;margin-left:490.85pt;margin-top:13.95pt;width:111.45pt;height:73.3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" filled="f" strokecolor="black [3213]" strokeweight="1pt"/>
            </w:pict>
          </mc:Fallback>
        </mc:AlternateContent>
      </w:r>
      <w:r w:rsidR="00563564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4A409A8C" wp14:editId="4B7F981C">
                <wp:simplePos x="0" y="0"/>
                <wp:positionH relativeFrom="column">
                  <wp:posOffset>6965315</wp:posOffset>
                </wp:positionH>
                <wp:positionV relativeFrom="paragraph">
                  <wp:posOffset>184785</wp:posOffset>
                </wp:positionV>
                <wp:extent cx="0" cy="923290"/>
                <wp:effectExtent l="0" t="0" r="38100" b="29210"/>
                <wp:wrapNone/>
                <wp:docPr id="1414" name="Conector recto 1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68790" id="Conector recto 1414" o:spid="_x0000_s1026" style="position:absolute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5pt,14.55pt" to="548.4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414172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0131CF84" wp14:editId="672D6A91">
                <wp:simplePos x="0" y="0"/>
                <wp:positionH relativeFrom="column">
                  <wp:posOffset>4943143</wp:posOffset>
                </wp:positionH>
                <wp:positionV relativeFrom="paragraph">
                  <wp:posOffset>177165</wp:posOffset>
                </wp:positionV>
                <wp:extent cx="0" cy="914485"/>
                <wp:effectExtent l="0" t="0" r="38100" b="1905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15EBD" id="Conector recto 61" o:spid="_x0000_s1026" style="position:absolute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pt,13.95pt" to="389.2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414172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B1931C6" wp14:editId="5BA86B68">
                <wp:simplePos x="0" y="0"/>
                <wp:positionH relativeFrom="column">
                  <wp:posOffset>4219906</wp:posOffset>
                </wp:positionH>
                <wp:positionV relativeFrom="paragraph">
                  <wp:posOffset>177552</wp:posOffset>
                </wp:positionV>
                <wp:extent cx="1415636" cy="923290"/>
                <wp:effectExtent l="0" t="0" r="13335" b="1016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636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C6CEC" id="Rectángulo 53" o:spid="_x0000_s1026" style="position:absolute;margin-left:332.3pt;margin-top:14pt;width:111.45pt;height:72.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" filled="f" strokecolor="black [3213]" strokeweight="1pt"/>
            </w:pict>
          </mc:Fallback>
        </mc:AlternateContent>
      </w:r>
      <w:r w:rsidR="00414172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2A5AFD4D" wp14:editId="545E2B32">
                <wp:simplePos x="0" y="0"/>
                <wp:positionH relativeFrom="column">
                  <wp:posOffset>4219906</wp:posOffset>
                </wp:positionH>
                <wp:positionV relativeFrom="paragraph">
                  <wp:posOffset>646678</wp:posOffset>
                </wp:positionV>
                <wp:extent cx="1415636" cy="0"/>
                <wp:effectExtent l="0" t="0" r="0" b="0"/>
                <wp:wrapNone/>
                <wp:docPr id="961" name="Conector recto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6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710104" id="Conector recto 961" o:spid="_x0000_s1026" style="position:absolute;z-index:25155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3pt,50.9pt" to="443.7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7543A9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595E47F6" wp14:editId="6618925E">
                <wp:simplePos x="0" y="0"/>
                <wp:positionH relativeFrom="column">
                  <wp:posOffset>220980</wp:posOffset>
                </wp:positionH>
                <wp:positionV relativeFrom="paragraph">
                  <wp:posOffset>169545</wp:posOffset>
                </wp:positionV>
                <wp:extent cx="1447800" cy="8858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E570D" id="Rectángulo 1" o:spid="_x0000_s1026" style="position:absolute;margin-left:17.4pt;margin-top:13.35pt;width:114pt;height:69.7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" filled="f" strokecolor="black [3213]" strokeweight="1pt"/>
            </w:pict>
          </mc:Fallback>
        </mc:AlternateContent>
      </w:r>
      <w:r w:rsidR="00B70D7D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 wp14:anchorId="717E7EB2" wp14:editId="374454CA">
                <wp:simplePos x="0" y="0"/>
                <wp:positionH relativeFrom="column">
                  <wp:posOffset>1992630</wp:posOffset>
                </wp:positionH>
                <wp:positionV relativeFrom="paragraph">
                  <wp:posOffset>179070</wp:posOffset>
                </wp:positionV>
                <wp:extent cx="1447800" cy="876300"/>
                <wp:effectExtent l="0" t="0" r="19050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FCF7" id="Rectángulo 44" o:spid="_x0000_s1026" style="position:absolute;margin-left:156.9pt;margin-top:14.1pt;width:114pt;height:69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" filled="f" strokecolor="black [3213]" strokeweight="1pt"/>
            </w:pict>
          </mc:Fallback>
        </mc:AlternateContent>
      </w:r>
      <w:r w:rsidR="00EA05AF" w:rsidRPr="008F4271">
        <w:rPr>
          <w:rFonts w:ascii="Times New Roman" w:hAnsi="Times New Roman"/>
          <w:b/>
          <w:sz w:val="20"/>
          <w:lang w:val="en-US"/>
        </w:rPr>
        <w:t xml:space="preserve">        </w:t>
      </w:r>
      <w:r w:rsidR="007543A9" w:rsidRPr="008F4271">
        <w:rPr>
          <w:rFonts w:ascii="Times New Roman" w:hAnsi="Times New Roman"/>
          <w:b/>
          <w:sz w:val="20"/>
          <w:lang w:val="en-US"/>
        </w:rPr>
        <w:t xml:space="preserve">    </w:t>
      </w:r>
      <w:r w:rsidR="00F5721C" w:rsidRPr="008F4271">
        <w:rPr>
          <w:rFonts w:ascii="Times New Roman" w:hAnsi="Times New Roman"/>
          <w:b/>
          <w:sz w:val="20"/>
          <w:lang w:val="en-US"/>
        </w:rPr>
        <w:t xml:space="preserve">                </w:t>
      </w:r>
      <w:r w:rsidR="007543A9" w:rsidRPr="008F4271">
        <w:rPr>
          <w:rFonts w:ascii="Times New Roman" w:hAnsi="Times New Roman"/>
          <w:b/>
          <w:sz w:val="20"/>
          <w:lang w:val="en-US"/>
        </w:rPr>
        <w:t xml:space="preserve"> </w:t>
      </w:r>
      <w:r w:rsidR="00F5721C" w:rsidRPr="008F4271">
        <w:rPr>
          <w:rFonts w:ascii="Times New Roman" w:hAnsi="Times New Roman"/>
          <w:b/>
          <w:sz w:val="20"/>
          <w:lang w:val="en-US"/>
        </w:rPr>
        <w:t>Old</w:t>
      </w:r>
      <w:r w:rsidR="00EA05AF" w:rsidRPr="008F4271">
        <w:rPr>
          <w:rFonts w:ascii="Times New Roman" w:hAnsi="Times New Roman"/>
          <w:b/>
          <w:sz w:val="20"/>
          <w:lang w:val="en-US"/>
        </w:rPr>
        <w:tab/>
        <w:t xml:space="preserve">  </w:t>
      </w:r>
      <w:r w:rsidR="007543A9" w:rsidRPr="008F4271">
        <w:rPr>
          <w:rFonts w:ascii="Times New Roman" w:hAnsi="Times New Roman"/>
          <w:b/>
          <w:sz w:val="20"/>
          <w:lang w:val="en-US"/>
        </w:rPr>
        <w:t xml:space="preserve">         </w:t>
      </w:r>
      <w:r w:rsidR="00EA05AF" w:rsidRPr="008F4271">
        <w:rPr>
          <w:rFonts w:ascii="Times New Roman" w:hAnsi="Times New Roman"/>
          <w:b/>
          <w:sz w:val="20"/>
          <w:lang w:val="en-US"/>
        </w:rPr>
        <w:t xml:space="preserve">  </w:t>
      </w:r>
      <w:r w:rsidR="00F5721C" w:rsidRPr="008F4271">
        <w:rPr>
          <w:rFonts w:ascii="Times New Roman" w:hAnsi="Times New Roman"/>
          <w:b/>
          <w:sz w:val="20"/>
          <w:lang w:val="en-US"/>
        </w:rPr>
        <w:t xml:space="preserve">                         New</w:t>
      </w:r>
      <w:r w:rsidR="00124A42" w:rsidRPr="008F4271">
        <w:rPr>
          <w:rFonts w:ascii="Times New Roman" w:hAnsi="Times New Roman"/>
          <w:b/>
          <w:sz w:val="20"/>
          <w:lang w:val="en-US"/>
        </w:rPr>
        <w:tab/>
      </w:r>
      <w:r w:rsidR="00124A42" w:rsidRPr="008F4271">
        <w:rPr>
          <w:rFonts w:ascii="Times New Roman" w:hAnsi="Times New Roman"/>
          <w:b/>
          <w:sz w:val="20"/>
          <w:lang w:val="en-US"/>
        </w:rPr>
        <w:tab/>
      </w:r>
      <w:r w:rsidR="00F5721C" w:rsidRPr="008F4271">
        <w:rPr>
          <w:rFonts w:ascii="Times New Roman" w:hAnsi="Times New Roman"/>
          <w:b/>
          <w:sz w:val="20"/>
          <w:lang w:val="en-US"/>
        </w:rPr>
        <w:t xml:space="preserve">              </w:t>
      </w:r>
      <w:r w:rsidR="008F4271" w:rsidRPr="008F4271">
        <w:rPr>
          <w:rFonts w:ascii="Times New Roman" w:hAnsi="Times New Roman"/>
          <w:b/>
          <w:sz w:val="20"/>
          <w:lang w:val="en-US"/>
        </w:rPr>
        <w:t xml:space="preserve">          </w:t>
      </w:r>
      <w:r w:rsidR="00F5721C" w:rsidRPr="008F4271">
        <w:rPr>
          <w:rFonts w:ascii="Times New Roman" w:hAnsi="Times New Roman"/>
          <w:b/>
          <w:sz w:val="20"/>
          <w:lang w:val="en-US"/>
        </w:rPr>
        <w:t xml:space="preserve"> </w:t>
      </w:r>
      <w:r w:rsidR="008F4271" w:rsidRPr="008F4271">
        <w:rPr>
          <w:rFonts w:ascii="Times New Roman" w:hAnsi="Times New Roman"/>
          <w:b/>
          <w:sz w:val="20"/>
          <w:lang w:val="en-US"/>
        </w:rPr>
        <w:t>Old/</w:t>
      </w:r>
      <w:r w:rsidR="008F4271">
        <w:rPr>
          <w:rFonts w:ascii="Times New Roman" w:hAnsi="Times New Roman"/>
          <w:b/>
          <w:sz w:val="20"/>
          <w:lang w:val="en-US"/>
        </w:rPr>
        <w:t>same frame</w:t>
      </w:r>
      <w:r w:rsidR="008F4271" w:rsidRPr="008F4271">
        <w:rPr>
          <w:rFonts w:ascii="Times New Roman" w:hAnsi="Times New Roman"/>
          <w:b/>
          <w:sz w:val="20"/>
          <w:lang w:val="en-US"/>
        </w:rPr>
        <w:t xml:space="preserve">                                         </w:t>
      </w:r>
      <w:r w:rsidR="0036469F">
        <w:rPr>
          <w:rFonts w:ascii="Times New Roman" w:hAnsi="Times New Roman"/>
          <w:b/>
          <w:sz w:val="20"/>
          <w:lang w:val="en-US"/>
        </w:rPr>
        <w:t>New</w:t>
      </w:r>
      <w:r w:rsidR="008F4271" w:rsidRPr="008F4271">
        <w:rPr>
          <w:rFonts w:ascii="Times New Roman" w:hAnsi="Times New Roman"/>
          <w:b/>
          <w:sz w:val="20"/>
          <w:lang w:val="en-US"/>
        </w:rPr>
        <w:t xml:space="preserve">              </w:t>
      </w:r>
      <w:r w:rsidR="008F4271">
        <w:rPr>
          <w:rFonts w:ascii="Times New Roman" w:hAnsi="Times New Roman"/>
          <w:b/>
          <w:sz w:val="20"/>
          <w:lang w:val="en-US"/>
        </w:rPr>
        <w:t xml:space="preserve">                             </w:t>
      </w:r>
      <w:r w:rsidR="008F4271" w:rsidRPr="008F4271">
        <w:rPr>
          <w:rFonts w:ascii="Times New Roman" w:hAnsi="Times New Roman"/>
          <w:b/>
          <w:sz w:val="20"/>
          <w:lang w:val="en-US"/>
        </w:rPr>
        <w:t xml:space="preserve">  </w:t>
      </w:r>
      <w:r w:rsidR="0036469F">
        <w:rPr>
          <w:rFonts w:ascii="Times New Roman" w:hAnsi="Times New Roman"/>
          <w:b/>
          <w:sz w:val="20"/>
          <w:lang w:val="en-US"/>
        </w:rPr>
        <w:t xml:space="preserve">      Old/different frame</w:t>
      </w:r>
    </w:p>
    <w:p w14:paraId="2B056DA2" w14:textId="2617C12F" w:rsidR="00EA05AF" w:rsidRPr="008F4271" w:rsidRDefault="00414172" w:rsidP="00EA05AF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44576" behindDoc="0" locked="0" layoutInCell="1" allowOverlap="1" wp14:anchorId="237F9BD7" wp14:editId="03686122">
            <wp:simplePos x="0" y="0"/>
            <wp:positionH relativeFrom="column">
              <wp:posOffset>5038615</wp:posOffset>
            </wp:positionH>
            <wp:positionV relativeFrom="paragraph">
              <wp:posOffset>5191</wp:posOffset>
            </wp:positionV>
            <wp:extent cx="477078" cy="276225"/>
            <wp:effectExtent l="0" t="0" r="0" b="0"/>
            <wp:wrapNone/>
            <wp:docPr id="1195" name="Imagen 1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7D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11808" behindDoc="0" locked="0" layoutInCell="1" allowOverlap="1" wp14:anchorId="3D57A7D3" wp14:editId="7916A3E7">
            <wp:simplePos x="0" y="0"/>
            <wp:positionH relativeFrom="column">
              <wp:posOffset>697230</wp:posOffset>
            </wp:positionH>
            <wp:positionV relativeFrom="paragraph">
              <wp:posOffset>176530</wp:posOffset>
            </wp:positionV>
            <wp:extent cx="523875" cy="361950"/>
            <wp:effectExtent l="0" t="0" r="9525" b="0"/>
            <wp:wrapNone/>
            <wp:docPr id="1036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7D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25120" behindDoc="0" locked="0" layoutInCell="1" allowOverlap="1" wp14:anchorId="306DDE7D" wp14:editId="6667CD85">
            <wp:simplePos x="0" y="0"/>
            <wp:positionH relativeFrom="column">
              <wp:posOffset>2390775</wp:posOffset>
            </wp:positionH>
            <wp:positionV relativeFrom="paragraph">
              <wp:posOffset>127000</wp:posOffset>
            </wp:positionV>
            <wp:extent cx="533400" cy="409575"/>
            <wp:effectExtent l="0" t="0" r="0" b="0"/>
            <wp:wrapNone/>
            <wp:docPr id="1035" name="Imagen 1" descr="Forma, Rectángulo, Cuad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n 1" descr="Forma, Rectángulo, Cuadr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8C52B" w14:textId="7BFB9631" w:rsidR="00E314D7" w:rsidRPr="00FC35D5" w:rsidRDefault="004002E9" w:rsidP="00EA05AF">
      <w:pPr>
        <w:rPr>
          <w:rFonts w:ascii="Times New Roman" w:hAnsi="Times New Roman"/>
          <w:b/>
          <w:sz w:val="20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39456" behindDoc="0" locked="0" layoutInCell="1" allowOverlap="1" wp14:anchorId="7B3D6253" wp14:editId="395B3821">
            <wp:simplePos x="0" y="0"/>
            <wp:positionH relativeFrom="column">
              <wp:posOffset>7069455</wp:posOffset>
            </wp:positionH>
            <wp:positionV relativeFrom="paragraph">
              <wp:posOffset>210820</wp:posOffset>
            </wp:positionV>
            <wp:extent cx="514350" cy="266700"/>
            <wp:effectExtent l="0" t="0" r="0" b="0"/>
            <wp:wrapNone/>
            <wp:docPr id="1202" name="Imagen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940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35360" behindDoc="0" locked="0" layoutInCell="1" allowOverlap="1" wp14:anchorId="744A6B38" wp14:editId="76CD29C3">
            <wp:simplePos x="0" y="0"/>
            <wp:positionH relativeFrom="column">
              <wp:posOffset>9243060</wp:posOffset>
            </wp:positionH>
            <wp:positionV relativeFrom="paragraph">
              <wp:posOffset>123190</wp:posOffset>
            </wp:positionV>
            <wp:extent cx="400050" cy="400050"/>
            <wp:effectExtent l="0" t="0" r="0" b="0"/>
            <wp:wrapNone/>
            <wp:docPr id="1196" name="Imagen 1196" descr="Imagen que contiene electrónica, ventana, teclado, puert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Imagen 1196" descr="Imagen que contiene electrónica, ventana, teclado, puerta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9F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57E4AB9" wp14:editId="5AFE5CA6">
                <wp:simplePos x="0" y="0"/>
                <wp:positionH relativeFrom="column">
                  <wp:posOffset>8331835</wp:posOffset>
                </wp:positionH>
                <wp:positionV relativeFrom="paragraph">
                  <wp:posOffset>96823</wp:posOffset>
                </wp:positionV>
                <wp:extent cx="1415415" cy="0"/>
                <wp:effectExtent l="0" t="0" r="0" b="0"/>
                <wp:wrapNone/>
                <wp:docPr id="1451" name="Conector recto 1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B74D1E" id="Conector recto 1451" o:spid="_x0000_s1026" style="position:absolute;z-index:2515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6.05pt,7.6pt" to="767.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hVkTC9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36469F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632EB1D9" wp14:editId="78FB4E6C">
                <wp:simplePos x="0" y="0"/>
                <wp:positionH relativeFrom="column">
                  <wp:posOffset>6233160</wp:posOffset>
                </wp:positionH>
                <wp:positionV relativeFrom="paragraph">
                  <wp:posOffset>99695</wp:posOffset>
                </wp:positionV>
                <wp:extent cx="1415415" cy="0"/>
                <wp:effectExtent l="0" t="0" r="0" b="0"/>
                <wp:wrapNone/>
                <wp:docPr id="1415" name="Conector recto 1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13FCCB" id="Conector recto 1415" o:spid="_x0000_s1026" style="position:absolute;z-index:251569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pt,7.85pt" to="602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AKn6S/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>2</w:t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ab/>
        <w:t>1</w:t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     1</w:t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</w:t>
      </w:r>
      <w:r w:rsidR="0036469F" w:rsidRPr="00FC35D5">
        <w:rPr>
          <w:rFonts w:ascii="Times New Roman" w:hAnsi="Times New Roman"/>
          <w:b/>
          <w:sz w:val="24"/>
          <w:szCs w:val="28"/>
          <w:lang w:val="en-US"/>
        </w:rPr>
        <w:t>4</w:t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4A42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</w:t>
      </w:r>
      <w:r w:rsidR="009F4247" w:rsidRPr="00FC35D5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r w:rsidR="0036469F" w:rsidRPr="00FC35D5">
        <w:rPr>
          <w:rFonts w:ascii="Times New Roman" w:hAnsi="Times New Roman"/>
          <w:b/>
          <w:sz w:val="24"/>
          <w:szCs w:val="28"/>
          <w:lang w:val="en-US"/>
        </w:rPr>
        <w:t>2</w:t>
      </w:r>
      <w:r w:rsidR="00092734" w:rsidRPr="00FC35D5">
        <w:rPr>
          <w:rFonts w:ascii="Times New Roman" w:hAnsi="Times New Roman"/>
          <w:b/>
          <w:sz w:val="20"/>
          <w:lang w:val="en-US"/>
        </w:rPr>
        <w:tab/>
      </w:r>
      <w:r w:rsidR="00092734" w:rsidRPr="00FC35D5">
        <w:rPr>
          <w:rFonts w:ascii="Times New Roman" w:hAnsi="Times New Roman"/>
          <w:b/>
          <w:sz w:val="20"/>
          <w:lang w:val="en-US"/>
        </w:rPr>
        <w:tab/>
      </w:r>
    </w:p>
    <w:p w14:paraId="02C84781" w14:textId="5E3E4F0D" w:rsidR="00E314D7" w:rsidRPr="00FC35D5" w:rsidRDefault="00E314D7" w:rsidP="00F8241B">
      <w:pPr>
        <w:rPr>
          <w:rFonts w:ascii="Times New Roman" w:hAnsi="Times New Roman"/>
          <w:b/>
          <w:sz w:val="20"/>
          <w:lang w:val="en-US"/>
        </w:rPr>
      </w:pPr>
    </w:p>
    <w:p w14:paraId="4C5CB03A" w14:textId="208CE086" w:rsidR="00E314D7" w:rsidRPr="00FC35D5" w:rsidRDefault="00BB5C89" w:rsidP="00B70D7D">
      <w:pPr>
        <w:rPr>
          <w:rFonts w:ascii="Times New Roman" w:hAnsi="Times New Roman"/>
          <w:b/>
          <w:sz w:val="20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40480" behindDoc="0" locked="0" layoutInCell="1" allowOverlap="1" wp14:anchorId="703C6AB0" wp14:editId="7B8528C5">
            <wp:simplePos x="0" y="0"/>
            <wp:positionH relativeFrom="column">
              <wp:posOffset>6381750</wp:posOffset>
            </wp:positionH>
            <wp:positionV relativeFrom="paragraph">
              <wp:posOffset>96784</wp:posOffset>
            </wp:positionV>
            <wp:extent cx="409575" cy="400050"/>
            <wp:effectExtent l="0" t="0" r="9525" b="0"/>
            <wp:wrapNone/>
            <wp:docPr id="1204" name="Imagen 1204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Imagen 1204" descr="Imagen en blanco y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69F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37408" behindDoc="0" locked="0" layoutInCell="1" allowOverlap="1" wp14:anchorId="0C06C3E6" wp14:editId="11AE6F56">
            <wp:simplePos x="0" y="0"/>
            <wp:positionH relativeFrom="column">
              <wp:posOffset>9188829</wp:posOffset>
            </wp:positionH>
            <wp:positionV relativeFrom="paragraph">
              <wp:posOffset>134165</wp:posOffset>
            </wp:positionV>
            <wp:extent cx="457200" cy="314325"/>
            <wp:effectExtent l="0" t="0" r="0" b="0"/>
            <wp:wrapNone/>
            <wp:docPr id="1198" name="Imagen 1198" descr="Imagen en blanco y negr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" name="Imagen 1198" descr="Imagen en blanco y negro&#10;&#10;Descripción generada automáticamente con confianza baja"/>
                    <pic:cNvPicPr>
                      <a:picLocks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45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E42FD73" wp14:editId="0DF93505">
                <wp:simplePos x="0" y="0"/>
                <wp:positionH relativeFrom="column">
                  <wp:posOffset>8331835</wp:posOffset>
                </wp:positionH>
                <wp:positionV relativeFrom="paragraph">
                  <wp:posOffset>487045</wp:posOffset>
                </wp:positionV>
                <wp:extent cx="1415415" cy="0"/>
                <wp:effectExtent l="0" t="0" r="0" b="0"/>
                <wp:wrapNone/>
                <wp:docPr id="1458" name="Conector recto 1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EDE47E" id="Conector recto 1458" o:spid="_x0000_s1026" style="position:absolute;z-index:25158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6.05pt,38.35pt" to="767.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EPiAbPgAAAACw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C12245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ABF22D3" wp14:editId="703074AE">
                <wp:simplePos x="0" y="0"/>
                <wp:positionH relativeFrom="column">
                  <wp:posOffset>9063990</wp:posOffset>
                </wp:positionH>
                <wp:positionV relativeFrom="paragraph">
                  <wp:posOffset>62865</wp:posOffset>
                </wp:positionV>
                <wp:extent cx="0" cy="923290"/>
                <wp:effectExtent l="0" t="0" r="38100" b="29210"/>
                <wp:wrapNone/>
                <wp:docPr id="1454" name="Conector recto 1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3C05E" id="Conector recto 1454" o:spid="_x0000_s1026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7pt,4.95pt" to="713.7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12245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9118A71" wp14:editId="6B352099">
                <wp:simplePos x="0" y="0"/>
                <wp:positionH relativeFrom="column">
                  <wp:posOffset>8332967</wp:posOffset>
                </wp:positionH>
                <wp:positionV relativeFrom="paragraph">
                  <wp:posOffset>55659</wp:posOffset>
                </wp:positionV>
                <wp:extent cx="1415415" cy="931545"/>
                <wp:effectExtent l="0" t="0" r="13335" b="20955"/>
                <wp:wrapNone/>
                <wp:docPr id="1453" name="Rectángulo 1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A6957" id="Rectángulo 1453" o:spid="_x0000_s1026" style="position:absolute;margin-left:656.15pt;margin-top:4.4pt;width:111.45pt;height:73.3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" filled="f" strokecolor="black [3213]" strokeweight="1pt"/>
            </w:pict>
          </mc:Fallback>
        </mc:AlternateContent>
      </w:r>
      <w:r w:rsidR="00563564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73AB432C" wp14:editId="7D2353B6">
                <wp:simplePos x="0" y="0"/>
                <wp:positionH relativeFrom="column">
                  <wp:posOffset>6233160</wp:posOffset>
                </wp:positionH>
                <wp:positionV relativeFrom="paragraph">
                  <wp:posOffset>487045</wp:posOffset>
                </wp:positionV>
                <wp:extent cx="1415415" cy="0"/>
                <wp:effectExtent l="0" t="0" r="0" b="0"/>
                <wp:wrapNone/>
                <wp:docPr id="1422" name="Conector recto 1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91267" id="Conector recto 1422" o:spid="_x0000_s1026" style="position:absolute;z-index:251572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pt,38.35pt" to="602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N7Q0kf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63564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146B3A07" wp14:editId="01CBA91C">
                <wp:simplePos x="0" y="0"/>
                <wp:positionH relativeFrom="column">
                  <wp:posOffset>6965315</wp:posOffset>
                </wp:positionH>
                <wp:positionV relativeFrom="paragraph">
                  <wp:posOffset>62865</wp:posOffset>
                </wp:positionV>
                <wp:extent cx="0" cy="923290"/>
                <wp:effectExtent l="0" t="0" r="38100" b="29210"/>
                <wp:wrapNone/>
                <wp:docPr id="1418" name="Conector recto 1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4CBE7" id="Conector recto 1418" o:spid="_x0000_s1026" style="position:absolute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5pt,4.95pt" to="548.4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63564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4A156861" wp14:editId="5BFC86C9">
                <wp:simplePos x="0" y="0"/>
                <wp:positionH relativeFrom="column">
                  <wp:posOffset>6233822</wp:posOffset>
                </wp:positionH>
                <wp:positionV relativeFrom="paragraph">
                  <wp:posOffset>55659</wp:posOffset>
                </wp:positionV>
                <wp:extent cx="1415415" cy="931545"/>
                <wp:effectExtent l="0" t="0" r="13335" b="20955"/>
                <wp:wrapNone/>
                <wp:docPr id="1417" name="Rectángulo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CAC23" id="Rectángulo 1417" o:spid="_x0000_s1026" style="position:absolute;margin-left:490.85pt;margin-top:4.4pt;width:111.45pt;height:73.3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" filled="f" strokecolor="black [3213]" strokeweight="1pt"/>
            </w:pict>
          </mc:Fallback>
        </mc:AlternateContent>
      </w:r>
      <w:r w:rsidR="00563564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28DAAE27" wp14:editId="4EB9D856">
                <wp:simplePos x="0" y="0"/>
                <wp:positionH relativeFrom="column">
                  <wp:posOffset>4943475</wp:posOffset>
                </wp:positionH>
                <wp:positionV relativeFrom="paragraph">
                  <wp:posOffset>54610</wp:posOffset>
                </wp:positionV>
                <wp:extent cx="0" cy="923290"/>
                <wp:effectExtent l="0" t="0" r="38100" b="29210"/>
                <wp:wrapNone/>
                <wp:docPr id="969" name="Conector recto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236AC" id="Conector recto 969" o:spid="_x0000_s1026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4.3pt" to="389.2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63564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442D6DF2" wp14:editId="3BABF3EE">
                <wp:simplePos x="0" y="0"/>
                <wp:positionH relativeFrom="column">
                  <wp:posOffset>4219575</wp:posOffset>
                </wp:positionH>
                <wp:positionV relativeFrom="paragraph">
                  <wp:posOffset>46990</wp:posOffset>
                </wp:positionV>
                <wp:extent cx="1415415" cy="931545"/>
                <wp:effectExtent l="0" t="0" r="13335" b="20955"/>
                <wp:wrapNone/>
                <wp:docPr id="968" name="Rectángulo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6D19B" id="Rectángulo 968" o:spid="_x0000_s1026" style="position:absolute;margin-left:332.25pt;margin-top:3.7pt;width:111.45pt;height:73.3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" filled="f" strokecolor="black [3213]" strokeweight="1pt"/>
            </w:pict>
          </mc:Fallback>
        </mc:AlternateContent>
      </w:r>
      <w:r w:rsidR="00563564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0B111895" wp14:editId="4AAD4424">
                <wp:simplePos x="0" y="0"/>
                <wp:positionH relativeFrom="column">
                  <wp:posOffset>4218940</wp:posOffset>
                </wp:positionH>
                <wp:positionV relativeFrom="paragraph">
                  <wp:posOffset>502285</wp:posOffset>
                </wp:positionV>
                <wp:extent cx="1415415" cy="0"/>
                <wp:effectExtent l="0" t="0" r="0" b="0"/>
                <wp:wrapNone/>
                <wp:docPr id="970" name="Conector recto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C14A0" id="Conector recto 970" o:spid="_x0000_s1026" style="position:absolute;z-index:25155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2pt,39.55pt" to="443.6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AU8XsL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7543A9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18976" behindDoc="0" locked="0" layoutInCell="1" allowOverlap="1" wp14:anchorId="1014AD44" wp14:editId="1BD8C55F">
            <wp:simplePos x="0" y="0"/>
            <wp:positionH relativeFrom="column">
              <wp:posOffset>697229</wp:posOffset>
            </wp:positionH>
            <wp:positionV relativeFrom="paragraph">
              <wp:posOffset>222250</wp:posOffset>
            </wp:positionV>
            <wp:extent cx="523875" cy="514350"/>
            <wp:effectExtent l="0" t="0" r="9525" b="0"/>
            <wp:wrapNone/>
            <wp:docPr id="1037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7D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 wp14:anchorId="6500DE15" wp14:editId="53758B52">
                <wp:simplePos x="0" y="0"/>
                <wp:positionH relativeFrom="column">
                  <wp:posOffset>1992630</wp:posOffset>
                </wp:positionH>
                <wp:positionV relativeFrom="paragraph">
                  <wp:posOffset>69850</wp:posOffset>
                </wp:positionV>
                <wp:extent cx="1447800" cy="866775"/>
                <wp:effectExtent l="0" t="0" r="19050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F477A" id="Rectángulo 45" o:spid="_x0000_s1026" style="position:absolute;margin-left:156.9pt;margin-top:5.5pt;width:114pt;height:68.2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" filled="f" strokecolor="black [3213]" strokeweight="1pt"/>
            </w:pict>
          </mc:Fallback>
        </mc:AlternateContent>
      </w:r>
      <w:r w:rsidR="00B70D7D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4A9AB5F5" wp14:editId="57B41D94">
                <wp:simplePos x="0" y="0"/>
                <wp:positionH relativeFrom="column">
                  <wp:posOffset>220980</wp:posOffset>
                </wp:positionH>
                <wp:positionV relativeFrom="paragraph">
                  <wp:posOffset>50800</wp:posOffset>
                </wp:positionV>
                <wp:extent cx="1447800" cy="8858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7DFAD" id="Rectángulo 6" o:spid="_x0000_s1026" style="position:absolute;margin-left:17.4pt;margin-top:4pt;width:114pt;height:69.7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" filled="f" strokecolor="black [3213]" strokeweight="1pt"/>
            </w:pict>
          </mc:Fallback>
        </mc:AlternateContent>
      </w:r>
      <w:r w:rsidR="00B70D7D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13856" behindDoc="0" locked="0" layoutInCell="1" allowOverlap="1" wp14:anchorId="1DDCA5AB" wp14:editId="6FD85B7F">
            <wp:simplePos x="0" y="0"/>
            <wp:positionH relativeFrom="column">
              <wp:posOffset>2468245</wp:posOffset>
            </wp:positionH>
            <wp:positionV relativeFrom="paragraph">
              <wp:posOffset>220980</wp:posOffset>
            </wp:positionV>
            <wp:extent cx="457200" cy="428625"/>
            <wp:effectExtent l="0" t="0" r="0" b="0"/>
            <wp:wrapNone/>
            <wp:docPr id="10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FF50E" w14:textId="105170AF" w:rsidR="00B70D7D" w:rsidRPr="00FC35D5" w:rsidRDefault="00B70D7D" w:rsidP="00B70D7D">
      <w:pPr>
        <w:rPr>
          <w:rFonts w:ascii="Times New Roman" w:hAnsi="Times New Roman"/>
          <w:b/>
          <w:sz w:val="10"/>
          <w:szCs w:val="12"/>
          <w:lang w:val="en-US"/>
        </w:rPr>
      </w:pPr>
    </w:p>
    <w:p w14:paraId="2B48B65D" w14:textId="10F0C200" w:rsidR="00EA05AF" w:rsidRPr="00FC35D5" w:rsidRDefault="00563564" w:rsidP="00B70D7D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36384" behindDoc="0" locked="0" layoutInCell="1" allowOverlap="1" wp14:anchorId="1FC384AA" wp14:editId="37C813DA">
            <wp:simplePos x="0" y="0"/>
            <wp:positionH relativeFrom="column">
              <wp:posOffset>4346630</wp:posOffset>
            </wp:positionH>
            <wp:positionV relativeFrom="paragraph">
              <wp:posOffset>93014</wp:posOffset>
            </wp:positionV>
            <wp:extent cx="429260" cy="399415"/>
            <wp:effectExtent l="0" t="0" r="8890" b="635"/>
            <wp:wrapNone/>
            <wp:docPr id="1197" name="Imagen 1197" descr="Diagra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" name="Imagen 1197" descr="Diagrama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>3</w:t>
      </w:r>
      <w:r w:rsidR="00EA05AF" w:rsidRPr="00FC35D5">
        <w:rPr>
          <w:rFonts w:ascii="Times New Roman" w:hAnsi="Times New Roman"/>
          <w:b/>
          <w:sz w:val="20"/>
          <w:lang w:val="en-US"/>
        </w:rPr>
        <w:tab/>
      </w:r>
      <w:r w:rsidR="00EA05AF" w:rsidRPr="00FC35D5">
        <w:rPr>
          <w:rFonts w:ascii="Times New Roman" w:hAnsi="Times New Roman"/>
          <w:b/>
          <w:sz w:val="20"/>
          <w:lang w:val="en-US"/>
        </w:rPr>
        <w:tab/>
      </w:r>
      <w:r w:rsidR="00EA05AF" w:rsidRPr="00FC35D5">
        <w:rPr>
          <w:rFonts w:ascii="Times New Roman" w:hAnsi="Times New Roman"/>
          <w:b/>
          <w:sz w:val="20"/>
          <w:lang w:val="en-US"/>
        </w:rPr>
        <w:tab/>
      </w:r>
      <w:r w:rsidR="00EA05AF" w:rsidRPr="00FC35D5">
        <w:rPr>
          <w:rFonts w:ascii="Times New Roman" w:hAnsi="Times New Roman"/>
          <w:b/>
          <w:sz w:val="20"/>
          <w:lang w:val="en-US"/>
        </w:rPr>
        <w:tab/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>4</w:t>
      </w:r>
      <w:r w:rsidR="00BA74FC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A74FC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A74FC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A74FC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     3</w:t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</w:t>
      </w:r>
      <w:r w:rsidR="0036469F" w:rsidRPr="00FC35D5">
        <w:rPr>
          <w:rFonts w:ascii="Times New Roman" w:hAnsi="Times New Roman"/>
          <w:b/>
          <w:sz w:val="24"/>
          <w:szCs w:val="28"/>
          <w:lang w:val="en-US"/>
        </w:rPr>
        <w:t>8</w:t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</w:t>
      </w:r>
      <w:r w:rsidR="0036469F" w:rsidRPr="00FC35D5">
        <w:rPr>
          <w:rFonts w:ascii="Times New Roman" w:hAnsi="Times New Roman"/>
          <w:b/>
          <w:sz w:val="24"/>
          <w:szCs w:val="28"/>
          <w:lang w:val="en-US"/>
        </w:rPr>
        <w:t xml:space="preserve"> 5</w:t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</w:p>
    <w:p w14:paraId="272F6D62" w14:textId="2A46E702" w:rsidR="00BA74FC" w:rsidRPr="00FC35D5" w:rsidRDefault="00BA74FC" w:rsidP="00B70D7D">
      <w:pPr>
        <w:rPr>
          <w:rFonts w:ascii="Times New Roman" w:hAnsi="Times New Roman"/>
          <w:b/>
          <w:sz w:val="24"/>
          <w:szCs w:val="28"/>
          <w:lang w:val="en-US"/>
        </w:rPr>
      </w:pP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</w:p>
    <w:p w14:paraId="2D02D4B4" w14:textId="2F60A92D" w:rsidR="00EA05AF" w:rsidRPr="00FC35D5" w:rsidRDefault="00D922FD" w:rsidP="00124A42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14880" behindDoc="0" locked="0" layoutInCell="1" allowOverlap="1" wp14:anchorId="0429FFE2" wp14:editId="5A3B055B">
            <wp:simplePos x="0" y="0"/>
            <wp:positionH relativeFrom="column">
              <wp:posOffset>2470785</wp:posOffset>
            </wp:positionH>
            <wp:positionV relativeFrom="paragraph">
              <wp:posOffset>231140</wp:posOffset>
            </wp:positionV>
            <wp:extent cx="514350" cy="361950"/>
            <wp:effectExtent l="0" t="0" r="0" b="0"/>
            <wp:wrapNone/>
            <wp:docPr id="1039" name="Imagen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2E9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47648" behindDoc="0" locked="0" layoutInCell="1" allowOverlap="1" wp14:anchorId="64657935" wp14:editId="49F51EB9">
            <wp:simplePos x="0" y="0"/>
            <wp:positionH relativeFrom="column">
              <wp:posOffset>4347845</wp:posOffset>
            </wp:positionH>
            <wp:positionV relativeFrom="paragraph">
              <wp:posOffset>68580</wp:posOffset>
            </wp:positionV>
            <wp:extent cx="542925" cy="352425"/>
            <wp:effectExtent l="0" t="0" r="9525" b="9525"/>
            <wp:wrapNone/>
            <wp:docPr id="986" name="Imagen 23" descr="Imagen que contiene For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Imagen 23" descr="Imagen que contiene Forma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89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3D59490C" wp14:editId="3B85C1AD">
                <wp:simplePos x="0" y="0"/>
                <wp:positionH relativeFrom="column">
                  <wp:posOffset>6233160</wp:posOffset>
                </wp:positionH>
                <wp:positionV relativeFrom="paragraph">
                  <wp:posOffset>454025</wp:posOffset>
                </wp:positionV>
                <wp:extent cx="1415415" cy="0"/>
                <wp:effectExtent l="0" t="0" r="0" b="0"/>
                <wp:wrapNone/>
                <wp:docPr id="1441" name="Conector recto 1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06BDE4" id="Conector recto 1441" o:spid="_x0000_s1026" style="position:absolute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pt,35.75pt" to="602.2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O+l6x7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B5C89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7FE7E276" wp14:editId="33C8DAFC">
                <wp:simplePos x="0" y="0"/>
                <wp:positionH relativeFrom="column">
                  <wp:posOffset>6965315</wp:posOffset>
                </wp:positionH>
                <wp:positionV relativeFrom="paragraph">
                  <wp:posOffset>29845</wp:posOffset>
                </wp:positionV>
                <wp:extent cx="0" cy="923290"/>
                <wp:effectExtent l="0" t="0" r="38100" b="29210"/>
                <wp:wrapNone/>
                <wp:docPr id="1424" name="Conector recto 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A4271" id="Conector recto 1424" o:spid="_x0000_s1026" style="position:absolute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5pt,2.35pt" to="548.45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BB5C89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3560ECCE" wp14:editId="4F4F6454">
                <wp:simplePos x="0" y="0"/>
                <wp:positionH relativeFrom="column">
                  <wp:posOffset>6233795</wp:posOffset>
                </wp:positionH>
                <wp:positionV relativeFrom="paragraph">
                  <wp:posOffset>22225</wp:posOffset>
                </wp:positionV>
                <wp:extent cx="1415415" cy="931545"/>
                <wp:effectExtent l="0" t="0" r="13335" b="20955"/>
                <wp:wrapNone/>
                <wp:docPr id="1423" name="Rectángulo 1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CFA5E" id="Rectángulo 1423" o:spid="_x0000_s1026" style="position:absolute;margin-left:490.85pt;margin-top:1.75pt;width:111.45pt;height:73.3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" filled="f" strokecolor="black [3213]" strokeweight="1pt"/>
            </w:pict>
          </mc:Fallback>
        </mc:AlternateContent>
      </w:r>
      <w:r w:rsidR="00C12245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41504" behindDoc="0" locked="0" layoutInCell="1" allowOverlap="1" wp14:anchorId="0B8EBC13" wp14:editId="3E7A0527">
            <wp:simplePos x="0" y="0"/>
            <wp:positionH relativeFrom="column">
              <wp:posOffset>7121146</wp:posOffset>
            </wp:positionH>
            <wp:positionV relativeFrom="paragraph">
              <wp:posOffset>60021</wp:posOffset>
            </wp:positionV>
            <wp:extent cx="462915" cy="390525"/>
            <wp:effectExtent l="0" t="0" r="0" b="9525"/>
            <wp:wrapNone/>
            <wp:docPr id="1206" name="Imagen 1206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Imagen 1206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45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C9064EA" wp14:editId="78708412">
                <wp:simplePos x="0" y="0"/>
                <wp:positionH relativeFrom="column">
                  <wp:posOffset>8331835</wp:posOffset>
                </wp:positionH>
                <wp:positionV relativeFrom="paragraph">
                  <wp:posOffset>455295</wp:posOffset>
                </wp:positionV>
                <wp:extent cx="1415415" cy="0"/>
                <wp:effectExtent l="0" t="0" r="0" b="0"/>
                <wp:wrapNone/>
                <wp:docPr id="1471" name="Conector recto 1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ACABB" id="Conector recto 1471" o:spid="_x0000_s1026" style="position:absolute;z-index:251587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6.05pt,35.85pt" to="767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/LkdRN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C12245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A32BB6E" wp14:editId="2C73B365">
                <wp:simplePos x="0" y="0"/>
                <wp:positionH relativeFrom="column">
                  <wp:posOffset>8332470</wp:posOffset>
                </wp:positionH>
                <wp:positionV relativeFrom="paragraph">
                  <wp:posOffset>23495</wp:posOffset>
                </wp:positionV>
                <wp:extent cx="1415415" cy="931545"/>
                <wp:effectExtent l="0" t="0" r="13335" b="20955"/>
                <wp:wrapNone/>
                <wp:docPr id="1466" name="Rectángulo 1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A3DA" id="Rectángulo 1466" o:spid="_x0000_s1026" style="position:absolute;margin-left:656.1pt;margin-top:1.85pt;width:111.45pt;height:73.3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ySTaQeEA&#10;AAALAQAADwAAAAAAAAAAAAAAAADUBAAAZHJzL2Rvd25yZXYueG1sUEsFBgAAAAAEAAQA8wAAAOIF&#10;AAAAAA==&#10;" filled="f" strokecolor="black [3213]" strokeweight="1pt"/>
            </w:pict>
          </mc:Fallback>
        </mc:AlternateContent>
      </w:r>
      <w:r w:rsidR="00C12245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9F6626A" wp14:editId="6DB5F478">
                <wp:simplePos x="0" y="0"/>
                <wp:positionH relativeFrom="column">
                  <wp:posOffset>9064487</wp:posOffset>
                </wp:positionH>
                <wp:positionV relativeFrom="paragraph">
                  <wp:posOffset>31474</wp:posOffset>
                </wp:positionV>
                <wp:extent cx="0" cy="923290"/>
                <wp:effectExtent l="0" t="0" r="38100" b="29210"/>
                <wp:wrapNone/>
                <wp:docPr id="1468" name="Conector recto 1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693F2" id="Conector recto 1468" o:spid="_x0000_s1026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75pt,2.5pt" to="713.7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563564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7BFB565B" wp14:editId="70F7DF62">
                <wp:simplePos x="0" y="0"/>
                <wp:positionH relativeFrom="column">
                  <wp:posOffset>4953966</wp:posOffset>
                </wp:positionH>
                <wp:positionV relativeFrom="paragraph">
                  <wp:posOffset>22722</wp:posOffset>
                </wp:positionV>
                <wp:extent cx="0" cy="923290"/>
                <wp:effectExtent l="0" t="0" r="38100" b="292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A7333" id="Conector recto 17" o:spid="_x0000_s1026" style="position:absolute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pt,1.8pt" to="390.1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563564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4B2AD2D7" wp14:editId="741BFE4E">
                <wp:simplePos x="0" y="0"/>
                <wp:positionH relativeFrom="column">
                  <wp:posOffset>4222115</wp:posOffset>
                </wp:positionH>
                <wp:positionV relativeFrom="paragraph">
                  <wp:posOffset>14605</wp:posOffset>
                </wp:positionV>
                <wp:extent cx="1415415" cy="931545"/>
                <wp:effectExtent l="0" t="0" r="13335" b="2095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6280B" id="Rectángulo 3" o:spid="_x0000_s1026" style="position:absolute;margin-left:332.45pt;margin-top:1.15pt;width:111.45pt;height:73.3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kBMtiuEA&#10;AAAJAQAADwAAAAAAAAAAAAAAAADUBAAAZHJzL2Rvd25yZXYueG1sUEsFBgAAAAAEAAQA8wAAAOIF&#10;AAAAAA==&#10;" filled="f" strokecolor="black [3213]" strokeweight="1pt"/>
            </w:pict>
          </mc:Fallback>
        </mc:AlternateContent>
      </w:r>
      <w:r w:rsidR="00124A42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 wp14:anchorId="70B57C46" wp14:editId="5F6E9CA2">
                <wp:simplePos x="0" y="0"/>
                <wp:positionH relativeFrom="column">
                  <wp:posOffset>1992630</wp:posOffset>
                </wp:positionH>
                <wp:positionV relativeFrom="paragraph">
                  <wp:posOffset>31750</wp:posOffset>
                </wp:positionV>
                <wp:extent cx="1447800" cy="876300"/>
                <wp:effectExtent l="0" t="0" r="19050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07FF3" id="Rectángulo 46" o:spid="_x0000_s1026" style="position:absolute;margin-left:156.9pt;margin-top:2.5pt;width:114pt;height:69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" filled="f" strokecolor="black [3213]" strokeweight="1pt"/>
            </w:pict>
          </mc:Fallback>
        </mc:AlternateContent>
      </w:r>
      <w:r w:rsidR="00124A42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649C5471" wp14:editId="33DF9327">
                <wp:simplePos x="0" y="0"/>
                <wp:positionH relativeFrom="column">
                  <wp:posOffset>220980</wp:posOffset>
                </wp:positionH>
                <wp:positionV relativeFrom="paragraph">
                  <wp:posOffset>22225</wp:posOffset>
                </wp:positionV>
                <wp:extent cx="1447800" cy="88582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D47C0" id="Rectángulo 19" o:spid="_x0000_s1026" style="position:absolute;margin-left:17.4pt;margin-top:1.75pt;width:114pt;height:69.7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" filled="f" strokecolor="black [3213]" strokeweight="1pt"/>
            </w:pict>
          </mc:Fallback>
        </mc:AlternateContent>
      </w:r>
    </w:p>
    <w:p w14:paraId="25B45868" w14:textId="4463AF9C" w:rsidR="00EA05AF" w:rsidRPr="00B13155" w:rsidRDefault="0036469F" w:rsidP="00B13155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34336" behindDoc="0" locked="0" layoutInCell="1" allowOverlap="1" wp14:anchorId="695FACFD" wp14:editId="34ECAD9D">
            <wp:simplePos x="0" y="0"/>
            <wp:positionH relativeFrom="column">
              <wp:posOffset>8511030</wp:posOffset>
            </wp:positionH>
            <wp:positionV relativeFrom="paragraph">
              <wp:posOffset>214772</wp:posOffset>
            </wp:positionV>
            <wp:extent cx="439947" cy="353683"/>
            <wp:effectExtent l="0" t="0" r="0" b="8890"/>
            <wp:wrapNone/>
            <wp:docPr id="1201" name="Imagen 27" descr="Imagen que contiene Tabl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" name="Imagen 27" descr="Imagen que contiene Tabla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47" cy="353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564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79C78DB4" wp14:editId="7041A5EA">
                <wp:simplePos x="0" y="0"/>
                <wp:positionH relativeFrom="column">
                  <wp:posOffset>4221480</wp:posOffset>
                </wp:positionH>
                <wp:positionV relativeFrom="paragraph">
                  <wp:posOffset>155713</wp:posOffset>
                </wp:positionV>
                <wp:extent cx="141541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435851" id="Conector recto 20" o:spid="_x0000_s1026" style="position:absolute;z-index:25155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12.25pt" to="443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BNL+I/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>7</w:t>
      </w:r>
      <w:r w:rsidR="00F07EDC">
        <w:rPr>
          <w:rFonts w:ascii="Times New Roman" w:hAnsi="Times New Roman"/>
          <w:b/>
          <w:sz w:val="24"/>
          <w:szCs w:val="28"/>
          <w:lang w:val="en-US"/>
        </w:rPr>
        <w:t xml:space="preserve">               </w:t>
      </w:r>
      <w:r w:rsidR="00F07EDC">
        <w:object w:dxaOrig="810" w:dyaOrig="615" w14:anchorId="1AFCE430">
          <v:shape id="_x0000_i1027" type="#_x0000_t75" style="width:49.5pt;height:31.5pt" o:ole="">
            <v:imagedata r:id="rId69" o:title=""/>
          </v:shape>
          <o:OLEObject Type="Embed" ProgID="PBrush" ShapeID="_x0000_i1027" DrawAspect="Content" ObjectID="_1767559349" r:id="rId105"/>
        </w:object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EA05AF" w:rsidRPr="00FC35D5">
        <w:rPr>
          <w:rFonts w:ascii="Times New Roman" w:hAnsi="Times New Roman"/>
          <w:b/>
          <w:sz w:val="24"/>
          <w:szCs w:val="28"/>
          <w:lang w:val="en-US"/>
        </w:rPr>
        <w:tab/>
        <w:t>5</w:t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  <w:t>6</w:t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1</w:t>
      </w:r>
      <w:r w:rsidR="00ED428F" w:rsidRPr="00FC35D5">
        <w:rPr>
          <w:rFonts w:ascii="Times New Roman" w:hAnsi="Times New Roman"/>
          <w:b/>
          <w:sz w:val="24"/>
          <w:szCs w:val="28"/>
          <w:lang w:val="en-US"/>
        </w:rPr>
        <w:t>2</w:t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1</w:t>
      </w:r>
      <w:r w:rsidR="00ED428F" w:rsidRPr="00FC35D5">
        <w:rPr>
          <w:rFonts w:ascii="Times New Roman" w:hAnsi="Times New Roman"/>
          <w:b/>
          <w:sz w:val="24"/>
          <w:szCs w:val="28"/>
          <w:lang w:val="en-US"/>
        </w:rPr>
        <w:t>0</w:t>
      </w:r>
      <w:r w:rsidR="00BA74FC"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="00BA74FC"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="00BA74FC"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="00BA74FC"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="00BA74FC"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="00BA74FC" w:rsidRPr="00FC35D5">
        <w:rPr>
          <w:rFonts w:ascii="Times New Roman" w:hAnsi="Times New Roman"/>
          <w:b/>
          <w:sz w:val="18"/>
          <w:szCs w:val="20"/>
          <w:lang w:val="en-US"/>
        </w:rPr>
        <w:tab/>
        <w:t xml:space="preserve">              </w:t>
      </w:r>
      <w:r w:rsidR="00563564"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</w:t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</w:t>
      </w:r>
    </w:p>
    <w:p w14:paraId="527F43D1" w14:textId="509D9921" w:rsidR="00124A42" w:rsidRPr="00FC35D5" w:rsidRDefault="00124A42" w:rsidP="00F8241B">
      <w:pPr>
        <w:rPr>
          <w:rFonts w:ascii="Times New Roman" w:hAnsi="Times New Roman"/>
          <w:b/>
          <w:sz w:val="2"/>
          <w:szCs w:val="2"/>
          <w:lang w:val="en-US"/>
        </w:rPr>
      </w:pPr>
    </w:p>
    <w:p w14:paraId="452176D1" w14:textId="47277AC4" w:rsidR="00EA05AF" w:rsidRPr="00FC35D5" w:rsidRDefault="00BB5C89" w:rsidP="00F8241B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42528" behindDoc="0" locked="0" layoutInCell="1" allowOverlap="1" wp14:anchorId="1F573C01" wp14:editId="6A247F1C">
            <wp:simplePos x="0" y="0"/>
            <wp:positionH relativeFrom="column">
              <wp:posOffset>8453471</wp:posOffset>
            </wp:positionH>
            <wp:positionV relativeFrom="paragraph">
              <wp:posOffset>109713</wp:posOffset>
            </wp:positionV>
            <wp:extent cx="498475" cy="344170"/>
            <wp:effectExtent l="0" t="0" r="0" b="0"/>
            <wp:wrapNone/>
            <wp:docPr id="1207" name="Imagen 1207" descr="Forma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Imagen 1207" descr="Forma&#10;&#10;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E7E37A7" wp14:editId="3187C69D">
                <wp:simplePos x="0" y="0"/>
                <wp:positionH relativeFrom="column">
                  <wp:posOffset>6965315</wp:posOffset>
                </wp:positionH>
                <wp:positionV relativeFrom="paragraph">
                  <wp:posOffset>76181</wp:posOffset>
                </wp:positionV>
                <wp:extent cx="0" cy="923290"/>
                <wp:effectExtent l="0" t="0" r="38100" b="29210"/>
                <wp:wrapNone/>
                <wp:docPr id="1443" name="Conector recto 1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6EAEC" id="Conector recto 1443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5pt,6pt" to="548.4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36469F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05266C37" wp14:editId="50D1C15E">
                <wp:simplePos x="0" y="0"/>
                <wp:positionH relativeFrom="column">
                  <wp:posOffset>4958715</wp:posOffset>
                </wp:positionH>
                <wp:positionV relativeFrom="paragraph">
                  <wp:posOffset>50630</wp:posOffset>
                </wp:positionV>
                <wp:extent cx="0" cy="931214"/>
                <wp:effectExtent l="0" t="0" r="38100" b="2159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21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AE6DD" id="Conector recto 22" o:spid="_x0000_s1026" style="position:absolute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4pt" to="390.4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 w:rsidR="0036469F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3BFC6B81" wp14:editId="2186F0D4">
                <wp:simplePos x="0" y="0"/>
                <wp:positionH relativeFrom="column">
                  <wp:posOffset>4222115</wp:posOffset>
                </wp:positionH>
                <wp:positionV relativeFrom="paragraph">
                  <wp:posOffset>57918</wp:posOffset>
                </wp:positionV>
                <wp:extent cx="1415415" cy="931545"/>
                <wp:effectExtent l="0" t="0" r="13335" b="2095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C413A" id="Rectángulo 21" o:spid="_x0000_s1026" style="position:absolute;margin-left:332.45pt;margin-top:4.55pt;width:111.45pt;height:73.3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7mJ47+EA&#10;AAAJAQAADwAAAAAAAAAAAAAAAADUBAAAZHJzL2Rvd25yZXYueG1sUEsFBgAAAAAEAAQA8wAAAOIF&#10;AAAAAA==&#10;" filled="f" strokecolor="black [3213]" strokeweight="1pt"/>
            </w:pict>
          </mc:Fallback>
        </mc:AlternateContent>
      </w:r>
      <w:r w:rsidR="00C12245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0F27855" wp14:editId="1563D24E">
                <wp:simplePos x="0" y="0"/>
                <wp:positionH relativeFrom="column">
                  <wp:posOffset>6233795</wp:posOffset>
                </wp:positionH>
                <wp:positionV relativeFrom="paragraph">
                  <wp:posOffset>69629</wp:posOffset>
                </wp:positionV>
                <wp:extent cx="1415415" cy="931545"/>
                <wp:effectExtent l="0" t="0" r="13335" b="20955"/>
                <wp:wrapNone/>
                <wp:docPr id="1442" name="Rectángulo 1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9484" id="Rectángulo 1442" o:spid="_x0000_s1026" style="position:absolute;margin-left:490.85pt;margin-top:5.5pt;width:111.45pt;height:73.3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" filled="f" strokecolor="black [3213]" strokeweight="1pt"/>
            </w:pict>
          </mc:Fallback>
        </mc:AlternateContent>
      </w:r>
      <w:r w:rsidR="00C12245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FF2B753" wp14:editId="0F8796B6">
                <wp:simplePos x="0" y="0"/>
                <wp:positionH relativeFrom="column">
                  <wp:posOffset>8332470</wp:posOffset>
                </wp:positionH>
                <wp:positionV relativeFrom="paragraph">
                  <wp:posOffset>69850</wp:posOffset>
                </wp:positionV>
                <wp:extent cx="1415415" cy="931545"/>
                <wp:effectExtent l="0" t="0" r="13335" b="2095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94FB6" id="Rectángulo 73" o:spid="_x0000_s1026" style="position:absolute;margin-left:656.1pt;margin-top:5.5pt;width:111.45pt;height:73.3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gS8cR+EA&#10;AAAMAQAADwAAAAAAAAAAAAAAAADUBAAAZHJzL2Rvd25yZXYueG1sUEsFBgAAAAAEAAQA8wAAAOIF&#10;AAAAAA==&#10;" filled="f" strokecolor="black [3213]" strokeweight="1pt"/>
            </w:pict>
          </mc:Fallback>
        </mc:AlternateContent>
      </w:r>
      <w:r w:rsidR="00C12245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5EA7EBE" wp14:editId="5FAD7472">
                <wp:simplePos x="0" y="0"/>
                <wp:positionH relativeFrom="column">
                  <wp:posOffset>9063990</wp:posOffset>
                </wp:positionH>
                <wp:positionV relativeFrom="paragraph">
                  <wp:posOffset>77470</wp:posOffset>
                </wp:positionV>
                <wp:extent cx="0" cy="923290"/>
                <wp:effectExtent l="0" t="0" r="38100" b="2921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D7EB2" id="Conector recto 74" o:spid="_x0000_s1026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7pt,6.1pt" to="713.7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12245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08B52F3" wp14:editId="1C591953">
                <wp:simplePos x="0" y="0"/>
                <wp:positionH relativeFrom="column">
                  <wp:posOffset>8331835</wp:posOffset>
                </wp:positionH>
                <wp:positionV relativeFrom="paragraph">
                  <wp:posOffset>501650</wp:posOffset>
                </wp:positionV>
                <wp:extent cx="1415415" cy="0"/>
                <wp:effectExtent l="0" t="0" r="0" b="0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7B38DF" id="Conector recto 75" o:spid="_x0000_s1026" style="position:absolute;z-index:251590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6.05pt,39.5pt" to="767.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THerEN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BA74FC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15904" behindDoc="0" locked="0" layoutInCell="1" allowOverlap="1" wp14:anchorId="52174229" wp14:editId="25495564">
            <wp:simplePos x="0" y="0"/>
            <wp:positionH relativeFrom="column">
              <wp:posOffset>2450465</wp:posOffset>
            </wp:positionH>
            <wp:positionV relativeFrom="paragraph">
              <wp:posOffset>236855</wp:posOffset>
            </wp:positionV>
            <wp:extent cx="552450" cy="495300"/>
            <wp:effectExtent l="0" t="0" r="0" b="0"/>
            <wp:wrapNone/>
            <wp:docPr id="104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FC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12832" behindDoc="0" locked="0" layoutInCell="1" allowOverlap="1" wp14:anchorId="0D374A52" wp14:editId="749AC083">
            <wp:simplePos x="0" y="0"/>
            <wp:positionH relativeFrom="column">
              <wp:posOffset>751840</wp:posOffset>
            </wp:positionH>
            <wp:positionV relativeFrom="paragraph">
              <wp:posOffset>240665</wp:posOffset>
            </wp:positionV>
            <wp:extent cx="438150" cy="381000"/>
            <wp:effectExtent l="0" t="0" r="0" b="0"/>
            <wp:wrapNone/>
            <wp:docPr id="1042" name="Imagen 1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FC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0F930004" wp14:editId="317BD682">
                <wp:simplePos x="0" y="0"/>
                <wp:positionH relativeFrom="column">
                  <wp:posOffset>1992630</wp:posOffset>
                </wp:positionH>
                <wp:positionV relativeFrom="paragraph">
                  <wp:posOffset>20955</wp:posOffset>
                </wp:positionV>
                <wp:extent cx="1447800" cy="885825"/>
                <wp:effectExtent l="0" t="0" r="19050" b="28575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DFA7" id="Rectángulo 47" o:spid="_x0000_s1026" style="position:absolute;margin-left:156.9pt;margin-top:1.65pt;width:114pt;height:69.7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" filled="f" strokecolor="black [3213]" strokeweight="1pt"/>
            </w:pict>
          </mc:Fallback>
        </mc:AlternateContent>
      </w:r>
      <w:r w:rsidR="00BA74FC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09275A48" wp14:editId="231D1796">
                <wp:simplePos x="0" y="0"/>
                <wp:positionH relativeFrom="column">
                  <wp:posOffset>220980</wp:posOffset>
                </wp:positionH>
                <wp:positionV relativeFrom="paragraph">
                  <wp:posOffset>31115</wp:posOffset>
                </wp:positionV>
                <wp:extent cx="1447800" cy="87630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A85A" id="Rectángulo 25" o:spid="_x0000_s1026" style="position:absolute;margin-left:17.4pt;margin-top:2.45pt;width:114pt;height:69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" filled="f" strokecolor="black [3213]" strokeweight="1pt"/>
            </w:pict>
          </mc:Fallback>
        </mc:AlternateContent>
      </w:r>
    </w:p>
    <w:p w14:paraId="4ECBB2EE" w14:textId="7328DB9A" w:rsidR="007543A9" w:rsidRPr="00FC35D5" w:rsidRDefault="007543A9" w:rsidP="00B70D7D">
      <w:pPr>
        <w:rPr>
          <w:rFonts w:ascii="Times New Roman" w:hAnsi="Times New Roman"/>
          <w:b/>
          <w:sz w:val="2"/>
          <w:szCs w:val="2"/>
          <w:lang w:val="en-US"/>
        </w:rPr>
      </w:pPr>
    </w:p>
    <w:p w14:paraId="1540E86D" w14:textId="7806A3F9" w:rsidR="00B70D7D" w:rsidRPr="00FC35D5" w:rsidRDefault="004002E9" w:rsidP="00B70D7D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45600" behindDoc="0" locked="0" layoutInCell="1" allowOverlap="1" wp14:anchorId="34401731" wp14:editId="56631018">
            <wp:simplePos x="0" y="0"/>
            <wp:positionH relativeFrom="column">
              <wp:posOffset>4381500</wp:posOffset>
            </wp:positionH>
            <wp:positionV relativeFrom="paragraph">
              <wp:posOffset>162560</wp:posOffset>
            </wp:positionV>
            <wp:extent cx="514350" cy="304800"/>
            <wp:effectExtent l="0" t="0" r="0" b="0"/>
            <wp:wrapNone/>
            <wp:docPr id="1199" name="Imagen 1199" descr="Imagen que contiene arma, tijeras, pistol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Imagen 1199" descr="Imagen que contiene arma, tijeras, pistola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89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43552" behindDoc="0" locked="0" layoutInCell="1" allowOverlap="1" wp14:anchorId="6A594FD7" wp14:editId="152D3C20">
            <wp:simplePos x="0" y="0"/>
            <wp:positionH relativeFrom="column">
              <wp:posOffset>6383939</wp:posOffset>
            </wp:positionH>
            <wp:positionV relativeFrom="paragraph">
              <wp:posOffset>137501</wp:posOffset>
            </wp:positionV>
            <wp:extent cx="381000" cy="381000"/>
            <wp:effectExtent l="0" t="0" r="0" b="0"/>
            <wp:wrapNone/>
            <wp:docPr id="1208" name="Imagen 1208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Imagen 1208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C89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26EDE2D" wp14:editId="40DB4B6E">
                <wp:simplePos x="0" y="0"/>
                <wp:positionH relativeFrom="column">
                  <wp:posOffset>6233160</wp:posOffset>
                </wp:positionH>
                <wp:positionV relativeFrom="paragraph">
                  <wp:posOffset>91440</wp:posOffset>
                </wp:positionV>
                <wp:extent cx="1415415" cy="0"/>
                <wp:effectExtent l="0" t="0" r="0" b="0"/>
                <wp:wrapNone/>
                <wp:docPr id="1444" name="Conector recto 1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A8B8C1" id="Conector recto 1444" o:spid="_x0000_s1026" style="position:absolute;z-index:25157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pt,7.2pt" to="602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b9gxPt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36469F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8FF6358" wp14:editId="19F41083">
                <wp:simplePos x="0" y="0"/>
                <wp:positionH relativeFrom="column">
                  <wp:posOffset>4221480</wp:posOffset>
                </wp:positionH>
                <wp:positionV relativeFrom="paragraph">
                  <wp:posOffset>92075</wp:posOffset>
                </wp:positionV>
                <wp:extent cx="1415415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E8604" id="Conector recto 23" o:spid="_x0000_s1026" style="position:absolute;z-index:251559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7.25pt" to="443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l8kOud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>8</w:t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  <w:t>6</w:t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  <w:t>7</w:t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 xml:space="preserve">     1</w:t>
      </w:r>
      <w:r w:rsidR="00BB5C89" w:rsidRPr="00FC35D5">
        <w:rPr>
          <w:rFonts w:ascii="Times New Roman" w:hAnsi="Times New Roman"/>
          <w:b/>
          <w:sz w:val="24"/>
          <w:szCs w:val="28"/>
          <w:lang w:val="en-US"/>
        </w:rPr>
        <w:t>4</w:t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C12245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1</w:t>
      </w:r>
      <w:r w:rsidR="00BB5C89" w:rsidRPr="00FC35D5">
        <w:rPr>
          <w:rFonts w:ascii="Times New Roman" w:hAnsi="Times New Roman"/>
          <w:b/>
          <w:sz w:val="24"/>
          <w:szCs w:val="28"/>
          <w:lang w:val="en-US"/>
        </w:rPr>
        <w:t>3</w:t>
      </w:r>
    </w:p>
    <w:p w14:paraId="4BF850D3" w14:textId="5A93D2DA" w:rsidR="00B70D7D" w:rsidRPr="00FC35D5" w:rsidRDefault="00BA74FC" w:rsidP="00B70D7D">
      <w:pPr>
        <w:rPr>
          <w:rFonts w:ascii="Times New Roman" w:hAnsi="Times New Roman"/>
          <w:b/>
          <w:sz w:val="24"/>
          <w:szCs w:val="28"/>
          <w:lang w:val="en-US"/>
        </w:rPr>
      </w:pP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    </w:t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</w:t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</w:t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7C06C3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</w:t>
      </w:r>
    </w:p>
    <w:p w14:paraId="2D59DC59" w14:textId="5C5F9995" w:rsidR="00B70D7D" w:rsidRPr="00FC35D5" w:rsidRDefault="0036469F" w:rsidP="00B70D7D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38432" behindDoc="0" locked="0" layoutInCell="1" allowOverlap="1" wp14:anchorId="6B2AE357" wp14:editId="6BF1E140">
            <wp:simplePos x="0" y="0"/>
            <wp:positionH relativeFrom="column">
              <wp:posOffset>4349115</wp:posOffset>
            </wp:positionH>
            <wp:positionV relativeFrom="paragraph">
              <wp:posOffset>109855</wp:posOffset>
            </wp:positionV>
            <wp:extent cx="552450" cy="266700"/>
            <wp:effectExtent l="0" t="0" r="0" b="0"/>
            <wp:wrapNone/>
            <wp:docPr id="1200" name="Imagen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21DA2B50" wp14:editId="44B9F961">
                <wp:simplePos x="0" y="0"/>
                <wp:positionH relativeFrom="column">
                  <wp:posOffset>4953635</wp:posOffset>
                </wp:positionH>
                <wp:positionV relativeFrom="paragraph">
                  <wp:posOffset>56819</wp:posOffset>
                </wp:positionV>
                <wp:extent cx="0" cy="923290"/>
                <wp:effectExtent l="0" t="0" r="38100" b="2921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D3BBF" id="Conector recto 49" o:spid="_x0000_s1026" style="position:absolute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05pt,4.45pt" to="390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7417934" wp14:editId="432A3181">
                <wp:simplePos x="0" y="0"/>
                <wp:positionH relativeFrom="column">
                  <wp:posOffset>4222115</wp:posOffset>
                </wp:positionH>
                <wp:positionV relativeFrom="paragraph">
                  <wp:posOffset>53163</wp:posOffset>
                </wp:positionV>
                <wp:extent cx="1415415" cy="931545"/>
                <wp:effectExtent l="0" t="0" r="13335" b="2095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C678E" id="Rectángulo 43" o:spid="_x0000_s1026" style="position:absolute;margin-left:332.45pt;margin-top:4.2pt;width:111.45pt;height:73.3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cUMQUuEA&#10;AAAJAQAADwAAAAAAAAAAAAAAAADUBAAAZHJzL2Rvd25yZXYueG1sUEsFBgAAAAAEAAQA8wAAAOIF&#10;AAAAAA==&#10;" filled="f" strokecolor="black [3213]" strokeweight="1pt"/>
            </w:pict>
          </mc:Fallback>
        </mc:AlternateContent>
      </w:r>
      <w:r w:rsidR="00BA74FC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10784" behindDoc="0" locked="0" layoutInCell="1" allowOverlap="1" wp14:anchorId="524D9B8F" wp14:editId="418DD44F">
            <wp:simplePos x="0" y="0"/>
            <wp:positionH relativeFrom="column">
              <wp:posOffset>2397125</wp:posOffset>
            </wp:positionH>
            <wp:positionV relativeFrom="paragraph">
              <wp:posOffset>267970</wp:posOffset>
            </wp:positionV>
            <wp:extent cx="685800" cy="304800"/>
            <wp:effectExtent l="0" t="0" r="0" b="0"/>
            <wp:wrapNone/>
            <wp:docPr id="1043" name="Imagen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FC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6743F9D7" wp14:editId="76E10307">
                <wp:simplePos x="0" y="0"/>
                <wp:positionH relativeFrom="column">
                  <wp:posOffset>1992630</wp:posOffset>
                </wp:positionH>
                <wp:positionV relativeFrom="paragraph">
                  <wp:posOffset>12065</wp:posOffset>
                </wp:positionV>
                <wp:extent cx="1447800" cy="885825"/>
                <wp:effectExtent l="0" t="0" r="19050" b="2857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258B" id="Rectángulo 48" o:spid="_x0000_s1026" style="position:absolute;margin-left:156.9pt;margin-top:.95pt;width:114pt;height:69.7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" filled="f" strokecolor="black [3213]" strokeweight="1pt"/>
            </w:pict>
          </mc:Fallback>
        </mc:AlternateContent>
      </w:r>
      <w:r w:rsidR="00BA74FC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 wp14:anchorId="1C90B8C8" wp14:editId="2E1E95DB">
                <wp:simplePos x="0" y="0"/>
                <wp:positionH relativeFrom="column">
                  <wp:posOffset>220980</wp:posOffset>
                </wp:positionH>
                <wp:positionV relativeFrom="paragraph">
                  <wp:posOffset>40640</wp:posOffset>
                </wp:positionV>
                <wp:extent cx="1447800" cy="876300"/>
                <wp:effectExtent l="0" t="0" r="1905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0687D" id="Rectángulo 30" o:spid="_x0000_s1026" style="position:absolute;margin-left:17.4pt;margin-top:3.2pt;width:114pt;height:69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" filled="f" strokecolor="black [3213]" strokeweight="1pt"/>
            </w:pict>
          </mc:Fallback>
        </mc:AlternateContent>
      </w:r>
      <w:r w:rsidR="00D87D9A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16928" behindDoc="0" locked="0" layoutInCell="1" allowOverlap="1" wp14:anchorId="1C9E45AD" wp14:editId="095DB54C">
            <wp:simplePos x="0" y="0"/>
            <wp:positionH relativeFrom="column">
              <wp:posOffset>647065</wp:posOffset>
            </wp:positionH>
            <wp:positionV relativeFrom="paragraph">
              <wp:posOffset>267970</wp:posOffset>
            </wp:positionV>
            <wp:extent cx="628650" cy="390525"/>
            <wp:effectExtent l="0" t="0" r="0" b="0"/>
            <wp:wrapNone/>
            <wp:docPr id="1044" name="Imagen 10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9E54D" w14:textId="500C3721" w:rsidR="00B70D7D" w:rsidRPr="00FC35D5" w:rsidRDefault="00B70D7D" w:rsidP="00B70D7D">
      <w:pPr>
        <w:rPr>
          <w:rFonts w:ascii="Times New Roman" w:hAnsi="Times New Roman"/>
          <w:b/>
          <w:sz w:val="6"/>
          <w:szCs w:val="8"/>
          <w:lang w:val="en-US"/>
        </w:rPr>
      </w:pPr>
    </w:p>
    <w:p w14:paraId="30D38D24" w14:textId="595FBB3B" w:rsidR="00B70D7D" w:rsidRPr="00FC35D5" w:rsidRDefault="0036469F" w:rsidP="00B70D7D">
      <w:pPr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5D857647" wp14:editId="2DA0DE13">
                <wp:simplePos x="0" y="0"/>
                <wp:positionH relativeFrom="column">
                  <wp:posOffset>4221480</wp:posOffset>
                </wp:positionH>
                <wp:positionV relativeFrom="paragraph">
                  <wp:posOffset>39512</wp:posOffset>
                </wp:positionV>
                <wp:extent cx="1415415" cy="0"/>
                <wp:effectExtent l="0" t="0" r="0" b="0"/>
                <wp:wrapNone/>
                <wp:docPr id="1002" name="Conector recto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FF7CD4" id="Conector recto 1002" o:spid="_x0000_s1026" style="position:absolute;z-index:251563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3.1pt" to="443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>10</w:t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  <w:t>9</w:t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  <w:t>9</w:t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</w:p>
    <w:p w14:paraId="45EDFD70" w14:textId="192CEB35" w:rsidR="00B70D7D" w:rsidRPr="00FC35D5" w:rsidRDefault="00F07EDC" w:rsidP="00F50EC6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28EC6082" wp14:editId="40AFD78A">
                <wp:simplePos x="0" y="0"/>
                <wp:positionH relativeFrom="column">
                  <wp:posOffset>1990725</wp:posOffset>
                </wp:positionH>
                <wp:positionV relativeFrom="paragraph">
                  <wp:posOffset>248285</wp:posOffset>
                </wp:positionV>
                <wp:extent cx="1447800" cy="876300"/>
                <wp:effectExtent l="0" t="0" r="19050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C1C15" id="Rectángulo 52" o:spid="_x0000_s1026" style="position:absolute;margin-left:156.75pt;margin-top:19.55pt;width:114pt;height:69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" filled="f" strokecolor="black [3213]" strokeweight="1pt"/>
            </w:pict>
          </mc:Fallback>
        </mc:AlternateContent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A74FC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42B678EE" wp14:editId="313E2086">
                <wp:simplePos x="0" y="0"/>
                <wp:positionH relativeFrom="column">
                  <wp:posOffset>219075</wp:posOffset>
                </wp:positionH>
                <wp:positionV relativeFrom="paragraph">
                  <wp:posOffset>262890</wp:posOffset>
                </wp:positionV>
                <wp:extent cx="1447800" cy="876300"/>
                <wp:effectExtent l="0" t="0" r="19050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A84A9" id="Rectángulo 50" o:spid="_x0000_s1026" style="position:absolute;margin-left:17.25pt;margin-top:20.7pt;width:114pt;height:69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" filled="f" strokecolor="black [3213]" strokeweight="1pt"/>
            </w:pict>
          </mc:Fallback>
        </mc:AlternateContent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 xml:space="preserve">           </w:t>
      </w:r>
    </w:p>
    <w:p w14:paraId="3B16BA63" w14:textId="30105800" w:rsidR="00B70D7D" w:rsidRPr="00FC35D5" w:rsidRDefault="0036469F" w:rsidP="007543A9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16E80AC" wp14:editId="79920FD4">
                <wp:simplePos x="0" y="0"/>
                <wp:positionH relativeFrom="column">
                  <wp:posOffset>4939665</wp:posOffset>
                </wp:positionH>
                <wp:positionV relativeFrom="paragraph">
                  <wp:posOffset>7156</wp:posOffset>
                </wp:positionV>
                <wp:extent cx="0" cy="923290"/>
                <wp:effectExtent l="0" t="0" r="38100" b="29210"/>
                <wp:wrapNone/>
                <wp:docPr id="1410" name="Conector recto 1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21786" id="Conector recto 1410" o:spid="_x0000_s1026" style="position:absolute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5pt,.55pt" to="388.9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91E6E31" wp14:editId="0F743E98">
                <wp:simplePos x="0" y="0"/>
                <wp:positionH relativeFrom="column">
                  <wp:posOffset>4223385</wp:posOffset>
                </wp:positionH>
                <wp:positionV relativeFrom="paragraph">
                  <wp:posOffset>7468</wp:posOffset>
                </wp:positionV>
                <wp:extent cx="1415415" cy="931545"/>
                <wp:effectExtent l="0" t="0" r="13335" b="20955"/>
                <wp:wrapNone/>
                <wp:docPr id="1409" name="Rectángulo 1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95AEB" id="Rectángulo 1409" o:spid="_x0000_s1026" style="position:absolute;margin-left:332.55pt;margin-top:.6pt;width:111.45pt;height:73.3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" filled="f" strokecolor="black [3213]" strokeweight="1pt"/>
            </w:pict>
          </mc:Fallback>
        </mc:AlternateContent>
      </w:r>
      <w:r w:rsidR="00D87D9A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17952" behindDoc="0" locked="0" layoutInCell="1" allowOverlap="1" wp14:anchorId="6BCA23B2" wp14:editId="6B00E186">
            <wp:simplePos x="0" y="0"/>
            <wp:positionH relativeFrom="column">
              <wp:posOffset>697230</wp:posOffset>
            </wp:positionH>
            <wp:positionV relativeFrom="paragraph">
              <wp:posOffset>189230</wp:posOffset>
            </wp:positionV>
            <wp:extent cx="495300" cy="445770"/>
            <wp:effectExtent l="0" t="0" r="0" b="0"/>
            <wp:wrapNone/>
            <wp:docPr id="1045" name="Imagen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68ED0" w14:textId="32C45AF7" w:rsidR="00B70D7D" w:rsidRPr="00FC35D5" w:rsidRDefault="0036469F" w:rsidP="00B70D7D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546624" behindDoc="0" locked="0" layoutInCell="1" allowOverlap="1" wp14:anchorId="0CC12A65" wp14:editId="316D5225">
            <wp:simplePos x="0" y="0"/>
            <wp:positionH relativeFrom="column">
              <wp:posOffset>5040630</wp:posOffset>
            </wp:positionH>
            <wp:positionV relativeFrom="paragraph">
              <wp:posOffset>226515</wp:posOffset>
            </wp:positionV>
            <wp:extent cx="533400" cy="390525"/>
            <wp:effectExtent l="0" t="0" r="0" b="0"/>
            <wp:wrapNone/>
            <wp:docPr id="1205" name="Imagen 1205" descr="Forma, Cuadrad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Imagen 1205" descr="Forma, Cuadrad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BC4580D" wp14:editId="73762436">
                <wp:simplePos x="0" y="0"/>
                <wp:positionH relativeFrom="column">
                  <wp:posOffset>4221480</wp:posOffset>
                </wp:positionH>
                <wp:positionV relativeFrom="paragraph">
                  <wp:posOffset>161290</wp:posOffset>
                </wp:positionV>
                <wp:extent cx="1415415" cy="0"/>
                <wp:effectExtent l="0" t="0" r="0" b="0"/>
                <wp:wrapNone/>
                <wp:docPr id="1412" name="Conector recto 1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DB794" id="Conector recto 1412" o:spid="_x0000_s1026" style="position:absolute;z-index:25156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12.7pt" to="443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Icz/Sj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>11</w:t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B70D7D" w:rsidRPr="00FC35D5">
        <w:rPr>
          <w:rFonts w:ascii="Times New Roman" w:hAnsi="Times New Roman"/>
          <w:b/>
          <w:sz w:val="24"/>
          <w:szCs w:val="28"/>
          <w:lang w:val="en-US"/>
        </w:rPr>
        <w:tab/>
        <w:t>12</w:t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F07EDC">
        <w:rPr>
          <w:rFonts w:ascii="Times New Roman" w:hAnsi="Times New Roman"/>
          <w:b/>
          <w:sz w:val="24"/>
          <w:szCs w:val="28"/>
          <w:lang w:val="en-US"/>
        </w:rPr>
        <w:t xml:space="preserve">       </w:t>
      </w:r>
      <w:r w:rsidR="00F07EDC">
        <w:rPr>
          <w:rFonts w:ascii="Times New Roman" w:hAnsi="Times New Roman"/>
          <w:b/>
          <w:noProof/>
          <w:sz w:val="24"/>
          <w:szCs w:val="28"/>
          <w:lang w:val="en-US"/>
        </w:rPr>
        <w:drawing>
          <wp:inline distT="0" distB="0" distL="0" distR="0" wp14:anchorId="482FD8B7" wp14:editId="6E99CDD4">
            <wp:extent cx="514350" cy="323850"/>
            <wp:effectExtent l="0" t="0" r="0" b="0"/>
            <wp:docPr id="1512007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563564" w:rsidRPr="00FC35D5">
        <w:rPr>
          <w:rFonts w:ascii="Times New Roman" w:hAnsi="Times New Roman"/>
          <w:b/>
          <w:sz w:val="24"/>
          <w:szCs w:val="28"/>
          <w:lang w:val="en-US"/>
        </w:rPr>
        <w:tab/>
        <w:t>11</w:t>
      </w:r>
    </w:p>
    <w:p w14:paraId="4EBA88DC" w14:textId="77777777" w:rsidR="00B13155" w:rsidRDefault="00092734" w:rsidP="00B13155">
      <w:pPr>
        <w:rPr>
          <w:rFonts w:ascii="Times New Roman" w:hAnsi="Times New Roman"/>
          <w:b/>
          <w:sz w:val="24"/>
          <w:szCs w:val="28"/>
          <w:lang w:val="en-US"/>
        </w:rPr>
      </w:pPr>
      <w:r w:rsidRPr="00FC35D5">
        <w:rPr>
          <w:rFonts w:ascii="Times New Roman" w:hAnsi="Times New Roman"/>
          <w:b/>
          <w:sz w:val="20"/>
          <w:lang w:val="en-US"/>
        </w:rPr>
        <w:tab/>
      </w:r>
      <w:r w:rsidR="00F50EC6" w:rsidRPr="00FC35D5">
        <w:rPr>
          <w:rFonts w:ascii="Times New Roman" w:hAnsi="Times New Roman"/>
          <w:b/>
          <w:sz w:val="20"/>
          <w:lang w:val="en-US"/>
        </w:rPr>
        <w:tab/>
      </w:r>
      <w:r w:rsidR="00F50EC6" w:rsidRPr="00FC35D5">
        <w:rPr>
          <w:rFonts w:ascii="Times New Roman" w:hAnsi="Times New Roman"/>
          <w:b/>
          <w:sz w:val="20"/>
          <w:lang w:val="en-US"/>
        </w:rPr>
        <w:tab/>
      </w:r>
      <w:r w:rsidR="00F50EC6" w:rsidRPr="00FC35D5">
        <w:rPr>
          <w:rFonts w:ascii="Times New Roman" w:hAnsi="Times New Roman"/>
          <w:b/>
          <w:sz w:val="20"/>
          <w:lang w:val="en-US"/>
        </w:rPr>
        <w:tab/>
      </w:r>
      <w:r w:rsidR="00F50EC6" w:rsidRPr="00FC35D5">
        <w:rPr>
          <w:rFonts w:ascii="Times New Roman" w:hAnsi="Times New Roman"/>
          <w:b/>
          <w:sz w:val="20"/>
          <w:lang w:val="en-US"/>
        </w:rPr>
        <w:tab/>
      </w:r>
      <w:r w:rsidR="00F50EC6" w:rsidRPr="00FC35D5">
        <w:rPr>
          <w:rFonts w:ascii="Times New Roman" w:hAnsi="Times New Roman"/>
          <w:b/>
          <w:sz w:val="20"/>
          <w:lang w:val="en-US"/>
        </w:rPr>
        <w:tab/>
      </w:r>
      <w:r w:rsidR="00F50EC6" w:rsidRPr="00FC35D5">
        <w:rPr>
          <w:rFonts w:ascii="Times New Roman" w:hAnsi="Times New Roman"/>
          <w:b/>
          <w:sz w:val="20"/>
          <w:lang w:val="en-US"/>
        </w:rPr>
        <w:tab/>
      </w:r>
      <w:r w:rsidR="00F50EC6" w:rsidRPr="00FC35D5">
        <w:rPr>
          <w:rFonts w:ascii="Times New Roman" w:hAnsi="Times New Roman"/>
          <w:b/>
          <w:sz w:val="20"/>
          <w:lang w:val="en-US"/>
        </w:rPr>
        <w:tab/>
      </w:r>
      <w:r w:rsidR="00F50EC6" w:rsidRPr="00FC35D5">
        <w:rPr>
          <w:rFonts w:ascii="Times New Roman" w:hAnsi="Times New Roman"/>
          <w:b/>
          <w:sz w:val="24"/>
          <w:szCs w:val="28"/>
          <w:lang w:val="en-US"/>
        </w:rPr>
        <w:t xml:space="preserve">     </w:t>
      </w:r>
    </w:p>
    <w:p w14:paraId="2E58E2BE" w14:textId="7DA929F1" w:rsidR="003515E9" w:rsidRPr="003515E9" w:rsidRDefault="00F50EC6" w:rsidP="003515E9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1557B4">
        <w:rPr>
          <w:rFonts w:ascii="Times New Roman" w:hAnsi="Times New Roman"/>
          <w:b/>
          <w:sz w:val="32"/>
          <w:szCs w:val="36"/>
          <w:lang w:val="en-US"/>
        </w:rPr>
        <w:t xml:space="preserve">  </w:t>
      </w:r>
      <w:r w:rsidR="00051996" w:rsidRPr="001557B4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>Notes:</w:t>
      </w:r>
      <w:r w:rsidR="00051996" w:rsidRPr="001557B4">
        <w:rPr>
          <w:rFonts w:ascii="Times New Roman" w:hAnsi="Times New Roman" w:cs="Times New Roman"/>
          <w:sz w:val="24"/>
          <w:szCs w:val="28"/>
          <w:lang w:val="en-US"/>
        </w:rPr>
        <w:t xml:space="preserve"> In each condition, the number preceding each </w:t>
      </w:r>
      <w:r w:rsidR="00224A34" w:rsidRPr="001557B4">
        <w:rPr>
          <w:rFonts w:ascii="Times New Roman" w:hAnsi="Times New Roman" w:cs="Times New Roman"/>
          <w:sz w:val="24"/>
          <w:szCs w:val="28"/>
          <w:lang w:val="en-US"/>
        </w:rPr>
        <w:t xml:space="preserve">image </w:t>
      </w:r>
      <w:r w:rsidR="00051996" w:rsidRPr="001557B4">
        <w:rPr>
          <w:rFonts w:ascii="Times New Roman" w:hAnsi="Times New Roman" w:cs="Times New Roman"/>
          <w:sz w:val="24"/>
          <w:szCs w:val="28"/>
          <w:lang w:val="en-US"/>
        </w:rPr>
        <w:t>indicates the order of presentation</w:t>
      </w:r>
    </w:p>
    <w:p w14:paraId="3C145D8E" w14:textId="5D056D00" w:rsidR="00FE67B4" w:rsidRDefault="006B5EFE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34337BAE" wp14:editId="5AB7B562">
                <wp:simplePos x="0" y="0"/>
                <wp:positionH relativeFrom="column">
                  <wp:posOffset>-45720</wp:posOffset>
                </wp:positionH>
                <wp:positionV relativeFrom="paragraph">
                  <wp:posOffset>344805</wp:posOffset>
                </wp:positionV>
                <wp:extent cx="10140950" cy="5627370"/>
                <wp:effectExtent l="0" t="0" r="12700" b="11430"/>
                <wp:wrapNone/>
                <wp:docPr id="254095319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0950" cy="5627370"/>
                          <a:chOff x="0" y="0"/>
                          <a:chExt cx="10140950" cy="5627370"/>
                        </a:xfrm>
                      </wpg:grpSpPr>
                      <wpg:grpSp>
                        <wpg:cNvPr id="1083371703" name="Grupo 27"/>
                        <wpg:cNvGrpSpPr/>
                        <wpg:grpSpPr>
                          <a:xfrm>
                            <a:off x="47625" y="0"/>
                            <a:ext cx="1859279" cy="1215390"/>
                            <a:chOff x="0" y="0"/>
                            <a:chExt cx="1859673" cy="1215916"/>
                          </a:xfrm>
                        </wpg:grpSpPr>
                        <wpg:grpSp>
                          <wpg:cNvPr id="1429014214" name="Grupo 8"/>
                          <wpg:cNvGrpSpPr/>
                          <wpg:grpSpPr>
                            <a:xfrm>
                              <a:off x="228600" y="0"/>
                              <a:ext cx="1631073" cy="1215916"/>
                              <a:chOff x="0" y="0"/>
                              <a:chExt cx="1631073" cy="1215916"/>
                            </a:xfrm>
                          </wpg:grpSpPr>
                          <wps:wsp>
                            <wps:cNvPr id="863973803" name="Rectángulo 7"/>
                            <wps:cNvSpPr/>
                            <wps:spPr>
                              <a:xfrm>
                                <a:off x="0" y="0"/>
                                <a:ext cx="816448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8073794" name="Rectángulo 7"/>
                            <wps:cNvSpPr/>
                            <wps:spPr>
                              <a:xfrm>
                                <a:off x="816447" y="608221"/>
                                <a:ext cx="814626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878447341" name="Imagen 1878447341"/>
                              <pic:cNvPicPr>
                                <a:picLocks/>
                              </pic:cNvPicPr>
                            </pic:nvPicPr>
                            <pic:blipFill>
                              <a:blip r:embed="rId6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4815" y="107577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219367528" name="Rectángulo 7"/>
                            <wps:cNvSpPr/>
                            <wps:spPr>
                              <a:xfrm>
                                <a:off x="0" y="608221"/>
                                <a:ext cx="816448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4674471" name="Rectángulo 7"/>
                            <wps:cNvSpPr/>
                            <wps:spPr>
                              <a:xfrm>
                                <a:off x="816226" y="0"/>
                                <a:ext cx="814453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475897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10A8D6" w14:textId="77777777" w:rsidR="003515E9" w:rsidRPr="00B67257" w:rsidRDefault="003515E9" w:rsidP="003515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 w:rsidRPr="00B67257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37846971" name="Grupo 66"/>
                        <wpg:cNvGrpSpPr/>
                        <wpg:grpSpPr>
                          <a:xfrm>
                            <a:off x="0" y="1457325"/>
                            <a:ext cx="1901825" cy="1217294"/>
                            <a:chOff x="-48768" y="0"/>
                            <a:chExt cx="1901976" cy="1217540"/>
                          </a:xfrm>
                        </wpg:grpSpPr>
                        <wpg:grpSp>
                          <wpg:cNvPr id="1067656207" name="Grupo 1"/>
                          <wpg:cNvGrpSpPr/>
                          <wpg:grpSpPr>
                            <a:xfrm>
                              <a:off x="218738" y="0"/>
                              <a:ext cx="1634470" cy="1217540"/>
                              <a:chOff x="-337" y="0"/>
                              <a:chExt cx="1634470" cy="1217540"/>
                            </a:xfrm>
                          </wpg:grpSpPr>
                          <pic:pic xmlns:pic="http://schemas.openxmlformats.org/drawingml/2006/picture">
                            <pic:nvPicPr>
                              <pic:cNvPr id="1643872919" name="Imagen 1643872919" descr="Forma, Icono&#10;&#10;Descripción generada automáticamente con confianza media"/>
                              <pic:cNvPicPr>
                                <a:picLocks/>
                              </pic:cNvPicPr>
                            </pic:nvPicPr>
                            <pic:blipFill>
                              <a:blip r:embed="rId6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67154" y="712177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1748661452" name="Rectángulo 7"/>
                            <wps:cNvSpPr/>
                            <wps:spPr>
                              <a:xfrm>
                                <a:off x="0" y="0"/>
                                <a:ext cx="816448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8971371" name="Rectángulo 7"/>
                            <wps:cNvSpPr/>
                            <wps:spPr>
                              <a:xfrm>
                                <a:off x="816448" y="0"/>
                                <a:ext cx="81768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2451976" name="Rectángulo 7"/>
                            <wps:cNvSpPr/>
                            <wps:spPr>
                              <a:xfrm>
                                <a:off x="-337" y="609352"/>
                                <a:ext cx="815975" cy="6081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781287" name="Rectángulo 7"/>
                            <wps:cNvSpPr/>
                            <wps:spPr>
                              <a:xfrm>
                                <a:off x="814495" y="607695"/>
                                <a:ext cx="819638" cy="60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388533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8768" y="9941"/>
                              <a:ext cx="2190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2C2B7A" w14:textId="77777777" w:rsidR="003515E9" w:rsidRPr="00B67257" w:rsidRDefault="003515E9" w:rsidP="003515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52313438" name="Grupo 42"/>
                        <wpg:cNvGrpSpPr/>
                        <wpg:grpSpPr>
                          <a:xfrm>
                            <a:off x="3857625" y="1457325"/>
                            <a:ext cx="2035430" cy="1217296"/>
                            <a:chOff x="-19318" y="0"/>
                            <a:chExt cx="2035536" cy="1217297"/>
                          </a:xfrm>
                        </wpg:grpSpPr>
                        <wpg:grpSp>
                          <wpg:cNvPr id="814891958" name="Grupo 3"/>
                          <wpg:cNvGrpSpPr/>
                          <wpg:grpSpPr>
                            <a:xfrm>
                              <a:off x="380750" y="0"/>
                              <a:ext cx="1635468" cy="1217297"/>
                              <a:chOff x="-250" y="0"/>
                              <a:chExt cx="1635468" cy="1217297"/>
                            </a:xfrm>
                          </wpg:grpSpPr>
                          <wps:wsp>
                            <wps:cNvPr id="777718716" name="Rectángulo 7"/>
                            <wps:cNvSpPr/>
                            <wps:spPr>
                              <a:xfrm>
                                <a:off x="0" y="0"/>
                                <a:ext cx="816448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5387106" name="Rectángulo 7"/>
                            <wps:cNvSpPr/>
                            <wps:spPr>
                              <a:xfrm>
                                <a:off x="-250" y="608913"/>
                                <a:ext cx="816448" cy="608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5507693" name="Rectángulo 7"/>
                            <wps:cNvSpPr/>
                            <wps:spPr>
                              <a:xfrm>
                                <a:off x="816068" y="0"/>
                                <a:ext cx="819150" cy="608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F26FAE" w14:textId="77777777" w:rsidR="00172683" w:rsidRDefault="00172683" w:rsidP="001726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2625523" name="Rectángulo 7"/>
                            <wps:cNvSpPr/>
                            <wps:spPr>
                              <a:xfrm>
                                <a:off x="815916" y="608913"/>
                                <a:ext cx="819150" cy="6083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376421" w14:textId="45A64D91" w:rsidR="00172683" w:rsidRDefault="00172683" w:rsidP="00172683">
                                  <w:pPr>
                                    <w:jc w:val="center"/>
                                  </w:pPr>
                                </w:p>
                                <w:p w14:paraId="0509174A" w14:textId="77777777" w:rsidR="00172683" w:rsidRDefault="00172683" w:rsidP="0017268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420147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9318" y="19050"/>
                              <a:ext cx="37909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4EE6CA" w14:textId="77777777" w:rsidR="00172683" w:rsidRPr="00B67257" w:rsidRDefault="00172683" w:rsidP="00172683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218565945" name="Grupo 43"/>
                        <wpg:cNvGrpSpPr/>
                        <wpg:grpSpPr>
                          <a:xfrm>
                            <a:off x="3857625" y="2857500"/>
                            <a:ext cx="2031365" cy="1217295"/>
                            <a:chOff x="-25298" y="0"/>
                            <a:chExt cx="2031896" cy="1217296"/>
                          </a:xfrm>
                        </wpg:grpSpPr>
                        <wpg:grpSp>
                          <wpg:cNvPr id="1659524228" name="Grupo 8"/>
                          <wpg:cNvGrpSpPr/>
                          <wpg:grpSpPr>
                            <a:xfrm>
                              <a:off x="381000" y="0"/>
                              <a:ext cx="1625598" cy="1217296"/>
                              <a:chOff x="0" y="0"/>
                              <a:chExt cx="1625598" cy="1217296"/>
                            </a:xfrm>
                          </wpg:grpSpPr>
                          <wps:wsp>
                            <wps:cNvPr id="595968563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4184863" name="Rectángulo 7"/>
                            <wps:cNvSpPr/>
                            <wps:spPr>
                              <a:xfrm>
                                <a:off x="817079" y="0"/>
                                <a:ext cx="808266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5319501" name="Rectángulo 7"/>
                            <wps:cNvSpPr/>
                            <wps:spPr>
                              <a:xfrm>
                                <a:off x="0" y="607696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2033259" name="Rectángulo 7"/>
                            <wps:cNvSpPr/>
                            <wps:spPr>
                              <a:xfrm>
                                <a:off x="817079" y="607695"/>
                                <a:ext cx="808519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4812298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5298" y="19050"/>
                              <a:ext cx="3810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75AEB6" w14:textId="77777777" w:rsidR="00172683" w:rsidRPr="00B67257" w:rsidRDefault="00172683" w:rsidP="00172683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55803461" name="Grupo 48"/>
                        <wpg:cNvGrpSpPr/>
                        <wpg:grpSpPr>
                          <a:xfrm>
                            <a:off x="6000750" y="0"/>
                            <a:ext cx="2044701" cy="1217295"/>
                            <a:chOff x="0" y="0"/>
                            <a:chExt cx="2044701" cy="1217296"/>
                          </a:xfrm>
                        </wpg:grpSpPr>
                        <wpg:grpSp>
                          <wpg:cNvPr id="1673422566" name="Grupo 12"/>
                          <wpg:cNvGrpSpPr/>
                          <wpg:grpSpPr>
                            <a:xfrm>
                              <a:off x="409575" y="0"/>
                              <a:ext cx="1635126" cy="1217296"/>
                              <a:chOff x="0" y="0"/>
                              <a:chExt cx="1635126" cy="1217296"/>
                            </a:xfrm>
                          </wpg:grpSpPr>
                          <wps:wsp>
                            <wps:cNvPr id="349295819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7567305" name="Rectángulo 7"/>
                            <wps:cNvSpPr/>
                            <wps:spPr>
                              <a:xfrm>
                                <a:off x="0" y="607695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394726" name="Rectángulo 7"/>
                            <wps:cNvSpPr/>
                            <wps:spPr>
                              <a:xfrm>
                                <a:off x="815976" y="0"/>
                                <a:ext cx="819150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5645647" name="Rectángulo 7"/>
                            <wps:cNvSpPr/>
                            <wps:spPr>
                              <a:xfrm>
                                <a:off x="815975" y="607696"/>
                                <a:ext cx="819149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8986966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147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D44C54" w14:textId="77777777" w:rsidR="00DD7F02" w:rsidRPr="00B67257" w:rsidRDefault="00DD7F02" w:rsidP="00DD7F0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74976822" name="Grupo 52"/>
                        <wpg:cNvGrpSpPr/>
                        <wpg:grpSpPr>
                          <a:xfrm>
                            <a:off x="5943600" y="1457325"/>
                            <a:ext cx="2101850" cy="1209675"/>
                            <a:chOff x="0" y="6825"/>
                            <a:chExt cx="2102323" cy="1210470"/>
                          </a:xfrm>
                        </wpg:grpSpPr>
                        <wpg:grpSp>
                          <wpg:cNvPr id="913386064" name="Grupo 22"/>
                          <wpg:cNvGrpSpPr/>
                          <wpg:grpSpPr>
                            <a:xfrm>
                              <a:off x="465718" y="6825"/>
                              <a:ext cx="1636605" cy="1210470"/>
                              <a:chOff x="-1007" y="6825"/>
                              <a:chExt cx="1636605" cy="1210470"/>
                            </a:xfrm>
                          </wpg:grpSpPr>
                          <wps:wsp>
                            <wps:cNvPr id="425974952" name="Rectángulo 7"/>
                            <wps:cNvSpPr/>
                            <wps:spPr>
                              <a:xfrm>
                                <a:off x="820233" y="6825"/>
                                <a:ext cx="815365" cy="606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ADA19" w14:textId="77777777" w:rsidR="00DD7F02" w:rsidRDefault="00DD7F02" w:rsidP="00DD7F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2349110" name="Rectángulo 7"/>
                            <wps:cNvSpPr/>
                            <wps:spPr>
                              <a:xfrm>
                                <a:off x="-1007" y="613323"/>
                                <a:ext cx="821616" cy="603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8564DD" w14:textId="77777777" w:rsidR="00DD7F02" w:rsidRDefault="00DD7F02" w:rsidP="00DD7F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3915580" name="Rectángulo 7"/>
                            <wps:cNvSpPr/>
                            <wps:spPr>
                              <a:xfrm>
                                <a:off x="820608" y="613325"/>
                                <a:ext cx="814990" cy="603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ABD5BF" w14:textId="77777777" w:rsidR="00DD7F02" w:rsidRDefault="00DD7F02" w:rsidP="00DD7F0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430829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8862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D9CB9E" w14:textId="77777777" w:rsidR="00DD7F02" w:rsidRPr="00B67257" w:rsidRDefault="00DD7F02" w:rsidP="00DD7F0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745483185" name="Grupo 53"/>
                        <wpg:cNvGrpSpPr/>
                        <wpg:grpSpPr>
                          <a:xfrm>
                            <a:off x="5981700" y="2819400"/>
                            <a:ext cx="2063750" cy="1217295"/>
                            <a:chOff x="0" y="0"/>
                            <a:chExt cx="2063751" cy="1217296"/>
                          </a:xfrm>
                        </wpg:grpSpPr>
                        <wpg:grpSp>
                          <wpg:cNvPr id="427692131" name="Grupo 9"/>
                          <wpg:cNvGrpSpPr/>
                          <wpg:grpSpPr>
                            <a:xfrm>
                              <a:off x="428625" y="0"/>
                              <a:ext cx="1635126" cy="1217296"/>
                              <a:chOff x="0" y="0"/>
                              <a:chExt cx="1635126" cy="1217296"/>
                            </a:xfrm>
                          </wpg:grpSpPr>
                          <wps:wsp>
                            <wps:cNvPr id="1682078663" name="Rectángulo 7"/>
                            <wps:cNvSpPr/>
                            <wps:spPr>
                              <a:xfrm>
                                <a:off x="0" y="0"/>
                                <a:ext cx="819151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3939562" name="Rectángulo 7"/>
                            <wps:cNvSpPr/>
                            <wps:spPr>
                              <a:xfrm>
                                <a:off x="1" y="607696"/>
                                <a:ext cx="819151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1034825" name="Rectángulo 7"/>
                            <wps:cNvSpPr/>
                            <wps:spPr>
                              <a:xfrm>
                                <a:off x="819151" y="0"/>
                                <a:ext cx="815974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6521708" name="Rectángulo 7"/>
                            <wps:cNvSpPr/>
                            <wps:spPr>
                              <a:xfrm>
                                <a:off x="819151" y="607695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5692484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"/>
                              <a:ext cx="41846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476F37" w14:textId="77777777" w:rsidR="00DD7F02" w:rsidRPr="00B67257" w:rsidRDefault="00DD7F02" w:rsidP="00DD7F0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228958420" name="Grupo 55"/>
                        <wpg:cNvGrpSpPr/>
                        <wpg:grpSpPr>
                          <a:xfrm>
                            <a:off x="8105775" y="0"/>
                            <a:ext cx="2035175" cy="1217295"/>
                            <a:chOff x="0" y="0"/>
                            <a:chExt cx="2035176" cy="1217296"/>
                          </a:xfrm>
                        </wpg:grpSpPr>
                        <wpg:grpSp>
                          <wpg:cNvPr id="682061546" name="Grupo 13"/>
                          <wpg:cNvGrpSpPr/>
                          <wpg:grpSpPr>
                            <a:xfrm>
                              <a:off x="400050" y="0"/>
                              <a:ext cx="1635126" cy="1217296"/>
                              <a:chOff x="0" y="0"/>
                              <a:chExt cx="1635126" cy="1217296"/>
                            </a:xfrm>
                          </wpg:grpSpPr>
                          <wps:wsp>
                            <wps:cNvPr id="1786483157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5987231" name="Rectángulo 7"/>
                            <wps:cNvSpPr/>
                            <wps:spPr>
                              <a:xfrm>
                                <a:off x="815976" y="0"/>
                                <a:ext cx="819150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970741" name="Rectángulo 7"/>
                            <wps:cNvSpPr/>
                            <wps:spPr>
                              <a:xfrm>
                                <a:off x="815975" y="607695"/>
                                <a:ext cx="8191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8598541" name="Rectángulo 7"/>
                            <wps:cNvSpPr/>
                            <wps:spPr>
                              <a:xfrm>
                                <a:off x="0" y="607696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08265555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33147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356E75" w14:textId="77777777" w:rsidR="00DD7F02" w:rsidRPr="00B67257" w:rsidRDefault="00DD7F02" w:rsidP="00DD7F0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380744319" name="Grupo 70"/>
                        <wpg:cNvGrpSpPr/>
                        <wpg:grpSpPr>
                          <a:xfrm>
                            <a:off x="47625" y="4391025"/>
                            <a:ext cx="1863725" cy="1236345"/>
                            <a:chOff x="0" y="0"/>
                            <a:chExt cx="1863725" cy="1236345"/>
                          </a:xfrm>
                        </wpg:grpSpPr>
                        <wps:wsp>
                          <wps:cNvPr id="207248457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FAEBF2" w14:textId="77777777" w:rsidR="003515E9" w:rsidRPr="00B67257" w:rsidRDefault="003515E9" w:rsidP="003515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390214381" name="Grupo 69"/>
                          <wpg:cNvGrpSpPr/>
                          <wpg:grpSpPr>
                            <a:xfrm>
                              <a:off x="228600" y="19050"/>
                              <a:ext cx="1635125" cy="1217295"/>
                              <a:chOff x="0" y="0"/>
                              <a:chExt cx="1635125" cy="1217295"/>
                            </a:xfrm>
                          </wpg:grpSpPr>
                          <wps:wsp>
                            <wps:cNvPr id="77674889" name="Rectángulo 7"/>
                            <wps:cNvSpPr/>
                            <wps:spPr>
                              <a:xfrm>
                                <a:off x="0" y="0"/>
                                <a:ext cx="819150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9978832" name="Rectángulo 7"/>
                            <wps:cNvSpPr/>
                            <wps:spPr>
                              <a:xfrm>
                                <a:off x="81915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AA850E" w14:textId="77777777" w:rsidR="00B53FCA" w:rsidRDefault="00B53FCA" w:rsidP="003515E9">
                                  <w:pPr>
                                    <w:jc w:val="center"/>
                                  </w:pPr>
                                </w:p>
                                <w:p w14:paraId="0970067D" w14:textId="04BF206A" w:rsidR="003515E9" w:rsidRDefault="003515E9" w:rsidP="003515E9">
                                  <w:pPr>
                                    <w:jc w:val="center"/>
                                  </w:pPr>
                                </w:p>
                                <w:p w14:paraId="74D96AFF" w14:textId="77777777" w:rsidR="00B53FCA" w:rsidRDefault="00B53FCA" w:rsidP="003515E9">
                                  <w:pPr>
                                    <w:jc w:val="center"/>
                                  </w:pPr>
                                </w:p>
                                <w:p w14:paraId="29B5B16B" w14:textId="29D7E6E1" w:rsidR="003515E9" w:rsidRDefault="003515E9" w:rsidP="003515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5254164" name="Rectángulo 7"/>
                            <wps:cNvSpPr/>
                            <wps:spPr>
                              <a:xfrm>
                                <a:off x="0" y="606400"/>
                                <a:ext cx="819150" cy="610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FAA826" w14:textId="77777777" w:rsidR="003515E9" w:rsidRDefault="003515E9" w:rsidP="003515E9">
                                  <w:pPr>
                                    <w:jc w:val="center"/>
                                  </w:pPr>
                                </w:p>
                                <w:p w14:paraId="04117B99" w14:textId="77777777" w:rsidR="003515E9" w:rsidRDefault="003515E9" w:rsidP="003515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907243" name="Rectángulo 7"/>
                            <wps:cNvSpPr/>
                            <wps:spPr>
                              <a:xfrm>
                                <a:off x="819150" y="606400"/>
                                <a:ext cx="815975" cy="610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2C74BB" w14:textId="344BE69F" w:rsidR="003515E9" w:rsidRDefault="003515E9" w:rsidP="003515E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59416136" name="Imagen 459416136" descr="Imagen en blanco y negro&#10;&#10;Descripción generada automáticamente con confianza baja"/>
                              <pic:cNvPicPr>
                                <a:picLocks/>
                              </pic:cNvPicPr>
                            </pic:nvPicPr>
                            <pic:blipFill>
                              <a:blip r:embed="rId1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62025" y="733425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</wpg:grpSp>
                      <wpg:grpSp>
                        <wpg:cNvPr id="1608453882" name="Grupo 72"/>
                        <wpg:cNvGrpSpPr/>
                        <wpg:grpSpPr>
                          <a:xfrm>
                            <a:off x="1962150" y="9525"/>
                            <a:ext cx="1863090" cy="1216660"/>
                            <a:chOff x="0" y="0"/>
                            <a:chExt cx="1863533" cy="1217173"/>
                          </a:xfrm>
                        </wpg:grpSpPr>
                        <wps:wsp>
                          <wps:cNvPr id="132507812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23" cy="276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8FF76D" w14:textId="77777777" w:rsidR="003515E9" w:rsidRPr="00B67257" w:rsidRDefault="003515E9" w:rsidP="003515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192909421" name="Grupo 71"/>
                          <wpg:cNvGrpSpPr/>
                          <wpg:grpSpPr>
                            <a:xfrm>
                              <a:off x="228600" y="0"/>
                              <a:ext cx="1634933" cy="1217173"/>
                              <a:chOff x="0" y="0"/>
                              <a:chExt cx="1634933" cy="1217173"/>
                            </a:xfrm>
                          </wpg:grpSpPr>
                          <wps:wsp>
                            <wps:cNvPr id="1534791993" name="Rectángulo 7"/>
                            <wps:cNvSpPr/>
                            <wps:spPr>
                              <a:xfrm>
                                <a:off x="0" y="0"/>
                                <a:ext cx="815783" cy="609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8290363" name="Rectángulo 7"/>
                            <wps:cNvSpPr/>
                            <wps:spPr>
                              <a:xfrm>
                                <a:off x="815535" y="0"/>
                                <a:ext cx="81895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6656061" name="Rectángulo 7"/>
                            <wps:cNvSpPr/>
                            <wps:spPr>
                              <a:xfrm>
                                <a:off x="0" y="609599"/>
                                <a:ext cx="815783" cy="6075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1061850" name="Rectángulo 7"/>
                            <wps:cNvSpPr/>
                            <wps:spPr>
                              <a:xfrm>
                                <a:off x="815783" y="609600"/>
                                <a:ext cx="819150" cy="607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89235277" name="Imagen 789235277" descr="Imagen que contiene objeto, reloj, tabla&#10;&#10;Descripción generada automáticamente"/>
                              <pic:cNvPicPr>
                                <a:picLocks/>
                              </pic:cNvPicPr>
                            </pic:nvPicPr>
                            <pic:blipFill>
                              <a:blip r:embed="rId1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2875" y="704850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</wpg:grpSp>
                      <wpg:grpSp>
                        <wpg:cNvPr id="748755374" name="Grupo 75"/>
                        <wpg:cNvGrpSpPr/>
                        <wpg:grpSpPr>
                          <a:xfrm>
                            <a:off x="1952625" y="1457325"/>
                            <a:ext cx="1859934" cy="1213860"/>
                            <a:chOff x="0" y="0"/>
                            <a:chExt cx="1859934" cy="1213860"/>
                          </a:xfrm>
                        </wpg:grpSpPr>
                        <wps:wsp>
                          <wps:cNvPr id="26752771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940"/>
                              <a:ext cx="219042" cy="2761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8A7226" w14:textId="77777777" w:rsidR="003515E9" w:rsidRPr="00B67257" w:rsidRDefault="003515E9" w:rsidP="003515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336547634" name="Grupo 74"/>
                          <wpg:cNvGrpSpPr/>
                          <wpg:grpSpPr>
                            <a:xfrm>
                              <a:off x="228600" y="0"/>
                              <a:ext cx="1631334" cy="1213860"/>
                              <a:chOff x="0" y="0"/>
                              <a:chExt cx="1631334" cy="1213860"/>
                            </a:xfrm>
                          </wpg:grpSpPr>
                          <wps:wsp>
                            <wps:cNvPr id="339948976" name="Rectángulo 7"/>
                            <wps:cNvSpPr/>
                            <wps:spPr>
                              <a:xfrm>
                                <a:off x="0" y="0"/>
                                <a:ext cx="815975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688318" name="Rectángulo 7"/>
                            <wps:cNvSpPr/>
                            <wps:spPr>
                              <a:xfrm>
                                <a:off x="815008" y="0"/>
                                <a:ext cx="816326" cy="607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200067" name="Rectángulo 7"/>
                            <wps:cNvSpPr/>
                            <wps:spPr>
                              <a:xfrm>
                                <a:off x="0" y="606287"/>
                                <a:ext cx="816326" cy="607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9304512" name="Rectángulo 7"/>
                            <wps:cNvSpPr/>
                            <wps:spPr>
                              <a:xfrm>
                                <a:off x="815008" y="606287"/>
                                <a:ext cx="816326" cy="607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68024124" name="Imagen 1568024124"/>
                              <pic:cNvPicPr preferRelativeResize="0">
                                <a:picLocks/>
                              </pic:cNvPicPr>
                            </pic:nvPicPr>
                            <pic:blipFill>
                              <a:blip r:embed="rId1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52316" y="117644"/>
                                <a:ext cx="514800" cy="3924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</wpg:grpSp>
                      <wpg:grpSp>
                        <wpg:cNvPr id="979049915" name="Grupo 77"/>
                        <wpg:cNvGrpSpPr/>
                        <wpg:grpSpPr>
                          <a:xfrm>
                            <a:off x="1924050" y="2857500"/>
                            <a:ext cx="1889125" cy="1212987"/>
                            <a:chOff x="0" y="0"/>
                            <a:chExt cx="1889401" cy="1213484"/>
                          </a:xfrm>
                        </wpg:grpSpPr>
                        <wps:wsp>
                          <wps:cNvPr id="100684436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FD4828" w14:textId="77777777" w:rsidR="003515E9" w:rsidRPr="00B67257" w:rsidRDefault="003515E9" w:rsidP="003515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820150946" name="Grupo 76"/>
                          <wpg:cNvGrpSpPr/>
                          <wpg:grpSpPr>
                            <a:xfrm>
                              <a:off x="258380" y="0"/>
                              <a:ext cx="1631021" cy="1213484"/>
                              <a:chOff x="-38" y="0"/>
                              <a:chExt cx="1631021" cy="1213484"/>
                            </a:xfrm>
                          </wpg:grpSpPr>
                          <wps:wsp>
                            <wps:cNvPr id="2131769457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2862992" name="Rectángulo 7"/>
                            <wps:cNvSpPr/>
                            <wps:spPr>
                              <a:xfrm>
                                <a:off x="815008" y="0"/>
                                <a:ext cx="815975" cy="607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4351482" name="Rectángulo 7"/>
                            <wps:cNvSpPr/>
                            <wps:spPr>
                              <a:xfrm>
                                <a:off x="-38" y="607695"/>
                                <a:ext cx="815975" cy="605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526855" name="Rectángulo 7"/>
                            <wps:cNvSpPr/>
                            <wps:spPr>
                              <a:xfrm>
                                <a:off x="815008" y="607945"/>
                                <a:ext cx="815975" cy="60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36127051" name="Imagen 636127051" descr="Imagen que contiene objeto, reloj&#10;&#10;Descripción generada automáticamente"/>
                              <pic:cNvPicPr preferRelativeResize="0">
                                <a:picLocks/>
                              </pic:cNvPicPr>
                            </pic:nvPicPr>
                            <pic:blipFill>
                              <a:blip r:embed="rId1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9087" y="715618"/>
                                <a:ext cx="514800" cy="3924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</wpg:grpSp>
                      <wpg:grpSp>
                        <wpg:cNvPr id="1344614538" name="Grupo 2"/>
                        <wpg:cNvGrpSpPr/>
                        <wpg:grpSpPr>
                          <a:xfrm>
                            <a:off x="4048125" y="0"/>
                            <a:ext cx="1854200" cy="1217295"/>
                            <a:chOff x="0" y="0"/>
                            <a:chExt cx="1854201" cy="1217295"/>
                          </a:xfrm>
                        </wpg:grpSpPr>
                        <wps:wsp>
                          <wps:cNvPr id="28138394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2190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CB9D7E" w14:textId="77777777" w:rsidR="00172683" w:rsidRPr="00B67257" w:rsidRDefault="00172683" w:rsidP="00172683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978903255" name="Grupo 1"/>
                          <wpg:cNvGrpSpPr/>
                          <wpg:grpSpPr>
                            <a:xfrm>
                              <a:off x="219075" y="0"/>
                              <a:ext cx="1635126" cy="1217295"/>
                              <a:chOff x="0" y="0"/>
                              <a:chExt cx="1635126" cy="1217295"/>
                            </a:xfrm>
                          </wpg:grpSpPr>
                          <wps:wsp>
                            <wps:cNvPr id="1422055459" name="Rectángulo 7"/>
                            <wps:cNvSpPr/>
                            <wps:spPr>
                              <a:xfrm>
                                <a:off x="819150" y="0"/>
                                <a:ext cx="815975" cy="6220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2882767" name="Rectángulo 7"/>
                            <wps:cNvSpPr/>
                            <wps:spPr>
                              <a:xfrm>
                                <a:off x="0" y="0"/>
                                <a:ext cx="819150" cy="6220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9995690" name="Rectángulo 7"/>
                            <wps:cNvSpPr/>
                            <wps:spPr>
                              <a:xfrm>
                                <a:off x="0" y="622043"/>
                                <a:ext cx="819150" cy="5952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2552267" name="Rectángulo 7"/>
                            <wps:cNvSpPr/>
                            <wps:spPr>
                              <a:xfrm>
                                <a:off x="819150" y="622043"/>
                                <a:ext cx="815976" cy="5952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20244249" name="Imagen 520244249"/>
                              <pic:cNvPicPr>
                                <a:picLocks/>
                              </pic:cNvPicPr>
                            </pic:nvPicPr>
                            <pic:blipFill>
                              <a:blip r:embed="rId11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00" y="114300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</wpg:grpSp>
                      <wpg:grpSp>
                        <wpg:cNvPr id="1306913177" name="Grupo 68"/>
                        <wpg:cNvGrpSpPr/>
                        <wpg:grpSpPr>
                          <a:xfrm>
                            <a:off x="47625" y="2857500"/>
                            <a:ext cx="1850390" cy="1217295"/>
                            <a:chOff x="0" y="0"/>
                            <a:chExt cx="1850870" cy="1217296"/>
                          </a:xfrm>
                        </wpg:grpSpPr>
                        <wps:wsp>
                          <wps:cNvPr id="10971586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041C1F" w14:textId="77777777" w:rsidR="003515E9" w:rsidRPr="00B67257" w:rsidRDefault="003515E9" w:rsidP="003515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813838868" name="Grupo 67"/>
                          <wpg:cNvGrpSpPr/>
                          <wpg:grpSpPr>
                            <a:xfrm>
                              <a:off x="219018" y="0"/>
                              <a:ext cx="1631852" cy="1217296"/>
                              <a:chOff x="-57" y="0"/>
                              <a:chExt cx="1631852" cy="1217296"/>
                            </a:xfrm>
                          </wpg:grpSpPr>
                          <wps:wsp>
                            <wps:cNvPr id="690491245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8901220" name="Rectángulo 7"/>
                            <wps:cNvSpPr/>
                            <wps:spPr>
                              <a:xfrm>
                                <a:off x="81582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743395" name="Rectángulo 7"/>
                            <wps:cNvSpPr/>
                            <wps:spPr>
                              <a:xfrm>
                                <a:off x="-57" y="607696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0124965" name="Rectángulo 7"/>
                            <wps:cNvSpPr/>
                            <wps:spPr>
                              <a:xfrm>
                                <a:off x="815820" y="607695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383357340" name="Imagen 1383357340"/>
                              <pic:cNvPicPr>
                                <a:picLocks/>
                              </pic:cNvPicPr>
                            </pic:nvPicPr>
                            <pic:blipFill>
                              <a:blip r:embed="rId12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71550" y="695325"/>
                                <a:ext cx="514350" cy="39179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grpSp>
                      </wpg:grpSp>
                      <wpg:grpSp>
                        <wpg:cNvPr id="68308890" name="Grupo 79"/>
                        <wpg:cNvGrpSpPr/>
                        <wpg:grpSpPr>
                          <a:xfrm>
                            <a:off x="1924050" y="4419600"/>
                            <a:ext cx="1714500" cy="1115439"/>
                            <a:chOff x="9529" y="19324"/>
                            <a:chExt cx="1715252" cy="1116474"/>
                          </a:xfrm>
                        </wpg:grpSpPr>
                        <wps:wsp>
                          <wps:cNvPr id="1528187424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9" y="19324"/>
                              <a:ext cx="190551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04860D" w14:textId="77777777" w:rsidR="003515E9" w:rsidRPr="00B67257" w:rsidRDefault="003515E9" w:rsidP="003515E9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87097877" name="Imagen 1287097877" descr="Forma&#10;&#10;Descripción generada automáticamente con confianza media"/>
                            <pic:cNvPicPr preferRelativeResize="0">
                              <a:picLocks/>
                            </pic:cNvPicPr>
                          </pic:nvPicPr>
                          <pic:blipFill>
                            <a:blip r:embed="rId1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9981" y="743398"/>
                              <a:ext cx="514800" cy="3924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1940706876" name="Grupo 1"/>
                        <wpg:cNvGrpSpPr/>
                        <wpg:grpSpPr>
                          <a:xfrm>
                            <a:off x="3857625" y="4400550"/>
                            <a:ext cx="2031479" cy="1217295"/>
                            <a:chOff x="0" y="0"/>
                            <a:chExt cx="2031479" cy="1217295"/>
                          </a:xfrm>
                        </wpg:grpSpPr>
                        <wps:wsp>
                          <wps:cNvPr id="748994563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380901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17F47E" w14:textId="4F2AFCBD" w:rsidR="00F10503" w:rsidRPr="00B67257" w:rsidRDefault="00F10503" w:rsidP="00F10503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734623152" name="Grupo 67"/>
                          <wpg:cNvGrpSpPr/>
                          <wpg:grpSpPr>
                            <a:xfrm>
                              <a:off x="400050" y="0"/>
                              <a:ext cx="1631429" cy="1217295"/>
                              <a:chOff x="-57" y="0"/>
                              <a:chExt cx="1631852" cy="1217296"/>
                            </a:xfrm>
                          </wpg:grpSpPr>
                          <wps:wsp>
                            <wps:cNvPr id="1826107853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2244166" name="Rectángulo 7"/>
                            <wps:cNvSpPr/>
                            <wps:spPr>
                              <a:xfrm>
                                <a:off x="81582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4313955" name="Rectángulo 7"/>
                            <wps:cNvSpPr/>
                            <wps:spPr>
                              <a:xfrm>
                                <a:off x="-57" y="607696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373328" name="Rectángulo 7"/>
                            <wps:cNvSpPr/>
                            <wps:spPr>
                              <a:xfrm>
                                <a:off x="815820" y="607695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06635289" name="Grupo 2"/>
                        <wpg:cNvGrpSpPr/>
                        <wpg:grpSpPr>
                          <a:xfrm>
                            <a:off x="6019800" y="4391025"/>
                            <a:ext cx="2021954" cy="1217295"/>
                            <a:chOff x="0" y="0"/>
                            <a:chExt cx="2021954" cy="1217295"/>
                          </a:xfrm>
                        </wpg:grpSpPr>
                        <wps:wsp>
                          <wps:cNvPr id="455408922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"/>
                              <a:ext cx="380901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E51ECA" w14:textId="119BDABD" w:rsidR="00F870BE" w:rsidRPr="00B67257" w:rsidRDefault="00F870BE" w:rsidP="00F870BE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008283471" name="Grupo 67"/>
                          <wpg:cNvGrpSpPr/>
                          <wpg:grpSpPr>
                            <a:xfrm>
                              <a:off x="390525" y="0"/>
                              <a:ext cx="1631429" cy="1217295"/>
                              <a:chOff x="-57" y="0"/>
                              <a:chExt cx="1631852" cy="1217296"/>
                            </a:xfrm>
                          </wpg:grpSpPr>
                          <wps:wsp>
                            <wps:cNvPr id="1126486941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190579" name="Rectángulo 7"/>
                            <wps:cNvSpPr/>
                            <wps:spPr>
                              <a:xfrm>
                                <a:off x="81582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2524521" name="Rectángulo 7"/>
                            <wps:cNvSpPr/>
                            <wps:spPr>
                              <a:xfrm>
                                <a:off x="-57" y="607696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8190055" name="Rectángulo 7"/>
                            <wps:cNvSpPr/>
                            <wps:spPr>
                              <a:xfrm>
                                <a:off x="815820" y="607695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62396227" name="Grupo 2"/>
                        <wpg:cNvGrpSpPr/>
                        <wpg:grpSpPr>
                          <a:xfrm>
                            <a:off x="8105775" y="4391025"/>
                            <a:ext cx="2021954" cy="1217295"/>
                            <a:chOff x="0" y="0"/>
                            <a:chExt cx="2021954" cy="1217295"/>
                          </a:xfrm>
                        </wpg:grpSpPr>
                        <wps:wsp>
                          <wps:cNvPr id="162854026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"/>
                              <a:ext cx="380901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02FCB9" w14:textId="6DE147C3" w:rsidR="003B7C94" w:rsidRPr="00B67257" w:rsidRDefault="003B7C94" w:rsidP="003B7C9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765315852" name="Grupo 67"/>
                          <wpg:cNvGrpSpPr/>
                          <wpg:grpSpPr>
                            <a:xfrm>
                              <a:off x="390525" y="0"/>
                              <a:ext cx="1631429" cy="1217295"/>
                              <a:chOff x="-57" y="0"/>
                              <a:chExt cx="1631852" cy="1217296"/>
                            </a:xfrm>
                          </wpg:grpSpPr>
                          <wps:wsp>
                            <wps:cNvPr id="794659514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0577637" name="Rectángulo 7"/>
                            <wps:cNvSpPr/>
                            <wps:spPr>
                              <a:xfrm>
                                <a:off x="81582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1307066" name="Rectángulo 7"/>
                            <wps:cNvSpPr/>
                            <wps:spPr>
                              <a:xfrm>
                                <a:off x="-57" y="607696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6841628" name="Rectángulo 7"/>
                            <wps:cNvSpPr/>
                            <wps:spPr>
                              <a:xfrm>
                                <a:off x="815820" y="607695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97923001" name="Grupo 2"/>
                        <wpg:cNvGrpSpPr/>
                        <wpg:grpSpPr>
                          <a:xfrm>
                            <a:off x="8105775" y="2809875"/>
                            <a:ext cx="2021840" cy="1217295"/>
                            <a:chOff x="0" y="0"/>
                            <a:chExt cx="2021954" cy="1217295"/>
                          </a:xfrm>
                        </wpg:grpSpPr>
                        <wps:wsp>
                          <wps:cNvPr id="72234008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"/>
                              <a:ext cx="380901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4309D" w14:textId="34896AE2" w:rsidR="003B7C94" w:rsidRPr="00B67257" w:rsidRDefault="003B7C94" w:rsidP="003B7C94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1197339738" name="Grupo 67"/>
                          <wpg:cNvGrpSpPr/>
                          <wpg:grpSpPr>
                            <a:xfrm>
                              <a:off x="390525" y="0"/>
                              <a:ext cx="1631429" cy="1217295"/>
                              <a:chOff x="-57" y="0"/>
                              <a:chExt cx="1631852" cy="1217296"/>
                            </a:xfrm>
                          </wpg:grpSpPr>
                          <wps:wsp>
                            <wps:cNvPr id="786067476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4593961" name="Rectángulo 7"/>
                            <wps:cNvSpPr/>
                            <wps:spPr>
                              <a:xfrm>
                                <a:off x="81582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4267279" name="Rectángulo 7"/>
                            <wps:cNvSpPr/>
                            <wps:spPr>
                              <a:xfrm>
                                <a:off x="-57" y="607696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252524" name="Rectángulo 7"/>
                            <wps:cNvSpPr/>
                            <wps:spPr>
                              <a:xfrm>
                                <a:off x="815820" y="607695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801753467" name="Grupo 2"/>
                        <wpg:cNvGrpSpPr/>
                        <wpg:grpSpPr>
                          <a:xfrm>
                            <a:off x="8105775" y="1466850"/>
                            <a:ext cx="2021840" cy="1217295"/>
                            <a:chOff x="0" y="0"/>
                            <a:chExt cx="2021954" cy="1217295"/>
                          </a:xfrm>
                        </wpg:grpSpPr>
                        <wps:wsp>
                          <wps:cNvPr id="63680769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8575"/>
                              <a:ext cx="380901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6A1269" w14:textId="08524B7E" w:rsidR="00F460EA" w:rsidRPr="00B67257" w:rsidRDefault="00F460EA" w:rsidP="00F460EA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54572451" name="Grupo 67"/>
                          <wpg:cNvGrpSpPr/>
                          <wpg:grpSpPr>
                            <a:xfrm>
                              <a:off x="390525" y="0"/>
                              <a:ext cx="1631429" cy="1217295"/>
                              <a:chOff x="-57" y="0"/>
                              <a:chExt cx="1631852" cy="1217296"/>
                            </a:xfrm>
                          </wpg:grpSpPr>
                          <wps:wsp>
                            <wps:cNvPr id="563992349" name="Rectángulo 7"/>
                            <wps:cNvSpPr/>
                            <wps:spPr>
                              <a:xfrm>
                                <a:off x="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4272614" name="Rectángulo 7"/>
                            <wps:cNvSpPr/>
                            <wps:spPr>
                              <a:xfrm>
                                <a:off x="815820" y="0"/>
                                <a:ext cx="815975" cy="607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693935" name="Rectángulo 7"/>
                            <wps:cNvSpPr/>
                            <wps:spPr>
                              <a:xfrm>
                                <a:off x="-57" y="607696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3912183" name="Rectángulo 7"/>
                            <wps:cNvSpPr/>
                            <wps:spPr>
                              <a:xfrm>
                                <a:off x="815820" y="607695"/>
                                <a:ext cx="815975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337BAE" id="_x0000_s1181" style="position:absolute;margin-left:-3.6pt;margin-top:27.15pt;width:798.5pt;height:443.1pt;z-index:251862016" coordsize="101409,56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">
                <v:group id="Grupo 27" o:spid="_x0000_s1182" style="position:absolute;left:476;width:18593;height:12153" coordsize="18596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">
                  <v:group id="Grupo 8" o:spid="_x0000_s1183" style="position:absolute;left:2286;width:16310;height:12159" coordsize="16310,12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">
                    <v:rect id="_x0000_s1184" style="position:absolute;width:8164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" filled="f" strokecolor="black [3213]" strokeweight="1pt"/>
                    <v:rect id="_x0000_s1185" style="position:absolute;left:8164;top:6082;width:8146;height: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" filled="f" strokecolor="black [3213]" strokeweight="1pt"/>
                    <v:shape id="Imagen 1878447341" o:spid="_x0000_s1186" type="#_x0000_t75" style="position:absolute;left:1448;top:1075;width:514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">
                      <v:imagedata r:id="rId75" o:title=""/>
                      <o:lock v:ext="edit" aspectratio="f"/>
                    </v:shape>
                    <v:rect id="_x0000_s1187" style="position:absolute;top:6082;width:8164;height: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" filled="f" strokecolor="black [3213]" strokeweight="1pt"/>
                    <v:rect id="_x0000_s1188" style="position:absolute;left:8162;width:8144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" filled="f" strokecolor="black [3213]" strokeweight="1pt"/>
                  </v:group>
                  <v:shape id="_x0000_s1189" type="#_x0000_t202" style="position:absolute;width:21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" stroked="f">
                    <v:textbox>
                      <w:txbxContent>
                        <w:p w14:paraId="1C10A8D6" w14:textId="77777777" w:rsidR="003515E9" w:rsidRPr="00B67257" w:rsidRDefault="003515E9" w:rsidP="003515E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B67257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upo 66" o:spid="_x0000_s1190" style="position:absolute;top:14573;width:19018;height:12173" coordorigin="-487" coordsize="19019,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">
                  <v:group id="_x0000_s1191" style="position:absolute;left:2187;width:16345;height:12175" coordorigin="-3" coordsize="16344,12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">
                    <v:shape id="Imagen 1643872919" o:spid="_x0000_s1192" type="#_x0000_t75" alt="Forma, Icono&#10;&#10;Descripción generada automáticamente con confianza media" style="position:absolute;left:9671;top:7121;width:5144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">
                      <v:imagedata r:id="rId76" o:title="Forma, Icono&#10;&#10;Descripción generada automáticamente con confianza media"/>
                      <o:lock v:ext="edit" aspectratio="f"/>
                    </v:shape>
                    <v:rect id="_x0000_s1193" style="position:absolute;width:8164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" filled="f" strokecolor="black [3213]" strokeweight="1pt"/>
                    <v:rect id="_x0000_s1194" style="position:absolute;left:8164;width:8177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" filled="f" strokecolor="black [3213]" strokeweight="1pt"/>
                    <v:rect id="_x0000_s1195" style="position:absolute;left:-3;top:6093;width:8159;height:60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" filled="f" strokecolor="black [3213]" strokeweight="1pt"/>
                    <v:rect id="_x0000_s1196" style="position:absolute;left:8144;top:6076;width:8197;height:6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" filled="f" strokecolor="black [3213]" strokeweight="1pt"/>
                  </v:group>
                  <v:shape id="_x0000_s1197" type="#_x0000_t202" style="position:absolute;left:-487;top:99;width:21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" stroked="f">
                    <v:textbox>
                      <w:txbxContent>
                        <w:p w14:paraId="512C2B7A" w14:textId="77777777" w:rsidR="003515E9" w:rsidRPr="00B67257" w:rsidRDefault="003515E9" w:rsidP="003515E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upo 42" o:spid="_x0000_s1198" style="position:absolute;left:38576;top:14573;width:20354;height:12173" coordorigin="-193" coordsize="20355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">
                  <v:group id="Grupo 3" o:spid="_x0000_s1199" style="position:absolute;left:3807;width:16355;height:12172" coordorigin="-2" coordsize="16354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">
                    <v:rect id="_x0000_s1200" style="position:absolute;width:8164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" filled="f" strokecolor="black [3213]" strokeweight="1pt"/>
                    <v:rect id="_x0000_s1201" style="position:absolute;left:-2;top:6089;width:8163;height:6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" filled="f" strokecolor="black [3213]" strokeweight="1pt"/>
                    <v:rect id="_x0000_s1202" style="position:absolute;left:8160;width:8192;height:60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" filled="f" strokecolor="black [3213]" strokeweight="1pt">
                      <v:textbox>
                        <w:txbxContent>
                          <w:p w14:paraId="6CF26FAE" w14:textId="77777777" w:rsidR="00172683" w:rsidRDefault="00172683" w:rsidP="0017268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203" style="position:absolute;left:8159;top:6089;width:8191;height:6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" filled="f" strokecolor="black [3213]" strokeweight="1pt">
                      <v:textbox>
                        <w:txbxContent>
                          <w:p w14:paraId="41376421" w14:textId="45A64D91" w:rsidR="00172683" w:rsidRDefault="00172683" w:rsidP="00172683">
                            <w:pPr>
                              <w:jc w:val="center"/>
                            </w:pPr>
                          </w:p>
                          <w:p w14:paraId="0509174A" w14:textId="77777777" w:rsidR="00172683" w:rsidRDefault="00172683" w:rsidP="0017268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shape id="_x0000_s1204" type="#_x0000_t202" style="position:absolute;left:-193;top:190;width:37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" stroked="f">
                    <v:textbox>
                      <w:txbxContent>
                        <w:p w14:paraId="4E4EE6CA" w14:textId="77777777" w:rsidR="00172683" w:rsidRPr="00B67257" w:rsidRDefault="00172683" w:rsidP="00172683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  <v:group id="Grupo 43" o:spid="_x0000_s1205" style="position:absolute;left:38576;top:28575;width:20313;height:12172" coordorigin="-252" coordsize="20318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">
                  <v:group id="Grupo 8" o:spid="_x0000_s1206" style="position:absolute;left:3810;width:16255;height:12172" coordsize="16255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">
                    <v:rect id="_x0000_s1207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" filled="f" strokecolor="black [3213]" strokeweight="1pt"/>
                    <v:rect id="_x0000_s1208" style="position:absolute;left:8170;width:8083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" filled="f" strokecolor="black [3213]" strokeweight="1pt"/>
                    <v:rect id="_x0000_s1209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" filled="f" strokecolor="black [3213]" strokeweight="1pt"/>
                    <v:rect id="_x0000_s1210" style="position:absolute;left:8170;top:6076;width:8085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" filled="f" strokecolor="black [3213]" strokeweight="1pt"/>
                  </v:group>
                  <v:shape id="_x0000_s1211" type="#_x0000_t202" style="position:absolute;left:-252;top:190;width:380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" stroked="f">
                    <v:textbox>
                      <w:txbxContent>
                        <w:p w14:paraId="3975AEB6" w14:textId="77777777" w:rsidR="00172683" w:rsidRPr="00B67257" w:rsidRDefault="00172683" w:rsidP="00172683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11</w:t>
                          </w:r>
                        </w:p>
                      </w:txbxContent>
                    </v:textbox>
                  </v:shape>
                </v:group>
                <v:group id="_x0000_s1212" style="position:absolute;left:60007;width:20447;height:12172" coordsize="20447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">
                  <v:group id="Grupo 12" o:spid="_x0000_s1213" style="position:absolute;left:4095;width:16352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">
                    <v:rect id="_x0000_s1214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" filled="f" strokecolor="black [3213]" strokeweight="1pt"/>
                    <v:rect id="_x0000_s1215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" filled="f" strokecolor="black [3213]" strokeweight="1pt"/>
                    <v:rect id="_x0000_s1216" style="position:absolute;left:8159;width:8192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" filled="f" strokecolor="black [3213]" strokeweight="1pt"/>
                    <v:rect id="_x0000_s1217" style="position:absolute;left:8159;top:6076;width:819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" filled="f" strokecolor="black [3213]" strokeweight="1pt"/>
                  </v:group>
                  <v:shape id="_x0000_s1218" type="#_x0000_t202" style="position:absolute;width:331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" stroked="f">
                    <v:textbox>
                      <w:txbxContent>
                        <w:p w14:paraId="69D44C54" w14:textId="77777777" w:rsidR="00DD7F02" w:rsidRPr="00B67257" w:rsidRDefault="00DD7F02" w:rsidP="00DD7F0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13</w:t>
                          </w:r>
                        </w:p>
                      </w:txbxContent>
                    </v:textbox>
                  </v:shape>
                </v:group>
                <v:group id="Grupo 52" o:spid="_x0000_s1219" style="position:absolute;left:59436;top:14573;width:21018;height:12097" coordorigin=",68" coordsize="21023,1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">
                  <v:group id="Grupo 22" o:spid="_x0000_s1220" style="position:absolute;left:4657;top:68;width:16366;height:12104" coordorigin="-10,68" coordsize="16366,1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">
                    <v:rect id="_x0000_s1221" style="position:absolute;left:8202;top:68;width:8153;height: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" filled="f" strokecolor="black [3213]" strokeweight="1pt">
                      <v:textbox>
                        <w:txbxContent>
                          <w:p w14:paraId="43BADA19" w14:textId="77777777" w:rsidR="00DD7F02" w:rsidRDefault="00DD7F02" w:rsidP="00DD7F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222" style="position:absolute;left:-10;top:6133;width:8216;height:6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" filled="f" strokecolor="black [3213]" strokeweight="1pt">
                      <v:textbox>
                        <w:txbxContent>
                          <w:p w14:paraId="2E8564DD" w14:textId="77777777" w:rsidR="00DD7F02" w:rsidRDefault="00DD7F02" w:rsidP="00DD7F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223" style="position:absolute;left:8206;top:6133;width:8149;height:6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" filled="f" strokecolor="black [3213]" strokeweight="1pt">
                      <v:textbox>
                        <w:txbxContent>
                          <w:p w14:paraId="68ABD5BF" w14:textId="77777777" w:rsidR="00DD7F02" w:rsidRDefault="00DD7F02" w:rsidP="00DD7F0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v:group>
                  <v:shape id="_x0000_s1224" type="#_x0000_t202" style="position:absolute;top:95;width:388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" stroked="f">
                    <v:textbox>
                      <w:txbxContent>
                        <w:p w14:paraId="1AD9CB9E" w14:textId="77777777" w:rsidR="00DD7F02" w:rsidRPr="00B67257" w:rsidRDefault="00DD7F02" w:rsidP="00DD7F0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14</w:t>
                          </w:r>
                        </w:p>
                      </w:txbxContent>
                    </v:textbox>
                  </v:shape>
                </v:group>
                <v:group id="Grupo 53" o:spid="_x0000_s1225" style="position:absolute;left:59817;top:28194;width:20637;height:12172" coordsize="20637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">
                  <v:group id="Grupo 9" o:spid="_x0000_s1226" style="position:absolute;left:4286;width:16351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">
                    <v:rect id="_x0000_s1227" style="position:absolute;width:8191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" filled="f" strokecolor="black [3213]" strokeweight="1pt"/>
                    <v:rect id="_x0000_s1228" style="position:absolute;top:6076;width:8191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" filled="f" strokecolor="black [3213]" strokeweight="1pt"/>
                    <v:rect id="_x0000_s1229" style="position:absolute;left:8191;width:8160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" filled="f" strokecolor="black [3213]" strokeweight="1pt"/>
                    <v:rect id="_x0000_s1230" style="position:absolute;left:8191;top:6076;width:816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" filled="f" strokecolor="black [3213]" strokeweight="1pt"/>
                  </v:group>
                  <v:shape id="_x0000_s1231" type="#_x0000_t202" style="position:absolute;top:285;width:4184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" stroked="f">
                    <v:textbox>
                      <w:txbxContent>
                        <w:p w14:paraId="37476F37" w14:textId="77777777" w:rsidR="00DD7F02" w:rsidRPr="00B67257" w:rsidRDefault="00DD7F02" w:rsidP="00DD7F0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15</w:t>
                          </w:r>
                        </w:p>
                      </w:txbxContent>
                    </v:textbox>
                  </v:shape>
                </v:group>
                <v:group id="Grupo 55" o:spid="_x0000_s1232" style="position:absolute;left:81057;width:20352;height:12172" coordsize="20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">
                  <v:group id="Grupo 13" o:spid="_x0000_s1233" style="position:absolute;left:4000;width:16351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">
                    <v:rect id="_x0000_s1234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" filled="f" strokecolor="black [3213]" strokeweight="1pt"/>
                    <v:rect id="_x0000_s1235" style="position:absolute;left:8159;width:8192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" filled="f" strokecolor="black [3213]" strokeweight="1pt"/>
                    <v:rect id="_x0000_s1236" style="position:absolute;left:8159;top:6076;width:8192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" filled="f" strokecolor="black [3213]" strokeweight="1pt"/>
                    <v:rect id="_x0000_s1237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" filled="f" strokecolor="black [3213]" strokeweight="1pt"/>
                  </v:group>
                  <v:shape id="_x0000_s1238" type="#_x0000_t202" style="position:absolute;top:190;width:331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" stroked="f">
                    <v:textbox>
                      <w:txbxContent>
                        <w:p w14:paraId="36356E75" w14:textId="77777777" w:rsidR="00DD7F02" w:rsidRPr="00B67257" w:rsidRDefault="00DD7F02" w:rsidP="00DD7F02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17</w:t>
                          </w:r>
                        </w:p>
                      </w:txbxContent>
                    </v:textbox>
                  </v:shape>
                </v:group>
                <v:group id="Grupo 70" o:spid="_x0000_s1239" style="position:absolute;left:476;top:43910;width:18637;height:12363" coordsize="18637,12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">
                  <v:shape id="_x0000_s1240" type="#_x0000_t202" style="position:absolute;width:21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" stroked="f">
                    <v:textbox>
                      <w:txbxContent>
                        <w:p w14:paraId="00FAEBF2" w14:textId="77777777" w:rsidR="003515E9" w:rsidRPr="00B67257" w:rsidRDefault="003515E9" w:rsidP="003515E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v:textbox>
                  </v:shape>
                  <v:group id="Grupo 69" o:spid="_x0000_s1241" style="position:absolute;left:2286;top:190;width:16351;height:12173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">
                    <v:rect id="_x0000_s1242" style="position:absolute;width:8191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" filled="f" strokecolor="black [3213]" strokeweight="1pt"/>
                    <v:rect id="_x0000_s1243" style="position:absolute;left:8191;width:8160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" filled="f" strokecolor="black [3213]" strokeweight="1pt">
                      <v:textbox>
                        <w:txbxContent>
                          <w:p w14:paraId="0CAA850E" w14:textId="77777777" w:rsidR="00B53FCA" w:rsidRDefault="00B53FCA" w:rsidP="003515E9">
                            <w:pPr>
                              <w:jc w:val="center"/>
                            </w:pPr>
                          </w:p>
                          <w:p w14:paraId="0970067D" w14:textId="04BF206A" w:rsidR="003515E9" w:rsidRDefault="003515E9" w:rsidP="003515E9">
                            <w:pPr>
                              <w:jc w:val="center"/>
                            </w:pPr>
                          </w:p>
                          <w:p w14:paraId="74D96AFF" w14:textId="77777777" w:rsidR="00B53FCA" w:rsidRDefault="00B53FCA" w:rsidP="003515E9">
                            <w:pPr>
                              <w:jc w:val="center"/>
                            </w:pPr>
                          </w:p>
                          <w:p w14:paraId="29B5B16B" w14:textId="29D7E6E1" w:rsidR="003515E9" w:rsidRDefault="003515E9" w:rsidP="003515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244" style="position:absolute;top:6064;width:8191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" filled="f" strokecolor="black [3213]" strokeweight="1pt">
                      <v:textbox>
                        <w:txbxContent>
                          <w:p w14:paraId="2DFAA826" w14:textId="77777777" w:rsidR="003515E9" w:rsidRDefault="003515E9" w:rsidP="003515E9">
                            <w:pPr>
                              <w:jc w:val="center"/>
                            </w:pPr>
                          </w:p>
                          <w:p w14:paraId="04117B99" w14:textId="77777777" w:rsidR="003515E9" w:rsidRDefault="003515E9" w:rsidP="003515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_x0000_s1245" style="position:absolute;left:8191;top:6064;width:8160;height:6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" filled="f" strokecolor="black [3213]" strokeweight="1pt">
                      <v:textbox>
                        <w:txbxContent>
                          <w:p w14:paraId="702C74BB" w14:textId="344BE69F" w:rsidR="003515E9" w:rsidRDefault="003515E9" w:rsidP="003515E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shape id="Imagen 459416136" o:spid="_x0000_s1246" type="#_x0000_t75" alt="Imagen en blanco y negro&#10;&#10;Descripción generada automáticamente con confianza baja" style="position:absolute;left:9620;top:7334;width:5143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">
                      <v:imagedata r:id="rId122" o:title="Imagen en blanco y negro&#10;&#10;Descripción generada automáticamente con confianza baja"/>
                      <o:lock v:ext="edit" aspectratio="f"/>
                    </v:shape>
                  </v:group>
                </v:group>
                <v:group id="Grupo 72" o:spid="_x0000_s1247" style="position:absolute;left:19621;top:95;width:18631;height:12166" coordsize="18635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">
                  <v:shape id="_x0000_s1248" type="#_x0000_t202" style="position:absolute;width:2190;height:2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" stroked="f">
                    <v:textbox>
                      <w:txbxContent>
                        <w:p w14:paraId="708FF76D" w14:textId="77777777" w:rsidR="003515E9" w:rsidRPr="00B67257" w:rsidRDefault="003515E9" w:rsidP="003515E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v:textbox>
                  </v:shape>
                  <v:group id="Grupo 71" o:spid="_x0000_s1249" style="position:absolute;left:2286;width:16349;height:12171" coordsize="16349,1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">
                    <v:rect id="_x0000_s1250" style="position:absolute;width:8157;height:6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" filled="f" strokecolor="black [3213]" strokeweight="1pt"/>
                    <v:rect id="_x0000_s1251" style="position:absolute;left:8155;width:818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" filled="f" strokecolor="black [3213]" strokeweight="1pt"/>
                    <v:rect id="_x0000_s1252" style="position:absolute;top:6095;width:8157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" filled="f" strokecolor="black [3213]" strokeweight="1pt"/>
                    <v:rect id="_x0000_s1253" style="position:absolute;left:8157;top:6096;width:8192;height:6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" filled="f" strokecolor="black [3213]" strokeweight="1pt"/>
                    <v:shape id="Imagen 789235277" o:spid="_x0000_s1254" type="#_x0000_t75" alt="Imagen que contiene objeto, reloj, tabla&#10;&#10;Descripción generada automáticamente" style="position:absolute;left:1428;top:7048;width:5144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">
                      <v:imagedata r:id="rId123" o:title="Imagen que contiene objeto, reloj, tabla&#10;&#10;Descripción generada automáticamente"/>
                      <o:lock v:ext="edit" aspectratio="f"/>
                    </v:shape>
                  </v:group>
                </v:group>
                <v:group id="Grupo 75" o:spid="_x0000_s1255" style="position:absolute;left:19526;top:14573;width:18599;height:12138" coordsize="18599,1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">
                  <v:shape id="_x0000_s1256" type="#_x0000_t202" style="position:absolute;top:99;width:21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" stroked="f">
                    <v:textbox>
                      <w:txbxContent>
                        <w:p w14:paraId="438A7226" w14:textId="77777777" w:rsidR="003515E9" w:rsidRPr="00B67257" w:rsidRDefault="003515E9" w:rsidP="003515E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6</w:t>
                          </w:r>
                        </w:p>
                      </w:txbxContent>
                    </v:textbox>
                  </v:shape>
                  <v:group id="Grupo 74" o:spid="_x0000_s1257" style="position:absolute;left:2286;width:16313;height:12138" coordsize="16313,1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">
                    <v:rect id="_x0000_s1258" style="position:absolute;width:8159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" filled="f" strokecolor="black [3213]" strokeweight="1pt"/>
                    <v:rect id="_x0000_s1259" style="position:absolute;left:8150;width:8163;height:6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" filled="f" strokecolor="black [3213]" strokeweight="1pt"/>
                    <v:rect id="_x0000_s1260" style="position:absolute;top:6062;width:8163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" filled="f" strokecolor="black [3213]" strokeweight="1pt"/>
                    <v:rect id="_x0000_s1261" style="position:absolute;left:8150;top:6062;width:8163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" filled="f" strokecolor="black [3213]" strokeweight="1pt"/>
                    <v:shape id="Imagen 1568024124" o:spid="_x0000_s1262" type="#_x0000_t75" style="position:absolute;left:1523;top:1176;width:5148;height:39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">
                      <v:imagedata r:id="rId124" o:title=""/>
                      <o:lock v:ext="edit" aspectratio="f"/>
                    </v:shape>
                  </v:group>
                </v:group>
                <v:group id="Grupo 77" o:spid="_x0000_s1263" style="position:absolute;left:19240;top:28575;width:18891;height:12129" coordsize="18894,1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">
                  <v:shape id="_x0000_s1264" type="#_x0000_t202" style="position:absolute;width:21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" stroked="f">
                    <v:textbox>
                      <w:txbxContent>
                        <w:p w14:paraId="7AFD4828" w14:textId="77777777" w:rsidR="003515E9" w:rsidRPr="00B67257" w:rsidRDefault="003515E9" w:rsidP="003515E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7</w:t>
                          </w:r>
                        </w:p>
                      </w:txbxContent>
                    </v:textbox>
                  </v:shape>
                  <v:group id="Grupo 76" o:spid="_x0000_s1265" style="position:absolute;left:2583;width:16311;height:12134" coordorigin="" coordsize="16310,12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">
                    <v:rect id="_x0000_s1266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" filled="f" strokecolor="black [3213]" strokeweight="1pt"/>
                    <v:rect id="_x0000_s1267" style="position:absolute;left:8150;width:8159;height:6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" filled="f" strokecolor="black [3213]" strokeweight="1pt"/>
                    <v:rect id="_x0000_s1268" style="position:absolute;top:6076;width:8159;height:6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" filled="f" strokecolor="black [3213]" strokeweight="1pt"/>
                    <v:rect id="_x0000_s1269" style="position:absolute;left:8150;top:6079;width:8159;height:60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" filled="f" strokecolor="black [3213]" strokeweight="1pt"/>
                    <v:shape id="Imagen 636127051" o:spid="_x0000_s1270" type="#_x0000_t75" alt="Imagen que contiene objeto, reloj&#10;&#10;Descripción generada automáticamente" style="position:absolute;left:1490;top:7156;width:5148;height:39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">
                      <v:imagedata r:id="rId125" o:title="Imagen que contiene objeto, reloj&#10;&#10;Descripción generada automáticamente"/>
                      <o:lock v:ext="edit" aspectratio="f"/>
                    </v:shape>
                  </v:group>
                </v:group>
                <v:group id="_x0000_s1271" style="position:absolute;left:40481;width:18542;height:12172" coordsize="18542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">
                  <v:shape id="_x0000_s1272" type="#_x0000_t202" style="position:absolute;top:95;width:21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" stroked="f">
                    <v:textbox>
                      <w:txbxContent>
                        <w:p w14:paraId="4CCB9D7E" w14:textId="77777777" w:rsidR="00172683" w:rsidRPr="00B67257" w:rsidRDefault="00172683" w:rsidP="00172683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9</w:t>
                          </w:r>
                        </w:p>
                      </w:txbxContent>
                    </v:textbox>
                  </v:shape>
                  <v:group id="_x0000_s1273" style="position:absolute;left:2190;width:16352;height:12172" coordsize="16351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">
                    <v:rect id="_x0000_s1274" style="position:absolute;left:8191;width:8160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" filled="f" strokecolor="black [3213]" strokeweight="1pt"/>
                    <v:rect id="_x0000_s1275" style="position:absolute;width:8191;height:6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" filled="f" strokecolor="black [3213]" strokeweight="1pt"/>
                    <v:rect id="_x0000_s1276" style="position:absolute;top:6220;width:8191;height:5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" filled="f" strokecolor="black [3213]" strokeweight="1pt"/>
                    <v:rect id="_x0000_s1277" style="position:absolute;left:8191;top:6220;width:8160;height:5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" filled="f" strokecolor="black [3213]" strokeweight="1pt"/>
                    <v:shape id="Imagen 520244249" o:spid="_x0000_s1278" type="#_x0000_t75" style="position:absolute;left:9525;top:1143;width:5143;height:3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">
                      <v:imagedata r:id="rId126" o:title=""/>
                      <o:lock v:ext="edit" aspectratio="f"/>
                    </v:shape>
                  </v:group>
                </v:group>
                <v:group id="Grupo 68" o:spid="_x0000_s1279" style="position:absolute;left:476;top:28575;width:18504;height:12172" coordsize="18508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">
                  <v:shape id="_x0000_s1280" type="#_x0000_t202" style="position:absolute;width:219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" stroked="f">
                    <v:textbox>
                      <w:txbxContent>
                        <w:p w14:paraId="28041C1F" w14:textId="77777777" w:rsidR="003515E9" w:rsidRPr="00B67257" w:rsidRDefault="003515E9" w:rsidP="003515E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v:textbox>
                  </v:shape>
                  <v:group id="Grupo 67" o:spid="_x0000_s1281" style="position:absolute;left:2190;width:16318;height:12172" coordorigin="" coordsize="16318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">
                    <v:rect id="_x0000_s1282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" filled="f" strokecolor="black [3213]" strokeweight="1pt"/>
                    <v:rect id="_x0000_s1283" style="position:absolute;left:8158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" filled="f" strokecolor="black [3213]" strokeweight="1pt"/>
                    <v:rect id="_x0000_s1284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" filled="f" strokecolor="black [3213]" strokeweight="1pt"/>
                    <v:rect id="_x0000_s1285" style="position:absolute;left:8158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" filled="f" strokecolor="black [3213]" strokeweight="1pt"/>
                    <v:shape id="Imagen 1383357340" o:spid="_x0000_s1286" type="#_x0000_t75" style="position:absolute;left:9715;top:6953;width:5144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">
                      <v:imagedata r:id="rId127" o:title=""/>
                      <o:lock v:ext="edit" aspectratio="f"/>
                    </v:shape>
                  </v:group>
                </v:group>
                <v:group id="Grupo 79" o:spid="_x0000_s1287" style="position:absolute;left:19240;top:44196;width:17145;height:11154" coordorigin="95,193" coordsize="17152,1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">
                  <v:shape id="_x0000_s1288" type="#_x0000_t202" style="position:absolute;left:95;top:193;width:190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" stroked="f">
                    <v:textbox>
                      <w:txbxContent>
                        <w:p w14:paraId="0204860D" w14:textId="77777777" w:rsidR="003515E9" w:rsidRPr="00B67257" w:rsidRDefault="003515E9" w:rsidP="003515E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8</w:t>
                          </w:r>
                        </w:p>
                      </w:txbxContent>
                    </v:textbox>
                  </v:shape>
                  <v:shape id="Imagen 1287097877" o:spid="_x0000_s1289" type="#_x0000_t75" alt="Forma&#10;&#10;Descripción generada automáticamente con confianza media" style="position:absolute;left:12099;top:7433;width:5148;height:39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">
                    <v:imagedata r:id="rId128" o:title="Forma&#10;&#10;Descripción generada automáticamente con confianza media"/>
                    <o:lock v:ext="edit" aspectratio="f"/>
                  </v:shape>
                </v:group>
                <v:group id="_x0000_s1290" style="position:absolute;left:38576;top:44005;width:20315;height:12173" coordsize="20314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">
                  <v:shape id="_x0000_s1291" type="#_x0000_t202" style="position:absolute;top:95;width:3809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" stroked="f">
                    <v:textbox>
                      <w:txbxContent>
                        <w:p w14:paraId="5117F47E" w14:textId="4F2AFCBD" w:rsidR="00F10503" w:rsidRPr="00B67257" w:rsidRDefault="00F10503" w:rsidP="00F10503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12</w:t>
                          </w:r>
                        </w:p>
                      </w:txbxContent>
                    </v:textbox>
                  </v:shape>
                  <v:group id="Grupo 67" o:spid="_x0000_s1292" style="position:absolute;left:4000;width:16314;height:12172" coordorigin="" coordsize="16318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">
                    <v:rect id="_x0000_s1293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" filled="f" strokecolor="black [3213]" strokeweight="1pt"/>
                    <v:rect id="_x0000_s1294" style="position:absolute;left:8158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" filled="f" strokecolor="black [3213]" strokeweight="1pt"/>
                    <v:rect id="_x0000_s1295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" filled="f" strokecolor="black [3213]" strokeweight="1pt"/>
                    <v:rect id="_x0000_s1296" style="position:absolute;left:8158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" filled="f" strokecolor="black [3213]" strokeweight="1pt"/>
                  </v:group>
                </v:group>
                <v:group id="_x0000_s1297" style="position:absolute;left:60198;top:43910;width:20219;height:12173" coordsize="20219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">
                  <v:shape id="_x0000_s1298" type="#_x0000_t202" style="position:absolute;top:285;width:380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" stroked="f">
                    <v:textbox>
                      <w:txbxContent>
                        <w:p w14:paraId="02E51ECA" w14:textId="119BDABD" w:rsidR="00F870BE" w:rsidRPr="00B67257" w:rsidRDefault="00F870BE" w:rsidP="00F870B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16</w:t>
                          </w:r>
                        </w:p>
                      </w:txbxContent>
                    </v:textbox>
                  </v:shape>
                  <v:group id="Grupo 67" o:spid="_x0000_s1299" style="position:absolute;left:3905;width:16314;height:12172" coordorigin="" coordsize="16318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">
                    <v:rect id="_x0000_s1300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" filled="f" strokecolor="black [3213]" strokeweight="1pt"/>
                    <v:rect id="_x0000_s1301" style="position:absolute;left:8158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" filled="f" strokecolor="black [3213]" strokeweight="1pt"/>
                    <v:rect id="_x0000_s1302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" filled="f" strokecolor="black [3213]" strokeweight="1pt"/>
                    <v:rect id="_x0000_s1303" style="position:absolute;left:8158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" filled="f" strokecolor="black [3213]" strokeweight="1pt"/>
                  </v:group>
                </v:group>
                <v:group id="_x0000_s1304" style="position:absolute;left:81057;top:43910;width:20220;height:12173" coordsize="20219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">
                  <v:shape id="_x0000_s1305" type="#_x0000_t202" style="position:absolute;top:285;width:380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" stroked="f">
                    <v:textbox>
                      <w:txbxContent>
                        <w:p w14:paraId="0302FCB9" w14:textId="6DE147C3" w:rsidR="003B7C94" w:rsidRPr="00B67257" w:rsidRDefault="003B7C94" w:rsidP="003B7C9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20</w:t>
                          </w:r>
                        </w:p>
                      </w:txbxContent>
                    </v:textbox>
                  </v:shape>
                  <v:group id="Grupo 67" o:spid="_x0000_s1306" style="position:absolute;left:3905;width:16314;height:12172" coordorigin="" coordsize="16318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">
                    <v:rect id="_x0000_s1307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" filled="f" strokecolor="black [3213]" strokeweight="1pt"/>
                    <v:rect id="_x0000_s1308" style="position:absolute;left:8158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" filled="f" strokecolor="black [3213]" strokeweight="1pt"/>
                    <v:rect id="_x0000_s1309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" filled="f" strokecolor="black [3213]" strokeweight="1pt"/>
                    <v:rect id="_x0000_s1310" style="position:absolute;left:8158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" filled="f" strokecolor="black [3213]" strokeweight="1pt"/>
                  </v:group>
                </v:group>
                <v:group id="_x0000_s1311" style="position:absolute;left:81057;top:28098;width:20219;height:12173" coordsize="20219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">
                  <v:shape id="_x0000_s1312" type="#_x0000_t202" style="position:absolute;top:285;width:380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" stroked="f">
                    <v:textbox>
                      <w:txbxContent>
                        <w:p w14:paraId="4D74309D" w14:textId="34896AE2" w:rsidR="003B7C94" w:rsidRPr="00B67257" w:rsidRDefault="003B7C94" w:rsidP="003B7C94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19</w:t>
                          </w:r>
                        </w:p>
                      </w:txbxContent>
                    </v:textbox>
                  </v:shape>
                  <v:group id="Grupo 67" o:spid="_x0000_s1313" style="position:absolute;left:3905;width:16314;height:12172" coordorigin="" coordsize="16318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">
                    <v:rect id="_x0000_s1314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" filled="f" strokecolor="black [3213]" strokeweight="1pt"/>
                    <v:rect id="_x0000_s1315" style="position:absolute;left:8158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" filled="f" strokecolor="black [3213]" strokeweight="1pt"/>
                    <v:rect id="_x0000_s1316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" filled="f" strokecolor="black [3213]" strokeweight="1pt"/>
                    <v:rect id="_x0000_s1317" style="position:absolute;left:8158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" filled="f" strokecolor="black [3213]" strokeweight="1pt"/>
                  </v:group>
                </v:group>
                <v:group id="_x0000_s1318" style="position:absolute;left:81057;top:14668;width:20219;height:12173" coordsize="20219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">
                  <v:shape id="_x0000_s1319" type="#_x0000_t202" style="position:absolute;top:285;width:3809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" stroked="f">
                    <v:textbox>
                      <w:txbxContent>
                        <w:p w14:paraId="386A1269" w14:textId="08524B7E" w:rsidR="00F460EA" w:rsidRPr="00B67257" w:rsidRDefault="00F460EA" w:rsidP="00F460E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18</w:t>
                          </w:r>
                        </w:p>
                      </w:txbxContent>
                    </v:textbox>
                  </v:shape>
                  <v:group id="Grupo 67" o:spid="_x0000_s1320" style="position:absolute;left:3905;width:16314;height:12172" coordorigin="" coordsize="16318,1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">
                    <v:rect id="_x0000_s1321" style="position:absolute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" filled="f" strokecolor="black [3213]" strokeweight="1pt"/>
                    <v:rect id="_x0000_s1322" style="position:absolute;left:8158;width:8159;height:6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" filled="f" strokecolor="black [3213]" strokeweight="1pt"/>
                    <v:rect id="_x0000_s1323" style="position:absolute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" filled="f" strokecolor="black [3213]" strokeweight="1pt"/>
                    <v:rect id="_x0000_s1324" style="position:absolute;left:8158;top:6076;width:8159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" filled="f" strokecolor="black [3213]" strokeweight="1pt"/>
                  </v:group>
                </v:group>
              </v:group>
            </w:pict>
          </mc:Fallback>
        </mc:AlternateContent>
      </w:r>
      <w:r w:rsidR="00FE67B4"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FIGURE 7. Images used in the study phase of the recognition task (Version 2). </w:t>
      </w:r>
    </w:p>
    <w:p w14:paraId="39AD26BA" w14:textId="30A78763" w:rsidR="003515E9" w:rsidRDefault="00172683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 w:rsidR="00DD7F02"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 w:rsidR="00DD7F02"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 w:rsidR="00DD7F02"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 w:rsidR="00DD7F02"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 w:rsidR="00DD7F02"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</w:p>
    <w:p w14:paraId="684BEFF8" w14:textId="1CA081EB" w:rsidR="003515E9" w:rsidRDefault="003515E9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14:paraId="654090EC" w14:textId="49614097" w:rsidR="003515E9" w:rsidRDefault="002D27FA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769856" behindDoc="0" locked="0" layoutInCell="1" allowOverlap="1" wp14:anchorId="0D054E63" wp14:editId="7B2E39D7">
            <wp:simplePos x="0" y="0"/>
            <wp:positionH relativeFrom="column">
              <wp:posOffset>8602980</wp:posOffset>
            </wp:positionH>
            <wp:positionV relativeFrom="paragraph">
              <wp:posOffset>7158</wp:posOffset>
            </wp:positionV>
            <wp:extent cx="514800" cy="392400"/>
            <wp:effectExtent l="0" t="0" r="0" b="8255"/>
            <wp:wrapNone/>
            <wp:docPr id="293609602" name="Imagen 293609602" descr="Diagra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09602" name="Imagen 293609602" descr="Diagrama&#10;&#10;Descripción generada automáticamen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53F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765760" behindDoc="0" locked="0" layoutInCell="1" allowOverlap="1" wp14:anchorId="3D68B481" wp14:editId="376DE810">
            <wp:simplePos x="0" y="0"/>
            <wp:positionH relativeFrom="column">
              <wp:posOffset>6478904</wp:posOffset>
            </wp:positionH>
            <wp:positionV relativeFrom="paragraph">
              <wp:posOffset>17145</wp:posOffset>
            </wp:positionV>
            <wp:extent cx="561975" cy="391795"/>
            <wp:effectExtent l="0" t="0" r="9525" b="8255"/>
            <wp:wrapNone/>
            <wp:docPr id="1980806333" name="Imagen 1980806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3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74CCC" w14:textId="5EE9A78E" w:rsidR="003515E9" w:rsidRDefault="00DD7F02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ab/>
      </w:r>
    </w:p>
    <w:p w14:paraId="3105DDB6" w14:textId="21C082A2" w:rsidR="003515E9" w:rsidRDefault="002224FC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92B2FB" wp14:editId="0E6C8A81">
                <wp:simplePos x="0" y="0"/>
                <wp:positionH relativeFrom="column">
                  <wp:posOffset>6363319</wp:posOffset>
                </wp:positionH>
                <wp:positionV relativeFrom="paragraph">
                  <wp:posOffset>49939</wp:posOffset>
                </wp:positionV>
                <wp:extent cx="821430" cy="606100"/>
                <wp:effectExtent l="0" t="0" r="17145" b="22860"/>
                <wp:wrapNone/>
                <wp:docPr id="30725941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1430" cy="606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912C9" w14:textId="77777777" w:rsidR="00DD7F02" w:rsidRDefault="00DD7F02" w:rsidP="00DD7F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2B2FB" id="_x0000_s1325" style="position:absolute;margin-left:501.05pt;margin-top:3.95pt;width:64.7pt;height:47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" filled="f" strokecolor="black [3213]" strokeweight="1pt">
                <v:textbox>
                  <w:txbxContent>
                    <w:p w14:paraId="418912C9" w14:textId="77777777" w:rsidR="00DD7F02" w:rsidRDefault="00DD7F02" w:rsidP="00DD7F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27FA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770880" behindDoc="0" locked="0" layoutInCell="1" allowOverlap="1" wp14:anchorId="5B967BA7" wp14:editId="750A1E6C">
            <wp:simplePos x="0" y="0"/>
            <wp:positionH relativeFrom="column">
              <wp:posOffset>8601075</wp:posOffset>
            </wp:positionH>
            <wp:positionV relativeFrom="paragraph">
              <wp:posOffset>167138</wp:posOffset>
            </wp:positionV>
            <wp:extent cx="514800" cy="392400"/>
            <wp:effectExtent l="0" t="0" r="0" b="8255"/>
            <wp:wrapNone/>
            <wp:docPr id="1320138158" name="Imagen 1320138158" descr="Una calculadora junto a un teclado&#10;&#10;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38158" name="Imagen 1320138158" descr="Una calculadora junto a un teclado&#10;&#10;Descripción generada automáticamente con confianza baj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53F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766784" behindDoc="0" locked="0" layoutInCell="1" allowOverlap="1" wp14:anchorId="276226A8" wp14:editId="203E11D8">
            <wp:simplePos x="0" y="0"/>
            <wp:positionH relativeFrom="column">
              <wp:posOffset>6524625</wp:posOffset>
            </wp:positionH>
            <wp:positionV relativeFrom="paragraph">
              <wp:posOffset>173355</wp:posOffset>
            </wp:positionV>
            <wp:extent cx="514800" cy="392400"/>
            <wp:effectExtent l="0" t="0" r="0" b="8255"/>
            <wp:wrapNone/>
            <wp:docPr id="767604299" name="Imagen 767604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717A9" w14:textId="456FCE8B" w:rsidR="003515E9" w:rsidRDefault="003515E9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14:paraId="5977C56F" w14:textId="7069F152" w:rsidR="003515E9" w:rsidRDefault="00CF2808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763712" behindDoc="0" locked="0" layoutInCell="1" allowOverlap="1" wp14:anchorId="514F9128" wp14:editId="083F41A5">
            <wp:simplePos x="0" y="0"/>
            <wp:positionH relativeFrom="column">
              <wp:posOffset>5196840</wp:posOffset>
            </wp:positionH>
            <wp:positionV relativeFrom="paragraph">
              <wp:posOffset>60445</wp:posOffset>
            </wp:positionV>
            <wp:extent cx="514800" cy="392400"/>
            <wp:effectExtent l="0" t="0" r="0" b="8255"/>
            <wp:wrapNone/>
            <wp:docPr id="349151324" name="Imagen 349151324" descr="Un dibujo de una persona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51324" name="Imagen 349151324" descr="Un dibujo de una persona&#10;&#10;Descripción generada automáticamente con confianza med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FEEDF" w14:textId="301F1ECB" w:rsidR="003515E9" w:rsidRDefault="003515E9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14:paraId="7470EABA" w14:textId="7FF70453" w:rsidR="003515E9" w:rsidRDefault="003B7C94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845632" behindDoc="0" locked="0" layoutInCell="1" allowOverlap="1" wp14:anchorId="5A2DC5E9" wp14:editId="7DC616ED">
            <wp:simplePos x="0" y="0"/>
            <wp:positionH relativeFrom="column">
              <wp:posOffset>9429750</wp:posOffset>
            </wp:positionH>
            <wp:positionV relativeFrom="paragraph">
              <wp:posOffset>113665</wp:posOffset>
            </wp:positionV>
            <wp:extent cx="514800" cy="392195"/>
            <wp:effectExtent l="0" t="0" r="0" b="0"/>
            <wp:wrapNone/>
            <wp:docPr id="1576293701" name="Imagen 1" descr="Imagen que contiene For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293701" name="Imagen 1576293701" descr="Imagen que contiene Forma&#10;&#10;Descripción generada automáticamente"/>
                    <pic:cNvPicPr preferRelativeResize="0">
                      <a:picLocks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6"/>
          <w:szCs w:val="6"/>
          <w:lang w:val="en-U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C5ED80" wp14:editId="336A86F2">
                <wp:simplePos x="0" y="0"/>
                <wp:positionH relativeFrom="column">
                  <wp:posOffset>8021955</wp:posOffset>
                </wp:positionH>
                <wp:positionV relativeFrom="paragraph">
                  <wp:posOffset>47624</wp:posOffset>
                </wp:positionV>
                <wp:extent cx="388620" cy="276225"/>
                <wp:effectExtent l="0" t="0" r="0" b="9525"/>
                <wp:wrapNone/>
                <wp:docPr id="6792600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ABDAB" w14:textId="77777777" w:rsidR="00DD7F02" w:rsidRPr="00B67257" w:rsidRDefault="00DD7F02" w:rsidP="00DD7F0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5ED80" id="_x0000_s1326" type="#_x0000_t202" style="position:absolute;margin-left:631.65pt;margin-top:3.75pt;width:30.6pt;height:21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" stroked="f">
                <v:textbox>
                  <w:txbxContent>
                    <w:p w14:paraId="4A1ABDAB" w14:textId="77777777" w:rsidR="00DD7F02" w:rsidRPr="00B67257" w:rsidRDefault="00DD7F02" w:rsidP="00DD7F0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CE1E96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764736" behindDoc="0" locked="0" layoutInCell="1" allowOverlap="1" wp14:anchorId="3527E926" wp14:editId="18C7CDB4">
            <wp:simplePos x="0" y="0"/>
            <wp:positionH relativeFrom="column">
              <wp:posOffset>5173979</wp:posOffset>
            </wp:positionH>
            <wp:positionV relativeFrom="paragraph">
              <wp:posOffset>182421</wp:posOffset>
            </wp:positionV>
            <wp:extent cx="514800" cy="374400"/>
            <wp:effectExtent l="0" t="0" r="0" b="6985"/>
            <wp:wrapNone/>
            <wp:docPr id="1947614153" name="Imagen 1947614153" descr="Diagrama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614153" name="Imagen 1947614153" descr="Diagrama&#10;&#10;Descripción generada automáticamente con confianza med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B0E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767808" behindDoc="0" locked="0" layoutInCell="1" allowOverlap="1" wp14:anchorId="794D6B1F" wp14:editId="442B396C">
            <wp:simplePos x="0" y="0"/>
            <wp:positionH relativeFrom="column">
              <wp:posOffset>6526530</wp:posOffset>
            </wp:positionH>
            <wp:positionV relativeFrom="paragraph">
              <wp:posOffset>122555</wp:posOffset>
            </wp:positionV>
            <wp:extent cx="514800" cy="392400"/>
            <wp:effectExtent l="0" t="0" r="0" b="8255"/>
            <wp:wrapNone/>
            <wp:docPr id="2020268225" name="Imagen 2020268225" descr="Gráfico de cajas y bigotes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268225" name="Imagen 2020268225" descr="Gráfico de cajas y bigotes&#10;&#10;Descripción generada automáticamente con confianza med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E54AC" w14:textId="362E6CD9" w:rsidR="003515E9" w:rsidRDefault="003515E9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14:paraId="3AE2E1C8" w14:textId="06412D3B" w:rsidR="003515E9" w:rsidRDefault="003515E9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14:paraId="6C4B58A6" w14:textId="5380AC78" w:rsidR="003515E9" w:rsidRDefault="003515E9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14:paraId="62D60C7E" w14:textId="3B7224A0" w:rsidR="003515E9" w:rsidRDefault="000B4970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2A42AC" wp14:editId="4946C591">
                <wp:simplePos x="0" y="0"/>
                <wp:positionH relativeFrom="column">
                  <wp:posOffset>2934200</wp:posOffset>
                </wp:positionH>
                <wp:positionV relativeFrom="paragraph">
                  <wp:posOffset>202787</wp:posOffset>
                </wp:positionV>
                <wp:extent cx="816228" cy="609600"/>
                <wp:effectExtent l="0" t="0" r="22225" b="19050"/>
                <wp:wrapNone/>
                <wp:docPr id="1972840326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28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1044A" w14:textId="77777777" w:rsidR="004D4FEF" w:rsidRDefault="004D4FEF" w:rsidP="004D4FEF">
                            <w:pPr>
                              <w:jc w:val="center"/>
                            </w:pPr>
                          </w:p>
                          <w:p w14:paraId="33EE8072" w14:textId="77777777" w:rsidR="004D4FEF" w:rsidRDefault="004D4FEF" w:rsidP="004D4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A42AC" id="_x0000_s1327" style="position:absolute;margin-left:231.05pt;margin-top:15.95pt;width:64.25pt;height:4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" filled="f" strokecolor="black [3213]" strokeweight="1pt">
                <v:textbox>
                  <w:txbxContent>
                    <w:p w14:paraId="5B61044A" w14:textId="77777777" w:rsidR="004D4FEF" w:rsidRDefault="004D4FEF" w:rsidP="004D4FEF">
                      <w:pPr>
                        <w:jc w:val="center"/>
                      </w:pPr>
                    </w:p>
                    <w:p w14:paraId="33EE8072" w14:textId="77777777" w:rsidR="004D4FEF" w:rsidRDefault="004D4FEF" w:rsidP="004D4F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1474A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9808F7" wp14:editId="3B1623A4">
                <wp:simplePos x="0" y="0"/>
                <wp:positionH relativeFrom="column">
                  <wp:posOffset>2120605</wp:posOffset>
                </wp:positionH>
                <wp:positionV relativeFrom="paragraph">
                  <wp:posOffset>202056</wp:posOffset>
                </wp:positionV>
                <wp:extent cx="814811" cy="609600"/>
                <wp:effectExtent l="0" t="0" r="23495" b="19050"/>
                <wp:wrapNone/>
                <wp:docPr id="183032528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811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96103" w14:textId="77777777" w:rsidR="004D4FEF" w:rsidRDefault="004D4FEF" w:rsidP="004D4FEF">
                            <w:pPr>
                              <w:jc w:val="center"/>
                            </w:pPr>
                          </w:p>
                          <w:p w14:paraId="06BB7C12" w14:textId="77777777" w:rsidR="004D4FEF" w:rsidRDefault="004D4FEF" w:rsidP="004D4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808F7" id="_x0000_s1328" style="position:absolute;margin-left:167pt;margin-top:15.9pt;width:64.15pt;height:4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" filled="f" strokecolor="black [3213]" strokeweight="1pt">
                <v:textbox>
                  <w:txbxContent>
                    <w:p w14:paraId="15696103" w14:textId="77777777" w:rsidR="004D4FEF" w:rsidRDefault="004D4FEF" w:rsidP="004D4FEF">
                      <w:pPr>
                        <w:jc w:val="center"/>
                      </w:pPr>
                    </w:p>
                    <w:p w14:paraId="06BB7C12" w14:textId="77777777" w:rsidR="004D4FEF" w:rsidRDefault="004D4FEF" w:rsidP="004D4F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4976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768832" behindDoc="0" locked="0" layoutInCell="1" allowOverlap="1" wp14:anchorId="7058C77F" wp14:editId="5B622DDB">
            <wp:simplePos x="0" y="0"/>
            <wp:positionH relativeFrom="column">
              <wp:posOffset>7314565</wp:posOffset>
            </wp:positionH>
            <wp:positionV relativeFrom="paragraph">
              <wp:posOffset>291465</wp:posOffset>
            </wp:positionV>
            <wp:extent cx="514800" cy="392400"/>
            <wp:effectExtent l="0" t="0" r="0" b="8255"/>
            <wp:wrapNone/>
            <wp:docPr id="501337857" name="Imagen 501337857" descr="For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337857" name="Imagen 501337857" descr="Forma&#10;&#10;Descripción generada automáticamen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" cy="3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24C14" w14:textId="1B0E01BB" w:rsidR="003515E9" w:rsidRDefault="003515E9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14:paraId="38EFD5A1" w14:textId="39395BAE" w:rsidR="003515E9" w:rsidRDefault="000B4970" w:rsidP="00FE67B4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6FDA962" wp14:editId="60861E3F">
                <wp:simplePos x="0" y="0"/>
                <wp:positionH relativeFrom="column">
                  <wp:posOffset>2932917</wp:posOffset>
                </wp:positionH>
                <wp:positionV relativeFrom="paragraph">
                  <wp:posOffset>110412</wp:posOffset>
                </wp:positionV>
                <wp:extent cx="816875" cy="603250"/>
                <wp:effectExtent l="0" t="0" r="21590" b="25400"/>
                <wp:wrapNone/>
                <wp:docPr id="1840146874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875" cy="603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6E04C" w14:textId="77777777" w:rsidR="004D4FEF" w:rsidRDefault="004D4FEF" w:rsidP="004D4FEF">
                            <w:pPr>
                              <w:jc w:val="center"/>
                            </w:pPr>
                          </w:p>
                          <w:p w14:paraId="27F77C68" w14:textId="77777777" w:rsidR="004D4FEF" w:rsidRDefault="004D4FEF" w:rsidP="004D4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DA962" id="_x0000_s1329" style="position:absolute;margin-left:230.95pt;margin-top:8.7pt;width:64.3pt;height:47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" filled="f" strokecolor="black [3213]" strokeweight="1pt">
                <v:textbox>
                  <w:txbxContent>
                    <w:p w14:paraId="07A6E04C" w14:textId="77777777" w:rsidR="004D4FEF" w:rsidRDefault="004D4FEF" w:rsidP="004D4FEF">
                      <w:pPr>
                        <w:jc w:val="center"/>
                      </w:pPr>
                    </w:p>
                    <w:p w14:paraId="27F77C68" w14:textId="77777777" w:rsidR="004D4FEF" w:rsidRDefault="004D4FEF" w:rsidP="004D4F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7432">
        <w:rPr>
          <w:noProof/>
        </w:rPr>
        <w:drawing>
          <wp:anchor distT="0" distB="0" distL="114300" distR="114300" simplePos="0" relativeHeight="251809792" behindDoc="0" locked="0" layoutInCell="1" allowOverlap="1" wp14:anchorId="08ED6CE5" wp14:editId="1443421D">
            <wp:simplePos x="0" y="0"/>
            <wp:positionH relativeFrom="column">
              <wp:posOffset>8602980</wp:posOffset>
            </wp:positionH>
            <wp:positionV relativeFrom="page">
              <wp:posOffset>5799455</wp:posOffset>
            </wp:positionV>
            <wp:extent cx="514350" cy="391795"/>
            <wp:effectExtent l="0" t="0" r="0" b="8255"/>
            <wp:wrapSquare wrapText="bothSides"/>
            <wp:docPr id="346378756" name="Imagen 346378756" descr="Imagen que contiene triángulo, objeto, reloj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625864" name="Imagen 2028625864" descr="Imagen que contiene triángulo, objeto, reloj&#10;&#10;Descripción generada automáticamente"/>
                    <pic:cNvPicPr preferRelativeResize="0">
                      <a:picLocks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474A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93033F" wp14:editId="734C033C">
                <wp:simplePos x="0" y="0"/>
                <wp:positionH relativeFrom="column">
                  <wp:posOffset>2120605</wp:posOffset>
                </wp:positionH>
                <wp:positionV relativeFrom="paragraph">
                  <wp:posOffset>110616</wp:posOffset>
                </wp:positionV>
                <wp:extent cx="814705" cy="602615"/>
                <wp:effectExtent l="0" t="0" r="23495" b="26035"/>
                <wp:wrapNone/>
                <wp:docPr id="1632690619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705" cy="602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F8BB7" w14:textId="77777777" w:rsidR="004D4FEF" w:rsidRDefault="004D4FEF" w:rsidP="004D4FEF">
                            <w:pPr>
                              <w:jc w:val="center"/>
                            </w:pPr>
                          </w:p>
                          <w:p w14:paraId="379F960A" w14:textId="77777777" w:rsidR="004D4FEF" w:rsidRDefault="004D4FEF" w:rsidP="004D4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3033F" id="_x0000_s1330" style="position:absolute;margin-left:167pt;margin-top:8.7pt;width:64.15pt;height:47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" filled="f" strokecolor="black [3213]" strokeweight="1pt">
                <v:textbox>
                  <w:txbxContent>
                    <w:p w14:paraId="05FF8BB7" w14:textId="77777777" w:rsidR="004D4FEF" w:rsidRDefault="004D4FEF" w:rsidP="004D4FEF">
                      <w:pPr>
                        <w:jc w:val="center"/>
                      </w:pPr>
                    </w:p>
                    <w:p w14:paraId="379F960A" w14:textId="77777777" w:rsidR="004D4FEF" w:rsidRDefault="004D4FEF" w:rsidP="004D4FE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353F">
        <w:rPr>
          <w:noProof/>
        </w:rPr>
        <w:drawing>
          <wp:anchor distT="0" distB="0" distL="114300" distR="114300" simplePos="0" relativeHeight="251778048" behindDoc="0" locked="0" layoutInCell="1" allowOverlap="1" wp14:anchorId="4DC4545F" wp14:editId="4625178C">
            <wp:simplePos x="0" y="0"/>
            <wp:positionH relativeFrom="column">
              <wp:posOffset>5202509</wp:posOffset>
            </wp:positionH>
            <wp:positionV relativeFrom="page">
              <wp:posOffset>5848350</wp:posOffset>
            </wp:positionV>
            <wp:extent cx="514350" cy="391795"/>
            <wp:effectExtent l="0" t="0" r="0" b="8255"/>
            <wp:wrapSquare wrapText="bothSides"/>
            <wp:docPr id="1072154194" name="Imagen 1072154194" descr="Gráfico, Gráfico de cajas y bigotes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" name="Imagen 32" descr="Gráfico, Gráfico de cajas y bigotes&#10;&#10;Descripción generada automáticamente"/>
                    <pic:cNvPicPr preferRelativeResize="0">
                      <a:picLocks noChangeAspect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9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F519E6" w14:textId="2ED69001" w:rsidR="00B13155" w:rsidRPr="00E47399" w:rsidRDefault="00B13155" w:rsidP="00E4739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14:paraId="410AFB2F" w14:textId="72014CC8" w:rsidR="00E47399" w:rsidRDefault="00E47399" w:rsidP="009271E0">
      <w:pPr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</w:pPr>
    </w:p>
    <w:p w14:paraId="44A316F0" w14:textId="2B92FD45" w:rsidR="00D06BDF" w:rsidRDefault="00FE67B4" w:rsidP="009271E0">
      <w:pPr>
        <w:rPr>
          <w:rFonts w:ascii="Times New Roman" w:hAnsi="Times New Roman" w:cs="Times New Roman"/>
          <w:sz w:val="24"/>
          <w:szCs w:val="28"/>
          <w:lang w:val="en-US"/>
        </w:rPr>
      </w:pPr>
      <w:r w:rsidRPr="001557B4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>Notes:</w:t>
      </w:r>
      <w:r w:rsidRPr="001557B4">
        <w:rPr>
          <w:rFonts w:ascii="Times New Roman" w:hAnsi="Times New Roman" w:cs="Times New Roman"/>
          <w:sz w:val="24"/>
          <w:szCs w:val="28"/>
          <w:lang w:val="en-US"/>
        </w:rPr>
        <w:t xml:space="preserve"> The number represents the order of presentation of </w:t>
      </w:r>
      <w:r w:rsidR="00224A34" w:rsidRPr="001557B4">
        <w:rPr>
          <w:rFonts w:ascii="Times New Roman" w:hAnsi="Times New Roman" w:cs="Times New Roman"/>
          <w:sz w:val="24"/>
          <w:szCs w:val="28"/>
          <w:lang w:val="en-US"/>
        </w:rPr>
        <w:t>each image/quadrant.</w:t>
      </w:r>
      <w:r w:rsidRPr="001557B4">
        <w:rPr>
          <w:rFonts w:ascii="Times New Roman" w:hAnsi="Times New Roman" w:cs="Times New Roman"/>
          <w:sz w:val="24"/>
          <w:szCs w:val="28"/>
          <w:lang w:val="en-US"/>
        </w:rPr>
        <w:t xml:space="preserve"> Images 1 and 2 are primacy stimuli and images 19 and 20 are recency stimuli.</w:t>
      </w:r>
    </w:p>
    <w:p w14:paraId="39CA0752" w14:textId="77777777" w:rsidR="00DD7F02" w:rsidRPr="001557B4" w:rsidRDefault="00DD7F02" w:rsidP="009271E0">
      <w:pPr>
        <w:rPr>
          <w:rFonts w:ascii="Times New Roman" w:hAnsi="Times New Roman"/>
          <w:sz w:val="24"/>
          <w:szCs w:val="28"/>
          <w:lang w:val="en-US"/>
        </w:rPr>
      </w:pPr>
    </w:p>
    <w:p w14:paraId="1253954A" w14:textId="77777777" w:rsidR="00E47399" w:rsidRDefault="00E47399" w:rsidP="00FE67B4">
      <w:pPr>
        <w:spacing w:after="0" w:line="480" w:lineRule="auto"/>
        <w:rPr>
          <w:rFonts w:ascii="Times New Roman" w:hAnsi="Times New Roman" w:cs="Times New Roman"/>
          <w:sz w:val="20"/>
          <w:lang w:val="en-US"/>
        </w:rPr>
      </w:pPr>
    </w:p>
    <w:p w14:paraId="0A1F7DA8" w14:textId="4D6C3B1B" w:rsidR="00FE67B4" w:rsidRPr="000B7BD4" w:rsidRDefault="00FE67B4" w:rsidP="00FE67B4">
      <w:pPr>
        <w:spacing w:after="0" w:line="480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lastRenderedPageBreak/>
        <w:t xml:space="preserve">FIGURE </w:t>
      </w:r>
      <w:r w:rsid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t>8</w:t>
      </w:r>
      <w:r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. Images used in the global and local conditions of the </w:t>
      </w:r>
      <w:r w:rsidR="00441431"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t xml:space="preserve">recognition </w:t>
      </w:r>
      <w:r w:rsidRPr="000B7BD4">
        <w:rPr>
          <w:rFonts w:ascii="Times New Roman" w:hAnsi="Times New Roman" w:cs="Times New Roman"/>
          <w:b/>
          <w:bCs/>
          <w:sz w:val="24"/>
          <w:szCs w:val="28"/>
          <w:lang w:val="en-US"/>
        </w:rPr>
        <w:t>phase (Version 2).</w:t>
      </w:r>
    </w:p>
    <w:p w14:paraId="6B517662" w14:textId="77777777" w:rsidR="0012210A" w:rsidRPr="008F4271" w:rsidRDefault="0012210A" w:rsidP="0012210A">
      <w:pPr>
        <w:spacing w:after="0"/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46894A3" wp14:editId="3636F695">
                <wp:simplePos x="0" y="0"/>
                <wp:positionH relativeFrom="column">
                  <wp:posOffset>-4708525</wp:posOffset>
                </wp:positionH>
                <wp:positionV relativeFrom="paragraph">
                  <wp:posOffset>336550</wp:posOffset>
                </wp:positionV>
                <wp:extent cx="1447800" cy="876300"/>
                <wp:effectExtent l="0" t="0" r="19050" b="1905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F2607" w14:textId="77777777" w:rsidR="0012210A" w:rsidRDefault="0012210A" w:rsidP="0012210A">
                            <w:pPr>
                              <w:jc w:val="center"/>
                            </w:pPr>
                          </w:p>
                          <w:p w14:paraId="7072C47D" w14:textId="77777777" w:rsidR="0012210A" w:rsidRDefault="0012210A" w:rsidP="001221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894A3" id="Rectángulo 91" o:spid="_x0000_s1331" style="position:absolute;margin-left:-370.75pt;margin-top:26.5pt;width:114pt;height:69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" filled="f" strokecolor="black [3213]" strokeweight="1pt">
                <v:textbox>
                  <w:txbxContent>
                    <w:p w14:paraId="4D4F2607" w14:textId="77777777" w:rsidR="0012210A" w:rsidRDefault="0012210A" w:rsidP="0012210A">
                      <w:pPr>
                        <w:jc w:val="center"/>
                      </w:pPr>
                    </w:p>
                    <w:p w14:paraId="7072C47D" w14:textId="77777777" w:rsidR="0012210A" w:rsidRDefault="0012210A" w:rsidP="001221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60BBB">
        <w:rPr>
          <w:rFonts w:ascii="Times New Roman" w:hAnsi="Times New Roman"/>
          <w:b/>
          <w:sz w:val="20"/>
          <w:lang w:val="en-US"/>
        </w:rPr>
        <w:t xml:space="preserve">                            </w:t>
      </w:r>
      <w:r w:rsidRPr="008F4271">
        <w:rPr>
          <w:rFonts w:ascii="Times New Roman" w:hAnsi="Times New Roman"/>
          <w:b/>
          <w:sz w:val="20"/>
          <w:lang w:val="en-US"/>
        </w:rPr>
        <w:t>GLOBAL CONDITION</w:t>
      </w:r>
      <w:r w:rsidRPr="008F4271">
        <w:rPr>
          <w:rFonts w:ascii="Times New Roman" w:hAnsi="Times New Roman"/>
          <w:b/>
          <w:sz w:val="20"/>
          <w:lang w:val="en-US"/>
        </w:rPr>
        <w:tab/>
      </w:r>
      <w:r w:rsidRPr="008F4271">
        <w:rPr>
          <w:rFonts w:ascii="Times New Roman" w:hAnsi="Times New Roman"/>
          <w:b/>
          <w:sz w:val="20"/>
          <w:lang w:val="en-US"/>
        </w:rPr>
        <w:tab/>
      </w:r>
      <w:r w:rsidRPr="008F4271">
        <w:rPr>
          <w:rFonts w:ascii="Times New Roman" w:hAnsi="Times New Roman"/>
          <w:b/>
          <w:sz w:val="20"/>
          <w:lang w:val="en-US"/>
        </w:rPr>
        <w:tab/>
      </w:r>
      <w:r w:rsidRPr="008F4271">
        <w:rPr>
          <w:rFonts w:ascii="Times New Roman" w:hAnsi="Times New Roman"/>
          <w:b/>
          <w:sz w:val="20"/>
          <w:lang w:val="en-US"/>
        </w:rPr>
        <w:tab/>
      </w:r>
      <w:r w:rsidRPr="008F4271">
        <w:rPr>
          <w:rFonts w:ascii="Times New Roman" w:hAnsi="Times New Roman"/>
          <w:b/>
          <w:sz w:val="20"/>
          <w:lang w:val="en-US"/>
        </w:rPr>
        <w:tab/>
      </w:r>
      <w:r w:rsidRPr="008F4271">
        <w:rPr>
          <w:rFonts w:ascii="Times New Roman" w:hAnsi="Times New Roman"/>
          <w:b/>
          <w:sz w:val="20"/>
          <w:lang w:val="en-US"/>
        </w:rPr>
        <w:tab/>
      </w:r>
      <w:r w:rsidRPr="008F4271">
        <w:rPr>
          <w:rFonts w:ascii="Times New Roman" w:hAnsi="Times New Roman"/>
          <w:b/>
          <w:sz w:val="20"/>
          <w:lang w:val="en-US"/>
        </w:rPr>
        <w:tab/>
      </w:r>
      <w:r w:rsidRPr="008F4271">
        <w:rPr>
          <w:rFonts w:ascii="Times New Roman" w:hAnsi="Times New Roman"/>
          <w:b/>
          <w:sz w:val="20"/>
          <w:lang w:val="en-US"/>
        </w:rPr>
        <w:tab/>
        <w:t>LOCAL CONDITION</w:t>
      </w:r>
    </w:p>
    <w:p w14:paraId="2F378D0E" w14:textId="6C30184F" w:rsidR="0012210A" w:rsidRPr="008F4271" w:rsidRDefault="00293E34" w:rsidP="0012210A">
      <w:pPr>
        <w:rPr>
          <w:rFonts w:ascii="Times New Roman" w:hAnsi="Times New Roman"/>
          <w:b/>
          <w:sz w:val="20"/>
          <w:lang w:val="en-US"/>
        </w:rPr>
      </w:pP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13D2722" wp14:editId="212D4BD0">
                <wp:simplePos x="0" y="0"/>
                <wp:positionH relativeFrom="column">
                  <wp:posOffset>220980</wp:posOffset>
                </wp:positionH>
                <wp:positionV relativeFrom="paragraph">
                  <wp:posOffset>162229</wp:posOffset>
                </wp:positionV>
                <wp:extent cx="1447800" cy="885825"/>
                <wp:effectExtent l="0" t="0" r="19050" b="28575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2D6F2" id="Rectángulo 101" o:spid="_x0000_s1026" style="position:absolute;margin-left:17.4pt;margin-top:12.75pt;width:114pt;height:69.7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" filled="f" strokecolor="black [3213]" strokeweight="1pt"/>
            </w:pict>
          </mc:Fallback>
        </mc:AlternateContent>
      </w:r>
      <w:r w:rsidR="00B72776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83840" behindDoc="0" locked="0" layoutInCell="1" allowOverlap="1" wp14:anchorId="67C812C6" wp14:editId="4A79AF02">
            <wp:simplePos x="0" y="0"/>
            <wp:positionH relativeFrom="column">
              <wp:posOffset>5029200</wp:posOffset>
            </wp:positionH>
            <wp:positionV relativeFrom="paragraph">
              <wp:posOffset>259080</wp:posOffset>
            </wp:positionV>
            <wp:extent cx="542925" cy="295275"/>
            <wp:effectExtent l="0" t="0" r="0" b="0"/>
            <wp:wrapNone/>
            <wp:docPr id="1618" name="Imagen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2A478E4" wp14:editId="7B5D819B">
                <wp:simplePos x="0" y="0"/>
                <wp:positionH relativeFrom="column">
                  <wp:posOffset>8331835</wp:posOffset>
                </wp:positionH>
                <wp:positionV relativeFrom="paragraph">
                  <wp:posOffset>606425</wp:posOffset>
                </wp:positionV>
                <wp:extent cx="1415415" cy="0"/>
                <wp:effectExtent l="0" t="0" r="0" b="0"/>
                <wp:wrapNone/>
                <wp:docPr id="92" name="Conector rec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DA4A3" id="Conector recto 92" o:spid="_x0000_s1026" style="position:absolute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6.05pt,47.75pt" to="767.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7OU2Sd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9F2674F" wp14:editId="3EA281E2">
                <wp:simplePos x="0" y="0"/>
                <wp:positionH relativeFrom="column">
                  <wp:posOffset>9063990</wp:posOffset>
                </wp:positionH>
                <wp:positionV relativeFrom="paragraph">
                  <wp:posOffset>182245</wp:posOffset>
                </wp:positionV>
                <wp:extent cx="0" cy="923290"/>
                <wp:effectExtent l="0" t="0" r="38100" b="2921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3D5A4" id="Conector recto 93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7pt,14.35pt" to="713.7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88C51DA" wp14:editId="0B8D1670">
                <wp:simplePos x="0" y="0"/>
                <wp:positionH relativeFrom="column">
                  <wp:posOffset>8332967</wp:posOffset>
                </wp:positionH>
                <wp:positionV relativeFrom="paragraph">
                  <wp:posOffset>174929</wp:posOffset>
                </wp:positionV>
                <wp:extent cx="1415415" cy="931545"/>
                <wp:effectExtent l="0" t="0" r="13335" b="20955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76B9F" id="Rectángulo 94" o:spid="_x0000_s1026" style="position:absolute;margin-left:656.15pt;margin-top:13.75pt;width:111.45pt;height:73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9E0AE59" wp14:editId="3B5FB311">
                <wp:simplePos x="0" y="0"/>
                <wp:positionH relativeFrom="column">
                  <wp:posOffset>6233795</wp:posOffset>
                </wp:positionH>
                <wp:positionV relativeFrom="paragraph">
                  <wp:posOffset>177165</wp:posOffset>
                </wp:positionV>
                <wp:extent cx="1415415" cy="931545"/>
                <wp:effectExtent l="0" t="0" r="13335" b="20955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FFE79" id="Rectángulo 95" o:spid="_x0000_s1026" style="position:absolute;margin-left:490.85pt;margin-top:13.95pt;width:111.45pt;height:73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7C3F81D" wp14:editId="61656944">
                <wp:simplePos x="0" y="0"/>
                <wp:positionH relativeFrom="column">
                  <wp:posOffset>6965315</wp:posOffset>
                </wp:positionH>
                <wp:positionV relativeFrom="paragraph">
                  <wp:posOffset>184785</wp:posOffset>
                </wp:positionV>
                <wp:extent cx="0" cy="923290"/>
                <wp:effectExtent l="0" t="0" r="38100" b="29210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0CCDF" id="Conector recto 96" o:spid="_x0000_s1026" style="position:absolute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5pt,14.55pt" to="548.45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236D783" wp14:editId="0A844A98">
                <wp:simplePos x="0" y="0"/>
                <wp:positionH relativeFrom="column">
                  <wp:posOffset>6233160</wp:posOffset>
                </wp:positionH>
                <wp:positionV relativeFrom="paragraph">
                  <wp:posOffset>608965</wp:posOffset>
                </wp:positionV>
                <wp:extent cx="1415415" cy="0"/>
                <wp:effectExtent l="0" t="0" r="0" b="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AB1A4" id="Conector recto 97" o:spid="_x0000_s1026" style="position:absolute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pt,47.95pt" to="602.2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1zzZ7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982FC51" wp14:editId="467F4088">
                <wp:simplePos x="0" y="0"/>
                <wp:positionH relativeFrom="column">
                  <wp:posOffset>4943143</wp:posOffset>
                </wp:positionH>
                <wp:positionV relativeFrom="paragraph">
                  <wp:posOffset>177165</wp:posOffset>
                </wp:positionV>
                <wp:extent cx="0" cy="914485"/>
                <wp:effectExtent l="0" t="0" r="38100" b="19050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BD781" id="Conector recto 98" o:spid="_x0000_s1026" style="position:absolute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pt,13.95pt" to="389.2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77B9B197" wp14:editId="72EE9962">
                <wp:simplePos x="0" y="0"/>
                <wp:positionH relativeFrom="column">
                  <wp:posOffset>4219906</wp:posOffset>
                </wp:positionH>
                <wp:positionV relativeFrom="paragraph">
                  <wp:posOffset>177552</wp:posOffset>
                </wp:positionV>
                <wp:extent cx="1415636" cy="923290"/>
                <wp:effectExtent l="0" t="0" r="13335" b="1016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636" cy="923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03692" id="Rectángulo 99" o:spid="_x0000_s1026" style="position:absolute;margin-left:332.3pt;margin-top:14pt;width:111.45pt;height:72.7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55A4A0F" wp14:editId="1ADB8C08">
                <wp:simplePos x="0" y="0"/>
                <wp:positionH relativeFrom="column">
                  <wp:posOffset>4219906</wp:posOffset>
                </wp:positionH>
                <wp:positionV relativeFrom="paragraph">
                  <wp:posOffset>646678</wp:posOffset>
                </wp:positionV>
                <wp:extent cx="1415636" cy="0"/>
                <wp:effectExtent l="0" t="0" r="0" b="0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6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6CA598" id="Conector recto 100" o:spid="_x0000_s1026" style="position:absolute;z-index:251610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3pt,50.9pt" to="443.7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E90BDCB" wp14:editId="0E80861C">
                <wp:simplePos x="0" y="0"/>
                <wp:positionH relativeFrom="column">
                  <wp:posOffset>1992630</wp:posOffset>
                </wp:positionH>
                <wp:positionV relativeFrom="paragraph">
                  <wp:posOffset>179070</wp:posOffset>
                </wp:positionV>
                <wp:extent cx="1447800" cy="876300"/>
                <wp:effectExtent l="0" t="0" r="19050" b="1905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29DE3" id="Rectángulo 102" o:spid="_x0000_s1026" style="position:absolute;margin-left:156.9pt;margin-top:14.1pt;width:114pt;height:6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" filled="f" strokecolor="black [3213]" strokeweight="1pt"/>
            </w:pict>
          </mc:Fallback>
        </mc:AlternateContent>
      </w:r>
      <w:r w:rsidR="0012210A" w:rsidRPr="008F4271">
        <w:rPr>
          <w:rFonts w:ascii="Times New Roman" w:hAnsi="Times New Roman"/>
          <w:b/>
          <w:sz w:val="20"/>
          <w:lang w:val="en-US"/>
        </w:rPr>
        <w:t xml:space="preserve">                             Old</w:t>
      </w:r>
      <w:r w:rsidR="0012210A" w:rsidRPr="008F4271">
        <w:rPr>
          <w:rFonts w:ascii="Times New Roman" w:hAnsi="Times New Roman"/>
          <w:b/>
          <w:sz w:val="20"/>
          <w:lang w:val="en-US"/>
        </w:rPr>
        <w:tab/>
        <w:t xml:space="preserve">                                      New</w:t>
      </w:r>
      <w:r w:rsidR="0012210A" w:rsidRPr="008F4271">
        <w:rPr>
          <w:rFonts w:ascii="Times New Roman" w:hAnsi="Times New Roman"/>
          <w:b/>
          <w:sz w:val="20"/>
          <w:lang w:val="en-US"/>
        </w:rPr>
        <w:tab/>
      </w:r>
      <w:r w:rsidR="0012210A" w:rsidRPr="008F4271">
        <w:rPr>
          <w:rFonts w:ascii="Times New Roman" w:hAnsi="Times New Roman"/>
          <w:b/>
          <w:sz w:val="20"/>
          <w:lang w:val="en-US"/>
        </w:rPr>
        <w:tab/>
        <w:t xml:space="preserve">    </w:t>
      </w:r>
      <w:r w:rsidR="0012210A" w:rsidRPr="009F4247">
        <w:rPr>
          <w:rFonts w:ascii="Times New Roman" w:hAnsi="Times New Roman"/>
          <w:b/>
          <w:sz w:val="20"/>
          <w:lang w:val="en-US"/>
        </w:rPr>
        <w:t xml:space="preserve">                     </w:t>
      </w:r>
      <w:r w:rsidR="0012210A" w:rsidRPr="008F4271">
        <w:rPr>
          <w:rFonts w:ascii="Times New Roman" w:hAnsi="Times New Roman"/>
          <w:b/>
          <w:sz w:val="20"/>
          <w:lang w:val="en-US"/>
        </w:rPr>
        <w:t>Old/</w:t>
      </w:r>
      <w:r w:rsidR="0012210A">
        <w:rPr>
          <w:rFonts w:ascii="Times New Roman" w:hAnsi="Times New Roman"/>
          <w:b/>
          <w:sz w:val="20"/>
          <w:lang w:val="en-US"/>
        </w:rPr>
        <w:t>same frame</w:t>
      </w:r>
      <w:r w:rsidR="0012210A" w:rsidRPr="008F4271">
        <w:rPr>
          <w:rFonts w:ascii="Times New Roman" w:hAnsi="Times New Roman"/>
          <w:b/>
          <w:sz w:val="20"/>
          <w:lang w:val="en-US"/>
        </w:rPr>
        <w:t xml:space="preserve">                                         </w:t>
      </w:r>
      <w:r w:rsidR="00EC2D15">
        <w:rPr>
          <w:rFonts w:ascii="Times New Roman" w:hAnsi="Times New Roman"/>
          <w:b/>
          <w:sz w:val="20"/>
          <w:lang w:val="en-US"/>
        </w:rPr>
        <w:t>New</w:t>
      </w:r>
      <w:r w:rsidR="0012210A" w:rsidRPr="008F4271">
        <w:rPr>
          <w:rFonts w:ascii="Times New Roman" w:hAnsi="Times New Roman"/>
          <w:b/>
          <w:sz w:val="20"/>
          <w:lang w:val="en-US"/>
        </w:rPr>
        <w:tab/>
        <w:t xml:space="preserve">              </w:t>
      </w:r>
      <w:r w:rsidR="0012210A">
        <w:rPr>
          <w:rFonts w:ascii="Times New Roman" w:hAnsi="Times New Roman"/>
          <w:b/>
          <w:sz w:val="20"/>
          <w:lang w:val="en-US"/>
        </w:rPr>
        <w:t xml:space="preserve">                             </w:t>
      </w:r>
      <w:r w:rsidR="00EC2D15">
        <w:rPr>
          <w:rFonts w:ascii="Times New Roman" w:hAnsi="Times New Roman"/>
          <w:b/>
          <w:sz w:val="20"/>
          <w:lang w:val="en-US"/>
        </w:rPr>
        <w:t>Old/different frame</w:t>
      </w:r>
    </w:p>
    <w:p w14:paraId="012B2AE1" w14:textId="10D9ABBE" w:rsidR="0012210A" w:rsidRPr="008F4271" w:rsidRDefault="009F4247" w:rsidP="0012210A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57216" behindDoc="0" locked="0" layoutInCell="1" allowOverlap="1" wp14:anchorId="5F1CAF8E" wp14:editId="4890A099">
            <wp:simplePos x="0" y="0"/>
            <wp:positionH relativeFrom="column">
              <wp:posOffset>2395413</wp:posOffset>
            </wp:positionH>
            <wp:positionV relativeFrom="paragraph">
              <wp:posOffset>125785</wp:posOffset>
            </wp:positionV>
            <wp:extent cx="533400" cy="409575"/>
            <wp:effectExtent l="0" t="0" r="0" b="0"/>
            <wp:wrapNone/>
            <wp:docPr id="1411" name="Imagen 1" descr="Forma, Rectángulo, Cuad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" name="Imagen 1" descr="Forma, Rectángulo, Cuadr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51072" behindDoc="0" locked="0" layoutInCell="1" allowOverlap="1" wp14:anchorId="415541A0" wp14:editId="5EB673ED">
            <wp:simplePos x="0" y="0"/>
            <wp:positionH relativeFrom="column">
              <wp:posOffset>755374</wp:posOffset>
            </wp:positionH>
            <wp:positionV relativeFrom="paragraph">
              <wp:posOffset>176364</wp:posOffset>
            </wp:positionV>
            <wp:extent cx="561975" cy="276225"/>
            <wp:effectExtent l="0" t="0" r="0" b="0"/>
            <wp:wrapNone/>
            <wp:docPr id="1594" name="Imagen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8B694" w14:textId="3A830EBE" w:rsidR="0012210A" w:rsidRPr="00FC35D5" w:rsidRDefault="00EC2D15" w:rsidP="0012210A">
      <w:pPr>
        <w:rPr>
          <w:rFonts w:ascii="Times New Roman" w:hAnsi="Times New Roman"/>
          <w:b/>
          <w:sz w:val="20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91008" behindDoc="0" locked="0" layoutInCell="1" allowOverlap="1" wp14:anchorId="6CE972F5" wp14:editId="078BB518">
            <wp:simplePos x="0" y="0"/>
            <wp:positionH relativeFrom="column">
              <wp:posOffset>9151315</wp:posOffset>
            </wp:positionH>
            <wp:positionV relativeFrom="paragraph">
              <wp:posOffset>194666</wp:posOffset>
            </wp:positionV>
            <wp:extent cx="542925" cy="295275"/>
            <wp:effectExtent l="0" t="0" r="0" b="0"/>
            <wp:wrapNone/>
            <wp:docPr id="1624" name="Imagen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89984" behindDoc="0" locked="0" layoutInCell="1" allowOverlap="1" wp14:anchorId="784640E2" wp14:editId="697D50A5">
            <wp:simplePos x="0" y="0"/>
            <wp:positionH relativeFrom="column">
              <wp:posOffset>7071893</wp:posOffset>
            </wp:positionH>
            <wp:positionV relativeFrom="paragraph">
              <wp:posOffset>165532</wp:posOffset>
            </wp:positionV>
            <wp:extent cx="514350" cy="266700"/>
            <wp:effectExtent l="0" t="0" r="0" b="0"/>
            <wp:wrapNone/>
            <wp:docPr id="1031" name="Imagen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>2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>1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     1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>4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>2</w:t>
      </w:r>
      <w:r w:rsidR="0012210A" w:rsidRPr="00FC35D5">
        <w:rPr>
          <w:rFonts w:ascii="Times New Roman" w:hAnsi="Times New Roman"/>
          <w:b/>
          <w:sz w:val="20"/>
          <w:lang w:val="en-US"/>
        </w:rPr>
        <w:tab/>
      </w:r>
      <w:r w:rsidR="0012210A" w:rsidRPr="00FC35D5">
        <w:rPr>
          <w:rFonts w:ascii="Times New Roman" w:hAnsi="Times New Roman"/>
          <w:b/>
          <w:sz w:val="20"/>
          <w:lang w:val="en-US"/>
        </w:rPr>
        <w:tab/>
      </w:r>
    </w:p>
    <w:p w14:paraId="7F21387C" w14:textId="48D7F222" w:rsidR="0012210A" w:rsidRPr="00FC35D5" w:rsidRDefault="0012210A" w:rsidP="0012210A">
      <w:pPr>
        <w:rPr>
          <w:rFonts w:ascii="Times New Roman" w:hAnsi="Times New Roman"/>
          <w:b/>
          <w:sz w:val="20"/>
          <w:lang w:val="en-US"/>
        </w:rPr>
      </w:pPr>
    </w:p>
    <w:p w14:paraId="3880E801" w14:textId="67E7203F" w:rsidR="0012210A" w:rsidRPr="00FC35D5" w:rsidRDefault="00EC2D15" w:rsidP="0012210A">
      <w:pPr>
        <w:rPr>
          <w:rFonts w:ascii="Times New Roman" w:hAnsi="Times New Roman"/>
          <w:b/>
          <w:sz w:val="20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92032" behindDoc="0" locked="0" layoutInCell="1" allowOverlap="1" wp14:anchorId="4708BFF2" wp14:editId="15AF0375">
            <wp:simplePos x="0" y="0"/>
            <wp:positionH relativeFrom="column">
              <wp:posOffset>9208237</wp:posOffset>
            </wp:positionH>
            <wp:positionV relativeFrom="paragraph">
              <wp:posOffset>91364</wp:posOffset>
            </wp:positionV>
            <wp:extent cx="440928" cy="378104"/>
            <wp:effectExtent l="0" t="0" r="0" b="3175"/>
            <wp:wrapNone/>
            <wp:docPr id="1625" name="Imagen 1625" descr="Imagen que contiene objeto, reloj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Imagen 1625" descr="Imagen que contiene objeto, reloj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02" cy="379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04992" behindDoc="0" locked="0" layoutInCell="1" allowOverlap="1" wp14:anchorId="2CC37170" wp14:editId="5EC2B6E2">
            <wp:simplePos x="0" y="0"/>
            <wp:positionH relativeFrom="column">
              <wp:posOffset>6411696</wp:posOffset>
            </wp:positionH>
            <wp:positionV relativeFrom="paragraph">
              <wp:posOffset>66294</wp:posOffset>
            </wp:positionV>
            <wp:extent cx="409575" cy="400050"/>
            <wp:effectExtent l="0" t="0" r="0" b="0"/>
            <wp:wrapNone/>
            <wp:docPr id="1062" name="Imagen 1062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" name="Imagen 1204" descr="Imagen en blanco y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247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58240" behindDoc="0" locked="0" layoutInCell="1" allowOverlap="1" wp14:anchorId="5ADE1E73" wp14:editId="6F6DD79C">
            <wp:simplePos x="0" y="0"/>
            <wp:positionH relativeFrom="column">
              <wp:posOffset>2372719</wp:posOffset>
            </wp:positionH>
            <wp:positionV relativeFrom="paragraph">
              <wp:posOffset>257755</wp:posOffset>
            </wp:positionV>
            <wp:extent cx="561975" cy="409575"/>
            <wp:effectExtent l="0" t="0" r="0" b="0"/>
            <wp:wrapNone/>
            <wp:docPr id="1446" name="Imagen 1446" descr="Diagrama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" name="Imagen 1446" descr="Diagrama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944C60E" wp14:editId="171797FF">
                <wp:simplePos x="0" y="0"/>
                <wp:positionH relativeFrom="column">
                  <wp:posOffset>8331835</wp:posOffset>
                </wp:positionH>
                <wp:positionV relativeFrom="paragraph">
                  <wp:posOffset>487045</wp:posOffset>
                </wp:positionV>
                <wp:extent cx="1415415" cy="0"/>
                <wp:effectExtent l="0" t="0" r="0" b="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E293A6" id="Conector recto 103" o:spid="_x0000_s1026" style="position:absolute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6.05pt,38.35pt" to="767.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EPiAbPgAAAACw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A6AC74C" wp14:editId="7B1CB34D">
                <wp:simplePos x="0" y="0"/>
                <wp:positionH relativeFrom="column">
                  <wp:posOffset>9063990</wp:posOffset>
                </wp:positionH>
                <wp:positionV relativeFrom="paragraph">
                  <wp:posOffset>62865</wp:posOffset>
                </wp:positionV>
                <wp:extent cx="0" cy="923290"/>
                <wp:effectExtent l="0" t="0" r="38100" b="29210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F7AE3" id="Conector recto 10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7pt,4.95pt" to="713.7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E3EAA83" wp14:editId="4D421497">
                <wp:simplePos x="0" y="0"/>
                <wp:positionH relativeFrom="column">
                  <wp:posOffset>8332967</wp:posOffset>
                </wp:positionH>
                <wp:positionV relativeFrom="paragraph">
                  <wp:posOffset>55659</wp:posOffset>
                </wp:positionV>
                <wp:extent cx="1415415" cy="931545"/>
                <wp:effectExtent l="0" t="0" r="13335" b="20955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C2459" id="Rectángulo 105" o:spid="_x0000_s1026" style="position:absolute;margin-left:656.15pt;margin-top:4.4pt;width:111.45pt;height:73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017E2AB" wp14:editId="2A14DA84">
                <wp:simplePos x="0" y="0"/>
                <wp:positionH relativeFrom="column">
                  <wp:posOffset>6233160</wp:posOffset>
                </wp:positionH>
                <wp:positionV relativeFrom="paragraph">
                  <wp:posOffset>487045</wp:posOffset>
                </wp:positionV>
                <wp:extent cx="1415415" cy="0"/>
                <wp:effectExtent l="0" t="0" r="0" b="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548B24" id="Conector recto 106" o:spid="_x0000_s1026" style="position:absolute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pt,38.35pt" to="602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N7Q0kf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0127DAB" wp14:editId="5FB7D28A">
                <wp:simplePos x="0" y="0"/>
                <wp:positionH relativeFrom="column">
                  <wp:posOffset>6965315</wp:posOffset>
                </wp:positionH>
                <wp:positionV relativeFrom="paragraph">
                  <wp:posOffset>62865</wp:posOffset>
                </wp:positionV>
                <wp:extent cx="0" cy="923290"/>
                <wp:effectExtent l="0" t="0" r="38100" b="2921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10728" id="Conector recto 107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5pt,4.95pt" to="548.4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7CED370" wp14:editId="102E6A7C">
                <wp:simplePos x="0" y="0"/>
                <wp:positionH relativeFrom="column">
                  <wp:posOffset>6233822</wp:posOffset>
                </wp:positionH>
                <wp:positionV relativeFrom="paragraph">
                  <wp:posOffset>55659</wp:posOffset>
                </wp:positionV>
                <wp:extent cx="1415415" cy="931545"/>
                <wp:effectExtent l="0" t="0" r="13335" b="20955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FAC7A" id="Rectángulo 108" o:spid="_x0000_s1026" style="position:absolute;margin-left:490.85pt;margin-top:4.4pt;width:111.45pt;height:73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1260C37" wp14:editId="22C37BD9">
                <wp:simplePos x="0" y="0"/>
                <wp:positionH relativeFrom="column">
                  <wp:posOffset>4943475</wp:posOffset>
                </wp:positionH>
                <wp:positionV relativeFrom="paragraph">
                  <wp:posOffset>54610</wp:posOffset>
                </wp:positionV>
                <wp:extent cx="0" cy="923290"/>
                <wp:effectExtent l="0" t="0" r="38100" b="29210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A747F" id="Conector recto 109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5pt,4.3pt" to="389.25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1661A38" wp14:editId="7397D496">
                <wp:simplePos x="0" y="0"/>
                <wp:positionH relativeFrom="column">
                  <wp:posOffset>4219575</wp:posOffset>
                </wp:positionH>
                <wp:positionV relativeFrom="paragraph">
                  <wp:posOffset>46990</wp:posOffset>
                </wp:positionV>
                <wp:extent cx="1415415" cy="931545"/>
                <wp:effectExtent l="0" t="0" r="13335" b="20955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01208" id="Rectángulo 110" o:spid="_x0000_s1026" style="position:absolute;margin-left:332.25pt;margin-top:3.7pt;width:111.45pt;height:73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05177DE5" wp14:editId="40730953">
                <wp:simplePos x="0" y="0"/>
                <wp:positionH relativeFrom="column">
                  <wp:posOffset>4218940</wp:posOffset>
                </wp:positionH>
                <wp:positionV relativeFrom="paragraph">
                  <wp:posOffset>502285</wp:posOffset>
                </wp:positionV>
                <wp:extent cx="1415415" cy="0"/>
                <wp:effectExtent l="0" t="0" r="0" b="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FDDA4" id="Conector recto 111" o:spid="_x0000_s1026" style="position:absolute;z-index: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2pt,39.55pt" to="443.6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AU8XsL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6EF04411" wp14:editId="73A58782">
                <wp:simplePos x="0" y="0"/>
                <wp:positionH relativeFrom="column">
                  <wp:posOffset>1992630</wp:posOffset>
                </wp:positionH>
                <wp:positionV relativeFrom="paragraph">
                  <wp:posOffset>69850</wp:posOffset>
                </wp:positionV>
                <wp:extent cx="1447800" cy="866775"/>
                <wp:effectExtent l="0" t="0" r="19050" b="28575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66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625A1" id="Rectángulo 112" o:spid="_x0000_s1026" style="position:absolute;margin-left:156.9pt;margin-top:5.5pt;width:114pt;height:68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546334C" wp14:editId="61C2290D">
                <wp:simplePos x="0" y="0"/>
                <wp:positionH relativeFrom="column">
                  <wp:posOffset>220980</wp:posOffset>
                </wp:positionH>
                <wp:positionV relativeFrom="paragraph">
                  <wp:posOffset>50800</wp:posOffset>
                </wp:positionV>
                <wp:extent cx="1447800" cy="885825"/>
                <wp:effectExtent l="0" t="0" r="19050" b="28575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E2EAC" id="Rectángulo 113" o:spid="_x0000_s1026" style="position:absolute;margin-left:17.4pt;margin-top:4pt;width:114pt;height:69.7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" filled="f" strokecolor="black [3213]" strokeweight="1pt"/>
            </w:pict>
          </mc:Fallback>
        </mc:AlternateContent>
      </w:r>
    </w:p>
    <w:p w14:paraId="44514B0D" w14:textId="12A19A92" w:rsidR="0012210A" w:rsidRPr="00FC35D5" w:rsidRDefault="009F4247" w:rsidP="0012210A">
      <w:pPr>
        <w:rPr>
          <w:rFonts w:ascii="Times New Roman" w:hAnsi="Times New Roman"/>
          <w:b/>
          <w:sz w:val="10"/>
          <w:szCs w:val="12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52096" behindDoc="0" locked="0" layoutInCell="1" allowOverlap="1" wp14:anchorId="72CDE0FF" wp14:editId="188A3965">
            <wp:simplePos x="0" y="0"/>
            <wp:positionH relativeFrom="column">
              <wp:posOffset>652007</wp:posOffset>
            </wp:positionH>
            <wp:positionV relativeFrom="paragraph">
              <wp:posOffset>73660</wp:posOffset>
            </wp:positionV>
            <wp:extent cx="590550" cy="333375"/>
            <wp:effectExtent l="0" t="0" r="0" b="9525"/>
            <wp:wrapNone/>
            <wp:docPr id="1595" name="Imagen 1595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Imagen 1595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8FFA5" w14:textId="2B900300" w:rsidR="0012210A" w:rsidRPr="00FC35D5" w:rsidRDefault="00B72776" w:rsidP="0012210A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84864" behindDoc="0" locked="0" layoutInCell="1" allowOverlap="1" wp14:anchorId="59566A9C" wp14:editId="393BB871">
            <wp:simplePos x="0" y="0"/>
            <wp:positionH relativeFrom="column">
              <wp:posOffset>4410075</wp:posOffset>
            </wp:positionH>
            <wp:positionV relativeFrom="paragraph">
              <wp:posOffset>118745</wp:posOffset>
            </wp:positionV>
            <wp:extent cx="381000" cy="371475"/>
            <wp:effectExtent l="0" t="0" r="0" b="0"/>
            <wp:wrapNone/>
            <wp:docPr id="1619" name="Imagen 1619" descr="Imagen que contiene objeto, reloj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Imagen 1619" descr="Imagen que contiene objeto, reloj, 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>3</w:t>
      </w:r>
      <w:r w:rsidR="0012210A" w:rsidRPr="00FC35D5">
        <w:rPr>
          <w:rFonts w:ascii="Times New Roman" w:hAnsi="Times New Roman"/>
          <w:b/>
          <w:sz w:val="20"/>
          <w:lang w:val="en-US"/>
        </w:rPr>
        <w:tab/>
      </w:r>
      <w:r w:rsidR="0012210A" w:rsidRPr="00FC35D5">
        <w:rPr>
          <w:rFonts w:ascii="Times New Roman" w:hAnsi="Times New Roman"/>
          <w:b/>
          <w:sz w:val="20"/>
          <w:lang w:val="en-US"/>
        </w:rPr>
        <w:tab/>
      </w:r>
      <w:r w:rsidR="0012210A" w:rsidRPr="00FC35D5">
        <w:rPr>
          <w:rFonts w:ascii="Times New Roman" w:hAnsi="Times New Roman"/>
          <w:b/>
          <w:sz w:val="20"/>
          <w:lang w:val="en-US"/>
        </w:rPr>
        <w:tab/>
      </w:r>
      <w:r w:rsidR="0012210A" w:rsidRPr="00FC35D5">
        <w:rPr>
          <w:rFonts w:ascii="Times New Roman" w:hAnsi="Times New Roman"/>
          <w:b/>
          <w:sz w:val="20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>4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     3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</w:t>
      </w:r>
      <w:r w:rsidR="00EC2D15" w:rsidRPr="00FC35D5">
        <w:rPr>
          <w:rFonts w:ascii="Times New Roman" w:hAnsi="Times New Roman"/>
          <w:b/>
          <w:sz w:val="24"/>
          <w:szCs w:val="28"/>
          <w:lang w:val="en-US"/>
        </w:rPr>
        <w:t>8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EC2D15" w:rsidRPr="00FC35D5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 xml:space="preserve">  </w:t>
      </w:r>
      <w:r w:rsidR="00EC2D15" w:rsidRPr="00FC35D5">
        <w:rPr>
          <w:rFonts w:ascii="Times New Roman" w:hAnsi="Times New Roman"/>
          <w:b/>
          <w:sz w:val="24"/>
          <w:szCs w:val="28"/>
          <w:lang w:val="en-US"/>
        </w:rPr>
        <w:t>5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 xml:space="preserve"> </w:t>
      </w:r>
    </w:p>
    <w:p w14:paraId="3D34598C" w14:textId="722270A3" w:rsidR="0012210A" w:rsidRPr="00FC35D5" w:rsidRDefault="0012210A" w:rsidP="0012210A">
      <w:pPr>
        <w:rPr>
          <w:rFonts w:ascii="Times New Roman" w:hAnsi="Times New Roman"/>
          <w:b/>
          <w:sz w:val="24"/>
          <w:szCs w:val="28"/>
          <w:lang w:val="en-US"/>
        </w:rPr>
      </w:pP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</w:p>
    <w:p w14:paraId="1C5C2C66" w14:textId="28159FAF" w:rsidR="0012210A" w:rsidRPr="00FC35D5" w:rsidRDefault="009271E0" w:rsidP="0012210A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06016" behindDoc="0" locked="0" layoutInCell="1" allowOverlap="1" wp14:anchorId="26C94E16" wp14:editId="6EEEF34F">
            <wp:simplePos x="0" y="0"/>
            <wp:positionH relativeFrom="column">
              <wp:posOffset>7065645</wp:posOffset>
            </wp:positionH>
            <wp:positionV relativeFrom="paragraph">
              <wp:posOffset>75565</wp:posOffset>
            </wp:positionV>
            <wp:extent cx="462915" cy="390525"/>
            <wp:effectExtent l="0" t="0" r="0" b="9525"/>
            <wp:wrapNone/>
            <wp:docPr id="1067" name="Imagen 1067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" name="Imagen 1206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68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2ACE319" wp14:editId="605465E9">
                <wp:simplePos x="0" y="0"/>
                <wp:positionH relativeFrom="column">
                  <wp:posOffset>6965315</wp:posOffset>
                </wp:positionH>
                <wp:positionV relativeFrom="paragraph">
                  <wp:posOffset>31471</wp:posOffset>
                </wp:positionV>
                <wp:extent cx="0" cy="923290"/>
                <wp:effectExtent l="0" t="0" r="38100" b="2921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8025E" id="Conector recto 118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5pt,2.5pt" to="548.4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72776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85888" behindDoc="0" locked="0" layoutInCell="1" allowOverlap="1" wp14:anchorId="0CD75B84" wp14:editId="431FA34A">
            <wp:simplePos x="0" y="0"/>
            <wp:positionH relativeFrom="column">
              <wp:posOffset>4429506</wp:posOffset>
            </wp:positionH>
            <wp:positionV relativeFrom="paragraph">
              <wp:posOffset>43180</wp:posOffset>
            </wp:positionV>
            <wp:extent cx="361265" cy="361265"/>
            <wp:effectExtent l="0" t="0" r="1270" b="1270"/>
            <wp:wrapNone/>
            <wp:docPr id="1620" name="Imagen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65" cy="36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247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59264" behindDoc="0" locked="0" layoutInCell="1" allowOverlap="1" wp14:anchorId="0AF7C9E9" wp14:editId="63F56731">
            <wp:simplePos x="0" y="0"/>
            <wp:positionH relativeFrom="column">
              <wp:posOffset>2425065</wp:posOffset>
            </wp:positionH>
            <wp:positionV relativeFrom="paragraph">
              <wp:posOffset>243122</wp:posOffset>
            </wp:positionV>
            <wp:extent cx="514350" cy="361950"/>
            <wp:effectExtent l="0" t="0" r="0" b="0"/>
            <wp:wrapNone/>
            <wp:docPr id="1419" name="Imagen 1419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Imagen 1419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247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53120" behindDoc="0" locked="0" layoutInCell="1" allowOverlap="1" wp14:anchorId="4391742F" wp14:editId="09C8998F">
            <wp:simplePos x="0" y="0"/>
            <wp:positionH relativeFrom="column">
              <wp:posOffset>699714</wp:posOffset>
            </wp:positionH>
            <wp:positionV relativeFrom="paragraph">
              <wp:posOffset>246490</wp:posOffset>
            </wp:positionV>
            <wp:extent cx="457200" cy="419100"/>
            <wp:effectExtent l="0" t="0" r="0" b="0"/>
            <wp:wrapNone/>
            <wp:docPr id="1449" name="Imagen 1449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Imagen 1449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F930E9" wp14:editId="7FD28FDC">
                <wp:simplePos x="0" y="0"/>
                <wp:positionH relativeFrom="column">
                  <wp:posOffset>8331835</wp:posOffset>
                </wp:positionH>
                <wp:positionV relativeFrom="paragraph">
                  <wp:posOffset>455295</wp:posOffset>
                </wp:positionV>
                <wp:extent cx="1415415" cy="0"/>
                <wp:effectExtent l="0" t="0" r="0" b="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41E52" id="Conector recto 114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6.05pt,35.85pt" to="767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/LkdRN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260C4F8" wp14:editId="7F2ED166">
                <wp:simplePos x="0" y="0"/>
                <wp:positionH relativeFrom="column">
                  <wp:posOffset>8332470</wp:posOffset>
                </wp:positionH>
                <wp:positionV relativeFrom="paragraph">
                  <wp:posOffset>23495</wp:posOffset>
                </wp:positionV>
                <wp:extent cx="1415415" cy="931545"/>
                <wp:effectExtent l="0" t="0" r="13335" b="20955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39C3E" id="Rectángulo 115" o:spid="_x0000_s1026" style="position:absolute;margin-left:656.1pt;margin-top:1.85pt;width:111.45pt;height:73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ySTaQeEA&#10;AAALAQAADwAAAAAAAAAAAAAAAADUBAAAZHJzL2Rvd25yZXYueG1sUEsFBgAAAAAEAAQA8wAAAOIF&#10;AAAAAA=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1068BB" wp14:editId="422425FF">
                <wp:simplePos x="0" y="0"/>
                <wp:positionH relativeFrom="column">
                  <wp:posOffset>9064487</wp:posOffset>
                </wp:positionH>
                <wp:positionV relativeFrom="paragraph">
                  <wp:posOffset>31474</wp:posOffset>
                </wp:positionV>
                <wp:extent cx="0" cy="923290"/>
                <wp:effectExtent l="0" t="0" r="38100" b="2921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A1E03" id="Conector recto 11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75pt,2.5pt" to="713.7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4B2DDFF" wp14:editId="7D0FC062">
                <wp:simplePos x="0" y="0"/>
                <wp:positionH relativeFrom="column">
                  <wp:posOffset>6233795</wp:posOffset>
                </wp:positionH>
                <wp:positionV relativeFrom="paragraph">
                  <wp:posOffset>31750</wp:posOffset>
                </wp:positionV>
                <wp:extent cx="1415415" cy="931545"/>
                <wp:effectExtent l="0" t="0" r="13335" b="20955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90E42" id="Rectángulo 117" o:spid="_x0000_s1026" style="position:absolute;margin-left:490.85pt;margin-top:2.5pt;width:111.45pt;height:73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R25J5OEA&#10;AAAKAQAADwAAAAAAAAAAAAAAAADUBAAAZHJzL2Rvd25yZXYueG1sUEsFBgAAAAAEAAQA8wAAAOIF&#10;AAAAAA=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BF81DA4" wp14:editId="20D694A8">
                <wp:simplePos x="0" y="0"/>
                <wp:positionH relativeFrom="column">
                  <wp:posOffset>6233160</wp:posOffset>
                </wp:positionH>
                <wp:positionV relativeFrom="paragraph">
                  <wp:posOffset>463550</wp:posOffset>
                </wp:positionV>
                <wp:extent cx="1415415" cy="0"/>
                <wp:effectExtent l="0" t="0" r="0" b="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789B6" id="Conector recto 119" o:spid="_x0000_s1026" style="position:absolute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pt,36.5pt" to="602.2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PzibMTgAAAACg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BCD4F57" wp14:editId="74A24742">
                <wp:simplePos x="0" y="0"/>
                <wp:positionH relativeFrom="column">
                  <wp:posOffset>4953966</wp:posOffset>
                </wp:positionH>
                <wp:positionV relativeFrom="paragraph">
                  <wp:posOffset>22722</wp:posOffset>
                </wp:positionV>
                <wp:extent cx="0" cy="923290"/>
                <wp:effectExtent l="0" t="0" r="38100" b="2921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087FC" id="Conector recto 120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1pt,1.8pt" to="390.1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2B4F0FC" wp14:editId="183998A9">
                <wp:simplePos x="0" y="0"/>
                <wp:positionH relativeFrom="column">
                  <wp:posOffset>4222115</wp:posOffset>
                </wp:positionH>
                <wp:positionV relativeFrom="paragraph">
                  <wp:posOffset>14605</wp:posOffset>
                </wp:positionV>
                <wp:extent cx="1415415" cy="931545"/>
                <wp:effectExtent l="0" t="0" r="13335" b="20955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1ECD2" id="Rectángulo 121" o:spid="_x0000_s1026" style="position:absolute;margin-left:332.45pt;margin-top:1.15pt;width:111.45pt;height:73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kBMtiuEA&#10;AAAJAQAADwAAAAAAAAAAAAAAAADUBAAAZHJzL2Rvd25yZXYueG1sUEsFBgAAAAAEAAQA8wAAAOIF&#10;AAAAAA=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745528E9" wp14:editId="304C6DEE">
                <wp:simplePos x="0" y="0"/>
                <wp:positionH relativeFrom="column">
                  <wp:posOffset>1992630</wp:posOffset>
                </wp:positionH>
                <wp:positionV relativeFrom="paragraph">
                  <wp:posOffset>31750</wp:posOffset>
                </wp:positionV>
                <wp:extent cx="1447800" cy="876300"/>
                <wp:effectExtent l="0" t="0" r="19050" b="19050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85370" id="Rectángulo 122" o:spid="_x0000_s1026" style="position:absolute;margin-left:156.9pt;margin-top:2.5pt;width:114pt;height:69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4EC89A2" wp14:editId="70ADC44B">
                <wp:simplePos x="0" y="0"/>
                <wp:positionH relativeFrom="column">
                  <wp:posOffset>220980</wp:posOffset>
                </wp:positionH>
                <wp:positionV relativeFrom="paragraph">
                  <wp:posOffset>22225</wp:posOffset>
                </wp:positionV>
                <wp:extent cx="1447800" cy="885825"/>
                <wp:effectExtent l="0" t="0" r="19050" b="28575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653F7" id="Rectángulo 123" o:spid="_x0000_s1026" style="position:absolute;margin-left:17.4pt;margin-top:1.75pt;width:114pt;height:69.7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" filled="f" strokecolor="black [3213]" strokeweight="1pt"/>
            </w:pict>
          </mc:Fallback>
        </mc:AlternateContent>
      </w:r>
    </w:p>
    <w:p w14:paraId="1720050C" w14:textId="6ED096D3" w:rsidR="0012210A" w:rsidRPr="00FC35D5" w:rsidRDefault="00EC2D15" w:rsidP="0012210A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93056" behindDoc="0" locked="0" layoutInCell="1" allowOverlap="1" wp14:anchorId="482D6D95" wp14:editId="762459A5">
            <wp:simplePos x="0" y="0"/>
            <wp:positionH relativeFrom="column">
              <wp:posOffset>8459546</wp:posOffset>
            </wp:positionH>
            <wp:positionV relativeFrom="paragraph">
              <wp:posOffset>248590</wp:posOffset>
            </wp:positionV>
            <wp:extent cx="495300" cy="361950"/>
            <wp:effectExtent l="0" t="0" r="0" b="0"/>
            <wp:wrapNone/>
            <wp:docPr id="1626" name="Imagen 1626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Imagen 1626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2312AC93" wp14:editId="1094B434">
                <wp:simplePos x="0" y="0"/>
                <wp:positionH relativeFrom="column">
                  <wp:posOffset>4221480</wp:posOffset>
                </wp:positionH>
                <wp:positionV relativeFrom="paragraph">
                  <wp:posOffset>155713</wp:posOffset>
                </wp:positionV>
                <wp:extent cx="1415415" cy="0"/>
                <wp:effectExtent l="0" t="0" r="0" b="0"/>
                <wp:wrapNone/>
                <wp:docPr id="124" name="Conector rec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D9E00A" id="Conector recto 124" o:spid="_x0000_s1026" style="position:absolute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12.25pt" to="443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BNL+I/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>7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>5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>6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1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>2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1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>0</w:t>
      </w:r>
    </w:p>
    <w:p w14:paraId="426E557B" w14:textId="60B0844E" w:rsidR="0012210A" w:rsidRPr="00FC35D5" w:rsidRDefault="0012210A" w:rsidP="0012210A">
      <w:pPr>
        <w:rPr>
          <w:rFonts w:ascii="Times New Roman" w:hAnsi="Times New Roman"/>
          <w:b/>
          <w:sz w:val="18"/>
          <w:szCs w:val="20"/>
          <w:lang w:val="en-US"/>
        </w:rPr>
      </w:pPr>
      <w:r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Pr="00FC35D5">
        <w:rPr>
          <w:rFonts w:ascii="Times New Roman" w:hAnsi="Times New Roman"/>
          <w:b/>
          <w:sz w:val="18"/>
          <w:szCs w:val="20"/>
          <w:lang w:val="en-US"/>
        </w:rPr>
        <w:tab/>
        <w:t xml:space="preserve">              </w:t>
      </w:r>
      <w:r w:rsidRPr="00FC35D5">
        <w:rPr>
          <w:rFonts w:ascii="Times New Roman" w:hAnsi="Times New Roman"/>
          <w:b/>
          <w:sz w:val="18"/>
          <w:szCs w:val="20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</w:t>
      </w:r>
    </w:p>
    <w:p w14:paraId="1DD22B66" w14:textId="063AE430" w:rsidR="0012210A" w:rsidRPr="00FC35D5" w:rsidRDefault="0012210A" w:rsidP="0012210A">
      <w:pPr>
        <w:rPr>
          <w:rFonts w:ascii="Times New Roman" w:hAnsi="Times New Roman"/>
          <w:b/>
          <w:sz w:val="2"/>
          <w:szCs w:val="2"/>
          <w:lang w:val="en-US"/>
        </w:rPr>
      </w:pPr>
    </w:p>
    <w:p w14:paraId="22D7A81F" w14:textId="55631D4B" w:rsidR="0012210A" w:rsidRPr="00FC35D5" w:rsidRDefault="00EC2D15" w:rsidP="0012210A">
      <w:pPr>
        <w:rPr>
          <w:rFonts w:ascii="Times New Roman" w:hAnsi="Times New Roman"/>
          <w:b/>
          <w:sz w:val="24"/>
          <w:szCs w:val="28"/>
          <w:lang w:val="en-US"/>
        </w:rPr>
      </w:pPr>
      <w:r w:rsidRPr="002D15E1">
        <w:rPr>
          <w:rFonts w:ascii="Times New Roman" w:hAnsi="Times New Roman"/>
          <w:noProof/>
          <w:sz w:val="20"/>
          <w:lang w:eastAsia="es-ES"/>
        </w:rPr>
        <w:drawing>
          <wp:anchor distT="0" distB="0" distL="114300" distR="114300" simplePos="0" relativeHeight="251694080" behindDoc="0" locked="0" layoutInCell="1" allowOverlap="1" wp14:anchorId="26DFC3B6" wp14:editId="6B900D58">
            <wp:simplePos x="0" y="0"/>
            <wp:positionH relativeFrom="column">
              <wp:posOffset>8535035</wp:posOffset>
            </wp:positionH>
            <wp:positionV relativeFrom="paragraph">
              <wp:posOffset>89535</wp:posOffset>
            </wp:positionV>
            <wp:extent cx="419100" cy="333375"/>
            <wp:effectExtent l="0" t="0" r="0" b="0"/>
            <wp:wrapNone/>
            <wp:docPr id="1628" name="Imagen 1628" descr="Gráfico,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Imagen 1628" descr="Gráfico, Gráfico de cajas y bigot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289FF60" wp14:editId="38E369C0">
                <wp:simplePos x="0" y="0"/>
                <wp:positionH relativeFrom="column">
                  <wp:posOffset>6965315</wp:posOffset>
                </wp:positionH>
                <wp:positionV relativeFrom="paragraph">
                  <wp:posOffset>65481</wp:posOffset>
                </wp:positionV>
                <wp:extent cx="0" cy="923290"/>
                <wp:effectExtent l="0" t="0" r="38100" b="29210"/>
                <wp:wrapNone/>
                <wp:docPr id="1028" name="Conector recto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AE9A0" id="Conector recto 1028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45pt,5.15pt" to="548.4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72776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274BDA69" wp14:editId="15AC8469">
                <wp:simplePos x="0" y="0"/>
                <wp:positionH relativeFrom="column">
                  <wp:posOffset>4958715</wp:posOffset>
                </wp:positionH>
                <wp:positionV relativeFrom="paragraph">
                  <wp:posOffset>59741</wp:posOffset>
                </wp:positionV>
                <wp:extent cx="0" cy="930910"/>
                <wp:effectExtent l="0" t="0" r="38100" b="21590"/>
                <wp:wrapNone/>
                <wp:docPr id="1027" name="Conector recto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DFB21" id="Conector recto 1027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4.7pt" to="390.45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72776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5185632" wp14:editId="166068DE">
                <wp:simplePos x="0" y="0"/>
                <wp:positionH relativeFrom="column">
                  <wp:posOffset>4221480</wp:posOffset>
                </wp:positionH>
                <wp:positionV relativeFrom="paragraph">
                  <wp:posOffset>504825</wp:posOffset>
                </wp:positionV>
                <wp:extent cx="1415415" cy="0"/>
                <wp:effectExtent l="0" t="0" r="0" b="0"/>
                <wp:wrapNone/>
                <wp:docPr id="1030" name="Conector recto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896D7F" id="Conector recto 1030" o:spid="_x0000_s1026" style="position:absolute;z-index:25161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39.75pt" to="443.8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Owmt1D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B72776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4F62872" wp14:editId="33D1E0DE">
                <wp:simplePos x="0" y="0"/>
                <wp:positionH relativeFrom="column">
                  <wp:posOffset>4222115</wp:posOffset>
                </wp:positionH>
                <wp:positionV relativeFrom="paragraph">
                  <wp:posOffset>59157</wp:posOffset>
                </wp:positionV>
                <wp:extent cx="1415415" cy="931545"/>
                <wp:effectExtent l="0" t="0" r="13335" b="20955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F2F32" id="Rectángulo 125" o:spid="_x0000_s1026" style="position:absolute;margin-left:332.45pt;margin-top:4.65pt;width:111.45pt;height:73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3hrhk+EA&#10;AAAJAQAADwAAAAAAAAAAAAAAAADUBAAAZHJzL2Rvd25yZXYueG1sUEsFBgAAAAAEAAQA8wAAAOIF&#10;AAAAAA==&#10;" filled="f" strokecolor="black [3213]" strokeweight="1pt"/>
            </w:pict>
          </mc:Fallback>
        </mc:AlternateContent>
      </w:r>
      <w:r w:rsidR="009F4247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60288" behindDoc="0" locked="0" layoutInCell="1" allowOverlap="1" wp14:anchorId="0C56E77B" wp14:editId="5884B5D1">
            <wp:simplePos x="0" y="0"/>
            <wp:positionH relativeFrom="column">
              <wp:posOffset>2377440</wp:posOffset>
            </wp:positionH>
            <wp:positionV relativeFrom="paragraph">
              <wp:posOffset>190831</wp:posOffset>
            </wp:positionV>
            <wp:extent cx="552450" cy="495300"/>
            <wp:effectExtent l="0" t="0" r="0" b="0"/>
            <wp:wrapNone/>
            <wp:docPr id="1421" name="Imagen 6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" name="Imagen 6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247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54144" behindDoc="0" locked="0" layoutInCell="1" allowOverlap="1" wp14:anchorId="0DCE551A" wp14:editId="6FB7A976">
            <wp:simplePos x="0" y="0"/>
            <wp:positionH relativeFrom="column">
              <wp:posOffset>699714</wp:posOffset>
            </wp:positionH>
            <wp:positionV relativeFrom="paragraph">
              <wp:posOffset>243122</wp:posOffset>
            </wp:positionV>
            <wp:extent cx="438150" cy="409575"/>
            <wp:effectExtent l="0" t="0" r="0" b="0"/>
            <wp:wrapNone/>
            <wp:docPr id="1450" name="Imagen 1450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" name="Imagen 1450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E5D9460" wp14:editId="6311B1EB">
                <wp:simplePos x="0" y="0"/>
                <wp:positionH relativeFrom="column">
                  <wp:posOffset>6233795</wp:posOffset>
                </wp:positionH>
                <wp:positionV relativeFrom="paragraph">
                  <wp:posOffset>69629</wp:posOffset>
                </wp:positionV>
                <wp:extent cx="1415415" cy="931545"/>
                <wp:effectExtent l="0" t="0" r="13335" b="20955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09540" id="Rectángulo 126" o:spid="_x0000_s1026" style="position:absolute;margin-left:490.85pt;margin-top:5.5pt;width:111.45pt;height:73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0EE80E" wp14:editId="4BE5DE29">
                <wp:simplePos x="0" y="0"/>
                <wp:positionH relativeFrom="column">
                  <wp:posOffset>8332470</wp:posOffset>
                </wp:positionH>
                <wp:positionV relativeFrom="paragraph">
                  <wp:posOffset>69850</wp:posOffset>
                </wp:positionV>
                <wp:extent cx="1415415" cy="931545"/>
                <wp:effectExtent l="0" t="0" r="13335" b="20955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DB2C6" id="Rectángulo 127" o:spid="_x0000_s1026" style="position:absolute;margin-left:656.1pt;margin-top:5.5pt;width:111.45pt;height:73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gS8cR+EA&#10;AAAMAQAADwAAAAAAAAAAAAAAAADUBAAAZHJzL2Rvd25yZXYueG1sUEsFBgAAAAAEAAQA8wAAAOIF&#10;AAAAAA=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55B57B" wp14:editId="4C88B2D2">
                <wp:simplePos x="0" y="0"/>
                <wp:positionH relativeFrom="column">
                  <wp:posOffset>9063990</wp:posOffset>
                </wp:positionH>
                <wp:positionV relativeFrom="paragraph">
                  <wp:posOffset>77470</wp:posOffset>
                </wp:positionV>
                <wp:extent cx="0" cy="923290"/>
                <wp:effectExtent l="0" t="0" r="38100" b="29210"/>
                <wp:wrapNone/>
                <wp:docPr id="1024" name="Conector recto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35401" id="Conector recto 102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3.7pt,6.1pt" to="713.7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8254BC" wp14:editId="3340F9A8">
                <wp:simplePos x="0" y="0"/>
                <wp:positionH relativeFrom="column">
                  <wp:posOffset>8331835</wp:posOffset>
                </wp:positionH>
                <wp:positionV relativeFrom="paragraph">
                  <wp:posOffset>501650</wp:posOffset>
                </wp:positionV>
                <wp:extent cx="1415415" cy="0"/>
                <wp:effectExtent l="0" t="0" r="0" b="0"/>
                <wp:wrapNone/>
                <wp:docPr id="1025" name="Conector recto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383E6F" id="Conector recto 1025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6.05pt,39.5pt" to="767.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THerEN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35BEFF80" wp14:editId="7F2205EB">
                <wp:simplePos x="0" y="0"/>
                <wp:positionH relativeFrom="column">
                  <wp:posOffset>1992630</wp:posOffset>
                </wp:positionH>
                <wp:positionV relativeFrom="paragraph">
                  <wp:posOffset>20955</wp:posOffset>
                </wp:positionV>
                <wp:extent cx="1447800" cy="885825"/>
                <wp:effectExtent l="0" t="0" r="19050" b="28575"/>
                <wp:wrapNone/>
                <wp:docPr id="1032" name="Rectángulo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1C02E" id="Rectángulo 1032" o:spid="_x0000_s1026" style="position:absolute;margin-left:156.9pt;margin-top:1.65pt;width:114pt;height:69.7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C7C61E9" wp14:editId="555052A7">
                <wp:simplePos x="0" y="0"/>
                <wp:positionH relativeFrom="column">
                  <wp:posOffset>220980</wp:posOffset>
                </wp:positionH>
                <wp:positionV relativeFrom="paragraph">
                  <wp:posOffset>31115</wp:posOffset>
                </wp:positionV>
                <wp:extent cx="1447800" cy="876300"/>
                <wp:effectExtent l="0" t="0" r="19050" b="19050"/>
                <wp:wrapNone/>
                <wp:docPr id="1034" name="Rectángulo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A50B2" id="Rectángulo 1034" o:spid="_x0000_s1026" style="position:absolute;margin-left:17.4pt;margin-top:2.45pt;width:114pt;height:69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" filled="f" strokecolor="black [3213]" strokeweight="1pt"/>
            </w:pict>
          </mc:Fallback>
        </mc:AlternateContent>
      </w:r>
    </w:p>
    <w:p w14:paraId="46596C5A" w14:textId="08E1B17F" w:rsidR="0012210A" w:rsidRPr="00FC35D5" w:rsidRDefault="0012210A" w:rsidP="0012210A">
      <w:pPr>
        <w:rPr>
          <w:rFonts w:ascii="Times New Roman" w:hAnsi="Times New Roman"/>
          <w:b/>
          <w:sz w:val="2"/>
          <w:szCs w:val="2"/>
          <w:lang w:val="en-US"/>
        </w:rPr>
      </w:pPr>
    </w:p>
    <w:p w14:paraId="6F9E9049" w14:textId="4BDD26D5" w:rsidR="0012210A" w:rsidRPr="00FC35D5" w:rsidRDefault="00E47399" w:rsidP="0012210A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07040" behindDoc="0" locked="0" layoutInCell="1" allowOverlap="1" wp14:anchorId="2EF9F035" wp14:editId="5FF91D86">
            <wp:simplePos x="0" y="0"/>
            <wp:positionH relativeFrom="column">
              <wp:posOffset>6444615</wp:posOffset>
            </wp:positionH>
            <wp:positionV relativeFrom="paragraph">
              <wp:posOffset>173355</wp:posOffset>
            </wp:positionV>
            <wp:extent cx="381000" cy="381000"/>
            <wp:effectExtent l="0" t="0" r="0" b="0"/>
            <wp:wrapNone/>
            <wp:docPr id="1075" name="Imagen 1075" descr="Forma, Círc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" name="Imagen 1208" descr="Forma, Círc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D15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049300" wp14:editId="075CBB60">
                <wp:simplePos x="0" y="0"/>
                <wp:positionH relativeFrom="column">
                  <wp:posOffset>6233160</wp:posOffset>
                </wp:positionH>
                <wp:positionV relativeFrom="paragraph">
                  <wp:posOffset>95987</wp:posOffset>
                </wp:positionV>
                <wp:extent cx="1415415" cy="0"/>
                <wp:effectExtent l="0" t="0" r="0" b="0"/>
                <wp:wrapNone/>
                <wp:docPr id="1029" name="Conector rect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8375FF" id="Conector recto 1029" o:spid="_x0000_s1026" style="position:absolute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0.8pt,7.55pt" to="602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EC2D15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86912" behindDoc="0" locked="0" layoutInCell="1" allowOverlap="1" wp14:anchorId="7394FF93" wp14:editId="2FC8185D">
            <wp:simplePos x="0" y="0"/>
            <wp:positionH relativeFrom="column">
              <wp:posOffset>4373118</wp:posOffset>
            </wp:positionH>
            <wp:positionV relativeFrom="paragraph">
              <wp:posOffset>173152</wp:posOffset>
            </wp:positionV>
            <wp:extent cx="495300" cy="276225"/>
            <wp:effectExtent l="0" t="0" r="0" b="0"/>
            <wp:wrapNone/>
            <wp:docPr id="1621" name="Imagen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>8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>6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>7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1</w:t>
      </w:r>
      <w:r w:rsidR="00EC2D15" w:rsidRPr="00FC35D5">
        <w:rPr>
          <w:rFonts w:ascii="Times New Roman" w:hAnsi="Times New Roman"/>
          <w:b/>
          <w:sz w:val="24"/>
          <w:szCs w:val="28"/>
          <w:lang w:val="en-US"/>
        </w:rPr>
        <w:t>4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1</w:t>
      </w:r>
      <w:r w:rsidR="00EC2D15" w:rsidRPr="00FC35D5">
        <w:rPr>
          <w:rFonts w:ascii="Times New Roman" w:hAnsi="Times New Roman"/>
          <w:b/>
          <w:sz w:val="24"/>
          <w:szCs w:val="28"/>
          <w:lang w:val="en-US"/>
        </w:rPr>
        <w:t>3</w:t>
      </w:r>
    </w:p>
    <w:p w14:paraId="31122753" w14:textId="744007A1" w:rsidR="0012210A" w:rsidRPr="00FC35D5" w:rsidRDefault="0012210A" w:rsidP="0012210A">
      <w:pPr>
        <w:rPr>
          <w:rFonts w:ascii="Times New Roman" w:hAnsi="Times New Roman"/>
          <w:b/>
          <w:sz w:val="24"/>
          <w:szCs w:val="28"/>
          <w:lang w:val="en-US"/>
        </w:rPr>
      </w:pP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     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    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  <w:t xml:space="preserve"> </w:t>
      </w:r>
    </w:p>
    <w:p w14:paraId="207B56B9" w14:textId="51B1B48F" w:rsidR="0012210A" w:rsidRPr="00FC35D5" w:rsidRDefault="00EC2D15" w:rsidP="0012210A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87936" behindDoc="0" locked="0" layoutInCell="1" allowOverlap="1" wp14:anchorId="4ECE8BEA" wp14:editId="2A5B7064">
            <wp:simplePos x="0" y="0"/>
            <wp:positionH relativeFrom="column">
              <wp:posOffset>4373880</wp:posOffset>
            </wp:positionH>
            <wp:positionV relativeFrom="paragraph">
              <wp:posOffset>114706</wp:posOffset>
            </wp:positionV>
            <wp:extent cx="523875" cy="304800"/>
            <wp:effectExtent l="0" t="0" r="0" b="0"/>
            <wp:wrapNone/>
            <wp:docPr id="1622" name="Imagen 1622" descr="Gráfico de cajas y bigot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Imagen 1622" descr="Gráfico de cajas y bigotes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776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7B37D10" wp14:editId="26F11C10">
                <wp:simplePos x="0" y="0"/>
                <wp:positionH relativeFrom="column">
                  <wp:posOffset>4953635</wp:posOffset>
                </wp:positionH>
                <wp:positionV relativeFrom="paragraph">
                  <wp:posOffset>67945</wp:posOffset>
                </wp:positionV>
                <wp:extent cx="0" cy="923290"/>
                <wp:effectExtent l="0" t="0" r="38100" b="29210"/>
                <wp:wrapNone/>
                <wp:docPr id="1047" name="Conector recto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1FBE0" id="Conector recto 1047" o:spid="_x0000_s102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05pt,5.35pt" to="390.05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B72776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2C49CEC" wp14:editId="0BA3D362">
                <wp:simplePos x="0" y="0"/>
                <wp:positionH relativeFrom="column">
                  <wp:posOffset>4222115</wp:posOffset>
                </wp:positionH>
                <wp:positionV relativeFrom="paragraph">
                  <wp:posOffset>60325</wp:posOffset>
                </wp:positionV>
                <wp:extent cx="1415415" cy="931545"/>
                <wp:effectExtent l="0" t="0" r="13335" b="20955"/>
                <wp:wrapNone/>
                <wp:docPr id="1048" name="Rectángulo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01EF9" id="Rectángulo 1048" o:spid="_x0000_s1026" style="position:absolute;margin-left:332.45pt;margin-top:4.75pt;width:111.45pt;height:73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" filled="f" strokecolor="black [3213]" strokeweight="1pt"/>
            </w:pict>
          </mc:Fallback>
        </mc:AlternateContent>
      </w:r>
      <w:r w:rsidR="00B72776"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9CBC20C" wp14:editId="0ACE53E7">
                <wp:simplePos x="0" y="0"/>
                <wp:positionH relativeFrom="column">
                  <wp:posOffset>4221480</wp:posOffset>
                </wp:positionH>
                <wp:positionV relativeFrom="paragraph">
                  <wp:posOffset>492125</wp:posOffset>
                </wp:positionV>
                <wp:extent cx="1415415" cy="0"/>
                <wp:effectExtent l="0" t="0" r="0" b="0"/>
                <wp:wrapNone/>
                <wp:docPr id="1049" name="Conector recto 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15420A" id="Conector recto 1049" o:spid="_x0000_s1026" style="position:absolute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38.75pt" to="443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DW+KyH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F4247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55168" behindDoc="0" locked="0" layoutInCell="1" allowOverlap="1" wp14:anchorId="02628542" wp14:editId="73ECFBA4">
            <wp:simplePos x="0" y="0"/>
            <wp:positionH relativeFrom="column">
              <wp:posOffset>624758</wp:posOffset>
            </wp:positionH>
            <wp:positionV relativeFrom="paragraph">
              <wp:posOffset>213857</wp:posOffset>
            </wp:positionV>
            <wp:extent cx="619125" cy="542925"/>
            <wp:effectExtent l="0" t="0" r="0" b="0"/>
            <wp:wrapNone/>
            <wp:docPr id="1452" name="Imagen 1452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" name="Imagen 1452" descr="Imagen en blanco y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1E23F36" wp14:editId="574A0CFE">
                <wp:simplePos x="0" y="0"/>
                <wp:positionH relativeFrom="column">
                  <wp:posOffset>1992630</wp:posOffset>
                </wp:positionH>
                <wp:positionV relativeFrom="paragraph">
                  <wp:posOffset>12065</wp:posOffset>
                </wp:positionV>
                <wp:extent cx="1447800" cy="885825"/>
                <wp:effectExtent l="0" t="0" r="19050" b="28575"/>
                <wp:wrapNone/>
                <wp:docPr id="1050" name="Rectángulo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BC8E" id="Rectángulo 1050" o:spid="_x0000_s1026" style="position:absolute;margin-left:156.9pt;margin-top:.95pt;width:114pt;height:69.7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" filled="f" strokecolor="black [3213]" strokeweight="1pt"/>
            </w:pict>
          </mc:Fallback>
        </mc:AlternateContent>
      </w:r>
      <w:r w:rsidR="0012210A"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FFFD130" wp14:editId="057FAF9B">
                <wp:simplePos x="0" y="0"/>
                <wp:positionH relativeFrom="column">
                  <wp:posOffset>220980</wp:posOffset>
                </wp:positionH>
                <wp:positionV relativeFrom="paragraph">
                  <wp:posOffset>40640</wp:posOffset>
                </wp:positionV>
                <wp:extent cx="1447800" cy="876300"/>
                <wp:effectExtent l="0" t="0" r="19050" b="19050"/>
                <wp:wrapNone/>
                <wp:docPr id="1051" name="Rectángulo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10484" id="Rectángulo 1051" o:spid="_x0000_s1026" style="position:absolute;margin-left:17.4pt;margin-top:3.2pt;width:114pt;height:69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" filled="f" strokecolor="black [3213]" strokeweight="1pt"/>
            </w:pict>
          </mc:Fallback>
        </mc:AlternateContent>
      </w:r>
    </w:p>
    <w:p w14:paraId="36BABA32" w14:textId="1C77C0DC" w:rsidR="0012210A" w:rsidRPr="00FC35D5" w:rsidRDefault="009F4247" w:rsidP="0012210A">
      <w:pPr>
        <w:rPr>
          <w:rFonts w:ascii="Times New Roman" w:hAnsi="Times New Roman"/>
          <w:b/>
          <w:sz w:val="6"/>
          <w:szCs w:val="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61312" behindDoc="0" locked="0" layoutInCell="1" allowOverlap="1" wp14:anchorId="2FB74B35" wp14:editId="763FE5CB">
            <wp:simplePos x="0" y="0"/>
            <wp:positionH relativeFrom="column">
              <wp:posOffset>2355408</wp:posOffset>
            </wp:positionH>
            <wp:positionV relativeFrom="paragraph">
              <wp:posOffset>36112</wp:posOffset>
            </wp:positionV>
            <wp:extent cx="685800" cy="304800"/>
            <wp:effectExtent l="0" t="0" r="0" b="0"/>
            <wp:wrapNone/>
            <wp:docPr id="1416" name="Imagen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5D27A" w14:textId="1F0A2CCD" w:rsidR="0012210A" w:rsidRPr="00FC35D5" w:rsidRDefault="0012210A" w:rsidP="0012210A">
      <w:pPr>
        <w:rPr>
          <w:rFonts w:ascii="Times New Roman" w:hAnsi="Times New Roman"/>
          <w:b/>
          <w:sz w:val="20"/>
          <w:lang w:val="en-US"/>
        </w:rPr>
      </w:pPr>
      <w:r w:rsidRPr="00FC35D5">
        <w:rPr>
          <w:rFonts w:ascii="Times New Roman" w:hAnsi="Times New Roman"/>
          <w:b/>
          <w:sz w:val="24"/>
          <w:szCs w:val="28"/>
          <w:lang w:val="en-US"/>
        </w:rPr>
        <w:t>10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  <w:t>9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  <w:t>9</w:t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</w:p>
    <w:p w14:paraId="0CE862A6" w14:textId="555E7EB6" w:rsidR="0012210A" w:rsidRPr="00FC35D5" w:rsidRDefault="0012210A" w:rsidP="0012210A">
      <w:pPr>
        <w:rPr>
          <w:rFonts w:ascii="Times New Roman" w:hAnsi="Times New Roman"/>
          <w:b/>
          <w:sz w:val="24"/>
          <w:szCs w:val="28"/>
          <w:lang w:val="en-US"/>
        </w:rPr>
      </w:pP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273245C" wp14:editId="759E8E36">
                <wp:simplePos x="0" y="0"/>
                <wp:positionH relativeFrom="column">
                  <wp:posOffset>1990725</wp:posOffset>
                </wp:positionH>
                <wp:positionV relativeFrom="paragraph">
                  <wp:posOffset>276860</wp:posOffset>
                </wp:positionV>
                <wp:extent cx="1447800" cy="876300"/>
                <wp:effectExtent l="0" t="0" r="19050" b="19050"/>
                <wp:wrapNone/>
                <wp:docPr id="1055" name="Rectángulo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B8D89" id="Rectángulo 1055" o:spid="_x0000_s1026" style="position:absolute;margin-left:156.75pt;margin-top:21.8pt;width:114pt;height:69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" filled="f" strokecolor="black [3213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2369E639" wp14:editId="4EE15998">
                <wp:simplePos x="0" y="0"/>
                <wp:positionH relativeFrom="column">
                  <wp:posOffset>219075</wp:posOffset>
                </wp:positionH>
                <wp:positionV relativeFrom="paragraph">
                  <wp:posOffset>262890</wp:posOffset>
                </wp:positionV>
                <wp:extent cx="1447800" cy="876300"/>
                <wp:effectExtent l="0" t="0" r="19050" b="19050"/>
                <wp:wrapNone/>
                <wp:docPr id="1056" name="Rectángulo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6C132" id="Rectángulo 1056" o:spid="_x0000_s1026" style="position:absolute;margin-left:17.25pt;margin-top:20.7pt;width:114pt;height:69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" filled="f" strokecolor="black [3213]" strokeweight="1pt"/>
            </w:pict>
          </mc:Fallback>
        </mc:AlternateContent>
      </w:r>
      <w:r w:rsidRPr="00FC35D5">
        <w:rPr>
          <w:rFonts w:ascii="Times New Roman" w:hAnsi="Times New Roman"/>
          <w:b/>
          <w:sz w:val="24"/>
          <w:szCs w:val="28"/>
          <w:lang w:val="en-US"/>
        </w:rPr>
        <w:t xml:space="preserve">           </w:t>
      </w:r>
    </w:p>
    <w:p w14:paraId="4A1D22FE" w14:textId="689E804C" w:rsidR="0012210A" w:rsidRPr="00FC35D5" w:rsidRDefault="00EC2D15" w:rsidP="0012210A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21C6A76" wp14:editId="3EC93EA8">
                <wp:simplePos x="0" y="0"/>
                <wp:positionH relativeFrom="column">
                  <wp:posOffset>4953635</wp:posOffset>
                </wp:positionH>
                <wp:positionV relativeFrom="paragraph">
                  <wp:posOffset>59055</wp:posOffset>
                </wp:positionV>
                <wp:extent cx="0" cy="923290"/>
                <wp:effectExtent l="0" t="0" r="38100" b="29210"/>
                <wp:wrapNone/>
                <wp:docPr id="1053" name="Conector recto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3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97F84" id="Conector recto 1053" o:spid="_x0000_s1026" style="position:absolute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05pt,4.65pt" to="390.0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E272612" wp14:editId="28758056">
                <wp:simplePos x="0" y="0"/>
                <wp:positionH relativeFrom="column">
                  <wp:posOffset>4222115</wp:posOffset>
                </wp:positionH>
                <wp:positionV relativeFrom="paragraph">
                  <wp:posOffset>51766</wp:posOffset>
                </wp:positionV>
                <wp:extent cx="1415415" cy="931545"/>
                <wp:effectExtent l="0" t="0" r="13335" b="20955"/>
                <wp:wrapNone/>
                <wp:docPr id="1052" name="Rectángulo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931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96E63" id="Rectángulo 1052" o:spid="_x0000_s1026" style="position:absolute;margin-left:332.45pt;margin-top:4.1pt;width:111.45pt;height:73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" filled="f" strokecolor="black [3213]" strokeweight="1pt"/>
            </w:pict>
          </mc:Fallback>
        </mc:AlternateContent>
      </w:r>
      <w:r w:rsidR="009F4247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62336" behindDoc="0" locked="0" layoutInCell="1" allowOverlap="1" wp14:anchorId="310523E8" wp14:editId="0C5F98E8">
            <wp:simplePos x="0" y="0"/>
            <wp:positionH relativeFrom="column">
              <wp:posOffset>2344061</wp:posOffset>
            </wp:positionH>
            <wp:positionV relativeFrom="paragraph">
              <wp:posOffset>163692</wp:posOffset>
            </wp:positionV>
            <wp:extent cx="695325" cy="476250"/>
            <wp:effectExtent l="0" t="0" r="0" b="0"/>
            <wp:wrapNone/>
            <wp:docPr id="1470" name="Imagen 1470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Imagen 1470" descr="Forma, Rectángul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247"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56192" behindDoc="0" locked="0" layoutInCell="1" allowOverlap="1" wp14:anchorId="07F2ABA3" wp14:editId="657EB272">
            <wp:simplePos x="0" y="0"/>
            <wp:positionH relativeFrom="column">
              <wp:posOffset>652007</wp:posOffset>
            </wp:positionH>
            <wp:positionV relativeFrom="paragraph">
              <wp:posOffset>211317</wp:posOffset>
            </wp:positionV>
            <wp:extent cx="476250" cy="428625"/>
            <wp:effectExtent l="0" t="0" r="0" b="0"/>
            <wp:wrapNone/>
            <wp:docPr id="1420" name="Imagen 1420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Imagen 1420" descr="Imagen en blanco y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435F3" w14:textId="34D99060" w:rsidR="0012210A" w:rsidRPr="00FC35D5" w:rsidRDefault="00EC2D15" w:rsidP="0012210A">
      <w:pPr>
        <w:rPr>
          <w:rFonts w:ascii="Times New Roman" w:hAnsi="Times New Roman"/>
          <w:b/>
          <w:sz w:val="24"/>
          <w:szCs w:val="28"/>
          <w:lang w:val="en-US"/>
        </w:rPr>
      </w:pPr>
      <w:r>
        <w:rPr>
          <w:rFonts w:cs="Calibri"/>
          <w:noProof/>
          <w:color w:val="000000"/>
          <w:lang w:eastAsia="es-ES"/>
        </w:rPr>
        <w:drawing>
          <wp:anchor distT="0" distB="0" distL="114300" distR="114300" simplePos="0" relativeHeight="251688960" behindDoc="0" locked="0" layoutInCell="1" allowOverlap="1" wp14:anchorId="28DCDE58" wp14:editId="10F3868C">
            <wp:simplePos x="0" y="0"/>
            <wp:positionH relativeFrom="column">
              <wp:posOffset>5032857</wp:posOffset>
            </wp:positionH>
            <wp:positionV relativeFrom="paragraph">
              <wp:posOffset>239623</wp:posOffset>
            </wp:positionV>
            <wp:extent cx="514350" cy="400050"/>
            <wp:effectExtent l="0" t="0" r="0" b="0"/>
            <wp:wrapNone/>
            <wp:docPr id="1623" name="Imagen 1623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Imagen 1623" descr="For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06BF3B3" wp14:editId="49757D96">
                <wp:simplePos x="0" y="0"/>
                <wp:positionH relativeFrom="column">
                  <wp:posOffset>4221480</wp:posOffset>
                </wp:positionH>
                <wp:positionV relativeFrom="paragraph">
                  <wp:posOffset>199720</wp:posOffset>
                </wp:positionV>
                <wp:extent cx="1415415" cy="0"/>
                <wp:effectExtent l="0" t="0" r="0" b="0"/>
                <wp:wrapNone/>
                <wp:docPr id="1054" name="Conector recto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F51803" id="Conector recto 1054" o:spid="_x0000_s1026" style="position:absolute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4pt,15.75pt" to="443.8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>11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>12</w:t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</w:r>
      <w:r w:rsidR="0012210A" w:rsidRPr="00FC35D5">
        <w:rPr>
          <w:rFonts w:ascii="Times New Roman" w:hAnsi="Times New Roman"/>
          <w:b/>
          <w:sz w:val="24"/>
          <w:szCs w:val="28"/>
          <w:lang w:val="en-US"/>
        </w:rPr>
        <w:tab/>
        <w:t>11</w:t>
      </w:r>
    </w:p>
    <w:p w14:paraId="1A2696A7" w14:textId="73D105D4" w:rsidR="0012210A" w:rsidRPr="00FC35D5" w:rsidRDefault="0012210A" w:rsidP="0012210A">
      <w:pPr>
        <w:rPr>
          <w:rFonts w:ascii="Times New Roman" w:hAnsi="Times New Roman"/>
          <w:b/>
          <w:sz w:val="24"/>
          <w:szCs w:val="28"/>
          <w:lang w:val="en-US"/>
        </w:rPr>
      </w:pPr>
      <w:r w:rsidRPr="00FC35D5">
        <w:rPr>
          <w:rFonts w:ascii="Times New Roman" w:hAnsi="Times New Roman"/>
          <w:b/>
          <w:sz w:val="20"/>
          <w:lang w:val="en-US"/>
        </w:rPr>
        <w:tab/>
      </w:r>
      <w:r w:rsidRPr="00FC35D5">
        <w:rPr>
          <w:rFonts w:ascii="Times New Roman" w:hAnsi="Times New Roman"/>
          <w:b/>
          <w:sz w:val="20"/>
          <w:lang w:val="en-US"/>
        </w:rPr>
        <w:tab/>
      </w:r>
      <w:r w:rsidRPr="00FC35D5">
        <w:rPr>
          <w:rFonts w:ascii="Times New Roman" w:hAnsi="Times New Roman"/>
          <w:b/>
          <w:sz w:val="20"/>
          <w:lang w:val="en-US"/>
        </w:rPr>
        <w:tab/>
      </w:r>
      <w:r w:rsidRPr="00FC35D5">
        <w:rPr>
          <w:rFonts w:ascii="Times New Roman" w:hAnsi="Times New Roman"/>
          <w:b/>
          <w:sz w:val="20"/>
          <w:lang w:val="en-US"/>
        </w:rPr>
        <w:tab/>
      </w:r>
      <w:r w:rsidRPr="00FC35D5">
        <w:rPr>
          <w:rFonts w:ascii="Times New Roman" w:hAnsi="Times New Roman"/>
          <w:b/>
          <w:sz w:val="20"/>
          <w:lang w:val="en-US"/>
        </w:rPr>
        <w:tab/>
      </w:r>
      <w:r w:rsidRPr="00FC35D5">
        <w:rPr>
          <w:rFonts w:ascii="Times New Roman" w:hAnsi="Times New Roman"/>
          <w:b/>
          <w:sz w:val="20"/>
          <w:lang w:val="en-US"/>
        </w:rPr>
        <w:tab/>
      </w:r>
      <w:r w:rsidRPr="00FC35D5">
        <w:rPr>
          <w:rFonts w:ascii="Times New Roman" w:hAnsi="Times New Roman"/>
          <w:b/>
          <w:sz w:val="20"/>
          <w:lang w:val="en-US"/>
        </w:rPr>
        <w:tab/>
      </w:r>
      <w:r w:rsidRPr="00FC35D5">
        <w:rPr>
          <w:rFonts w:ascii="Times New Roman" w:hAnsi="Times New Roman"/>
          <w:b/>
          <w:sz w:val="20"/>
          <w:lang w:val="en-US"/>
        </w:rPr>
        <w:tab/>
      </w:r>
      <w:r w:rsidRPr="00FC35D5">
        <w:rPr>
          <w:rFonts w:ascii="Times New Roman" w:hAnsi="Times New Roman"/>
          <w:b/>
          <w:sz w:val="24"/>
          <w:szCs w:val="28"/>
          <w:lang w:val="en-US"/>
        </w:rPr>
        <w:t xml:space="preserve">          </w:t>
      </w:r>
    </w:p>
    <w:p w14:paraId="1FBCEA80" w14:textId="77777777" w:rsidR="00B13155" w:rsidRDefault="00B13155" w:rsidP="00FE67B4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lang w:val="en-US"/>
        </w:rPr>
      </w:pPr>
    </w:p>
    <w:p w14:paraId="3821E4B0" w14:textId="1E7C4056" w:rsidR="00FE67B4" w:rsidRPr="001557B4" w:rsidRDefault="00FE67B4" w:rsidP="00FE67B4">
      <w:pPr>
        <w:spacing w:line="240" w:lineRule="auto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1557B4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>Notes:</w:t>
      </w:r>
      <w:r w:rsidRPr="001557B4">
        <w:rPr>
          <w:rFonts w:ascii="Times New Roman" w:hAnsi="Times New Roman" w:cs="Times New Roman"/>
          <w:sz w:val="24"/>
          <w:szCs w:val="28"/>
          <w:lang w:val="en-US"/>
        </w:rPr>
        <w:t xml:space="preserve"> In each condition, the number preceding each </w:t>
      </w:r>
      <w:r w:rsidR="00791464" w:rsidRPr="001557B4">
        <w:rPr>
          <w:rFonts w:ascii="Times New Roman" w:hAnsi="Times New Roman" w:cs="Times New Roman"/>
          <w:sz w:val="24"/>
          <w:szCs w:val="28"/>
          <w:lang w:val="en-US"/>
        </w:rPr>
        <w:t xml:space="preserve">image </w:t>
      </w:r>
      <w:r w:rsidRPr="001557B4">
        <w:rPr>
          <w:rFonts w:ascii="Times New Roman" w:hAnsi="Times New Roman" w:cs="Times New Roman"/>
          <w:sz w:val="24"/>
          <w:szCs w:val="28"/>
          <w:lang w:val="en-US"/>
        </w:rPr>
        <w:t>indicates the order of presentation.</w:t>
      </w:r>
    </w:p>
    <w:p w14:paraId="008C232E" w14:textId="1B2E4706" w:rsidR="00CE7009" w:rsidRPr="00FE67B4" w:rsidRDefault="00CE7009" w:rsidP="00934DFF">
      <w:pPr>
        <w:spacing w:after="0" w:line="276" w:lineRule="auto"/>
        <w:rPr>
          <w:rFonts w:ascii="Times New Roman" w:hAnsi="Times New Roman" w:cs="Times New Roman"/>
          <w:iCs/>
          <w:sz w:val="20"/>
          <w:szCs w:val="20"/>
          <w:lang w:val="en-US"/>
        </w:rPr>
      </w:pPr>
    </w:p>
    <w:p w14:paraId="3E61C4BA" w14:textId="6983776D" w:rsidR="00CE7009" w:rsidRPr="001557B4" w:rsidRDefault="00FE67B4" w:rsidP="00934DFF">
      <w:pPr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57B4">
        <w:rPr>
          <w:rFonts w:ascii="Times New Roman" w:hAnsi="Times New Roman" w:cs="Times New Roman"/>
          <w:b/>
          <w:bCs/>
          <w:iCs/>
          <w:sz w:val="24"/>
          <w:szCs w:val="24"/>
        </w:rPr>
        <w:t>SUPPLEMENTARY MATERIAL REFERENCES</w:t>
      </w:r>
    </w:p>
    <w:p w14:paraId="689B1184" w14:textId="77777777" w:rsidR="00CE7009" w:rsidRDefault="00CE7009" w:rsidP="00934DFF">
      <w:pPr>
        <w:spacing w:after="0"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4B812278" w14:textId="77777777" w:rsidR="00CE7009" w:rsidRPr="001557B4" w:rsidRDefault="00CE7009" w:rsidP="00CE7009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557B4">
        <w:rPr>
          <w:rFonts w:ascii="Times New Roman" w:hAnsi="Times New Roman" w:cs="Times New Roman"/>
          <w:iCs/>
          <w:sz w:val="24"/>
          <w:szCs w:val="24"/>
        </w:rPr>
        <w:t>Bonnardel</w:t>
      </w:r>
      <w:proofErr w:type="spellEnd"/>
      <w:r w:rsidRPr="001557B4">
        <w:rPr>
          <w:rFonts w:ascii="Times New Roman" w:hAnsi="Times New Roman" w:cs="Times New Roman"/>
          <w:iCs/>
          <w:sz w:val="24"/>
          <w:szCs w:val="24"/>
        </w:rPr>
        <w:t xml:space="preserve">, R. (1970). BG3: Test de las figuras iguales [BG3: </w:t>
      </w:r>
      <w:proofErr w:type="spellStart"/>
      <w:r w:rsidRPr="001557B4">
        <w:rPr>
          <w:rFonts w:ascii="Times New Roman" w:hAnsi="Times New Roman" w:cs="Times New Roman"/>
          <w:iCs/>
          <w:sz w:val="24"/>
          <w:szCs w:val="24"/>
        </w:rPr>
        <w:t>Equal</w:t>
      </w:r>
      <w:proofErr w:type="spellEnd"/>
      <w:r w:rsidRPr="001557B4">
        <w:rPr>
          <w:rFonts w:ascii="Times New Roman" w:hAnsi="Times New Roman" w:cs="Times New Roman"/>
          <w:iCs/>
          <w:sz w:val="24"/>
          <w:szCs w:val="24"/>
        </w:rPr>
        <w:t xml:space="preserve"> figure Test]. Madrid: </w:t>
      </w:r>
      <w:proofErr w:type="spellStart"/>
      <w:r w:rsidRPr="001557B4">
        <w:rPr>
          <w:rFonts w:ascii="Times New Roman" w:hAnsi="Times New Roman" w:cs="Times New Roman"/>
          <w:iCs/>
          <w:sz w:val="24"/>
          <w:szCs w:val="24"/>
        </w:rPr>
        <w:t>Mepsa</w:t>
      </w:r>
      <w:proofErr w:type="spellEnd"/>
      <w:r w:rsidRPr="001557B4">
        <w:rPr>
          <w:rFonts w:ascii="Times New Roman" w:hAnsi="Times New Roman" w:cs="Times New Roman"/>
          <w:iCs/>
          <w:sz w:val="24"/>
          <w:szCs w:val="24"/>
        </w:rPr>
        <w:t>.</w:t>
      </w:r>
    </w:p>
    <w:p w14:paraId="03FF776D" w14:textId="77777777" w:rsidR="00CE7009" w:rsidRPr="001557B4" w:rsidRDefault="00CE7009" w:rsidP="00CE7009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</w:p>
    <w:p w14:paraId="3C7DFA90" w14:textId="6D74B4BC" w:rsidR="00CE7009" w:rsidRPr="001557B4" w:rsidRDefault="00CE7009" w:rsidP="00CE7009">
      <w:pP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Pérez, M. Á., Alameda, J. R., y Cuetos, F. (2003). Frecuencia, longitud y vecindad ortográfica de las palabras de 3 a 16 letras del Diccionario de la Lengua Española (RAE,1992) [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Frequency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, 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length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 and 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orthographic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 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neighborhood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 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of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 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words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 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from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 3 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to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 16 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letters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 </w:t>
      </w:r>
      <w:proofErr w:type="spellStart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from</w:t>
      </w:r>
      <w:proofErr w:type="spellEnd"/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 Diccionario de la Lengua Española (RAE, 1992)]. </w:t>
      </w:r>
      <w:r w:rsidRPr="001557B4">
        <w:rPr>
          <w:rFonts w:ascii="Times New Roman" w:eastAsia="Times New Roman" w:hAnsi="Times New Roman" w:cs="Times New Roman"/>
          <w:i/>
          <w:sz w:val="24"/>
          <w:szCs w:val="28"/>
          <w:lang w:eastAsia="es-ES"/>
        </w:rPr>
        <w:t>Revista Electrónica de Metodología Aplicada</w:t>
      </w:r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. 8(2), 1–10).</w:t>
      </w:r>
      <w:r w:rsidRPr="001557B4">
        <w:rPr>
          <w:rFonts w:ascii="Times New Roman" w:eastAsia="Times New Roman" w:hAnsi="Times New Roman" w:cs="Times New Roman"/>
          <w:i/>
          <w:sz w:val="24"/>
          <w:szCs w:val="28"/>
          <w:lang w:eastAsia="es-ES"/>
        </w:rPr>
        <w:t xml:space="preserve"> </w:t>
      </w:r>
      <w:r w:rsidRPr="001557B4">
        <w:rPr>
          <w:rFonts w:ascii="Times New Roman" w:eastAsia="Times New Roman" w:hAnsi="Times New Roman" w:cs="Times New Roman"/>
          <w:i/>
          <w:szCs w:val="24"/>
          <w:lang w:eastAsia="es-ES"/>
        </w:rPr>
        <w:tab/>
      </w:r>
    </w:p>
    <w:p w14:paraId="49421704" w14:textId="77777777" w:rsidR="00CE7009" w:rsidRPr="001557B4" w:rsidRDefault="00CE7009" w:rsidP="00934DFF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</w:pPr>
    </w:p>
    <w:p w14:paraId="420E5FCC" w14:textId="09141756" w:rsidR="00CE7009" w:rsidRPr="001557B4" w:rsidRDefault="00CE7009" w:rsidP="00934DF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 xml:space="preserve">Williams, P. y Simons, D.J. (2000). </w:t>
      </w:r>
      <w:r w:rsidRPr="001557B4">
        <w:rPr>
          <w:rFonts w:ascii="Times New Roman" w:eastAsia="Times New Roman" w:hAnsi="Times New Roman" w:cs="Times New Roman"/>
          <w:iCs/>
          <w:sz w:val="24"/>
          <w:szCs w:val="28"/>
          <w:lang w:val="en-US" w:eastAsia="es-ES"/>
        </w:rPr>
        <w:t>Detecting Changes in Novel, Complex Three-dimensional Objects.</w:t>
      </w:r>
      <w:r w:rsidRPr="001557B4">
        <w:rPr>
          <w:rFonts w:ascii="Times New Roman" w:eastAsia="Times New Roman" w:hAnsi="Times New Roman" w:cs="Times New Roman"/>
          <w:i/>
          <w:sz w:val="24"/>
          <w:szCs w:val="28"/>
          <w:lang w:val="en-US" w:eastAsia="es-ES"/>
        </w:rPr>
        <w:t xml:space="preserve"> </w:t>
      </w:r>
      <w:r w:rsidRPr="001557B4">
        <w:rPr>
          <w:rFonts w:ascii="Times New Roman" w:eastAsia="Times New Roman" w:hAnsi="Times New Roman" w:cs="Times New Roman"/>
          <w:i/>
          <w:sz w:val="24"/>
          <w:szCs w:val="28"/>
          <w:lang w:eastAsia="es-ES"/>
        </w:rPr>
        <w:t xml:space="preserve">Vis </w:t>
      </w:r>
      <w:proofErr w:type="spellStart"/>
      <w:r w:rsidR="00E62F44">
        <w:rPr>
          <w:rFonts w:ascii="Times New Roman" w:eastAsia="Times New Roman" w:hAnsi="Times New Roman" w:cs="Times New Roman"/>
          <w:i/>
          <w:sz w:val="24"/>
          <w:szCs w:val="28"/>
          <w:lang w:eastAsia="es-ES"/>
        </w:rPr>
        <w:t>c</w:t>
      </w:r>
      <w:r w:rsidRPr="001557B4">
        <w:rPr>
          <w:rFonts w:ascii="Times New Roman" w:eastAsia="Times New Roman" w:hAnsi="Times New Roman" w:cs="Times New Roman"/>
          <w:i/>
          <w:sz w:val="24"/>
          <w:szCs w:val="28"/>
          <w:lang w:eastAsia="es-ES"/>
        </w:rPr>
        <w:t>ogn</w:t>
      </w:r>
      <w:proofErr w:type="spellEnd"/>
      <w:r w:rsidRPr="001557B4">
        <w:rPr>
          <w:rFonts w:ascii="Times New Roman" w:eastAsia="Times New Roman" w:hAnsi="Times New Roman" w:cs="Times New Roman"/>
          <w:i/>
          <w:sz w:val="24"/>
          <w:szCs w:val="28"/>
          <w:lang w:eastAsia="es-ES"/>
        </w:rPr>
        <w:t xml:space="preserve">. </w:t>
      </w:r>
      <w:r w:rsidRPr="001557B4">
        <w:rPr>
          <w:rFonts w:ascii="Times New Roman" w:eastAsia="Times New Roman" w:hAnsi="Times New Roman" w:cs="Times New Roman"/>
          <w:iCs/>
          <w:sz w:val="24"/>
          <w:szCs w:val="28"/>
          <w:lang w:eastAsia="es-ES"/>
        </w:rPr>
        <w:t>7:1-3, 297-322</w:t>
      </w:r>
      <w:r w:rsidRPr="001557B4">
        <w:rPr>
          <w:rFonts w:ascii="Times New Roman" w:hAnsi="Times New Roman" w:cs="Times New Roman"/>
          <w:iCs/>
          <w:sz w:val="24"/>
          <w:szCs w:val="24"/>
        </w:rPr>
        <w:t>.</w:t>
      </w:r>
      <w:r w:rsidR="004610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610BA" w:rsidRPr="004610BA">
        <w:rPr>
          <w:rFonts w:ascii="Times New Roman" w:hAnsi="Times New Roman" w:cs="Times New Roman"/>
          <w:iCs/>
          <w:sz w:val="24"/>
          <w:szCs w:val="24"/>
        </w:rPr>
        <w:t>https://doi.org/10.1080/135062800394829</w:t>
      </w:r>
    </w:p>
    <w:sectPr w:rsidR="00CE7009" w:rsidRPr="001557B4" w:rsidSect="004359AC">
      <w:pgSz w:w="16838" w:h="11906" w:orient="landscape"/>
      <w:pgMar w:top="567" w:right="53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577C" w14:textId="77777777" w:rsidR="004359AC" w:rsidRDefault="004359AC" w:rsidP="00503330">
      <w:pPr>
        <w:spacing w:after="0" w:line="240" w:lineRule="auto"/>
      </w:pPr>
      <w:r>
        <w:separator/>
      </w:r>
    </w:p>
  </w:endnote>
  <w:endnote w:type="continuationSeparator" w:id="0">
    <w:p w14:paraId="18A87772" w14:textId="77777777" w:rsidR="004359AC" w:rsidRDefault="004359AC" w:rsidP="00503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426A" w14:textId="77777777" w:rsidR="004359AC" w:rsidRDefault="004359AC" w:rsidP="00503330">
      <w:pPr>
        <w:spacing w:after="0" w:line="240" w:lineRule="auto"/>
      </w:pPr>
      <w:r>
        <w:separator/>
      </w:r>
    </w:p>
  </w:footnote>
  <w:footnote w:type="continuationSeparator" w:id="0">
    <w:p w14:paraId="710C3055" w14:textId="77777777" w:rsidR="004359AC" w:rsidRDefault="004359AC" w:rsidP="00503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3B9"/>
    <w:multiLevelType w:val="hybridMultilevel"/>
    <w:tmpl w:val="C0762A36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2EB3852"/>
    <w:multiLevelType w:val="hybridMultilevel"/>
    <w:tmpl w:val="1730D1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B791C"/>
    <w:multiLevelType w:val="hybridMultilevel"/>
    <w:tmpl w:val="F02A049E"/>
    <w:lvl w:ilvl="0" w:tplc="966E65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36203"/>
    <w:multiLevelType w:val="hybridMultilevel"/>
    <w:tmpl w:val="CE588E10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546E5A83"/>
    <w:multiLevelType w:val="multilevel"/>
    <w:tmpl w:val="7D00DF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sz w:val="28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56FE1B54"/>
    <w:multiLevelType w:val="hybridMultilevel"/>
    <w:tmpl w:val="D4240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275C9"/>
    <w:multiLevelType w:val="hybridMultilevel"/>
    <w:tmpl w:val="81342FCA"/>
    <w:lvl w:ilvl="0" w:tplc="F2680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320627"/>
    <w:multiLevelType w:val="hybridMultilevel"/>
    <w:tmpl w:val="7B1426B2"/>
    <w:lvl w:ilvl="0" w:tplc="3F96DC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54726"/>
    <w:multiLevelType w:val="multilevel"/>
    <w:tmpl w:val="C0DAE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95" w:hanging="720"/>
      </w:pPr>
      <w:rPr>
        <w:rFonts w:asciiTheme="majorHAnsi" w:hAnsiTheme="majorHAnsi" w:cstheme="majorBidi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310" w:hanging="720"/>
      </w:pPr>
      <w:rPr>
        <w:rFonts w:asciiTheme="majorHAnsi" w:hAnsiTheme="majorHAnsi" w:cstheme="majorBidi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asciiTheme="majorHAnsi" w:hAnsiTheme="majorHAnsi" w:cstheme="majorBidi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asciiTheme="majorHAnsi" w:hAnsiTheme="majorHAnsi" w:cstheme="majorBidi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015" w:hanging="1080"/>
      </w:pPr>
      <w:rPr>
        <w:rFonts w:asciiTheme="majorHAnsi" w:hAnsiTheme="majorHAnsi" w:cstheme="majorBidi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asciiTheme="majorHAnsi" w:hAnsiTheme="majorHAnsi" w:cstheme="majorBidi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05" w:hanging="1440"/>
      </w:pPr>
      <w:rPr>
        <w:rFonts w:asciiTheme="majorHAnsi" w:hAnsiTheme="majorHAnsi" w:cstheme="majorBidi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80" w:hanging="1800"/>
      </w:pPr>
      <w:rPr>
        <w:rFonts w:asciiTheme="majorHAnsi" w:hAnsiTheme="majorHAnsi" w:cstheme="majorBidi" w:hint="default"/>
        <w:b w:val="0"/>
        <w:sz w:val="24"/>
      </w:rPr>
    </w:lvl>
  </w:abstractNum>
  <w:abstractNum w:abstractNumId="9" w15:restartNumberingAfterBreak="0">
    <w:nsid w:val="5FA509A6"/>
    <w:multiLevelType w:val="hybridMultilevel"/>
    <w:tmpl w:val="400095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C2F08"/>
    <w:multiLevelType w:val="hybridMultilevel"/>
    <w:tmpl w:val="0B90F082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55B6FFC"/>
    <w:multiLevelType w:val="multilevel"/>
    <w:tmpl w:val="C0DAE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95" w:hanging="720"/>
      </w:pPr>
      <w:rPr>
        <w:rFonts w:asciiTheme="majorHAnsi" w:hAnsiTheme="majorHAnsi" w:cstheme="majorBidi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310" w:hanging="720"/>
      </w:pPr>
      <w:rPr>
        <w:rFonts w:asciiTheme="majorHAnsi" w:hAnsiTheme="majorHAnsi" w:cstheme="majorBidi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asciiTheme="majorHAnsi" w:hAnsiTheme="majorHAnsi" w:cstheme="majorBidi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asciiTheme="majorHAnsi" w:hAnsiTheme="majorHAnsi" w:cstheme="majorBidi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015" w:hanging="1080"/>
      </w:pPr>
      <w:rPr>
        <w:rFonts w:asciiTheme="majorHAnsi" w:hAnsiTheme="majorHAnsi" w:cstheme="majorBidi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asciiTheme="majorHAnsi" w:hAnsiTheme="majorHAnsi" w:cstheme="majorBidi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05" w:hanging="1440"/>
      </w:pPr>
      <w:rPr>
        <w:rFonts w:asciiTheme="majorHAnsi" w:hAnsiTheme="majorHAnsi" w:cstheme="majorBidi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080" w:hanging="1800"/>
      </w:pPr>
      <w:rPr>
        <w:rFonts w:asciiTheme="majorHAnsi" w:hAnsiTheme="majorHAnsi" w:cstheme="majorBidi" w:hint="default"/>
        <w:b w:val="0"/>
        <w:sz w:val="24"/>
      </w:rPr>
    </w:lvl>
  </w:abstractNum>
  <w:num w:numId="1" w16cid:durableId="1280260470">
    <w:abstractNumId w:val="2"/>
  </w:num>
  <w:num w:numId="2" w16cid:durableId="2098670094">
    <w:abstractNumId w:val="6"/>
  </w:num>
  <w:num w:numId="3" w16cid:durableId="821118874">
    <w:abstractNumId w:val="4"/>
  </w:num>
  <w:num w:numId="4" w16cid:durableId="2087915442">
    <w:abstractNumId w:val="7"/>
  </w:num>
  <w:num w:numId="5" w16cid:durableId="1018654913">
    <w:abstractNumId w:val="11"/>
  </w:num>
  <w:num w:numId="6" w16cid:durableId="1251351408">
    <w:abstractNumId w:val="5"/>
  </w:num>
  <w:num w:numId="7" w16cid:durableId="320738176">
    <w:abstractNumId w:val="8"/>
  </w:num>
  <w:num w:numId="8" w16cid:durableId="468137177">
    <w:abstractNumId w:val="9"/>
  </w:num>
  <w:num w:numId="9" w16cid:durableId="1090739656">
    <w:abstractNumId w:val="1"/>
  </w:num>
  <w:num w:numId="10" w16cid:durableId="186720450">
    <w:abstractNumId w:val="10"/>
  </w:num>
  <w:num w:numId="11" w16cid:durableId="863127654">
    <w:abstractNumId w:val="3"/>
  </w:num>
  <w:num w:numId="12" w16cid:durableId="26346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34"/>
    <w:rsid w:val="00000B8E"/>
    <w:rsid w:val="00000E94"/>
    <w:rsid w:val="0000363D"/>
    <w:rsid w:val="00007CFE"/>
    <w:rsid w:val="000206A3"/>
    <w:rsid w:val="00023A39"/>
    <w:rsid w:val="00023B81"/>
    <w:rsid w:val="00032962"/>
    <w:rsid w:val="0004456D"/>
    <w:rsid w:val="00051996"/>
    <w:rsid w:val="00051C21"/>
    <w:rsid w:val="00051CB4"/>
    <w:rsid w:val="0006078F"/>
    <w:rsid w:val="00077A88"/>
    <w:rsid w:val="00082347"/>
    <w:rsid w:val="00092734"/>
    <w:rsid w:val="000A3BF7"/>
    <w:rsid w:val="000A3C73"/>
    <w:rsid w:val="000B3B0E"/>
    <w:rsid w:val="000B4970"/>
    <w:rsid w:val="000B7BD4"/>
    <w:rsid w:val="000C1584"/>
    <w:rsid w:val="000C5D14"/>
    <w:rsid w:val="000C6561"/>
    <w:rsid w:val="000D2318"/>
    <w:rsid w:val="000D529B"/>
    <w:rsid w:val="000E4CF2"/>
    <w:rsid w:val="000E50FA"/>
    <w:rsid w:val="000E516E"/>
    <w:rsid w:val="000F08F5"/>
    <w:rsid w:val="0010000C"/>
    <w:rsid w:val="00101B7B"/>
    <w:rsid w:val="001035F0"/>
    <w:rsid w:val="00104798"/>
    <w:rsid w:val="001062FA"/>
    <w:rsid w:val="001100CF"/>
    <w:rsid w:val="001148C2"/>
    <w:rsid w:val="001149A6"/>
    <w:rsid w:val="001159BE"/>
    <w:rsid w:val="0012210A"/>
    <w:rsid w:val="00123AAA"/>
    <w:rsid w:val="001246C0"/>
    <w:rsid w:val="00124980"/>
    <w:rsid w:val="00124A42"/>
    <w:rsid w:val="00125909"/>
    <w:rsid w:val="0012703D"/>
    <w:rsid w:val="00127DE3"/>
    <w:rsid w:val="00127F6B"/>
    <w:rsid w:val="00137887"/>
    <w:rsid w:val="00151288"/>
    <w:rsid w:val="00153153"/>
    <w:rsid w:val="00153A1E"/>
    <w:rsid w:val="001557B4"/>
    <w:rsid w:val="00156E56"/>
    <w:rsid w:val="00156E82"/>
    <w:rsid w:val="00157F45"/>
    <w:rsid w:val="00172683"/>
    <w:rsid w:val="00173F52"/>
    <w:rsid w:val="00177ED0"/>
    <w:rsid w:val="00180830"/>
    <w:rsid w:val="00181588"/>
    <w:rsid w:val="00181B58"/>
    <w:rsid w:val="001945CE"/>
    <w:rsid w:val="00197525"/>
    <w:rsid w:val="001A1C05"/>
    <w:rsid w:val="001A2CCF"/>
    <w:rsid w:val="001A4CFB"/>
    <w:rsid w:val="001A7286"/>
    <w:rsid w:val="001B60A1"/>
    <w:rsid w:val="001C27FD"/>
    <w:rsid w:val="001C376E"/>
    <w:rsid w:val="001D267B"/>
    <w:rsid w:val="001D332A"/>
    <w:rsid w:val="001D7AAE"/>
    <w:rsid w:val="001F0D7A"/>
    <w:rsid w:val="00201495"/>
    <w:rsid w:val="00201970"/>
    <w:rsid w:val="0021125A"/>
    <w:rsid w:val="0021127D"/>
    <w:rsid w:val="00212B4E"/>
    <w:rsid w:val="002160AF"/>
    <w:rsid w:val="002162AE"/>
    <w:rsid w:val="00217947"/>
    <w:rsid w:val="002224FC"/>
    <w:rsid w:val="0022283F"/>
    <w:rsid w:val="00224A34"/>
    <w:rsid w:val="002257B9"/>
    <w:rsid w:val="00230AFA"/>
    <w:rsid w:val="00233A6A"/>
    <w:rsid w:val="00237AA7"/>
    <w:rsid w:val="00241A31"/>
    <w:rsid w:val="00255AEB"/>
    <w:rsid w:val="00256951"/>
    <w:rsid w:val="00266412"/>
    <w:rsid w:val="00271378"/>
    <w:rsid w:val="002765AD"/>
    <w:rsid w:val="00281626"/>
    <w:rsid w:val="00282EEC"/>
    <w:rsid w:val="00286D14"/>
    <w:rsid w:val="002902BC"/>
    <w:rsid w:val="002931E8"/>
    <w:rsid w:val="00293E34"/>
    <w:rsid w:val="002A43F7"/>
    <w:rsid w:val="002A7305"/>
    <w:rsid w:val="002A7432"/>
    <w:rsid w:val="002B7D0A"/>
    <w:rsid w:val="002D0605"/>
    <w:rsid w:val="002D27FA"/>
    <w:rsid w:val="002D6934"/>
    <w:rsid w:val="002E143D"/>
    <w:rsid w:val="002E21CD"/>
    <w:rsid w:val="002E32EC"/>
    <w:rsid w:val="002E4272"/>
    <w:rsid w:val="002F0252"/>
    <w:rsid w:val="002F2AC3"/>
    <w:rsid w:val="002F2D76"/>
    <w:rsid w:val="003044F2"/>
    <w:rsid w:val="00310D62"/>
    <w:rsid w:val="00313527"/>
    <w:rsid w:val="00314BEA"/>
    <w:rsid w:val="00321EB7"/>
    <w:rsid w:val="003269E3"/>
    <w:rsid w:val="003274DE"/>
    <w:rsid w:val="0033081A"/>
    <w:rsid w:val="0034089A"/>
    <w:rsid w:val="003415B1"/>
    <w:rsid w:val="00347C37"/>
    <w:rsid w:val="003508A7"/>
    <w:rsid w:val="003515E9"/>
    <w:rsid w:val="00353BB8"/>
    <w:rsid w:val="0035591F"/>
    <w:rsid w:val="00355F26"/>
    <w:rsid w:val="003563F1"/>
    <w:rsid w:val="00360D0F"/>
    <w:rsid w:val="0036469F"/>
    <w:rsid w:val="00364EBA"/>
    <w:rsid w:val="003653A0"/>
    <w:rsid w:val="00365A3B"/>
    <w:rsid w:val="003700D4"/>
    <w:rsid w:val="00375FA5"/>
    <w:rsid w:val="0038058C"/>
    <w:rsid w:val="00384A3C"/>
    <w:rsid w:val="00384BC8"/>
    <w:rsid w:val="00387E32"/>
    <w:rsid w:val="003910E3"/>
    <w:rsid w:val="003A674D"/>
    <w:rsid w:val="003B02F3"/>
    <w:rsid w:val="003B7C94"/>
    <w:rsid w:val="003C1D5D"/>
    <w:rsid w:val="003D2554"/>
    <w:rsid w:val="003D2C32"/>
    <w:rsid w:val="003D5735"/>
    <w:rsid w:val="003E161B"/>
    <w:rsid w:val="003E4310"/>
    <w:rsid w:val="003E6811"/>
    <w:rsid w:val="003E6B71"/>
    <w:rsid w:val="004002E9"/>
    <w:rsid w:val="00400411"/>
    <w:rsid w:val="004008DE"/>
    <w:rsid w:val="004017E8"/>
    <w:rsid w:val="00413DC9"/>
    <w:rsid w:val="00414172"/>
    <w:rsid w:val="00420A55"/>
    <w:rsid w:val="00427A84"/>
    <w:rsid w:val="004359AC"/>
    <w:rsid w:val="00441431"/>
    <w:rsid w:val="00450E7D"/>
    <w:rsid w:val="00454153"/>
    <w:rsid w:val="00457343"/>
    <w:rsid w:val="00460A99"/>
    <w:rsid w:val="004610BA"/>
    <w:rsid w:val="004668C4"/>
    <w:rsid w:val="00470B8D"/>
    <w:rsid w:val="0047437F"/>
    <w:rsid w:val="00487A79"/>
    <w:rsid w:val="004957FB"/>
    <w:rsid w:val="004A5740"/>
    <w:rsid w:val="004B01D5"/>
    <w:rsid w:val="004B2730"/>
    <w:rsid w:val="004B4BA4"/>
    <w:rsid w:val="004C01F9"/>
    <w:rsid w:val="004C6365"/>
    <w:rsid w:val="004C662F"/>
    <w:rsid w:val="004C77F6"/>
    <w:rsid w:val="004D01C8"/>
    <w:rsid w:val="004D148C"/>
    <w:rsid w:val="004D4FEF"/>
    <w:rsid w:val="004D7024"/>
    <w:rsid w:val="004E72CF"/>
    <w:rsid w:val="004F006F"/>
    <w:rsid w:val="0050056B"/>
    <w:rsid w:val="00503330"/>
    <w:rsid w:val="00503771"/>
    <w:rsid w:val="00505272"/>
    <w:rsid w:val="005063B4"/>
    <w:rsid w:val="005221BB"/>
    <w:rsid w:val="0052505B"/>
    <w:rsid w:val="00526686"/>
    <w:rsid w:val="005368F1"/>
    <w:rsid w:val="00536A6D"/>
    <w:rsid w:val="0054724A"/>
    <w:rsid w:val="00552CD2"/>
    <w:rsid w:val="0055414E"/>
    <w:rsid w:val="0055586C"/>
    <w:rsid w:val="00556AFC"/>
    <w:rsid w:val="005602B5"/>
    <w:rsid w:val="00563564"/>
    <w:rsid w:val="00566228"/>
    <w:rsid w:val="00571EF6"/>
    <w:rsid w:val="005847FC"/>
    <w:rsid w:val="00593CDE"/>
    <w:rsid w:val="00595776"/>
    <w:rsid w:val="00596721"/>
    <w:rsid w:val="005A1D5F"/>
    <w:rsid w:val="005A263A"/>
    <w:rsid w:val="005A2830"/>
    <w:rsid w:val="005C7F10"/>
    <w:rsid w:val="005F69E5"/>
    <w:rsid w:val="00606034"/>
    <w:rsid w:val="0061204B"/>
    <w:rsid w:val="00630213"/>
    <w:rsid w:val="006316CD"/>
    <w:rsid w:val="00634FB1"/>
    <w:rsid w:val="00637AE2"/>
    <w:rsid w:val="006401F5"/>
    <w:rsid w:val="00653657"/>
    <w:rsid w:val="006623F7"/>
    <w:rsid w:val="00672396"/>
    <w:rsid w:val="00673E31"/>
    <w:rsid w:val="00676BE9"/>
    <w:rsid w:val="00682E37"/>
    <w:rsid w:val="0068605A"/>
    <w:rsid w:val="006879DC"/>
    <w:rsid w:val="00690D93"/>
    <w:rsid w:val="00694818"/>
    <w:rsid w:val="006A25B5"/>
    <w:rsid w:val="006A5C4E"/>
    <w:rsid w:val="006A63E4"/>
    <w:rsid w:val="006B5EFE"/>
    <w:rsid w:val="006C565E"/>
    <w:rsid w:val="006D1055"/>
    <w:rsid w:val="006D1229"/>
    <w:rsid w:val="006D1E8B"/>
    <w:rsid w:val="006D220B"/>
    <w:rsid w:val="006D353F"/>
    <w:rsid w:val="006D4EDA"/>
    <w:rsid w:val="006E017C"/>
    <w:rsid w:val="006E195A"/>
    <w:rsid w:val="006E6358"/>
    <w:rsid w:val="006E7F24"/>
    <w:rsid w:val="006F243E"/>
    <w:rsid w:val="006F6135"/>
    <w:rsid w:val="007002BF"/>
    <w:rsid w:val="00707D5D"/>
    <w:rsid w:val="0071474A"/>
    <w:rsid w:val="00734B79"/>
    <w:rsid w:val="007543A9"/>
    <w:rsid w:val="0075793D"/>
    <w:rsid w:val="0076167E"/>
    <w:rsid w:val="0077086F"/>
    <w:rsid w:val="007843E0"/>
    <w:rsid w:val="00785607"/>
    <w:rsid w:val="00787BF8"/>
    <w:rsid w:val="00791464"/>
    <w:rsid w:val="00793674"/>
    <w:rsid w:val="007A5897"/>
    <w:rsid w:val="007B3547"/>
    <w:rsid w:val="007B433D"/>
    <w:rsid w:val="007B4ECD"/>
    <w:rsid w:val="007B7CAA"/>
    <w:rsid w:val="007C06C3"/>
    <w:rsid w:val="007C21C8"/>
    <w:rsid w:val="007C66D4"/>
    <w:rsid w:val="007D37ED"/>
    <w:rsid w:val="007D3B98"/>
    <w:rsid w:val="007E3084"/>
    <w:rsid w:val="007F32C2"/>
    <w:rsid w:val="007F7C51"/>
    <w:rsid w:val="00812C37"/>
    <w:rsid w:val="00813246"/>
    <w:rsid w:val="00815A61"/>
    <w:rsid w:val="00817822"/>
    <w:rsid w:val="008208AA"/>
    <w:rsid w:val="00826A67"/>
    <w:rsid w:val="00831BFA"/>
    <w:rsid w:val="008329DF"/>
    <w:rsid w:val="00840B77"/>
    <w:rsid w:val="00850822"/>
    <w:rsid w:val="008539F2"/>
    <w:rsid w:val="00865FB0"/>
    <w:rsid w:val="00870529"/>
    <w:rsid w:val="00880716"/>
    <w:rsid w:val="00882DAA"/>
    <w:rsid w:val="00891505"/>
    <w:rsid w:val="00892756"/>
    <w:rsid w:val="008A0BB9"/>
    <w:rsid w:val="008D1CA6"/>
    <w:rsid w:val="008D479A"/>
    <w:rsid w:val="008D7D76"/>
    <w:rsid w:val="008F4271"/>
    <w:rsid w:val="008F4BD8"/>
    <w:rsid w:val="0090004B"/>
    <w:rsid w:val="00903964"/>
    <w:rsid w:val="00914095"/>
    <w:rsid w:val="009210EC"/>
    <w:rsid w:val="00925ABF"/>
    <w:rsid w:val="009271E0"/>
    <w:rsid w:val="00927DBF"/>
    <w:rsid w:val="00934DFF"/>
    <w:rsid w:val="00961FFC"/>
    <w:rsid w:val="00964F42"/>
    <w:rsid w:val="00974B1C"/>
    <w:rsid w:val="0098048D"/>
    <w:rsid w:val="00980569"/>
    <w:rsid w:val="00987742"/>
    <w:rsid w:val="009916D5"/>
    <w:rsid w:val="009932B9"/>
    <w:rsid w:val="00997050"/>
    <w:rsid w:val="009B21E6"/>
    <w:rsid w:val="009B3677"/>
    <w:rsid w:val="009B7940"/>
    <w:rsid w:val="009C02E7"/>
    <w:rsid w:val="009C06DC"/>
    <w:rsid w:val="009C3A91"/>
    <w:rsid w:val="009C41B2"/>
    <w:rsid w:val="009C697F"/>
    <w:rsid w:val="009C70C2"/>
    <w:rsid w:val="009C70F9"/>
    <w:rsid w:val="009C76D4"/>
    <w:rsid w:val="009D4C5C"/>
    <w:rsid w:val="009D75EA"/>
    <w:rsid w:val="009E04D3"/>
    <w:rsid w:val="009E25F3"/>
    <w:rsid w:val="009F4247"/>
    <w:rsid w:val="009F6DB9"/>
    <w:rsid w:val="00A13460"/>
    <w:rsid w:val="00A13E5D"/>
    <w:rsid w:val="00A15F2D"/>
    <w:rsid w:val="00A172F3"/>
    <w:rsid w:val="00A22615"/>
    <w:rsid w:val="00A249A9"/>
    <w:rsid w:val="00A5029D"/>
    <w:rsid w:val="00A57632"/>
    <w:rsid w:val="00A6103C"/>
    <w:rsid w:val="00A618ED"/>
    <w:rsid w:val="00A62671"/>
    <w:rsid w:val="00A772D6"/>
    <w:rsid w:val="00A77F93"/>
    <w:rsid w:val="00A85CC8"/>
    <w:rsid w:val="00A85DF6"/>
    <w:rsid w:val="00A938FB"/>
    <w:rsid w:val="00A93D4E"/>
    <w:rsid w:val="00A94C6A"/>
    <w:rsid w:val="00A95EE2"/>
    <w:rsid w:val="00AB3F38"/>
    <w:rsid w:val="00AB52C1"/>
    <w:rsid w:val="00AC1264"/>
    <w:rsid w:val="00AC63A1"/>
    <w:rsid w:val="00AC6A01"/>
    <w:rsid w:val="00AD1DDC"/>
    <w:rsid w:val="00AD4517"/>
    <w:rsid w:val="00AE2322"/>
    <w:rsid w:val="00AE24D2"/>
    <w:rsid w:val="00AF0723"/>
    <w:rsid w:val="00AF7FF3"/>
    <w:rsid w:val="00B126BA"/>
    <w:rsid w:val="00B13155"/>
    <w:rsid w:val="00B13485"/>
    <w:rsid w:val="00B14377"/>
    <w:rsid w:val="00B16A01"/>
    <w:rsid w:val="00B21BBB"/>
    <w:rsid w:val="00B23647"/>
    <w:rsid w:val="00B31F0C"/>
    <w:rsid w:val="00B42628"/>
    <w:rsid w:val="00B502F4"/>
    <w:rsid w:val="00B53856"/>
    <w:rsid w:val="00B53FCA"/>
    <w:rsid w:val="00B57625"/>
    <w:rsid w:val="00B67257"/>
    <w:rsid w:val="00B70D7D"/>
    <w:rsid w:val="00B72776"/>
    <w:rsid w:val="00B76A2C"/>
    <w:rsid w:val="00B77A70"/>
    <w:rsid w:val="00B85297"/>
    <w:rsid w:val="00B87464"/>
    <w:rsid w:val="00B95881"/>
    <w:rsid w:val="00B95B7C"/>
    <w:rsid w:val="00B97AA5"/>
    <w:rsid w:val="00BA74FC"/>
    <w:rsid w:val="00BB5C89"/>
    <w:rsid w:val="00BC04E6"/>
    <w:rsid w:val="00BC3F0F"/>
    <w:rsid w:val="00BC7BC7"/>
    <w:rsid w:val="00BD1F69"/>
    <w:rsid w:val="00BE158E"/>
    <w:rsid w:val="00BF2C63"/>
    <w:rsid w:val="00BF47C5"/>
    <w:rsid w:val="00BF6410"/>
    <w:rsid w:val="00C0026A"/>
    <w:rsid w:val="00C02FB9"/>
    <w:rsid w:val="00C12245"/>
    <w:rsid w:val="00C20FD3"/>
    <w:rsid w:val="00C268CC"/>
    <w:rsid w:val="00C27881"/>
    <w:rsid w:val="00C37CCC"/>
    <w:rsid w:val="00C5150F"/>
    <w:rsid w:val="00C524FA"/>
    <w:rsid w:val="00C54543"/>
    <w:rsid w:val="00C5468A"/>
    <w:rsid w:val="00C56F4C"/>
    <w:rsid w:val="00C60BBB"/>
    <w:rsid w:val="00C616C5"/>
    <w:rsid w:val="00C61BD1"/>
    <w:rsid w:val="00C749B4"/>
    <w:rsid w:val="00C91A44"/>
    <w:rsid w:val="00CA00D2"/>
    <w:rsid w:val="00CB0763"/>
    <w:rsid w:val="00CB3F6B"/>
    <w:rsid w:val="00CB758E"/>
    <w:rsid w:val="00CC7127"/>
    <w:rsid w:val="00CD09D1"/>
    <w:rsid w:val="00CD09F5"/>
    <w:rsid w:val="00CD1E56"/>
    <w:rsid w:val="00CE0CC5"/>
    <w:rsid w:val="00CE125E"/>
    <w:rsid w:val="00CE151E"/>
    <w:rsid w:val="00CE1E96"/>
    <w:rsid w:val="00CE5FF0"/>
    <w:rsid w:val="00CE6E22"/>
    <w:rsid w:val="00CE7009"/>
    <w:rsid w:val="00CF102D"/>
    <w:rsid w:val="00CF22E2"/>
    <w:rsid w:val="00CF2808"/>
    <w:rsid w:val="00CF2E21"/>
    <w:rsid w:val="00CF58CD"/>
    <w:rsid w:val="00D04DDB"/>
    <w:rsid w:val="00D06BDF"/>
    <w:rsid w:val="00D12444"/>
    <w:rsid w:val="00D12776"/>
    <w:rsid w:val="00D14092"/>
    <w:rsid w:val="00D151EB"/>
    <w:rsid w:val="00D22429"/>
    <w:rsid w:val="00D26755"/>
    <w:rsid w:val="00D45163"/>
    <w:rsid w:val="00D567B8"/>
    <w:rsid w:val="00D76DE6"/>
    <w:rsid w:val="00D85CE1"/>
    <w:rsid w:val="00D87D9A"/>
    <w:rsid w:val="00D922FD"/>
    <w:rsid w:val="00DA00E9"/>
    <w:rsid w:val="00DA5495"/>
    <w:rsid w:val="00DB307A"/>
    <w:rsid w:val="00DC54BB"/>
    <w:rsid w:val="00DD1598"/>
    <w:rsid w:val="00DD7F02"/>
    <w:rsid w:val="00DF4976"/>
    <w:rsid w:val="00E03F20"/>
    <w:rsid w:val="00E314D7"/>
    <w:rsid w:val="00E34EE2"/>
    <w:rsid w:val="00E37EB4"/>
    <w:rsid w:val="00E47399"/>
    <w:rsid w:val="00E56AE2"/>
    <w:rsid w:val="00E57592"/>
    <w:rsid w:val="00E62335"/>
    <w:rsid w:val="00E62F44"/>
    <w:rsid w:val="00E82683"/>
    <w:rsid w:val="00EA05AF"/>
    <w:rsid w:val="00EA14C4"/>
    <w:rsid w:val="00EA154D"/>
    <w:rsid w:val="00EA7FCA"/>
    <w:rsid w:val="00EB1B69"/>
    <w:rsid w:val="00EB4F5C"/>
    <w:rsid w:val="00EC1693"/>
    <w:rsid w:val="00EC2D15"/>
    <w:rsid w:val="00ED0323"/>
    <w:rsid w:val="00ED428F"/>
    <w:rsid w:val="00EE358D"/>
    <w:rsid w:val="00EF0A48"/>
    <w:rsid w:val="00EF7854"/>
    <w:rsid w:val="00F07EDC"/>
    <w:rsid w:val="00F101F4"/>
    <w:rsid w:val="00F10503"/>
    <w:rsid w:val="00F13092"/>
    <w:rsid w:val="00F27782"/>
    <w:rsid w:val="00F460EA"/>
    <w:rsid w:val="00F50EC6"/>
    <w:rsid w:val="00F5721C"/>
    <w:rsid w:val="00F6309E"/>
    <w:rsid w:val="00F63377"/>
    <w:rsid w:val="00F72EDE"/>
    <w:rsid w:val="00F743A3"/>
    <w:rsid w:val="00F75EA0"/>
    <w:rsid w:val="00F77644"/>
    <w:rsid w:val="00F7779C"/>
    <w:rsid w:val="00F77F4F"/>
    <w:rsid w:val="00F8241B"/>
    <w:rsid w:val="00F82B35"/>
    <w:rsid w:val="00F870BE"/>
    <w:rsid w:val="00F97221"/>
    <w:rsid w:val="00FA1D7D"/>
    <w:rsid w:val="00FB20BD"/>
    <w:rsid w:val="00FB5871"/>
    <w:rsid w:val="00FC26B4"/>
    <w:rsid w:val="00FC3553"/>
    <w:rsid w:val="00FC35D5"/>
    <w:rsid w:val="00FC5469"/>
    <w:rsid w:val="00FC565A"/>
    <w:rsid w:val="00FC65EF"/>
    <w:rsid w:val="00FC7F0E"/>
    <w:rsid w:val="00FD0889"/>
    <w:rsid w:val="00FE67B4"/>
    <w:rsid w:val="00FE7505"/>
    <w:rsid w:val="00FF3E43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AEAED"/>
  <w15:chartTrackingRefBased/>
  <w15:docId w15:val="{2AB1EBCB-366E-452B-B7B2-3272DF49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34"/>
  </w:style>
  <w:style w:type="paragraph" w:styleId="Ttulo1">
    <w:name w:val="heading 1"/>
    <w:basedOn w:val="Normal"/>
    <w:next w:val="Normal"/>
    <w:link w:val="Ttulo1Car"/>
    <w:uiPriority w:val="9"/>
    <w:qFormat/>
    <w:rsid w:val="00092734"/>
    <w:pPr>
      <w:keepNext/>
      <w:keepLines/>
      <w:spacing w:before="360" w:after="40" w:line="240" w:lineRule="auto"/>
      <w:outlineLvl w:val="0"/>
    </w:pPr>
    <w:rPr>
      <w:rFonts w:ascii="Calibri Light" w:eastAsia="SimSun" w:hAnsi="Calibri Light" w:cs="Times New Roman"/>
      <w:color w:val="538135"/>
      <w:sz w:val="40"/>
      <w:szCs w:val="4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2734"/>
    <w:pPr>
      <w:keepNext/>
      <w:keepLines/>
      <w:spacing w:before="80" w:after="0" w:line="240" w:lineRule="auto"/>
      <w:outlineLvl w:val="1"/>
    </w:pPr>
    <w:rPr>
      <w:rFonts w:ascii="Calibri Light" w:eastAsia="SimSun" w:hAnsi="Calibri Light" w:cs="Times New Roman"/>
      <w:color w:val="538135"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2734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538135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27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2734"/>
    <w:rPr>
      <w:rFonts w:ascii="Calibri Light" w:eastAsia="SimSun" w:hAnsi="Calibri Light" w:cs="Times New Roman"/>
      <w:color w:val="538135"/>
      <w:sz w:val="40"/>
      <w:szCs w:val="4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92734"/>
    <w:rPr>
      <w:rFonts w:ascii="Calibri Light" w:eastAsia="SimSun" w:hAnsi="Calibri Light" w:cs="Times New Roman"/>
      <w:color w:val="538135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92734"/>
    <w:rPr>
      <w:rFonts w:ascii="Calibri Light" w:eastAsia="SimSun" w:hAnsi="Calibri Light" w:cs="Times New Roman"/>
      <w:color w:val="538135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0927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comentario">
    <w:name w:val="annotation text"/>
    <w:basedOn w:val="Normal"/>
    <w:link w:val="TextocomentarioCar"/>
    <w:uiPriority w:val="99"/>
    <w:semiHidden/>
    <w:rsid w:val="000927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2734"/>
    <w:rPr>
      <w:rFonts w:ascii="Calibri" w:eastAsia="Times New Roman" w:hAnsi="Calibri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92734"/>
    <w:pPr>
      <w:ind w:left="720"/>
      <w:contextualSpacing/>
    </w:pPr>
  </w:style>
  <w:style w:type="character" w:styleId="Refdecomentario">
    <w:name w:val="annotation reference"/>
    <w:uiPriority w:val="99"/>
    <w:semiHidden/>
    <w:rsid w:val="00092734"/>
    <w:rPr>
      <w:sz w:val="16"/>
      <w:szCs w:val="16"/>
    </w:rPr>
  </w:style>
  <w:style w:type="character" w:styleId="Hipervnculo">
    <w:name w:val="Hyperlink"/>
    <w:uiPriority w:val="99"/>
    <w:rsid w:val="00092734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273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2734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73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27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9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2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734"/>
  </w:style>
  <w:style w:type="paragraph" w:styleId="Piedepgina">
    <w:name w:val="footer"/>
    <w:basedOn w:val="Normal"/>
    <w:link w:val="PiedepginaCar"/>
    <w:uiPriority w:val="99"/>
    <w:unhideWhenUsed/>
    <w:rsid w:val="00092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734"/>
  </w:style>
  <w:style w:type="paragraph" w:styleId="Textonotapie">
    <w:name w:val="footnote text"/>
    <w:basedOn w:val="Normal"/>
    <w:link w:val="TextonotapieCar"/>
    <w:uiPriority w:val="99"/>
    <w:rsid w:val="000927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92734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092734"/>
    <w:rPr>
      <w:vertAlign w:val="superscript"/>
    </w:rPr>
  </w:style>
  <w:style w:type="character" w:customStyle="1" w:styleId="authors">
    <w:name w:val="authors"/>
    <w:basedOn w:val="Fuentedeprrafopredeter"/>
    <w:rsid w:val="00092734"/>
  </w:style>
  <w:style w:type="character" w:customStyle="1" w:styleId="Fecha1">
    <w:name w:val="Fecha1"/>
    <w:basedOn w:val="Fuentedeprrafopredeter"/>
    <w:rsid w:val="00092734"/>
  </w:style>
  <w:style w:type="character" w:customStyle="1" w:styleId="arttitle">
    <w:name w:val="art_title"/>
    <w:basedOn w:val="Fuentedeprrafopredeter"/>
    <w:rsid w:val="00092734"/>
  </w:style>
  <w:style w:type="character" w:customStyle="1" w:styleId="serialtitle">
    <w:name w:val="serial_title"/>
    <w:basedOn w:val="Fuentedeprrafopredeter"/>
    <w:rsid w:val="00092734"/>
  </w:style>
  <w:style w:type="character" w:customStyle="1" w:styleId="volumeissue">
    <w:name w:val="volume_issue"/>
    <w:basedOn w:val="Fuentedeprrafopredeter"/>
    <w:rsid w:val="00092734"/>
  </w:style>
  <w:style w:type="character" w:customStyle="1" w:styleId="pagerange">
    <w:name w:val="page_range"/>
    <w:basedOn w:val="Fuentedeprrafopredeter"/>
    <w:rsid w:val="00092734"/>
  </w:style>
  <w:style w:type="character" w:customStyle="1" w:styleId="doilink">
    <w:name w:val="doi_link"/>
    <w:basedOn w:val="Fuentedeprrafopredeter"/>
    <w:rsid w:val="00092734"/>
  </w:style>
  <w:style w:type="paragraph" w:styleId="Bibliografa">
    <w:name w:val="Bibliography"/>
    <w:basedOn w:val="Normal"/>
    <w:next w:val="Normal"/>
    <w:uiPriority w:val="37"/>
    <w:unhideWhenUsed/>
    <w:rsid w:val="0009273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734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927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92734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092734"/>
  </w:style>
  <w:style w:type="character" w:styleId="Hipervnculovisitado">
    <w:name w:val="FollowedHyperlink"/>
    <w:basedOn w:val="Fuentedeprrafopredeter"/>
    <w:uiPriority w:val="99"/>
    <w:semiHidden/>
    <w:unhideWhenUsed/>
    <w:rsid w:val="00457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6.png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63" Type="http://schemas.openxmlformats.org/officeDocument/2006/relationships/image" Target="media/image55.png"/><Relationship Id="rId84" Type="http://schemas.openxmlformats.org/officeDocument/2006/relationships/oleObject" Target="embeddings/oleObject2.bin"/><Relationship Id="rId138" Type="http://schemas.openxmlformats.org/officeDocument/2006/relationships/image" Target="media/image127.png"/><Relationship Id="rId107" Type="http://schemas.openxmlformats.org/officeDocument/2006/relationships/image" Target="media/image96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102" Type="http://schemas.openxmlformats.org/officeDocument/2006/relationships/image" Target="media/image92.png"/><Relationship Id="rId123" Type="http://schemas.openxmlformats.org/officeDocument/2006/relationships/image" Target="media/image112.png"/><Relationship Id="rId128" Type="http://schemas.openxmlformats.org/officeDocument/2006/relationships/image" Target="media/image117.png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0.png"/><Relationship Id="rId95" Type="http://schemas.openxmlformats.org/officeDocument/2006/relationships/image" Target="media/image85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image" Target="media/image102.png"/><Relationship Id="rId118" Type="http://schemas.openxmlformats.org/officeDocument/2006/relationships/image" Target="media/image107.png"/><Relationship Id="rId134" Type="http://schemas.openxmlformats.org/officeDocument/2006/relationships/image" Target="media/image123.png"/><Relationship Id="rId139" Type="http://schemas.openxmlformats.org/officeDocument/2006/relationships/image" Target="media/image128.png"/><Relationship Id="rId80" Type="http://schemas.openxmlformats.org/officeDocument/2006/relationships/image" Target="media/image71.png"/><Relationship Id="rId85" Type="http://schemas.openxmlformats.org/officeDocument/2006/relationships/image" Target="media/image75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1.png"/><Relationship Id="rId103" Type="http://schemas.openxmlformats.org/officeDocument/2006/relationships/image" Target="media/image93.png"/><Relationship Id="rId108" Type="http://schemas.openxmlformats.org/officeDocument/2006/relationships/image" Target="media/image97.png"/><Relationship Id="rId124" Type="http://schemas.openxmlformats.org/officeDocument/2006/relationships/image" Target="media/image113.png"/><Relationship Id="rId129" Type="http://schemas.openxmlformats.org/officeDocument/2006/relationships/image" Target="media/image118.png"/><Relationship Id="rId54" Type="http://schemas.openxmlformats.org/officeDocument/2006/relationships/image" Target="media/image46.png"/><Relationship Id="rId70" Type="http://schemas.openxmlformats.org/officeDocument/2006/relationships/oleObject" Target="embeddings/oleObject1.bin"/><Relationship Id="rId75" Type="http://schemas.openxmlformats.org/officeDocument/2006/relationships/image" Target="media/image66.png"/><Relationship Id="rId91" Type="http://schemas.openxmlformats.org/officeDocument/2006/relationships/image" Target="media/image81.png"/><Relationship Id="rId96" Type="http://schemas.openxmlformats.org/officeDocument/2006/relationships/image" Target="media/image86.png"/><Relationship Id="rId140" Type="http://schemas.openxmlformats.org/officeDocument/2006/relationships/image" Target="media/image1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49" Type="http://schemas.openxmlformats.org/officeDocument/2006/relationships/image" Target="media/image41.png"/><Relationship Id="rId114" Type="http://schemas.openxmlformats.org/officeDocument/2006/relationships/image" Target="media/image103.png"/><Relationship Id="rId119" Type="http://schemas.openxmlformats.org/officeDocument/2006/relationships/image" Target="media/image108.png"/><Relationship Id="rId44" Type="http://schemas.openxmlformats.org/officeDocument/2006/relationships/image" Target="media/image36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81" Type="http://schemas.openxmlformats.org/officeDocument/2006/relationships/image" Target="media/image72.png"/><Relationship Id="rId86" Type="http://schemas.openxmlformats.org/officeDocument/2006/relationships/image" Target="media/image76.png"/><Relationship Id="rId130" Type="http://schemas.openxmlformats.org/officeDocument/2006/relationships/image" Target="media/image119.png"/><Relationship Id="rId135" Type="http://schemas.openxmlformats.org/officeDocument/2006/relationships/image" Target="media/image124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98.png"/><Relationship Id="rId34" Type="http://schemas.openxmlformats.org/officeDocument/2006/relationships/image" Target="media/image27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7.png"/><Relationship Id="rId97" Type="http://schemas.openxmlformats.org/officeDocument/2006/relationships/image" Target="media/image87.png"/><Relationship Id="rId104" Type="http://schemas.openxmlformats.org/officeDocument/2006/relationships/image" Target="media/image94.png"/><Relationship Id="rId120" Type="http://schemas.openxmlformats.org/officeDocument/2006/relationships/image" Target="media/image109.png"/><Relationship Id="rId125" Type="http://schemas.openxmlformats.org/officeDocument/2006/relationships/image" Target="media/image114.png"/><Relationship Id="rId141" Type="http://schemas.openxmlformats.org/officeDocument/2006/relationships/image" Target="media/image130.png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image" Target="media/image82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hyperlink" Target="http://englelab.gatech.edu/tasks.html" TargetMode="External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7.png"/><Relationship Id="rId110" Type="http://schemas.openxmlformats.org/officeDocument/2006/relationships/image" Target="media/image99.png"/><Relationship Id="rId115" Type="http://schemas.openxmlformats.org/officeDocument/2006/relationships/image" Target="media/image104.png"/><Relationship Id="rId131" Type="http://schemas.openxmlformats.org/officeDocument/2006/relationships/image" Target="media/image120.png"/><Relationship Id="rId136" Type="http://schemas.openxmlformats.org/officeDocument/2006/relationships/image" Target="media/image125.png"/><Relationship Id="rId61" Type="http://schemas.openxmlformats.org/officeDocument/2006/relationships/image" Target="media/image53.png"/><Relationship Id="rId82" Type="http://schemas.openxmlformats.org/officeDocument/2006/relationships/image" Target="media/image73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8.png"/><Relationship Id="rId77" Type="http://schemas.openxmlformats.org/officeDocument/2006/relationships/image" Target="media/image68.png"/><Relationship Id="rId100" Type="http://schemas.openxmlformats.org/officeDocument/2006/relationships/image" Target="media/image90.png"/><Relationship Id="rId105" Type="http://schemas.openxmlformats.org/officeDocument/2006/relationships/oleObject" Target="embeddings/oleObject3.bin"/><Relationship Id="rId126" Type="http://schemas.openxmlformats.org/officeDocument/2006/relationships/image" Target="media/image115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3.png"/><Relationship Id="rId93" Type="http://schemas.openxmlformats.org/officeDocument/2006/relationships/image" Target="media/image83.png"/><Relationship Id="rId98" Type="http://schemas.openxmlformats.org/officeDocument/2006/relationships/image" Target="media/image88.png"/><Relationship Id="rId121" Type="http://schemas.openxmlformats.org/officeDocument/2006/relationships/image" Target="media/image110.png"/><Relationship Id="rId142" Type="http://schemas.openxmlformats.org/officeDocument/2006/relationships/image" Target="media/image131.png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8.png"/><Relationship Id="rId67" Type="http://schemas.openxmlformats.org/officeDocument/2006/relationships/image" Target="media/image59.png"/><Relationship Id="rId116" Type="http://schemas.openxmlformats.org/officeDocument/2006/relationships/image" Target="media/image105.png"/><Relationship Id="rId137" Type="http://schemas.openxmlformats.org/officeDocument/2006/relationships/image" Target="media/image126.png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4.png"/><Relationship Id="rId88" Type="http://schemas.openxmlformats.org/officeDocument/2006/relationships/image" Target="media/image78.png"/><Relationship Id="rId111" Type="http://schemas.openxmlformats.org/officeDocument/2006/relationships/image" Target="media/image100.png"/><Relationship Id="rId132" Type="http://schemas.openxmlformats.org/officeDocument/2006/relationships/image" Target="media/image121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49.png"/><Relationship Id="rId106" Type="http://schemas.openxmlformats.org/officeDocument/2006/relationships/image" Target="media/image95.png"/><Relationship Id="rId127" Type="http://schemas.openxmlformats.org/officeDocument/2006/relationships/image" Target="media/image116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4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94" Type="http://schemas.openxmlformats.org/officeDocument/2006/relationships/image" Target="media/image84.png"/><Relationship Id="rId99" Type="http://schemas.openxmlformats.org/officeDocument/2006/relationships/image" Target="media/image89.png"/><Relationship Id="rId101" Type="http://schemas.openxmlformats.org/officeDocument/2006/relationships/image" Target="media/image91.png"/><Relationship Id="rId122" Type="http://schemas.openxmlformats.org/officeDocument/2006/relationships/image" Target="media/image111.png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image" Target="media/image19.png"/><Relationship Id="rId47" Type="http://schemas.openxmlformats.org/officeDocument/2006/relationships/image" Target="media/image39.png"/><Relationship Id="rId68" Type="http://schemas.openxmlformats.org/officeDocument/2006/relationships/image" Target="media/image60.png"/><Relationship Id="rId89" Type="http://schemas.openxmlformats.org/officeDocument/2006/relationships/image" Target="media/image79.png"/><Relationship Id="rId112" Type="http://schemas.openxmlformats.org/officeDocument/2006/relationships/image" Target="media/image101.png"/><Relationship Id="rId133" Type="http://schemas.openxmlformats.org/officeDocument/2006/relationships/image" Target="media/image122.png"/><Relationship Id="rId16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69BE-505D-460F-A70F-6628025D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14</Pages>
  <Words>2103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PatriciaZC@usal.es</cp:lastModifiedBy>
  <cp:revision>412</cp:revision>
  <cp:lastPrinted>2024-01-23T22:26:00Z</cp:lastPrinted>
  <dcterms:created xsi:type="dcterms:W3CDTF">2021-11-10T21:57:00Z</dcterms:created>
  <dcterms:modified xsi:type="dcterms:W3CDTF">2024-01-23T22:56:00Z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id="Vzr0Jyf8"/&gt;&lt;style id="http://www.zotero.org/styles/chicago-author-date" locale="en-US" hasBibliography="1" bibliographyStyleHasBeenSet="0"/&gt;&lt;prefs&gt;&lt;pref name="fieldType" value="Field"/&gt;&lt;pref name</vt:lpwstr>
  </property>
  <property fmtid="{D5CDD505-2E9C-101B-9397-08002B2CF9AE}" pid="3" name="ZOTERO_PREF_2">
    <vt:lpwstr>="automaticJournalAbbreviations" value="true"/&gt;&lt;/prefs&gt;&lt;/data&gt;</vt:lpwstr>
  </property>
</Properties>
</file>