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6366A" w14:textId="38C0330F" w:rsidR="00436370" w:rsidRDefault="00436370" w:rsidP="003D61B1">
      <w:pPr>
        <w:pStyle w:val="TableCaption"/>
      </w:pPr>
      <w:r>
        <w:t>Supplementary t</w:t>
      </w:r>
      <w:r w:rsidR="003D61B1" w:rsidRPr="00021A57">
        <w:t xml:space="preserve">able </w:t>
      </w:r>
    </w:p>
    <w:p w14:paraId="0D4B8E27" w14:textId="4073969F" w:rsidR="003D61B1" w:rsidRPr="00021A57" w:rsidRDefault="003D61B1" w:rsidP="003D61B1">
      <w:pPr>
        <w:pStyle w:val="TableCaption"/>
      </w:pPr>
      <w:r w:rsidRPr="00021A57">
        <w:t xml:space="preserve">Characteristics of participants and the </w:t>
      </w:r>
      <w:r>
        <w:t>proportion reporting</w:t>
      </w:r>
      <w:r w:rsidRPr="00021A57">
        <w:t xml:space="preserve"> symptoms 4 months by age groups (years)</w:t>
      </w:r>
      <w:r w:rsidR="00184007">
        <w:t>.</w:t>
      </w:r>
    </w:p>
    <w:tbl>
      <w:tblPr>
        <w:tblStyle w:val="Table"/>
        <w:tblW w:w="0" w:type="auto"/>
        <w:jc w:val="center"/>
        <w:tblLook w:val="0420" w:firstRow="1" w:lastRow="0" w:firstColumn="0" w:lastColumn="0" w:noHBand="0" w:noVBand="1"/>
      </w:tblPr>
      <w:tblGrid>
        <w:gridCol w:w="2360"/>
        <w:gridCol w:w="1223"/>
        <w:gridCol w:w="1003"/>
        <w:gridCol w:w="1110"/>
        <w:gridCol w:w="1110"/>
        <w:gridCol w:w="1110"/>
        <w:gridCol w:w="1110"/>
      </w:tblGrid>
      <w:tr w:rsidR="003D61B1" w:rsidRPr="00021A57" w14:paraId="19B6ED35" w14:textId="77777777" w:rsidTr="008119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0" w:type="auto"/>
            <w:tcBorders>
              <w:top w:val="single" w:sz="16" w:space="0" w:color="666666"/>
              <w:left w:val="none" w:sz="0" w:space="0" w:color="000000"/>
              <w:bottom w:val="single" w:sz="16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91A4D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16" w:space="0" w:color="666666"/>
              <w:left w:val="none" w:sz="0" w:space="0" w:color="000000"/>
              <w:bottom w:val="single" w:sz="16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2D549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</w:rPr>
            </w:pPr>
            <w:r w:rsidRPr="00021A57">
              <w:rPr>
                <w:rFonts w:ascii="Arial" w:eastAsia="Arial" w:hAnsi="Arial" w:cs="Arial"/>
                <w:color w:val="000000"/>
              </w:rPr>
              <w:t>All</w:t>
            </w:r>
          </w:p>
          <w:p w14:paraId="4E0D3F24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N=1374</w:t>
            </w:r>
          </w:p>
        </w:tc>
        <w:tc>
          <w:tcPr>
            <w:tcW w:w="0" w:type="auto"/>
            <w:tcBorders>
              <w:top w:val="single" w:sz="16" w:space="0" w:color="666666"/>
              <w:left w:val="none" w:sz="0" w:space="0" w:color="000000"/>
              <w:bottom w:val="single" w:sz="16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C17F3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</w:rPr>
            </w:pPr>
            <w:r w:rsidRPr="00021A57">
              <w:rPr>
                <w:rFonts w:ascii="Arial" w:eastAsia="Arial" w:hAnsi="Arial" w:cs="Arial"/>
                <w:color w:val="000000"/>
              </w:rPr>
              <w:t>0-15y</w:t>
            </w:r>
          </w:p>
          <w:p w14:paraId="356FB73F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N = 135</w:t>
            </w:r>
          </w:p>
        </w:tc>
        <w:tc>
          <w:tcPr>
            <w:tcW w:w="0" w:type="auto"/>
            <w:tcBorders>
              <w:top w:val="single" w:sz="16" w:space="0" w:color="666666"/>
              <w:left w:val="none" w:sz="0" w:space="0" w:color="000000"/>
              <w:bottom w:val="single" w:sz="16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5AA01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</w:rPr>
            </w:pPr>
            <w:r w:rsidRPr="00021A57">
              <w:rPr>
                <w:rFonts w:ascii="Arial" w:eastAsia="Arial" w:hAnsi="Arial" w:cs="Arial"/>
                <w:color w:val="000000"/>
              </w:rPr>
              <w:t>16-30y</w:t>
            </w:r>
          </w:p>
          <w:p w14:paraId="34E7B218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N = 271</w:t>
            </w:r>
          </w:p>
        </w:tc>
        <w:tc>
          <w:tcPr>
            <w:tcW w:w="0" w:type="auto"/>
            <w:tcBorders>
              <w:top w:val="single" w:sz="16" w:space="0" w:color="666666"/>
              <w:left w:val="none" w:sz="0" w:space="0" w:color="000000"/>
              <w:bottom w:val="single" w:sz="16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8125E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</w:rPr>
            </w:pPr>
            <w:r w:rsidRPr="00021A57">
              <w:rPr>
                <w:rFonts w:ascii="Arial" w:eastAsia="Arial" w:hAnsi="Arial" w:cs="Arial"/>
                <w:color w:val="000000"/>
              </w:rPr>
              <w:t>31-45y</w:t>
            </w:r>
          </w:p>
          <w:p w14:paraId="45D57D36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N = 437</w:t>
            </w:r>
          </w:p>
        </w:tc>
        <w:tc>
          <w:tcPr>
            <w:tcW w:w="0" w:type="auto"/>
            <w:tcBorders>
              <w:top w:val="single" w:sz="16" w:space="0" w:color="666666"/>
              <w:left w:val="none" w:sz="0" w:space="0" w:color="000000"/>
              <w:bottom w:val="single" w:sz="16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14B06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</w:rPr>
            </w:pPr>
            <w:r w:rsidRPr="00021A57">
              <w:rPr>
                <w:rFonts w:ascii="Arial" w:eastAsia="Arial" w:hAnsi="Arial" w:cs="Arial"/>
                <w:color w:val="000000"/>
              </w:rPr>
              <w:t>46-60y</w:t>
            </w:r>
          </w:p>
          <w:p w14:paraId="4017E6D1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N = 365</w:t>
            </w:r>
          </w:p>
        </w:tc>
        <w:tc>
          <w:tcPr>
            <w:tcW w:w="0" w:type="auto"/>
            <w:tcBorders>
              <w:top w:val="single" w:sz="16" w:space="0" w:color="666666"/>
              <w:left w:val="none" w:sz="0" w:space="0" w:color="000000"/>
              <w:bottom w:val="single" w:sz="16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EBE42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</w:rPr>
            </w:pPr>
            <w:r w:rsidRPr="00021A57">
              <w:rPr>
                <w:rFonts w:ascii="Arial" w:eastAsia="Arial" w:hAnsi="Arial" w:cs="Arial"/>
                <w:color w:val="000000"/>
              </w:rPr>
              <w:t>&gt;60y</w:t>
            </w:r>
          </w:p>
          <w:p w14:paraId="1AD5DE1E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N = 166</w:t>
            </w:r>
          </w:p>
        </w:tc>
      </w:tr>
      <w:tr w:rsidR="003D61B1" w:rsidRPr="00021A57" w14:paraId="2EDB7B9A" w14:textId="77777777" w:rsidTr="00811922">
        <w:trPr>
          <w:jc w:val="center"/>
        </w:trPr>
        <w:tc>
          <w:tcPr>
            <w:tcW w:w="0" w:type="auto"/>
            <w:tcBorders>
              <w:top w:val="single" w:sz="16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6C899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b/>
                <w:bCs/>
              </w:rPr>
            </w:pPr>
            <w:r w:rsidRPr="00021A57">
              <w:rPr>
                <w:rFonts w:ascii="Arial" w:eastAsia="Arial" w:hAnsi="Arial" w:cs="Arial"/>
                <w:b/>
                <w:bCs/>
                <w:color w:val="000000"/>
              </w:rPr>
              <w:t>Demographics</w:t>
            </w:r>
          </w:p>
        </w:tc>
        <w:tc>
          <w:tcPr>
            <w:tcW w:w="0" w:type="auto"/>
            <w:tcBorders>
              <w:top w:val="single" w:sz="16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A4DDB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</w:p>
        </w:tc>
        <w:tc>
          <w:tcPr>
            <w:tcW w:w="0" w:type="auto"/>
            <w:tcBorders>
              <w:top w:val="single" w:sz="16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98DD9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</w:p>
        </w:tc>
        <w:tc>
          <w:tcPr>
            <w:tcW w:w="0" w:type="auto"/>
            <w:tcBorders>
              <w:top w:val="single" w:sz="16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375A8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</w:p>
        </w:tc>
        <w:tc>
          <w:tcPr>
            <w:tcW w:w="0" w:type="auto"/>
            <w:tcBorders>
              <w:top w:val="single" w:sz="16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56DE0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</w:p>
        </w:tc>
        <w:tc>
          <w:tcPr>
            <w:tcW w:w="0" w:type="auto"/>
            <w:tcBorders>
              <w:top w:val="single" w:sz="16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4D48F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</w:p>
        </w:tc>
        <w:tc>
          <w:tcPr>
            <w:tcW w:w="0" w:type="auto"/>
            <w:tcBorders>
              <w:top w:val="single" w:sz="16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B55E7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</w:p>
        </w:tc>
      </w:tr>
      <w:tr w:rsidR="003D61B1" w:rsidRPr="00021A57" w14:paraId="1310AE6D" w14:textId="77777777" w:rsidTr="00811922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18003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Sex, %female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8CE5A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832 (61%)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135AD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61 (45%)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505AA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178 (66%)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72019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294 (67%)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75B04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210 (58%)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B6C90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89 (54%)</w:t>
            </w:r>
          </w:p>
        </w:tc>
      </w:tr>
      <w:tr w:rsidR="003D61B1" w:rsidRPr="00021A57" w14:paraId="3B39FF95" w14:textId="77777777" w:rsidTr="00811922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04479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BMI ≥ 30</w:t>
            </w:r>
            <w:r w:rsidRPr="00021A57">
              <w:rPr>
                <w:rFonts w:ascii="Arial" w:eastAsia="Arial" w:hAnsi="Arial" w:cs="Arial"/>
                <w:color w:val="00000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F8443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168 (12%)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1E1ED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1 (1%)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4F492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22 (8%)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77D12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63 (14%)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61B4B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66 (18%)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1DA8D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16 (10%)</w:t>
            </w:r>
          </w:p>
        </w:tc>
      </w:tr>
      <w:tr w:rsidR="003D61B1" w:rsidRPr="00021A57" w14:paraId="19F1BC35" w14:textId="77777777" w:rsidTr="00811922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EBEFC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Any comorbidity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1AACE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571 (42%)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271D6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25 (19%)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5DFC7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93 (35%)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6C89B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193 (44%)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AD10E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169 (46%)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2CB65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91 (55%)</w:t>
            </w:r>
          </w:p>
        </w:tc>
      </w:tr>
      <w:tr w:rsidR="003D61B1" w:rsidRPr="00021A57" w14:paraId="3AD88923" w14:textId="77777777" w:rsidTr="00811922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E00E9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Vaccination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5EBAC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1170 (85%)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EF715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29 (21%)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9B30D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246 (91%)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6CC11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399 (91%)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F99EB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335 (92%)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09BDF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161 (97%)</w:t>
            </w:r>
          </w:p>
        </w:tc>
      </w:tr>
      <w:tr w:rsidR="003D61B1" w:rsidRPr="00021A57" w14:paraId="4C2BBD54" w14:textId="77777777" w:rsidTr="00811922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1D65D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Variant, %Delta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96EAC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742 (54%)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7A1DC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85 (63%)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96BE8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129 (48%)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D8E34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233 (53%)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54286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214 (59%)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5DC27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81 (49%)</w:t>
            </w:r>
          </w:p>
        </w:tc>
      </w:tr>
      <w:tr w:rsidR="003D61B1" w:rsidRPr="00021A57" w14:paraId="623BB82C" w14:textId="77777777" w:rsidTr="00811922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B0E6A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b/>
                <w:bCs/>
              </w:rPr>
            </w:pPr>
            <w:proofErr w:type="spellStart"/>
            <w:r w:rsidRPr="00021A57">
              <w:rPr>
                <w:rFonts w:ascii="Arial" w:eastAsia="Arial" w:hAnsi="Arial" w:cs="Arial"/>
                <w:b/>
                <w:bCs/>
                <w:color w:val="000000"/>
              </w:rPr>
              <w:t>Symptoms</w:t>
            </w:r>
            <w:r w:rsidRPr="00021A57">
              <w:rPr>
                <w:rFonts w:ascii="Arial" w:eastAsia="Arial" w:hAnsi="Arial" w:cs="Arial"/>
                <w:b/>
                <w:bCs/>
                <w:color w:val="000000"/>
                <w:vertAlign w:val="superscript"/>
              </w:rPr>
              <w:t>b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4DC9C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0404A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F14C7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CCB1F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919E8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3DB94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</w:p>
        </w:tc>
      </w:tr>
      <w:tr w:rsidR="003D61B1" w:rsidRPr="00021A57" w14:paraId="0B1C2D43" w14:textId="77777777" w:rsidTr="00811922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5501F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Any symptoms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F6A76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772 (56%)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4095B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47 (35%)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7D5C2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161 (59%)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023F6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274 (63%)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0357D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211 (58%)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0BAD4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79 (48%)</w:t>
            </w:r>
          </w:p>
        </w:tc>
      </w:tr>
      <w:tr w:rsidR="003D61B1" w:rsidRPr="00021A57" w14:paraId="27028023" w14:textId="77777777" w:rsidTr="00811922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11970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 xml:space="preserve">Triade of key </w:t>
            </w:r>
            <w:proofErr w:type="spellStart"/>
            <w:r w:rsidRPr="00021A57">
              <w:rPr>
                <w:rFonts w:ascii="Arial" w:eastAsia="Arial" w:hAnsi="Arial" w:cs="Arial"/>
                <w:color w:val="000000"/>
              </w:rPr>
              <w:t>symptoms</w:t>
            </w:r>
            <w:r w:rsidRPr="00021A57">
              <w:rPr>
                <w:rFonts w:ascii="Arial" w:eastAsia="Arial" w:hAnsi="Arial" w:cs="Arial"/>
                <w:color w:val="000000"/>
                <w:vertAlign w:val="superscript"/>
              </w:rPr>
              <w:t>c</w:t>
            </w:r>
            <w:proofErr w:type="spellEnd"/>
            <w:r w:rsidRPr="00021A57">
              <w:rPr>
                <w:rFonts w:ascii="Arial" w:eastAsia="Arial" w:hAnsi="Arial" w:cs="Arial"/>
                <w:color w:val="000000"/>
              </w:rPr>
              <w:br/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9BD12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673 (49%)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73E24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33 (24%)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7ECC7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143 (53%)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37852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238 (55%)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B9616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191 (52%)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9C1F4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68 (41%)</w:t>
            </w:r>
          </w:p>
        </w:tc>
      </w:tr>
      <w:tr w:rsidR="003D61B1" w:rsidRPr="00021A57" w14:paraId="4427A877" w14:textId="77777777" w:rsidTr="00811922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A9808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Fatigue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7322A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510 (37%)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C4522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27 (20%)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4F4F5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104 (38%)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6190B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191 (44%)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BA41F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140 (38%)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40D1C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48 (29%)</w:t>
            </w:r>
          </w:p>
        </w:tc>
      </w:tr>
      <w:tr w:rsidR="003D61B1" w:rsidRPr="00021A57" w14:paraId="72113256" w14:textId="77777777" w:rsidTr="00811922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6A709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proofErr w:type="spellStart"/>
            <w:r w:rsidRPr="00021A57">
              <w:rPr>
                <w:rFonts w:ascii="Arial" w:eastAsia="Arial" w:hAnsi="Arial" w:cs="Arial"/>
                <w:color w:val="000000"/>
              </w:rPr>
              <w:t>Dyspnea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2DAE4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341 (25%)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40F67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14 (10%)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FD38F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75 (28%)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3F96E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112 (26%)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4BAB1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103 (28%)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AE7F2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37 (22%)</w:t>
            </w:r>
          </w:p>
        </w:tc>
      </w:tr>
      <w:tr w:rsidR="003D61B1" w:rsidRPr="00021A57" w14:paraId="40B80FC1" w14:textId="77777777" w:rsidTr="00811922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4FE03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 xml:space="preserve">Any cognitive </w:t>
            </w:r>
            <w:proofErr w:type="spellStart"/>
            <w:r w:rsidRPr="00021A57">
              <w:rPr>
                <w:rFonts w:ascii="Arial" w:eastAsia="Arial" w:hAnsi="Arial" w:cs="Arial"/>
                <w:color w:val="000000"/>
              </w:rPr>
              <w:t>symptom</w:t>
            </w:r>
            <w:r w:rsidRPr="00021A57">
              <w:rPr>
                <w:rFonts w:ascii="Arial" w:eastAsia="Arial" w:hAnsi="Arial" w:cs="Arial"/>
                <w:color w:val="000000"/>
                <w:vertAlign w:val="superscript"/>
              </w:rPr>
              <w:t>d</w:t>
            </w:r>
            <w:proofErr w:type="spellEnd"/>
            <w:r w:rsidRPr="00021A57">
              <w:rPr>
                <w:rFonts w:ascii="Arial" w:eastAsia="Arial" w:hAnsi="Arial" w:cs="Arial"/>
                <w:color w:val="000000"/>
              </w:rPr>
              <w:br/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17ACD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440 (32%)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0EFC7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12 (9%)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B6EF2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89 (33%)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C28F5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180 (41%)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C202F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126 (35%)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B9B77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33 (20%)</w:t>
            </w:r>
          </w:p>
        </w:tc>
      </w:tr>
      <w:tr w:rsidR="003D61B1" w:rsidRPr="00021A57" w14:paraId="206CD8F1" w14:textId="77777777" w:rsidTr="00811922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12BB0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Dizziness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5F135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104 (8%)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331E2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4 (3%)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D645A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21 (8%)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F7B7A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42 (10%)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0ECA8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31 (8%)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3D41B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6 (4%)</w:t>
            </w:r>
          </w:p>
        </w:tc>
      </w:tr>
      <w:tr w:rsidR="003D61B1" w:rsidRPr="00021A57" w14:paraId="537798E8" w14:textId="77777777" w:rsidTr="00811922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B53D2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Depression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B5098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233 (17%)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F9EA1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8 (6%)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53DF0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67 (25%)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5E38C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95 (22%)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75703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48 (13%)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1F02C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15 (9%)</w:t>
            </w:r>
          </w:p>
        </w:tc>
      </w:tr>
      <w:tr w:rsidR="003D61B1" w:rsidRPr="00021A57" w14:paraId="58FDC02E" w14:textId="77777777" w:rsidTr="00811922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1DCB7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Taste/smell disturbance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D298D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171 (12%)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FF498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4 (3%)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7340D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27 (10%)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49F7A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71 (16%)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6F379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56 (15%)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72EDD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13 (8%)</w:t>
            </w:r>
          </w:p>
        </w:tc>
      </w:tr>
      <w:tr w:rsidR="003D61B1" w:rsidRPr="00021A57" w14:paraId="49149BD3" w14:textId="77777777" w:rsidTr="00811922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16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29422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Headache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16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993A6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129 (9%)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16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22317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14 (10%)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16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916C0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30 (11%)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16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AA515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43 (10%)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16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BEE98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29 (8%)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16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D2080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 w:rsidRPr="00021A57">
              <w:rPr>
                <w:rFonts w:ascii="Arial" w:eastAsia="Arial" w:hAnsi="Arial" w:cs="Arial"/>
                <w:color w:val="000000"/>
              </w:rPr>
              <w:t>13 (8%)</w:t>
            </w:r>
          </w:p>
        </w:tc>
      </w:tr>
      <w:tr w:rsidR="003D61B1" w:rsidRPr="00021A57" w14:paraId="18C2CBC4" w14:textId="77777777" w:rsidTr="00811922">
        <w:trPr>
          <w:jc w:val="center"/>
        </w:trPr>
        <w:tc>
          <w:tcPr>
            <w:tcW w:w="0" w:type="auto"/>
            <w:gridSpan w:val="7"/>
            <w:tcBorders>
              <w:top w:val="single" w:sz="16" w:space="0" w:color="666666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AD8E0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102" w:right="102"/>
              <w:rPr>
                <w:rFonts w:ascii="Arial" w:hAnsi="Arial" w:cs="Arial"/>
              </w:rPr>
            </w:pPr>
          </w:p>
          <w:p w14:paraId="14052B71" w14:textId="77777777" w:rsidR="003D61B1" w:rsidRPr="00021A57" w:rsidRDefault="003D61B1" w:rsidP="001840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right="102"/>
              <w:rPr>
                <w:rFonts w:ascii="Arial" w:eastAsia="Arial" w:hAnsi="Arial" w:cs="Arial"/>
                <w:color w:val="000000"/>
                <w:vertAlign w:val="superscript"/>
              </w:rPr>
            </w:pPr>
            <w:r w:rsidRPr="00021A57">
              <w:rPr>
                <w:rFonts w:ascii="Arial" w:hAnsi="Arial" w:cs="Arial"/>
              </w:rPr>
              <w:t xml:space="preserve">Data was collected at four months with a median (IQR) 116 (44) days after acute COVID-19 </w:t>
            </w:r>
            <w:r w:rsidRPr="00021A57">
              <w:rPr>
                <w:rFonts w:ascii="Arial" w:eastAsia="Arial" w:hAnsi="Arial" w:cs="Arial"/>
                <w:color w:val="000000"/>
                <w:vertAlign w:val="superscript"/>
              </w:rPr>
              <w:t xml:space="preserve"> </w:t>
            </w:r>
          </w:p>
          <w:p w14:paraId="2560401B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right="102"/>
              <w:rPr>
                <w:rFonts w:ascii="Arial" w:eastAsia="Arial" w:hAnsi="Arial" w:cs="Arial"/>
                <w:color w:val="000000"/>
              </w:rPr>
            </w:pPr>
            <w:r w:rsidRPr="00021A57">
              <w:rPr>
                <w:rFonts w:ascii="Arial" w:eastAsia="Arial" w:hAnsi="Arial" w:cs="Arial"/>
                <w:color w:val="000000"/>
                <w:vertAlign w:val="superscript"/>
              </w:rPr>
              <w:t>a</w:t>
            </w:r>
            <w:r w:rsidRPr="00021A57">
              <w:rPr>
                <w:rFonts w:ascii="Arial" w:eastAsia="Arial" w:hAnsi="Arial" w:cs="Arial"/>
                <w:color w:val="000000"/>
              </w:rPr>
              <w:t>n = 1359</w:t>
            </w:r>
          </w:p>
          <w:p w14:paraId="78880C2B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right="102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021A57">
              <w:rPr>
                <w:rFonts w:ascii="Arial" w:eastAsia="Arial" w:hAnsi="Arial" w:cs="Arial"/>
                <w:color w:val="000000"/>
                <w:vertAlign w:val="superscript"/>
              </w:rPr>
              <w:t>b</w:t>
            </w:r>
            <w:r w:rsidRPr="00021A57">
              <w:rPr>
                <w:rFonts w:ascii="Arial" w:eastAsia="Arial" w:hAnsi="Arial" w:cs="Arial"/>
                <w:color w:val="000000"/>
              </w:rPr>
              <w:t>Symptoms</w:t>
            </w:r>
            <w:proofErr w:type="spellEnd"/>
            <w:r w:rsidRPr="00021A57">
              <w:rPr>
                <w:rFonts w:ascii="Arial" w:eastAsia="Arial" w:hAnsi="Arial" w:cs="Arial"/>
                <w:color w:val="000000"/>
              </w:rPr>
              <w:t xml:space="preserve"> with </w:t>
            </w:r>
            <w:r>
              <w:rPr>
                <w:rFonts w:ascii="Arial" w:eastAsia="Arial" w:hAnsi="Arial" w:cs="Arial"/>
                <w:color w:val="000000"/>
              </w:rPr>
              <w:t>frequency</w:t>
            </w:r>
            <w:r w:rsidRPr="00021A57">
              <w:rPr>
                <w:rFonts w:ascii="Arial" w:eastAsia="Arial" w:hAnsi="Arial" w:cs="Arial"/>
                <w:color w:val="000000"/>
              </w:rPr>
              <w:t xml:space="preserve"> more than 10% are shown in the </w:t>
            </w:r>
            <w:proofErr w:type="gramStart"/>
            <w:r w:rsidRPr="00021A57">
              <w:rPr>
                <w:rFonts w:ascii="Arial" w:eastAsia="Arial" w:hAnsi="Arial" w:cs="Arial"/>
                <w:color w:val="000000"/>
              </w:rPr>
              <w:t>table</w:t>
            </w:r>
            <w:proofErr w:type="gramEnd"/>
          </w:p>
          <w:p w14:paraId="1647CEF3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right="102"/>
              <w:rPr>
                <w:rFonts w:ascii="Arial" w:eastAsia="Arial" w:hAnsi="Arial" w:cs="Arial"/>
                <w:color w:val="000000"/>
              </w:rPr>
            </w:pPr>
            <w:r w:rsidRPr="00021A57">
              <w:rPr>
                <w:rFonts w:ascii="Arial" w:eastAsia="Arial" w:hAnsi="Arial" w:cs="Arial"/>
                <w:color w:val="000000"/>
                <w:vertAlign w:val="superscript"/>
              </w:rPr>
              <w:t>c</w:t>
            </w:r>
            <w:r w:rsidRPr="00021A57">
              <w:rPr>
                <w:rFonts w:ascii="Arial" w:eastAsia="Arial" w:hAnsi="Arial" w:cs="Arial"/>
                <w:color w:val="000000"/>
              </w:rPr>
              <w:t xml:space="preserve">any of fatigue, </w:t>
            </w:r>
            <w:proofErr w:type="spellStart"/>
            <w:r w:rsidRPr="00021A57">
              <w:rPr>
                <w:rFonts w:ascii="Arial" w:eastAsia="Arial" w:hAnsi="Arial" w:cs="Arial"/>
                <w:color w:val="000000"/>
              </w:rPr>
              <w:t>dyspnea</w:t>
            </w:r>
            <w:proofErr w:type="spellEnd"/>
            <w:r w:rsidRPr="00021A57">
              <w:rPr>
                <w:rFonts w:ascii="Arial" w:eastAsia="Arial" w:hAnsi="Arial" w:cs="Arial"/>
                <w:color w:val="000000"/>
              </w:rPr>
              <w:t>, any cognitive symptom</w:t>
            </w:r>
          </w:p>
          <w:p w14:paraId="5BDB0762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right="102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021A57">
              <w:rPr>
                <w:rFonts w:ascii="Arial" w:eastAsia="Arial" w:hAnsi="Arial" w:cs="Arial"/>
                <w:color w:val="000000"/>
                <w:vertAlign w:val="superscript"/>
              </w:rPr>
              <w:t>d</w:t>
            </w:r>
            <w:r w:rsidRPr="00021A57">
              <w:rPr>
                <w:rFonts w:ascii="Arial" w:eastAsia="Arial" w:hAnsi="Arial" w:cs="Arial"/>
                <w:color w:val="000000"/>
              </w:rPr>
              <w:t>concentration</w:t>
            </w:r>
            <w:proofErr w:type="spellEnd"/>
            <w:r w:rsidRPr="00021A57">
              <w:rPr>
                <w:rFonts w:ascii="Arial" w:eastAsia="Arial" w:hAnsi="Arial" w:cs="Arial"/>
                <w:color w:val="000000"/>
              </w:rPr>
              <w:t xml:space="preserve"> and/or memory problems</w:t>
            </w:r>
          </w:p>
          <w:p w14:paraId="7CB722E6" w14:textId="77777777" w:rsidR="003D61B1" w:rsidRPr="00021A57" w:rsidRDefault="003D61B1" w:rsidP="008119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102" w:right="102"/>
              <w:rPr>
                <w:rFonts w:ascii="Arial" w:hAnsi="Arial" w:cs="Arial"/>
              </w:rPr>
            </w:pPr>
          </w:p>
        </w:tc>
      </w:tr>
    </w:tbl>
    <w:p w14:paraId="724E0DFC" w14:textId="77777777" w:rsidR="0081277F" w:rsidRDefault="0081277F"/>
    <w:sectPr w:rsidR="008127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B1"/>
    <w:rsid w:val="00001AD4"/>
    <w:rsid w:val="000071BD"/>
    <w:rsid w:val="0001201A"/>
    <w:rsid w:val="000209ED"/>
    <w:rsid w:val="00021E87"/>
    <w:rsid w:val="00026509"/>
    <w:rsid w:val="000270A2"/>
    <w:rsid w:val="000370BF"/>
    <w:rsid w:val="0004454E"/>
    <w:rsid w:val="000469FB"/>
    <w:rsid w:val="0005187B"/>
    <w:rsid w:val="000518DA"/>
    <w:rsid w:val="00063C44"/>
    <w:rsid w:val="00067519"/>
    <w:rsid w:val="00072C78"/>
    <w:rsid w:val="00074017"/>
    <w:rsid w:val="000925A8"/>
    <w:rsid w:val="00093325"/>
    <w:rsid w:val="0009579E"/>
    <w:rsid w:val="000A332E"/>
    <w:rsid w:val="000A4BD3"/>
    <w:rsid w:val="000B01CB"/>
    <w:rsid w:val="000C40B7"/>
    <w:rsid w:val="000C49B0"/>
    <w:rsid w:val="000D0C78"/>
    <w:rsid w:val="000D6AFF"/>
    <w:rsid w:val="000E0372"/>
    <w:rsid w:val="000F1E31"/>
    <w:rsid w:val="000F392E"/>
    <w:rsid w:val="000F46DE"/>
    <w:rsid w:val="000F5879"/>
    <w:rsid w:val="001010C7"/>
    <w:rsid w:val="00105A79"/>
    <w:rsid w:val="001103FC"/>
    <w:rsid w:val="00124805"/>
    <w:rsid w:val="001248B4"/>
    <w:rsid w:val="0013185C"/>
    <w:rsid w:val="0014375F"/>
    <w:rsid w:val="0014399B"/>
    <w:rsid w:val="0014419C"/>
    <w:rsid w:val="00163A91"/>
    <w:rsid w:val="00166B93"/>
    <w:rsid w:val="00167414"/>
    <w:rsid w:val="0017751A"/>
    <w:rsid w:val="001775D5"/>
    <w:rsid w:val="00184007"/>
    <w:rsid w:val="001957D0"/>
    <w:rsid w:val="001C6501"/>
    <w:rsid w:val="001C7EF0"/>
    <w:rsid w:val="001D0F55"/>
    <w:rsid w:val="001D0FF2"/>
    <w:rsid w:val="001E2572"/>
    <w:rsid w:val="001E706B"/>
    <w:rsid w:val="001F4D01"/>
    <w:rsid w:val="001F5E7E"/>
    <w:rsid w:val="00200F59"/>
    <w:rsid w:val="002030FD"/>
    <w:rsid w:val="0020576C"/>
    <w:rsid w:val="00240342"/>
    <w:rsid w:val="00252894"/>
    <w:rsid w:val="002607A9"/>
    <w:rsid w:val="0028592D"/>
    <w:rsid w:val="002A1EAF"/>
    <w:rsid w:val="002A37FC"/>
    <w:rsid w:val="002B01C1"/>
    <w:rsid w:val="002B2A8E"/>
    <w:rsid w:val="002C1DA3"/>
    <w:rsid w:val="002C4B37"/>
    <w:rsid w:val="002C5EC9"/>
    <w:rsid w:val="002E00DE"/>
    <w:rsid w:val="002E04E4"/>
    <w:rsid w:val="002E5D6E"/>
    <w:rsid w:val="002F6C1A"/>
    <w:rsid w:val="0030755B"/>
    <w:rsid w:val="00313EBF"/>
    <w:rsid w:val="00325EF3"/>
    <w:rsid w:val="0033058F"/>
    <w:rsid w:val="00343628"/>
    <w:rsid w:val="00346E43"/>
    <w:rsid w:val="003629DF"/>
    <w:rsid w:val="00363040"/>
    <w:rsid w:val="00366352"/>
    <w:rsid w:val="00395D79"/>
    <w:rsid w:val="003A1432"/>
    <w:rsid w:val="003A2AC1"/>
    <w:rsid w:val="003A34C0"/>
    <w:rsid w:val="003A7413"/>
    <w:rsid w:val="003B3639"/>
    <w:rsid w:val="003C0AC8"/>
    <w:rsid w:val="003C5FA9"/>
    <w:rsid w:val="003D39BD"/>
    <w:rsid w:val="003D61B1"/>
    <w:rsid w:val="003D6AAB"/>
    <w:rsid w:val="003E0AE7"/>
    <w:rsid w:val="00401C72"/>
    <w:rsid w:val="00403011"/>
    <w:rsid w:val="00412901"/>
    <w:rsid w:val="004139FF"/>
    <w:rsid w:val="004177DA"/>
    <w:rsid w:val="00421AE2"/>
    <w:rsid w:val="00436370"/>
    <w:rsid w:val="00445890"/>
    <w:rsid w:val="00472B23"/>
    <w:rsid w:val="00481FAF"/>
    <w:rsid w:val="0048558F"/>
    <w:rsid w:val="00491428"/>
    <w:rsid w:val="00492085"/>
    <w:rsid w:val="004A422C"/>
    <w:rsid w:val="004C1EE6"/>
    <w:rsid w:val="004C79BE"/>
    <w:rsid w:val="004D5932"/>
    <w:rsid w:val="004F791F"/>
    <w:rsid w:val="00500DE4"/>
    <w:rsid w:val="00532AFE"/>
    <w:rsid w:val="00543956"/>
    <w:rsid w:val="0055358E"/>
    <w:rsid w:val="00556F4C"/>
    <w:rsid w:val="005607DD"/>
    <w:rsid w:val="00564ACF"/>
    <w:rsid w:val="00565794"/>
    <w:rsid w:val="00574666"/>
    <w:rsid w:val="005757CB"/>
    <w:rsid w:val="00590222"/>
    <w:rsid w:val="00594FC8"/>
    <w:rsid w:val="005A0CAD"/>
    <w:rsid w:val="005A202E"/>
    <w:rsid w:val="005A40EC"/>
    <w:rsid w:val="005C17AF"/>
    <w:rsid w:val="005C63F9"/>
    <w:rsid w:val="005C7CE8"/>
    <w:rsid w:val="005E19C7"/>
    <w:rsid w:val="005F753F"/>
    <w:rsid w:val="00600123"/>
    <w:rsid w:val="00603349"/>
    <w:rsid w:val="0062037E"/>
    <w:rsid w:val="00620FD7"/>
    <w:rsid w:val="00624E72"/>
    <w:rsid w:val="0062589F"/>
    <w:rsid w:val="00645B64"/>
    <w:rsid w:val="006576F7"/>
    <w:rsid w:val="00662312"/>
    <w:rsid w:val="00666058"/>
    <w:rsid w:val="00666D69"/>
    <w:rsid w:val="00672139"/>
    <w:rsid w:val="00674815"/>
    <w:rsid w:val="00675090"/>
    <w:rsid w:val="00675C78"/>
    <w:rsid w:val="00677BE4"/>
    <w:rsid w:val="006804AC"/>
    <w:rsid w:val="00693687"/>
    <w:rsid w:val="006C0857"/>
    <w:rsid w:val="006C443A"/>
    <w:rsid w:val="006C5932"/>
    <w:rsid w:val="006D5DC2"/>
    <w:rsid w:val="006F0A55"/>
    <w:rsid w:val="007103DE"/>
    <w:rsid w:val="0071729E"/>
    <w:rsid w:val="007253C8"/>
    <w:rsid w:val="007504C1"/>
    <w:rsid w:val="00752EAA"/>
    <w:rsid w:val="00767BAF"/>
    <w:rsid w:val="00785D74"/>
    <w:rsid w:val="007950C5"/>
    <w:rsid w:val="007A29D9"/>
    <w:rsid w:val="007A3729"/>
    <w:rsid w:val="007B074D"/>
    <w:rsid w:val="007B6552"/>
    <w:rsid w:val="007D0A77"/>
    <w:rsid w:val="007D278D"/>
    <w:rsid w:val="007D4257"/>
    <w:rsid w:val="007E1C57"/>
    <w:rsid w:val="007E6DFD"/>
    <w:rsid w:val="007F5DEB"/>
    <w:rsid w:val="00800CAA"/>
    <w:rsid w:val="0081277F"/>
    <w:rsid w:val="00821AB3"/>
    <w:rsid w:val="0082451E"/>
    <w:rsid w:val="00831644"/>
    <w:rsid w:val="00831B32"/>
    <w:rsid w:val="00832BFA"/>
    <w:rsid w:val="0083342F"/>
    <w:rsid w:val="00835262"/>
    <w:rsid w:val="00854032"/>
    <w:rsid w:val="00857887"/>
    <w:rsid w:val="00870361"/>
    <w:rsid w:val="00872327"/>
    <w:rsid w:val="008739DA"/>
    <w:rsid w:val="00874B8E"/>
    <w:rsid w:val="008955AF"/>
    <w:rsid w:val="008B51F0"/>
    <w:rsid w:val="008B7304"/>
    <w:rsid w:val="008C2E6C"/>
    <w:rsid w:val="008C7C3B"/>
    <w:rsid w:val="008D42BE"/>
    <w:rsid w:val="008E1261"/>
    <w:rsid w:val="008E7362"/>
    <w:rsid w:val="008E7385"/>
    <w:rsid w:val="008F6BA9"/>
    <w:rsid w:val="008F6EE5"/>
    <w:rsid w:val="00903D75"/>
    <w:rsid w:val="00913453"/>
    <w:rsid w:val="0091513E"/>
    <w:rsid w:val="0091533C"/>
    <w:rsid w:val="0092127F"/>
    <w:rsid w:val="00934191"/>
    <w:rsid w:val="00941BBA"/>
    <w:rsid w:val="00941D6C"/>
    <w:rsid w:val="00952C23"/>
    <w:rsid w:val="009553E1"/>
    <w:rsid w:val="009603B8"/>
    <w:rsid w:val="00967554"/>
    <w:rsid w:val="00981195"/>
    <w:rsid w:val="00994057"/>
    <w:rsid w:val="0099564C"/>
    <w:rsid w:val="0099671D"/>
    <w:rsid w:val="00996C47"/>
    <w:rsid w:val="009A36BD"/>
    <w:rsid w:val="009A651F"/>
    <w:rsid w:val="009B1066"/>
    <w:rsid w:val="009D1A6C"/>
    <w:rsid w:val="009D6775"/>
    <w:rsid w:val="00A1063C"/>
    <w:rsid w:val="00A1467B"/>
    <w:rsid w:val="00A16105"/>
    <w:rsid w:val="00A274C2"/>
    <w:rsid w:val="00A313C7"/>
    <w:rsid w:val="00A410B2"/>
    <w:rsid w:val="00A435A4"/>
    <w:rsid w:val="00A47AD6"/>
    <w:rsid w:val="00A50914"/>
    <w:rsid w:val="00A512BE"/>
    <w:rsid w:val="00A51DDD"/>
    <w:rsid w:val="00A72464"/>
    <w:rsid w:val="00A80BDC"/>
    <w:rsid w:val="00A81CD1"/>
    <w:rsid w:val="00AB042F"/>
    <w:rsid w:val="00AB2026"/>
    <w:rsid w:val="00AC5235"/>
    <w:rsid w:val="00AD0A54"/>
    <w:rsid w:val="00AD630D"/>
    <w:rsid w:val="00AE0BED"/>
    <w:rsid w:val="00AE4DEF"/>
    <w:rsid w:val="00AF46B8"/>
    <w:rsid w:val="00B02389"/>
    <w:rsid w:val="00B118BD"/>
    <w:rsid w:val="00B22BFB"/>
    <w:rsid w:val="00B22D1A"/>
    <w:rsid w:val="00B2322A"/>
    <w:rsid w:val="00B260C9"/>
    <w:rsid w:val="00B35FDF"/>
    <w:rsid w:val="00B3679F"/>
    <w:rsid w:val="00B40395"/>
    <w:rsid w:val="00B44639"/>
    <w:rsid w:val="00B46945"/>
    <w:rsid w:val="00B55D47"/>
    <w:rsid w:val="00B6373E"/>
    <w:rsid w:val="00B674B4"/>
    <w:rsid w:val="00B67C7D"/>
    <w:rsid w:val="00B70E10"/>
    <w:rsid w:val="00B712D7"/>
    <w:rsid w:val="00B72D24"/>
    <w:rsid w:val="00B823CB"/>
    <w:rsid w:val="00B85F67"/>
    <w:rsid w:val="00B87277"/>
    <w:rsid w:val="00B91EA2"/>
    <w:rsid w:val="00B966B1"/>
    <w:rsid w:val="00BB03AE"/>
    <w:rsid w:val="00BB6935"/>
    <w:rsid w:val="00BC278B"/>
    <w:rsid w:val="00BC7D53"/>
    <w:rsid w:val="00BD494D"/>
    <w:rsid w:val="00BE4F70"/>
    <w:rsid w:val="00BE54C4"/>
    <w:rsid w:val="00BF1888"/>
    <w:rsid w:val="00BF3624"/>
    <w:rsid w:val="00C02D0C"/>
    <w:rsid w:val="00C138D2"/>
    <w:rsid w:val="00C15C0F"/>
    <w:rsid w:val="00C2703C"/>
    <w:rsid w:val="00C47198"/>
    <w:rsid w:val="00C50C81"/>
    <w:rsid w:val="00C53F6A"/>
    <w:rsid w:val="00C5757E"/>
    <w:rsid w:val="00C57F96"/>
    <w:rsid w:val="00C647CC"/>
    <w:rsid w:val="00C7316C"/>
    <w:rsid w:val="00C77B5E"/>
    <w:rsid w:val="00C87FF2"/>
    <w:rsid w:val="00C91DC1"/>
    <w:rsid w:val="00C953DE"/>
    <w:rsid w:val="00C96766"/>
    <w:rsid w:val="00CA08CE"/>
    <w:rsid w:val="00CA19A9"/>
    <w:rsid w:val="00CA7CBC"/>
    <w:rsid w:val="00CB6A9C"/>
    <w:rsid w:val="00CC232D"/>
    <w:rsid w:val="00CC4408"/>
    <w:rsid w:val="00CD313C"/>
    <w:rsid w:val="00CD7770"/>
    <w:rsid w:val="00D02584"/>
    <w:rsid w:val="00D030C3"/>
    <w:rsid w:val="00D33E54"/>
    <w:rsid w:val="00D407CD"/>
    <w:rsid w:val="00D51FFD"/>
    <w:rsid w:val="00D556A8"/>
    <w:rsid w:val="00D639B8"/>
    <w:rsid w:val="00D71E22"/>
    <w:rsid w:val="00D74F5C"/>
    <w:rsid w:val="00D87282"/>
    <w:rsid w:val="00D9046C"/>
    <w:rsid w:val="00D91BAE"/>
    <w:rsid w:val="00D94B5D"/>
    <w:rsid w:val="00DB2126"/>
    <w:rsid w:val="00DC0B20"/>
    <w:rsid w:val="00DC620C"/>
    <w:rsid w:val="00DD2B3D"/>
    <w:rsid w:val="00DE1B93"/>
    <w:rsid w:val="00DE1CDD"/>
    <w:rsid w:val="00DE6710"/>
    <w:rsid w:val="00DE784E"/>
    <w:rsid w:val="00DF2AEB"/>
    <w:rsid w:val="00DF3534"/>
    <w:rsid w:val="00E0089E"/>
    <w:rsid w:val="00E0231D"/>
    <w:rsid w:val="00E062B7"/>
    <w:rsid w:val="00E126B0"/>
    <w:rsid w:val="00E17790"/>
    <w:rsid w:val="00E23A43"/>
    <w:rsid w:val="00E23F4B"/>
    <w:rsid w:val="00E269D3"/>
    <w:rsid w:val="00E27A63"/>
    <w:rsid w:val="00E304D8"/>
    <w:rsid w:val="00E3731A"/>
    <w:rsid w:val="00E457D1"/>
    <w:rsid w:val="00E51635"/>
    <w:rsid w:val="00E72BE2"/>
    <w:rsid w:val="00E75D95"/>
    <w:rsid w:val="00E855D1"/>
    <w:rsid w:val="00E8564B"/>
    <w:rsid w:val="00E92893"/>
    <w:rsid w:val="00EC30AD"/>
    <w:rsid w:val="00ED0518"/>
    <w:rsid w:val="00ED5186"/>
    <w:rsid w:val="00ED6257"/>
    <w:rsid w:val="00ED63CD"/>
    <w:rsid w:val="00EE6113"/>
    <w:rsid w:val="00EE7AEE"/>
    <w:rsid w:val="00EF6322"/>
    <w:rsid w:val="00F012A6"/>
    <w:rsid w:val="00F147C9"/>
    <w:rsid w:val="00F15C0C"/>
    <w:rsid w:val="00F27F8E"/>
    <w:rsid w:val="00F336B4"/>
    <w:rsid w:val="00F504CA"/>
    <w:rsid w:val="00F50D06"/>
    <w:rsid w:val="00F5425B"/>
    <w:rsid w:val="00F668AE"/>
    <w:rsid w:val="00F815CE"/>
    <w:rsid w:val="00F84411"/>
    <w:rsid w:val="00FA21F7"/>
    <w:rsid w:val="00FB22AD"/>
    <w:rsid w:val="00FE4F26"/>
    <w:rsid w:val="00FF0158"/>
    <w:rsid w:val="00FF076A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5375CE7"/>
  <w15:chartTrackingRefBased/>
  <w15:docId w15:val="{18D3B9F0-1CAA-9148-8558-6F475F15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1B1"/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">
    <w:name w:val="Table"/>
    <w:semiHidden/>
    <w:unhideWhenUsed/>
    <w:qFormat/>
    <w:rsid w:val="003D61B1"/>
    <w:pPr>
      <w:spacing w:after="200"/>
    </w:pPr>
    <w:rPr>
      <w:kern w:val="0"/>
      <w:sz w:val="20"/>
      <w:szCs w:val="20"/>
      <w:lang w:val="en-US" w:eastAsia="en-GB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TableCaption">
    <w:name w:val="Table Caption"/>
    <w:basedOn w:val="Caption"/>
    <w:rsid w:val="003D61B1"/>
    <w:pPr>
      <w:keepNext/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61B1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Blomberg</dc:creator>
  <cp:keywords/>
  <dc:description/>
  <cp:lastModifiedBy>Bjørn Blomberg</cp:lastModifiedBy>
  <cp:revision>2</cp:revision>
  <dcterms:created xsi:type="dcterms:W3CDTF">2023-11-15T13:53:00Z</dcterms:created>
  <dcterms:modified xsi:type="dcterms:W3CDTF">2023-11-15T15:36:00Z</dcterms:modified>
</cp:coreProperties>
</file>