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51BAC" w14:textId="4756C92F" w:rsidR="00A57925" w:rsidRDefault="00E90EBA" w:rsidP="00E90EBA">
      <w:pPr>
        <w:jc w:val="center"/>
      </w:pPr>
      <w:r w:rsidRPr="00E90EBA">
        <w:rPr>
          <w:b/>
          <w:bCs/>
        </w:rPr>
        <w:t>Table S3</w:t>
      </w:r>
      <w:r>
        <w:t xml:space="preserve"> S</w:t>
      </w:r>
      <w:r w:rsidR="003A05DE" w:rsidRPr="003A05DE">
        <w:t xml:space="preserve">ummary of </w:t>
      </w:r>
      <w:r w:rsidR="007D6D78">
        <w:rPr>
          <w:rFonts w:hint="eastAsia"/>
        </w:rPr>
        <w:t>nuc</w:t>
      </w:r>
      <w:r w:rsidR="007D6D78">
        <w:t xml:space="preserve">lear </w:t>
      </w:r>
      <w:r>
        <w:t>genome</w:t>
      </w:r>
      <w:r w:rsidR="003A05DE" w:rsidRPr="003A05DE">
        <w:t xml:space="preserve"> assemblies of all </w:t>
      </w:r>
      <w:r>
        <w:t xml:space="preserve">eight </w:t>
      </w:r>
      <w:r w:rsidRPr="00E90EBA">
        <w:rPr>
          <w:i/>
          <w:iCs/>
        </w:rPr>
        <w:t>D</w:t>
      </w:r>
      <w:r w:rsidR="0034226E">
        <w:rPr>
          <w:i/>
          <w:iCs/>
        </w:rPr>
        <w:t>ioscorea</w:t>
      </w:r>
      <w:r w:rsidRPr="00E90EBA">
        <w:rPr>
          <w:i/>
          <w:iCs/>
        </w:rPr>
        <w:t xml:space="preserve"> nipponica</w:t>
      </w:r>
      <w:r>
        <w:t xml:space="preserve"> accessions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2988"/>
        <w:gridCol w:w="2095"/>
        <w:gridCol w:w="2502"/>
        <w:gridCol w:w="2546"/>
        <w:gridCol w:w="1187"/>
        <w:gridCol w:w="1332"/>
      </w:tblGrid>
      <w:tr w:rsidR="00E87278" w14:paraId="4D65304D" w14:textId="77777777" w:rsidTr="00C816DA"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6064560E" w14:textId="6008E4D3" w:rsidR="00E87278" w:rsidRDefault="00E90EBA" w:rsidP="00D25C1F">
            <w:r>
              <w:rPr>
                <w:rFonts w:hint="eastAsia"/>
              </w:rPr>
              <w:t>A</w:t>
            </w:r>
            <w:r>
              <w:t>ccession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</w:tcPr>
          <w:p w14:paraId="04463919" w14:textId="6525514F" w:rsidR="00E87278" w:rsidRDefault="003B2181" w:rsidP="00D25C1F">
            <w:r>
              <w:t>Total number</w:t>
            </w:r>
            <w:r w:rsidR="00E87278">
              <w:t xml:space="preserve"> of Scaffolds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14:paraId="150917AD" w14:textId="62C874F9" w:rsidR="00E87278" w:rsidRDefault="00E87278" w:rsidP="00D25C1F">
            <w:r>
              <w:t>Total Length</w:t>
            </w:r>
            <w:r w:rsidR="003B2181">
              <w:t xml:space="preserve"> (bp)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14:paraId="18DE060A" w14:textId="57E25F36" w:rsidR="00E87278" w:rsidRDefault="00E87278" w:rsidP="00D25C1F">
            <w:r>
              <w:rPr>
                <w:rFonts w:hint="eastAsia"/>
              </w:rPr>
              <w:t>M</w:t>
            </w:r>
            <w:r>
              <w:t>inimum length</w:t>
            </w:r>
            <w:r w:rsidR="003B2181">
              <w:t xml:space="preserve"> (bp)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14:paraId="189A7E55" w14:textId="7D1DC1D3" w:rsidR="00E87278" w:rsidRDefault="00E87278" w:rsidP="00D25C1F">
            <w:r>
              <w:rPr>
                <w:rFonts w:hint="eastAsia"/>
              </w:rPr>
              <w:t>M</w:t>
            </w:r>
            <w:r>
              <w:t>aximum length</w:t>
            </w:r>
            <w:r w:rsidR="003B2181">
              <w:t xml:space="preserve"> (bp)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14:paraId="79ED4E67" w14:textId="4C8B3410" w:rsidR="00E87278" w:rsidRDefault="00E87278" w:rsidP="00D25C1F">
            <w:r>
              <w:rPr>
                <w:rFonts w:hint="eastAsia"/>
              </w:rPr>
              <w:t>N</w:t>
            </w:r>
            <w:r>
              <w:t>50</w:t>
            </w:r>
            <w:r w:rsidR="003B2181">
              <w:t xml:space="preserve"> (bp)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14:paraId="1FE5C938" w14:textId="5C499FE4" w:rsidR="00E87278" w:rsidRDefault="00E87278" w:rsidP="00D25C1F">
            <w:r>
              <w:rPr>
                <w:rFonts w:hint="eastAsia"/>
              </w:rPr>
              <w:t>M</w:t>
            </w:r>
            <w:r>
              <w:t>ean</w:t>
            </w:r>
            <w:r w:rsidR="003B2181">
              <w:t xml:space="preserve"> (bp)</w:t>
            </w:r>
          </w:p>
        </w:tc>
      </w:tr>
      <w:tr w:rsidR="00E87278" w14:paraId="78DB4BB5" w14:textId="77777777" w:rsidTr="00C816DA">
        <w:tc>
          <w:tcPr>
            <w:tcW w:w="469" w:type="pct"/>
            <w:tcBorders>
              <w:top w:val="single" w:sz="4" w:space="0" w:color="auto"/>
            </w:tcBorders>
          </w:tcPr>
          <w:p w14:paraId="3DFAD456" w14:textId="77777777" w:rsidR="00E87278" w:rsidRDefault="00E87278" w:rsidP="00D25C1F">
            <w:r>
              <w:rPr>
                <w:rFonts w:hint="eastAsia"/>
              </w:rPr>
              <w:t>B</w:t>
            </w:r>
            <w:r>
              <w:t>J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14:paraId="5AB0C354" w14:textId="77777777" w:rsidR="00E87278" w:rsidRDefault="00E87278" w:rsidP="00D25C1F">
            <w:r w:rsidRPr="000C2732">
              <w:t>1,401,564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4A42506C" w14:textId="77777777" w:rsidR="00E87278" w:rsidRDefault="00E87278" w:rsidP="00D25C1F">
            <w:r w:rsidRPr="000C2732">
              <w:t>443,891,469</w:t>
            </w:r>
          </w:p>
        </w:tc>
        <w:tc>
          <w:tcPr>
            <w:tcW w:w="896" w:type="pct"/>
            <w:tcBorders>
              <w:top w:val="single" w:sz="4" w:space="0" w:color="auto"/>
            </w:tcBorders>
          </w:tcPr>
          <w:p w14:paraId="6D141014" w14:textId="77777777" w:rsidR="00E87278" w:rsidRDefault="00E87278" w:rsidP="00D25C1F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912" w:type="pct"/>
            <w:tcBorders>
              <w:top w:val="single" w:sz="4" w:space="0" w:color="auto"/>
            </w:tcBorders>
          </w:tcPr>
          <w:p w14:paraId="35B9CF18" w14:textId="77777777" w:rsidR="00E87278" w:rsidRDefault="00E87278" w:rsidP="00D25C1F">
            <w:r w:rsidRPr="000C2732">
              <w:t>9543</w:t>
            </w:r>
          </w:p>
        </w:tc>
        <w:tc>
          <w:tcPr>
            <w:tcW w:w="425" w:type="pct"/>
            <w:tcBorders>
              <w:top w:val="single" w:sz="4" w:space="0" w:color="auto"/>
            </w:tcBorders>
          </w:tcPr>
          <w:p w14:paraId="344AA110" w14:textId="77777777" w:rsidR="00E87278" w:rsidRDefault="00E87278" w:rsidP="00D25C1F">
            <w:r>
              <w:rPr>
                <w:rFonts w:hint="eastAsia"/>
              </w:rPr>
              <w:t>4</w:t>
            </w:r>
            <w:r>
              <w:t>43</w:t>
            </w:r>
          </w:p>
        </w:tc>
        <w:tc>
          <w:tcPr>
            <w:tcW w:w="477" w:type="pct"/>
            <w:tcBorders>
              <w:top w:val="single" w:sz="4" w:space="0" w:color="auto"/>
            </w:tcBorders>
          </w:tcPr>
          <w:p w14:paraId="2E11B862" w14:textId="77777777" w:rsidR="00E87278" w:rsidRDefault="00E87278" w:rsidP="00D25C1F">
            <w:r>
              <w:rPr>
                <w:rFonts w:hint="eastAsia"/>
              </w:rPr>
              <w:t>3</w:t>
            </w:r>
            <w:r>
              <w:t>17</w:t>
            </w:r>
          </w:p>
        </w:tc>
      </w:tr>
      <w:tr w:rsidR="00E87278" w14:paraId="09BFBED5" w14:textId="77777777" w:rsidTr="00C816DA">
        <w:tc>
          <w:tcPr>
            <w:tcW w:w="469" w:type="pct"/>
          </w:tcPr>
          <w:p w14:paraId="48591639" w14:textId="77777777" w:rsidR="00E87278" w:rsidRDefault="00E87278" w:rsidP="00D25C1F">
            <w:r>
              <w:rPr>
                <w:rFonts w:hint="eastAsia"/>
              </w:rPr>
              <w:t>G</w:t>
            </w:r>
            <w:r>
              <w:t>S</w:t>
            </w:r>
          </w:p>
        </w:tc>
        <w:tc>
          <w:tcPr>
            <w:tcW w:w="1070" w:type="pct"/>
          </w:tcPr>
          <w:p w14:paraId="1CB65E34" w14:textId="77777777" w:rsidR="00E87278" w:rsidRDefault="00E87278" w:rsidP="00D25C1F">
            <w:r w:rsidRPr="000C2732">
              <w:t>1,437,798</w:t>
            </w:r>
          </w:p>
        </w:tc>
        <w:tc>
          <w:tcPr>
            <w:tcW w:w="750" w:type="pct"/>
          </w:tcPr>
          <w:p w14:paraId="1B48AE09" w14:textId="77777777" w:rsidR="00E87278" w:rsidRDefault="00E87278" w:rsidP="00D25C1F">
            <w:r w:rsidRPr="000C2732">
              <w:t>435,585,419</w:t>
            </w:r>
          </w:p>
        </w:tc>
        <w:tc>
          <w:tcPr>
            <w:tcW w:w="896" w:type="pct"/>
          </w:tcPr>
          <w:p w14:paraId="4E494B23" w14:textId="77777777" w:rsidR="00E87278" w:rsidRDefault="00E87278" w:rsidP="00D25C1F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912" w:type="pct"/>
          </w:tcPr>
          <w:p w14:paraId="6CD45C92" w14:textId="77777777" w:rsidR="00E87278" w:rsidRDefault="00E87278" w:rsidP="00D25C1F">
            <w:r w:rsidRPr="000C2732">
              <w:t>8082</w:t>
            </w:r>
          </w:p>
        </w:tc>
        <w:tc>
          <w:tcPr>
            <w:tcW w:w="425" w:type="pct"/>
          </w:tcPr>
          <w:p w14:paraId="29F04B98" w14:textId="77777777" w:rsidR="00E87278" w:rsidRDefault="00E87278" w:rsidP="00D25C1F">
            <w:r>
              <w:rPr>
                <w:rFonts w:hint="eastAsia"/>
              </w:rPr>
              <w:t>4</w:t>
            </w:r>
            <w:r>
              <w:t>02</w:t>
            </w:r>
          </w:p>
        </w:tc>
        <w:tc>
          <w:tcPr>
            <w:tcW w:w="477" w:type="pct"/>
          </w:tcPr>
          <w:p w14:paraId="0290D81F" w14:textId="77777777" w:rsidR="00E87278" w:rsidRDefault="00E87278" w:rsidP="00D25C1F">
            <w:r w:rsidRPr="000C2732">
              <w:t>303</w:t>
            </w:r>
          </w:p>
        </w:tc>
      </w:tr>
      <w:tr w:rsidR="00E87278" w14:paraId="2C3A450D" w14:textId="77777777" w:rsidTr="00C816DA">
        <w:tc>
          <w:tcPr>
            <w:tcW w:w="469" w:type="pct"/>
          </w:tcPr>
          <w:p w14:paraId="1C08B33F" w14:textId="77777777" w:rsidR="00E87278" w:rsidRDefault="00E87278" w:rsidP="00D25C1F">
            <w:r>
              <w:t>H</w:t>
            </w:r>
            <w:r>
              <w:rPr>
                <w:rFonts w:hint="eastAsia"/>
              </w:rPr>
              <w:t>e</w:t>
            </w:r>
            <w:r>
              <w:t>N</w:t>
            </w:r>
          </w:p>
        </w:tc>
        <w:tc>
          <w:tcPr>
            <w:tcW w:w="1070" w:type="pct"/>
          </w:tcPr>
          <w:p w14:paraId="14D13565" w14:textId="77777777" w:rsidR="00E87278" w:rsidRDefault="00E87278" w:rsidP="00D25C1F">
            <w:r w:rsidRPr="000C2732">
              <w:t>1,263,288</w:t>
            </w:r>
          </w:p>
        </w:tc>
        <w:tc>
          <w:tcPr>
            <w:tcW w:w="750" w:type="pct"/>
          </w:tcPr>
          <w:p w14:paraId="38FA3327" w14:textId="77777777" w:rsidR="00E87278" w:rsidRDefault="00E87278" w:rsidP="00D25C1F">
            <w:r w:rsidRPr="000C2732">
              <w:t>397,976,070</w:t>
            </w:r>
          </w:p>
        </w:tc>
        <w:tc>
          <w:tcPr>
            <w:tcW w:w="896" w:type="pct"/>
          </w:tcPr>
          <w:p w14:paraId="71893DFD" w14:textId="77777777" w:rsidR="00E87278" w:rsidRDefault="00E87278" w:rsidP="00D25C1F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912" w:type="pct"/>
          </w:tcPr>
          <w:p w14:paraId="391BFAC3" w14:textId="77777777" w:rsidR="00E87278" w:rsidRDefault="00E87278" w:rsidP="00D25C1F">
            <w:r w:rsidRPr="000C2732">
              <w:t>6862</w:t>
            </w:r>
          </w:p>
        </w:tc>
        <w:tc>
          <w:tcPr>
            <w:tcW w:w="425" w:type="pct"/>
          </w:tcPr>
          <w:p w14:paraId="016FDB64" w14:textId="77777777" w:rsidR="00E87278" w:rsidRDefault="00E87278" w:rsidP="00D25C1F">
            <w:r>
              <w:rPr>
                <w:rFonts w:hint="eastAsia"/>
              </w:rPr>
              <w:t>4</w:t>
            </w:r>
            <w:r>
              <w:t>22</w:t>
            </w:r>
          </w:p>
        </w:tc>
        <w:tc>
          <w:tcPr>
            <w:tcW w:w="477" w:type="pct"/>
          </w:tcPr>
          <w:p w14:paraId="3B4048EB" w14:textId="77777777" w:rsidR="00E87278" w:rsidRDefault="00E87278" w:rsidP="00D25C1F">
            <w:r>
              <w:rPr>
                <w:rFonts w:hint="eastAsia"/>
              </w:rPr>
              <w:t>3</w:t>
            </w:r>
            <w:r>
              <w:t>15</w:t>
            </w:r>
          </w:p>
        </w:tc>
      </w:tr>
      <w:tr w:rsidR="00E87278" w14:paraId="32687CAE" w14:textId="77777777" w:rsidTr="00C816DA">
        <w:tc>
          <w:tcPr>
            <w:tcW w:w="469" w:type="pct"/>
          </w:tcPr>
          <w:p w14:paraId="5277D552" w14:textId="77777777" w:rsidR="00E87278" w:rsidRDefault="00E87278" w:rsidP="00D25C1F">
            <w:r>
              <w:rPr>
                <w:rFonts w:hint="eastAsia"/>
              </w:rPr>
              <w:t>H</w:t>
            </w:r>
            <w:r>
              <w:t>uN</w:t>
            </w:r>
          </w:p>
        </w:tc>
        <w:tc>
          <w:tcPr>
            <w:tcW w:w="1070" w:type="pct"/>
          </w:tcPr>
          <w:p w14:paraId="5A3F7D35" w14:textId="77777777" w:rsidR="00E87278" w:rsidRDefault="00E87278" w:rsidP="00D25C1F">
            <w:r w:rsidRPr="000C2732">
              <w:t>1,262,131</w:t>
            </w:r>
          </w:p>
        </w:tc>
        <w:tc>
          <w:tcPr>
            <w:tcW w:w="750" w:type="pct"/>
          </w:tcPr>
          <w:p w14:paraId="50B352F6" w14:textId="77777777" w:rsidR="00E87278" w:rsidRDefault="00E87278" w:rsidP="00D25C1F">
            <w:r w:rsidRPr="000C2732">
              <w:t>384,601,179</w:t>
            </w:r>
          </w:p>
        </w:tc>
        <w:tc>
          <w:tcPr>
            <w:tcW w:w="896" w:type="pct"/>
          </w:tcPr>
          <w:p w14:paraId="0A82991D" w14:textId="77777777" w:rsidR="00E87278" w:rsidRDefault="00E87278" w:rsidP="00D25C1F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912" w:type="pct"/>
          </w:tcPr>
          <w:p w14:paraId="4F3896AC" w14:textId="77777777" w:rsidR="00E87278" w:rsidRDefault="00E87278" w:rsidP="00D25C1F">
            <w:r w:rsidRPr="000C2732">
              <w:t>7059</w:t>
            </w:r>
          </w:p>
        </w:tc>
        <w:tc>
          <w:tcPr>
            <w:tcW w:w="425" w:type="pct"/>
          </w:tcPr>
          <w:p w14:paraId="48F9139C" w14:textId="77777777" w:rsidR="00E87278" w:rsidRDefault="00E87278" w:rsidP="00D25C1F">
            <w:r>
              <w:rPr>
                <w:rFonts w:hint="eastAsia"/>
              </w:rPr>
              <w:t>3</w:t>
            </w:r>
            <w:r>
              <w:t>96</w:t>
            </w:r>
          </w:p>
        </w:tc>
        <w:tc>
          <w:tcPr>
            <w:tcW w:w="477" w:type="pct"/>
          </w:tcPr>
          <w:p w14:paraId="16721A52" w14:textId="77777777" w:rsidR="00E87278" w:rsidRDefault="00E87278" w:rsidP="00D25C1F">
            <w:r>
              <w:rPr>
                <w:rFonts w:hint="eastAsia"/>
              </w:rPr>
              <w:t>3</w:t>
            </w:r>
            <w:r>
              <w:t>05</w:t>
            </w:r>
          </w:p>
        </w:tc>
      </w:tr>
      <w:tr w:rsidR="00E87278" w14:paraId="39D3A35F" w14:textId="77777777" w:rsidTr="00AD2722">
        <w:tc>
          <w:tcPr>
            <w:tcW w:w="469" w:type="pct"/>
          </w:tcPr>
          <w:p w14:paraId="6D83DE39" w14:textId="77777777" w:rsidR="00E87278" w:rsidRDefault="00E87278" w:rsidP="00D25C1F">
            <w:r>
              <w:rPr>
                <w:rFonts w:hint="eastAsia"/>
              </w:rPr>
              <w:t>J</w:t>
            </w:r>
            <w:r>
              <w:t>N</w:t>
            </w:r>
          </w:p>
        </w:tc>
        <w:tc>
          <w:tcPr>
            <w:tcW w:w="1070" w:type="pct"/>
          </w:tcPr>
          <w:p w14:paraId="76F127B1" w14:textId="77777777" w:rsidR="00E87278" w:rsidRDefault="00E87278" w:rsidP="00D25C1F">
            <w:r w:rsidRPr="000C2732">
              <w:t>1,385,776</w:t>
            </w:r>
          </w:p>
        </w:tc>
        <w:tc>
          <w:tcPr>
            <w:tcW w:w="750" w:type="pct"/>
          </w:tcPr>
          <w:p w14:paraId="1C8C9C3A" w14:textId="77777777" w:rsidR="00E87278" w:rsidRDefault="00E87278" w:rsidP="00D25C1F">
            <w:r w:rsidRPr="000C2732">
              <w:t>436,950,176</w:t>
            </w:r>
          </w:p>
        </w:tc>
        <w:tc>
          <w:tcPr>
            <w:tcW w:w="896" w:type="pct"/>
          </w:tcPr>
          <w:p w14:paraId="59521856" w14:textId="77777777" w:rsidR="00E87278" w:rsidRDefault="00E87278" w:rsidP="00D25C1F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912" w:type="pct"/>
          </w:tcPr>
          <w:p w14:paraId="3D7C8F15" w14:textId="77777777" w:rsidR="00E87278" w:rsidRDefault="00E87278" w:rsidP="00D25C1F">
            <w:r w:rsidRPr="000C2732">
              <w:t>9612</w:t>
            </w:r>
          </w:p>
        </w:tc>
        <w:tc>
          <w:tcPr>
            <w:tcW w:w="425" w:type="pct"/>
          </w:tcPr>
          <w:p w14:paraId="6E89EB6C" w14:textId="77777777" w:rsidR="00E87278" w:rsidRDefault="00E87278" w:rsidP="00D25C1F">
            <w:r>
              <w:rPr>
                <w:rFonts w:hint="eastAsia"/>
              </w:rPr>
              <w:t>4</w:t>
            </w:r>
            <w:r>
              <w:t>40</w:t>
            </w:r>
          </w:p>
        </w:tc>
        <w:tc>
          <w:tcPr>
            <w:tcW w:w="477" w:type="pct"/>
          </w:tcPr>
          <w:p w14:paraId="3C19836C" w14:textId="77777777" w:rsidR="00E87278" w:rsidRDefault="00E87278" w:rsidP="00D25C1F">
            <w:r>
              <w:rPr>
                <w:rFonts w:hint="eastAsia"/>
              </w:rPr>
              <w:t>3</w:t>
            </w:r>
            <w:r>
              <w:t>15</w:t>
            </w:r>
          </w:p>
        </w:tc>
      </w:tr>
      <w:tr w:rsidR="00AD2722" w14:paraId="5F8C809A" w14:textId="77777777" w:rsidTr="00AD2722">
        <w:tc>
          <w:tcPr>
            <w:tcW w:w="469" w:type="pct"/>
          </w:tcPr>
          <w:p w14:paraId="6D462485" w14:textId="77777777" w:rsidR="00AD2722" w:rsidRDefault="00AD2722" w:rsidP="00B371FB">
            <w:r>
              <w:rPr>
                <w:rFonts w:hint="eastAsia"/>
              </w:rPr>
              <w:t>Z</w:t>
            </w:r>
            <w:r>
              <w:t>J</w:t>
            </w:r>
          </w:p>
        </w:tc>
        <w:tc>
          <w:tcPr>
            <w:tcW w:w="1070" w:type="pct"/>
          </w:tcPr>
          <w:p w14:paraId="36F3FF73" w14:textId="77777777" w:rsidR="00AD2722" w:rsidRDefault="00AD2722" w:rsidP="00B371FB">
            <w:r w:rsidRPr="000C2732">
              <w:t>1,484,200</w:t>
            </w:r>
          </w:p>
        </w:tc>
        <w:tc>
          <w:tcPr>
            <w:tcW w:w="750" w:type="pct"/>
          </w:tcPr>
          <w:p w14:paraId="499B9F71" w14:textId="77777777" w:rsidR="00AD2722" w:rsidRDefault="00AD2722" w:rsidP="00B371FB">
            <w:r w:rsidRPr="000C2732">
              <w:t>441,333,045</w:t>
            </w:r>
          </w:p>
        </w:tc>
        <w:tc>
          <w:tcPr>
            <w:tcW w:w="896" w:type="pct"/>
          </w:tcPr>
          <w:p w14:paraId="72408285" w14:textId="77777777" w:rsidR="00AD2722" w:rsidRDefault="00AD2722" w:rsidP="00B371FB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912" w:type="pct"/>
          </w:tcPr>
          <w:p w14:paraId="2FDC2BAB" w14:textId="77777777" w:rsidR="00AD2722" w:rsidRDefault="00AD2722" w:rsidP="00B371FB">
            <w:r w:rsidRPr="000C2732">
              <w:t>7704</w:t>
            </w:r>
          </w:p>
        </w:tc>
        <w:tc>
          <w:tcPr>
            <w:tcW w:w="425" w:type="pct"/>
          </w:tcPr>
          <w:p w14:paraId="2C8402A2" w14:textId="77777777" w:rsidR="00AD2722" w:rsidRDefault="00AD2722" w:rsidP="00B371FB">
            <w:r>
              <w:rPr>
                <w:rFonts w:hint="eastAsia"/>
              </w:rPr>
              <w:t>3</w:t>
            </w:r>
            <w:r>
              <w:t>90</w:t>
            </w:r>
          </w:p>
        </w:tc>
        <w:tc>
          <w:tcPr>
            <w:tcW w:w="477" w:type="pct"/>
          </w:tcPr>
          <w:p w14:paraId="5F65CD94" w14:textId="77777777" w:rsidR="00AD2722" w:rsidRDefault="00AD2722" w:rsidP="00B371FB">
            <w:r>
              <w:rPr>
                <w:rFonts w:hint="eastAsia"/>
              </w:rPr>
              <w:t>2</w:t>
            </w:r>
            <w:r>
              <w:t>97</w:t>
            </w:r>
          </w:p>
        </w:tc>
      </w:tr>
      <w:tr w:rsidR="00AD2722" w14:paraId="74259416" w14:textId="77777777" w:rsidTr="00AD2722">
        <w:tc>
          <w:tcPr>
            <w:tcW w:w="469" w:type="pct"/>
          </w:tcPr>
          <w:p w14:paraId="58992EC1" w14:textId="77777777" w:rsidR="00AD2722" w:rsidRDefault="00AD2722" w:rsidP="00B371FB">
            <w:r>
              <w:t>FD</w:t>
            </w:r>
          </w:p>
        </w:tc>
        <w:tc>
          <w:tcPr>
            <w:tcW w:w="1070" w:type="pct"/>
          </w:tcPr>
          <w:p w14:paraId="07A393DC" w14:textId="77777777" w:rsidR="00AD2722" w:rsidRDefault="00AD2722" w:rsidP="00B371FB">
            <w:r w:rsidRPr="000C2732">
              <w:t>1,685,719</w:t>
            </w:r>
          </w:p>
        </w:tc>
        <w:tc>
          <w:tcPr>
            <w:tcW w:w="750" w:type="pct"/>
          </w:tcPr>
          <w:p w14:paraId="296C080F" w14:textId="77777777" w:rsidR="00AD2722" w:rsidRDefault="00AD2722" w:rsidP="00B371FB">
            <w:r w:rsidRPr="000C2732">
              <w:t>480,726,826</w:t>
            </w:r>
          </w:p>
        </w:tc>
        <w:tc>
          <w:tcPr>
            <w:tcW w:w="896" w:type="pct"/>
          </w:tcPr>
          <w:p w14:paraId="307DF693" w14:textId="77777777" w:rsidR="00AD2722" w:rsidRDefault="00AD2722" w:rsidP="00B371FB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912" w:type="pct"/>
          </w:tcPr>
          <w:p w14:paraId="6B69380C" w14:textId="77777777" w:rsidR="00AD2722" w:rsidRDefault="00AD2722" w:rsidP="00B371FB">
            <w:r w:rsidRPr="000C2732">
              <w:t>8152</w:t>
            </w:r>
          </w:p>
        </w:tc>
        <w:tc>
          <w:tcPr>
            <w:tcW w:w="425" w:type="pct"/>
          </w:tcPr>
          <w:p w14:paraId="3E980B9C" w14:textId="77777777" w:rsidR="00AD2722" w:rsidRDefault="00AD2722" w:rsidP="00B371FB">
            <w:r w:rsidRPr="000C2732">
              <w:t>351</w:t>
            </w:r>
          </w:p>
        </w:tc>
        <w:tc>
          <w:tcPr>
            <w:tcW w:w="477" w:type="pct"/>
          </w:tcPr>
          <w:p w14:paraId="6A024533" w14:textId="77777777" w:rsidR="00AD2722" w:rsidRDefault="00AD2722" w:rsidP="00B371FB">
            <w:r w:rsidRPr="000C2732">
              <w:t>285</w:t>
            </w:r>
          </w:p>
        </w:tc>
      </w:tr>
      <w:tr w:rsidR="00E87278" w14:paraId="5B51CB42" w14:textId="77777777" w:rsidTr="00AD2722">
        <w:tc>
          <w:tcPr>
            <w:tcW w:w="469" w:type="pct"/>
            <w:tcBorders>
              <w:bottom w:val="single" w:sz="4" w:space="0" w:color="auto"/>
            </w:tcBorders>
          </w:tcPr>
          <w:p w14:paraId="072F44E3" w14:textId="77777777" w:rsidR="00E87278" w:rsidRDefault="00E87278" w:rsidP="00D25C1F">
            <w:r>
              <w:rPr>
                <w:rFonts w:hint="eastAsia"/>
              </w:rPr>
              <w:t>N</w:t>
            </w:r>
            <w:r>
              <w:t>I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14:paraId="3B7275FB" w14:textId="77777777" w:rsidR="00E87278" w:rsidRDefault="00E87278" w:rsidP="00D25C1F">
            <w:r w:rsidRPr="000C2732">
              <w:t>1,434,592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14:paraId="3124FCE5" w14:textId="77777777" w:rsidR="00E87278" w:rsidRDefault="00E87278" w:rsidP="00D25C1F">
            <w:r w:rsidRPr="000C2732">
              <w:t>423,909,274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7306A771" w14:textId="77777777" w:rsidR="00E87278" w:rsidRDefault="00E87278" w:rsidP="00D25C1F"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14:paraId="61529A7A" w14:textId="77777777" w:rsidR="00E87278" w:rsidRDefault="00E87278" w:rsidP="00D25C1F">
            <w:r w:rsidRPr="000C2732">
              <w:t>5814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38FD210C" w14:textId="77777777" w:rsidR="00E87278" w:rsidRDefault="00E87278" w:rsidP="00D25C1F">
            <w:r w:rsidRPr="000C2732">
              <w:t>363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14:paraId="61E9A452" w14:textId="77777777" w:rsidR="00E87278" w:rsidRDefault="00E87278" w:rsidP="00D25C1F">
            <w:r>
              <w:rPr>
                <w:rFonts w:hint="eastAsia"/>
              </w:rPr>
              <w:t>2</w:t>
            </w:r>
            <w:r>
              <w:t>96</w:t>
            </w:r>
          </w:p>
        </w:tc>
      </w:tr>
    </w:tbl>
    <w:p w14:paraId="56038724" w14:textId="77777777" w:rsidR="00E87278" w:rsidRPr="00896525" w:rsidRDefault="00E87278" w:rsidP="00896525"/>
    <w:sectPr w:rsidR="00E87278" w:rsidRPr="00896525" w:rsidSect="00896525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25"/>
    <w:rsid w:val="000054BB"/>
    <w:rsid w:val="0002393E"/>
    <w:rsid w:val="000450FA"/>
    <w:rsid w:val="000500E7"/>
    <w:rsid w:val="000503D8"/>
    <w:rsid w:val="00052210"/>
    <w:rsid w:val="00056D5A"/>
    <w:rsid w:val="000C2732"/>
    <w:rsid w:val="000C4EF7"/>
    <w:rsid w:val="000C728E"/>
    <w:rsid w:val="000E254F"/>
    <w:rsid w:val="000E3A13"/>
    <w:rsid w:val="000E69D5"/>
    <w:rsid w:val="000F177F"/>
    <w:rsid w:val="00127DFB"/>
    <w:rsid w:val="00127FD5"/>
    <w:rsid w:val="001307AB"/>
    <w:rsid w:val="00130B5A"/>
    <w:rsid w:val="00133B99"/>
    <w:rsid w:val="00141995"/>
    <w:rsid w:val="001437C0"/>
    <w:rsid w:val="00161A77"/>
    <w:rsid w:val="00164388"/>
    <w:rsid w:val="001814B9"/>
    <w:rsid w:val="001843B1"/>
    <w:rsid w:val="00194A4B"/>
    <w:rsid w:val="001B31AD"/>
    <w:rsid w:val="001B3FFF"/>
    <w:rsid w:val="001C075A"/>
    <w:rsid w:val="001D1BF4"/>
    <w:rsid w:val="001E04DA"/>
    <w:rsid w:val="001E5A21"/>
    <w:rsid w:val="001F0675"/>
    <w:rsid w:val="001F6A8E"/>
    <w:rsid w:val="001F6AD3"/>
    <w:rsid w:val="00206E92"/>
    <w:rsid w:val="0024756A"/>
    <w:rsid w:val="0024783A"/>
    <w:rsid w:val="00252A48"/>
    <w:rsid w:val="00255B58"/>
    <w:rsid w:val="00261E4F"/>
    <w:rsid w:val="00265731"/>
    <w:rsid w:val="00277462"/>
    <w:rsid w:val="00281688"/>
    <w:rsid w:val="00286B51"/>
    <w:rsid w:val="00295B6D"/>
    <w:rsid w:val="002A33F7"/>
    <w:rsid w:val="002A4541"/>
    <w:rsid w:val="002A6E54"/>
    <w:rsid w:val="002B118A"/>
    <w:rsid w:val="002B3731"/>
    <w:rsid w:val="002B400C"/>
    <w:rsid w:val="002B4D68"/>
    <w:rsid w:val="002D07DA"/>
    <w:rsid w:val="002D6AAF"/>
    <w:rsid w:val="002F70E6"/>
    <w:rsid w:val="00306A35"/>
    <w:rsid w:val="00321908"/>
    <w:rsid w:val="00333958"/>
    <w:rsid w:val="00333CAE"/>
    <w:rsid w:val="0034226E"/>
    <w:rsid w:val="0034246F"/>
    <w:rsid w:val="00351064"/>
    <w:rsid w:val="00356DE1"/>
    <w:rsid w:val="00357715"/>
    <w:rsid w:val="0036519A"/>
    <w:rsid w:val="0039117E"/>
    <w:rsid w:val="003973B4"/>
    <w:rsid w:val="003A05DE"/>
    <w:rsid w:val="003A7718"/>
    <w:rsid w:val="003B2181"/>
    <w:rsid w:val="003C2764"/>
    <w:rsid w:val="003D3FB0"/>
    <w:rsid w:val="003E0A8E"/>
    <w:rsid w:val="003E15E5"/>
    <w:rsid w:val="003E222A"/>
    <w:rsid w:val="00404FC5"/>
    <w:rsid w:val="0041745C"/>
    <w:rsid w:val="004230B0"/>
    <w:rsid w:val="00426DB7"/>
    <w:rsid w:val="00433B99"/>
    <w:rsid w:val="0043507F"/>
    <w:rsid w:val="00437E66"/>
    <w:rsid w:val="00442909"/>
    <w:rsid w:val="004441B8"/>
    <w:rsid w:val="00445A47"/>
    <w:rsid w:val="00456A7B"/>
    <w:rsid w:val="00476161"/>
    <w:rsid w:val="00480A53"/>
    <w:rsid w:val="004834D1"/>
    <w:rsid w:val="00484BD0"/>
    <w:rsid w:val="004B2143"/>
    <w:rsid w:val="004B35D4"/>
    <w:rsid w:val="004B3723"/>
    <w:rsid w:val="004C10AB"/>
    <w:rsid w:val="004C125F"/>
    <w:rsid w:val="004C1A70"/>
    <w:rsid w:val="004C4E68"/>
    <w:rsid w:val="004D4F21"/>
    <w:rsid w:val="004E3082"/>
    <w:rsid w:val="004F2937"/>
    <w:rsid w:val="004F43BE"/>
    <w:rsid w:val="005019DF"/>
    <w:rsid w:val="0050434F"/>
    <w:rsid w:val="005045FD"/>
    <w:rsid w:val="005106A7"/>
    <w:rsid w:val="005163E1"/>
    <w:rsid w:val="00517BF6"/>
    <w:rsid w:val="005353FD"/>
    <w:rsid w:val="00551C1E"/>
    <w:rsid w:val="0055480C"/>
    <w:rsid w:val="00560813"/>
    <w:rsid w:val="00570F5F"/>
    <w:rsid w:val="00571E3C"/>
    <w:rsid w:val="00577F53"/>
    <w:rsid w:val="005934FB"/>
    <w:rsid w:val="00596ED6"/>
    <w:rsid w:val="005D01E1"/>
    <w:rsid w:val="005E08B5"/>
    <w:rsid w:val="005E0C00"/>
    <w:rsid w:val="005E1E5A"/>
    <w:rsid w:val="005F2A8B"/>
    <w:rsid w:val="005F442A"/>
    <w:rsid w:val="00601FCA"/>
    <w:rsid w:val="006072FB"/>
    <w:rsid w:val="00607EC3"/>
    <w:rsid w:val="00614D46"/>
    <w:rsid w:val="00617F71"/>
    <w:rsid w:val="0062479B"/>
    <w:rsid w:val="0062486E"/>
    <w:rsid w:val="00631F35"/>
    <w:rsid w:val="006344E9"/>
    <w:rsid w:val="006373F2"/>
    <w:rsid w:val="00637B42"/>
    <w:rsid w:val="00646D03"/>
    <w:rsid w:val="00661151"/>
    <w:rsid w:val="00661451"/>
    <w:rsid w:val="00674FDE"/>
    <w:rsid w:val="00695DE7"/>
    <w:rsid w:val="006B120D"/>
    <w:rsid w:val="006B2483"/>
    <w:rsid w:val="006C1AA3"/>
    <w:rsid w:val="006C569B"/>
    <w:rsid w:val="006D0D6A"/>
    <w:rsid w:val="006D23DC"/>
    <w:rsid w:val="006D2F75"/>
    <w:rsid w:val="006D34F7"/>
    <w:rsid w:val="006D7519"/>
    <w:rsid w:val="006F1BA6"/>
    <w:rsid w:val="0070254E"/>
    <w:rsid w:val="00726CA1"/>
    <w:rsid w:val="00727D3E"/>
    <w:rsid w:val="00735B4C"/>
    <w:rsid w:val="00741E44"/>
    <w:rsid w:val="00744263"/>
    <w:rsid w:val="00745701"/>
    <w:rsid w:val="00752BA7"/>
    <w:rsid w:val="00761709"/>
    <w:rsid w:val="0076209B"/>
    <w:rsid w:val="00785E91"/>
    <w:rsid w:val="0078627F"/>
    <w:rsid w:val="007A5D52"/>
    <w:rsid w:val="007B208A"/>
    <w:rsid w:val="007B6EE4"/>
    <w:rsid w:val="007C5F6A"/>
    <w:rsid w:val="007D1F61"/>
    <w:rsid w:val="007D29B0"/>
    <w:rsid w:val="007D65F2"/>
    <w:rsid w:val="007D6D78"/>
    <w:rsid w:val="007E13C0"/>
    <w:rsid w:val="007E4611"/>
    <w:rsid w:val="007E5E79"/>
    <w:rsid w:val="007F0F34"/>
    <w:rsid w:val="007F7BDC"/>
    <w:rsid w:val="00811AFA"/>
    <w:rsid w:val="00815D65"/>
    <w:rsid w:val="00817FDB"/>
    <w:rsid w:val="00820753"/>
    <w:rsid w:val="00826324"/>
    <w:rsid w:val="008367BE"/>
    <w:rsid w:val="00841859"/>
    <w:rsid w:val="008452A8"/>
    <w:rsid w:val="00850A79"/>
    <w:rsid w:val="00863D7D"/>
    <w:rsid w:val="00894A26"/>
    <w:rsid w:val="0089583B"/>
    <w:rsid w:val="00896525"/>
    <w:rsid w:val="008975B0"/>
    <w:rsid w:val="008A6123"/>
    <w:rsid w:val="008B1A4D"/>
    <w:rsid w:val="008B1B14"/>
    <w:rsid w:val="008B6258"/>
    <w:rsid w:val="008C184B"/>
    <w:rsid w:val="008C27C7"/>
    <w:rsid w:val="008C6169"/>
    <w:rsid w:val="008C7B96"/>
    <w:rsid w:val="00903FCB"/>
    <w:rsid w:val="00907D11"/>
    <w:rsid w:val="0091301B"/>
    <w:rsid w:val="0093266C"/>
    <w:rsid w:val="00932A84"/>
    <w:rsid w:val="009333D4"/>
    <w:rsid w:val="009373F8"/>
    <w:rsid w:val="009400E4"/>
    <w:rsid w:val="00945C6D"/>
    <w:rsid w:val="00946FBE"/>
    <w:rsid w:val="009561B6"/>
    <w:rsid w:val="00974B14"/>
    <w:rsid w:val="00982941"/>
    <w:rsid w:val="00984F3A"/>
    <w:rsid w:val="009905E7"/>
    <w:rsid w:val="009A053B"/>
    <w:rsid w:val="009A17DA"/>
    <w:rsid w:val="009A3894"/>
    <w:rsid w:val="009A4412"/>
    <w:rsid w:val="009B00C9"/>
    <w:rsid w:val="009B3850"/>
    <w:rsid w:val="009C3490"/>
    <w:rsid w:val="009D3A83"/>
    <w:rsid w:val="009D4FB1"/>
    <w:rsid w:val="009E437C"/>
    <w:rsid w:val="009F541F"/>
    <w:rsid w:val="009F55AF"/>
    <w:rsid w:val="00A00E18"/>
    <w:rsid w:val="00A023F2"/>
    <w:rsid w:val="00A147EE"/>
    <w:rsid w:val="00A170A8"/>
    <w:rsid w:val="00A31F3A"/>
    <w:rsid w:val="00A33426"/>
    <w:rsid w:val="00A57925"/>
    <w:rsid w:val="00A724BE"/>
    <w:rsid w:val="00A73926"/>
    <w:rsid w:val="00A76C0A"/>
    <w:rsid w:val="00A83281"/>
    <w:rsid w:val="00A86C2E"/>
    <w:rsid w:val="00A90029"/>
    <w:rsid w:val="00A912F6"/>
    <w:rsid w:val="00AA01A8"/>
    <w:rsid w:val="00AA1F80"/>
    <w:rsid w:val="00AB1737"/>
    <w:rsid w:val="00AB6A43"/>
    <w:rsid w:val="00AC2E10"/>
    <w:rsid w:val="00AC39D7"/>
    <w:rsid w:val="00AD2722"/>
    <w:rsid w:val="00B02A41"/>
    <w:rsid w:val="00B0638E"/>
    <w:rsid w:val="00B066CD"/>
    <w:rsid w:val="00B06BAB"/>
    <w:rsid w:val="00B24D0D"/>
    <w:rsid w:val="00B257F2"/>
    <w:rsid w:val="00B36FD8"/>
    <w:rsid w:val="00B37838"/>
    <w:rsid w:val="00B40D2E"/>
    <w:rsid w:val="00B54632"/>
    <w:rsid w:val="00B55D9F"/>
    <w:rsid w:val="00B567D0"/>
    <w:rsid w:val="00B63DD4"/>
    <w:rsid w:val="00B75981"/>
    <w:rsid w:val="00B86B29"/>
    <w:rsid w:val="00B960A8"/>
    <w:rsid w:val="00B96C2B"/>
    <w:rsid w:val="00B97E25"/>
    <w:rsid w:val="00BA41D1"/>
    <w:rsid w:val="00BA7DB6"/>
    <w:rsid w:val="00BB3A5A"/>
    <w:rsid w:val="00BD0AB0"/>
    <w:rsid w:val="00BD41DB"/>
    <w:rsid w:val="00BE5D3F"/>
    <w:rsid w:val="00BF0DB0"/>
    <w:rsid w:val="00C02DB6"/>
    <w:rsid w:val="00C07E39"/>
    <w:rsid w:val="00C11500"/>
    <w:rsid w:val="00C33A42"/>
    <w:rsid w:val="00C439D4"/>
    <w:rsid w:val="00C44C79"/>
    <w:rsid w:val="00C4543D"/>
    <w:rsid w:val="00C56E7C"/>
    <w:rsid w:val="00C61137"/>
    <w:rsid w:val="00C63A91"/>
    <w:rsid w:val="00C75AE8"/>
    <w:rsid w:val="00C77CE0"/>
    <w:rsid w:val="00C816DA"/>
    <w:rsid w:val="00C87FA3"/>
    <w:rsid w:val="00C92236"/>
    <w:rsid w:val="00C93BD7"/>
    <w:rsid w:val="00CE4092"/>
    <w:rsid w:val="00CE6C5E"/>
    <w:rsid w:val="00CF117B"/>
    <w:rsid w:val="00CF1D43"/>
    <w:rsid w:val="00CF3421"/>
    <w:rsid w:val="00D0517F"/>
    <w:rsid w:val="00D05A1C"/>
    <w:rsid w:val="00D0664C"/>
    <w:rsid w:val="00D14B42"/>
    <w:rsid w:val="00D17DCC"/>
    <w:rsid w:val="00D208E3"/>
    <w:rsid w:val="00D47BA7"/>
    <w:rsid w:val="00D50438"/>
    <w:rsid w:val="00D56A67"/>
    <w:rsid w:val="00D57493"/>
    <w:rsid w:val="00D63AD0"/>
    <w:rsid w:val="00D76DB8"/>
    <w:rsid w:val="00D85081"/>
    <w:rsid w:val="00D8710A"/>
    <w:rsid w:val="00DA3099"/>
    <w:rsid w:val="00DA52C1"/>
    <w:rsid w:val="00DB5C7C"/>
    <w:rsid w:val="00DC143C"/>
    <w:rsid w:val="00DD02EE"/>
    <w:rsid w:val="00DD26EF"/>
    <w:rsid w:val="00DD4F4D"/>
    <w:rsid w:val="00DE14E9"/>
    <w:rsid w:val="00DE434C"/>
    <w:rsid w:val="00DE61F9"/>
    <w:rsid w:val="00DF5868"/>
    <w:rsid w:val="00E00FA6"/>
    <w:rsid w:val="00E074D9"/>
    <w:rsid w:val="00E07F4A"/>
    <w:rsid w:val="00E10B7A"/>
    <w:rsid w:val="00E3342D"/>
    <w:rsid w:val="00E33CE2"/>
    <w:rsid w:val="00E37039"/>
    <w:rsid w:val="00E44090"/>
    <w:rsid w:val="00E5252F"/>
    <w:rsid w:val="00E563A8"/>
    <w:rsid w:val="00E567FD"/>
    <w:rsid w:val="00E67767"/>
    <w:rsid w:val="00E71C48"/>
    <w:rsid w:val="00E72D31"/>
    <w:rsid w:val="00E870FD"/>
    <w:rsid w:val="00E87278"/>
    <w:rsid w:val="00E90EBA"/>
    <w:rsid w:val="00E916B6"/>
    <w:rsid w:val="00EA1CBA"/>
    <w:rsid w:val="00EA6C14"/>
    <w:rsid w:val="00EC5870"/>
    <w:rsid w:val="00ED23C2"/>
    <w:rsid w:val="00EE5123"/>
    <w:rsid w:val="00EE7C76"/>
    <w:rsid w:val="00EF0E37"/>
    <w:rsid w:val="00EF1913"/>
    <w:rsid w:val="00EF1B0E"/>
    <w:rsid w:val="00EF503B"/>
    <w:rsid w:val="00F24149"/>
    <w:rsid w:val="00F3557C"/>
    <w:rsid w:val="00F356BE"/>
    <w:rsid w:val="00F44864"/>
    <w:rsid w:val="00F45867"/>
    <w:rsid w:val="00F5275E"/>
    <w:rsid w:val="00F530A2"/>
    <w:rsid w:val="00F637FC"/>
    <w:rsid w:val="00F67BF1"/>
    <w:rsid w:val="00F73147"/>
    <w:rsid w:val="00F74189"/>
    <w:rsid w:val="00F76137"/>
    <w:rsid w:val="00F774CB"/>
    <w:rsid w:val="00F80063"/>
    <w:rsid w:val="00F80E84"/>
    <w:rsid w:val="00F92805"/>
    <w:rsid w:val="00F96B66"/>
    <w:rsid w:val="00F97D16"/>
    <w:rsid w:val="00FA0F87"/>
    <w:rsid w:val="00FA5A17"/>
    <w:rsid w:val="00FA7716"/>
    <w:rsid w:val="00FB2CD0"/>
    <w:rsid w:val="00FC42DA"/>
    <w:rsid w:val="00FD2A2E"/>
    <w:rsid w:val="00FF461D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E717C"/>
  <w15:chartTrackingRefBased/>
  <w15:docId w15:val="{76DA68A2-D573-4A45-A969-E7496FCD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仿宋" w:hAnsi="Times New Roman" w:cs="Times New Roman"/>
        <w:color w:val="000000" w:themeColor="text1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Ruisen Lu</dc:creator>
  <cp:keywords/>
  <dc:description/>
  <cp:lastModifiedBy>Ruisen Lu</cp:lastModifiedBy>
  <cp:revision>8</cp:revision>
  <dcterms:created xsi:type="dcterms:W3CDTF">2023-10-30T14:02:00Z</dcterms:created>
  <dcterms:modified xsi:type="dcterms:W3CDTF">2023-11-11T13:55:00Z</dcterms:modified>
</cp:coreProperties>
</file>