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9B59" w14:textId="7EA34FB6" w:rsidR="00DC1222" w:rsidRPr="00E532A7" w:rsidRDefault="00DC1222" w:rsidP="00DC1222">
      <w:pPr>
        <w:rPr>
          <w:b/>
          <w:bCs/>
        </w:rPr>
      </w:pPr>
      <w:proofErr w:type="spellStart"/>
      <w:r w:rsidRPr="00E532A7">
        <w:rPr>
          <w:rFonts w:hint="eastAsia"/>
          <w:b/>
          <w:bCs/>
        </w:rPr>
        <w:t>Pla</w:t>
      </w:r>
      <w:r w:rsidRPr="00E532A7">
        <w:rPr>
          <w:b/>
          <w:bCs/>
        </w:rPr>
        <w:t>stome</w:t>
      </w:r>
      <w:proofErr w:type="spellEnd"/>
      <w:r w:rsidRPr="00E532A7">
        <w:rPr>
          <w:b/>
          <w:bCs/>
        </w:rPr>
        <w:t>-derived SSR</w:t>
      </w:r>
    </w:p>
    <w:p w14:paraId="0CDCA182" w14:textId="77777777" w:rsidR="00C71F23" w:rsidRPr="00E532A7" w:rsidRDefault="00C71F23" w:rsidP="00DC1222">
      <w:pPr>
        <w:rPr>
          <w:b/>
          <w:bCs/>
        </w:rPr>
      </w:pPr>
    </w:p>
    <w:p w14:paraId="2D18CD6D" w14:textId="31447DB0" w:rsidR="00184838" w:rsidRPr="00E532A7" w:rsidRDefault="00184838" w:rsidP="00DC1222">
      <w:pPr>
        <w:rPr>
          <w:b/>
          <w:bCs/>
        </w:rPr>
      </w:pP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A/T)</w:t>
      </w:r>
      <w:r w:rsidRPr="00E532A7">
        <w:rPr>
          <w:b/>
          <w:bCs/>
          <w:vertAlign w:val="subscript"/>
        </w:rPr>
        <w:t xml:space="preserve">18 </w:t>
      </w:r>
      <w:r w:rsidRPr="00E532A7">
        <w:rPr>
          <w:b/>
          <w:bCs/>
        </w:rPr>
        <w:t xml:space="preserve">for BJ, </w:t>
      </w: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A/T)</w:t>
      </w:r>
      <w:r w:rsidRPr="00E532A7">
        <w:rPr>
          <w:b/>
          <w:bCs/>
          <w:vertAlign w:val="subscript"/>
        </w:rPr>
        <w:t xml:space="preserve">16 </w:t>
      </w:r>
      <w:r w:rsidRPr="00E532A7">
        <w:rPr>
          <w:b/>
          <w:bCs/>
        </w:rPr>
        <w:t>for FD</w:t>
      </w:r>
    </w:p>
    <w:p w14:paraId="656CA465" w14:textId="15609CA3" w:rsidR="00DC1222" w:rsidRPr="00E532A7" w:rsidRDefault="00DC1222" w:rsidP="00DC1222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50BB1011" w14:textId="51349EF8" w:rsidR="00DC1222" w:rsidRPr="00E532A7" w:rsidRDefault="00636CDC" w:rsidP="00DC1222">
      <w:r w:rsidRPr="00E532A7">
        <w:t>TATTCTGATATTTAAATTCGATATACATTTTTTTTGTAAAAGCGGATTTTTTGATTTCCTTGGACCACGCAAAAATTTGTTAATATTTCCGATTTCATCTTCTTGTTACCGGATGCTCCATAGGAATAAATCATTATTCTTTTCCACTACAGATAAATATTTCAAAAATCTATTTTTTAATATTTTTATTTGATTCCAAAATTGGATATTGTTTTGTTGTTGCAACAATACAATAGAGAATAAATGTGAGAAGGGAAAGGGGCTTTCATTTCCAGTCTACTATATATTTAATATTTAATTGGGGGTCAGGGAAAAATAGGGAATTTTCTTTTTTTTTTTTTTTTTTACCCATTAATATACTCGGTGGTATGAGTCATAGGGCAATTAATTCGGGGTTCAAATGGTTATTAAGAATGGGAATAGTAAGGGCTAATCGAATTGAACTGATGGATTTACCTAGGTTGGTTTATGGTCCAATAGAAAAGAAGAATTTGTATCTTCGAAACCTATCGTAAAAGGCATTGAACGAGGATCGAACTATTGTATGCCCCCCAAATGATATGAGGTGTTCGGAAATGGTTGAAGTAGTTGAATAGGAGGATCACTATGACTATAGCCGCAGGTAGATTTACCAAAGAAGAA</w:t>
      </w:r>
    </w:p>
    <w:p w14:paraId="7C71E44A" w14:textId="384FDAC0" w:rsidR="00DC1222" w:rsidRPr="00E532A7" w:rsidRDefault="00DC1222" w:rsidP="00DC1222">
      <w:pPr>
        <w:rPr>
          <w:b/>
          <w:bCs/>
        </w:rPr>
      </w:pPr>
    </w:p>
    <w:p w14:paraId="5FCFB952" w14:textId="32A67797" w:rsidR="00636CDC" w:rsidRPr="00E532A7" w:rsidRDefault="00636CDC" w:rsidP="00636CDC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6A87D8EE" w14:textId="039DB1CF" w:rsidR="00DC1222" w:rsidRPr="00E532A7" w:rsidRDefault="00636CDC" w:rsidP="00DC1222">
      <w:r w:rsidRPr="00E532A7">
        <w:t>TATTCTGATATTTAAATTCGATATACATTTTTTTTGTAAAAGCGGATTTTTTGATTTCCTTGGACCACGCAAAAATTTGTTAATATTTCCGATTTCATCTTCTTGTTACCGGATGCTCCATAGGAATAAATCATTATTCTTTTCCACTACAGATAAATATTTCAAAAATCTATTTTTTAATATTTTTATTTGATTCCAAAATTGGATATTGTTTTGTTGTTGCAACAATACAATAGAGAATAAATGTGAGAAGGGAAAGGGGCTTTCATTTCCAGTCTACTATATATTTAATATTTAATTGGGGGTCAGGGAAAAATAGGGAATTTTCTTTTTTTTTTTTTTTTGCCCATTAATATACTCGGTGGTATGAGTCATAGGGCAATTAATTCGGGGTTCAAATGGTTATTAAGAATGGGAATAGTAAGGGCTAATCGAATCGAACTGATGGATTTACCTAGGTTGGTTTATGGTCCAATAGAAAAGAAGAATTTGTATCTTCGAAACCTATCGTAAAAGGCATTGAACGAGGATCGAACTATTGTATGCCCCCCAAATGATATGAGGTGTTCGGAAATGGTTGAAGTAGTTGAATAGGAGGATCACTATGACTATAGCCGCAGGTAGATTTACCAAAGAAGAA</w:t>
      </w:r>
    </w:p>
    <w:p w14:paraId="49D220B8" w14:textId="4C07222A" w:rsidR="00DC1222" w:rsidRPr="00E532A7" w:rsidRDefault="00DC1222" w:rsidP="00DC1222">
      <w:pPr>
        <w:rPr>
          <w:b/>
          <w:bCs/>
        </w:rPr>
      </w:pPr>
    </w:p>
    <w:p w14:paraId="48B682FE" w14:textId="77777777" w:rsidR="006F585C" w:rsidRPr="00E532A7" w:rsidRDefault="006F585C" w:rsidP="00DC1222">
      <w:pPr>
        <w:rPr>
          <w:b/>
          <w:bCs/>
        </w:rPr>
      </w:pPr>
    </w:p>
    <w:p w14:paraId="6C885305" w14:textId="5774832C" w:rsidR="00184838" w:rsidRPr="00E532A7" w:rsidRDefault="006F585C" w:rsidP="00DC1222">
      <w:pPr>
        <w:rPr>
          <w:b/>
          <w:bCs/>
        </w:rPr>
      </w:pP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C/G)</w:t>
      </w:r>
      <w:r w:rsidRPr="00E532A7">
        <w:rPr>
          <w:b/>
          <w:bCs/>
          <w:vertAlign w:val="subscript"/>
        </w:rPr>
        <w:t xml:space="preserve">13 </w:t>
      </w:r>
      <w:r w:rsidRPr="00E532A7">
        <w:rPr>
          <w:b/>
          <w:bCs/>
        </w:rPr>
        <w:t xml:space="preserve">for BJ, </w:t>
      </w: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C/G)</w:t>
      </w:r>
      <w:r w:rsidRPr="00E532A7">
        <w:rPr>
          <w:b/>
          <w:bCs/>
          <w:vertAlign w:val="subscript"/>
        </w:rPr>
        <w:t xml:space="preserve">16 </w:t>
      </w:r>
      <w:r w:rsidRPr="00E532A7">
        <w:rPr>
          <w:b/>
          <w:bCs/>
        </w:rPr>
        <w:t>for FD</w:t>
      </w:r>
    </w:p>
    <w:p w14:paraId="2BD91C28" w14:textId="3D211409" w:rsidR="006F585C" w:rsidRPr="00E532A7" w:rsidRDefault="006F585C" w:rsidP="00DC1222">
      <w:pPr>
        <w:rPr>
          <w:b/>
          <w:bCs/>
        </w:rPr>
      </w:pPr>
      <w:r w:rsidRPr="00E532A7">
        <w:rPr>
          <w:b/>
          <w:bCs/>
        </w:rPr>
        <w:t>BJ:</w:t>
      </w:r>
    </w:p>
    <w:p w14:paraId="2B116C9A" w14:textId="77777777" w:rsidR="006F585C" w:rsidRPr="00E532A7" w:rsidRDefault="006F585C" w:rsidP="006F585C">
      <w:r w:rsidRPr="00E532A7">
        <w:t>ACCACCAAAATGGGTGGATCCGATTAAATTATAAAGTAAAAAACAACAAAGAAATTCCTAACAAATTATATTCCTAATATAGATGTCAAAATTGACAGACTTATCCATTTTTTTTTTTATTTTCGTTACTAAAATACGCCTTGTCTTCTATAATTTAATTATAGGGTAAATCCGTCAAACCATCATTTGGATGAACTGAAGGAAAACCCAATCAATATAGGGTGGGTGTAAACAGATCCATTTATTTATGATCGAATTATATTTGTTCAATACACCATTGTCAATATCAATGGAATGTTGAGAAAACAAATCAAATTATAAGTAAATCAAATAATGACTTGTGTTTGGACTTAAATAATGAATTTGATGGGAAAAAATAAAGAATAGGAAGAAAAAAATCTC</w:t>
      </w:r>
      <w:r w:rsidRPr="00E532A7">
        <w:lastRenderedPageBreak/>
        <w:t>GGATTTATTCAATCAATAGAGATACAATAAACAAGATTAATCTCCTGTTTTGGATTCCACTAACAAAAGAAAAATAAAAATATGAATAGAGCAAAAAAAGGTAAATAGTGAGGAAATAATTACACTAATTAAACAAAGATAAATACTAGTTACCCCCCCCCCCCCTTTTTTTTTATTCATTAATTTAGTTTTCCTTTAATTTTGAATTTTCATTTTTAATTAATTTAACTGGAAATTCTTTCTTTAAAAAATTCTTTTTTTTTTAACTTTGCCTTGCTTAAAATCTCATGAACAGTTCCTATAATAGGTTAAATGCCTTTTTCAAGGAAATATAGAATAGTGGGAACATTTAAATAAGTTTGATTATTCATCGGATCGTAAAAACCCACTTTTTGAAGATCTCTTGCTTCTCTTGGGAATCGAACATCAATTGCAACG</w:t>
      </w:r>
    </w:p>
    <w:p w14:paraId="568029DC" w14:textId="390A7529" w:rsidR="006F585C" w:rsidRPr="00E532A7" w:rsidRDefault="006F585C" w:rsidP="006F585C"/>
    <w:p w14:paraId="613D8234" w14:textId="4CF5F0F6" w:rsidR="006F585C" w:rsidRPr="00E532A7" w:rsidRDefault="006F585C" w:rsidP="006F585C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0DD2B591" w14:textId="77777777" w:rsidR="006F585C" w:rsidRPr="00E532A7" w:rsidRDefault="006F585C" w:rsidP="006F585C">
      <w:r w:rsidRPr="00E532A7">
        <w:t>ACCACCAAAATGGGTGGATCCGATTAAATTATAAAGTAAAAAACAACAAAGAAATTCCTAACAAATTATATTCCTAATATAGATGTCAAAATTGACAGACTTATCCATTTTTTTTTTTATTTTCGTTACTAAAATACGCCTTGTCTTCTATAATTTAATTATAGGGTAAATCCGTCAAACCATCATTTGGATGAACTGAAGGAAAACCCAATCAATATAGGGTGGGTGTAAACAGATCCATTTATTTATGATCGAATTATATTTGTTCAATACACCATTGTCAATATCAATGGAATGTTGAGAAAACAAATCAAATTATAAGTAAATCAAATAATGACTTGTGTTTGGACTTAAATAATGAATTTGATGGGAAAAAATAAAGAATAGGAAGAAAAAAATCTCGGATTTATTCAATCAATAGAGATACAATAAACAAGATTAATCTCCTGTTTTGGATTCCACTAACAAAAGAAAAATAAAAATATGAATAGAGCAAAAAAAGGTAAATAGTGAGGAAATAATTACACTAATTAAACAAAGATAAATACTAGTTACCCCCCCCCCCCCCCCTTTTTTTTTTTATTCATTAATTTAGTTTTCCTTTAATTTTGAATTTTCATTTTTAATTAATTTAACTGGAAATTCTTTCTTTAAAAAATTCTTTTTTTTTTAACTTTGCCTTGCTTAAAATCTCATGAACAGTTCCTATAATAGGTTAAATGCCTTTTTCAAGGAAATATAGAATAGTGGGAACATTTAAATAAGTTTGATTATTCATCGGATCGTAAAAACCCACTTTTTGAAGATCTCTTGCTTCTCTTGGGAATCGAACATCAATTGCAACG</w:t>
      </w:r>
    </w:p>
    <w:p w14:paraId="6533D9C3" w14:textId="1135EAFB" w:rsidR="006F585C" w:rsidRPr="00E532A7" w:rsidRDefault="006F585C" w:rsidP="00DC1222">
      <w:pPr>
        <w:rPr>
          <w:b/>
          <w:bCs/>
        </w:rPr>
      </w:pPr>
    </w:p>
    <w:p w14:paraId="5C844A31" w14:textId="565D8698" w:rsidR="006F585C" w:rsidRPr="00E532A7" w:rsidRDefault="006F585C" w:rsidP="00DC1222">
      <w:pPr>
        <w:rPr>
          <w:b/>
          <w:bCs/>
        </w:rPr>
      </w:pPr>
    </w:p>
    <w:p w14:paraId="5D015161" w14:textId="443D45ED" w:rsidR="00C71F23" w:rsidRPr="00E532A7" w:rsidRDefault="00C71F23" w:rsidP="00DC1222">
      <w:pPr>
        <w:rPr>
          <w:b/>
          <w:bCs/>
        </w:rPr>
      </w:pP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TCC)</w:t>
      </w:r>
      <w:r w:rsidRPr="00E532A7">
        <w:rPr>
          <w:b/>
          <w:bCs/>
          <w:vertAlign w:val="subscript"/>
        </w:rPr>
        <w:t xml:space="preserve">4 </w:t>
      </w:r>
      <w:r w:rsidRPr="00E532A7">
        <w:rPr>
          <w:b/>
          <w:bCs/>
        </w:rPr>
        <w:t xml:space="preserve">for BJ </w:t>
      </w:r>
      <w:r w:rsidRPr="00E532A7">
        <w:rPr>
          <w:rFonts w:hint="eastAsia"/>
          <w:b/>
          <w:bCs/>
        </w:rPr>
        <w:t>and</w:t>
      </w:r>
      <w:r w:rsidRPr="00E532A7">
        <w:rPr>
          <w:b/>
          <w:bCs/>
        </w:rPr>
        <w:t xml:space="preserve"> FD, respectively</w:t>
      </w:r>
    </w:p>
    <w:p w14:paraId="7DB075D4" w14:textId="008D78C3" w:rsidR="00C71F23" w:rsidRPr="00E532A7" w:rsidRDefault="00C71F23" w:rsidP="00DC1222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7161FF3D" w14:textId="77777777" w:rsidR="00C71F23" w:rsidRPr="00E532A7" w:rsidRDefault="00C71F23" w:rsidP="00C71F23">
      <w:r w:rsidRPr="00E532A7">
        <w:t>CTAAATTAAGACTGAACTAAAAGATAAACAAAGTAAAGCTAAATCTATTGAAGTACTACAAACTTTGAAGTAGTACAAACAAAGTAGAATGGAATAAATTGTATCAATATCCGGATTTTTTGTATATGTGTAAAATGTATATATAAGAAATTGAGACTCTGTCTTCTGATTTGTTTTATAGAAATCTATCTAATTCCTCCTCCTCCAATTAATTTTGTATTTGTAGTTACAAGTTATCACGACATAATAGATAGGATTGGCGACCCAACATTTGGAGAAAAGGAGAGGGTAGATTATCAATCATGGAAAAAATAGATAGAGAAAA</w:t>
      </w:r>
    </w:p>
    <w:p w14:paraId="5789C676" w14:textId="4E5E8A3C" w:rsidR="00C71F23" w:rsidRPr="00E532A7" w:rsidRDefault="00C71F23" w:rsidP="00C71F23"/>
    <w:p w14:paraId="1BE9FEE2" w14:textId="6112AB3F" w:rsidR="00C71F23" w:rsidRPr="00E532A7" w:rsidRDefault="00C71F23" w:rsidP="00C71F23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5B8F8E15" w14:textId="77777777" w:rsidR="00C71F23" w:rsidRPr="00E532A7" w:rsidRDefault="00C71F23" w:rsidP="00C71F23">
      <w:r w:rsidRPr="00E532A7">
        <w:t>CTAAATTAAGACTGAACTAAAAGATAAACAAAGTAAAGCTAAATCTATTGAAGTACTACAAACTTTGAAGTAGTACAAACAAAGTAGAATGGAATAAATTGTATCAATATCCGGATTTTTTGTATATGTGTAAAATGTATATATAAGAAATTGAGACTCTGTCTTCTGATTTGTTTTATAGAAATCTATCTAATTCCTCCTCCTCCAATTAATTTTGTATTTGTAGTTACAAGTTATCACGACATAATAGATAGGATTGGCGACCCAACATTTGGAGAAAAGGAGAGGGTAGATTATCAATCATGGAAAAAATAGATAGAGAAAA</w:t>
      </w:r>
    </w:p>
    <w:p w14:paraId="38320120" w14:textId="73427B05" w:rsidR="00C71F23" w:rsidRPr="00E532A7" w:rsidRDefault="00C71F23" w:rsidP="00DC1222">
      <w:pPr>
        <w:rPr>
          <w:b/>
          <w:bCs/>
        </w:rPr>
      </w:pPr>
    </w:p>
    <w:p w14:paraId="78A4C84E" w14:textId="4B114868" w:rsidR="00FA5A5A" w:rsidRPr="00E532A7" w:rsidRDefault="00FA5A5A" w:rsidP="00FA5A5A">
      <w:pPr>
        <w:rPr>
          <w:b/>
          <w:bCs/>
        </w:rPr>
      </w:pPr>
      <w:bookmarkStart w:id="0" w:name="OLE_LINK1"/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TTC)</w:t>
      </w:r>
      <w:r w:rsidRPr="00E532A7">
        <w:rPr>
          <w:b/>
          <w:bCs/>
          <w:vertAlign w:val="subscript"/>
        </w:rPr>
        <w:t xml:space="preserve">4 </w:t>
      </w:r>
      <w:r w:rsidRPr="00E532A7">
        <w:rPr>
          <w:b/>
          <w:bCs/>
        </w:rPr>
        <w:t xml:space="preserve">for BJ </w:t>
      </w:r>
      <w:r w:rsidRPr="00E532A7">
        <w:rPr>
          <w:rFonts w:hint="eastAsia"/>
          <w:b/>
          <w:bCs/>
        </w:rPr>
        <w:t>and</w:t>
      </w:r>
      <w:r w:rsidRPr="00E532A7">
        <w:rPr>
          <w:b/>
          <w:bCs/>
        </w:rPr>
        <w:t xml:space="preserve"> FD, respectively</w:t>
      </w:r>
    </w:p>
    <w:bookmarkEnd w:id="0"/>
    <w:p w14:paraId="5876589D" w14:textId="3248E5A9" w:rsidR="00FA5A5A" w:rsidRPr="00E532A7" w:rsidRDefault="00FA5A5A" w:rsidP="00DC1222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1EB6797E" w14:textId="77777777" w:rsidR="00FA5A5A" w:rsidRPr="00E532A7" w:rsidRDefault="00FA5A5A" w:rsidP="00FA5A5A">
      <w:r w:rsidRPr="00E532A7">
        <w:t>CGTTCCTCTTTTTTAGTTTAGTTCTTAGGATAGGAAAGAAAAAGTGTATTGAACCTCAGAAAAATGCAGTGGATCTAAGATTGAATTTTATTGAATTTTGGAGAACAGAAATAGAAATGTGAGTCCAATATATTCTATGGGCAGGCTCCACGAAATCAAATCAAATCATAAGAGAAAAAAGATACTTAAATGAAATACCGAGATTAGGGTAGTAGGATGCTGGTTCGAAAGTAATTGTATTACTTAATTATTACTCAATTAATATTAATTTAATTACAACCAAATCTTTAGAAATTCCATTTCTAGTTAGTAACTTCTATTGATTTTTTTGTTCTTTTCTTCTTCTTCGGTTCGGATCGAAAATAGAAGAATTTAAGTCGATCAAAAGGAGGTTCATGGCCAAGGGTAAGGATGTCAGAGTCAGAGTTATTTTGGAATGCGCCAGTTGTGTCCGAAATGGTATCAATAAAGAATTGCCGGGTATTTCTAGATATATTACTCAAAAGAGTCGACACAATACACCCAATCGATTAGAATTAAGAAAATTTTGTCGCTATTGTCGCACACATACGATTCATGGAGAAATAAAGA</w:t>
      </w:r>
    </w:p>
    <w:p w14:paraId="595F88E6" w14:textId="18789741" w:rsidR="00FA5A5A" w:rsidRPr="00E532A7" w:rsidRDefault="00FA5A5A" w:rsidP="00FA5A5A"/>
    <w:p w14:paraId="654F5A06" w14:textId="7492F5C3" w:rsidR="00FA5A5A" w:rsidRPr="00E532A7" w:rsidRDefault="00FA5A5A" w:rsidP="00FA5A5A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4113CD40" w14:textId="77777777" w:rsidR="00FA5A5A" w:rsidRPr="00E532A7" w:rsidRDefault="00FA5A5A" w:rsidP="00FA5A5A">
      <w:r w:rsidRPr="00E532A7">
        <w:t>CGTTCCTCTTTTTTAGTTTAGTTCTTAGGATAGGAAAGAAAAAGTGTATTGAACCTCAGAAAAATGCAGTGGATCTAAGATTGAATTTTATTGAATTTTGGAGAACAGAAATAGAAATGTGAGTCCAATATATTCTATGGGCAGGCTCCACGAAATCAAATCAAATCATAAGAGAAAAAAGATACTTAAATGAAATACCGAGATTAGGGTAGTAGGATGCTGGTTCGAAAGTAATTGTATTACTTAATTATTACTCAATTAATATTAATTTAATTACAACCAAATCTTTAGAAATTCCATTTCTAGTTAGTAACTTCTATTGATTTTTTTGTTCTTTTCTTCTTCTTCGGTTCGGATCGAAAATAGAAGAATTTAAGTCGATCAAAAGGAGGTTCATGGCCAAGGGTAAGGATGTCAGAGTCAGAGTTATTTTGGAATGCGCCAGTTGTGTCCGAAATGGTATCAATAAAGAATTGCCGGGTATTTCTAGATATATTACTCAAAAGAGTCGACACAATACACCCAATCGATTAGAATTAAGAAAATTTTGTCGCTATTGTCGCACACATACGATTCATGGAGAAATAAAGA</w:t>
      </w:r>
    </w:p>
    <w:p w14:paraId="5C45BB7D" w14:textId="7A36A211" w:rsidR="00FA5A5A" w:rsidRPr="00E532A7" w:rsidRDefault="00FA5A5A" w:rsidP="00DC1222">
      <w:pPr>
        <w:rPr>
          <w:b/>
          <w:bCs/>
        </w:rPr>
      </w:pPr>
    </w:p>
    <w:p w14:paraId="23F86FE0" w14:textId="77777777" w:rsidR="00C71F23" w:rsidRPr="00E532A7" w:rsidRDefault="00C71F23" w:rsidP="00DC1222">
      <w:pPr>
        <w:rPr>
          <w:b/>
          <w:bCs/>
        </w:rPr>
      </w:pPr>
    </w:p>
    <w:p w14:paraId="3626D65E" w14:textId="3D2F454D" w:rsidR="00F735F5" w:rsidRPr="00E532A7" w:rsidRDefault="00F735F5" w:rsidP="00F735F5">
      <w:pPr>
        <w:rPr>
          <w:b/>
          <w:bCs/>
        </w:rPr>
      </w:pPr>
      <w:r w:rsidRPr="00E532A7">
        <w:rPr>
          <w:rFonts w:hint="eastAsia"/>
          <w:b/>
          <w:bCs/>
        </w:rPr>
        <w:t>(</w:t>
      </w:r>
      <w:r w:rsidRPr="00E532A7">
        <w:rPr>
          <w:b/>
          <w:bCs/>
        </w:rPr>
        <w:t>TATTA)</w:t>
      </w:r>
      <w:r w:rsidR="00CA7E24" w:rsidRPr="00E532A7">
        <w:rPr>
          <w:b/>
          <w:bCs/>
          <w:vertAlign w:val="subscript"/>
        </w:rPr>
        <w:t>6</w:t>
      </w:r>
      <w:r w:rsidRPr="00E532A7">
        <w:rPr>
          <w:b/>
          <w:bCs/>
          <w:vertAlign w:val="subscript"/>
        </w:rPr>
        <w:t xml:space="preserve"> </w:t>
      </w:r>
      <w:r w:rsidRPr="00E532A7">
        <w:rPr>
          <w:b/>
          <w:bCs/>
        </w:rPr>
        <w:t>for BJ, (TATTA)</w:t>
      </w:r>
      <w:r w:rsidR="00CA7E24" w:rsidRPr="00E532A7">
        <w:rPr>
          <w:b/>
          <w:bCs/>
          <w:vertAlign w:val="subscript"/>
        </w:rPr>
        <w:t>2</w:t>
      </w:r>
      <w:r w:rsidRPr="00E532A7">
        <w:rPr>
          <w:b/>
          <w:bCs/>
          <w:vertAlign w:val="subscript"/>
        </w:rPr>
        <w:t xml:space="preserve"> </w:t>
      </w:r>
      <w:r w:rsidRPr="00E532A7">
        <w:rPr>
          <w:b/>
          <w:bCs/>
        </w:rPr>
        <w:t xml:space="preserve">for FD; </w:t>
      </w:r>
    </w:p>
    <w:p w14:paraId="0A7E53F3" w14:textId="1AB3BBB4" w:rsidR="00F735F5" w:rsidRPr="00E532A7" w:rsidRDefault="00F735F5" w:rsidP="00DC1222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71798B41" w14:textId="77777777" w:rsidR="00F735F5" w:rsidRPr="00E532A7" w:rsidRDefault="00F735F5" w:rsidP="00F735F5">
      <w:r w:rsidRPr="00E532A7">
        <w:t>ATGATTTTTTCTCCTGTTCATCAAAGATTACTATTCCTTTTTTCCGGGTCTATTGGGACTCCTTTGTTTAGATTCATAAAAAGTATTGGACAAACAAAAAAACTTTTCCTGTTCTGACTGGTTGAAACCCAGATTAGATTTTTACGCATAAATCCTTTATGAATTTATTATCTTATCACAGTTTTATTTTCAATTTATTTTCTATTATATTCTATTTTTTCTATTATATTATATTATACAGTAAGTTTTATTTAGTTTAGTATAGAAAAAATTTTCAGGATCTCTCATCCGTAGAAATCCATAAAATAAATAAGAAATAAAATAATATAAAAATAATAATATATATTATATACACTAAATAATATATAAATAATTATTATTTTATTGGATTATCTTATCCACAAGATTCCTTCTTTCTTGGTAAGAATGAATATTCTGGAGAAATGACAGCGACTATGAATTAATCAATAGATTAAATTCTTCAAAAAAATTATAAGAAATAAAA</w:t>
      </w:r>
    </w:p>
    <w:p w14:paraId="56EC84C0" w14:textId="77777777" w:rsidR="00F735F5" w:rsidRPr="00E532A7" w:rsidRDefault="00F735F5" w:rsidP="00F735F5"/>
    <w:p w14:paraId="4AAD98E9" w14:textId="2FE7E16F" w:rsidR="00F735F5" w:rsidRPr="00E532A7" w:rsidRDefault="00F735F5" w:rsidP="00F735F5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</w:t>
      </w:r>
      <w:r w:rsidRPr="00E532A7">
        <w:rPr>
          <w:rFonts w:hint="eastAsia"/>
          <w:b/>
          <w:bCs/>
        </w:rPr>
        <w:t>:</w:t>
      </w:r>
    </w:p>
    <w:p w14:paraId="00CFF059" w14:textId="77777777" w:rsidR="00F735F5" w:rsidRPr="00E532A7" w:rsidRDefault="00F735F5" w:rsidP="00F735F5">
      <w:r w:rsidRPr="00E532A7">
        <w:t>ATGATTTTTTCTCCTGTTCATCAAAGATTACTATTCCTTTTTTCCGGGTCTATTGGGACTCCTTTGTTTAGATTCATAAAAAGTATTGGACAAACAAAAAAACTTTTCCTGTTCTGACTGGTTGAAACCCAGATTAGATTTTTACGCATAAATCCTTTATGAATTTATTATCTTATCACAGTTTTATTTTCAATTTATTTTCTATTATATTCTATTTTTTCTATTATATTATACAGTAAGTTTTATTTAGTTTAGTATAGAAAAAATTTTCAGGATCTCTCATCCGTAGAAATCCATAAAATAAATAAGAAATAAAATAATATAAAAATAATAATATATATTATATATACTAAATAATATATAAATAATTATTATTTTATTGGATTATCTTATCCACAAGATTCCTTCTTTCTTGGTAAGAATGAATATTCTGGAGAAATGACAGCGACTATGAATTAATCAATAGATTAAATTCTTCAAAAAAATTATAAGAAATAAAA</w:t>
      </w:r>
    </w:p>
    <w:p w14:paraId="76C27AEB" w14:textId="77777777" w:rsidR="006F585C" w:rsidRPr="00E532A7" w:rsidRDefault="006F585C" w:rsidP="00DC1222">
      <w:pPr>
        <w:rPr>
          <w:b/>
          <w:bCs/>
        </w:rPr>
      </w:pPr>
    </w:p>
    <w:p w14:paraId="3E5EB04B" w14:textId="519E0C67" w:rsidR="00184838" w:rsidRPr="00E532A7" w:rsidRDefault="00184838" w:rsidP="00DC1222">
      <w:pPr>
        <w:rPr>
          <w:b/>
          <w:bCs/>
        </w:rPr>
      </w:pPr>
    </w:p>
    <w:p w14:paraId="374EBF7C" w14:textId="0C8B282C" w:rsidR="00184838" w:rsidRPr="00E532A7" w:rsidRDefault="00184838" w:rsidP="00DC1222">
      <w:pPr>
        <w:rPr>
          <w:b/>
          <w:bCs/>
        </w:rPr>
      </w:pPr>
    </w:p>
    <w:p w14:paraId="5190DFAC" w14:textId="77777777" w:rsidR="00C017E3" w:rsidRPr="00E532A7" w:rsidRDefault="00C017E3" w:rsidP="00DC1222">
      <w:pPr>
        <w:rPr>
          <w:b/>
          <w:bCs/>
        </w:rPr>
      </w:pPr>
    </w:p>
    <w:p w14:paraId="279B5C11" w14:textId="0049F333" w:rsidR="00DC1222" w:rsidRPr="00E532A7" w:rsidRDefault="00754331" w:rsidP="00DC1222">
      <w:pPr>
        <w:rPr>
          <w:b/>
          <w:bCs/>
        </w:rPr>
      </w:pPr>
      <w:r w:rsidRPr="00E532A7">
        <w:rPr>
          <w:rFonts w:hint="eastAsia"/>
          <w:b/>
          <w:bCs/>
        </w:rPr>
        <w:t>Pol</w:t>
      </w:r>
      <w:r w:rsidRPr="00E532A7">
        <w:rPr>
          <w:b/>
          <w:bCs/>
        </w:rPr>
        <w:t>ymorphic nuclear SSRs</w:t>
      </w:r>
    </w:p>
    <w:p w14:paraId="074CFFA5" w14:textId="33643D95" w:rsidR="00DC1222" w:rsidRPr="00E532A7" w:rsidRDefault="00DC1222" w:rsidP="00DC1222">
      <w:pPr>
        <w:rPr>
          <w:b/>
          <w:bCs/>
          <w:sz w:val="28"/>
          <w:szCs w:val="28"/>
        </w:rPr>
      </w:pPr>
      <w:r w:rsidRPr="00E532A7">
        <w:rPr>
          <w:rFonts w:hint="eastAsia"/>
          <w:b/>
          <w:bCs/>
          <w:sz w:val="28"/>
          <w:szCs w:val="28"/>
        </w:rPr>
        <w:t>n</w:t>
      </w:r>
      <w:r w:rsidRPr="00E532A7">
        <w:rPr>
          <w:b/>
          <w:bCs/>
          <w:sz w:val="28"/>
          <w:szCs w:val="28"/>
        </w:rPr>
        <w:t>SSR_901</w:t>
      </w:r>
    </w:p>
    <w:p w14:paraId="2FF8149D" w14:textId="77777777" w:rsidR="00DC1222" w:rsidRPr="00E532A7" w:rsidRDefault="00DC1222" w:rsidP="00DC1222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5B3BA34D" w14:textId="77777777" w:rsidR="00DC1222" w:rsidRPr="00E532A7" w:rsidRDefault="00DC1222" w:rsidP="00DC1222">
      <w:r w:rsidRPr="00E532A7">
        <w:t>GAAGGGTGAAATTCCTTCTCTCCATTATTTTTGTTCCTAGATAAGATGCTTGCTACACTGATCATACATGTTACAGCCTTACAGGTGGATATATATGAACTGCACCAGCTGGTACATGAAATATTAGGAACAATGAGGAACATATATATGAGATCAAATAGGAACATAGGAGCTAGCAGGGCAGCAATATTGGTGATCTTGAGGGATGCATGGATGGATGGATGGATGGATGGATGGATGCAGCTAATTAATTAAGCCTCCAGTAGTAACATCTTGGCCTTGTTCATTTCCTTGAGCTCAATGAATTTCATGATATCCTGATCATCTCCGGCGGGCTTCTGATTCTCATGAGTCTGTAGATCCTTCAGCTCCTTCAACCAGATGTCGGCAAACTCACAGTTCTTGTAAGCCTCGAACCAGGGCCCCCCACAGGTATAATGTATGGCTTTTGGTAACGCCGTGTGGTCCTCCAACTTGTTGTGCCCAACCAGAAAGTTCCACGTGAAGGGGACTGACCCAATCTCCTCATCTTCCAACCACATGAACCTGCAAAACAATATGCATGGAAACGTACACGTACACCCACATTCAATTCATTCATTCATTCCTTCCTTCCTGTCCTTCATTAATTTGTCCGTACACGTACGTA</w:t>
      </w:r>
    </w:p>
    <w:p w14:paraId="19F499C4" w14:textId="77777777" w:rsidR="00DC1222" w:rsidRPr="00E532A7" w:rsidRDefault="00DC1222" w:rsidP="00DC1222">
      <w:pPr>
        <w:rPr>
          <w:b/>
          <w:bCs/>
        </w:rPr>
      </w:pPr>
    </w:p>
    <w:p w14:paraId="57BBB10B" w14:textId="77777777" w:rsidR="00DC1222" w:rsidRPr="00E532A7" w:rsidRDefault="00DC1222" w:rsidP="00DC1222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5683DFB7" w14:textId="77777777" w:rsidR="00DC1222" w:rsidRPr="00E532A7" w:rsidRDefault="00DC1222" w:rsidP="00DC1222">
      <w:r w:rsidRPr="00E532A7">
        <w:t>GAAGGGTGAAATTCCTTCTCTCCATTATTTTTGTTCATAGATAAGATGCTTGCTACACTGATCATACATGTTACAGCCTTACAGGTGGATATATATGAACTGCACCAGCTGGTACATGAAATATTAGGAACAATGAGGAACATATATATGAGATCAAATAGGAATATAGGAGCAGGGCAGCAATATTGGTGATCTTGAGGGATGCATGGATGGATGGATGGATGCAGCTAATTAATTAAGCCTCCAGTAGTAACATCTTGGCCTTGTTCATTTCCTTGAGCTCAATGAATTTGATGATATCCTGATCATCTCCGGCGGGCTTCTGATTCTCATGAGTCTGTAGATCCTTCAGCTCCTTCAACCAGATGTCGGCAAACTCACAGTTCTTGTAAGCCTCGAACCAGGGCCCCCCACAGGTATAATGTATGGCTTTTGGTAACGCCGTGTGGTCCTCCAACTTGTTGTGCCCAACCAGAAAGTTCCAGGTGAAGGGGACTGACCCAATCTCCTCATCTTCCAACCACATGAACCTGCAAAACAATATGCATGGAAACGTACACGTACACCCACATTCATTCATTCATTCCTTCCTTCCTTCCTTCCTTCCTGTCCTTGATTAATTTGTCCGTACCGTACGTA</w:t>
      </w:r>
    </w:p>
    <w:p w14:paraId="31A2A8F1" w14:textId="77777777" w:rsidR="00EE70DD" w:rsidRPr="00E532A7" w:rsidRDefault="00EE70DD">
      <w:pPr>
        <w:rPr>
          <w:b/>
          <w:bCs/>
        </w:rPr>
      </w:pPr>
    </w:p>
    <w:p w14:paraId="27C62B92" w14:textId="77777777" w:rsidR="00EE70DD" w:rsidRPr="00E532A7" w:rsidRDefault="00EE70DD">
      <w:pPr>
        <w:rPr>
          <w:b/>
          <w:bCs/>
        </w:rPr>
      </w:pPr>
    </w:p>
    <w:p w14:paraId="360F3E41" w14:textId="48380289" w:rsidR="00A57925" w:rsidRPr="00E532A7" w:rsidRDefault="007242FD">
      <w:pPr>
        <w:rPr>
          <w:b/>
          <w:bCs/>
          <w:sz w:val="28"/>
          <w:szCs w:val="28"/>
        </w:rPr>
      </w:pPr>
      <w:r w:rsidRPr="00E532A7">
        <w:rPr>
          <w:rFonts w:hint="eastAsia"/>
          <w:b/>
          <w:bCs/>
          <w:sz w:val="28"/>
          <w:szCs w:val="28"/>
        </w:rPr>
        <w:t>n</w:t>
      </w:r>
      <w:r w:rsidRPr="00E532A7">
        <w:rPr>
          <w:b/>
          <w:bCs/>
          <w:sz w:val="28"/>
          <w:szCs w:val="28"/>
        </w:rPr>
        <w:t>SSR_1065</w:t>
      </w:r>
    </w:p>
    <w:p w14:paraId="53749596" w14:textId="172034F5" w:rsidR="007242FD" w:rsidRPr="00E532A7" w:rsidRDefault="007242FD">
      <w:pPr>
        <w:rPr>
          <w:b/>
          <w:bCs/>
        </w:rPr>
      </w:pPr>
      <w:r w:rsidRPr="00E532A7">
        <w:rPr>
          <w:rFonts w:hint="eastAsia"/>
          <w:b/>
          <w:bCs/>
        </w:rPr>
        <w:t>B</w:t>
      </w:r>
      <w:r w:rsidRPr="00E532A7">
        <w:rPr>
          <w:b/>
          <w:bCs/>
        </w:rPr>
        <w:t>J:</w:t>
      </w:r>
    </w:p>
    <w:p w14:paraId="2C24E836" w14:textId="6CEE7D66" w:rsidR="007242FD" w:rsidRPr="00E532A7" w:rsidRDefault="007242FD" w:rsidP="007242FD">
      <w:r w:rsidRPr="00E532A7">
        <w:t>TCCTTGATCATACAAACACTTTGATTTGATAATAATTTATCATACTAAACCATAAATTCTTCTTAACTAATCATTGTCCTTGATTCAATCCAAAAGTTCATCTACATCAAATTCAAAACTAAATACTAAAACTATAATTTGGAATGGTAACCCTCTTTATAATGCCATGTTACGCACCATGTTATTATGCCACATCATCATCATCATGTTCACCCTCATAATCTCTCCATCTCATCACCATATCAATGTGCCATGTCATTGTTATGTTGTATTGTGCTCAATTGCAATAAACACAACTTTTAGGCATATTCAATAAGCTTTCAACCTTAATCTTAATTGGCTCTTCATAGGTCATCTTCATCTTCATCTTCTTGCAGCATCTCCTCCCAACTTGGCTCGTCTCTCATATCTTTCTTTAAAATATTTCGTTAATCATTGTCCTTTTAACATGATTTACATATGTAGTATTGATTTGAACTAGTTCACAACTAAATGTCTCATAATATAAGTTGAATTACTCTAAAAAGGACCCAAATAACAATTGATCCCTGTTTTGGCTGGTCTTCCTTATTCCATGTTGCTTATTGATAAGAAAAACTTTCTCTTCTTGAATTAGATGATCCTTTACACAACTGTGTTTAGGGTGCATAATTACATC</w:t>
      </w:r>
    </w:p>
    <w:p w14:paraId="7FD12CEE" w14:textId="16B5A099" w:rsidR="007242FD" w:rsidRPr="00E532A7" w:rsidRDefault="007242FD" w:rsidP="007242FD"/>
    <w:p w14:paraId="50DEC40E" w14:textId="605E9BB4" w:rsidR="007242FD" w:rsidRPr="00E532A7" w:rsidRDefault="007242FD" w:rsidP="007242FD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28882827" w14:textId="367BC2C3" w:rsidR="007242FD" w:rsidRPr="00E532A7" w:rsidRDefault="007242FD" w:rsidP="007242FD">
      <w:r w:rsidRPr="00E532A7">
        <w:t>TCCTTGATCATATAAACACTTTGATTTGATAATAATTTATCATACTAAACCATAAATTCTTCTTAACTAATCATTGTCCTTGATTCAATCCAAAAGTTCATCTACATCAAATTCAAAACTAAATACTAAAACTATAATTTGGAATGGTAACCCTCTTTATAATGCCATGTTACGCACCATGTTATTATGCCACATCATCATCATGTTCACCCTCATAATCTCTCCATCTCATCACCATATCAATGTGCCATGTCATTGTTATGTTGTATTGTGCTCAATTGCAATAAACACAACTTTTAGGCATATTCAATAAGCTTTCAACCTTAATCTTAATTGGCTCTTCATAGGTCATCTTCATCTTCTTGCAGCATCTCCTCCCAACTTGGTTCGTCTCTCATGTCTTTCTTTAAAATATTTCGTTAATCATTGTCCTTTTAACATGATTTACATATGTAGTATTGATTTGAACTAGTTCACAACTAAATGTCTCATAATATAAGTTGAATTACTCTAAAAAGGACCCAAATAACAATTGATCCCTATTTTGGTTGGTCTTCCTTATTCCATGTTGCTTATTGATAAGAAAAACTTTCTCTTCTTGAATTAGGTGATCCTTTACACAACTGTGTTTAGGGTGCATAATTACATA</w:t>
      </w:r>
    </w:p>
    <w:p w14:paraId="44EB8A0E" w14:textId="7521403F" w:rsidR="00EE70DD" w:rsidRPr="00E532A7" w:rsidRDefault="00EE70DD" w:rsidP="007242FD"/>
    <w:p w14:paraId="17AAA4A7" w14:textId="77777777" w:rsidR="00F86FC6" w:rsidRPr="00E532A7" w:rsidRDefault="00F86FC6" w:rsidP="007242FD"/>
    <w:p w14:paraId="4FEA50FC" w14:textId="77777777" w:rsidR="006670AA" w:rsidRPr="00E532A7" w:rsidRDefault="006670AA" w:rsidP="006670AA">
      <w:pPr>
        <w:rPr>
          <w:b/>
          <w:bCs/>
          <w:sz w:val="28"/>
          <w:szCs w:val="28"/>
        </w:rPr>
      </w:pPr>
      <w:r w:rsidRPr="00E532A7">
        <w:rPr>
          <w:rFonts w:hint="eastAsia"/>
          <w:b/>
          <w:bCs/>
          <w:sz w:val="28"/>
          <w:szCs w:val="28"/>
        </w:rPr>
        <w:t>n</w:t>
      </w:r>
      <w:r w:rsidRPr="00E532A7">
        <w:rPr>
          <w:b/>
          <w:bCs/>
          <w:sz w:val="28"/>
          <w:szCs w:val="28"/>
        </w:rPr>
        <w:t>SSR_1163</w:t>
      </w:r>
    </w:p>
    <w:p w14:paraId="6B31B480" w14:textId="77777777" w:rsidR="006670AA" w:rsidRPr="00E532A7" w:rsidRDefault="006670AA" w:rsidP="006670AA">
      <w:pPr>
        <w:rPr>
          <w:b/>
          <w:bCs/>
        </w:rPr>
      </w:pPr>
      <w:r w:rsidRPr="00E532A7">
        <w:rPr>
          <w:b/>
          <w:bCs/>
        </w:rPr>
        <w:t>BJ:</w:t>
      </w:r>
    </w:p>
    <w:p w14:paraId="6CE69459" w14:textId="77777777" w:rsidR="006670AA" w:rsidRPr="00E532A7" w:rsidRDefault="006670AA" w:rsidP="006670AA">
      <w:r w:rsidRPr="00E532A7">
        <w:t>GAATCCGTTAAACAGGCTTTCCTGTATTTCACTAACCCAAGCCATTTGTATCTTTACTATTGATTGCATCTAATCAGTTCCCATACATATCATTTACTTAACCTCTCCCTATGGCCTACAGACATGACTTCAATCCCATTATCTCATCACATGATTTCTCAACTTGTATGCAGGTTCTCACTATGCATACATAACAAACTATCAACAACCTCCATTGAAAGTAAGTAAGTAAAGGAGACTTATTGCTTGCATCTCCTTAGTTCCAAACCCTATACATGCATGCTTATTATTTGAACAACATCCATAAACAACATCAAGTCTTCCTAACCACATGCATCAACACTCAACCTTTACATCAACATAGGTTTATCCTTCCCACTCTCAAGCGCCTCTCTCTCTCTCAGCTTAATCGCCAACTGAACCTCAATGACAACACACAAACTCTAGTCCTATCATCAACCTTGCCTGGTGATTATCAACATACATGAAAACTCACAAACATGCAAGTATATGAGGCTTACCCAAACAACCCTTTGAAGCATGATAAAAATCACTAGGAAAATAGAAACCATGAATTTATAAACTCATTCCCAAAACAGACTGCAAG</w:t>
      </w:r>
    </w:p>
    <w:p w14:paraId="64D6124A" w14:textId="77777777" w:rsidR="006670AA" w:rsidRPr="00E532A7" w:rsidRDefault="006670AA" w:rsidP="006670AA"/>
    <w:p w14:paraId="038899BF" w14:textId="77777777" w:rsidR="006670AA" w:rsidRPr="00E532A7" w:rsidRDefault="006670AA" w:rsidP="006670AA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2A7EE757" w14:textId="77777777" w:rsidR="006670AA" w:rsidRPr="00E532A7" w:rsidRDefault="006670AA" w:rsidP="006670AA">
      <w:r w:rsidRPr="00E532A7">
        <w:t>GAATCCGTTAAACAGGTTTTCCTGTATTTCACTAACCCAAGCCATTTGTATCTTTACTATTGATTGCATCTAATCAGTTCCCATACATATCATTTACTTAACCTCTCCCTCTGGCCTACAGACATGACTTCAATCCCATTATCTCATCACATGATTTCACAACTTGTATGCAGGTTCTCACTATGCATACATAACAAACTATCAACAACCTCCATTGAAAGTAAGTAAGTAAAGGTAGACTTATTGCTTGCATCTCCTTAGTTCCAAACCATATACATGCATGCTTATTATTTGAACAACATCCATAAACAACATCAAGTCTTCCTAACCACATGCATCAACACTCAACCTTTACATCAACATAGGTTTATCCTTCCCACTCTCAAGCGCCTCTCTCTCTCTCTCAGCTTAATCGCCAATTGAACCTCAATGACAACACACAAACTCTAGTCCTATCATCAACCTTGCCGGGTGATTATCAACACACATGAAAACTCACAAACATGCATGTATATGAGGCTTACCCAAACAACCCTTTGAAGCATGATAAAAATCTCTAGGAAAATAGAAACCATGAATTTATAAACTCATTCCCAAAATAGACTGCAAG</w:t>
      </w:r>
    </w:p>
    <w:p w14:paraId="2F2F20B2" w14:textId="087B6693" w:rsidR="00EE70DD" w:rsidRPr="00E532A7" w:rsidRDefault="00EE70DD" w:rsidP="00EE70DD"/>
    <w:p w14:paraId="011AC8F5" w14:textId="77777777" w:rsidR="00F86FC6" w:rsidRPr="00E532A7" w:rsidRDefault="00F86FC6" w:rsidP="00EE70DD"/>
    <w:p w14:paraId="429758D6" w14:textId="77777777" w:rsidR="00F86FC6" w:rsidRPr="00E532A7" w:rsidRDefault="00F86FC6" w:rsidP="00F86FC6">
      <w:pPr>
        <w:rPr>
          <w:b/>
          <w:bCs/>
          <w:sz w:val="28"/>
          <w:szCs w:val="28"/>
        </w:rPr>
      </w:pPr>
      <w:r w:rsidRPr="00E532A7">
        <w:rPr>
          <w:rFonts w:hint="eastAsia"/>
          <w:b/>
          <w:bCs/>
          <w:sz w:val="28"/>
          <w:szCs w:val="28"/>
        </w:rPr>
        <w:t>n</w:t>
      </w:r>
      <w:r w:rsidRPr="00E532A7">
        <w:rPr>
          <w:b/>
          <w:bCs/>
          <w:sz w:val="28"/>
          <w:szCs w:val="28"/>
        </w:rPr>
        <w:t>SSR_1491</w:t>
      </w:r>
    </w:p>
    <w:p w14:paraId="4337E322" w14:textId="77777777" w:rsidR="00F86FC6" w:rsidRPr="00E532A7" w:rsidRDefault="00F86FC6" w:rsidP="00F86FC6">
      <w:pPr>
        <w:rPr>
          <w:b/>
          <w:bCs/>
        </w:rPr>
      </w:pPr>
      <w:r w:rsidRPr="00E532A7">
        <w:rPr>
          <w:b/>
          <w:bCs/>
        </w:rPr>
        <w:t>BJ:</w:t>
      </w:r>
    </w:p>
    <w:p w14:paraId="52115D93" w14:textId="77777777" w:rsidR="00F86FC6" w:rsidRPr="00E532A7" w:rsidRDefault="00F86FC6" w:rsidP="00F86FC6">
      <w:r w:rsidRPr="00E532A7">
        <w:t>ACATAAACATGCGGCGTTGTCTTCTGAGCAACCACATGCAAAGAAGCTTCCTGATTTCCCAATATCAGCATCGGCAGTTAAGGGAGGAAGCAGAGGAGTACGGGGAGGGGGTTCAGTTCTCTTTTGACTTTAGCAGCACAGGTGAGTCGAAGACTCAGAGGTATGGAGGAGAGGAGTCCCCTTCTCGTACCCCAGGCTCCGGCATATGCGGAGAAGGGGCGCAGCAGCAGCAGCAGCAAGGCTACTGGCGCTGAGGAAGCCCCACCCAAGGACGCATTCCACATCGCGTACCTGATCTACTTCACGCTCGGCGCCGGATTCCTCCTGCCGTGGAACGCCTTCATCACCGCGATCGACTACTTCAGCTACCTCTACCCAGCGGCTCCCGTGGATCGCGTCTTCTCCGTATGCTATATGATATCCTGCTTGATCCCCCTTCTCTTCATAGTGGGACGGGGGGCACACCGCTCAAGCGTCTCCGCCAGA</w:t>
      </w:r>
    </w:p>
    <w:p w14:paraId="7F3FC284" w14:textId="77777777" w:rsidR="00F86FC6" w:rsidRPr="00E532A7" w:rsidRDefault="00F86FC6" w:rsidP="00F86FC6"/>
    <w:p w14:paraId="4C16344B" w14:textId="77777777" w:rsidR="00F86FC6" w:rsidRPr="00E532A7" w:rsidRDefault="00F86FC6" w:rsidP="00F86FC6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2D4FCC6D" w14:textId="30B1F82B" w:rsidR="00F86FC6" w:rsidRPr="00E532A7" w:rsidRDefault="00F86FC6" w:rsidP="00EE70DD">
      <w:r w:rsidRPr="00E532A7">
        <w:t>ACATAAACATGCGGCGTTGTCTTCTGAGCAACCACATGCAAAGCTCCCTGATTTCCCAATATCAGCATCGGCAGTTAAGGGAGGAAGCAGAGGAGTACGGGGAGGGGGTTCAGTTCTCTTTTGACTTTAACAGCACAGGTGAGTCGAAGACTCAGAGGTATGGAGGAGAGGAGTCCCCTTCTCGTACCCCAGGCTCCGGCATATGCGGAGAAGGGGCGCAGCAGCAGCAGCAGCAGCAGCAGCAGCAAGGCTACTGGCGCTGAGGAAGCCCCACCCAAGGACGCATTCCACATCGCGTACCTGATCTATTTCACACTCGGCGCCGGATTCCTCCTGCCGTGGAACGCCTTCATCACCGCGATCGACTACTTCAGCTACCTCTACCCAGCGGCCCCCGTGGATCGCGTCTTCTCCGTATGCTATATGATATCCTGCTTGATCCCCCTTCTCTTCATCGTGGGATGGGGGGCACACCGCTCAAGCGTCTCCGCCAGA</w:t>
      </w:r>
    </w:p>
    <w:p w14:paraId="7B0058D7" w14:textId="575D1F5F" w:rsidR="00F86FC6" w:rsidRPr="00E532A7" w:rsidRDefault="00F86FC6" w:rsidP="00EE70DD"/>
    <w:p w14:paraId="731FA5F4" w14:textId="77777777" w:rsidR="00924F87" w:rsidRPr="00E532A7" w:rsidRDefault="00924F87" w:rsidP="00924F87">
      <w:pPr>
        <w:rPr>
          <w:b/>
          <w:bCs/>
          <w:sz w:val="28"/>
          <w:szCs w:val="28"/>
        </w:rPr>
      </w:pPr>
      <w:r w:rsidRPr="00E532A7">
        <w:rPr>
          <w:rFonts w:hint="eastAsia"/>
          <w:b/>
          <w:bCs/>
          <w:sz w:val="28"/>
          <w:szCs w:val="28"/>
        </w:rPr>
        <w:t>n</w:t>
      </w:r>
      <w:r w:rsidRPr="00E532A7">
        <w:rPr>
          <w:b/>
          <w:bCs/>
          <w:sz w:val="28"/>
          <w:szCs w:val="28"/>
        </w:rPr>
        <w:t>SSR_2102</w:t>
      </w:r>
    </w:p>
    <w:p w14:paraId="202E7A47" w14:textId="77777777" w:rsidR="00924F87" w:rsidRPr="00E532A7" w:rsidRDefault="00924F87" w:rsidP="00924F87">
      <w:pPr>
        <w:rPr>
          <w:b/>
          <w:bCs/>
        </w:rPr>
      </w:pPr>
      <w:r w:rsidRPr="00E532A7">
        <w:rPr>
          <w:b/>
          <w:bCs/>
        </w:rPr>
        <w:t>BJ:</w:t>
      </w:r>
    </w:p>
    <w:p w14:paraId="3215BA5B" w14:textId="72F79128" w:rsidR="00924F87" w:rsidRPr="00E532A7" w:rsidRDefault="00924F87" w:rsidP="00924F87">
      <w:r w:rsidRPr="00E532A7">
        <w:t>ACCTAGTACCGCGGCTGGGGTGATGGTGTAGGGAGAGTGCTATTGAGCAAATGCTTGATGGAGCGAGTCTTCGGCAGCTTTGGGGTCTGCATCTCACTTTTTTCAGCAGCTTTGGGACCTGCAGACTCCTGTTCAGAATGGTTGCATTTGATTTTTTCTTCCCGTCTGCGCTCCAGTGTTTCCTGCTTCTCTAAATGATAAGCACACAAGGAAAAAGATTTCTTCACATTAATGTTAACCTCTCCTGCTCACCTGATAGCACTGTGAGTTGTTGTGGGACCTTGCACTCCTGCACCCCTTCTTCACTCTACTATATAGATCATCAAACTGTCTTGTTTTCTCCAAAAGTCCTTCATGTTCATTGTCGAGATTGGCTGCAGACAAACATCTAGAAACAAAGTTAGGGTTCCTCCTCCTCCTCCCCCTGTTTGATCTTTTCCTCTTAGGTATGTTTCTTAATCTCTTCAGAGCCTCCTCTTCTTCAGAATCCAATATTAATATTGGTTCTTCATCGTAAACTTCAACAATTACATCATCATTTATAGGCACTTCATAGCATTGTTGGTTGAAAGCAGTTTGTTCTATTTGACCCCAGTTTATTGGCTTATTGAGGTCCAATATTTCACAATCTTCTTCTGCTTCAGAAAGCTCCATAGTTATTCCACC</w:t>
      </w:r>
    </w:p>
    <w:p w14:paraId="00FFB420" w14:textId="77777777" w:rsidR="00924F87" w:rsidRPr="00E532A7" w:rsidRDefault="00924F87" w:rsidP="00924F87"/>
    <w:p w14:paraId="6CADE02D" w14:textId="77777777" w:rsidR="00924F87" w:rsidRPr="00E532A7" w:rsidRDefault="00924F87" w:rsidP="00924F87">
      <w:pPr>
        <w:rPr>
          <w:b/>
          <w:bCs/>
        </w:rPr>
      </w:pPr>
      <w:r w:rsidRPr="00E532A7">
        <w:rPr>
          <w:rFonts w:hint="eastAsia"/>
          <w:b/>
          <w:bCs/>
        </w:rPr>
        <w:t>F</w:t>
      </w:r>
      <w:r w:rsidRPr="00E532A7">
        <w:rPr>
          <w:b/>
          <w:bCs/>
        </w:rPr>
        <w:t>D:</w:t>
      </w:r>
    </w:p>
    <w:p w14:paraId="2A8975AD" w14:textId="5766EC61" w:rsidR="00F86FC6" w:rsidRPr="00824AD8" w:rsidRDefault="00924F87" w:rsidP="00EE70DD">
      <w:r w:rsidRPr="00E532A7">
        <w:t>ACCTAGTACCGCGGCTGCGGTGAAGGTGTAGGGAGAGTGCTCTTGAGCAAATGCTTGATGGAGCGAGTCTTCGGCAGCTTTGGGGTCTGCATCTCACTTTTTTCAGCAGCTTTGGGACCTGCAGACTCCTGTTCAGAATGGTTGCATTTGATTTTTTCTTCCCGTCTGCGCTCCAGTGTTTCCTGCTTCTCTAAATGATAAGCACACAAGGAAAAAGATTTCTTCACATTAATGTTAACCTCTCCTGCTCACCTGATTGCACTGTGAGTTGTTGTGGGACCTTGCACTCCTGCACCCCTTCTTCACTCTACTATATAGATCATCAAACTGTCTTGTTTTCTCCAAAAGTCCTTCATGTTCATTGTCGAGATTGGCTGCAGACAAACATCTAGAAACAAAGTTAGGGTTCCTCCTCCTCCTCCTCCTGTTTGATCTTTTCCTCTTAGGTATGTTTCTTAATCTCTTCAGAGCCTCCTCTTCTTCAGAATCCAATATTAATATTGGTTCTTCATCGTAAACTTCAACAATTACATCATCATTTATAGGCACTTCATAGCATTGTTGGTTGAAAGCAGTTTGTTCTATTTGACCCCAGTTTATTGGCTTATTGAGGTCCAATATTTCACAATCTTCTTCTGCTTCAGAAAGCTCCATAGTTATTCCACC</w:t>
      </w:r>
    </w:p>
    <w:sectPr w:rsidR="00F86FC6" w:rsidRPr="00824AD8" w:rsidSect="005D01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FD"/>
    <w:rsid w:val="000054BB"/>
    <w:rsid w:val="0002393E"/>
    <w:rsid w:val="000450FA"/>
    <w:rsid w:val="000500E7"/>
    <w:rsid w:val="000503D8"/>
    <w:rsid w:val="00052210"/>
    <w:rsid w:val="00056D5A"/>
    <w:rsid w:val="000C4EF7"/>
    <w:rsid w:val="000C728E"/>
    <w:rsid w:val="000D6ECD"/>
    <w:rsid w:val="000E254F"/>
    <w:rsid w:val="000E3A13"/>
    <w:rsid w:val="000E69D5"/>
    <w:rsid w:val="000F177F"/>
    <w:rsid w:val="00127DFB"/>
    <w:rsid w:val="00127FD5"/>
    <w:rsid w:val="001307AB"/>
    <w:rsid w:val="00130B5A"/>
    <w:rsid w:val="00133B99"/>
    <w:rsid w:val="00141995"/>
    <w:rsid w:val="001437C0"/>
    <w:rsid w:val="00161A77"/>
    <w:rsid w:val="00164388"/>
    <w:rsid w:val="001814B9"/>
    <w:rsid w:val="001843B1"/>
    <w:rsid w:val="00184838"/>
    <w:rsid w:val="00194A4B"/>
    <w:rsid w:val="001B31AD"/>
    <w:rsid w:val="001B3FFF"/>
    <w:rsid w:val="001C075A"/>
    <w:rsid w:val="001D1BF4"/>
    <w:rsid w:val="001E04DA"/>
    <w:rsid w:val="001E5A21"/>
    <w:rsid w:val="001F0675"/>
    <w:rsid w:val="001F6A8E"/>
    <w:rsid w:val="001F6AD3"/>
    <w:rsid w:val="00206E92"/>
    <w:rsid w:val="0024756A"/>
    <w:rsid w:val="0024783A"/>
    <w:rsid w:val="00252A48"/>
    <w:rsid w:val="00255B58"/>
    <w:rsid w:val="00261E4F"/>
    <w:rsid w:val="00265731"/>
    <w:rsid w:val="00277462"/>
    <w:rsid w:val="00281688"/>
    <w:rsid w:val="00286B51"/>
    <w:rsid w:val="00295B6D"/>
    <w:rsid w:val="002A33F7"/>
    <w:rsid w:val="002A4541"/>
    <w:rsid w:val="002A6E54"/>
    <w:rsid w:val="002B118A"/>
    <w:rsid w:val="002B3731"/>
    <w:rsid w:val="002B400C"/>
    <w:rsid w:val="002B4D68"/>
    <w:rsid w:val="002D07DA"/>
    <w:rsid w:val="002D6AAF"/>
    <w:rsid w:val="002F70E6"/>
    <w:rsid w:val="00306A35"/>
    <w:rsid w:val="00321908"/>
    <w:rsid w:val="00333958"/>
    <w:rsid w:val="00333CAE"/>
    <w:rsid w:val="0034246F"/>
    <w:rsid w:val="00351064"/>
    <w:rsid w:val="00356DE1"/>
    <w:rsid w:val="00357715"/>
    <w:rsid w:val="0036519A"/>
    <w:rsid w:val="0039117E"/>
    <w:rsid w:val="003973B4"/>
    <w:rsid w:val="003A7718"/>
    <w:rsid w:val="003C2764"/>
    <w:rsid w:val="003D3FB0"/>
    <w:rsid w:val="003E0A8E"/>
    <w:rsid w:val="003E15E5"/>
    <w:rsid w:val="003E222A"/>
    <w:rsid w:val="00404FC5"/>
    <w:rsid w:val="0041745C"/>
    <w:rsid w:val="004230B0"/>
    <w:rsid w:val="00426DB7"/>
    <w:rsid w:val="00433B99"/>
    <w:rsid w:val="0043507F"/>
    <w:rsid w:val="00437E66"/>
    <w:rsid w:val="00442909"/>
    <w:rsid w:val="004441B8"/>
    <w:rsid w:val="00445A47"/>
    <w:rsid w:val="00456A7B"/>
    <w:rsid w:val="00476161"/>
    <w:rsid w:val="00480A53"/>
    <w:rsid w:val="004834D1"/>
    <w:rsid w:val="00484BD0"/>
    <w:rsid w:val="004B2143"/>
    <w:rsid w:val="004B35D4"/>
    <w:rsid w:val="004B3723"/>
    <w:rsid w:val="004C10AB"/>
    <w:rsid w:val="004C125F"/>
    <w:rsid w:val="004C1A70"/>
    <w:rsid w:val="004C4E68"/>
    <w:rsid w:val="004D4F21"/>
    <w:rsid w:val="004E3082"/>
    <w:rsid w:val="004F2937"/>
    <w:rsid w:val="004F43BE"/>
    <w:rsid w:val="005019DF"/>
    <w:rsid w:val="0050434F"/>
    <w:rsid w:val="005045FD"/>
    <w:rsid w:val="005106A7"/>
    <w:rsid w:val="005163E1"/>
    <w:rsid w:val="00517BF6"/>
    <w:rsid w:val="005353FD"/>
    <w:rsid w:val="00551C1E"/>
    <w:rsid w:val="0055480C"/>
    <w:rsid w:val="00560813"/>
    <w:rsid w:val="00570F5F"/>
    <w:rsid w:val="00571E3C"/>
    <w:rsid w:val="00577F53"/>
    <w:rsid w:val="005934FB"/>
    <w:rsid w:val="00596ED6"/>
    <w:rsid w:val="005D01E1"/>
    <w:rsid w:val="005E08B5"/>
    <w:rsid w:val="005E0C00"/>
    <w:rsid w:val="005E1E5A"/>
    <w:rsid w:val="005F2A8B"/>
    <w:rsid w:val="005F442A"/>
    <w:rsid w:val="00601FCA"/>
    <w:rsid w:val="006064BC"/>
    <w:rsid w:val="006072FB"/>
    <w:rsid w:val="00607EC3"/>
    <w:rsid w:val="00614D46"/>
    <w:rsid w:val="00617F71"/>
    <w:rsid w:val="0062479B"/>
    <w:rsid w:val="0062486E"/>
    <w:rsid w:val="00631F35"/>
    <w:rsid w:val="006344E9"/>
    <w:rsid w:val="00636CDC"/>
    <w:rsid w:val="006373F2"/>
    <w:rsid w:val="00637B42"/>
    <w:rsid w:val="00646D03"/>
    <w:rsid w:val="00661151"/>
    <w:rsid w:val="00661451"/>
    <w:rsid w:val="006670AA"/>
    <w:rsid w:val="00674FDE"/>
    <w:rsid w:val="00695DE7"/>
    <w:rsid w:val="006A090E"/>
    <w:rsid w:val="006B120D"/>
    <w:rsid w:val="006B2483"/>
    <w:rsid w:val="006C1AA3"/>
    <w:rsid w:val="006C569B"/>
    <w:rsid w:val="006D0D6A"/>
    <w:rsid w:val="006D23DC"/>
    <w:rsid w:val="006D2F75"/>
    <w:rsid w:val="006D34F7"/>
    <w:rsid w:val="006D5415"/>
    <w:rsid w:val="006D7519"/>
    <w:rsid w:val="006F1BA6"/>
    <w:rsid w:val="006F585C"/>
    <w:rsid w:val="0070254E"/>
    <w:rsid w:val="007242FD"/>
    <w:rsid w:val="00726CA1"/>
    <w:rsid w:val="00727D3E"/>
    <w:rsid w:val="00735B4C"/>
    <w:rsid w:val="00741E44"/>
    <w:rsid w:val="00744263"/>
    <w:rsid w:val="00745701"/>
    <w:rsid w:val="00752BA7"/>
    <w:rsid w:val="00754331"/>
    <w:rsid w:val="00761709"/>
    <w:rsid w:val="0076209B"/>
    <w:rsid w:val="00785E91"/>
    <w:rsid w:val="0078627F"/>
    <w:rsid w:val="007A5D52"/>
    <w:rsid w:val="007B208A"/>
    <w:rsid w:val="007B6EE4"/>
    <w:rsid w:val="007C5F6A"/>
    <w:rsid w:val="007D1F61"/>
    <w:rsid w:val="007D29B0"/>
    <w:rsid w:val="007D65F2"/>
    <w:rsid w:val="007E13C0"/>
    <w:rsid w:val="007E4611"/>
    <w:rsid w:val="007E5E79"/>
    <w:rsid w:val="007F0F34"/>
    <w:rsid w:val="007F7BDC"/>
    <w:rsid w:val="00811AFA"/>
    <w:rsid w:val="00815D65"/>
    <w:rsid w:val="00817FDB"/>
    <w:rsid w:val="00820753"/>
    <w:rsid w:val="00824AD8"/>
    <w:rsid w:val="00826324"/>
    <w:rsid w:val="008367BE"/>
    <w:rsid w:val="00841859"/>
    <w:rsid w:val="008452A8"/>
    <w:rsid w:val="00850A79"/>
    <w:rsid w:val="00863D7D"/>
    <w:rsid w:val="00894A26"/>
    <w:rsid w:val="0089583B"/>
    <w:rsid w:val="008975B0"/>
    <w:rsid w:val="008A6123"/>
    <w:rsid w:val="008B1A4D"/>
    <w:rsid w:val="008B1B14"/>
    <w:rsid w:val="008B6258"/>
    <w:rsid w:val="008C184B"/>
    <w:rsid w:val="008C27C7"/>
    <w:rsid w:val="008C6169"/>
    <w:rsid w:val="008C7B96"/>
    <w:rsid w:val="00903FCB"/>
    <w:rsid w:val="00907D11"/>
    <w:rsid w:val="0091301B"/>
    <w:rsid w:val="00924F87"/>
    <w:rsid w:val="0093266C"/>
    <w:rsid w:val="00932A84"/>
    <w:rsid w:val="009333D4"/>
    <w:rsid w:val="009373F8"/>
    <w:rsid w:val="009400E4"/>
    <w:rsid w:val="00945C6D"/>
    <w:rsid w:val="00946FBE"/>
    <w:rsid w:val="009561B6"/>
    <w:rsid w:val="00974B14"/>
    <w:rsid w:val="00982941"/>
    <w:rsid w:val="00984F3A"/>
    <w:rsid w:val="009905E7"/>
    <w:rsid w:val="009A053B"/>
    <w:rsid w:val="009A17DA"/>
    <w:rsid w:val="009A3894"/>
    <w:rsid w:val="009A4412"/>
    <w:rsid w:val="009B00C9"/>
    <w:rsid w:val="009B3850"/>
    <w:rsid w:val="009C3490"/>
    <w:rsid w:val="009D3A83"/>
    <w:rsid w:val="009D4FB1"/>
    <w:rsid w:val="009E437C"/>
    <w:rsid w:val="009F541F"/>
    <w:rsid w:val="009F55AF"/>
    <w:rsid w:val="00A00E18"/>
    <w:rsid w:val="00A023F2"/>
    <w:rsid w:val="00A147EE"/>
    <w:rsid w:val="00A170A8"/>
    <w:rsid w:val="00A31F3A"/>
    <w:rsid w:val="00A33426"/>
    <w:rsid w:val="00A57925"/>
    <w:rsid w:val="00A724BE"/>
    <w:rsid w:val="00A73926"/>
    <w:rsid w:val="00A76C0A"/>
    <w:rsid w:val="00A83281"/>
    <w:rsid w:val="00A86C2E"/>
    <w:rsid w:val="00A90029"/>
    <w:rsid w:val="00A912F6"/>
    <w:rsid w:val="00AA01A8"/>
    <w:rsid w:val="00AA1F80"/>
    <w:rsid w:val="00AB1737"/>
    <w:rsid w:val="00AB6A43"/>
    <w:rsid w:val="00AC2E10"/>
    <w:rsid w:val="00AC39D7"/>
    <w:rsid w:val="00AF3385"/>
    <w:rsid w:val="00B02A41"/>
    <w:rsid w:val="00B0638E"/>
    <w:rsid w:val="00B066CD"/>
    <w:rsid w:val="00B06BAB"/>
    <w:rsid w:val="00B24D0D"/>
    <w:rsid w:val="00B257F2"/>
    <w:rsid w:val="00B36FD8"/>
    <w:rsid w:val="00B37838"/>
    <w:rsid w:val="00B40D2E"/>
    <w:rsid w:val="00B54632"/>
    <w:rsid w:val="00B55D9F"/>
    <w:rsid w:val="00B567D0"/>
    <w:rsid w:val="00B63DD4"/>
    <w:rsid w:val="00B75981"/>
    <w:rsid w:val="00B86B29"/>
    <w:rsid w:val="00B960A8"/>
    <w:rsid w:val="00B96C2B"/>
    <w:rsid w:val="00B97E25"/>
    <w:rsid w:val="00BA41D1"/>
    <w:rsid w:val="00BA7DB6"/>
    <w:rsid w:val="00BB3A5A"/>
    <w:rsid w:val="00BD0AB0"/>
    <w:rsid w:val="00BD41DB"/>
    <w:rsid w:val="00BE5D3F"/>
    <w:rsid w:val="00BF0DB0"/>
    <w:rsid w:val="00C017E3"/>
    <w:rsid w:val="00C02DB6"/>
    <w:rsid w:val="00C07E39"/>
    <w:rsid w:val="00C11500"/>
    <w:rsid w:val="00C33A42"/>
    <w:rsid w:val="00C439D4"/>
    <w:rsid w:val="00C44C79"/>
    <w:rsid w:val="00C4543D"/>
    <w:rsid w:val="00C56E7C"/>
    <w:rsid w:val="00C61137"/>
    <w:rsid w:val="00C63A91"/>
    <w:rsid w:val="00C71F23"/>
    <w:rsid w:val="00C75AE8"/>
    <w:rsid w:val="00C77CE0"/>
    <w:rsid w:val="00C87FA3"/>
    <w:rsid w:val="00C92236"/>
    <w:rsid w:val="00C93BD7"/>
    <w:rsid w:val="00CA7E24"/>
    <w:rsid w:val="00CE4092"/>
    <w:rsid w:val="00CE6C5E"/>
    <w:rsid w:val="00CF117B"/>
    <w:rsid w:val="00CF1D43"/>
    <w:rsid w:val="00CF3421"/>
    <w:rsid w:val="00D0517F"/>
    <w:rsid w:val="00D05A1C"/>
    <w:rsid w:val="00D0664C"/>
    <w:rsid w:val="00D14B42"/>
    <w:rsid w:val="00D17DCC"/>
    <w:rsid w:val="00D208E3"/>
    <w:rsid w:val="00D47BA7"/>
    <w:rsid w:val="00D50438"/>
    <w:rsid w:val="00D56A67"/>
    <w:rsid w:val="00D57493"/>
    <w:rsid w:val="00D63AD0"/>
    <w:rsid w:val="00D76DB8"/>
    <w:rsid w:val="00D85081"/>
    <w:rsid w:val="00D8710A"/>
    <w:rsid w:val="00DA3099"/>
    <w:rsid w:val="00DA52C1"/>
    <w:rsid w:val="00DB5C7C"/>
    <w:rsid w:val="00DC1222"/>
    <w:rsid w:val="00DC143C"/>
    <w:rsid w:val="00DC54F2"/>
    <w:rsid w:val="00DD02EE"/>
    <w:rsid w:val="00DD26EF"/>
    <w:rsid w:val="00DD4F4D"/>
    <w:rsid w:val="00DE14E9"/>
    <w:rsid w:val="00DE434C"/>
    <w:rsid w:val="00DE61F9"/>
    <w:rsid w:val="00DF5868"/>
    <w:rsid w:val="00E00FA6"/>
    <w:rsid w:val="00E074D9"/>
    <w:rsid w:val="00E07F4A"/>
    <w:rsid w:val="00E10B7A"/>
    <w:rsid w:val="00E3342D"/>
    <w:rsid w:val="00E33CE2"/>
    <w:rsid w:val="00E37039"/>
    <w:rsid w:val="00E44090"/>
    <w:rsid w:val="00E5252F"/>
    <w:rsid w:val="00E532A7"/>
    <w:rsid w:val="00E563A8"/>
    <w:rsid w:val="00E567FD"/>
    <w:rsid w:val="00E67767"/>
    <w:rsid w:val="00E71C48"/>
    <w:rsid w:val="00E72D31"/>
    <w:rsid w:val="00E870FD"/>
    <w:rsid w:val="00E916B6"/>
    <w:rsid w:val="00EA1CBA"/>
    <w:rsid w:val="00EA6C14"/>
    <w:rsid w:val="00EC5870"/>
    <w:rsid w:val="00ED23C2"/>
    <w:rsid w:val="00EE5123"/>
    <w:rsid w:val="00EE70DD"/>
    <w:rsid w:val="00EE7C76"/>
    <w:rsid w:val="00EF0E37"/>
    <w:rsid w:val="00EF1913"/>
    <w:rsid w:val="00EF1B0E"/>
    <w:rsid w:val="00EF503B"/>
    <w:rsid w:val="00F24149"/>
    <w:rsid w:val="00F3557C"/>
    <w:rsid w:val="00F356BE"/>
    <w:rsid w:val="00F44864"/>
    <w:rsid w:val="00F45867"/>
    <w:rsid w:val="00F5275E"/>
    <w:rsid w:val="00F530A2"/>
    <w:rsid w:val="00F637FC"/>
    <w:rsid w:val="00F67BF1"/>
    <w:rsid w:val="00F73147"/>
    <w:rsid w:val="00F735F5"/>
    <w:rsid w:val="00F74189"/>
    <w:rsid w:val="00F76137"/>
    <w:rsid w:val="00F774CB"/>
    <w:rsid w:val="00F80063"/>
    <w:rsid w:val="00F80E84"/>
    <w:rsid w:val="00F86FC6"/>
    <w:rsid w:val="00F92805"/>
    <w:rsid w:val="00F96B66"/>
    <w:rsid w:val="00F97D16"/>
    <w:rsid w:val="00FA0F87"/>
    <w:rsid w:val="00FA5A17"/>
    <w:rsid w:val="00FA5A5A"/>
    <w:rsid w:val="00FA7716"/>
    <w:rsid w:val="00FB2CD0"/>
    <w:rsid w:val="00FC42DA"/>
    <w:rsid w:val="00FD2A2E"/>
    <w:rsid w:val="00FF461D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082B5"/>
  <w15:chartTrackingRefBased/>
  <w15:docId w15:val="{23D3F247-6FE7-634D-8E0E-EE9130F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="Times New Roman"/>
        <w:color w:val="000000" w:themeColor="text1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Ruisen Lu</dc:creator>
  <cp:keywords/>
  <dc:description/>
  <cp:lastModifiedBy>Ruisen Lu</cp:lastModifiedBy>
  <cp:revision>15</cp:revision>
  <dcterms:created xsi:type="dcterms:W3CDTF">2023-11-22T00:39:00Z</dcterms:created>
  <dcterms:modified xsi:type="dcterms:W3CDTF">2023-12-04T12:56:00Z</dcterms:modified>
</cp:coreProperties>
</file>