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96CE6" w14:textId="77777777" w:rsidR="00463156" w:rsidRPr="003A7AF9" w:rsidRDefault="00463156" w:rsidP="00463156">
      <w:pPr>
        <w:spacing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526"/>
        <w:gridCol w:w="526"/>
        <w:gridCol w:w="527"/>
        <w:gridCol w:w="526"/>
        <w:gridCol w:w="527"/>
        <w:gridCol w:w="526"/>
        <w:gridCol w:w="527"/>
      </w:tblGrid>
      <w:tr w:rsidR="00463156" w:rsidRPr="003A7AF9" w14:paraId="16013D5C" w14:textId="77777777" w:rsidTr="00463156">
        <w:trPr>
          <w:cantSplit/>
          <w:trHeight w:val="5046"/>
        </w:trPr>
        <w:tc>
          <w:tcPr>
            <w:tcW w:w="2660" w:type="dxa"/>
          </w:tcPr>
          <w:p w14:paraId="22F87A5C" w14:textId="77777777" w:rsidR="00463156" w:rsidRDefault="00F3416C" w:rsidP="0046315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Supplemental</w:t>
            </w:r>
            <w:r w:rsidR="00463156"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T</w:t>
            </w:r>
            <w:r w:rsidR="00463156"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 xml:space="preserve">able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1</w:t>
            </w:r>
            <w:r w:rsidR="00463156"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: Bias of the included studies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.</w:t>
            </w:r>
          </w:p>
          <w:p w14:paraId="51D882C6" w14:textId="77777777" w:rsidR="00F3416C" w:rsidRDefault="00F3416C" w:rsidP="0046315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</w:p>
          <w:p w14:paraId="7A1DCD67" w14:textId="77777777" w:rsidR="00F3416C" w:rsidRPr="003A7AF9" w:rsidRDefault="00F3416C" w:rsidP="00F3416C">
            <w:pPr>
              <w:pStyle w:val="Caption"/>
              <w:keepNext/>
              <w:rPr>
                <w:rFonts w:ascii="Times New Roman" w:hAnsi="Times New Roman"/>
                <w:b w:val="0"/>
                <w:i/>
                <w:color w:val="000000"/>
                <w:lang w:val="en-US"/>
              </w:rPr>
            </w:pPr>
            <w:r w:rsidRPr="003A7AF9">
              <w:rPr>
                <w:rFonts w:ascii="Times New Roman" w:hAnsi="Times New Roman"/>
                <w:color w:val="000000"/>
                <w:lang w:val="en-US"/>
              </w:rPr>
              <w:t>(+/-) unclear risk of bias; (-) high risk of bias; (+) low risk of bias</w:t>
            </w:r>
          </w:p>
          <w:p w14:paraId="2BA398A2" w14:textId="71D74DDE" w:rsidR="00F3416C" w:rsidRPr="003A7AF9" w:rsidRDefault="00F3416C" w:rsidP="0046315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</w:p>
        </w:tc>
        <w:tc>
          <w:tcPr>
            <w:tcW w:w="526" w:type="dxa"/>
            <w:textDirection w:val="btLr"/>
            <w:vAlign w:val="center"/>
          </w:tcPr>
          <w:p w14:paraId="3E2359F7" w14:textId="77777777" w:rsidR="00463156" w:rsidRPr="003A7AF9" w:rsidRDefault="00463156" w:rsidP="00463156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  <w:t>Sequence generation – Selection bias</w:t>
            </w:r>
          </w:p>
        </w:tc>
        <w:tc>
          <w:tcPr>
            <w:tcW w:w="526" w:type="dxa"/>
            <w:textDirection w:val="btLr"/>
            <w:vAlign w:val="center"/>
          </w:tcPr>
          <w:p w14:paraId="6D3F2DC6" w14:textId="77777777" w:rsidR="00463156" w:rsidRPr="003A7AF9" w:rsidRDefault="00463156" w:rsidP="00463156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  <w:t>Allocation sequence concealment – Selection bias</w:t>
            </w:r>
          </w:p>
        </w:tc>
        <w:tc>
          <w:tcPr>
            <w:tcW w:w="527" w:type="dxa"/>
            <w:textDirection w:val="btLr"/>
            <w:vAlign w:val="center"/>
          </w:tcPr>
          <w:p w14:paraId="2BCBE4FD" w14:textId="77777777" w:rsidR="00463156" w:rsidRPr="003A7AF9" w:rsidRDefault="00463156" w:rsidP="00463156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  <w:t>Blinding of participants and personnel – Performance bias</w:t>
            </w:r>
          </w:p>
        </w:tc>
        <w:tc>
          <w:tcPr>
            <w:tcW w:w="526" w:type="dxa"/>
            <w:textDirection w:val="btLr"/>
            <w:vAlign w:val="center"/>
          </w:tcPr>
          <w:p w14:paraId="481C92A7" w14:textId="77777777" w:rsidR="00463156" w:rsidRPr="003A7AF9" w:rsidRDefault="00463156" w:rsidP="00463156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  <w:t>Blinding of outcome assessment – Detection bias</w:t>
            </w:r>
          </w:p>
        </w:tc>
        <w:tc>
          <w:tcPr>
            <w:tcW w:w="527" w:type="dxa"/>
            <w:textDirection w:val="btLr"/>
            <w:vAlign w:val="center"/>
          </w:tcPr>
          <w:p w14:paraId="0B32FB38" w14:textId="77777777" w:rsidR="00463156" w:rsidRPr="003A7AF9" w:rsidRDefault="00463156" w:rsidP="00463156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  <w:t>Incomplete outcome data</w:t>
            </w:r>
          </w:p>
        </w:tc>
        <w:tc>
          <w:tcPr>
            <w:tcW w:w="526" w:type="dxa"/>
            <w:textDirection w:val="btLr"/>
            <w:vAlign w:val="center"/>
          </w:tcPr>
          <w:p w14:paraId="3DDC520F" w14:textId="77777777" w:rsidR="00463156" w:rsidRPr="003A7AF9" w:rsidRDefault="00463156" w:rsidP="00463156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  <w:t>Selective outcome reporting – Reporting bias</w:t>
            </w:r>
          </w:p>
        </w:tc>
        <w:tc>
          <w:tcPr>
            <w:tcW w:w="527" w:type="dxa"/>
            <w:textDirection w:val="btLr"/>
            <w:vAlign w:val="center"/>
          </w:tcPr>
          <w:p w14:paraId="4844E490" w14:textId="77777777" w:rsidR="00463156" w:rsidRPr="003A7AF9" w:rsidRDefault="00463156" w:rsidP="00463156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  <w:t>Other bias</w:t>
            </w:r>
          </w:p>
        </w:tc>
      </w:tr>
      <w:tr w:rsidR="00C17F98" w:rsidRPr="003A7AF9" w14:paraId="0D613A8E" w14:textId="77777777" w:rsidTr="00B4090F">
        <w:trPr>
          <w:trHeight w:val="53"/>
        </w:trPr>
        <w:tc>
          <w:tcPr>
            <w:tcW w:w="6345" w:type="dxa"/>
            <w:gridSpan w:val="8"/>
          </w:tcPr>
          <w:p w14:paraId="3F968B0D" w14:textId="436B7BBA" w:rsidR="00C17F98" w:rsidRPr="003A7AF9" w:rsidRDefault="00C17F98" w:rsidP="00463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de-DE"/>
              </w:rPr>
              <w:t>Pharmacological Interventions</w:t>
            </w:r>
          </w:p>
        </w:tc>
      </w:tr>
      <w:tr w:rsidR="00463156" w:rsidRPr="003A7AF9" w14:paraId="5371B0DF" w14:textId="77777777" w:rsidTr="00463156">
        <w:trPr>
          <w:trHeight w:val="223"/>
        </w:trPr>
        <w:tc>
          <w:tcPr>
            <w:tcW w:w="2660" w:type="dxa"/>
            <w:vAlign w:val="center"/>
          </w:tcPr>
          <w:p w14:paraId="00D23062" w14:textId="5FB38489" w:rsidR="00463156" w:rsidRPr="003A7AF9" w:rsidRDefault="009C131E" w:rsidP="0046315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</w:pPr>
            <w:proofErr w:type="spellStart"/>
            <w:r w:rsidRPr="003A7AF9"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  <w:t>Tenovuo</w:t>
            </w:r>
            <w:proofErr w:type="spellEnd"/>
            <w:r w:rsidRPr="003A7AF9"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  <w:t xml:space="preserve"> et al. 2004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A96E0DE" w14:textId="2998178E" w:rsidR="00463156" w:rsidRPr="003A7AF9" w:rsidRDefault="003706E5" w:rsidP="00463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293D6025" w14:textId="4ACC6AE4" w:rsidR="00463156" w:rsidRPr="003A7AF9" w:rsidRDefault="003706E5" w:rsidP="00463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329E32F6" w14:textId="1F2D9189" w:rsidR="00463156" w:rsidRPr="003A7AF9" w:rsidRDefault="003706E5" w:rsidP="00463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7A15DC72" w14:textId="3234ED0B" w:rsidR="00463156" w:rsidRPr="003A7AF9" w:rsidRDefault="003706E5" w:rsidP="00463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33B6F824" w14:textId="59A809CE" w:rsidR="00463156" w:rsidRPr="003A7AF9" w:rsidRDefault="003706E5" w:rsidP="00463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D5A3C8C" w14:textId="6CCD742D" w:rsidR="00463156" w:rsidRPr="003A7AF9" w:rsidRDefault="003706E5" w:rsidP="00370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59D17490" w14:textId="20EEC375" w:rsidR="00463156" w:rsidRPr="003A7AF9" w:rsidRDefault="003706E5" w:rsidP="00463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-</w:t>
            </w:r>
          </w:p>
        </w:tc>
      </w:tr>
      <w:tr w:rsidR="003706E5" w:rsidRPr="003A7AF9" w14:paraId="5D4C54A3" w14:textId="77777777" w:rsidTr="00463156">
        <w:trPr>
          <w:trHeight w:val="223"/>
        </w:trPr>
        <w:tc>
          <w:tcPr>
            <w:tcW w:w="2660" w:type="dxa"/>
            <w:vAlign w:val="center"/>
          </w:tcPr>
          <w:p w14:paraId="4B9B3ED1" w14:textId="298F613B" w:rsidR="003706E5" w:rsidRPr="003A7AF9" w:rsidRDefault="003706E5" w:rsidP="003706E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  <w:t>Zhang et al. 2004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DC5AFAB" w14:textId="06710323" w:rsidR="003706E5" w:rsidRPr="003A7AF9" w:rsidRDefault="003706E5" w:rsidP="00370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43F1017F" w14:textId="38920658" w:rsidR="003706E5" w:rsidRPr="003A7AF9" w:rsidRDefault="003706E5" w:rsidP="00370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0FD33ED4" w14:textId="550A3363" w:rsidR="003706E5" w:rsidRPr="003A7AF9" w:rsidRDefault="003706E5" w:rsidP="00370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361E0EC0" w14:textId="03623981" w:rsidR="003706E5" w:rsidRPr="003A7AF9" w:rsidRDefault="003706E5" w:rsidP="00370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3A28BD62" w14:textId="6A44C9DA" w:rsidR="003706E5" w:rsidRPr="003A7AF9" w:rsidRDefault="003706E5" w:rsidP="00370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47F62614" w14:textId="6C008EAD" w:rsidR="003706E5" w:rsidRPr="003A7AF9" w:rsidRDefault="003706E5" w:rsidP="00370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491FA010" w14:textId="6C6E84EC" w:rsidR="003706E5" w:rsidRPr="003A7AF9" w:rsidRDefault="003706E5" w:rsidP="003706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</w:tr>
      <w:tr w:rsidR="00217139" w:rsidRPr="003A7AF9" w14:paraId="066DA735" w14:textId="77777777" w:rsidTr="00463156">
        <w:trPr>
          <w:trHeight w:val="223"/>
        </w:trPr>
        <w:tc>
          <w:tcPr>
            <w:tcW w:w="2660" w:type="dxa"/>
            <w:vAlign w:val="center"/>
          </w:tcPr>
          <w:p w14:paraId="5457CE5A" w14:textId="7B6B226E" w:rsidR="00217139" w:rsidRPr="003A7AF9" w:rsidRDefault="00217139" w:rsidP="002171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  <w:t>Kim et al. 2006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47942411" w14:textId="6FED1EAC" w:rsidR="00217139" w:rsidRPr="003A7AF9" w:rsidRDefault="00217139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938840F" w14:textId="76BEA019" w:rsidR="00217139" w:rsidRPr="003A7AF9" w:rsidRDefault="00217139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282EEBCC" w14:textId="0A10C36A" w:rsidR="00217139" w:rsidRPr="003A7AF9" w:rsidRDefault="00217139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2B18BB5D" w14:textId="40257560" w:rsidR="00217139" w:rsidRPr="003A7AF9" w:rsidRDefault="00217139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6ED8B8D9" w14:textId="7814C2BB" w:rsidR="00217139" w:rsidRPr="003A7AF9" w:rsidRDefault="00217139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B38436A" w14:textId="4F7F7E7D" w:rsidR="00217139" w:rsidRPr="003A7AF9" w:rsidRDefault="00217139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087EE040" w14:textId="6924534E" w:rsidR="00217139" w:rsidRPr="003A7AF9" w:rsidRDefault="00217139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</w:tr>
      <w:tr w:rsidR="00217139" w:rsidRPr="003A7AF9" w14:paraId="2878E75B" w14:textId="77777777" w:rsidTr="00463156">
        <w:trPr>
          <w:trHeight w:val="223"/>
        </w:trPr>
        <w:tc>
          <w:tcPr>
            <w:tcW w:w="2660" w:type="dxa"/>
            <w:vAlign w:val="center"/>
          </w:tcPr>
          <w:p w14:paraId="37B45952" w14:textId="5813F9E9" w:rsidR="00217139" w:rsidRPr="003A7AF9" w:rsidRDefault="00217139" w:rsidP="002171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  <w:t>Silver et al. 2006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CD37A0E" w14:textId="62C97D45" w:rsidR="00217139" w:rsidRPr="003A7AF9" w:rsidRDefault="00217139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77FE27B3" w14:textId="346A2E61" w:rsidR="00217139" w:rsidRPr="003A7AF9" w:rsidRDefault="00217139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+/-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6C45FC34" w14:textId="66D7B840" w:rsidR="00217139" w:rsidRPr="003A7AF9" w:rsidRDefault="00217139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53E95299" w14:textId="7CC45693" w:rsidR="00217139" w:rsidRPr="003A7AF9" w:rsidRDefault="00217139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39128D3A" w14:textId="133A31C0" w:rsidR="00217139" w:rsidRPr="003A7AF9" w:rsidRDefault="00217139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7C0B527" w14:textId="3A935F67" w:rsidR="00217139" w:rsidRPr="003A7AF9" w:rsidRDefault="00217139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56F24CCB" w14:textId="42BFC54A" w:rsidR="00217139" w:rsidRPr="003A7AF9" w:rsidRDefault="00217139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</w:tr>
      <w:tr w:rsidR="00217139" w:rsidRPr="003A7AF9" w14:paraId="48240B86" w14:textId="77777777" w:rsidTr="00463156">
        <w:trPr>
          <w:trHeight w:val="223"/>
        </w:trPr>
        <w:tc>
          <w:tcPr>
            <w:tcW w:w="2660" w:type="dxa"/>
            <w:vAlign w:val="center"/>
          </w:tcPr>
          <w:p w14:paraId="41505F35" w14:textId="1E4E9008" w:rsidR="00217139" w:rsidRPr="003A7AF9" w:rsidRDefault="00217139" w:rsidP="002171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  <w:t>Amitabh et al. 2008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4361433A" w14:textId="0707501C" w:rsidR="00217139" w:rsidRPr="003A7AF9" w:rsidRDefault="00217139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55CF326" w14:textId="3E98ECCE" w:rsidR="00217139" w:rsidRPr="003A7AF9" w:rsidRDefault="00217139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59E89B92" w14:textId="49B8BFEA" w:rsidR="00217139" w:rsidRPr="003A7AF9" w:rsidRDefault="00217139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4BA514AB" w14:textId="3C07533B" w:rsidR="00217139" w:rsidRPr="003A7AF9" w:rsidRDefault="00217139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/-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1716BBCA" w14:textId="0010D91A" w:rsidR="00217139" w:rsidRPr="003A7AF9" w:rsidRDefault="00217139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5E2EFBCA" w14:textId="216565AE" w:rsidR="00217139" w:rsidRPr="003A7AF9" w:rsidRDefault="00217139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4B7E5231" w14:textId="49FA96A2" w:rsidR="00217139" w:rsidRPr="003A7AF9" w:rsidRDefault="00217139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</w:tr>
      <w:tr w:rsidR="00217139" w:rsidRPr="003A7AF9" w14:paraId="062AE88B" w14:textId="77777777" w:rsidTr="00463156">
        <w:trPr>
          <w:trHeight w:val="223"/>
        </w:trPr>
        <w:tc>
          <w:tcPr>
            <w:tcW w:w="2660" w:type="dxa"/>
            <w:vAlign w:val="center"/>
          </w:tcPr>
          <w:p w14:paraId="29DAF8D6" w14:textId="43050E5D" w:rsidR="00217139" w:rsidRPr="003A7AF9" w:rsidRDefault="00217139" w:rsidP="002171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  <w:t>High et al. 2010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5088E576" w14:textId="2353CE5C" w:rsidR="00217139" w:rsidRPr="003A7AF9" w:rsidRDefault="00217139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2ED7B0CB" w14:textId="612060D5" w:rsidR="00217139" w:rsidRPr="003A7AF9" w:rsidRDefault="00217139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23A615D1" w14:textId="322FBB2C" w:rsidR="00217139" w:rsidRPr="003A7AF9" w:rsidRDefault="00217139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359FC400" w14:textId="6C2C611F" w:rsidR="00217139" w:rsidRPr="003A7AF9" w:rsidRDefault="00217139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4D2EFC01" w14:textId="7D96CFCE" w:rsidR="00217139" w:rsidRPr="003A7AF9" w:rsidRDefault="00217139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E86A18F" w14:textId="1DAF0142" w:rsidR="00217139" w:rsidRPr="003A7AF9" w:rsidRDefault="00217139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2DF0B3B5" w14:textId="5DCFF859" w:rsidR="00217139" w:rsidRPr="003A7AF9" w:rsidRDefault="00217139" w:rsidP="002171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</w:tr>
      <w:tr w:rsidR="00217139" w:rsidRPr="003A7AF9" w14:paraId="13647A4A" w14:textId="77777777" w:rsidTr="00463156">
        <w:trPr>
          <w:trHeight w:val="223"/>
        </w:trPr>
        <w:tc>
          <w:tcPr>
            <w:tcW w:w="2660" w:type="dxa"/>
            <w:vAlign w:val="center"/>
          </w:tcPr>
          <w:p w14:paraId="3727E268" w14:textId="2C4E99D9" w:rsidR="00217139" w:rsidRPr="003A7AF9" w:rsidRDefault="00217139" w:rsidP="002171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  <w:t>Kaiser et al. 2010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0257551" w14:textId="64785BA8" w:rsidR="00217139" w:rsidRPr="003A7AF9" w:rsidRDefault="00217139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8126D7C" w14:textId="786127AA" w:rsidR="00217139" w:rsidRPr="003A7AF9" w:rsidRDefault="00217139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45FEE558" w14:textId="423B8F02" w:rsidR="00217139" w:rsidRPr="003A7AF9" w:rsidRDefault="00217139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5EB13CC1" w14:textId="01EA0916" w:rsidR="00217139" w:rsidRPr="003A7AF9" w:rsidRDefault="00217139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5074A582" w14:textId="0A6B3DCE" w:rsidR="00217139" w:rsidRPr="003A7AF9" w:rsidRDefault="00217139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25FE4D8F" w14:textId="4F2EACC7" w:rsidR="00217139" w:rsidRPr="003A7AF9" w:rsidRDefault="00217139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27F23EEB" w14:textId="4CA72DD1" w:rsidR="00217139" w:rsidRPr="003A7AF9" w:rsidRDefault="00217139" w:rsidP="002171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</w:tr>
      <w:tr w:rsidR="00217139" w:rsidRPr="003A7AF9" w14:paraId="6F9F4DA2" w14:textId="77777777" w:rsidTr="00463156">
        <w:trPr>
          <w:trHeight w:val="223"/>
        </w:trPr>
        <w:tc>
          <w:tcPr>
            <w:tcW w:w="2660" w:type="dxa"/>
            <w:vAlign w:val="center"/>
          </w:tcPr>
          <w:p w14:paraId="10B43636" w14:textId="603171EC" w:rsidR="00217139" w:rsidRPr="003A7AF9" w:rsidRDefault="00217139" w:rsidP="002171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</w:pPr>
            <w:proofErr w:type="spellStart"/>
            <w:r w:rsidRPr="003A7AF9"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  <w:t>Giacino</w:t>
            </w:r>
            <w:proofErr w:type="spellEnd"/>
            <w:r w:rsidRPr="003A7AF9"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  <w:t xml:space="preserve"> et al. 2012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6C907A79" w14:textId="5A2EFB7D" w:rsidR="00217139" w:rsidRPr="003A7AF9" w:rsidRDefault="00217139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7DB77162" w14:textId="61362852" w:rsidR="00217139" w:rsidRPr="003A7AF9" w:rsidRDefault="00217139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0185BF81" w14:textId="5A20F757" w:rsidR="00217139" w:rsidRPr="003A7AF9" w:rsidRDefault="00217139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31077EE" w14:textId="2EB0AA5F" w:rsidR="00217139" w:rsidRPr="003A7AF9" w:rsidRDefault="00217139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29D5A48E" w14:textId="63E2F815" w:rsidR="00217139" w:rsidRPr="003A7AF9" w:rsidRDefault="00217139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4169851" w14:textId="42D24DA7" w:rsidR="00217139" w:rsidRPr="003A7AF9" w:rsidRDefault="00217139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  <w:r w:rsidR="000F5E26"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/-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71DE1382" w14:textId="6F08FF94" w:rsidR="00217139" w:rsidRPr="003A7AF9" w:rsidRDefault="00217139" w:rsidP="002171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</w:tr>
      <w:tr w:rsidR="00217139" w:rsidRPr="003A7AF9" w14:paraId="5B29877B" w14:textId="77777777" w:rsidTr="00463156">
        <w:trPr>
          <w:trHeight w:val="223"/>
        </w:trPr>
        <w:tc>
          <w:tcPr>
            <w:tcW w:w="2660" w:type="dxa"/>
            <w:vAlign w:val="center"/>
          </w:tcPr>
          <w:p w14:paraId="7BED9EE4" w14:textId="0E31D5B9" w:rsidR="00217139" w:rsidRPr="003A7AF9" w:rsidRDefault="00217139" w:rsidP="002171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  <w:t>Johansson et al. 2013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65F583C4" w14:textId="28F77D39" w:rsidR="00217139" w:rsidRPr="003A7AF9" w:rsidRDefault="000F5E26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+/-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6CCE89F" w14:textId="08959FA9" w:rsidR="00217139" w:rsidRPr="003A7AF9" w:rsidRDefault="000F5E26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+/-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4E04DD40" w14:textId="6F1ADCD3" w:rsidR="00217139" w:rsidRPr="003A7AF9" w:rsidRDefault="000F5E26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2BA8B0A6" w14:textId="749680F6" w:rsidR="00217139" w:rsidRPr="003A7AF9" w:rsidRDefault="000F5E26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018DA654" w14:textId="4CDE5660" w:rsidR="00217139" w:rsidRPr="003A7AF9" w:rsidRDefault="000F5E26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323285B6" w14:textId="08A48834" w:rsidR="00217139" w:rsidRPr="003A7AF9" w:rsidRDefault="000F5E26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57405C80" w14:textId="2B09F8E0" w:rsidR="00217139" w:rsidRPr="003A7AF9" w:rsidRDefault="000F5E26" w:rsidP="002171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</w:tr>
      <w:tr w:rsidR="00217139" w:rsidRPr="003A7AF9" w14:paraId="0479E888" w14:textId="77777777" w:rsidTr="00463156">
        <w:trPr>
          <w:trHeight w:val="223"/>
        </w:trPr>
        <w:tc>
          <w:tcPr>
            <w:tcW w:w="2660" w:type="dxa"/>
            <w:vAlign w:val="center"/>
          </w:tcPr>
          <w:p w14:paraId="633F6E45" w14:textId="0D0A20BB" w:rsidR="00217139" w:rsidRPr="003A7AF9" w:rsidRDefault="00217139" w:rsidP="002171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</w:pPr>
            <w:proofErr w:type="spellStart"/>
            <w:r w:rsidRPr="003A7AF9"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  <w:t>Theadom</w:t>
            </w:r>
            <w:proofErr w:type="spellEnd"/>
            <w:r w:rsidRPr="003A7AF9"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  <w:t xml:space="preserve"> et al. 2013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3763F2F" w14:textId="6C8873E6" w:rsidR="00217139" w:rsidRPr="003A7AF9" w:rsidRDefault="00217139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3A62BA0D" w14:textId="49D32CEC" w:rsidR="00217139" w:rsidRPr="003A7AF9" w:rsidRDefault="00217139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+/-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7888659A" w14:textId="456F4901" w:rsidR="00217139" w:rsidRPr="003A7AF9" w:rsidRDefault="00217139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23AEBFD4" w14:textId="59507B16" w:rsidR="00217139" w:rsidRPr="003A7AF9" w:rsidRDefault="00217139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0201FDAA" w14:textId="7F8EDF05" w:rsidR="00217139" w:rsidRPr="003A7AF9" w:rsidRDefault="00217139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216D077A" w14:textId="270EAF77" w:rsidR="00217139" w:rsidRPr="003A7AF9" w:rsidRDefault="00217139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6EC486F2" w14:textId="796E2A64" w:rsidR="00217139" w:rsidRPr="003A7AF9" w:rsidRDefault="00217139" w:rsidP="002171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</w:tr>
      <w:tr w:rsidR="00217139" w:rsidRPr="003A7AF9" w14:paraId="04CF1E31" w14:textId="77777777" w:rsidTr="00463156">
        <w:trPr>
          <w:trHeight w:val="223"/>
        </w:trPr>
        <w:tc>
          <w:tcPr>
            <w:tcW w:w="2660" w:type="dxa"/>
            <w:vAlign w:val="center"/>
          </w:tcPr>
          <w:p w14:paraId="6AB3208B" w14:textId="164C5C0C" w:rsidR="00217139" w:rsidRPr="003A7AF9" w:rsidRDefault="00217139" w:rsidP="002171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</w:pPr>
            <w:proofErr w:type="spellStart"/>
            <w:r w:rsidRPr="003A7AF9"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  <w:t>Menn</w:t>
            </w:r>
            <w:proofErr w:type="spellEnd"/>
            <w:r w:rsidRPr="003A7AF9"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  <w:t xml:space="preserve"> et al. 2014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74F461E3" w14:textId="6176FCC0" w:rsidR="00217139" w:rsidRPr="003A7AF9" w:rsidRDefault="00217139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5E5C4929" w14:textId="2CCB472A" w:rsidR="00217139" w:rsidRPr="003A7AF9" w:rsidRDefault="00217139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156F81F0" w14:textId="0D75E1F0" w:rsidR="00217139" w:rsidRPr="003A7AF9" w:rsidRDefault="00217139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71D89812" w14:textId="7E697931" w:rsidR="00217139" w:rsidRPr="003A7AF9" w:rsidRDefault="00217139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1D4EDA1C" w14:textId="2F5B582B" w:rsidR="00217139" w:rsidRPr="003A7AF9" w:rsidRDefault="00217139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7512297A" w14:textId="5E523DC4" w:rsidR="00217139" w:rsidRPr="003A7AF9" w:rsidRDefault="00217139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54CE2E32" w14:textId="1418615F" w:rsidR="00217139" w:rsidRPr="003A7AF9" w:rsidRDefault="00217139" w:rsidP="002171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</w:tr>
      <w:tr w:rsidR="00217139" w:rsidRPr="003A7AF9" w14:paraId="0CC849DB" w14:textId="77777777" w:rsidTr="00463156">
        <w:trPr>
          <w:trHeight w:val="223"/>
        </w:trPr>
        <w:tc>
          <w:tcPr>
            <w:tcW w:w="2660" w:type="dxa"/>
            <w:vAlign w:val="center"/>
          </w:tcPr>
          <w:p w14:paraId="18C5F21A" w14:textId="1F2504E1" w:rsidR="00217139" w:rsidRPr="003A7AF9" w:rsidRDefault="00217139" w:rsidP="002171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  <w:t>Ripley et al. 2014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7CE5A10A" w14:textId="0A15B464" w:rsidR="00217139" w:rsidRPr="003A7AF9" w:rsidRDefault="00217139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05FF56C" w14:textId="7DB60DCE" w:rsidR="00217139" w:rsidRPr="003A7AF9" w:rsidRDefault="00217139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4C56DC38" w14:textId="4C3CA1DA" w:rsidR="00217139" w:rsidRPr="003A7AF9" w:rsidRDefault="00217139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3B4B1BB9" w14:textId="4D1A1883" w:rsidR="00217139" w:rsidRPr="003A7AF9" w:rsidRDefault="00217139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4B7357B5" w14:textId="7D2B3E24" w:rsidR="00217139" w:rsidRPr="003A7AF9" w:rsidRDefault="00217139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22F889E1" w14:textId="7EFBE223" w:rsidR="00217139" w:rsidRPr="003A7AF9" w:rsidRDefault="00217139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33CE4F63" w14:textId="201F4AAF" w:rsidR="00217139" w:rsidRPr="003A7AF9" w:rsidRDefault="00217139" w:rsidP="002171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</w:tr>
      <w:tr w:rsidR="00217139" w:rsidRPr="003A7AF9" w14:paraId="065397B1" w14:textId="77777777" w:rsidTr="00463156">
        <w:trPr>
          <w:trHeight w:val="223"/>
        </w:trPr>
        <w:tc>
          <w:tcPr>
            <w:tcW w:w="2660" w:type="dxa"/>
            <w:vAlign w:val="center"/>
          </w:tcPr>
          <w:p w14:paraId="7AC61592" w14:textId="6933DE13" w:rsidR="00217139" w:rsidRPr="003A7AF9" w:rsidRDefault="00217139" w:rsidP="002171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  <w:t>Hammond et al. 2015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C367907" w14:textId="5772D3FC" w:rsidR="00217139" w:rsidRPr="003A7AF9" w:rsidRDefault="00217139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70CDC61A" w14:textId="6B3B41C3" w:rsidR="00217139" w:rsidRPr="003A7AF9" w:rsidRDefault="00217139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2135B501" w14:textId="5B56C029" w:rsidR="00217139" w:rsidRPr="003A7AF9" w:rsidRDefault="00217139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246DAE06" w14:textId="2A16DB82" w:rsidR="00217139" w:rsidRPr="003A7AF9" w:rsidRDefault="00217139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1EB9DAAC" w14:textId="49EFD24F" w:rsidR="00217139" w:rsidRPr="003A7AF9" w:rsidRDefault="00217139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5B06BEB1" w14:textId="1063F080" w:rsidR="00217139" w:rsidRPr="003A7AF9" w:rsidRDefault="00217139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2CCE6DB6" w14:textId="650E2322" w:rsidR="00217139" w:rsidRPr="003A7AF9" w:rsidRDefault="00217139" w:rsidP="002171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</w:tr>
      <w:tr w:rsidR="00217139" w:rsidRPr="003A7AF9" w14:paraId="00E1793A" w14:textId="77777777" w:rsidTr="00463156">
        <w:trPr>
          <w:trHeight w:val="223"/>
        </w:trPr>
        <w:tc>
          <w:tcPr>
            <w:tcW w:w="2660" w:type="dxa"/>
            <w:vAlign w:val="center"/>
          </w:tcPr>
          <w:p w14:paraId="4FEF1A19" w14:textId="395F7250" w:rsidR="00217139" w:rsidRPr="003A7AF9" w:rsidRDefault="00217139" w:rsidP="002171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</w:pPr>
            <w:proofErr w:type="spellStart"/>
            <w:r w:rsidRPr="003A7AF9"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  <w:t>Lequerica</w:t>
            </w:r>
            <w:proofErr w:type="spellEnd"/>
            <w:r w:rsidRPr="003A7AF9"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  <w:t xml:space="preserve"> et al. 2015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22C8FEC9" w14:textId="76492C2A" w:rsidR="00217139" w:rsidRPr="003A7AF9" w:rsidRDefault="00217139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3E3265C" w14:textId="0407B016" w:rsidR="00217139" w:rsidRPr="003A7AF9" w:rsidRDefault="00217139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0C4359E3" w14:textId="35FB014D" w:rsidR="00217139" w:rsidRPr="003A7AF9" w:rsidRDefault="00217139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EDC115D" w14:textId="796DC17C" w:rsidR="00217139" w:rsidRPr="003A7AF9" w:rsidRDefault="00217139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2B92E398" w14:textId="02A49C13" w:rsidR="00217139" w:rsidRPr="003A7AF9" w:rsidRDefault="00217139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3D320AA5" w14:textId="00043948" w:rsidR="00217139" w:rsidRPr="003A7AF9" w:rsidRDefault="00217139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43CF4045" w14:textId="3D16315C" w:rsidR="00217139" w:rsidRPr="003A7AF9" w:rsidRDefault="00217139" w:rsidP="002171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</w:tr>
      <w:tr w:rsidR="00217139" w:rsidRPr="003A7AF9" w14:paraId="55DD319D" w14:textId="77777777" w:rsidTr="00463156">
        <w:trPr>
          <w:trHeight w:val="223"/>
        </w:trPr>
        <w:tc>
          <w:tcPr>
            <w:tcW w:w="2660" w:type="dxa"/>
            <w:vAlign w:val="center"/>
          </w:tcPr>
          <w:p w14:paraId="42E8B65C" w14:textId="42ECA274" w:rsidR="00217139" w:rsidRPr="003A7AF9" w:rsidRDefault="00217139" w:rsidP="002171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</w:pPr>
            <w:proofErr w:type="spellStart"/>
            <w:r w:rsidRPr="003A7AF9"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  <w:t>Berginstrom</w:t>
            </w:r>
            <w:proofErr w:type="spellEnd"/>
            <w:r w:rsidRPr="003A7AF9"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  <w:t xml:space="preserve"> et al. 2017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74A8C2E8" w14:textId="2D71A4D6" w:rsidR="00217139" w:rsidRPr="003A7AF9" w:rsidRDefault="00217139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94A362C" w14:textId="7BCD735D" w:rsidR="00217139" w:rsidRPr="003A7AF9" w:rsidRDefault="00217139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7F0CDB12" w14:textId="13CFBDE2" w:rsidR="00217139" w:rsidRPr="003A7AF9" w:rsidRDefault="00217139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2B3D3E5F" w14:textId="23B44DC3" w:rsidR="00217139" w:rsidRPr="003A7AF9" w:rsidRDefault="00217139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678E8DAA" w14:textId="5717F054" w:rsidR="00217139" w:rsidRPr="003A7AF9" w:rsidRDefault="00217139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62DD93B7" w14:textId="4C6BB316" w:rsidR="00217139" w:rsidRPr="003A7AF9" w:rsidRDefault="00217139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6978AEF7" w14:textId="5AC23466" w:rsidR="00217139" w:rsidRPr="003A7AF9" w:rsidRDefault="00217139" w:rsidP="002171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</w:tr>
      <w:tr w:rsidR="00217139" w:rsidRPr="003A7AF9" w14:paraId="02567793" w14:textId="77777777" w:rsidTr="00463156">
        <w:trPr>
          <w:trHeight w:val="223"/>
        </w:trPr>
        <w:tc>
          <w:tcPr>
            <w:tcW w:w="2660" w:type="dxa"/>
            <w:vAlign w:val="center"/>
          </w:tcPr>
          <w:p w14:paraId="21C545DA" w14:textId="423E60E4" w:rsidR="00217139" w:rsidRPr="003A7AF9" w:rsidRDefault="00217139" w:rsidP="002171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  <w:t>Hart et al. 2017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281592AA" w14:textId="02CD2292" w:rsidR="00217139" w:rsidRPr="003A7AF9" w:rsidRDefault="00217139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5EA84EC2" w14:textId="12B3DDF5" w:rsidR="00217139" w:rsidRPr="003A7AF9" w:rsidRDefault="00217139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79E261DB" w14:textId="37653FAA" w:rsidR="00217139" w:rsidRPr="003A7AF9" w:rsidRDefault="00217139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+/-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7CD118A6" w14:textId="670D2122" w:rsidR="00217139" w:rsidRPr="003A7AF9" w:rsidRDefault="00217139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+/-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7CAB8F83" w14:textId="7DBCF748" w:rsidR="00217139" w:rsidRPr="003A7AF9" w:rsidRDefault="00217139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5CAD947E" w14:textId="55676E81" w:rsidR="00217139" w:rsidRPr="003A7AF9" w:rsidRDefault="00217139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0A268204" w14:textId="7C0733AF" w:rsidR="00217139" w:rsidRPr="003A7AF9" w:rsidRDefault="00217139" w:rsidP="002171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</w:tr>
      <w:tr w:rsidR="00217139" w:rsidRPr="003A7AF9" w14:paraId="005BA2BE" w14:textId="77777777" w:rsidTr="00463156">
        <w:trPr>
          <w:trHeight w:val="223"/>
        </w:trPr>
        <w:tc>
          <w:tcPr>
            <w:tcW w:w="2660" w:type="dxa"/>
            <w:vAlign w:val="center"/>
          </w:tcPr>
          <w:p w14:paraId="4A35E4A5" w14:textId="08FA6AB7" w:rsidR="00217139" w:rsidRPr="003A7AF9" w:rsidRDefault="00217139" w:rsidP="002171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</w:pPr>
            <w:proofErr w:type="spellStart"/>
            <w:r w:rsidRPr="003A7AF9"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  <w:t>Dorer</w:t>
            </w:r>
            <w:proofErr w:type="spellEnd"/>
            <w:r w:rsidRPr="003A7AF9"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  <w:t xml:space="preserve"> et al. 2018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0916829" w14:textId="7C6F55E7" w:rsidR="00217139" w:rsidRPr="003A7AF9" w:rsidRDefault="000F5E26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+/-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3555ABAF" w14:textId="6A4A5704" w:rsidR="00217139" w:rsidRPr="003A7AF9" w:rsidRDefault="000F5E26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32A83AA8" w14:textId="3D869585" w:rsidR="00217139" w:rsidRPr="003A7AF9" w:rsidRDefault="000F5E26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7ADF0FF3" w14:textId="004A4D5D" w:rsidR="00217139" w:rsidRPr="003A7AF9" w:rsidRDefault="000F5E26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+/-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5A73E412" w14:textId="563F6A10" w:rsidR="00217139" w:rsidRPr="003A7AF9" w:rsidRDefault="000F5E26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2B017E0D" w14:textId="59D4DE6C" w:rsidR="00217139" w:rsidRPr="003A7AF9" w:rsidRDefault="000F5E26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+/-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734D87B2" w14:textId="5665C3AD" w:rsidR="00217139" w:rsidRPr="003A7AF9" w:rsidRDefault="000F5E26" w:rsidP="002171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+/-</w:t>
            </w:r>
          </w:p>
        </w:tc>
      </w:tr>
      <w:tr w:rsidR="00217139" w:rsidRPr="003A7AF9" w14:paraId="72EAB19C" w14:textId="77777777" w:rsidTr="00463156">
        <w:trPr>
          <w:trHeight w:val="223"/>
        </w:trPr>
        <w:tc>
          <w:tcPr>
            <w:tcW w:w="2660" w:type="dxa"/>
            <w:vAlign w:val="center"/>
          </w:tcPr>
          <w:p w14:paraId="567EF5DD" w14:textId="07ED3FB6" w:rsidR="00217139" w:rsidRPr="003A7AF9" w:rsidRDefault="00217139" w:rsidP="002171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</w:pPr>
            <w:proofErr w:type="spellStart"/>
            <w:r w:rsidRPr="003A7AF9"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  <w:t>Theadom</w:t>
            </w:r>
            <w:proofErr w:type="spellEnd"/>
            <w:r w:rsidRPr="003A7AF9"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  <w:t xml:space="preserve"> et al. 2018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5FAB0AE2" w14:textId="330CD773" w:rsidR="00217139" w:rsidRPr="003A7AF9" w:rsidRDefault="00217139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3FCD6208" w14:textId="19ECCEA6" w:rsidR="00217139" w:rsidRPr="003A7AF9" w:rsidRDefault="00217139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4536B641" w14:textId="61D83369" w:rsidR="00217139" w:rsidRPr="003A7AF9" w:rsidRDefault="00217139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5EFAC449" w14:textId="3E3923A7" w:rsidR="00217139" w:rsidRPr="003A7AF9" w:rsidRDefault="00217139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55491B34" w14:textId="311995B6" w:rsidR="00217139" w:rsidRPr="003A7AF9" w:rsidRDefault="00217139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70A58F4D" w14:textId="3D912B01" w:rsidR="00217139" w:rsidRPr="003A7AF9" w:rsidRDefault="00217139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1A776F04" w14:textId="052B8E92" w:rsidR="00217139" w:rsidRPr="003A7AF9" w:rsidRDefault="00217139" w:rsidP="002171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</w:tr>
      <w:tr w:rsidR="00217139" w:rsidRPr="003A7AF9" w14:paraId="19B9B6F2" w14:textId="77777777" w:rsidTr="00463156">
        <w:trPr>
          <w:trHeight w:val="223"/>
        </w:trPr>
        <w:tc>
          <w:tcPr>
            <w:tcW w:w="2660" w:type="dxa"/>
            <w:vAlign w:val="center"/>
          </w:tcPr>
          <w:p w14:paraId="7C63FFD1" w14:textId="77777777" w:rsidR="00217139" w:rsidRPr="003A7AF9" w:rsidRDefault="00217139" w:rsidP="002171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</w:pPr>
          </w:p>
        </w:tc>
        <w:tc>
          <w:tcPr>
            <w:tcW w:w="526" w:type="dxa"/>
            <w:shd w:val="clear" w:color="auto" w:fill="auto"/>
            <w:vAlign w:val="center"/>
          </w:tcPr>
          <w:p w14:paraId="2359F6B5" w14:textId="77777777" w:rsidR="00217139" w:rsidRPr="003A7AF9" w:rsidRDefault="00217139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</w:p>
        </w:tc>
        <w:tc>
          <w:tcPr>
            <w:tcW w:w="526" w:type="dxa"/>
            <w:shd w:val="clear" w:color="auto" w:fill="auto"/>
            <w:vAlign w:val="center"/>
          </w:tcPr>
          <w:p w14:paraId="4D5A3906" w14:textId="77777777" w:rsidR="00217139" w:rsidRPr="003A7AF9" w:rsidRDefault="00217139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194A68A9" w14:textId="77777777" w:rsidR="00217139" w:rsidRPr="003A7AF9" w:rsidRDefault="00217139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</w:p>
        </w:tc>
        <w:tc>
          <w:tcPr>
            <w:tcW w:w="526" w:type="dxa"/>
            <w:shd w:val="clear" w:color="auto" w:fill="auto"/>
            <w:vAlign w:val="center"/>
          </w:tcPr>
          <w:p w14:paraId="569DC7D3" w14:textId="77777777" w:rsidR="00217139" w:rsidRPr="003A7AF9" w:rsidRDefault="00217139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7E07DED6" w14:textId="77777777" w:rsidR="00217139" w:rsidRPr="003A7AF9" w:rsidRDefault="00217139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</w:p>
        </w:tc>
        <w:tc>
          <w:tcPr>
            <w:tcW w:w="526" w:type="dxa"/>
            <w:shd w:val="clear" w:color="auto" w:fill="auto"/>
            <w:vAlign w:val="center"/>
          </w:tcPr>
          <w:p w14:paraId="0EFCBB3F" w14:textId="77777777" w:rsidR="00217139" w:rsidRPr="003A7AF9" w:rsidRDefault="00217139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10A80AF9" w14:textId="77777777" w:rsidR="00217139" w:rsidRPr="003A7AF9" w:rsidRDefault="00217139" w:rsidP="002171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</w:p>
        </w:tc>
      </w:tr>
      <w:tr w:rsidR="003A7AF9" w:rsidRPr="003A7AF9" w14:paraId="0FB5924C" w14:textId="77777777" w:rsidTr="00057EE9">
        <w:trPr>
          <w:trHeight w:val="223"/>
        </w:trPr>
        <w:tc>
          <w:tcPr>
            <w:tcW w:w="6345" w:type="dxa"/>
            <w:gridSpan w:val="8"/>
            <w:vAlign w:val="center"/>
          </w:tcPr>
          <w:p w14:paraId="7B448BD6" w14:textId="6193C529" w:rsidR="003A7AF9" w:rsidRPr="003A7AF9" w:rsidRDefault="003A7AF9" w:rsidP="002171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de-DE"/>
              </w:rPr>
              <w:t>Stimulation Interventions</w:t>
            </w:r>
          </w:p>
        </w:tc>
      </w:tr>
      <w:tr w:rsidR="00217139" w:rsidRPr="003A7AF9" w14:paraId="24CEBFEF" w14:textId="77777777" w:rsidTr="00463156">
        <w:trPr>
          <w:trHeight w:val="223"/>
        </w:trPr>
        <w:tc>
          <w:tcPr>
            <w:tcW w:w="2660" w:type="dxa"/>
            <w:vAlign w:val="center"/>
          </w:tcPr>
          <w:p w14:paraId="43BA2355" w14:textId="371C48A6" w:rsidR="00217139" w:rsidRPr="006F4265" w:rsidRDefault="006F4265" w:rsidP="002171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de-DE"/>
              </w:rPr>
            </w:pPr>
            <w:proofErr w:type="spellStart"/>
            <w:r w:rsidRPr="006F4265">
              <w:rPr>
                <w:rFonts w:ascii="Times New Roman" w:hAnsi="Times New Roman"/>
                <w:b/>
                <w:bCs/>
                <w:sz w:val="18"/>
                <w:szCs w:val="18"/>
              </w:rPr>
              <w:t>Schoenberger</w:t>
            </w:r>
            <w:proofErr w:type="spellEnd"/>
            <w:r w:rsidRPr="006F426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et al. 2001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56EA56C8" w14:textId="3F81DC88" w:rsidR="00217139" w:rsidRPr="003A7AF9" w:rsidRDefault="006C31A9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+/-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77102DDD" w14:textId="73F625AB" w:rsidR="00217139" w:rsidRPr="003A7AF9" w:rsidRDefault="006C31A9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42BC771D" w14:textId="45101046" w:rsidR="00217139" w:rsidRPr="003A7AF9" w:rsidRDefault="006C31A9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533268E1" w14:textId="28897146" w:rsidR="00217139" w:rsidRPr="003A7AF9" w:rsidRDefault="006C31A9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+/-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4FEE554E" w14:textId="3BCB6192" w:rsidR="00217139" w:rsidRPr="003A7AF9" w:rsidRDefault="006C31A9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54B7BD0" w14:textId="046B0166" w:rsidR="00217139" w:rsidRPr="003A7AF9" w:rsidRDefault="006C31A9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3BD9924F" w14:textId="182153FD" w:rsidR="00217139" w:rsidRPr="003A7AF9" w:rsidRDefault="006C31A9" w:rsidP="002171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</w:tr>
      <w:tr w:rsidR="00217139" w:rsidRPr="003A7AF9" w14:paraId="0F57462F" w14:textId="77777777" w:rsidTr="00463156">
        <w:trPr>
          <w:trHeight w:val="223"/>
        </w:trPr>
        <w:tc>
          <w:tcPr>
            <w:tcW w:w="2660" w:type="dxa"/>
            <w:vAlign w:val="center"/>
          </w:tcPr>
          <w:p w14:paraId="2AA6087F" w14:textId="39CBFFD1" w:rsidR="00217139" w:rsidRPr="003A7AF9" w:rsidRDefault="006F4265" w:rsidP="002171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  <w:t>McFadden et al. 2011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3EA0AD5B" w14:textId="3E34F32D" w:rsidR="00217139" w:rsidRPr="003A7AF9" w:rsidRDefault="00CC4EE4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35273EE5" w14:textId="1061E70F" w:rsidR="00217139" w:rsidRPr="003A7AF9" w:rsidRDefault="00CC4EE4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3DA4B1EE" w14:textId="178992DB" w:rsidR="00217139" w:rsidRPr="003A7AF9" w:rsidRDefault="004C2511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+/-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724AD006" w14:textId="13D3A777" w:rsidR="00217139" w:rsidRPr="003A7AF9" w:rsidRDefault="004C2511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3B1B6AD8" w14:textId="16E9D888" w:rsidR="00217139" w:rsidRPr="003A7AF9" w:rsidRDefault="00CC4EE4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25DEB344" w14:textId="2424A815" w:rsidR="00217139" w:rsidRPr="003A7AF9" w:rsidRDefault="00CC4EE4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6B900686" w14:textId="2D50FCD4" w:rsidR="00217139" w:rsidRPr="003A7AF9" w:rsidRDefault="00CC4EE4" w:rsidP="002171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</w:tr>
      <w:tr w:rsidR="00217139" w:rsidRPr="003A7AF9" w14:paraId="75570B86" w14:textId="77777777" w:rsidTr="00463156">
        <w:trPr>
          <w:trHeight w:val="223"/>
        </w:trPr>
        <w:tc>
          <w:tcPr>
            <w:tcW w:w="2660" w:type="dxa"/>
            <w:vAlign w:val="center"/>
          </w:tcPr>
          <w:p w14:paraId="222C2429" w14:textId="57C6ABAD" w:rsidR="00217139" w:rsidRPr="003A7AF9" w:rsidRDefault="006F4265" w:rsidP="002171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  <w:t>Kang et al. 2012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273FD62" w14:textId="772CB213" w:rsidR="00217139" w:rsidRPr="003A7AF9" w:rsidRDefault="004F763D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6CC4CD5" w14:textId="08B87014" w:rsidR="00217139" w:rsidRPr="003A7AF9" w:rsidRDefault="004F763D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66AC2BA4" w14:textId="2404B984" w:rsidR="00217139" w:rsidRPr="003A7AF9" w:rsidRDefault="004F763D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+/-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76132F7B" w14:textId="3B34618F" w:rsidR="00217139" w:rsidRPr="003A7AF9" w:rsidRDefault="004F763D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+/-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59117A04" w14:textId="638F714E" w:rsidR="00217139" w:rsidRPr="003A7AF9" w:rsidRDefault="004F763D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E82E0DE" w14:textId="10FAACAF" w:rsidR="00217139" w:rsidRPr="003A7AF9" w:rsidRDefault="004F763D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4DF97053" w14:textId="59D241AC" w:rsidR="00217139" w:rsidRPr="003A7AF9" w:rsidRDefault="004F763D" w:rsidP="002171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+/-</w:t>
            </w:r>
          </w:p>
        </w:tc>
      </w:tr>
      <w:tr w:rsidR="00217139" w:rsidRPr="003A7AF9" w14:paraId="2E6DEC85" w14:textId="77777777" w:rsidTr="00463156">
        <w:trPr>
          <w:trHeight w:val="223"/>
        </w:trPr>
        <w:tc>
          <w:tcPr>
            <w:tcW w:w="2660" w:type="dxa"/>
            <w:vAlign w:val="center"/>
          </w:tcPr>
          <w:p w14:paraId="2761F8AF" w14:textId="5D38529D" w:rsidR="00217139" w:rsidRPr="003A7AF9" w:rsidRDefault="006F4265" w:rsidP="002171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  <w:t>Zollman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  <w:t xml:space="preserve"> et al. 2012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748E25B7" w14:textId="6852A86E" w:rsidR="00217139" w:rsidRPr="003A7AF9" w:rsidRDefault="00335913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C49DD03" w14:textId="46147C25" w:rsidR="00217139" w:rsidRPr="003A7AF9" w:rsidRDefault="00335913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08B07590" w14:textId="2A3B4679" w:rsidR="00217139" w:rsidRPr="003A7AF9" w:rsidRDefault="005B5DD9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749AD500" w14:textId="3F0B5651" w:rsidR="00217139" w:rsidRPr="003A7AF9" w:rsidRDefault="005B5DD9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72EA49F9" w14:textId="30FB2A68" w:rsidR="00217139" w:rsidRPr="003A7AF9" w:rsidRDefault="005B5DD9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2124C1BB" w14:textId="10944B94" w:rsidR="00217139" w:rsidRPr="003A7AF9" w:rsidRDefault="000A62B7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1A28E88B" w14:textId="65B037DD" w:rsidR="00217139" w:rsidRPr="003A7AF9" w:rsidRDefault="005B5DD9" w:rsidP="002171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-</w:t>
            </w:r>
          </w:p>
        </w:tc>
      </w:tr>
      <w:tr w:rsidR="00217139" w:rsidRPr="003A7AF9" w14:paraId="679C97AC" w14:textId="77777777" w:rsidTr="00463156">
        <w:trPr>
          <w:trHeight w:val="223"/>
        </w:trPr>
        <w:tc>
          <w:tcPr>
            <w:tcW w:w="2660" w:type="dxa"/>
            <w:vAlign w:val="center"/>
          </w:tcPr>
          <w:p w14:paraId="4A1783DB" w14:textId="59145B20" w:rsidR="00217139" w:rsidRPr="003A7AF9" w:rsidRDefault="006F4265" w:rsidP="002171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  <w:t>Lesniak et al. 2014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32A44B9" w14:textId="4B32DEB7" w:rsidR="00217139" w:rsidRPr="003A7AF9" w:rsidRDefault="009B1CD6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+/-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79B30B9" w14:textId="7996E81F" w:rsidR="00217139" w:rsidRPr="003A7AF9" w:rsidRDefault="009B1CD6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67A8CF92" w14:textId="2D53DEB4" w:rsidR="00217139" w:rsidRPr="003A7AF9" w:rsidRDefault="009B1CD6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523004DF" w14:textId="05937989" w:rsidR="00217139" w:rsidRPr="003A7AF9" w:rsidRDefault="009B1CD6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1737BEB3" w14:textId="05AA1D98" w:rsidR="00217139" w:rsidRPr="003A7AF9" w:rsidRDefault="009B1CD6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509B8AC7" w14:textId="6A3DF2C2" w:rsidR="00217139" w:rsidRPr="003A7AF9" w:rsidRDefault="009B1CD6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7A27E582" w14:textId="6596F290" w:rsidR="00217139" w:rsidRPr="003A7AF9" w:rsidRDefault="009B1CD6" w:rsidP="002171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</w:tr>
      <w:tr w:rsidR="006B400B" w:rsidRPr="003A7AF9" w14:paraId="5F48E29A" w14:textId="77777777" w:rsidTr="00463156">
        <w:trPr>
          <w:trHeight w:val="223"/>
        </w:trPr>
        <w:tc>
          <w:tcPr>
            <w:tcW w:w="2660" w:type="dxa"/>
            <w:vAlign w:val="center"/>
          </w:tcPr>
          <w:p w14:paraId="7D738D9A" w14:textId="5DA23525" w:rsidR="006B400B" w:rsidRPr="003A7AF9" w:rsidRDefault="006B400B" w:rsidP="006B400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  <w:t>Sinclair et al. 2014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550C5145" w14:textId="51447FF8" w:rsidR="006B400B" w:rsidRPr="003A7AF9" w:rsidRDefault="006B400B" w:rsidP="006B40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54969583" w14:textId="4BEE389E" w:rsidR="006B400B" w:rsidRPr="003A7AF9" w:rsidRDefault="006B400B" w:rsidP="006B40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2FF2AD70" w14:textId="0CFED1FB" w:rsidR="006B400B" w:rsidRPr="003A7AF9" w:rsidRDefault="006B400B" w:rsidP="006B40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BF47C48" w14:textId="26CA2FB9" w:rsidR="006B400B" w:rsidRPr="003A7AF9" w:rsidRDefault="006B400B" w:rsidP="006B40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3D507A6C" w14:textId="3595A61F" w:rsidR="006B400B" w:rsidRPr="003A7AF9" w:rsidRDefault="006B400B" w:rsidP="006B40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537557C7" w14:textId="4912CBE7" w:rsidR="006B400B" w:rsidRPr="003A7AF9" w:rsidRDefault="006B400B" w:rsidP="006B40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57B53F43" w14:textId="7125322F" w:rsidR="006B400B" w:rsidRPr="003A7AF9" w:rsidRDefault="006B400B" w:rsidP="006B400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</w:tr>
      <w:tr w:rsidR="00217139" w:rsidRPr="003A7AF9" w14:paraId="5EA33C23" w14:textId="77777777" w:rsidTr="00463156">
        <w:trPr>
          <w:trHeight w:val="223"/>
        </w:trPr>
        <w:tc>
          <w:tcPr>
            <w:tcW w:w="2660" w:type="dxa"/>
            <w:vAlign w:val="center"/>
          </w:tcPr>
          <w:p w14:paraId="0A2A120E" w14:textId="4405F1AE" w:rsidR="00217139" w:rsidRPr="003A7AF9" w:rsidRDefault="006F4265" w:rsidP="0021713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  <w:t>Choi et al. 2018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B0349FA" w14:textId="0616A91A" w:rsidR="00217139" w:rsidRPr="003A7AF9" w:rsidRDefault="00541A7B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839B9B7" w14:textId="229B7AFB" w:rsidR="00217139" w:rsidRPr="003A7AF9" w:rsidRDefault="00541A7B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+/-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7996564D" w14:textId="27026C44" w:rsidR="00217139" w:rsidRPr="003A7AF9" w:rsidRDefault="00724685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779CA5A" w14:textId="7455D61A" w:rsidR="00217139" w:rsidRPr="003A7AF9" w:rsidRDefault="00724685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+/-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36549445" w14:textId="1C038946" w:rsidR="00217139" w:rsidRPr="003A7AF9" w:rsidRDefault="00724685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65C8F008" w14:textId="4EB61693" w:rsidR="00217139" w:rsidRPr="003A7AF9" w:rsidRDefault="00724685" w:rsidP="00217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68AD625B" w14:textId="3A8CDE91" w:rsidR="00217139" w:rsidRPr="003A7AF9" w:rsidRDefault="00724685" w:rsidP="0021713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</w:tr>
      <w:tr w:rsidR="000E0523" w:rsidRPr="003A7AF9" w14:paraId="35730B43" w14:textId="77777777" w:rsidTr="00463156">
        <w:trPr>
          <w:trHeight w:val="223"/>
        </w:trPr>
        <w:tc>
          <w:tcPr>
            <w:tcW w:w="2660" w:type="dxa"/>
            <w:vAlign w:val="center"/>
          </w:tcPr>
          <w:p w14:paraId="3746E6F4" w14:textId="586E80C8" w:rsidR="000E0523" w:rsidRPr="003A7AF9" w:rsidRDefault="000E0523" w:rsidP="000E052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  <w:t>Lee et al. 2018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3616E91F" w14:textId="5F7EE802" w:rsidR="000E0523" w:rsidRPr="003A7AF9" w:rsidRDefault="000E0523" w:rsidP="000E0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27FA12DE" w14:textId="22976D38" w:rsidR="000E0523" w:rsidRPr="003A7AF9" w:rsidRDefault="000E0523" w:rsidP="000E0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3FB2A8DD" w14:textId="2645C4AD" w:rsidR="000E0523" w:rsidRPr="003A7AF9" w:rsidRDefault="000E0523" w:rsidP="000E0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4404F46F" w14:textId="5D96F7B0" w:rsidR="000E0523" w:rsidRPr="003A7AF9" w:rsidRDefault="000E0523" w:rsidP="000E0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0D22317A" w14:textId="03A908C9" w:rsidR="000E0523" w:rsidRPr="003A7AF9" w:rsidRDefault="000E0523" w:rsidP="000E0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73D0BF0D" w14:textId="06C2C570" w:rsidR="000E0523" w:rsidRPr="003A7AF9" w:rsidRDefault="000E0523" w:rsidP="000E0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2A3E5C98" w14:textId="791D18EC" w:rsidR="000E0523" w:rsidRPr="003A7AF9" w:rsidRDefault="000E0523" w:rsidP="000E052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</w:tr>
      <w:tr w:rsidR="000E0523" w:rsidRPr="003A7AF9" w14:paraId="76439929" w14:textId="77777777" w:rsidTr="00463156">
        <w:trPr>
          <w:trHeight w:val="223"/>
        </w:trPr>
        <w:tc>
          <w:tcPr>
            <w:tcW w:w="2660" w:type="dxa"/>
            <w:vAlign w:val="center"/>
          </w:tcPr>
          <w:p w14:paraId="1983CD3A" w14:textId="6357641D" w:rsidR="000E0523" w:rsidRPr="003A7AF9" w:rsidRDefault="000E0523" w:rsidP="000E052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  <w:t>Hoy et al. 2019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7064F346" w14:textId="599AC1DC" w:rsidR="000E0523" w:rsidRPr="003A7AF9" w:rsidRDefault="000E0523" w:rsidP="000E0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6BD5B006" w14:textId="12BCEB38" w:rsidR="000E0523" w:rsidRPr="003A7AF9" w:rsidRDefault="000E0523" w:rsidP="000E0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/-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7FCED016" w14:textId="612FA7E2" w:rsidR="000E0523" w:rsidRPr="003A7AF9" w:rsidRDefault="000E0523" w:rsidP="000E0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3C11CA36" w14:textId="7C486735" w:rsidR="000E0523" w:rsidRPr="003A7AF9" w:rsidRDefault="000E0523" w:rsidP="000E0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11875AF4" w14:textId="00AC61DB" w:rsidR="000E0523" w:rsidRPr="003A7AF9" w:rsidRDefault="000E0523" w:rsidP="000E0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0B8F43F" w14:textId="7032BCF0" w:rsidR="000E0523" w:rsidRPr="003A7AF9" w:rsidRDefault="000E0523" w:rsidP="000E0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227ED1CE" w14:textId="65872DBC" w:rsidR="000E0523" w:rsidRPr="003A7AF9" w:rsidRDefault="000E0523" w:rsidP="000E052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</w:tr>
      <w:tr w:rsidR="000E0523" w:rsidRPr="003A7AF9" w14:paraId="57E569ED" w14:textId="77777777" w:rsidTr="00463156">
        <w:trPr>
          <w:trHeight w:val="223"/>
        </w:trPr>
        <w:tc>
          <w:tcPr>
            <w:tcW w:w="2660" w:type="dxa"/>
            <w:vAlign w:val="center"/>
          </w:tcPr>
          <w:p w14:paraId="1A57A51F" w14:textId="368524FB" w:rsidR="000E0523" w:rsidRPr="003A7AF9" w:rsidRDefault="000E0523" w:rsidP="000E052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  <w:t>Moussavi et al. 2019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2F66470B" w14:textId="28E30956" w:rsidR="000E0523" w:rsidRPr="003A7AF9" w:rsidRDefault="00D82BA2" w:rsidP="000E0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1C02DFE" w14:textId="59E571A0" w:rsidR="000E0523" w:rsidRPr="003A7AF9" w:rsidRDefault="00D82BA2" w:rsidP="000E0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+/-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44B11734" w14:textId="5244FA10" w:rsidR="000E0523" w:rsidRPr="003A7AF9" w:rsidRDefault="00D82BA2" w:rsidP="000E0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58D40CFE" w14:textId="3B3A2A14" w:rsidR="000E0523" w:rsidRPr="003A7AF9" w:rsidRDefault="00D82BA2" w:rsidP="000E0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5A035AB7" w14:textId="416D1B2E" w:rsidR="000E0523" w:rsidRPr="003A7AF9" w:rsidRDefault="00D82BA2" w:rsidP="000E0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4DBC14A4" w14:textId="11B88C5B" w:rsidR="000E0523" w:rsidRPr="003A7AF9" w:rsidRDefault="00D82BA2" w:rsidP="000E0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4370C293" w14:textId="6FED2DF6" w:rsidR="000E0523" w:rsidRPr="003A7AF9" w:rsidRDefault="00D82BA2" w:rsidP="000E052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</w:tr>
      <w:tr w:rsidR="007A6014" w:rsidRPr="003A7AF9" w14:paraId="7375D6F3" w14:textId="77777777" w:rsidTr="00463156">
        <w:trPr>
          <w:trHeight w:val="223"/>
        </w:trPr>
        <w:tc>
          <w:tcPr>
            <w:tcW w:w="2660" w:type="dxa"/>
            <w:vAlign w:val="center"/>
          </w:tcPr>
          <w:p w14:paraId="63BB3F21" w14:textId="309EFABD" w:rsidR="007A6014" w:rsidRPr="003A7AF9" w:rsidRDefault="007A6014" w:rsidP="007A601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  <w:t>Neville et al. 2019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2171B679" w14:textId="0DFA376D" w:rsidR="007A6014" w:rsidRPr="003A7AF9" w:rsidRDefault="007A6014" w:rsidP="007A6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2271FF80" w14:textId="532D062C" w:rsidR="007A6014" w:rsidRPr="003A7AF9" w:rsidRDefault="007A6014" w:rsidP="007A6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0A63862E" w14:textId="01529AF5" w:rsidR="007A6014" w:rsidRPr="003A7AF9" w:rsidRDefault="007A6014" w:rsidP="007A6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271F3A6D" w14:textId="590F5BBB" w:rsidR="007A6014" w:rsidRPr="003A7AF9" w:rsidRDefault="007A6014" w:rsidP="007A6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74112569" w14:textId="3D3EEDA6" w:rsidR="007A6014" w:rsidRPr="003A7AF9" w:rsidRDefault="007A6014" w:rsidP="007A6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50D527BA" w14:textId="322FE102" w:rsidR="007A6014" w:rsidRPr="003A7AF9" w:rsidRDefault="007A6014" w:rsidP="007A6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1C61EAB5" w14:textId="71D7CC2F" w:rsidR="007A6014" w:rsidRPr="003A7AF9" w:rsidRDefault="007A6014" w:rsidP="007A601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</w:tr>
      <w:tr w:rsidR="007A6014" w:rsidRPr="003A7AF9" w14:paraId="487B5DB6" w14:textId="77777777" w:rsidTr="00463156">
        <w:trPr>
          <w:trHeight w:val="223"/>
        </w:trPr>
        <w:tc>
          <w:tcPr>
            <w:tcW w:w="2660" w:type="dxa"/>
            <w:vAlign w:val="center"/>
          </w:tcPr>
          <w:p w14:paraId="0AC42722" w14:textId="3E47CE08" w:rsidR="007A6014" w:rsidRPr="003A7AF9" w:rsidRDefault="007A6014" w:rsidP="007A601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  <w:t>Siddiqi et al. 2019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221E0AC3" w14:textId="4A2FB032" w:rsidR="007A6014" w:rsidRPr="003A7AF9" w:rsidRDefault="00E76A65" w:rsidP="007A6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758F9249" w14:textId="09CE4B69" w:rsidR="007A6014" w:rsidRPr="003A7AF9" w:rsidRDefault="00E76A65" w:rsidP="007A6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1FEBE43F" w14:textId="228738B8" w:rsidR="007A6014" w:rsidRPr="003A7AF9" w:rsidRDefault="00E76A65" w:rsidP="007A6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37A003C1" w14:textId="77158241" w:rsidR="007A6014" w:rsidRPr="003A7AF9" w:rsidRDefault="00E76A65" w:rsidP="007A6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+/-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10BCC5CD" w14:textId="0F32DF3E" w:rsidR="007A6014" w:rsidRPr="003A7AF9" w:rsidRDefault="00E76A65" w:rsidP="007A6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34FD1646" w14:textId="2DAB0918" w:rsidR="007A6014" w:rsidRPr="003A7AF9" w:rsidRDefault="00E76A65" w:rsidP="007A6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6C4C5C3C" w14:textId="0A7E1681" w:rsidR="007A6014" w:rsidRPr="003A7AF9" w:rsidRDefault="00E76A65" w:rsidP="007A601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+/-</w:t>
            </w:r>
          </w:p>
        </w:tc>
      </w:tr>
      <w:tr w:rsidR="007A6014" w:rsidRPr="003A7AF9" w14:paraId="0A2B4EB6" w14:textId="77777777" w:rsidTr="00463156">
        <w:trPr>
          <w:trHeight w:val="223"/>
        </w:trPr>
        <w:tc>
          <w:tcPr>
            <w:tcW w:w="2660" w:type="dxa"/>
            <w:vAlign w:val="center"/>
          </w:tcPr>
          <w:p w14:paraId="3FC6E8F5" w14:textId="7C605878" w:rsidR="007A6014" w:rsidRPr="003A7AF9" w:rsidRDefault="007A6014" w:rsidP="007A601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  <w:t>Zhang et al. 2019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4CE3D0AD" w14:textId="49F64BA8" w:rsidR="007A6014" w:rsidRPr="003A7AF9" w:rsidRDefault="007A6014" w:rsidP="007A6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5AC9563C" w14:textId="08C148A5" w:rsidR="007A6014" w:rsidRPr="003A7AF9" w:rsidRDefault="007A6014" w:rsidP="007A6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78FE3062" w14:textId="7A0CA8E5" w:rsidR="007A6014" w:rsidRPr="003A7AF9" w:rsidRDefault="007A6014" w:rsidP="007A6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4A9311B8" w14:textId="52B859EB" w:rsidR="007A6014" w:rsidRPr="003A7AF9" w:rsidRDefault="007A6014" w:rsidP="007A6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071B8BE6" w14:textId="055E689D" w:rsidR="007A6014" w:rsidRPr="003A7AF9" w:rsidRDefault="007A6014" w:rsidP="007A6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46D2B80B" w14:textId="11DFF327" w:rsidR="007A6014" w:rsidRPr="003A7AF9" w:rsidRDefault="007A6014" w:rsidP="007A6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1CEB4E66" w14:textId="577FE7C6" w:rsidR="007A6014" w:rsidRPr="003A7AF9" w:rsidRDefault="007A6014" w:rsidP="007A601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</w:tr>
      <w:tr w:rsidR="007A6014" w:rsidRPr="003A7AF9" w14:paraId="7354A4D5" w14:textId="77777777" w:rsidTr="00463156">
        <w:trPr>
          <w:trHeight w:val="223"/>
        </w:trPr>
        <w:tc>
          <w:tcPr>
            <w:tcW w:w="2660" w:type="dxa"/>
            <w:vAlign w:val="center"/>
          </w:tcPr>
          <w:p w14:paraId="3A7763AD" w14:textId="0439FB57" w:rsidR="007A6014" w:rsidRPr="003A7AF9" w:rsidRDefault="007A6014" w:rsidP="007A601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  <w:t>Killogore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  <w:t xml:space="preserve"> et al. 2020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137A93C" w14:textId="3F16700F" w:rsidR="007A6014" w:rsidRPr="003A7AF9" w:rsidRDefault="007A6014" w:rsidP="007A6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F641DEB" w14:textId="474DD8EE" w:rsidR="007A6014" w:rsidRPr="003A7AF9" w:rsidRDefault="007A6014" w:rsidP="007A6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5EDC7FE9" w14:textId="3AF99C8E" w:rsidR="007A6014" w:rsidRPr="003A7AF9" w:rsidRDefault="007A6014" w:rsidP="007A6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+/-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4C23E8AF" w14:textId="14F7CAA8" w:rsidR="007A6014" w:rsidRPr="003A7AF9" w:rsidRDefault="007A6014" w:rsidP="007A6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18A24FA7" w14:textId="0126450F" w:rsidR="007A6014" w:rsidRPr="003A7AF9" w:rsidRDefault="007A6014" w:rsidP="007A6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25D6777C" w14:textId="34340281" w:rsidR="007A6014" w:rsidRPr="003A7AF9" w:rsidRDefault="007A6014" w:rsidP="007A6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2FB2A445" w14:textId="19A8BF7D" w:rsidR="007A6014" w:rsidRPr="003A7AF9" w:rsidRDefault="007A6014" w:rsidP="007A601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-</w:t>
            </w:r>
          </w:p>
        </w:tc>
      </w:tr>
      <w:tr w:rsidR="007A6014" w:rsidRPr="003A7AF9" w14:paraId="4BF6DFE6" w14:textId="77777777" w:rsidTr="00463156">
        <w:trPr>
          <w:trHeight w:val="223"/>
        </w:trPr>
        <w:tc>
          <w:tcPr>
            <w:tcW w:w="2660" w:type="dxa"/>
            <w:vAlign w:val="center"/>
          </w:tcPr>
          <w:p w14:paraId="1144814F" w14:textId="77777777" w:rsidR="007A6014" w:rsidRPr="003A7AF9" w:rsidRDefault="007A6014" w:rsidP="007A601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</w:pPr>
          </w:p>
        </w:tc>
        <w:tc>
          <w:tcPr>
            <w:tcW w:w="526" w:type="dxa"/>
            <w:shd w:val="clear" w:color="auto" w:fill="auto"/>
            <w:vAlign w:val="center"/>
          </w:tcPr>
          <w:p w14:paraId="0C2165FB" w14:textId="77777777" w:rsidR="007A6014" w:rsidRPr="003A7AF9" w:rsidRDefault="007A6014" w:rsidP="007A6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</w:p>
        </w:tc>
        <w:tc>
          <w:tcPr>
            <w:tcW w:w="526" w:type="dxa"/>
            <w:shd w:val="clear" w:color="auto" w:fill="auto"/>
            <w:vAlign w:val="center"/>
          </w:tcPr>
          <w:p w14:paraId="7851FD16" w14:textId="77777777" w:rsidR="007A6014" w:rsidRPr="003A7AF9" w:rsidRDefault="007A6014" w:rsidP="007A6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7C6729F4" w14:textId="77777777" w:rsidR="007A6014" w:rsidRPr="003A7AF9" w:rsidRDefault="007A6014" w:rsidP="007A6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</w:p>
        </w:tc>
        <w:tc>
          <w:tcPr>
            <w:tcW w:w="526" w:type="dxa"/>
            <w:shd w:val="clear" w:color="auto" w:fill="auto"/>
            <w:vAlign w:val="center"/>
          </w:tcPr>
          <w:p w14:paraId="1CC16450" w14:textId="77777777" w:rsidR="007A6014" w:rsidRPr="003A7AF9" w:rsidRDefault="007A6014" w:rsidP="007A6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42320F7A" w14:textId="77777777" w:rsidR="007A6014" w:rsidRPr="003A7AF9" w:rsidRDefault="007A6014" w:rsidP="007A6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</w:p>
        </w:tc>
        <w:tc>
          <w:tcPr>
            <w:tcW w:w="526" w:type="dxa"/>
            <w:shd w:val="clear" w:color="auto" w:fill="auto"/>
            <w:vAlign w:val="center"/>
          </w:tcPr>
          <w:p w14:paraId="1588A0ED" w14:textId="77777777" w:rsidR="007A6014" w:rsidRPr="003A7AF9" w:rsidRDefault="007A6014" w:rsidP="007A6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35926343" w14:textId="77777777" w:rsidR="007A6014" w:rsidRPr="003A7AF9" w:rsidRDefault="007A6014" w:rsidP="007A601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</w:p>
        </w:tc>
      </w:tr>
      <w:tr w:rsidR="009B1CD6" w:rsidRPr="003A7AF9" w14:paraId="365EDBF6" w14:textId="77777777" w:rsidTr="00366696">
        <w:trPr>
          <w:trHeight w:val="223"/>
        </w:trPr>
        <w:tc>
          <w:tcPr>
            <w:tcW w:w="6345" w:type="dxa"/>
            <w:gridSpan w:val="8"/>
            <w:vAlign w:val="center"/>
          </w:tcPr>
          <w:p w14:paraId="4113F9B1" w14:textId="4EB8331B" w:rsidR="009B1CD6" w:rsidRPr="00963B11" w:rsidRDefault="00963B11" w:rsidP="007A601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de-DE"/>
              </w:rPr>
            </w:pPr>
            <w:r w:rsidRPr="00963B1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de-DE"/>
              </w:rPr>
              <w:t>Exercise-based Interventions</w:t>
            </w:r>
          </w:p>
        </w:tc>
      </w:tr>
      <w:tr w:rsidR="007A6014" w:rsidRPr="003A7AF9" w14:paraId="180DB96D" w14:textId="77777777" w:rsidTr="00463156">
        <w:trPr>
          <w:trHeight w:val="223"/>
        </w:trPr>
        <w:tc>
          <w:tcPr>
            <w:tcW w:w="2660" w:type="dxa"/>
            <w:vAlign w:val="center"/>
          </w:tcPr>
          <w:p w14:paraId="70292BFB" w14:textId="09509E54" w:rsidR="007A6014" w:rsidRPr="003A7AF9" w:rsidRDefault="005347F6" w:rsidP="007A601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  <w:t>Jensen et al. 1990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76891E30" w14:textId="1F3F4F5D" w:rsidR="007A6014" w:rsidRPr="003A7AF9" w:rsidRDefault="00F3416C" w:rsidP="007A6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55807C2" w14:textId="5AD4580F" w:rsidR="007A6014" w:rsidRPr="003A7AF9" w:rsidRDefault="00F3416C" w:rsidP="007A6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1D2E5BBF" w14:textId="0C17C7C7" w:rsidR="007A6014" w:rsidRPr="003A7AF9" w:rsidRDefault="00F3416C" w:rsidP="007A6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+/-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6825FB1" w14:textId="4F66E87F" w:rsidR="007A6014" w:rsidRPr="003A7AF9" w:rsidRDefault="00F3416C" w:rsidP="007A6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+/-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229DD0B6" w14:textId="39F2240F" w:rsidR="007A6014" w:rsidRPr="003A7AF9" w:rsidRDefault="00F3416C" w:rsidP="007A6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B5C8D91" w14:textId="195E17B6" w:rsidR="007A6014" w:rsidRPr="003A7AF9" w:rsidRDefault="00F3416C" w:rsidP="007A6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48AFB709" w14:textId="49C066CD" w:rsidR="007A6014" w:rsidRPr="003A7AF9" w:rsidRDefault="00F3416C" w:rsidP="007A601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</w:tr>
      <w:tr w:rsidR="007A6014" w:rsidRPr="003A7AF9" w14:paraId="7F06A284" w14:textId="77777777" w:rsidTr="00463156">
        <w:trPr>
          <w:trHeight w:val="223"/>
        </w:trPr>
        <w:tc>
          <w:tcPr>
            <w:tcW w:w="2660" w:type="dxa"/>
            <w:vAlign w:val="center"/>
          </w:tcPr>
          <w:p w14:paraId="618F4650" w14:textId="34458C23" w:rsidR="007A6014" w:rsidRPr="003A7AF9" w:rsidRDefault="005347F6" w:rsidP="007A601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  <w:t>Gemmell et al. 2006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50896259" w14:textId="16B1BEFB" w:rsidR="007A6014" w:rsidRPr="003A7AF9" w:rsidRDefault="00A81F3B" w:rsidP="007A6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418ED0C4" w14:textId="3BF87322" w:rsidR="007A6014" w:rsidRPr="003A7AF9" w:rsidRDefault="00A81F3B" w:rsidP="007A6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1EEBC047" w14:textId="4565B1EC" w:rsidR="007A6014" w:rsidRPr="003A7AF9" w:rsidRDefault="00A81F3B" w:rsidP="007A6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553C2BCC" w14:textId="03CEC929" w:rsidR="007A6014" w:rsidRPr="003A7AF9" w:rsidRDefault="00D16FFD" w:rsidP="007A6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+/-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0069204F" w14:textId="3EE82917" w:rsidR="007A6014" w:rsidRPr="003A7AF9" w:rsidRDefault="00D16FFD" w:rsidP="007A6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+/-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5C091917" w14:textId="6B7D2D39" w:rsidR="007A6014" w:rsidRPr="003A7AF9" w:rsidRDefault="00D16FFD" w:rsidP="007A6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+/-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64146F81" w14:textId="3C3CC3B1" w:rsidR="007A6014" w:rsidRPr="003A7AF9" w:rsidRDefault="00D16FFD" w:rsidP="007A601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-</w:t>
            </w:r>
          </w:p>
        </w:tc>
      </w:tr>
      <w:tr w:rsidR="007A6014" w:rsidRPr="003A7AF9" w14:paraId="4760CBB0" w14:textId="77777777" w:rsidTr="00463156">
        <w:trPr>
          <w:trHeight w:val="223"/>
        </w:trPr>
        <w:tc>
          <w:tcPr>
            <w:tcW w:w="2660" w:type="dxa"/>
            <w:vAlign w:val="center"/>
          </w:tcPr>
          <w:p w14:paraId="3C95AF6B" w14:textId="40AEE949" w:rsidR="007A6014" w:rsidRPr="003A7AF9" w:rsidRDefault="005347F6" w:rsidP="007A601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  <w:t>Wilson et al. 2006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55777350" w14:textId="75761EDF" w:rsidR="007A6014" w:rsidRPr="003A7AF9" w:rsidRDefault="000713DF" w:rsidP="007A6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628F9CED" w14:textId="4F8B368A" w:rsidR="007A6014" w:rsidRPr="003A7AF9" w:rsidRDefault="000713DF" w:rsidP="007A6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3A841A46" w14:textId="2AB82AC5" w:rsidR="007A6014" w:rsidRPr="003A7AF9" w:rsidRDefault="000713DF" w:rsidP="007A6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78F0B1AA" w14:textId="764D8AD9" w:rsidR="007A6014" w:rsidRPr="003A7AF9" w:rsidRDefault="000713DF" w:rsidP="007A6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44DCB67A" w14:textId="17D4AB62" w:rsidR="007A6014" w:rsidRPr="003A7AF9" w:rsidRDefault="000713DF" w:rsidP="007A6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62513990" w14:textId="54BF8E84" w:rsidR="007A6014" w:rsidRPr="003A7AF9" w:rsidRDefault="000713DF" w:rsidP="007A6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611A41F2" w14:textId="53CB3578" w:rsidR="007A6014" w:rsidRPr="003A7AF9" w:rsidRDefault="000713DF" w:rsidP="007A601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</w:tr>
      <w:tr w:rsidR="007A6014" w:rsidRPr="003A7AF9" w14:paraId="2F51A05C" w14:textId="77777777" w:rsidTr="00463156">
        <w:trPr>
          <w:trHeight w:val="223"/>
        </w:trPr>
        <w:tc>
          <w:tcPr>
            <w:tcW w:w="2660" w:type="dxa"/>
            <w:vAlign w:val="center"/>
          </w:tcPr>
          <w:p w14:paraId="6772F28E" w14:textId="0CA0735C" w:rsidR="007A6014" w:rsidRPr="003A7AF9" w:rsidRDefault="005347F6" w:rsidP="007A601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  <w:t>Blake et al. 2009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3FD026B3" w14:textId="43405D78" w:rsidR="007A6014" w:rsidRPr="003A7AF9" w:rsidRDefault="001403CF" w:rsidP="007A6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2F697732" w14:textId="7BBD6C05" w:rsidR="007A6014" w:rsidRPr="003A7AF9" w:rsidRDefault="001403CF" w:rsidP="007A6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+/-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7C0E8EA7" w14:textId="2CE5FECB" w:rsidR="007A6014" w:rsidRPr="003A7AF9" w:rsidRDefault="001403CF" w:rsidP="007A6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5583A689" w14:textId="0E6C78B5" w:rsidR="007A6014" w:rsidRPr="003A7AF9" w:rsidRDefault="001403CF" w:rsidP="007A6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3698B800" w14:textId="725F6BC0" w:rsidR="007A6014" w:rsidRPr="003A7AF9" w:rsidRDefault="001403CF" w:rsidP="007A6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BD7B6DD" w14:textId="51B5A733" w:rsidR="007A6014" w:rsidRPr="003A7AF9" w:rsidRDefault="001403CF" w:rsidP="007A6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3D8EEE1D" w14:textId="40DC3282" w:rsidR="007A6014" w:rsidRPr="003A7AF9" w:rsidRDefault="001403CF" w:rsidP="007A601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</w:tr>
      <w:tr w:rsidR="007A6014" w:rsidRPr="003A7AF9" w14:paraId="2C3814AF" w14:textId="77777777" w:rsidTr="00463156">
        <w:trPr>
          <w:trHeight w:val="223"/>
        </w:trPr>
        <w:tc>
          <w:tcPr>
            <w:tcW w:w="2660" w:type="dxa"/>
            <w:vAlign w:val="center"/>
          </w:tcPr>
          <w:p w14:paraId="6981AA62" w14:textId="79CC30CD" w:rsidR="007A6014" w:rsidRPr="003A7AF9" w:rsidRDefault="005347F6" w:rsidP="007A601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  <w:t>Driver et al. 2009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2E725DF3" w14:textId="3492C79D" w:rsidR="007A6014" w:rsidRPr="003A7AF9" w:rsidRDefault="00955E3E" w:rsidP="007A6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748AFFC7" w14:textId="7E00B23D" w:rsidR="007A6014" w:rsidRPr="003A7AF9" w:rsidRDefault="00955E3E" w:rsidP="007A6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13836098" w14:textId="7F50038B" w:rsidR="007A6014" w:rsidRPr="003A7AF9" w:rsidRDefault="0000738F" w:rsidP="007A6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321D5EE4" w14:textId="3BA4D585" w:rsidR="007A6014" w:rsidRPr="003A7AF9" w:rsidRDefault="0000738F" w:rsidP="007A6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2BCE2918" w14:textId="1F1C5BF8" w:rsidR="007A6014" w:rsidRPr="003A7AF9" w:rsidRDefault="0000738F" w:rsidP="007A6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+/-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F0B5683" w14:textId="0ED691EB" w:rsidR="007A6014" w:rsidRPr="003A7AF9" w:rsidRDefault="0000738F" w:rsidP="007A6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+/-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11029C6F" w14:textId="58A88F01" w:rsidR="007A6014" w:rsidRPr="003A7AF9" w:rsidRDefault="0000738F" w:rsidP="007A601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-</w:t>
            </w:r>
          </w:p>
        </w:tc>
      </w:tr>
      <w:tr w:rsidR="00D53AE6" w:rsidRPr="003A7AF9" w14:paraId="608CD59A" w14:textId="77777777" w:rsidTr="00463156">
        <w:trPr>
          <w:trHeight w:val="223"/>
        </w:trPr>
        <w:tc>
          <w:tcPr>
            <w:tcW w:w="2660" w:type="dxa"/>
            <w:vAlign w:val="center"/>
          </w:tcPr>
          <w:p w14:paraId="7E7E468D" w14:textId="0A10051A" w:rsidR="00D53AE6" w:rsidRPr="003A7AF9" w:rsidRDefault="00D53AE6" w:rsidP="00D53AE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  <w:t>Hoffman et al. 2010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4D658C47" w14:textId="2E3D088C" w:rsidR="00D53AE6" w:rsidRPr="003A7AF9" w:rsidRDefault="00D53AE6" w:rsidP="00D5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4BC35FC7" w14:textId="4D223A36" w:rsidR="00D53AE6" w:rsidRPr="003A7AF9" w:rsidRDefault="00D53AE6" w:rsidP="00D5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213E22EC" w14:textId="0DBA53AF" w:rsidR="00D53AE6" w:rsidRPr="003A7AF9" w:rsidRDefault="00D53AE6" w:rsidP="00D5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+/-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67CE721A" w14:textId="4029140D" w:rsidR="00D53AE6" w:rsidRPr="003A7AF9" w:rsidRDefault="00D53AE6" w:rsidP="00D5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+/-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75FC3C63" w14:textId="24C62CBF" w:rsidR="00D53AE6" w:rsidRPr="003A7AF9" w:rsidRDefault="00D53AE6" w:rsidP="00D5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68A5A636" w14:textId="61AF70BA" w:rsidR="00D53AE6" w:rsidRPr="003A7AF9" w:rsidRDefault="00D53AE6" w:rsidP="00D5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35E65663" w14:textId="22848B81" w:rsidR="00D53AE6" w:rsidRPr="003A7AF9" w:rsidRDefault="00D53AE6" w:rsidP="00D53AE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</w:tr>
      <w:tr w:rsidR="00D53AE6" w:rsidRPr="003A7AF9" w14:paraId="66B6CDAC" w14:textId="77777777" w:rsidTr="00463156">
        <w:trPr>
          <w:trHeight w:val="223"/>
        </w:trPr>
        <w:tc>
          <w:tcPr>
            <w:tcW w:w="2660" w:type="dxa"/>
            <w:vAlign w:val="center"/>
          </w:tcPr>
          <w:p w14:paraId="7A93C76C" w14:textId="72A23452" w:rsidR="00D53AE6" w:rsidRPr="003A7AF9" w:rsidRDefault="00D53AE6" w:rsidP="00D53AE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  <w:t>Wise et al. 2012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256853B" w14:textId="05DF157A" w:rsidR="00D53AE6" w:rsidRPr="003A7AF9" w:rsidRDefault="00D479AF" w:rsidP="00D5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C41D9D0" w14:textId="5A479168" w:rsidR="00D53AE6" w:rsidRPr="003A7AF9" w:rsidRDefault="00D479AF" w:rsidP="00D5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254DCEF0" w14:textId="3F719C06" w:rsidR="00D53AE6" w:rsidRPr="003A7AF9" w:rsidRDefault="00E05BE3" w:rsidP="00D5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+/-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3508A6E1" w14:textId="047B6594" w:rsidR="00D53AE6" w:rsidRPr="003A7AF9" w:rsidRDefault="00E05BE3" w:rsidP="00D5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27F6C97A" w14:textId="0CF4989D" w:rsidR="00D53AE6" w:rsidRPr="003A7AF9" w:rsidRDefault="00E05BE3" w:rsidP="00D5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419C0897" w14:textId="1E8F7B34" w:rsidR="00D53AE6" w:rsidRPr="003A7AF9" w:rsidRDefault="00E05BE3" w:rsidP="00D5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+/-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1A025655" w14:textId="04FE27AF" w:rsidR="00D53AE6" w:rsidRPr="003A7AF9" w:rsidRDefault="00E05BE3" w:rsidP="00D53AE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-</w:t>
            </w:r>
          </w:p>
        </w:tc>
      </w:tr>
      <w:tr w:rsidR="0051485B" w:rsidRPr="003A7AF9" w14:paraId="65853533" w14:textId="77777777" w:rsidTr="00463156">
        <w:trPr>
          <w:trHeight w:val="223"/>
        </w:trPr>
        <w:tc>
          <w:tcPr>
            <w:tcW w:w="2660" w:type="dxa"/>
            <w:vAlign w:val="center"/>
          </w:tcPr>
          <w:p w14:paraId="0DFD34AD" w14:textId="1BA5134A" w:rsidR="0051485B" w:rsidRPr="003A7AF9" w:rsidRDefault="0051485B" w:rsidP="0051485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  <w:t>Jacoby et al. 2013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45DA879F" w14:textId="7203FC62" w:rsidR="0051485B" w:rsidRPr="003A7AF9" w:rsidRDefault="0051485B" w:rsidP="00514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6B91B022" w14:textId="1DF63583" w:rsidR="0051485B" w:rsidRPr="003A7AF9" w:rsidRDefault="0051485B" w:rsidP="00514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4F1EEC3B" w14:textId="6CB8F449" w:rsidR="0051485B" w:rsidRPr="003A7AF9" w:rsidRDefault="0051485B" w:rsidP="00514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+/-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70597237" w14:textId="02B7251C" w:rsidR="0051485B" w:rsidRPr="003A7AF9" w:rsidRDefault="0051485B" w:rsidP="00514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+/-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327F9F91" w14:textId="2B61F611" w:rsidR="0051485B" w:rsidRPr="003A7AF9" w:rsidRDefault="0051485B" w:rsidP="00514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+/-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6519539E" w14:textId="031084BE" w:rsidR="0051485B" w:rsidRPr="003A7AF9" w:rsidRDefault="0051485B" w:rsidP="00514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17A9BB5A" w14:textId="2BC12C90" w:rsidR="0051485B" w:rsidRPr="003A7AF9" w:rsidRDefault="0051485B" w:rsidP="0051485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-</w:t>
            </w:r>
          </w:p>
        </w:tc>
      </w:tr>
      <w:tr w:rsidR="0051485B" w:rsidRPr="003A7AF9" w14:paraId="7CF180ED" w14:textId="77777777" w:rsidTr="00463156">
        <w:trPr>
          <w:trHeight w:val="223"/>
        </w:trPr>
        <w:tc>
          <w:tcPr>
            <w:tcW w:w="2660" w:type="dxa"/>
            <w:vAlign w:val="center"/>
          </w:tcPr>
          <w:p w14:paraId="4256C6A2" w14:textId="6524BE22" w:rsidR="0051485B" w:rsidRPr="003A7AF9" w:rsidRDefault="0051485B" w:rsidP="0051485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  <w:t>Bellon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  <w:t xml:space="preserve"> et al. 2014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60F1E47" w14:textId="758BA818" w:rsidR="0051485B" w:rsidRPr="003A7AF9" w:rsidRDefault="0051485B" w:rsidP="00514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5D095312" w14:textId="67CB20FF" w:rsidR="0051485B" w:rsidRPr="003A7AF9" w:rsidRDefault="0051485B" w:rsidP="00514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+/-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49C4CC1B" w14:textId="76BDD616" w:rsidR="0051485B" w:rsidRPr="003A7AF9" w:rsidRDefault="0051485B" w:rsidP="00514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DD6F73C" w14:textId="6BCB0911" w:rsidR="0051485B" w:rsidRPr="003A7AF9" w:rsidRDefault="0051485B" w:rsidP="00514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5AD780F4" w14:textId="6727D3C6" w:rsidR="0051485B" w:rsidRPr="003A7AF9" w:rsidRDefault="0051485B" w:rsidP="00514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87AE769" w14:textId="7DF443D8" w:rsidR="0051485B" w:rsidRPr="003A7AF9" w:rsidRDefault="0051485B" w:rsidP="00514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3E0C67A9" w14:textId="1EDBAB69" w:rsidR="0051485B" w:rsidRPr="003A7AF9" w:rsidRDefault="0051485B" w:rsidP="0051485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</w:tr>
      <w:tr w:rsidR="0051485B" w:rsidRPr="003A7AF9" w14:paraId="71178F1E" w14:textId="77777777" w:rsidTr="00463156">
        <w:trPr>
          <w:trHeight w:val="223"/>
        </w:trPr>
        <w:tc>
          <w:tcPr>
            <w:tcW w:w="2660" w:type="dxa"/>
            <w:vAlign w:val="center"/>
          </w:tcPr>
          <w:p w14:paraId="57EC0FB0" w14:textId="11C991C0" w:rsidR="0051485B" w:rsidRPr="003A7AF9" w:rsidRDefault="0051485B" w:rsidP="0051485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  <w:t>Kalokowsky-Hayner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  <w:t xml:space="preserve"> et al. 2016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622BC11" w14:textId="581AAB5B" w:rsidR="0051485B" w:rsidRPr="003A7AF9" w:rsidRDefault="0051485B" w:rsidP="00514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4D958595" w14:textId="122CB72D" w:rsidR="0051485B" w:rsidRPr="003A7AF9" w:rsidRDefault="0051485B" w:rsidP="00514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7C3281D0" w14:textId="6564C2F1" w:rsidR="0051485B" w:rsidRPr="003A7AF9" w:rsidRDefault="0051485B" w:rsidP="00514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38AAFCDA" w14:textId="10ABF94E" w:rsidR="0051485B" w:rsidRPr="003A7AF9" w:rsidRDefault="0051485B" w:rsidP="00514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+/-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12B30D71" w14:textId="65977FC6" w:rsidR="0051485B" w:rsidRPr="003A7AF9" w:rsidRDefault="0051485B" w:rsidP="00514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7A175E25" w14:textId="000DC22C" w:rsidR="0051485B" w:rsidRPr="003A7AF9" w:rsidRDefault="0051485B" w:rsidP="00514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6D83B730" w14:textId="2ADED366" w:rsidR="0051485B" w:rsidRPr="003A7AF9" w:rsidRDefault="0051485B" w:rsidP="0051485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</w:tr>
      <w:tr w:rsidR="0051485B" w:rsidRPr="003A7AF9" w14:paraId="18F78092" w14:textId="77777777" w:rsidTr="00463156">
        <w:trPr>
          <w:trHeight w:val="223"/>
        </w:trPr>
        <w:tc>
          <w:tcPr>
            <w:tcW w:w="2660" w:type="dxa"/>
            <w:vAlign w:val="center"/>
          </w:tcPr>
          <w:p w14:paraId="2FDA5448" w14:textId="57091CF6" w:rsidR="0051485B" w:rsidRPr="003A7AF9" w:rsidRDefault="0051485B" w:rsidP="0051485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  <w:t>Chiu et al. 2017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65E014A9" w14:textId="42629154" w:rsidR="0051485B" w:rsidRPr="003A7AF9" w:rsidRDefault="0051485B" w:rsidP="00514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608594AC" w14:textId="5A6E176F" w:rsidR="0051485B" w:rsidRPr="003A7AF9" w:rsidRDefault="0051485B" w:rsidP="00514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7FA57F4B" w14:textId="4C85E7F2" w:rsidR="0051485B" w:rsidRPr="003A7AF9" w:rsidRDefault="0051485B" w:rsidP="00514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B116745" w14:textId="48201AF6" w:rsidR="0051485B" w:rsidRPr="003A7AF9" w:rsidRDefault="0051485B" w:rsidP="00514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35B381D5" w14:textId="12B7265D" w:rsidR="0051485B" w:rsidRPr="003A7AF9" w:rsidRDefault="0051485B" w:rsidP="00514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428891F5" w14:textId="17476CD8" w:rsidR="0051485B" w:rsidRPr="003A7AF9" w:rsidRDefault="0051485B" w:rsidP="00514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0C544C15" w14:textId="2A2750A5" w:rsidR="0051485B" w:rsidRPr="003A7AF9" w:rsidRDefault="0051485B" w:rsidP="0051485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 w:rsidRPr="003A7AF9"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</w:tr>
      <w:tr w:rsidR="0051485B" w:rsidRPr="003A7AF9" w14:paraId="50ED6C65" w14:textId="77777777" w:rsidTr="00463156">
        <w:trPr>
          <w:trHeight w:val="223"/>
        </w:trPr>
        <w:tc>
          <w:tcPr>
            <w:tcW w:w="2660" w:type="dxa"/>
            <w:vAlign w:val="center"/>
          </w:tcPr>
          <w:p w14:paraId="6A0C2AB1" w14:textId="3844F974" w:rsidR="0051485B" w:rsidRPr="003A7AF9" w:rsidRDefault="0051485B" w:rsidP="0051485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  <w:t>Tefertiller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  <w:t xml:space="preserve"> et al. 2019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6FCEB758" w14:textId="4BBDC889" w:rsidR="0051485B" w:rsidRPr="003A7AF9" w:rsidRDefault="0051485B" w:rsidP="00514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685C8C26" w14:textId="4AC30ABB" w:rsidR="0051485B" w:rsidRPr="003A7AF9" w:rsidRDefault="0051485B" w:rsidP="00514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41797E46" w14:textId="34805755" w:rsidR="0051485B" w:rsidRPr="003A7AF9" w:rsidRDefault="0051485B" w:rsidP="00514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+/-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6CEE0F8E" w14:textId="3AA32FEC" w:rsidR="0051485B" w:rsidRPr="003A7AF9" w:rsidRDefault="0051485B" w:rsidP="00514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03D7A969" w14:textId="2172349F" w:rsidR="0051485B" w:rsidRPr="003A7AF9" w:rsidRDefault="0051485B" w:rsidP="00514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38AC723" w14:textId="355980F8" w:rsidR="0051485B" w:rsidRPr="003A7AF9" w:rsidRDefault="0051485B" w:rsidP="00514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7E0640B5" w14:textId="45B56F54" w:rsidR="0051485B" w:rsidRPr="003A7AF9" w:rsidRDefault="0051485B" w:rsidP="0051485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  <w:t>+</w:t>
            </w:r>
          </w:p>
        </w:tc>
      </w:tr>
      <w:tr w:rsidR="0051485B" w:rsidRPr="003A7AF9" w14:paraId="340F2682" w14:textId="77777777" w:rsidTr="00463156">
        <w:trPr>
          <w:trHeight w:val="223"/>
        </w:trPr>
        <w:tc>
          <w:tcPr>
            <w:tcW w:w="2660" w:type="dxa"/>
            <w:vAlign w:val="center"/>
          </w:tcPr>
          <w:p w14:paraId="3F643648" w14:textId="77777777" w:rsidR="0051485B" w:rsidRPr="003A7AF9" w:rsidRDefault="0051485B" w:rsidP="0051485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de-DE"/>
              </w:rPr>
            </w:pPr>
          </w:p>
        </w:tc>
        <w:tc>
          <w:tcPr>
            <w:tcW w:w="526" w:type="dxa"/>
            <w:shd w:val="clear" w:color="auto" w:fill="auto"/>
            <w:vAlign w:val="center"/>
          </w:tcPr>
          <w:p w14:paraId="02834EF6" w14:textId="77777777" w:rsidR="0051485B" w:rsidRPr="003A7AF9" w:rsidRDefault="0051485B" w:rsidP="00514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</w:p>
        </w:tc>
        <w:tc>
          <w:tcPr>
            <w:tcW w:w="526" w:type="dxa"/>
            <w:shd w:val="clear" w:color="auto" w:fill="auto"/>
            <w:vAlign w:val="center"/>
          </w:tcPr>
          <w:p w14:paraId="0278EEF0" w14:textId="77777777" w:rsidR="0051485B" w:rsidRPr="003A7AF9" w:rsidRDefault="0051485B" w:rsidP="00514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7473302C" w14:textId="77777777" w:rsidR="0051485B" w:rsidRPr="003A7AF9" w:rsidRDefault="0051485B" w:rsidP="00514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</w:p>
        </w:tc>
        <w:tc>
          <w:tcPr>
            <w:tcW w:w="526" w:type="dxa"/>
            <w:shd w:val="clear" w:color="auto" w:fill="auto"/>
            <w:vAlign w:val="center"/>
          </w:tcPr>
          <w:p w14:paraId="020C07A9" w14:textId="77777777" w:rsidR="0051485B" w:rsidRPr="003A7AF9" w:rsidRDefault="0051485B" w:rsidP="00514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228E9E29" w14:textId="77777777" w:rsidR="0051485B" w:rsidRPr="003A7AF9" w:rsidRDefault="0051485B" w:rsidP="00514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</w:p>
        </w:tc>
        <w:tc>
          <w:tcPr>
            <w:tcW w:w="526" w:type="dxa"/>
            <w:shd w:val="clear" w:color="auto" w:fill="auto"/>
            <w:vAlign w:val="center"/>
          </w:tcPr>
          <w:p w14:paraId="5456547A" w14:textId="77777777" w:rsidR="0051485B" w:rsidRPr="003A7AF9" w:rsidRDefault="0051485B" w:rsidP="00514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0EF3A50A" w14:textId="77777777" w:rsidR="0051485B" w:rsidRPr="003A7AF9" w:rsidRDefault="0051485B" w:rsidP="0051485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de-DE"/>
              </w:rPr>
            </w:pPr>
          </w:p>
        </w:tc>
      </w:tr>
    </w:tbl>
    <w:p w14:paraId="4D723B8F" w14:textId="0909C067" w:rsidR="00463156" w:rsidRPr="003A7AF9" w:rsidRDefault="00463156" w:rsidP="00463156">
      <w:pPr>
        <w:pStyle w:val="Caption"/>
        <w:keepNext/>
        <w:rPr>
          <w:rFonts w:ascii="Times New Roman" w:hAnsi="Times New Roman"/>
          <w:b w:val="0"/>
          <w:i/>
          <w:color w:val="000000"/>
          <w:lang w:val="en-US"/>
        </w:rPr>
      </w:pPr>
      <w:r w:rsidRPr="003A7AF9">
        <w:rPr>
          <w:rFonts w:ascii="Times New Roman" w:hAnsi="Times New Roman"/>
          <w:color w:val="000000"/>
          <w:lang w:val="en-US"/>
        </w:rPr>
        <w:t>(+/-) unclear risk of bias; (-) high risk of bias; (+) low risk of bias</w:t>
      </w:r>
    </w:p>
    <w:p w14:paraId="3263B298" w14:textId="77777777" w:rsidR="00802F64" w:rsidRPr="003A7AF9" w:rsidRDefault="00802F64">
      <w:pPr>
        <w:rPr>
          <w:rFonts w:ascii="Times New Roman" w:hAnsi="Times New Roman"/>
          <w:sz w:val="18"/>
          <w:szCs w:val="18"/>
        </w:rPr>
      </w:pPr>
    </w:p>
    <w:sectPr w:rsidR="00802F64" w:rsidRPr="003A7AF9" w:rsidSect="00802F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56"/>
    <w:rsid w:val="0000738F"/>
    <w:rsid w:val="000713DF"/>
    <w:rsid w:val="00077F5D"/>
    <w:rsid w:val="000A62B7"/>
    <w:rsid w:val="000E0523"/>
    <w:rsid w:val="000F5E26"/>
    <w:rsid w:val="001403CF"/>
    <w:rsid w:val="001A51E5"/>
    <w:rsid w:val="001C2614"/>
    <w:rsid w:val="00217139"/>
    <w:rsid w:val="00236621"/>
    <w:rsid w:val="002F6259"/>
    <w:rsid w:val="00335913"/>
    <w:rsid w:val="003706E5"/>
    <w:rsid w:val="003A7AF9"/>
    <w:rsid w:val="00463156"/>
    <w:rsid w:val="004C2511"/>
    <w:rsid w:val="004F763D"/>
    <w:rsid w:val="0051485B"/>
    <w:rsid w:val="005347F6"/>
    <w:rsid w:val="00541A7B"/>
    <w:rsid w:val="005B5DD9"/>
    <w:rsid w:val="0060619C"/>
    <w:rsid w:val="006B400B"/>
    <w:rsid w:val="006C31A9"/>
    <w:rsid w:val="006F4265"/>
    <w:rsid w:val="007109D5"/>
    <w:rsid w:val="00724685"/>
    <w:rsid w:val="00727E69"/>
    <w:rsid w:val="007A6014"/>
    <w:rsid w:val="00802F64"/>
    <w:rsid w:val="008E459A"/>
    <w:rsid w:val="009543F0"/>
    <w:rsid w:val="00955E3E"/>
    <w:rsid w:val="00963B11"/>
    <w:rsid w:val="009B1CD6"/>
    <w:rsid w:val="009C131E"/>
    <w:rsid w:val="00A81F3B"/>
    <w:rsid w:val="00B01A3C"/>
    <w:rsid w:val="00C17F98"/>
    <w:rsid w:val="00CC4EE4"/>
    <w:rsid w:val="00D04E7D"/>
    <w:rsid w:val="00D16FFD"/>
    <w:rsid w:val="00D479AF"/>
    <w:rsid w:val="00D53AE6"/>
    <w:rsid w:val="00D72271"/>
    <w:rsid w:val="00D82BA2"/>
    <w:rsid w:val="00E05BE3"/>
    <w:rsid w:val="00E76A65"/>
    <w:rsid w:val="00F05BD1"/>
    <w:rsid w:val="00F3416C"/>
    <w:rsid w:val="00FB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0BA1231"/>
  <w15:chartTrackingRefBased/>
  <w15:docId w15:val="{6F3ADEC9-30BD-6340-B3D1-43598D41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F6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3156"/>
    <w:rPr>
      <w:rFonts w:ascii="Times New Roman" w:eastAsia="Times New Roman" w:hAnsi="Times New Roman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463156"/>
    <w:pPr>
      <w:spacing w:after="0" w:line="240" w:lineRule="auto"/>
    </w:pPr>
    <w:rPr>
      <w:b/>
      <w:bCs/>
      <w:color w:val="4F81BD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Kawata, Keisuke</cp:lastModifiedBy>
  <cp:revision>43</cp:revision>
  <dcterms:created xsi:type="dcterms:W3CDTF">2024-01-14T17:01:00Z</dcterms:created>
  <dcterms:modified xsi:type="dcterms:W3CDTF">2024-01-14T17:38:00Z</dcterms:modified>
</cp:coreProperties>
</file>