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A7A6" w14:textId="200266F5" w:rsidR="00605BE0" w:rsidRPr="00B848AC" w:rsidRDefault="00605BE0">
      <w:pPr>
        <w:rPr>
          <w:rFonts w:ascii="Times New Roman" w:hAnsi="Times New Roman" w:cs="Times New Roman"/>
        </w:rPr>
      </w:pPr>
      <w:r w:rsidRPr="00286F0C">
        <w:rPr>
          <w:rFonts w:ascii="Times New Roman" w:hAnsi="Times New Roman" w:cs="Times New Roman"/>
        </w:rPr>
        <w:t xml:space="preserve">Table 1. List of 28 genes curated in the 4D multiscale FM atlas.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  <w:gridCol w:w="1843"/>
      </w:tblGrid>
      <w:tr w:rsidR="00286F0C" w:rsidRPr="00286F0C" w14:paraId="6F3DBA7C" w14:textId="77777777" w:rsidTr="003E0C7B"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14:paraId="434C2A98" w14:textId="4806213B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 xml:space="preserve">Gene </w:t>
            </w:r>
            <w:r w:rsidR="00A8047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0AD2B9" w14:textId="4BE745CC" w:rsidR="00286F0C" w:rsidRPr="00286F0C" w:rsidRDefault="00937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GI code</w:t>
            </w:r>
          </w:p>
        </w:tc>
      </w:tr>
      <w:tr w:rsidR="00286F0C" w:rsidRPr="00286F0C" w14:paraId="4CA5CDCE" w14:textId="77777777" w:rsidTr="003E0C7B">
        <w:tc>
          <w:tcPr>
            <w:tcW w:w="5471" w:type="dxa"/>
            <w:tcBorders>
              <w:top w:val="single" w:sz="4" w:space="0" w:color="auto"/>
            </w:tcBorders>
          </w:tcPr>
          <w:p w14:paraId="52FB50A7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AGAMOUS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AG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51F408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AT4G18960</w:t>
            </w:r>
          </w:p>
        </w:tc>
      </w:tr>
      <w:tr w:rsidR="00286F0C" w:rsidRPr="00286F0C" w14:paraId="2AC1DC76" w14:textId="77777777" w:rsidTr="003E0C7B">
        <w:tc>
          <w:tcPr>
            <w:tcW w:w="5471" w:type="dxa"/>
          </w:tcPr>
          <w:p w14:paraId="01C5812D" w14:textId="77777777" w:rsidR="00286F0C" w:rsidRPr="00286F0C" w:rsidRDefault="00286F0C">
            <w:pPr>
              <w:rPr>
                <w:rFonts w:ascii="Times New Roman" w:hAnsi="Times New Roman" w:cs="Times New Roman"/>
                <w:i/>
                <w:iCs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AHP6/HISTIDINE PHOSPHOTRANSFER PROTEIN 6</w:t>
            </w:r>
          </w:p>
        </w:tc>
        <w:tc>
          <w:tcPr>
            <w:tcW w:w="1843" w:type="dxa"/>
          </w:tcPr>
          <w:p w14:paraId="10F95DF6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AT1G80100</w:t>
            </w:r>
          </w:p>
        </w:tc>
      </w:tr>
      <w:tr w:rsidR="00286F0C" w:rsidRPr="00286F0C" w14:paraId="6F377075" w14:textId="77777777" w:rsidTr="003E0C7B">
        <w:tc>
          <w:tcPr>
            <w:tcW w:w="5471" w:type="dxa"/>
          </w:tcPr>
          <w:p w14:paraId="4FCF7AEE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AINTEGUMENTA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ANT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65ABDBB1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AT4G37750</w:t>
            </w:r>
          </w:p>
        </w:tc>
      </w:tr>
      <w:tr w:rsidR="00286F0C" w:rsidRPr="00286F0C" w14:paraId="5013272F" w14:textId="77777777" w:rsidTr="003E0C7B">
        <w:tc>
          <w:tcPr>
            <w:tcW w:w="5471" w:type="dxa"/>
          </w:tcPr>
          <w:p w14:paraId="4A33D121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APETALA1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AP1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0EAB78E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AT1G69120</w:t>
            </w:r>
          </w:p>
        </w:tc>
      </w:tr>
      <w:tr w:rsidR="00286F0C" w:rsidRPr="00286F0C" w14:paraId="7E30471A" w14:textId="77777777" w:rsidTr="003E0C7B">
        <w:tc>
          <w:tcPr>
            <w:tcW w:w="5471" w:type="dxa"/>
          </w:tcPr>
          <w:p w14:paraId="04243282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APETALA2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AP2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BB24FDC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AT4G36920</w:t>
            </w:r>
          </w:p>
        </w:tc>
      </w:tr>
      <w:tr w:rsidR="00286F0C" w:rsidRPr="00286F0C" w14:paraId="1587C9C6" w14:textId="77777777" w:rsidTr="003E0C7B">
        <w:tc>
          <w:tcPr>
            <w:tcW w:w="5471" w:type="dxa"/>
          </w:tcPr>
          <w:p w14:paraId="20FBF731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APETALA3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AP3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D46C4D9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AT3G54340</w:t>
            </w:r>
          </w:p>
        </w:tc>
      </w:tr>
      <w:tr w:rsidR="00286F0C" w:rsidRPr="00286F0C" w14:paraId="30AAC799" w14:textId="77777777" w:rsidTr="003E0C7B">
        <w:tc>
          <w:tcPr>
            <w:tcW w:w="5471" w:type="dxa"/>
          </w:tcPr>
          <w:p w14:paraId="65992D8A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ASYMMETRIC LEAVES 1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AS1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07501B7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AT2G37630</w:t>
            </w:r>
          </w:p>
        </w:tc>
      </w:tr>
      <w:tr w:rsidR="00286F0C" w:rsidRPr="00286F0C" w14:paraId="3435A83B" w14:textId="77777777" w:rsidTr="003E0C7B">
        <w:tc>
          <w:tcPr>
            <w:tcW w:w="5471" w:type="dxa"/>
          </w:tcPr>
          <w:p w14:paraId="0A73CD3D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MERISTEM LAYER 1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ATML1</w:t>
            </w:r>
            <w:r w:rsidRPr="00286F0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17954DA4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AT4G21750</w:t>
            </w:r>
          </w:p>
        </w:tc>
      </w:tr>
      <w:tr w:rsidR="00286F0C" w:rsidRPr="00286F0C" w14:paraId="0F1F12DB" w14:textId="77777777" w:rsidTr="003E0C7B">
        <w:tc>
          <w:tcPr>
            <w:tcW w:w="5471" w:type="dxa"/>
          </w:tcPr>
          <w:p w14:paraId="196B1204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CLAVATA3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CLV3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B9EDBA6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AT2G27250</w:t>
            </w:r>
          </w:p>
        </w:tc>
      </w:tr>
      <w:tr w:rsidR="00286F0C" w:rsidRPr="00286F0C" w14:paraId="5029AEF4" w14:textId="77777777" w:rsidTr="003E0C7B">
        <w:tc>
          <w:tcPr>
            <w:tcW w:w="5471" w:type="dxa"/>
          </w:tcPr>
          <w:p w14:paraId="7BD0893F" w14:textId="26FA5DC1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CUP-SHAPED COTYLEDON1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CUC1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A2E2E73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AT3G15170</w:t>
            </w:r>
          </w:p>
        </w:tc>
      </w:tr>
      <w:tr w:rsidR="00286F0C" w:rsidRPr="00286F0C" w14:paraId="3FC1904B" w14:textId="77777777" w:rsidTr="003E0C7B">
        <w:tc>
          <w:tcPr>
            <w:tcW w:w="5471" w:type="dxa"/>
          </w:tcPr>
          <w:p w14:paraId="5D68390A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CUP-SHAPED COTYLEDON2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CUC2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2611B37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AT5G53950</w:t>
            </w:r>
          </w:p>
        </w:tc>
      </w:tr>
      <w:tr w:rsidR="00286F0C" w:rsidRPr="00286F0C" w14:paraId="682BAF69" w14:textId="77777777" w:rsidTr="003E0C7B">
        <w:tc>
          <w:tcPr>
            <w:tcW w:w="5471" w:type="dxa"/>
          </w:tcPr>
          <w:p w14:paraId="6C454B82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CUP-SHAPED COTYLEDON3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CUC3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96EA18E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AT1G76420</w:t>
            </w:r>
          </w:p>
        </w:tc>
      </w:tr>
      <w:tr w:rsidR="00286F0C" w:rsidRPr="00286F0C" w14:paraId="334DE81D" w14:textId="77777777" w:rsidTr="003E0C7B">
        <w:tc>
          <w:tcPr>
            <w:tcW w:w="5471" w:type="dxa"/>
          </w:tcPr>
          <w:p w14:paraId="5031C633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AUXIN RESPONSE TRANSCRIPTION FACTOR 3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ETTIN/ARF3</w:t>
            </w:r>
            <w:r w:rsidRPr="00286F0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208D6746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AT2G33860</w:t>
            </w:r>
          </w:p>
        </w:tc>
      </w:tr>
      <w:tr w:rsidR="00286F0C" w:rsidRPr="00286F0C" w14:paraId="7D71FBB6" w14:textId="77777777" w:rsidTr="003E0C7B">
        <w:tc>
          <w:tcPr>
            <w:tcW w:w="5471" w:type="dxa"/>
          </w:tcPr>
          <w:p w14:paraId="626D4438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FILAMENTOUS FLOWER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YABBY1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14DEF449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AT2G45190</w:t>
            </w:r>
          </w:p>
        </w:tc>
      </w:tr>
      <w:tr w:rsidR="00286F0C" w:rsidRPr="00286F0C" w14:paraId="312D761C" w14:textId="77777777" w:rsidTr="003E0C7B">
        <w:tc>
          <w:tcPr>
            <w:tcW w:w="5471" w:type="dxa"/>
          </w:tcPr>
          <w:p w14:paraId="5CC07E66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LEAFY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LFY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FBDFFE5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AT5G61850</w:t>
            </w:r>
          </w:p>
        </w:tc>
      </w:tr>
      <w:tr w:rsidR="00286F0C" w:rsidRPr="00286F0C" w14:paraId="72AF5295" w14:textId="77777777" w:rsidTr="003E0C7B">
        <w:tc>
          <w:tcPr>
            <w:tcW w:w="5471" w:type="dxa"/>
          </w:tcPr>
          <w:p w14:paraId="2D15DAF0" w14:textId="5C993DE1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MONOPTEROS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MP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A7CF949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AT1G19850</w:t>
            </w:r>
          </w:p>
        </w:tc>
      </w:tr>
      <w:tr w:rsidR="00286F0C" w:rsidRPr="00286F0C" w14:paraId="45436662" w14:textId="77777777" w:rsidTr="003E0C7B">
        <w:tc>
          <w:tcPr>
            <w:tcW w:w="5471" w:type="dxa"/>
          </w:tcPr>
          <w:p w14:paraId="5B4E3A97" w14:textId="5CD78F45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PHABULOSA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PHB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632AAC63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AT2G34710</w:t>
            </w:r>
          </w:p>
        </w:tc>
      </w:tr>
      <w:tr w:rsidR="00286F0C" w:rsidRPr="00286F0C" w14:paraId="7FBF607A" w14:textId="77777777" w:rsidTr="003E0C7B">
        <w:tc>
          <w:tcPr>
            <w:tcW w:w="5471" w:type="dxa"/>
          </w:tcPr>
          <w:p w14:paraId="47B0A71A" w14:textId="27621D21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PHAVOLUTA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PHV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F077B37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AT1G30490</w:t>
            </w:r>
          </w:p>
        </w:tc>
      </w:tr>
      <w:tr w:rsidR="00286F0C" w:rsidRPr="00286F0C" w14:paraId="7D8E1F75" w14:textId="77777777" w:rsidTr="003E0C7B">
        <w:tc>
          <w:tcPr>
            <w:tcW w:w="5471" w:type="dxa"/>
          </w:tcPr>
          <w:p w14:paraId="50C394D6" w14:textId="3CB5893A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PISTILLATA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PI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A31C741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AT5G20240</w:t>
            </w:r>
          </w:p>
        </w:tc>
      </w:tr>
      <w:tr w:rsidR="00286F0C" w:rsidRPr="00286F0C" w14:paraId="1B71298D" w14:textId="77777777" w:rsidTr="003E0C7B">
        <w:tc>
          <w:tcPr>
            <w:tcW w:w="5471" w:type="dxa"/>
          </w:tcPr>
          <w:p w14:paraId="20C046E1" w14:textId="77777777" w:rsidR="00286F0C" w:rsidRPr="00286F0C" w:rsidRDefault="00286F0C">
            <w:pPr>
              <w:rPr>
                <w:rFonts w:ascii="Times New Roman" w:hAnsi="Times New Roman" w:cs="Times New Roman"/>
                <w:i/>
                <w:iCs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PUCHI</w:t>
            </w:r>
          </w:p>
        </w:tc>
        <w:tc>
          <w:tcPr>
            <w:tcW w:w="1843" w:type="dxa"/>
          </w:tcPr>
          <w:p w14:paraId="0B6BE488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AT5G18560</w:t>
            </w:r>
          </w:p>
        </w:tc>
      </w:tr>
      <w:tr w:rsidR="00286F0C" w:rsidRPr="00286F0C" w14:paraId="428FF74E" w14:textId="77777777" w:rsidTr="003E0C7B">
        <w:tc>
          <w:tcPr>
            <w:tcW w:w="5471" w:type="dxa"/>
          </w:tcPr>
          <w:p w14:paraId="2B04CE52" w14:textId="158D9CC6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REVOLUTA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REV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26BE7CB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AT5G60690</w:t>
            </w:r>
          </w:p>
        </w:tc>
      </w:tr>
      <w:tr w:rsidR="00286F0C" w:rsidRPr="00286F0C" w14:paraId="5FC192EA" w14:textId="77777777" w:rsidTr="003E0C7B">
        <w:tc>
          <w:tcPr>
            <w:tcW w:w="5471" w:type="dxa"/>
          </w:tcPr>
          <w:p w14:paraId="6F02A851" w14:textId="5C6A52EC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SEPALLATA1/AGL2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SEP1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4001752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AT5G15800</w:t>
            </w:r>
          </w:p>
        </w:tc>
      </w:tr>
      <w:tr w:rsidR="00286F0C" w:rsidRPr="00286F0C" w14:paraId="6F526273" w14:textId="77777777" w:rsidTr="003E0C7B">
        <w:tc>
          <w:tcPr>
            <w:tcW w:w="5471" w:type="dxa"/>
          </w:tcPr>
          <w:p w14:paraId="1E61B725" w14:textId="65DE2D62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SEPALLATA2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SEP2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25BBC169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AT3G02310</w:t>
            </w:r>
          </w:p>
        </w:tc>
      </w:tr>
      <w:tr w:rsidR="00286F0C" w:rsidRPr="00286F0C" w14:paraId="4B557F11" w14:textId="77777777" w:rsidTr="003E0C7B">
        <w:tc>
          <w:tcPr>
            <w:tcW w:w="5471" w:type="dxa"/>
          </w:tcPr>
          <w:p w14:paraId="4818C574" w14:textId="251688BE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SEPALLATA3/AGL9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SEP3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95BCA34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AT1G24260</w:t>
            </w:r>
          </w:p>
        </w:tc>
      </w:tr>
      <w:tr w:rsidR="00286F0C" w:rsidRPr="00286F0C" w14:paraId="425BB7BF" w14:textId="77777777" w:rsidTr="003E0C7B">
        <w:tc>
          <w:tcPr>
            <w:tcW w:w="5471" w:type="dxa"/>
          </w:tcPr>
          <w:p w14:paraId="41A6EDDB" w14:textId="3720B235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SHOOTMERISTEMLESS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STM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BFFB20A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AT1G62360</w:t>
            </w:r>
          </w:p>
        </w:tc>
      </w:tr>
      <w:tr w:rsidR="00286F0C" w:rsidRPr="00286F0C" w14:paraId="6689257B" w14:textId="77777777" w:rsidTr="003E0C7B">
        <w:tc>
          <w:tcPr>
            <w:tcW w:w="5471" w:type="dxa"/>
          </w:tcPr>
          <w:p w14:paraId="7BFA9290" w14:textId="0111B4D1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SUPERMAN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SUP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56D5A75B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AT3G23130</w:t>
            </w:r>
          </w:p>
        </w:tc>
      </w:tr>
      <w:tr w:rsidR="00286F0C" w:rsidRPr="00286F0C" w14:paraId="5FB23F2F" w14:textId="77777777" w:rsidTr="003E0C7B">
        <w:tc>
          <w:tcPr>
            <w:tcW w:w="5471" w:type="dxa"/>
          </w:tcPr>
          <w:p w14:paraId="7B716A34" w14:textId="77B965AE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 xml:space="preserve">SHORT VEGETATIVE PHASE </w:t>
            </w:r>
            <w:r w:rsidRPr="00286F0C">
              <w:rPr>
                <w:rFonts w:ascii="Times New Roman" w:hAnsi="Times New Roman" w:cs="Times New Roman"/>
              </w:rPr>
              <w:t>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SVP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49045389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AT2G22540</w:t>
            </w:r>
          </w:p>
        </w:tc>
      </w:tr>
      <w:tr w:rsidR="00286F0C" w:rsidRPr="00286F0C" w14:paraId="416DBFEB" w14:textId="77777777" w:rsidTr="003E0C7B">
        <w:tc>
          <w:tcPr>
            <w:tcW w:w="5471" w:type="dxa"/>
            <w:tcBorders>
              <w:bottom w:val="single" w:sz="4" w:space="0" w:color="auto"/>
            </w:tcBorders>
          </w:tcPr>
          <w:p w14:paraId="2430913B" w14:textId="132C5AD9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  <w:i/>
                <w:iCs/>
              </w:rPr>
              <w:t>WUSCHEL</w:t>
            </w:r>
            <w:r w:rsidRPr="00286F0C">
              <w:rPr>
                <w:rFonts w:ascii="Times New Roman" w:hAnsi="Times New Roman" w:cs="Times New Roman"/>
              </w:rPr>
              <w:t xml:space="preserve"> (</w:t>
            </w:r>
            <w:r w:rsidRPr="00286F0C">
              <w:rPr>
                <w:rFonts w:ascii="Times New Roman" w:hAnsi="Times New Roman" w:cs="Times New Roman"/>
                <w:i/>
                <w:iCs/>
              </w:rPr>
              <w:t>WUS</w:t>
            </w:r>
            <w:r w:rsidRPr="00286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0458B" w14:textId="77777777" w:rsidR="00286F0C" w:rsidRPr="00286F0C" w:rsidRDefault="00286F0C">
            <w:pPr>
              <w:rPr>
                <w:rFonts w:ascii="Times New Roman" w:hAnsi="Times New Roman" w:cs="Times New Roman"/>
              </w:rPr>
            </w:pPr>
            <w:r w:rsidRPr="00286F0C">
              <w:rPr>
                <w:rFonts w:ascii="Times New Roman" w:hAnsi="Times New Roman" w:cs="Times New Roman"/>
              </w:rPr>
              <w:t>AT2G17950</w:t>
            </w:r>
          </w:p>
        </w:tc>
      </w:tr>
    </w:tbl>
    <w:p w14:paraId="2A68600E" w14:textId="630A8733" w:rsidR="007F00D6" w:rsidRPr="00286F0C" w:rsidRDefault="007F00D6">
      <w:pPr>
        <w:rPr>
          <w:rFonts w:ascii="Times New Roman" w:hAnsi="Times New Roman" w:cs="Times New Roman"/>
        </w:rPr>
      </w:pPr>
    </w:p>
    <w:p w14:paraId="1690E0A4" w14:textId="77777777" w:rsidR="00286F0C" w:rsidRPr="00286F0C" w:rsidRDefault="00286F0C">
      <w:pPr>
        <w:widowControl/>
        <w:jc w:val="left"/>
        <w:rPr>
          <w:rFonts w:ascii="Times New Roman" w:hAnsi="Times New Roman" w:cs="Times New Roman"/>
        </w:rPr>
      </w:pPr>
      <w:r w:rsidRPr="00286F0C">
        <w:rPr>
          <w:rFonts w:ascii="Times New Roman" w:hAnsi="Times New Roman" w:cs="Times New Roman"/>
        </w:rPr>
        <w:br w:type="page"/>
      </w:r>
    </w:p>
    <w:p w14:paraId="701B5DB6" w14:textId="46DCDEBF" w:rsidR="009B3B81" w:rsidRPr="00286F0C" w:rsidRDefault="0062572F" w:rsidP="009A7620">
      <w:pPr>
        <w:rPr>
          <w:rFonts w:ascii="Times New Roman" w:eastAsia="Calibri" w:hAnsi="Times New Roman" w:cs="Times New Roman"/>
          <w:szCs w:val="21"/>
          <w:lang w:val="en-IE" w:eastAsia="en-US"/>
          <w14:ligatures w14:val="standardContextual"/>
        </w:rPr>
      </w:pPr>
      <w:r w:rsidRPr="00286F0C">
        <w:rPr>
          <w:rFonts w:ascii="Times New Roman" w:hAnsi="Times New Roman" w:cs="Times New Roman"/>
          <w:szCs w:val="21"/>
        </w:rPr>
        <w:lastRenderedPageBreak/>
        <w:t>Table 2.</w:t>
      </w:r>
      <w:r w:rsidR="009A7620" w:rsidRPr="00286F0C">
        <w:rPr>
          <w:rFonts w:ascii="Times New Roman" w:eastAsia="Calibri" w:hAnsi="Times New Roman" w:cs="Times New Roman"/>
          <w:szCs w:val="21"/>
          <w:lang w:val="en-IE" w:eastAsia="en-US"/>
          <w14:ligatures w14:val="standardContextual"/>
        </w:rPr>
        <w:t xml:space="preserve"> Gene combinations expressed in ‘cell states’ from floral stages 0 to 4 identified in the 4D multiscale FM atlas (</w:t>
      </w:r>
      <w:proofErr w:type="spellStart"/>
      <w:r w:rsidR="009A7620" w:rsidRPr="00286F0C">
        <w:rPr>
          <w:rFonts w:ascii="Times New Roman" w:eastAsia="Calibri" w:hAnsi="Times New Roman" w:cs="Times New Roman"/>
          <w:szCs w:val="21"/>
          <w:lang w:val="en-IE" w:eastAsia="en-US"/>
          <w14:ligatures w14:val="standardContextual"/>
        </w:rPr>
        <w:t>Refahi</w:t>
      </w:r>
      <w:proofErr w:type="spellEnd"/>
      <w:r w:rsidR="009A7620" w:rsidRPr="00286F0C">
        <w:rPr>
          <w:rFonts w:ascii="Times New Roman" w:eastAsia="Calibri" w:hAnsi="Times New Roman" w:cs="Times New Roman"/>
          <w:szCs w:val="21"/>
          <w:lang w:val="en-IE" w:eastAsia="en-US"/>
          <w14:ligatures w14:val="standardContextual"/>
        </w:rPr>
        <w:t xml:space="preserve"> et al., 2021).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65"/>
      </w:tblGrid>
      <w:tr w:rsidR="00605BE0" w:rsidRPr="00286F0C" w14:paraId="5A3B7ABD" w14:textId="77777777" w:rsidTr="00BD62EB"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75424C39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Cell state</w:t>
            </w: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</w:tcPr>
          <w:p w14:paraId="0B731D66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 xml:space="preserve">Expressed genes </w:t>
            </w:r>
          </w:p>
        </w:tc>
      </w:tr>
      <w:tr w:rsidR="00605BE0" w:rsidRPr="00286F0C" w14:paraId="2DD3FA0F" w14:textId="77777777" w:rsidTr="00BD62EB">
        <w:tc>
          <w:tcPr>
            <w:tcW w:w="1629" w:type="dxa"/>
            <w:tcBorders>
              <w:top w:val="single" w:sz="4" w:space="0" w:color="auto"/>
            </w:tcBorders>
          </w:tcPr>
          <w:p w14:paraId="36E096B4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</w:tcBorders>
          </w:tcPr>
          <w:p w14:paraId="61023C66" w14:textId="311A5935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AS1, ATML1, ETTIN, FIL, LFY, MP</w:t>
            </w:r>
          </w:p>
        </w:tc>
      </w:tr>
      <w:tr w:rsidR="00605BE0" w:rsidRPr="00286F0C" w14:paraId="5C1D7C49" w14:textId="77777777" w:rsidTr="00BE59B3">
        <w:tc>
          <w:tcPr>
            <w:tcW w:w="1629" w:type="dxa"/>
          </w:tcPr>
          <w:p w14:paraId="382CE598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65" w:type="dxa"/>
          </w:tcPr>
          <w:p w14:paraId="2D70D163" w14:textId="2795AEFF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ATML1, ETTIN, LFY, MP, PHB, PHV, PUCHI, REV</w:t>
            </w:r>
          </w:p>
        </w:tc>
      </w:tr>
      <w:tr w:rsidR="00605BE0" w:rsidRPr="00286F0C" w14:paraId="13AC43B3" w14:textId="77777777" w:rsidTr="00BE59B3">
        <w:tc>
          <w:tcPr>
            <w:tcW w:w="1629" w:type="dxa"/>
          </w:tcPr>
          <w:p w14:paraId="7235D4A2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65" w:type="dxa"/>
          </w:tcPr>
          <w:p w14:paraId="162B3C12" w14:textId="1A2991B8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ATML1, LFY, MP, PHB, PHV, PUCHI, REV</w:t>
            </w:r>
          </w:p>
        </w:tc>
      </w:tr>
      <w:tr w:rsidR="00605BE0" w:rsidRPr="00286F0C" w14:paraId="33434588" w14:textId="77777777" w:rsidTr="00BE59B3">
        <w:tc>
          <w:tcPr>
            <w:tcW w:w="1629" w:type="dxa"/>
          </w:tcPr>
          <w:p w14:paraId="52ADF69A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65" w:type="dxa"/>
          </w:tcPr>
          <w:p w14:paraId="76DA6435" w14:textId="3540FFB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ATML1, CUC1, CUC2, CUC3, MP, STM</w:t>
            </w:r>
          </w:p>
        </w:tc>
      </w:tr>
      <w:tr w:rsidR="00605BE0" w:rsidRPr="00286F0C" w14:paraId="237C4F17" w14:textId="77777777" w:rsidTr="00BE59B3">
        <w:tc>
          <w:tcPr>
            <w:tcW w:w="1629" w:type="dxa"/>
          </w:tcPr>
          <w:p w14:paraId="36CF4B0C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865" w:type="dxa"/>
          </w:tcPr>
          <w:p w14:paraId="497EE0A1" w14:textId="6A2E5C1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AS1, ATML1, ETTIN, FIL, LFY, MP, SVP</w:t>
            </w:r>
          </w:p>
        </w:tc>
      </w:tr>
      <w:tr w:rsidR="00605BE0" w:rsidRPr="00286F0C" w14:paraId="22B1A0E7" w14:textId="77777777" w:rsidTr="00BE59B3">
        <w:tc>
          <w:tcPr>
            <w:tcW w:w="1629" w:type="dxa"/>
          </w:tcPr>
          <w:p w14:paraId="72F2ED95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65" w:type="dxa"/>
          </w:tcPr>
          <w:p w14:paraId="6C91713A" w14:textId="12F977FB" w:rsidR="00605BE0" w:rsidRPr="004B285B" w:rsidRDefault="002118CF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118CF"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 w:rsidRPr="002118CF">
              <w:rPr>
                <w:rFonts w:ascii="Times New Roman" w:hAnsi="Times New Roman" w:cs="Times New Roman"/>
                <w:sz w:val="21"/>
                <w:szCs w:val="21"/>
              </w:rPr>
              <w:t xml:space="preserve">ot </w:t>
            </w:r>
            <w:r w:rsidR="00B62F2E">
              <w:rPr>
                <w:rFonts w:ascii="Times New Roman" w:hAnsi="Times New Roman" w:cs="Times New Roman"/>
                <w:sz w:val="21"/>
                <w:szCs w:val="21"/>
              </w:rPr>
              <w:t>specified</w:t>
            </w:r>
          </w:p>
        </w:tc>
      </w:tr>
      <w:tr w:rsidR="00605BE0" w:rsidRPr="00286F0C" w14:paraId="5D6A3D5F" w14:textId="77777777" w:rsidTr="00BE59B3">
        <w:tc>
          <w:tcPr>
            <w:tcW w:w="1629" w:type="dxa"/>
          </w:tcPr>
          <w:p w14:paraId="137687E0" w14:textId="7777777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865" w:type="dxa"/>
          </w:tcPr>
          <w:p w14:paraId="45475A91" w14:textId="0FD3583A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ATML1, LFY, MP, PHB, PHV, REV, STM, SVP</w:t>
            </w:r>
          </w:p>
        </w:tc>
      </w:tr>
      <w:tr w:rsidR="00605BE0" w:rsidRPr="00286F0C" w14:paraId="6CC58370" w14:textId="77777777" w:rsidTr="00BE59B3">
        <w:tc>
          <w:tcPr>
            <w:tcW w:w="1629" w:type="dxa"/>
          </w:tcPr>
          <w:p w14:paraId="4FC15767" w14:textId="4A380442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65" w:type="dxa"/>
          </w:tcPr>
          <w:p w14:paraId="4742E7DA" w14:textId="3F8F806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AHP6, ANT, AP1, AP2, ATML1, ETTIN, LFY, MP, SEP1, SEP2</w:t>
            </w:r>
          </w:p>
        </w:tc>
      </w:tr>
      <w:tr w:rsidR="00605BE0" w:rsidRPr="00286F0C" w14:paraId="4F32783D" w14:textId="77777777" w:rsidTr="00BE59B3">
        <w:tc>
          <w:tcPr>
            <w:tcW w:w="1629" w:type="dxa"/>
          </w:tcPr>
          <w:p w14:paraId="70505971" w14:textId="62082DD8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865" w:type="dxa"/>
          </w:tcPr>
          <w:p w14:paraId="55844AB2" w14:textId="286A7AC3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AS1, ATML1, ETTIN, FIL, LFY, SEP1, SEP2, STM, SVP</w:t>
            </w:r>
          </w:p>
        </w:tc>
      </w:tr>
      <w:tr w:rsidR="00605BE0" w:rsidRPr="00286F0C" w14:paraId="26BAD8B4" w14:textId="77777777" w:rsidTr="00BE59B3">
        <w:tc>
          <w:tcPr>
            <w:tcW w:w="1629" w:type="dxa"/>
          </w:tcPr>
          <w:p w14:paraId="5E3B9360" w14:textId="46660AC4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65" w:type="dxa"/>
          </w:tcPr>
          <w:p w14:paraId="2E91B433" w14:textId="7FDFD8F2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ATML1, ETTIN, LFY, MP, PHB, PHV, REV, SEP1, SEP2, STM</w:t>
            </w:r>
          </w:p>
        </w:tc>
      </w:tr>
      <w:tr w:rsidR="00605BE0" w:rsidRPr="00286F0C" w14:paraId="6AB2AD47" w14:textId="77777777" w:rsidTr="00BE59B3">
        <w:tc>
          <w:tcPr>
            <w:tcW w:w="1629" w:type="dxa"/>
          </w:tcPr>
          <w:p w14:paraId="69183280" w14:textId="50637AC5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865" w:type="dxa"/>
          </w:tcPr>
          <w:p w14:paraId="605652C8" w14:textId="7981F84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ANT, AP1, AP2, ATML1, ETTIN, LFY, MP, SEP1, SEP2, </w:t>
            </w:r>
          </w:p>
        </w:tc>
      </w:tr>
      <w:tr w:rsidR="00605BE0" w:rsidRPr="00286F0C" w14:paraId="4960AF80" w14:textId="77777777" w:rsidTr="00BE59B3">
        <w:tc>
          <w:tcPr>
            <w:tcW w:w="1629" w:type="dxa"/>
          </w:tcPr>
          <w:p w14:paraId="63AE68D6" w14:textId="5962ED78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865" w:type="dxa"/>
          </w:tcPr>
          <w:p w14:paraId="34F8D719" w14:textId="757AF65C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ATML1, ETTIN, LFY, MP, SEP1, SEP2, STM</w:t>
            </w:r>
          </w:p>
        </w:tc>
      </w:tr>
      <w:tr w:rsidR="00605BE0" w:rsidRPr="00286F0C" w14:paraId="6A8EA33E" w14:textId="77777777" w:rsidTr="00BE59B3">
        <w:tc>
          <w:tcPr>
            <w:tcW w:w="1629" w:type="dxa"/>
          </w:tcPr>
          <w:p w14:paraId="1D399E0A" w14:textId="14A7DD95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865" w:type="dxa"/>
          </w:tcPr>
          <w:p w14:paraId="4670A59F" w14:textId="6FA194C5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AG, AP3, ATML1, </w:t>
            </w:r>
            <w:r w:rsidR="007277ED"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ETTIN, MP, PHB, PHV, PI, REV, SEP1, SEP2, SEP3, STM</w:t>
            </w:r>
          </w:p>
        </w:tc>
      </w:tr>
      <w:tr w:rsidR="00605BE0" w:rsidRPr="00286F0C" w14:paraId="14481142" w14:textId="77777777" w:rsidTr="00BE59B3">
        <w:tc>
          <w:tcPr>
            <w:tcW w:w="1629" w:type="dxa"/>
          </w:tcPr>
          <w:p w14:paraId="7D198398" w14:textId="36BFAF3C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865" w:type="dxa"/>
          </w:tcPr>
          <w:p w14:paraId="56DA6B02" w14:textId="5678EB53" w:rsidR="00605BE0" w:rsidRPr="00286F0C" w:rsidRDefault="007277ED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AG, ATML1, CLV3, ETTIN, MP, PHB, PHV, REV, SEP1, SEP2, SEP3, STM</w:t>
            </w:r>
          </w:p>
        </w:tc>
      </w:tr>
      <w:tr w:rsidR="00605BE0" w:rsidRPr="00286F0C" w14:paraId="64F27F10" w14:textId="77777777" w:rsidTr="00BE59B3">
        <w:tc>
          <w:tcPr>
            <w:tcW w:w="1629" w:type="dxa"/>
          </w:tcPr>
          <w:p w14:paraId="2BCAC92D" w14:textId="40A94CC9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65" w:type="dxa"/>
          </w:tcPr>
          <w:p w14:paraId="1D947FAB" w14:textId="451E662E" w:rsidR="00605BE0" w:rsidRPr="00286F0C" w:rsidRDefault="007277ED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AG, ATML1, ETTIN, MP, PHB, PHV, REV, SEP1, SEP2, SEP3, STM</w:t>
            </w:r>
          </w:p>
        </w:tc>
      </w:tr>
      <w:tr w:rsidR="00605BE0" w:rsidRPr="00286F0C" w14:paraId="1C5B7B81" w14:textId="77777777" w:rsidTr="00BE59B3">
        <w:tc>
          <w:tcPr>
            <w:tcW w:w="1629" w:type="dxa"/>
          </w:tcPr>
          <w:p w14:paraId="46016EA4" w14:textId="4FEA95DF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865" w:type="dxa"/>
          </w:tcPr>
          <w:p w14:paraId="3FFE5DA6" w14:textId="393F5E9D" w:rsidR="00605BE0" w:rsidRPr="00286F0C" w:rsidRDefault="007277ED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AHP6, ANT, AP1, AP2, AS1, ATML1, ETTIN, FIL, LFY, MP, SEP1, SEP2</w:t>
            </w:r>
          </w:p>
        </w:tc>
      </w:tr>
      <w:tr w:rsidR="00605BE0" w:rsidRPr="00286F0C" w14:paraId="6582BEB7" w14:textId="77777777" w:rsidTr="00BE59B3">
        <w:tc>
          <w:tcPr>
            <w:tcW w:w="1629" w:type="dxa"/>
          </w:tcPr>
          <w:p w14:paraId="7C9DC14D" w14:textId="727AF6EB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6865" w:type="dxa"/>
          </w:tcPr>
          <w:p w14:paraId="4B0DA514" w14:textId="5BF1389D" w:rsidR="00605BE0" w:rsidRPr="00286F0C" w:rsidRDefault="007277ED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AS1, ATML1, ETTIN, FIL, LFY, MP, SEP1, SEP2</w:t>
            </w:r>
          </w:p>
        </w:tc>
      </w:tr>
      <w:tr w:rsidR="00605BE0" w:rsidRPr="00286F0C" w14:paraId="6291A74E" w14:textId="77777777" w:rsidTr="00BE59B3">
        <w:tc>
          <w:tcPr>
            <w:tcW w:w="1629" w:type="dxa"/>
          </w:tcPr>
          <w:p w14:paraId="63DB5323" w14:textId="55259ABD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6865" w:type="dxa"/>
          </w:tcPr>
          <w:p w14:paraId="70114BB1" w14:textId="3E6A2152" w:rsidR="00605BE0" w:rsidRPr="00286F0C" w:rsidRDefault="00AE4961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AS1, ATML1, LFY, MP, PHB, PHV, REV, SEP1, SEP2</w:t>
            </w:r>
          </w:p>
        </w:tc>
      </w:tr>
      <w:tr w:rsidR="00605BE0" w:rsidRPr="00286F0C" w14:paraId="49839D68" w14:textId="77777777" w:rsidTr="00BE59B3">
        <w:tc>
          <w:tcPr>
            <w:tcW w:w="1629" w:type="dxa"/>
          </w:tcPr>
          <w:p w14:paraId="08CC4BA8" w14:textId="1A395623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6865" w:type="dxa"/>
          </w:tcPr>
          <w:p w14:paraId="207F2A39" w14:textId="3ED04E4D" w:rsidR="00605BE0" w:rsidRPr="00286F0C" w:rsidRDefault="00AE4961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AP1, AP2, AP3, ATML1, CUC1, CUC2, CUC3, MP, PHB, PHV, PI, REV, SEP1, SEP2, STM</w:t>
            </w:r>
          </w:p>
        </w:tc>
      </w:tr>
      <w:tr w:rsidR="00605BE0" w:rsidRPr="00286F0C" w14:paraId="62E2A398" w14:textId="77777777" w:rsidTr="00BE59B3">
        <w:tc>
          <w:tcPr>
            <w:tcW w:w="1629" w:type="dxa"/>
          </w:tcPr>
          <w:p w14:paraId="593A6A4F" w14:textId="33DEAD3F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865" w:type="dxa"/>
          </w:tcPr>
          <w:p w14:paraId="310D3623" w14:textId="5C0C5052" w:rsidR="00605BE0" w:rsidRPr="00286F0C" w:rsidRDefault="00AE4961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AP1, AP2, ATML1, CUC1, CUC2, CUC3, MP, SEP1, SEP2, STM</w:t>
            </w:r>
          </w:p>
        </w:tc>
      </w:tr>
      <w:tr w:rsidR="00605BE0" w:rsidRPr="00286F0C" w14:paraId="3FD87913" w14:textId="77777777" w:rsidTr="00BE59B3">
        <w:tc>
          <w:tcPr>
            <w:tcW w:w="1629" w:type="dxa"/>
          </w:tcPr>
          <w:p w14:paraId="2BAAF7FB" w14:textId="6F7C99E7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6865" w:type="dxa"/>
          </w:tcPr>
          <w:p w14:paraId="58F81207" w14:textId="137BC6B0" w:rsidR="00605BE0" w:rsidRPr="00286F0C" w:rsidRDefault="0053639B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118CF"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 w:rsidRPr="002118CF">
              <w:rPr>
                <w:rFonts w:ascii="Times New Roman" w:hAnsi="Times New Roman" w:cs="Times New Roman"/>
                <w:sz w:val="21"/>
                <w:szCs w:val="21"/>
              </w:rPr>
              <w:t xml:space="preserve">ot </w:t>
            </w:r>
            <w:r w:rsidR="00B62F2E">
              <w:rPr>
                <w:rFonts w:ascii="Times New Roman" w:hAnsi="Times New Roman" w:cs="Times New Roman"/>
                <w:sz w:val="21"/>
                <w:szCs w:val="21"/>
              </w:rPr>
              <w:t>specified</w:t>
            </w:r>
          </w:p>
        </w:tc>
      </w:tr>
      <w:tr w:rsidR="00605BE0" w:rsidRPr="00286F0C" w14:paraId="648E551C" w14:textId="77777777" w:rsidTr="00BE59B3">
        <w:tc>
          <w:tcPr>
            <w:tcW w:w="1629" w:type="dxa"/>
          </w:tcPr>
          <w:p w14:paraId="6EA9A245" w14:textId="3539FBFC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6865" w:type="dxa"/>
          </w:tcPr>
          <w:p w14:paraId="7CC31F22" w14:textId="67E3AF0A" w:rsidR="00605BE0" w:rsidRPr="00286F0C" w:rsidRDefault="00AE4961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AG, ANT, AP3, ATML1, ETTIN, MP, PHB, PHV, PI, SEP1, SEP2, SEP3, STM</w:t>
            </w:r>
          </w:p>
        </w:tc>
      </w:tr>
      <w:tr w:rsidR="00605BE0" w:rsidRPr="00286F0C" w14:paraId="75296DD3" w14:textId="77777777" w:rsidTr="00BE59B3">
        <w:tc>
          <w:tcPr>
            <w:tcW w:w="1629" w:type="dxa"/>
          </w:tcPr>
          <w:p w14:paraId="4363F374" w14:textId="5DD8612E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6865" w:type="dxa"/>
          </w:tcPr>
          <w:p w14:paraId="6C7F92A3" w14:textId="297D3B6A" w:rsidR="00605BE0" w:rsidRPr="00286F0C" w:rsidRDefault="00AE4961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AG, ANT, ATML1, </w:t>
            </w:r>
            <w:r w:rsidR="0054503C"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ETTIN, MP, PHB, PHV, REV, SEP1, SEP2, SEP3, STM</w:t>
            </w:r>
          </w:p>
        </w:tc>
      </w:tr>
      <w:tr w:rsidR="00605BE0" w:rsidRPr="00286F0C" w14:paraId="3E9A587F" w14:textId="77777777" w:rsidTr="00BE59B3">
        <w:tc>
          <w:tcPr>
            <w:tcW w:w="1629" w:type="dxa"/>
          </w:tcPr>
          <w:p w14:paraId="5167262C" w14:textId="2CB58563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865" w:type="dxa"/>
          </w:tcPr>
          <w:p w14:paraId="7D303CD3" w14:textId="5556696A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AG, ANT, ATM1, ETTIN, MP, PHB, PHV, REV, SEP1, SEP2, SEP3, STM, SUP</w:t>
            </w:r>
          </w:p>
        </w:tc>
      </w:tr>
      <w:tr w:rsidR="00605BE0" w:rsidRPr="00286F0C" w14:paraId="3DB17BFB" w14:textId="77777777" w:rsidTr="00BE59B3">
        <w:tc>
          <w:tcPr>
            <w:tcW w:w="1629" w:type="dxa"/>
          </w:tcPr>
          <w:p w14:paraId="4241E511" w14:textId="6846D7E1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6865" w:type="dxa"/>
          </w:tcPr>
          <w:p w14:paraId="74FD8A59" w14:textId="2A298E15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AG, AP3, ATM1, CUC1, CUC2, CUC3, MP, PI, SEP1, SEP2, SEP3, STM</w:t>
            </w:r>
          </w:p>
        </w:tc>
      </w:tr>
      <w:tr w:rsidR="00605BE0" w:rsidRPr="00286F0C" w14:paraId="7BB7717E" w14:textId="77777777" w:rsidTr="00BE59B3">
        <w:tc>
          <w:tcPr>
            <w:tcW w:w="1629" w:type="dxa"/>
          </w:tcPr>
          <w:p w14:paraId="5CEE2B91" w14:textId="7A91541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6865" w:type="dxa"/>
          </w:tcPr>
          <w:p w14:paraId="380A3C48" w14:textId="0FA3ADB0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AHP6, ANT, AP1, AP2, AS1, ATML1, LFY, MP, PHB, PHV, REV, SEP1, SEP2</w:t>
            </w:r>
          </w:p>
        </w:tc>
      </w:tr>
      <w:tr w:rsidR="00605BE0" w:rsidRPr="00286F0C" w14:paraId="156AA761" w14:textId="77777777" w:rsidTr="00BE59B3">
        <w:tc>
          <w:tcPr>
            <w:tcW w:w="1629" w:type="dxa"/>
          </w:tcPr>
          <w:p w14:paraId="4789D8B9" w14:textId="6B222196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865" w:type="dxa"/>
          </w:tcPr>
          <w:p w14:paraId="0E4C050E" w14:textId="4A1D8F9B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AP1, AP2, AS1, ATML1, ETTIN, FIL, LFY, SEP1, SEP2</w:t>
            </w:r>
          </w:p>
        </w:tc>
      </w:tr>
      <w:tr w:rsidR="00605BE0" w:rsidRPr="00286F0C" w14:paraId="5A17D9F9" w14:textId="77777777" w:rsidTr="00BE59B3">
        <w:tc>
          <w:tcPr>
            <w:tcW w:w="1629" w:type="dxa"/>
          </w:tcPr>
          <w:p w14:paraId="37A3FE0B" w14:textId="26B5030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6865" w:type="dxa"/>
          </w:tcPr>
          <w:p w14:paraId="2955C29D" w14:textId="5B87E61F" w:rsidR="00605BE0" w:rsidRPr="00286F0C" w:rsidRDefault="0053639B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118CF"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 w:rsidRPr="002118CF">
              <w:rPr>
                <w:rFonts w:ascii="Times New Roman" w:hAnsi="Times New Roman" w:cs="Times New Roman"/>
                <w:sz w:val="21"/>
                <w:szCs w:val="21"/>
              </w:rPr>
              <w:t xml:space="preserve">ot </w:t>
            </w:r>
            <w:r w:rsidR="00B62F2E">
              <w:rPr>
                <w:rFonts w:ascii="Times New Roman" w:hAnsi="Times New Roman" w:cs="Times New Roman"/>
                <w:sz w:val="21"/>
                <w:szCs w:val="21"/>
              </w:rPr>
              <w:t>specified</w:t>
            </w:r>
          </w:p>
        </w:tc>
      </w:tr>
      <w:tr w:rsidR="00605BE0" w:rsidRPr="00286F0C" w14:paraId="7AAFBF8A" w14:textId="77777777" w:rsidTr="00BE59B3">
        <w:tc>
          <w:tcPr>
            <w:tcW w:w="1629" w:type="dxa"/>
          </w:tcPr>
          <w:p w14:paraId="60121699" w14:textId="1A6FE4C6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6865" w:type="dxa"/>
          </w:tcPr>
          <w:p w14:paraId="30F9D010" w14:textId="1DB26B8E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AP1, AP2, AP3, ATML1, CUC1, CUC2, CUC3, MP, PI, SEP1, SEP2, STM</w:t>
            </w:r>
          </w:p>
        </w:tc>
      </w:tr>
      <w:tr w:rsidR="00605BE0" w:rsidRPr="00286F0C" w14:paraId="4B674623" w14:textId="77777777" w:rsidTr="00BD62EB">
        <w:tc>
          <w:tcPr>
            <w:tcW w:w="1629" w:type="dxa"/>
          </w:tcPr>
          <w:p w14:paraId="43540725" w14:textId="3D784691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6865" w:type="dxa"/>
          </w:tcPr>
          <w:p w14:paraId="09A2F395" w14:textId="7C43F384" w:rsidR="00605BE0" w:rsidRPr="00286F0C" w:rsidRDefault="0054503C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AP1, AP2, AP3, ATML1, CUC1, CUC2, CUC3, MP, SEP1, SEP2, STM</w:t>
            </w:r>
          </w:p>
        </w:tc>
      </w:tr>
      <w:tr w:rsidR="00605BE0" w:rsidRPr="00286F0C" w14:paraId="1DAC75B8" w14:textId="77777777" w:rsidTr="00BD62EB">
        <w:tc>
          <w:tcPr>
            <w:tcW w:w="1629" w:type="dxa"/>
            <w:tcBorders>
              <w:bottom w:val="single" w:sz="4" w:space="0" w:color="auto"/>
            </w:tcBorders>
          </w:tcPr>
          <w:p w14:paraId="53FA9098" w14:textId="5E869900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14:paraId="4E89F5ED" w14:textId="4DF192C1" w:rsidR="00605BE0" w:rsidRPr="00286F0C" w:rsidRDefault="00605BE0" w:rsidP="00605BE0">
            <w:pPr>
              <w:widowControl/>
              <w:jc w:val="lef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286F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ANT, AS1, ATML1, ETTIN, FIL, LFY, MP, PUCHI</w:t>
            </w:r>
          </w:p>
        </w:tc>
      </w:tr>
    </w:tbl>
    <w:p w14:paraId="1E536A1D" w14:textId="216A119B" w:rsidR="0062572F" w:rsidRPr="00286F0C" w:rsidRDefault="0062572F" w:rsidP="00B848AC">
      <w:pPr>
        <w:rPr>
          <w:rFonts w:ascii="Times New Roman" w:hAnsi="Times New Roman" w:cs="Times New Roman"/>
        </w:rPr>
      </w:pPr>
    </w:p>
    <w:sectPr w:rsidR="0062572F" w:rsidRPr="00286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C"/>
    <w:rsid w:val="00010F1F"/>
    <w:rsid w:val="002118CF"/>
    <w:rsid w:val="0023180F"/>
    <w:rsid w:val="00286F0C"/>
    <w:rsid w:val="003D0AF9"/>
    <w:rsid w:val="003E0C7B"/>
    <w:rsid w:val="00433E2B"/>
    <w:rsid w:val="00491833"/>
    <w:rsid w:val="004B285B"/>
    <w:rsid w:val="0053639B"/>
    <w:rsid w:val="0054503C"/>
    <w:rsid w:val="00605BE0"/>
    <w:rsid w:val="0062572F"/>
    <w:rsid w:val="00656622"/>
    <w:rsid w:val="006724C8"/>
    <w:rsid w:val="00691495"/>
    <w:rsid w:val="006B66F9"/>
    <w:rsid w:val="006C5611"/>
    <w:rsid w:val="006D1F6A"/>
    <w:rsid w:val="007277ED"/>
    <w:rsid w:val="007442BD"/>
    <w:rsid w:val="0076559C"/>
    <w:rsid w:val="00792875"/>
    <w:rsid w:val="007F00D6"/>
    <w:rsid w:val="00827162"/>
    <w:rsid w:val="008A1CA4"/>
    <w:rsid w:val="008E3EFE"/>
    <w:rsid w:val="00935AEF"/>
    <w:rsid w:val="009370EF"/>
    <w:rsid w:val="009565F1"/>
    <w:rsid w:val="009903AD"/>
    <w:rsid w:val="009A7620"/>
    <w:rsid w:val="009B3B81"/>
    <w:rsid w:val="00A17CFF"/>
    <w:rsid w:val="00A44702"/>
    <w:rsid w:val="00A45D32"/>
    <w:rsid w:val="00A80474"/>
    <w:rsid w:val="00AB36AB"/>
    <w:rsid w:val="00AD2157"/>
    <w:rsid w:val="00AE4961"/>
    <w:rsid w:val="00B62F2E"/>
    <w:rsid w:val="00B817C6"/>
    <w:rsid w:val="00B848AC"/>
    <w:rsid w:val="00B956F0"/>
    <w:rsid w:val="00BD62EB"/>
    <w:rsid w:val="00BE59B3"/>
    <w:rsid w:val="00C1794F"/>
    <w:rsid w:val="00C66851"/>
    <w:rsid w:val="00CC41D1"/>
    <w:rsid w:val="00DC115C"/>
    <w:rsid w:val="00E6167C"/>
    <w:rsid w:val="00E92708"/>
    <w:rsid w:val="00F671B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0214F"/>
  <w15:chartTrackingRefBased/>
  <w15:docId w15:val="{1A6302F8-D561-43C3-BD86-34A1E95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05BE0"/>
    <w:rPr>
      <w:rFonts w:eastAsia="Calibri"/>
      <w:sz w:val="22"/>
      <w:lang w:val="en-I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Anne Pelayo</dc:creator>
  <cp:keywords/>
  <dc:description/>
  <cp:lastModifiedBy>Margaret Anne Pelayo</cp:lastModifiedBy>
  <cp:revision>2</cp:revision>
  <dcterms:created xsi:type="dcterms:W3CDTF">2023-11-28T08:43:00Z</dcterms:created>
  <dcterms:modified xsi:type="dcterms:W3CDTF">2023-11-28T08:43:00Z</dcterms:modified>
</cp:coreProperties>
</file>