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C44E" w14:textId="77777777" w:rsidR="00CF6581" w:rsidRPr="00F87699" w:rsidRDefault="005F4F26" w:rsidP="005F4F2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87699">
        <w:rPr>
          <w:rFonts w:ascii="Calibri" w:hAnsi="Calibri" w:cs="Calibri"/>
          <w:b/>
          <w:sz w:val="24"/>
          <w:szCs w:val="24"/>
          <w:u w:val="single"/>
        </w:rPr>
        <w:t>Search terms and strategies</w:t>
      </w:r>
    </w:p>
    <w:p w14:paraId="43559A36" w14:textId="77777777" w:rsidR="005F4F26" w:rsidRPr="00F87699" w:rsidRDefault="005F4F26">
      <w:pPr>
        <w:rPr>
          <w:rFonts w:ascii="Calibri" w:hAnsi="Calibri" w:cs="Calibri"/>
          <w:sz w:val="24"/>
          <w:szCs w:val="24"/>
        </w:rPr>
      </w:pPr>
    </w:p>
    <w:p w14:paraId="4609D419" w14:textId="77777777" w:rsidR="005F4F26" w:rsidRPr="00F87699" w:rsidRDefault="005F4F26">
      <w:pPr>
        <w:rPr>
          <w:rFonts w:ascii="Calibri" w:hAnsi="Calibri" w:cs="Calibri"/>
          <w:b/>
          <w:sz w:val="24"/>
          <w:szCs w:val="24"/>
        </w:rPr>
      </w:pPr>
      <w:r w:rsidRPr="00F87699">
        <w:rPr>
          <w:rFonts w:ascii="Calibri" w:hAnsi="Calibri" w:cs="Calibri"/>
          <w:b/>
          <w:sz w:val="24"/>
          <w:szCs w:val="24"/>
        </w:rPr>
        <w:t>Search strategy for PubMed</w:t>
      </w:r>
    </w:p>
    <w:p w14:paraId="021A8BB1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 xml:space="preserve">#1 Search: "Transcranial Alternating Current </w:t>
      </w:r>
      <w:r w:rsidR="00A51FD6" w:rsidRPr="00F87699">
        <w:rPr>
          <w:rFonts w:ascii="Calibri" w:hAnsi="Calibri" w:cs="Calibri"/>
          <w:sz w:val="24"/>
          <w:szCs w:val="24"/>
        </w:rPr>
        <w:t>Stimulation" OR "</w:t>
      </w:r>
      <w:proofErr w:type="spellStart"/>
      <w:r w:rsidR="00A51FD6"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="00A51FD6" w:rsidRPr="00F87699">
        <w:rPr>
          <w:rFonts w:ascii="Calibri" w:hAnsi="Calibri" w:cs="Calibri"/>
          <w:sz w:val="24"/>
          <w:szCs w:val="24"/>
        </w:rPr>
        <w:t>"</w:t>
      </w:r>
    </w:p>
    <w:p w14:paraId="4F6DB927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"Transcranial Alternating Current Stimulation"[All Fields] OR "</w:t>
      </w:r>
      <w:proofErr w:type="spellStart"/>
      <w:r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Pr="00F87699">
        <w:rPr>
          <w:rFonts w:ascii="Calibri" w:hAnsi="Calibri" w:cs="Calibri"/>
          <w:sz w:val="24"/>
          <w:szCs w:val="24"/>
        </w:rPr>
        <w:t xml:space="preserve">"[All Fields]  </w:t>
      </w:r>
    </w:p>
    <w:p w14:paraId="3F64DB52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#2 Search: "pain"</w:t>
      </w:r>
    </w:p>
    <w:p w14:paraId="1B3EB494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"pain"[All Fields]</w:t>
      </w:r>
    </w:p>
    <w:p w14:paraId="4FA258CC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 xml:space="preserve">#3 </w:t>
      </w:r>
      <w:r w:rsidR="00A51FD6" w:rsidRPr="00F87699">
        <w:rPr>
          <w:rFonts w:ascii="Calibri" w:hAnsi="Calibri" w:cs="Calibri"/>
          <w:sz w:val="24"/>
          <w:szCs w:val="24"/>
        </w:rPr>
        <w:t xml:space="preserve">Search: #1 AND #2 </w:t>
      </w:r>
      <w:r w:rsidRPr="00F87699">
        <w:rPr>
          <w:rFonts w:ascii="Calibri" w:hAnsi="Calibri" w:cs="Calibri"/>
          <w:sz w:val="24"/>
          <w:szCs w:val="24"/>
        </w:rPr>
        <w:t>("Transcranial Alternating Current Stimulation"[All Fields] OR "</w:t>
      </w:r>
      <w:proofErr w:type="spellStart"/>
      <w:r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Pr="00F87699">
        <w:rPr>
          <w:rFonts w:ascii="Calibri" w:hAnsi="Calibri" w:cs="Calibri"/>
          <w:sz w:val="24"/>
          <w:szCs w:val="24"/>
        </w:rPr>
        <w:t>"[All Fields]) AND "pain"[All Fields]</w:t>
      </w:r>
    </w:p>
    <w:p w14:paraId="22356B72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</w:p>
    <w:p w14:paraId="7667A603" w14:textId="77777777" w:rsidR="005F4F26" w:rsidRPr="00F87699" w:rsidRDefault="005F4F26" w:rsidP="005F4F26">
      <w:pPr>
        <w:rPr>
          <w:rFonts w:ascii="Calibri" w:hAnsi="Calibri" w:cs="Calibri"/>
          <w:b/>
          <w:sz w:val="24"/>
          <w:szCs w:val="24"/>
        </w:rPr>
      </w:pPr>
      <w:r w:rsidRPr="00F87699">
        <w:rPr>
          <w:rFonts w:ascii="Calibri" w:hAnsi="Calibri" w:cs="Calibri"/>
          <w:b/>
          <w:sz w:val="24"/>
          <w:szCs w:val="24"/>
        </w:rPr>
        <w:t>Search strategy for Embase</w:t>
      </w:r>
    </w:p>
    <w:p w14:paraId="0158CABD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#1 'transcranial alternating current stimulation'/exp OR 'transcranial alternating curren</w:t>
      </w:r>
      <w:r w:rsidR="00A51FD6" w:rsidRPr="00F87699">
        <w:rPr>
          <w:rFonts w:ascii="Calibri" w:hAnsi="Calibri" w:cs="Calibri"/>
          <w:sz w:val="24"/>
          <w:szCs w:val="24"/>
        </w:rPr>
        <w:t>t stimulation' OR '</w:t>
      </w:r>
      <w:proofErr w:type="spellStart"/>
      <w:r w:rsidR="00A51FD6"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="00A51FD6" w:rsidRPr="00F87699">
        <w:rPr>
          <w:rFonts w:ascii="Calibri" w:hAnsi="Calibri" w:cs="Calibri"/>
          <w:sz w:val="24"/>
          <w:szCs w:val="24"/>
        </w:rPr>
        <w:t>'</w:t>
      </w:r>
    </w:p>
    <w:p w14:paraId="46665BB3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#2 'p</w:t>
      </w:r>
      <w:r w:rsidR="00A51FD6" w:rsidRPr="00F87699">
        <w:rPr>
          <w:rFonts w:ascii="Calibri" w:hAnsi="Calibri" w:cs="Calibri"/>
          <w:sz w:val="24"/>
          <w:szCs w:val="24"/>
        </w:rPr>
        <w:t>ain'/exp OR 'pain'</w:t>
      </w:r>
    </w:p>
    <w:p w14:paraId="5FD8ADDB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#3 #1 AND #2 ('transcranial alternating current stimulation'/exp OR 'transcranial alternating current stimulation' OR '</w:t>
      </w:r>
      <w:proofErr w:type="spellStart"/>
      <w:r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Pr="00F87699">
        <w:rPr>
          <w:rFonts w:ascii="Calibri" w:hAnsi="Calibri" w:cs="Calibri"/>
          <w:sz w:val="24"/>
          <w:szCs w:val="24"/>
        </w:rPr>
        <w:t>') AND ('pain'/exp OR 'pain')</w:t>
      </w:r>
    </w:p>
    <w:p w14:paraId="169288F9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</w:p>
    <w:p w14:paraId="0E9D66D7" w14:textId="77777777" w:rsidR="005F4F26" w:rsidRPr="00F87699" w:rsidRDefault="005F4F26" w:rsidP="005F4F26">
      <w:pPr>
        <w:rPr>
          <w:rFonts w:ascii="Calibri" w:hAnsi="Calibri" w:cs="Calibri"/>
          <w:b/>
          <w:sz w:val="24"/>
          <w:szCs w:val="24"/>
        </w:rPr>
      </w:pPr>
      <w:r w:rsidRPr="00F87699">
        <w:rPr>
          <w:rFonts w:ascii="Calibri" w:hAnsi="Calibri" w:cs="Calibri"/>
          <w:b/>
          <w:sz w:val="24"/>
          <w:szCs w:val="24"/>
        </w:rPr>
        <w:t>Search strategy for Scopus</w:t>
      </w:r>
    </w:p>
    <w:p w14:paraId="477F0A4A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#1 ALL ("Transcranial Alternating Current Stimulation" OR "</w:t>
      </w:r>
      <w:proofErr w:type="spellStart"/>
      <w:r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Pr="00F87699">
        <w:rPr>
          <w:rFonts w:ascii="Calibri" w:hAnsi="Calibri" w:cs="Calibri"/>
          <w:sz w:val="24"/>
          <w:szCs w:val="24"/>
        </w:rPr>
        <w:t>"</w:t>
      </w:r>
      <w:r w:rsidR="00A51FD6" w:rsidRPr="00F87699">
        <w:rPr>
          <w:rFonts w:ascii="Calibri" w:hAnsi="Calibri" w:cs="Calibri"/>
          <w:sz w:val="24"/>
          <w:szCs w:val="24"/>
        </w:rPr>
        <w:t>)</w:t>
      </w:r>
    </w:p>
    <w:p w14:paraId="6FBA9DF5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#2 ALL ("pain"</w:t>
      </w:r>
      <w:r w:rsidR="00A51FD6" w:rsidRPr="00F87699">
        <w:rPr>
          <w:rFonts w:ascii="Calibri" w:hAnsi="Calibri" w:cs="Calibri"/>
          <w:sz w:val="24"/>
          <w:szCs w:val="24"/>
        </w:rPr>
        <w:t>)</w:t>
      </w:r>
    </w:p>
    <w:p w14:paraId="654AC17A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#3 #1 AND #2 (</w:t>
      </w:r>
      <w:proofErr w:type="gramStart"/>
      <w:r w:rsidRPr="00F87699">
        <w:rPr>
          <w:rFonts w:ascii="Calibri" w:hAnsi="Calibri" w:cs="Calibri"/>
          <w:sz w:val="24"/>
          <w:szCs w:val="24"/>
        </w:rPr>
        <w:t>ALL(</w:t>
      </w:r>
      <w:proofErr w:type="gramEnd"/>
      <w:r w:rsidRPr="00F87699">
        <w:rPr>
          <w:rFonts w:ascii="Calibri" w:hAnsi="Calibri" w:cs="Calibri"/>
          <w:sz w:val="24"/>
          <w:szCs w:val="24"/>
        </w:rPr>
        <w:t>"Transcranial Alternating Current Stimulation" OR "</w:t>
      </w:r>
      <w:proofErr w:type="spellStart"/>
      <w:r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Pr="00F87699">
        <w:rPr>
          <w:rFonts w:ascii="Calibri" w:hAnsi="Calibri" w:cs="Calibri"/>
          <w:sz w:val="24"/>
          <w:szCs w:val="24"/>
        </w:rPr>
        <w:t>")) AND (ALL("pain")</w:t>
      </w:r>
      <w:r w:rsidR="00A51FD6" w:rsidRPr="00F87699">
        <w:rPr>
          <w:rFonts w:ascii="Calibri" w:hAnsi="Calibri" w:cs="Calibri"/>
          <w:sz w:val="24"/>
          <w:szCs w:val="24"/>
        </w:rPr>
        <w:t>)</w:t>
      </w:r>
    </w:p>
    <w:p w14:paraId="7FED60B9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</w:p>
    <w:p w14:paraId="50A49FA1" w14:textId="77777777" w:rsidR="005F4F26" w:rsidRPr="00F87699" w:rsidRDefault="005F4F26" w:rsidP="005F4F26">
      <w:pPr>
        <w:rPr>
          <w:rFonts w:ascii="Calibri" w:hAnsi="Calibri" w:cs="Calibri"/>
          <w:b/>
          <w:sz w:val="24"/>
          <w:szCs w:val="24"/>
        </w:rPr>
      </w:pPr>
      <w:r w:rsidRPr="00F87699">
        <w:rPr>
          <w:rFonts w:ascii="Calibri" w:hAnsi="Calibri" w:cs="Calibri"/>
          <w:b/>
          <w:sz w:val="24"/>
          <w:szCs w:val="24"/>
        </w:rPr>
        <w:t>Search strategy for Cochrane library</w:t>
      </w:r>
    </w:p>
    <w:p w14:paraId="568CB83B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#1 ("Transcranial Alternating Current Stimul</w:t>
      </w:r>
      <w:r w:rsidR="00A51FD6" w:rsidRPr="00F87699">
        <w:rPr>
          <w:rFonts w:ascii="Calibri" w:hAnsi="Calibri" w:cs="Calibri"/>
          <w:sz w:val="24"/>
          <w:szCs w:val="24"/>
        </w:rPr>
        <w:t>ation" OR "</w:t>
      </w:r>
      <w:proofErr w:type="spellStart"/>
      <w:r w:rsidR="00A51FD6" w:rsidRPr="00F87699">
        <w:rPr>
          <w:rFonts w:ascii="Calibri" w:hAnsi="Calibri" w:cs="Calibri"/>
          <w:sz w:val="24"/>
          <w:szCs w:val="24"/>
        </w:rPr>
        <w:t>tACS</w:t>
      </w:r>
      <w:proofErr w:type="spellEnd"/>
      <w:r w:rsidR="00A51FD6" w:rsidRPr="00F87699">
        <w:rPr>
          <w:rFonts w:ascii="Calibri" w:hAnsi="Calibri" w:cs="Calibri"/>
          <w:sz w:val="24"/>
          <w:szCs w:val="24"/>
        </w:rPr>
        <w:t>") in Trials</w:t>
      </w:r>
    </w:p>
    <w:p w14:paraId="6F8499FB" w14:textId="77777777" w:rsidR="005F4F26" w:rsidRPr="00F87699" w:rsidRDefault="00A51FD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#2 ("pain") in Trials</w:t>
      </w:r>
    </w:p>
    <w:p w14:paraId="4D141743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  <w:r w:rsidRPr="00F87699">
        <w:rPr>
          <w:rFonts w:ascii="Calibri" w:hAnsi="Calibri" w:cs="Calibri"/>
          <w:sz w:val="24"/>
          <w:szCs w:val="24"/>
        </w:rPr>
        <w:t>#3 #1 AND #2 in Trials (Word</w:t>
      </w:r>
      <w:r w:rsidR="00A51FD6" w:rsidRPr="00F87699">
        <w:rPr>
          <w:rFonts w:ascii="Calibri" w:hAnsi="Calibri" w:cs="Calibri"/>
          <w:sz w:val="24"/>
          <w:szCs w:val="24"/>
        </w:rPr>
        <w:t xml:space="preserve"> variations have been searched)</w:t>
      </w:r>
    </w:p>
    <w:p w14:paraId="16CD4088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</w:p>
    <w:p w14:paraId="5B31570E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</w:p>
    <w:p w14:paraId="0EE59007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</w:p>
    <w:p w14:paraId="17D30B27" w14:textId="77777777" w:rsidR="00A51FD6" w:rsidRPr="00F87699" w:rsidRDefault="00A51FD6" w:rsidP="005F4F26">
      <w:pPr>
        <w:rPr>
          <w:rFonts w:ascii="Calibri" w:hAnsi="Calibri" w:cs="Calibri"/>
          <w:sz w:val="24"/>
          <w:szCs w:val="24"/>
        </w:rPr>
      </w:pP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6762"/>
      </w:tblGrid>
      <w:tr w:rsidR="005F4F26" w:rsidRPr="00F87699" w14:paraId="4B8F1685" w14:textId="77777777" w:rsidTr="00561178">
        <w:trPr>
          <w:trHeight w:val="3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89E6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4"/>
                <w:szCs w:val="24"/>
              </w:rPr>
              <w:t>Database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EEE7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4"/>
                <w:szCs w:val="24"/>
              </w:rPr>
              <w:t>Keywords</w:t>
            </w:r>
          </w:p>
        </w:tc>
      </w:tr>
      <w:tr w:rsidR="005F4F26" w:rsidRPr="00F87699" w14:paraId="0AC7DEB3" w14:textId="77777777" w:rsidTr="00561178">
        <w:trPr>
          <w:trHeight w:val="8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FB6CB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PubMed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78B7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("Transcranial Alternating Current Stimulation"[All Fields] OR "</w:t>
            </w:r>
            <w:proofErr w:type="spell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tACS</w:t>
            </w:r>
            <w:proofErr w:type="spellEnd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"[All Fields]) AND "pain"[All </w:t>
            </w:r>
            <w:proofErr w:type="gram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Fields]  147</w:t>
            </w:r>
            <w:proofErr w:type="gramEnd"/>
          </w:p>
        </w:tc>
      </w:tr>
      <w:tr w:rsidR="005F4F26" w:rsidRPr="00F87699" w14:paraId="57D83437" w14:textId="77777777" w:rsidTr="00561178">
        <w:trPr>
          <w:trHeight w:val="8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720D1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Embase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B6B5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('transcranial alternating current stimulation'/exp OR 'transcranial alternating current stimulation' OR '</w:t>
            </w:r>
            <w:proofErr w:type="spell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tacs</w:t>
            </w:r>
            <w:proofErr w:type="spellEnd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') AND ('pain'/exp OR 'pain</w:t>
            </w:r>
            <w:proofErr w:type="gram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')</w:t>
            </w:r>
            <w:r w:rsidR="00A51FD6"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  427</w:t>
            </w:r>
            <w:proofErr w:type="gramEnd"/>
          </w:p>
        </w:tc>
      </w:tr>
      <w:tr w:rsidR="005F4F26" w:rsidRPr="00F87699" w14:paraId="4C4288EA" w14:textId="77777777" w:rsidTr="005F4F26">
        <w:trPr>
          <w:trHeight w:val="83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80291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Cochrane library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2D52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("Transcranial Alternating Current Stimulation" OR "</w:t>
            </w:r>
            <w:proofErr w:type="spell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tACS</w:t>
            </w:r>
            <w:proofErr w:type="spellEnd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") AND "pain" in Trials (Word variations have been </w:t>
            </w:r>
            <w:proofErr w:type="gram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searched)</w:t>
            </w:r>
            <w:r w:rsidR="00A51FD6"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  227</w:t>
            </w:r>
            <w:proofErr w:type="gramEnd"/>
          </w:p>
        </w:tc>
      </w:tr>
      <w:tr w:rsidR="005F4F26" w:rsidRPr="00F87699" w14:paraId="14B43DE4" w14:textId="77777777" w:rsidTr="00561178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B6907" w14:textId="77777777" w:rsidR="005F4F26" w:rsidRPr="00F87699" w:rsidRDefault="005F4F26" w:rsidP="00561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Scopus 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FA3A" w14:textId="77777777" w:rsidR="005F4F26" w:rsidRPr="00F87699" w:rsidRDefault="005F4F26" w:rsidP="00A51FD6">
            <w:pPr>
              <w:widowControl/>
              <w:wordWrap/>
              <w:autoSpaceDE/>
              <w:autoSpaceDN/>
              <w:spacing w:after="0" w:line="240" w:lineRule="auto"/>
              <w:ind w:left="120" w:hangingChars="50" w:hanging="120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ALL </w:t>
            </w:r>
            <w:proofErr w:type="gram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( (</w:t>
            </w:r>
            <w:proofErr w:type="gramEnd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 "Transcranial Alternating Current Stimulation" OR "</w:t>
            </w:r>
            <w:proofErr w:type="spellStart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tACS</w:t>
            </w:r>
            <w:proofErr w:type="spellEnd"/>
            <w:r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>" ) AND "pain" )</w:t>
            </w:r>
            <w:r w:rsidR="00A51FD6" w:rsidRPr="00F87699"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  <w:t xml:space="preserve"> 1529</w:t>
            </w:r>
          </w:p>
        </w:tc>
      </w:tr>
    </w:tbl>
    <w:p w14:paraId="61B71DDB" w14:textId="77777777" w:rsidR="005F4F26" w:rsidRPr="00F87699" w:rsidRDefault="005F4F26" w:rsidP="005F4F26">
      <w:pPr>
        <w:rPr>
          <w:rFonts w:ascii="Calibri" w:hAnsi="Calibri" w:cs="Calibri"/>
          <w:sz w:val="24"/>
          <w:szCs w:val="24"/>
        </w:rPr>
      </w:pPr>
    </w:p>
    <w:sectPr w:rsidR="005F4F26" w:rsidRPr="00F876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26"/>
    <w:rsid w:val="005F4F26"/>
    <w:rsid w:val="00A51FD6"/>
    <w:rsid w:val="00CF6581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9D28"/>
  <w15:chartTrackingRefBased/>
  <w15:docId w15:val="{5FC976D7-B4E5-4773-9575-9976FBB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Owner</cp:lastModifiedBy>
  <cp:revision>2</cp:revision>
  <dcterms:created xsi:type="dcterms:W3CDTF">2023-12-02T15:11:00Z</dcterms:created>
  <dcterms:modified xsi:type="dcterms:W3CDTF">2023-12-02T15:11:00Z</dcterms:modified>
</cp:coreProperties>
</file>