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9CE38" w14:textId="720DDBD9" w:rsidR="000E0365" w:rsidRDefault="000E0365" w:rsidP="000E0365">
      <w:pPr>
        <w:widowControl/>
        <w:rPr>
          <w:rFonts w:ascii="Times New Roman" w:hAnsi="Times New Roman" w:cs="Times New Roman"/>
          <w:b/>
          <w:bCs/>
          <w:noProof/>
          <w:sz w:val="32"/>
          <w:szCs w:val="36"/>
        </w:rPr>
      </w:pPr>
      <w:r>
        <w:rPr>
          <w:rFonts w:ascii="Times New Roman" w:hAnsi="Times New Roman" w:cs="Times New Roman" w:hint="eastAsia"/>
          <w:b/>
          <w:bCs/>
          <w:noProof/>
          <w:sz w:val="32"/>
          <w:szCs w:val="36"/>
        </w:rPr>
        <w:t>S</w:t>
      </w:r>
      <w:r>
        <w:rPr>
          <w:rFonts w:ascii="Times New Roman" w:hAnsi="Times New Roman" w:cs="Times New Roman"/>
          <w:b/>
          <w:bCs/>
          <w:noProof/>
          <w:sz w:val="32"/>
          <w:szCs w:val="36"/>
        </w:rPr>
        <w:t>upplementary materials for</w:t>
      </w:r>
    </w:p>
    <w:p w14:paraId="56040A70" w14:textId="34F84636" w:rsidR="000E0365" w:rsidRDefault="000E0365" w:rsidP="000E0365">
      <w:pPr>
        <w:widowControl/>
        <w:jc w:val="center"/>
        <w:rPr>
          <w:rFonts w:ascii="Times New Roman" w:hAnsi="Times New Roman" w:cs="Times New Roman"/>
          <w:b/>
          <w:bCs/>
          <w:noProof/>
          <w:sz w:val="32"/>
          <w:szCs w:val="36"/>
        </w:rPr>
      </w:pPr>
      <w:r w:rsidRPr="000E0365">
        <w:rPr>
          <w:rFonts w:ascii="Times New Roman" w:hAnsi="Times New Roman" w:cs="Times New Roman"/>
          <w:b/>
          <w:bCs/>
          <w:noProof/>
          <w:sz w:val="32"/>
          <w:szCs w:val="36"/>
        </w:rPr>
        <w:t xml:space="preserve">Identification of closely related species in </w:t>
      </w:r>
      <w:r w:rsidRPr="00624BDA">
        <w:rPr>
          <w:rFonts w:ascii="Times New Roman" w:hAnsi="Times New Roman" w:cs="Times New Roman"/>
          <w:b/>
          <w:bCs/>
          <w:i/>
          <w:iCs/>
          <w:noProof/>
          <w:sz w:val="32"/>
          <w:szCs w:val="36"/>
        </w:rPr>
        <w:t>Aspergillus</w:t>
      </w:r>
      <w:r w:rsidRPr="000E0365">
        <w:rPr>
          <w:rFonts w:ascii="Times New Roman" w:hAnsi="Times New Roman" w:cs="Times New Roman"/>
          <w:b/>
          <w:bCs/>
          <w:noProof/>
          <w:sz w:val="32"/>
          <w:szCs w:val="36"/>
        </w:rPr>
        <w:t xml:space="preserve"> </w:t>
      </w:r>
      <w:r w:rsidR="007477ED">
        <w:rPr>
          <w:rFonts w:ascii="Times New Roman" w:hAnsi="Times New Roman" w:cs="Times New Roman"/>
          <w:b/>
          <w:bCs/>
          <w:noProof/>
          <w:sz w:val="32"/>
          <w:szCs w:val="36"/>
        </w:rPr>
        <w:t>through</w:t>
      </w:r>
      <w:r w:rsidRPr="000E0365">
        <w:rPr>
          <w:rFonts w:ascii="Times New Roman" w:hAnsi="Times New Roman" w:cs="Times New Roman"/>
          <w:b/>
          <w:bCs/>
          <w:noProof/>
          <w:sz w:val="32"/>
          <w:szCs w:val="36"/>
        </w:rPr>
        <w:t xml:space="preserve"> Analysis of </w:t>
      </w:r>
      <w:r w:rsidR="00624BDA">
        <w:rPr>
          <w:rFonts w:ascii="Times New Roman" w:hAnsi="Times New Roman" w:cs="Times New Roman"/>
          <w:b/>
          <w:bCs/>
          <w:noProof/>
          <w:sz w:val="32"/>
          <w:szCs w:val="36"/>
        </w:rPr>
        <w:t>w</w:t>
      </w:r>
      <w:r w:rsidRPr="000E0365">
        <w:rPr>
          <w:rFonts w:ascii="Times New Roman" w:hAnsi="Times New Roman" w:cs="Times New Roman"/>
          <w:b/>
          <w:bCs/>
          <w:noProof/>
          <w:sz w:val="32"/>
          <w:szCs w:val="36"/>
        </w:rPr>
        <w:t xml:space="preserve">hole-Genome </w:t>
      </w:r>
    </w:p>
    <w:p w14:paraId="3CF36720" w14:textId="77777777" w:rsidR="000E0365" w:rsidRPr="00C01B63" w:rsidRDefault="000E0365" w:rsidP="000E0365">
      <w:pPr>
        <w:widowControl/>
        <w:spacing w:line="500" w:lineRule="exact"/>
        <w:ind w:firstLineChars="1000" w:firstLine="2400"/>
        <w:rPr>
          <w:rFonts w:ascii="Times New Roman" w:eastAsia="宋体" w:hAnsi="Times New Roman" w:cs="Times New Roman"/>
          <w:kern w:val="0"/>
          <w:sz w:val="20"/>
          <w:szCs w:val="20"/>
        </w:rPr>
      </w:pPr>
      <w:proofErr w:type="spellStart"/>
      <w:r w:rsidRPr="00C01B63">
        <w:rPr>
          <w:rFonts w:ascii="Times New Roman" w:eastAsia="宋体" w:hAnsi="Times New Roman" w:cs="Times New Roman"/>
          <w:kern w:val="0"/>
          <w:sz w:val="24"/>
          <w:szCs w:val="20"/>
        </w:rPr>
        <w:t>Guihong</w:t>
      </w:r>
      <w:proofErr w:type="spellEnd"/>
      <w:r w:rsidRPr="00C01B63">
        <w:rPr>
          <w:rFonts w:ascii="Times New Roman" w:eastAsia="宋体" w:hAnsi="Times New Roman" w:cs="Times New Roman"/>
          <w:kern w:val="0"/>
          <w:sz w:val="24"/>
          <w:szCs w:val="20"/>
        </w:rPr>
        <w:t xml:space="preserve"> Qi</w:t>
      </w:r>
      <w:r w:rsidRPr="00C01B63">
        <w:rPr>
          <w:rFonts w:ascii="Times New Roman" w:eastAsia="宋体" w:hAnsi="Times New Roman" w:cs="Times New Roman"/>
          <w:kern w:val="0"/>
          <w:sz w:val="24"/>
          <w:szCs w:val="20"/>
          <w:vertAlign w:val="subscript"/>
        </w:rPr>
        <w:t>1</w:t>
      </w:r>
      <w:r w:rsidRPr="00C01B63">
        <w:rPr>
          <w:rFonts w:ascii="Times New Roman" w:eastAsia="宋体" w:hAnsi="Times New Roman" w:cs="Times New Roman"/>
          <w:kern w:val="0"/>
          <w:sz w:val="24"/>
          <w:szCs w:val="20"/>
          <w:vertAlign w:val="superscript"/>
        </w:rPr>
        <w:t>a</w:t>
      </w:r>
      <w:r w:rsidRPr="00C01B63">
        <w:rPr>
          <w:rFonts w:ascii="Times New Roman" w:eastAsia="宋体" w:hAnsi="Times New Roman" w:cs="Times New Roman"/>
          <w:kern w:val="0"/>
          <w:sz w:val="24"/>
          <w:szCs w:val="20"/>
        </w:rPr>
        <w:t xml:space="preserve">, Lijun </w:t>
      </w:r>
      <w:proofErr w:type="spellStart"/>
      <w:r w:rsidRPr="00C01B63">
        <w:rPr>
          <w:rFonts w:ascii="Times New Roman" w:eastAsia="宋体" w:hAnsi="Times New Roman" w:cs="Times New Roman"/>
          <w:kern w:val="0"/>
          <w:sz w:val="24"/>
          <w:szCs w:val="20"/>
        </w:rPr>
        <w:t>Hao</w:t>
      </w:r>
      <w:r w:rsidRPr="00C01B63">
        <w:rPr>
          <w:rFonts w:ascii="Times New Roman" w:eastAsia="宋体" w:hAnsi="Times New Roman" w:cs="Times New Roman"/>
          <w:kern w:val="0"/>
          <w:sz w:val="24"/>
          <w:szCs w:val="20"/>
          <w:vertAlign w:val="superscript"/>
        </w:rPr>
        <w:t>a</w:t>
      </w:r>
      <w:proofErr w:type="spellEnd"/>
      <w:r w:rsidRPr="00C01B63">
        <w:rPr>
          <w:rFonts w:ascii="Times New Roman" w:eastAsia="宋体" w:hAnsi="Times New Roman" w:cs="Times New Roman"/>
          <w:kern w:val="0"/>
          <w:sz w:val="24"/>
          <w:szCs w:val="20"/>
        </w:rPr>
        <w:t>, Yutong Gan</w:t>
      </w:r>
      <w:r w:rsidRPr="00C01B63">
        <w:rPr>
          <w:rFonts w:ascii="Times New Roman" w:eastAsia="宋体" w:hAnsi="Times New Roman" w:cs="Times New Roman"/>
          <w:kern w:val="0"/>
          <w:sz w:val="24"/>
          <w:szCs w:val="20"/>
          <w:vertAlign w:val="superscript"/>
        </w:rPr>
        <w:t>a</w:t>
      </w:r>
      <w:r w:rsidRPr="00C01B63">
        <w:rPr>
          <w:rFonts w:ascii="Times New Roman" w:eastAsia="宋体" w:hAnsi="Times New Roman" w:cs="Times New Roman"/>
          <w:kern w:val="0"/>
          <w:sz w:val="24"/>
          <w:szCs w:val="20"/>
        </w:rPr>
        <w:t>, Tianyi Xin</w:t>
      </w:r>
      <w:r w:rsidRPr="00C01B63">
        <w:rPr>
          <w:rFonts w:ascii="Times New Roman" w:eastAsia="宋体" w:hAnsi="Times New Roman" w:cs="Times New Roman"/>
          <w:kern w:val="0"/>
          <w:sz w:val="24"/>
          <w:szCs w:val="20"/>
          <w:vertAlign w:val="superscript"/>
        </w:rPr>
        <w:t>a</w:t>
      </w:r>
      <w:r w:rsidRPr="00C01B63">
        <w:rPr>
          <w:rFonts w:ascii="Times New Roman" w:eastAsia="宋体" w:hAnsi="Times New Roman" w:cs="Times New Roman"/>
          <w:kern w:val="0"/>
          <w:sz w:val="24"/>
          <w:szCs w:val="20"/>
        </w:rPr>
        <w:t xml:space="preserve">, </w:t>
      </w:r>
      <w:r>
        <w:rPr>
          <w:rFonts w:ascii="Times New Roman" w:eastAsia="宋体" w:hAnsi="Times New Roman" w:cs="Times New Roman"/>
          <w:kern w:val="0"/>
          <w:sz w:val="24"/>
          <w:szCs w:val="20"/>
        </w:rPr>
        <w:t>Q</w:t>
      </w:r>
      <w:r>
        <w:rPr>
          <w:rFonts w:ascii="Times New Roman" w:eastAsia="宋体" w:hAnsi="Times New Roman" w:cs="Times New Roman" w:hint="eastAsia"/>
          <w:kern w:val="0"/>
          <w:sz w:val="24"/>
          <w:szCs w:val="20"/>
        </w:rPr>
        <w:t>ian</w:t>
      </w:r>
      <w:r>
        <w:rPr>
          <w:rFonts w:ascii="Times New Roman" w:eastAsia="宋体" w:hAnsi="Times New Roman" w:cs="Times New Roman"/>
          <w:kern w:val="0"/>
          <w:sz w:val="24"/>
          <w:szCs w:val="20"/>
        </w:rPr>
        <w:t xml:space="preserve"> Lou</w:t>
      </w:r>
      <w:r w:rsidRPr="00C01B63">
        <w:rPr>
          <w:rFonts w:ascii="Times New Roman" w:eastAsia="宋体" w:hAnsi="Times New Roman" w:cs="Times New Roman"/>
          <w:kern w:val="0"/>
          <w:sz w:val="24"/>
          <w:szCs w:val="20"/>
          <w:vertAlign w:val="superscript"/>
        </w:rPr>
        <w:t>a</w:t>
      </w:r>
      <w:r>
        <w:rPr>
          <w:rFonts w:ascii="Times New Roman" w:eastAsia="宋体" w:hAnsi="Times New Roman" w:cs="Times New Roman"/>
          <w:kern w:val="0"/>
          <w:sz w:val="24"/>
          <w:szCs w:val="20"/>
        </w:rPr>
        <w:t xml:space="preserve">, </w:t>
      </w:r>
      <w:r w:rsidRPr="00C01B63">
        <w:rPr>
          <w:rFonts w:ascii="Times New Roman" w:eastAsia="宋体" w:hAnsi="Times New Roman" w:cs="Times New Roman"/>
          <w:kern w:val="0"/>
          <w:sz w:val="24"/>
          <w:szCs w:val="20"/>
        </w:rPr>
        <w:t>Wenjie Xu</w:t>
      </w:r>
      <w:r w:rsidRPr="00C01B63">
        <w:rPr>
          <w:rFonts w:ascii="Times New Roman" w:eastAsia="宋体" w:hAnsi="Times New Roman" w:cs="Times New Roman"/>
          <w:kern w:val="0"/>
          <w:sz w:val="24"/>
          <w:szCs w:val="20"/>
          <w:vertAlign w:val="superscript"/>
        </w:rPr>
        <w:t>a</w:t>
      </w:r>
      <w:r w:rsidRPr="00C01B63">
        <w:rPr>
          <w:rFonts w:ascii="Times New Roman" w:eastAsia="宋体" w:hAnsi="Times New Roman" w:cs="Times New Roman"/>
          <w:b/>
          <w:kern w:val="0"/>
          <w:sz w:val="24"/>
          <w:szCs w:val="20"/>
          <w:vertAlign w:val="superscript"/>
        </w:rPr>
        <w:t>*</w:t>
      </w:r>
      <w:r w:rsidRPr="00C01B63">
        <w:rPr>
          <w:rFonts w:ascii="Times New Roman" w:eastAsia="宋体" w:hAnsi="Times New Roman" w:cs="Times New Roman"/>
          <w:kern w:val="0"/>
          <w:sz w:val="24"/>
          <w:szCs w:val="20"/>
        </w:rPr>
        <w:t xml:space="preserve">, Jingyuan </w:t>
      </w:r>
      <w:proofErr w:type="spellStart"/>
      <w:r w:rsidRPr="00C01B63">
        <w:rPr>
          <w:rFonts w:ascii="Times New Roman" w:eastAsia="宋体" w:hAnsi="Times New Roman" w:cs="Times New Roman"/>
          <w:kern w:val="0"/>
          <w:sz w:val="24"/>
          <w:szCs w:val="20"/>
        </w:rPr>
        <w:t>Song</w:t>
      </w:r>
      <w:r w:rsidRPr="00C01B63">
        <w:rPr>
          <w:rFonts w:ascii="Times New Roman" w:eastAsia="宋体" w:hAnsi="Times New Roman" w:cs="Times New Roman"/>
          <w:kern w:val="0"/>
          <w:sz w:val="24"/>
          <w:szCs w:val="20"/>
          <w:vertAlign w:val="superscript"/>
        </w:rPr>
        <w:t>a,b</w:t>
      </w:r>
      <w:proofErr w:type="spellEnd"/>
      <w:r w:rsidRPr="00C01B63">
        <w:rPr>
          <w:rFonts w:ascii="Times New Roman" w:eastAsia="宋体" w:hAnsi="Times New Roman" w:cs="Times New Roman"/>
          <w:b/>
          <w:kern w:val="0"/>
          <w:sz w:val="24"/>
          <w:szCs w:val="20"/>
          <w:vertAlign w:val="superscript"/>
        </w:rPr>
        <w:t>*</w:t>
      </w:r>
    </w:p>
    <w:p w14:paraId="60C8133C" w14:textId="77777777" w:rsidR="000E0365" w:rsidRPr="00C01B63" w:rsidRDefault="000E0365" w:rsidP="000E0365">
      <w:pPr>
        <w:widowControl/>
        <w:spacing w:line="500" w:lineRule="exact"/>
        <w:rPr>
          <w:rFonts w:ascii="Times New Roman" w:eastAsia="宋体" w:hAnsi="Times New Roman" w:cs="Times New Roman"/>
          <w:kern w:val="0"/>
          <w:sz w:val="24"/>
          <w:szCs w:val="20"/>
        </w:rPr>
      </w:pPr>
      <w:r w:rsidRPr="00C01B63">
        <w:rPr>
          <w:rFonts w:ascii="Times New Roman" w:eastAsia="宋体" w:hAnsi="Times New Roman" w:cs="Times New Roman"/>
          <w:kern w:val="0"/>
          <w:sz w:val="24"/>
          <w:szCs w:val="20"/>
          <w:vertAlign w:val="superscript"/>
        </w:rPr>
        <w:t>a</w:t>
      </w:r>
      <w:r w:rsidRPr="00C01B63">
        <w:rPr>
          <w:rFonts w:ascii="Times New Roman" w:eastAsia="宋体" w:hAnsi="Times New Roman" w:cs="Times New Roman"/>
          <w:kern w:val="0"/>
          <w:sz w:val="24"/>
          <w:szCs w:val="20"/>
        </w:rPr>
        <w:t xml:space="preserve"> Key Lab of Chinese Medicine Resources Conservation, State Administration of Traditional Chinese Medicine of the People’s Republic of China, Institute of Medicinal Plant Development, Chinese Academy of Medical Sciences &amp; Peking Union Medical College, Beijing 100193, China.</w:t>
      </w:r>
    </w:p>
    <w:p w14:paraId="7696D21D" w14:textId="77777777" w:rsidR="000E0365" w:rsidRPr="00C01B63" w:rsidRDefault="000E0365" w:rsidP="000E0365">
      <w:pPr>
        <w:widowControl/>
        <w:spacing w:line="500" w:lineRule="exact"/>
        <w:rPr>
          <w:rFonts w:ascii="Times New Roman" w:eastAsia="宋体" w:hAnsi="Times New Roman" w:cs="Times New Roman"/>
          <w:kern w:val="0"/>
          <w:sz w:val="24"/>
          <w:szCs w:val="20"/>
        </w:rPr>
      </w:pPr>
      <w:r w:rsidRPr="00C01B63">
        <w:rPr>
          <w:rFonts w:ascii="Times New Roman" w:eastAsia="宋体" w:hAnsi="Times New Roman" w:cs="Times New Roman"/>
          <w:kern w:val="0"/>
          <w:sz w:val="24"/>
          <w:szCs w:val="20"/>
          <w:vertAlign w:val="superscript"/>
        </w:rPr>
        <w:t>b</w:t>
      </w:r>
      <w:r w:rsidRPr="00C01B63">
        <w:rPr>
          <w:rFonts w:ascii="Times New Roman" w:eastAsia="宋体" w:hAnsi="Times New Roman" w:cs="Times New Roman"/>
          <w:kern w:val="0"/>
          <w:sz w:val="24"/>
          <w:szCs w:val="20"/>
        </w:rPr>
        <w:t xml:space="preserve"> Engineering Research Center of Chinese Medicine Resource, Ministry of Education, Beijing 100193, China.</w:t>
      </w:r>
    </w:p>
    <w:p w14:paraId="1307A344" w14:textId="217375AF" w:rsidR="000E0365" w:rsidRPr="00C01B63" w:rsidRDefault="000E0365" w:rsidP="000E0365">
      <w:pPr>
        <w:widowControl/>
        <w:spacing w:line="500" w:lineRule="exact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C01B63">
        <w:rPr>
          <w:rFonts w:ascii="Times New Roman" w:eastAsia="宋体" w:hAnsi="Times New Roman" w:cs="Times New Roman"/>
          <w:bCs/>
          <w:kern w:val="0"/>
          <w:sz w:val="24"/>
          <w:szCs w:val="24"/>
        </w:rPr>
        <w:t>*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Co-</w:t>
      </w:r>
      <w:r w:rsidRPr="00673733">
        <w:t xml:space="preserve"> </w:t>
      </w:r>
      <w:r w:rsidRPr="00673733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Corresponding author </w:t>
      </w:r>
      <w:r w:rsidRPr="00C01B63">
        <w:rPr>
          <w:rFonts w:ascii="Times New Roman" w:eastAsia="宋体" w:hAnsi="Times New Roman" w:cs="Times New Roman"/>
          <w:bCs/>
          <w:kern w:val="0"/>
          <w:sz w:val="24"/>
          <w:szCs w:val="24"/>
        </w:rPr>
        <w:t>Jingyuan Song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and Wenjie Xu.</w:t>
      </w:r>
    </w:p>
    <w:p w14:paraId="270F1D94" w14:textId="77777777" w:rsidR="000E0365" w:rsidRPr="00C01B63" w:rsidRDefault="000E0365" w:rsidP="000E0365">
      <w:pPr>
        <w:widowControl/>
        <w:spacing w:line="48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C01B63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Email: jysong@implad.ac.cn </w:t>
      </w:r>
    </w:p>
    <w:p w14:paraId="5FB1A427" w14:textId="77777777" w:rsidR="000E0365" w:rsidRDefault="000E0365" w:rsidP="000E0365">
      <w:pPr>
        <w:widowControl/>
        <w:jc w:val="center"/>
        <w:rPr>
          <w:rFonts w:ascii="Times New Roman" w:hAnsi="Times New Roman" w:cs="Times New Roman"/>
          <w:b/>
          <w:bCs/>
          <w:noProof/>
          <w:sz w:val="32"/>
          <w:szCs w:val="36"/>
        </w:rPr>
      </w:pPr>
    </w:p>
    <w:p w14:paraId="646093EC" w14:textId="4247C2AC" w:rsidR="000E0365" w:rsidRDefault="000E0365" w:rsidP="000E0365">
      <w:pPr>
        <w:widowControl/>
        <w:jc w:val="center"/>
        <w:rPr>
          <w:rFonts w:ascii="Times New Roman" w:hAnsi="Times New Roman" w:cs="Times New Roman"/>
          <w:b/>
          <w:bCs/>
          <w:noProof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br w:type="page"/>
      </w:r>
    </w:p>
    <w:p w14:paraId="75E3AF63" w14:textId="74A7CC96" w:rsidR="00927223" w:rsidRDefault="009A68EA" w:rsidP="0011787C">
      <w:r>
        <w:rPr>
          <w:b/>
          <w:bCs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961004B" wp14:editId="640D6C5D">
            <wp:simplePos x="0" y="0"/>
            <wp:positionH relativeFrom="column">
              <wp:posOffset>42701</wp:posOffset>
            </wp:positionH>
            <wp:positionV relativeFrom="paragraph">
              <wp:posOffset>72366</wp:posOffset>
            </wp:positionV>
            <wp:extent cx="8444865" cy="2802890"/>
            <wp:effectExtent l="0" t="0" r="0" b="0"/>
            <wp:wrapTopAndBottom/>
            <wp:docPr id="1364536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36608" name="图片 136453660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11423" r="1991" b="32343"/>
                    <a:stretch/>
                  </pic:blipFill>
                  <pic:spPr bwMode="auto">
                    <a:xfrm>
                      <a:off x="0" y="0"/>
                      <a:ext cx="8444865" cy="280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8EA">
        <w:rPr>
          <w:rFonts w:ascii="Times New Roman" w:hAnsi="Times New Roman" w:cs="Times New Roman"/>
          <w:b/>
          <w:bCs/>
          <w:noProof/>
          <w:sz w:val="24"/>
          <w:szCs w:val="28"/>
        </w:rPr>
        <w:t>Figure S1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. The alignment </w:t>
      </w:r>
      <w:r w:rsidR="002231FC" w:rsidRPr="002231FC">
        <w:rPr>
          <w:rFonts w:ascii="Times New Roman" w:hAnsi="Times New Roman" w:cs="Times New Roman"/>
          <w:b/>
          <w:bCs/>
          <w:noProof/>
          <w:sz w:val="24"/>
          <w:szCs w:val="28"/>
        </w:rPr>
        <w:t>against the NCBI database using BLAST</w:t>
      </w:r>
      <w:r w:rsidR="002231FC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. (A) The alignment of </w:t>
      </w:r>
      <w:r w:rsidR="002231FC" w:rsidRPr="002231FC">
        <w:rPr>
          <w:rFonts w:ascii="Times New Roman" w:hAnsi="Times New Roman" w:cs="Times New Roman"/>
          <w:b/>
          <w:bCs/>
          <w:i/>
          <w:iCs/>
          <w:noProof/>
          <w:sz w:val="24"/>
          <w:szCs w:val="28"/>
        </w:rPr>
        <w:t>A. fumigatus</w:t>
      </w:r>
      <w:r w:rsidR="002231FC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 Target</w:t>
      </w:r>
      <w:r w:rsidR="0011787C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 amplicons</w:t>
      </w:r>
      <w:r w:rsidR="002231FC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. (B) The alignment of </w:t>
      </w:r>
      <w:r w:rsidR="002231FC" w:rsidRPr="002231FC">
        <w:rPr>
          <w:rFonts w:ascii="Times New Roman" w:hAnsi="Times New Roman" w:cs="Times New Roman"/>
          <w:b/>
          <w:bCs/>
          <w:i/>
          <w:iCs/>
          <w:noProof/>
          <w:sz w:val="24"/>
          <w:szCs w:val="28"/>
        </w:rPr>
        <w:t xml:space="preserve">A. </w:t>
      </w:r>
      <w:r w:rsidR="002231FC">
        <w:rPr>
          <w:rFonts w:ascii="Times New Roman" w:hAnsi="Times New Roman" w:cs="Times New Roman"/>
          <w:b/>
          <w:bCs/>
          <w:i/>
          <w:iCs/>
          <w:noProof/>
          <w:sz w:val="24"/>
          <w:szCs w:val="28"/>
        </w:rPr>
        <w:t>niger</w:t>
      </w:r>
      <w:r w:rsidR="002231FC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 Target</w:t>
      </w:r>
      <w:r w:rsidR="0011787C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 amplicons</w:t>
      </w:r>
      <w:r w:rsidR="002231FC">
        <w:rPr>
          <w:rFonts w:ascii="Times New Roman" w:hAnsi="Times New Roman" w:cs="Times New Roman"/>
          <w:b/>
          <w:bCs/>
          <w:noProof/>
          <w:sz w:val="24"/>
          <w:szCs w:val="28"/>
        </w:rPr>
        <w:t>.</w:t>
      </w:r>
    </w:p>
    <w:p w14:paraId="7A9327D9" w14:textId="0047B910" w:rsidR="002364D5" w:rsidRDefault="002364D5"/>
    <w:p w14:paraId="1183CF64" w14:textId="2CC07766" w:rsidR="002364D5" w:rsidRDefault="002364D5">
      <w:pPr>
        <w:widowControl/>
        <w:jc w:val="left"/>
      </w:pPr>
      <w:r>
        <w:br w:type="page"/>
      </w:r>
    </w:p>
    <w:p w14:paraId="6ADC60D3" w14:textId="5AACAD9B" w:rsidR="002364D5" w:rsidRDefault="00665F7B" w:rsidP="00665F7B">
      <w:r w:rsidRPr="00D44A7B">
        <w:rPr>
          <w:noProof/>
          <w:sz w:val="22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6DD7B549" wp14:editId="04850277">
            <wp:simplePos x="0" y="0"/>
            <wp:positionH relativeFrom="column">
              <wp:posOffset>5019795</wp:posOffset>
            </wp:positionH>
            <wp:positionV relativeFrom="paragraph">
              <wp:posOffset>576460</wp:posOffset>
            </wp:positionV>
            <wp:extent cx="3528060" cy="2745105"/>
            <wp:effectExtent l="0" t="0" r="0" b="0"/>
            <wp:wrapTopAndBottom/>
            <wp:docPr id="19718724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72422" name="图片 197187242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1" t="72760" r="28356" b="-172"/>
                    <a:stretch/>
                  </pic:blipFill>
                  <pic:spPr bwMode="auto">
                    <a:xfrm>
                      <a:off x="0" y="0"/>
                      <a:ext cx="3528060" cy="274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A7B">
        <w:rPr>
          <w:noProof/>
          <w:sz w:val="22"/>
          <w:szCs w:val="24"/>
        </w:rPr>
        <w:drawing>
          <wp:anchor distT="0" distB="0" distL="114300" distR="114300" simplePos="0" relativeHeight="251671552" behindDoc="0" locked="0" layoutInCell="1" allowOverlap="1" wp14:anchorId="4D6272F6" wp14:editId="7EEAB38F">
            <wp:simplePos x="0" y="0"/>
            <wp:positionH relativeFrom="margin">
              <wp:align>left</wp:align>
            </wp:positionH>
            <wp:positionV relativeFrom="paragraph">
              <wp:posOffset>89714</wp:posOffset>
            </wp:positionV>
            <wp:extent cx="4597400" cy="4500880"/>
            <wp:effectExtent l="0" t="0" r="0" b="0"/>
            <wp:wrapTopAndBottom/>
            <wp:docPr id="709392786" name="图片 70939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72422" name="图片 197187242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" b="26026"/>
                    <a:stretch/>
                  </pic:blipFill>
                  <pic:spPr bwMode="auto">
                    <a:xfrm>
                      <a:off x="0" y="0"/>
                      <a:ext cx="4597400" cy="450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4D5" w:rsidRPr="00D44A7B">
        <w:rPr>
          <w:rFonts w:ascii="Times New Roman" w:hAnsi="Times New Roman" w:cs="Times New Roman"/>
          <w:b/>
          <w:bCs/>
          <w:sz w:val="24"/>
          <w:szCs w:val="28"/>
        </w:rPr>
        <w:t>Figure S2</w:t>
      </w:r>
      <w:r w:rsidR="00D44A7B">
        <w:rPr>
          <w:rFonts w:ascii="Times New Roman" w:hAnsi="Times New Roman" w:cs="Times New Roman"/>
          <w:b/>
          <w:bCs/>
          <w:sz w:val="24"/>
          <w:szCs w:val="28"/>
        </w:rPr>
        <w:t xml:space="preserve"> The</w:t>
      </w:r>
      <w:r w:rsidR="00725B77">
        <w:rPr>
          <w:rFonts w:ascii="Times New Roman" w:hAnsi="Times New Roman" w:cs="Times New Roman"/>
          <w:b/>
          <w:bCs/>
          <w:sz w:val="24"/>
          <w:szCs w:val="28"/>
        </w:rPr>
        <w:t xml:space="preserve"> DNA barcoding performance in genus </w:t>
      </w:r>
      <w:r w:rsidR="00725B77" w:rsidRPr="00725B77">
        <w:rPr>
          <w:rFonts w:ascii="Times New Roman" w:hAnsi="Times New Roman" w:cs="Times New Roman"/>
          <w:b/>
          <w:bCs/>
          <w:i/>
          <w:iCs/>
          <w:sz w:val="24"/>
          <w:szCs w:val="28"/>
        </w:rPr>
        <w:t>Aspergillus</w:t>
      </w:r>
      <w:r w:rsidR="00725B77">
        <w:rPr>
          <w:rFonts w:ascii="Times New Roman" w:hAnsi="Times New Roman" w:cs="Times New Roman"/>
          <w:b/>
          <w:bCs/>
          <w:sz w:val="24"/>
          <w:szCs w:val="28"/>
        </w:rPr>
        <w:t>. (A) The alignment of A. flavus and A. oryzae. (B)</w:t>
      </w:r>
      <w:r w:rsidR="00597365">
        <w:rPr>
          <w:rFonts w:ascii="Times New Roman" w:hAnsi="Times New Roman" w:cs="Times New Roman"/>
          <w:b/>
          <w:bCs/>
          <w:sz w:val="24"/>
          <w:szCs w:val="28"/>
        </w:rPr>
        <w:t xml:space="preserve"> The </w:t>
      </w:r>
      <w:r w:rsidR="00FE7923">
        <w:rPr>
          <w:rFonts w:ascii="Times New Roman" w:hAnsi="Times New Roman" w:cs="Times New Roman"/>
          <w:b/>
          <w:bCs/>
          <w:sz w:val="24"/>
          <w:szCs w:val="28"/>
        </w:rPr>
        <w:t>ITS sequence</w:t>
      </w:r>
      <w:r w:rsidR="00597365">
        <w:rPr>
          <w:rFonts w:ascii="Times New Roman" w:hAnsi="Times New Roman" w:cs="Times New Roman"/>
          <w:b/>
          <w:bCs/>
          <w:sz w:val="24"/>
          <w:szCs w:val="28"/>
        </w:rPr>
        <w:t xml:space="preserve"> of </w:t>
      </w:r>
      <w:r w:rsidR="00597365" w:rsidRPr="00597365">
        <w:rPr>
          <w:rFonts w:ascii="Times New Roman" w:hAnsi="Times New Roman" w:cs="Times New Roman"/>
          <w:b/>
          <w:bCs/>
          <w:i/>
          <w:iCs/>
          <w:sz w:val="24"/>
          <w:szCs w:val="28"/>
        </w:rPr>
        <w:t>A. niger</w:t>
      </w:r>
      <w:r w:rsidR="00597365">
        <w:rPr>
          <w:rFonts w:ascii="Times New Roman" w:hAnsi="Times New Roman" w:cs="Times New Roman"/>
          <w:b/>
          <w:bCs/>
          <w:sz w:val="24"/>
          <w:szCs w:val="28"/>
        </w:rPr>
        <w:t xml:space="preserve">. </w:t>
      </w:r>
      <w:r w:rsidR="00FE7923">
        <w:rPr>
          <w:rFonts w:ascii="Times New Roman" w:hAnsi="Times New Roman" w:cs="Times New Roman"/>
          <w:b/>
          <w:bCs/>
          <w:sz w:val="24"/>
          <w:szCs w:val="28"/>
        </w:rPr>
        <w:t xml:space="preserve">(C) The ITS sequence of </w:t>
      </w:r>
      <w:r w:rsidR="00FE7923" w:rsidRPr="00597365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A. </w:t>
      </w:r>
      <w:r w:rsidR="00FE7923" w:rsidRPr="00FE7923">
        <w:rPr>
          <w:rFonts w:ascii="Times New Roman" w:hAnsi="Times New Roman" w:cs="Times New Roman"/>
          <w:b/>
          <w:bCs/>
          <w:i/>
          <w:iCs/>
          <w:sz w:val="24"/>
          <w:szCs w:val="28"/>
        </w:rPr>
        <w:t>welwitschiae</w:t>
      </w:r>
      <w:r w:rsidR="00FE7923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B60458">
        <w:rPr>
          <w:rFonts w:ascii="Times New Roman" w:hAnsi="Times New Roman" w:cs="Times New Roman"/>
          <w:b/>
          <w:bCs/>
          <w:sz w:val="24"/>
          <w:szCs w:val="28"/>
        </w:rPr>
        <w:t xml:space="preserve"> (D) The </w:t>
      </w:r>
      <w:r w:rsidR="000056C6">
        <w:rPr>
          <w:rFonts w:ascii="Times New Roman" w:hAnsi="Times New Roman" w:cs="Times New Roman"/>
          <w:b/>
          <w:bCs/>
          <w:sz w:val="24"/>
          <w:szCs w:val="28"/>
        </w:rPr>
        <w:t xml:space="preserve">ITS sequence of </w:t>
      </w:r>
      <w:r w:rsidR="00082F14" w:rsidRPr="00082F14">
        <w:rPr>
          <w:rFonts w:ascii="Times New Roman" w:hAnsi="Times New Roman" w:cs="Times New Roman"/>
          <w:b/>
          <w:bCs/>
          <w:i/>
          <w:iCs/>
          <w:sz w:val="24"/>
          <w:szCs w:val="28"/>
        </w:rPr>
        <w:t>A. awamori</w:t>
      </w:r>
      <w:r w:rsidR="000056C6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214885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781289">
        <w:rPr>
          <w:rFonts w:ascii="Times New Roman" w:hAnsi="Times New Roman" w:cs="Times New Roman"/>
          <w:b/>
          <w:bCs/>
          <w:sz w:val="24"/>
          <w:szCs w:val="28"/>
        </w:rPr>
        <w:t xml:space="preserve">(E) </w:t>
      </w:r>
      <w:r w:rsidR="00737327">
        <w:rPr>
          <w:rFonts w:ascii="Times New Roman" w:hAnsi="Times New Roman" w:cs="Times New Roman"/>
          <w:b/>
          <w:bCs/>
          <w:sz w:val="24"/>
          <w:szCs w:val="28"/>
        </w:rPr>
        <w:t xml:space="preserve">The </w:t>
      </w:r>
      <w:r w:rsidR="000B1E70">
        <w:rPr>
          <w:rFonts w:ascii="Times New Roman" w:hAnsi="Times New Roman" w:cs="Times New Roman"/>
          <w:b/>
          <w:bCs/>
          <w:sz w:val="24"/>
          <w:szCs w:val="28"/>
        </w:rPr>
        <w:t xml:space="preserve">identification </w:t>
      </w:r>
      <w:r w:rsidR="007D340B" w:rsidRPr="007D340B">
        <w:rPr>
          <w:rFonts w:ascii="Times New Roman" w:hAnsi="Times New Roman" w:cs="Times New Roman"/>
          <w:b/>
          <w:bCs/>
          <w:sz w:val="24"/>
          <w:szCs w:val="28"/>
        </w:rPr>
        <w:t>efficiency</w:t>
      </w:r>
      <w:r w:rsidR="000B1E70">
        <w:rPr>
          <w:rFonts w:ascii="Times New Roman" w:hAnsi="Times New Roman" w:cs="Times New Roman"/>
          <w:b/>
          <w:bCs/>
          <w:sz w:val="24"/>
          <w:szCs w:val="28"/>
        </w:rPr>
        <w:t xml:space="preserve"> of </w:t>
      </w:r>
      <w:r w:rsidR="005E24EA">
        <w:rPr>
          <w:rFonts w:ascii="Times New Roman" w:hAnsi="Times New Roman" w:cs="Times New Roman"/>
          <w:b/>
          <w:bCs/>
          <w:sz w:val="24"/>
          <w:szCs w:val="28"/>
        </w:rPr>
        <w:t>ITS, BenA, CaM</w:t>
      </w:r>
      <w:r w:rsidRPr="00665F7B">
        <w:rPr>
          <w:rFonts w:ascii="Times New Roman" w:hAnsi="Times New Roman" w:cs="Times New Roman"/>
          <w:b/>
          <w:bCs/>
          <w:sz w:val="24"/>
          <w:szCs w:val="28"/>
        </w:rPr>
        <w:t xml:space="preserve"> for </w:t>
      </w:r>
      <w:r w:rsidRPr="005E24EA">
        <w:rPr>
          <w:rFonts w:ascii="Times New Roman" w:hAnsi="Times New Roman" w:cs="Times New Roman"/>
          <w:b/>
          <w:bCs/>
          <w:i/>
          <w:iCs/>
          <w:sz w:val="24"/>
          <w:szCs w:val="28"/>
        </w:rPr>
        <w:t>Aspergillus</w:t>
      </w:r>
      <w:r w:rsidRPr="00665F7B">
        <w:rPr>
          <w:rFonts w:ascii="Times New Roman" w:hAnsi="Times New Roman" w:cs="Times New Roman"/>
          <w:b/>
          <w:bCs/>
          <w:sz w:val="24"/>
          <w:szCs w:val="28"/>
        </w:rPr>
        <w:t xml:space="preserve"> species.</w:t>
      </w:r>
      <w:r w:rsidR="00214885">
        <w:rPr>
          <w:rFonts w:ascii="Times New Roman" w:hAnsi="Times New Roman" w:cs="Times New Roman"/>
          <w:b/>
          <w:bCs/>
          <w:sz w:val="24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59EF1A7" w14:textId="77777777" w:rsidR="006C23DC" w:rsidRPr="000B1E70" w:rsidRDefault="006C23DC" w:rsidP="006C23DC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0B1E70">
        <w:rPr>
          <w:rFonts w:ascii="Times New Roman" w:hAnsi="Times New Roman" w:cs="Times New Roman" w:hint="cs"/>
          <w:b/>
          <w:bCs/>
          <w:sz w:val="24"/>
          <w:szCs w:val="28"/>
        </w:rPr>
        <w:lastRenderedPageBreak/>
        <w:t>T</w:t>
      </w:r>
      <w:r w:rsidRPr="000B1E70">
        <w:rPr>
          <w:rFonts w:ascii="Times New Roman" w:hAnsi="Times New Roman" w:cs="Times New Roman"/>
          <w:b/>
          <w:bCs/>
          <w:sz w:val="24"/>
          <w:szCs w:val="28"/>
        </w:rPr>
        <w:t xml:space="preserve">able S1 The information of </w:t>
      </w:r>
      <w:r w:rsidRPr="000B1E70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Aspergillus </w:t>
      </w:r>
      <w:r w:rsidRPr="000B1E70">
        <w:rPr>
          <w:rFonts w:ascii="Times New Roman" w:hAnsi="Times New Roman" w:cs="Times New Roman"/>
          <w:b/>
          <w:bCs/>
          <w:sz w:val="24"/>
          <w:szCs w:val="28"/>
        </w:rPr>
        <w:t>species.</w:t>
      </w:r>
    </w:p>
    <w:tbl>
      <w:tblPr>
        <w:tblStyle w:val="a7"/>
        <w:tblW w:w="14737" w:type="dxa"/>
        <w:tblLayout w:type="fixed"/>
        <w:tblLook w:val="04A0" w:firstRow="1" w:lastRow="0" w:firstColumn="1" w:lastColumn="0" w:noHBand="0" w:noVBand="1"/>
      </w:tblPr>
      <w:tblGrid>
        <w:gridCol w:w="2830"/>
        <w:gridCol w:w="1444"/>
        <w:gridCol w:w="2100"/>
        <w:gridCol w:w="3863"/>
        <w:gridCol w:w="1098"/>
        <w:gridCol w:w="3402"/>
      </w:tblGrid>
      <w:tr w:rsidR="006C23DC" w14:paraId="35C16FC6" w14:textId="77777777" w:rsidTr="00D611A0">
        <w:tc>
          <w:tcPr>
            <w:tcW w:w="2830" w:type="dxa"/>
          </w:tcPr>
          <w:p w14:paraId="5DA9590D" w14:textId="77777777" w:rsidR="006C23DC" w:rsidRPr="008F500B" w:rsidRDefault="006C23DC" w:rsidP="00D611A0">
            <w:pPr>
              <w:jc w:val="center"/>
              <w:rPr>
                <w:rFonts w:ascii="Times New Roman" w:hAnsi="Times New Roman" w:cs="Times New Roman"/>
              </w:rPr>
            </w:pPr>
            <w:r w:rsidRPr="008F500B">
              <w:rPr>
                <w:rFonts w:ascii="Times New Roman" w:hAnsi="Times New Roman" w:cs="Times New Roman"/>
              </w:rPr>
              <w:t>Species</w:t>
            </w:r>
          </w:p>
        </w:tc>
        <w:tc>
          <w:tcPr>
            <w:tcW w:w="1444" w:type="dxa"/>
          </w:tcPr>
          <w:p w14:paraId="44CA2934" w14:textId="77777777" w:rsidR="006C23DC" w:rsidRPr="008F500B" w:rsidRDefault="006C23DC" w:rsidP="00D611A0">
            <w:pPr>
              <w:jc w:val="center"/>
              <w:rPr>
                <w:rFonts w:ascii="Times New Roman" w:hAnsi="Times New Roman" w:cs="Times New Roman"/>
              </w:rPr>
            </w:pPr>
            <w:r w:rsidRPr="008F500B">
              <w:rPr>
                <w:rFonts w:ascii="Times New Roman" w:hAnsi="Times New Roman" w:cs="Times New Roman"/>
              </w:rPr>
              <w:t>Strain</w:t>
            </w:r>
          </w:p>
        </w:tc>
        <w:tc>
          <w:tcPr>
            <w:tcW w:w="2100" w:type="dxa"/>
          </w:tcPr>
          <w:p w14:paraId="1A9B95CC" w14:textId="77777777" w:rsidR="006C23DC" w:rsidRPr="008F500B" w:rsidRDefault="006C23DC" w:rsidP="00D611A0">
            <w:pPr>
              <w:jc w:val="center"/>
              <w:rPr>
                <w:rFonts w:ascii="Times New Roman" w:hAnsi="Times New Roman" w:cs="Times New Roman"/>
              </w:rPr>
            </w:pPr>
            <w:r w:rsidRPr="008F500B">
              <w:rPr>
                <w:rFonts w:ascii="Times New Roman" w:hAnsi="Times New Roman" w:cs="Times New Roman"/>
              </w:rPr>
              <w:t>Assembly accession</w:t>
            </w:r>
          </w:p>
        </w:tc>
        <w:tc>
          <w:tcPr>
            <w:tcW w:w="3863" w:type="dxa"/>
          </w:tcPr>
          <w:p w14:paraId="5DCE67C8" w14:textId="77777777" w:rsidR="006C23DC" w:rsidRPr="008F500B" w:rsidRDefault="006C23DC" w:rsidP="00D611A0">
            <w:pPr>
              <w:jc w:val="center"/>
              <w:rPr>
                <w:rFonts w:ascii="Times New Roman" w:hAnsi="Times New Roman" w:cs="Times New Roman"/>
              </w:rPr>
            </w:pPr>
            <w:r w:rsidRPr="008F500B">
              <w:rPr>
                <w:rFonts w:ascii="Times New Roman" w:hAnsi="Times New Roman" w:cs="Times New Roman"/>
              </w:rPr>
              <w:t>Submitter</w:t>
            </w:r>
          </w:p>
        </w:tc>
        <w:tc>
          <w:tcPr>
            <w:tcW w:w="1098" w:type="dxa"/>
          </w:tcPr>
          <w:p w14:paraId="52705818" w14:textId="77777777" w:rsidR="006C23DC" w:rsidRPr="008F500B" w:rsidRDefault="006C23DC" w:rsidP="00D611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F500B">
              <w:rPr>
                <w:rFonts w:ascii="Times New Roman" w:hAnsi="Times New Roman" w:cs="Times New Roman"/>
              </w:rPr>
              <w:t>RefSeq</w:t>
            </w:r>
            <w:proofErr w:type="spellEnd"/>
            <w:r w:rsidRPr="008F500B">
              <w:rPr>
                <w:rFonts w:ascii="Times New Roman" w:hAnsi="Times New Roman" w:cs="Times New Roman"/>
              </w:rPr>
              <w:t xml:space="preserve"> assembly and GenBank assembly identical</w:t>
            </w:r>
          </w:p>
        </w:tc>
        <w:tc>
          <w:tcPr>
            <w:tcW w:w="3402" w:type="dxa"/>
          </w:tcPr>
          <w:p w14:paraId="3AF074E6" w14:textId="77777777" w:rsidR="006C23DC" w:rsidRPr="008F500B" w:rsidRDefault="006C23DC" w:rsidP="00D611A0">
            <w:pPr>
              <w:jc w:val="center"/>
              <w:rPr>
                <w:rFonts w:ascii="Times New Roman" w:hAnsi="Times New Roman" w:cs="Times New Roman"/>
              </w:rPr>
            </w:pPr>
            <w:r w:rsidRPr="008F500B">
              <w:rPr>
                <w:rFonts w:ascii="Times New Roman" w:hAnsi="Times New Roman" w:cs="Times New Roman"/>
              </w:rPr>
              <w:t>Publications</w:t>
            </w:r>
          </w:p>
        </w:tc>
      </w:tr>
      <w:tr w:rsidR="006C23DC" w14:paraId="57F1509B" w14:textId="77777777" w:rsidTr="00D611A0">
        <w:tc>
          <w:tcPr>
            <w:tcW w:w="2830" w:type="dxa"/>
            <w:vAlign w:val="bottom"/>
          </w:tcPr>
          <w:p w14:paraId="58E9DF10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Aspergillus terreus</w:t>
            </w:r>
          </w:p>
        </w:tc>
        <w:tc>
          <w:tcPr>
            <w:tcW w:w="1444" w:type="dxa"/>
            <w:shd w:val="clear" w:color="auto" w:fill="auto"/>
            <w:vAlign w:val="bottom"/>
          </w:tcPr>
          <w:p w14:paraId="1F1F4461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NIH2624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0D8EEF5E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GCA_000149615.1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3F81B07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Broad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6D5C3586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57E4387" w14:textId="77777777" w:rsidR="006C23DC" w:rsidRDefault="006C23DC" w:rsidP="00D611A0">
            <w:proofErr w:type="spellStart"/>
            <w:r>
              <w:rPr>
                <w:rFonts w:ascii="等线" w:eastAsia="等线" w:hAnsi="等线" w:hint="eastAsia"/>
                <w:sz w:val="22"/>
              </w:rPr>
              <w:t>Askenazi</w:t>
            </w:r>
            <w:proofErr w:type="spellEnd"/>
            <w:r>
              <w:rPr>
                <w:rFonts w:ascii="等线" w:eastAsia="等线" w:hAnsi="等线" w:hint="eastAsia"/>
                <w:sz w:val="22"/>
              </w:rPr>
              <w:t xml:space="preserve"> M et al., Nat </w:t>
            </w:r>
            <w:proofErr w:type="spellStart"/>
            <w:r>
              <w:rPr>
                <w:rFonts w:ascii="等线" w:eastAsia="等线" w:hAnsi="等线" w:hint="eastAsia"/>
                <w:sz w:val="22"/>
              </w:rPr>
              <w:t>Biotechnol</w:t>
            </w:r>
            <w:proofErr w:type="spellEnd"/>
            <w:r>
              <w:rPr>
                <w:rFonts w:ascii="等线" w:eastAsia="等线" w:hAnsi="等线" w:hint="eastAsia"/>
                <w:sz w:val="22"/>
              </w:rPr>
              <w:t>. 2003 Feb;21(2):150-6.</w:t>
            </w:r>
          </w:p>
        </w:tc>
      </w:tr>
      <w:tr w:rsidR="006C23DC" w14:paraId="68054ED3" w14:textId="77777777" w:rsidTr="00D611A0">
        <w:tc>
          <w:tcPr>
            <w:tcW w:w="2830" w:type="dxa"/>
            <w:vAlign w:val="bottom"/>
          </w:tcPr>
          <w:p w14:paraId="5FAE3DD9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Aspergillus oryzae</w:t>
            </w:r>
          </w:p>
        </w:tc>
        <w:tc>
          <w:tcPr>
            <w:tcW w:w="1444" w:type="dxa"/>
            <w:shd w:val="clear" w:color="auto" w:fill="auto"/>
            <w:vAlign w:val="bottom"/>
          </w:tcPr>
          <w:p w14:paraId="3A878B1E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RIB40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7CF0DD34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GCA_000184455.3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3F6315E4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National Institute of Technology and Evaluation (NITE), Japan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574BAB5C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CF9D8F8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 xml:space="preserve">Machida M. et.al Nature. 2005 Dec 22;438(7071):1157-61. </w:t>
            </w:r>
          </w:p>
        </w:tc>
      </w:tr>
      <w:tr w:rsidR="006C23DC" w14:paraId="4F45754D" w14:textId="77777777" w:rsidTr="00D611A0">
        <w:tc>
          <w:tcPr>
            <w:tcW w:w="2830" w:type="dxa"/>
            <w:vAlign w:val="bottom"/>
          </w:tcPr>
          <w:p w14:paraId="2EADDF5A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Aspergillus versicolor</w:t>
            </w:r>
          </w:p>
        </w:tc>
        <w:tc>
          <w:tcPr>
            <w:tcW w:w="1444" w:type="dxa"/>
            <w:shd w:val="clear" w:color="auto" w:fill="auto"/>
            <w:vAlign w:val="bottom"/>
          </w:tcPr>
          <w:p w14:paraId="5F5E4C5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583.65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3FA3C534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GCA_001890125.1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08D131B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5C6BDF96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16D759A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3C32E2FC" w14:textId="77777777" w:rsidTr="00D611A0">
        <w:tc>
          <w:tcPr>
            <w:tcW w:w="2830" w:type="dxa"/>
            <w:vAlign w:val="bottom"/>
          </w:tcPr>
          <w:p w14:paraId="36B1FB71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wentii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6507EA2D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DTO 134E9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7BAFAF2A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GCA_001890725.1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DDFD0E7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2E5DDE1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21E370D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24B1D67B" w14:textId="77777777" w:rsidTr="00D611A0">
        <w:tc>
          <w:tcPr>
            <w:tcW w:w="2830" w:type="dxa"/>
            <w:vAlign w:val="bottom"/>
          </w:tcPr>
          <w:p w14:paraId="073AC1A8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Aspergillus awamori</w:t>
            </w:r>
          </w:p>
        </w:tc>
        <w:tc>
          <w:tcPr>
            <w:tcW w:w="1444" w:type="dxa"/>
            <w:shd w:val="clear" w:color="auto" w:fill="auto"/>
            <w:vAlign w:val="bottom"/>
          </w:tcPr>
          <w:p w14:paraId="7423F0EB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IFM 58123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21DE4BA1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GCA_003850985.1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68081476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Medical Mycology Research Center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1905DCD2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0F511A0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159E7B45" w14:textId="77777777" w:rsidTr="00D611A0">
        <w:tc>
          <w:tcPr>
            <w:tcW w:w="2830" w:type="dxa"/>
            <w:vAlign w:val="bottom"/>
          </w:tcPr>
          <w:p w14:paraId="557DFEBB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Aspergillus nidulans</w:t>
            </w:r>
          </w:p>
        </w:tc>
        <w:tc>
          <w:tcPr>
            <w:tcW w:w="1444" w:type="dxa"/>
            <w:shd w:val="clear" w:color="auto" w:fill="auto"/>
            <w:vAlign w:val="bottom"/>
          </w:tcPr>
          <w:p w14:paraId="5DA221CD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FGSC A4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2FF79575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GCA_000011425.1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482D7721" w14:textId="77777777" w:rsidR="006C23DC" w:rsidRDefault="006C23DC" w:rsidP="00D611A0">
            <w:proofErr w:type="spellStart"/>
            <w:r>
              <w:rPr>
                <w:rFonts w:ascii="等线" w:eastAsia="等线" w:hAnsi="等线" w:hint="eastAsia"/>
                <w:sz w:val="22"/>
              </w:rPr>
              <w:t>Eurofungbase</w:t>
            </w:r>
            <w:proofErr w:type="spellEnd"/>
          </w:p>
        </w:tc>
        <w:tc>
          <w:tcPr>
            <w:tcW w:w="1098" w:type="dxa"/>
            <w:shd w:val="clear" w:color="auto" w:fill="auto"/>
            <w:vAlign w:val="bottom"/>
          </w:tcPr>
          <w:p w14:paraId="13400DB9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B5B38C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 xml:space="preserve">Wortman JR. et.al., Fungal Genet Biol. 2009 Mar;46 Suppl 1(Suppl 1):S2-13. </w:t>
            </w:r>
          </w:p>
        </w:tc>
      </w:tr>
      <w:tr w:rsidR="006C23DC" w14:paraId="2029DD4D" w14:textId="77777777" w:rsidTr="00D611A0">
        <w:tc>
          <w:tcPr>
            <w:tcW w:w="2830" w:type="dxa"/>
            <w:vAlign w:val="bottom"/>
          </w:tcPr>
          <w:p w14:paraId="7BEBD064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heteromorphus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20A693BA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CBS 117.55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317E02BD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GCA_003184545.1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4A3BE107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7634B79C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F74D55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 xml:space="preserve">Vesth TC. Et.al., I Nat Genet. 2018 Dec;50(12):1688-1695. </w:t>
            </w:r>
          </w:p>
        </w:tc>
      </w:tr>
      <w:tr w:rsidR="006C23DC" w14:paraId="4AC13FF5" w14:textId="77777777" w:rsidTr="00D611A0">
        <w:tc>
          <w:tcPr>
            <w:tcW w:w="2830" w:type="dxa"/>
            <w:vAlign w:val="bottom"/>
          </w:tcPr>
          <w:p w14:paraId="011B9344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Aspergillus fumigatus</w:t>
            </w:r>
          </w:p>
        </w:tc>
        <w:tc>
          <w:tcPr>
            <w:tcW w:w="1444" w:type="dxa"/>
            <w:shd w:val="clear" w:color="auto" w:fill="auto"/>
            <w:vAlign w:val="bottom"/>
          </w:tcPr>
          <w:p w14:paraId="19ED4556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Af293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3E89BF7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GCA_000002655.1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45835205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J. Craig Venter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59EE6FDE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B4680A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Nierman WC. et.al Nature. 2005 Dec 22;438(7071):1151-6. </w:t>
            </w:r>
          </w:p>
        </w:tc>
      </w:tr>
      <w:tr w:rsidR="006C23DC" w14:paraId="731D9DEF" w14:textId="77777777" w:rsidTr="00D611A0">
        <w:tc>
          <w:tcPr>
            <w:tcW w:w="2830" w:type="dxa"/>
            <w:vAlign w:val="bottom"/>
          </w:tcPr>
          <w:p w14:paraId="72BF7EEE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Aspergillus parasiticus</w:t>
            </w:r>
          </w:p>
        </w:tc>
        <w:tc>
          <w:tcPr>
            <w:tcW w:w="1444" w:type="dxa"/>
            <w:shd w:val="clear" w:color="auto" w:fill="auto"/>
            <w:vAlign w:val="bottom"/>
          </w:tcPr>
          <w:p w14:paraId="37756400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CBS 117618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2D8A3170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GCA_009176385.1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29975C92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2EC72070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8342289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 xml:space="preserve">Kjærbølling I et al., Nat </w:t>
            </w:r>
            <w:proofErr w:type="spellStart"/>
            <w:r>
              <w:rPr>
                <w:rFonts w:ascii="等线" w:eastAsia="等线" w:hAnsi="等线" w:hint="eastAsia"/>
                <w:sz w:val="22"/>
              </w:rPr>
              <w:t>Commun</w:t>
            </w:r>
            <w:proofErr w:type="spellEnd"/>
            <w:r>
              <w:rPr>
                <w:rFonts w:ascii="等线" w:eastAsia="等线" w:hAnsi="等线" w:hint="eastAsia"/>
                <w:sz w:val="22"/>
              </w:rPr>
              <w:t>, 2020 Feb 27;11(1):1106</w:t>
            </w:r>
          </w:p>
        </w:tc>
      </w:tr>
      <w:tr w:rsidR="006C23DC" w14:paraId="36D2BD8B" w14:textId="77777777" w:rsidTr="00D611A0">
        <w:tc>
          <w:tcPr>
            <w:tcW w:w="2830" w:type="dxa"/>
            <w:vAlign w:val="bottom"/>
          </w:tcPr>
          <w:p w14:paraId="5240D48E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aculeatinus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1C2739C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121060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27E1751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GCA_003184765.1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0F55EAB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6E1A55E1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35D8C0F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4C6193B0" w14:textId="77777777" w:rsidTr="00D611A0">
        <w:tc>
          <w:tcPr>
            <w:tcW w:w="2830" w:type="dxa"/>
            <w:vAlign w:val="bottom"/>
          </w:tcPr>
          <w:p w14:paraId="4DBE49C6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sojae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18210753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SMF134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4622BF3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GCA_008274985.1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3E0D6B94" w14:textId="77777777" w:rsidR="006C23DC" w:rsidRDefault="006C23DC" w:rsidP="00D611A0"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Kookmin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 University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23E4F01F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0DCA98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Kim KU. Et.al.,</w:t>
            </w:r>
            <w:r>
              <w:rPr>
                <w:rFonts w:ascii="等线" w:eastAsia="等线" w:hAnsi="等线"/>
                <w:color w:val="000000"/>
                <w:sz w:val="22"/>
              </w:rPr>
              <w:t xml:space="preserve"> 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J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Microbiol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. 2019 Oct;57(10):874-883. </w:t>
            </w:r>
          </w:p>
        </w:tc>
      </w:tr>
      <w:tr w:rsidR="006C23DC" w14:paraId="4B0EB6F0" w14:textId="77777777" w:rsidTr="00D611A0">
        <w:tc>
          <w:tcPr>
            <w:tcW w:w="2830" w:type="dxa"/>
            <w:vAlign w:val="bottom"/>
          </w:tcPr>
          <w:p w14:paraId="566B9E61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lastRenderedPageBreak/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udagawae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79A7C81A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IFM 46973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34B4779F" w14:textId="77777777" w:rsidR="006C23DC" w:rsidRDefault="006C23DC" w:rsidP="00D611A0">
            <w:r>
              <w:rPr>
                <w:rFonts w:ascii="Arial" w:eastAsia="等线" w:hAnsi="Arial" w:cs="Arial"/>
                <w:sz w:val="20"/>
                <w:szCs w:val="20"/>
              </w:rPr>
              <w:t>GCA_001078395.2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0A5DD114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Medical Mycology Research Center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4C2A963A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No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8D1FE1F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5D66B412" w14:textId="77777777" w:rsidTr="00D611A0">
        <w:tc>
          <w:tcPr>
            <w:tcW w:w="2830" w:type="dxa"/>
            <w:vAlign w:val="bottom"/>
          </w:tcPr>
          <w:p w14:paraId="0E8D0090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Aspergillus welwitschiae</w:t>
            </w:r>
          </w:p>
        </w:tc>
        <w:tc>
          <w:tcPr>
            <w:tcW w:w="1444" w:type="dxa"/>
            <w:shd w:val="clear" w:color="auto" w:fill="auto"/>
            <w:vAlign w:val="bottom"/>
          </w:tcPr>
          <w:p w14:paraId="525B52F4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139.54b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148A2ECA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GCA_003344945.1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431AE3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50F420C2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0998A9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Vesth TC. Et.al., Nat Genet. 2018 Dec;50(12):1688-1695. </w:t>
            </w:r>
          </w:p>
        </w:tc>
      </w:tr>
      <w:tr w:rsidR="006C23DC" w14:paraId="03D0B605" w14:textId="77777777" w:rsidTr="00D611A0">
        <w:tc>
          <w:tcPr>
            <w:tcW w:w="2830" w:type="dxa"/>
            <w:vAlign w:val="bottom"/>
          </w:tcPr>
          <w:p w14:paraId="481701FC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tamarii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35B40C85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117626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57511A57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GCA_009193485.1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5D6C5525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200B489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BED25D1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2D51D74F" w14:textId="77777777" w:rsidTr="00D611A0">
        <w:tc>
          <w:tcPr>
            <w:tcW w:w="2830" w:type="dxa"/>
            <w:vAlign w:val="bottom"/>
          </w:tcPr>
          <w:p w14:paraId="78E3914A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costaricensis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4D49BBEB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115574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20BAFFEA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GCA_003184835.1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40F869CE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14FFEDB6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94F2BD8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219837E3" w14:textId="77777777" w:rsidTr="00D611A0">
        <w:tc>
          <w:tcPr>
            <w:tcW w:w="2830" w:type="dxa"/>
            <w:vAlign w:val="bottom"/>
          </w:tcPr>
          <w:p w14:paraId="37BDC35F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puulaauensis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05FCECE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MK2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53192824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GCA_016861865.1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0725DF33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Kagoshima University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52F04D24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No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7CC3EF5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5C779836" w14:textId="77777777" w:rsidTr="00D611A0">
        <w:tc>
          <w:tcPr>
            <w:tcW w:w="2830" w:type="dxa"/>
            <w:vAlign w:val="bottom"/>
          </w:tcPr>
          <w:p w14:paraId="67A4D51B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minisclerotigenes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39905E40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MRI390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727C973C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GCA_028505775.1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30C2DEC5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Max Rubner-</w:t>
            </w:r>
            <w:proofErr w:type="spellStart"/>
            <w:r>
              <w:rPr>
                <w:rFonts w:ascii="等线" w:eastAsia="等线" w:hAnsi="等线" w:hint="eastAsia"/>
                <w:sz w:val="22"/>
              </w:rPr>
              <w:t>Institut</w:t>
            </w:r>
            <w:proofErr w:type="spellEnd"/>
          </w:p>
        </w:tc>
        <w:tc>
          <w:tcPr>
            <w:tcW w:w="1098" w:type="dxa"/>
            <w:shd w:val="clear" w:color="auto" w:fill="auto"/>
            <w:vAlign w:val="bottom"/>
          </w:tcPr>
          <w:p w14:paraId="3EE8FCB7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B33C775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 xml:space="preserve">Kjærbølling I. et.al. Nat </w:t>
            </w:r>
            <w:proofErr w:type="spellStart"/>
            <w:r>
              <w:rPr>
                <w:rFonts w:ascii="等线" w:eastAsia="等线" w:hAnsi="等线" w:hint="eastAsia"/>
                <w:sz w:val="22"/>
              </w:rPr>
              <w:t>Commun</w:t>
            </w:r>
            <w:proofErr w:type="spellEnd"/>
            <w:r>
              <w:rPr>
                <w:rFonts w:ascii="等线" w:eastAsia="等线" w:hAnsi="等线" w:hint="eastAsia"/>
                <w:sz w:val="22"/>
              </w:rPr>
              <w:t xml:space="preserve">. 2020 Feb 27;11(1):1106. </w:t>
            </w:r>
          </w:p>
        </w:tc>
      </w:tr>
      <w:tr w:rsidR="006C23DC" w14:paraId="7B5524D3" w14:textId="77777777" w:rsidTr="00D611A0">
        <w:tc>
          <w:tcPr>
            <w:tcW w:w="2830" w:type="dxa"/>
            <w:vAlign w:val="bottom"/>
          </w:tcPr>
          <w:p w14:paraId="73173F1C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fijiensis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5DDCF9CD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313.89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0168053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GCA_003184825.1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0E9CDD5C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32E4C5C0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D8325FD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Vesth TC et al., Nat Genet, 2018 Dec;50(12):1688-1695</w:t>
            </w:r>
          </w:p>
        </w:tc>
      </w:tr>
      <w:tr w:rsidR="006C23DC" w14:paraId="78E4D872" w14:textId="77777777" w:rsidTr="00D611A0">
        <w:tc>
          <w:tcPr>
            <w:tcW w:w="2830" w:type="dxa"/>
            <w:vAlign w:val="bottom"/>
          </w:tcPr>
          <w:p w14:paraId="0C72A6E8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felis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2579D1E6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FM324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4D762032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GCA_016413765.1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47BE0E7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ZHEJIANG UNIVERSITY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613E693C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25819DC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560EAE91" w14:textId="77777777" w:rsidTr="00D611A0">
        <w:tc>
          <w:tcPr>
            <w:tcW w:w="2830" w:type="dxa"/>
            <w:vAlign w:val="bottom"/>
          </w:tcPr>
          <w:p w14:paraId="7E509136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viridinutans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73DFB1E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IFM 47045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67BA1EA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GCA_018404265.1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6A35C341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Medical Mycology Research Center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2B907A5E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No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0B3353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Takahashi H et al., Frontiers in Fungal Biology, 2021;2</w:t>
            </w:r>
          </w:p>
        </w:tc>
      </w:tr>
      <w:tr w:rsidR="006C23DC" w14:paraId="64B9230E" w14:textId="77777777" w:rsidTr="00D611A0">
        <w:tc>
          <w:tcPr>
            <w:tcW w:w="2830" w:type="dxa"/>
            <w:vAlign w:val="bottom"/>
          </w:tcPr>
          <w:p w14:paraId="0C4BD41C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chevalieri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5414EB12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M1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418AF485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GCA_016861735.1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0AD36A23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Kagoshima University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6B9B6FB1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518D53B" w14:textId="77777777" w:rsidR="006C23DC" w:rsidRDefault="006C23DC" w:rsidP="00D611A0"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Kadooka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 C et al., J Gen Appl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Microbiol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>, 2020 Sep 30;66(4):239-243</w:t>
            </w:r>
          </w:p>
        </w:tc>
      </w:tr>
      <w:tr w:rsidR="006C23DC" w14:paraId="407995EC" w14:textId="77777777" w:rsidTr="00D611A0">
        <w:tc>
          <w:tcPr>
            <w:tcW w:w="2830" w:type="dxa"/>
            <w:vAlign w:val="bottom"/>
          </w:tcPr>
          <w:p w14:paraId="2D82BC22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sydowii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0B783B59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CBS 593.65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1E897464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GCA_001890705.1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A42D681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112BD2D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944D3AE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18A1388D" w14:textId="77777777" w:rsidTr="00D611A0">
        <w:tc>
          <w:tcPr>
            <w:tcW w:w="2830" w:type="dxa"/>
            <w:vAlign w:val="bottom"/>
          </w:tcPr>
          <w:p w14:paraId="1379652A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ruber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332ABB5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135680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09621CED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GCA_000600275.1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3FC708A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567619B3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BC4D161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Kis-Papo T et al., Nat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Commun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>. 2014 May 9;5:3745.</w:t>
            </w:r>
          </w:p>
        </w:tc>
      </w:tr>
      <w:tr w:rsidR="006C23DC" w14:paraId="5A4B886E" w14:textId="77777777" w:rsidTr="00D611A0">
        <w:tc>
          <w:tcPr>
            <w:tcW w:w="2830" w:type="dxa"/>
            <w:vAlign w:val="bottom"/>
          </w:tcPr>
          <w:p w14:paraId="7C03498B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uvarum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25294EE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121591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3CC50C66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GCA_003184745.1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6E79710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43F220CA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AE0B9FA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Vesth TC et al., Nat Genet, 2018 Dec;50(12):1688-1695</w:t>
            </w:r>
          </w:p>
        </w:tc>
      </w:tr>
      <w:tr w:rsidR="006C23DC" w14:paraId="527199A0" w14:textId="77777777" w:rsidTr="00D611A0">
        <w:tc>
          <w:tcPr>
            <w:tcW w:w="2830" w:type="dxa"/>
            <w:vAlign w:val="bottom"/>
          </w:tcPr>
          <w:p w14:paraId="1EBDD149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arachidicola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73129184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117612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2A65776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GCA_009193545.1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1A28D67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241759D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EDF955B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Kjærbølling I et al., Nat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Commun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>, 2020 Feb 27;11(1):1106</w:t>
            </w:r>
          </w:p>
        </w:tc>
      </w:tr>
      <w:tr w:rsidR="006C23DC" w14:paraId="3F817A87" w14:textId="77777777" w:rsidTr="00D611A0">
        <w:tc>
          <w:tcPr>
            <w:tcW w:w="2830" w:type="dxa"/>
            <w:vAlign w:val="bottom"/>
          </w:tcPr>
          <w:p w14:paraId="6B1F7999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clavatus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3188C0B1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NRRL 1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6655258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GCA_000002715.1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6B8DCD7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J. Craig Venter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3A0F2545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2158AFA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Fedorova ND et al.,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PLoS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 Genet. 2008 Apr 11;4(4):e1000046. </w:t>
            </w:r>
          </w:p>
        </w:tc>
      </w:tr>
      <w:tr w:rsidR="006C23DC" w14:paraId="30DEA932" w14:textId="77777777" w:rsidTr="00D611A0">
        <w:tc>
          <w:tcPr>
            <w:tcW w:w="2830" w:type="dxa"/>
            <w:vAlign w:val="bottom"/>
          </w:tcPr>
          <w:p w14:paraId="6546617C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spinulosporus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5816C715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NRRL 2395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7CE0663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GCA_003574815.1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47BD3F6A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Vanderbilt University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4236A8A3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5F05AF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Steenwyk JL et al., Curr Biol. 2020 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lastRenderedPageBreak/>
              <w:t xml:space="preserve">Jul 6;30(13):2495-2507.e7. </w:t>
            </w:r>
          </w:p>
        </w:tc>
      </w:tr>
      <w:tr w:rsidR="006C23DC" w14:paraId="7C710628" w14:textId="77777777" w:rsidTr="00D611A0">
        <w:tc>
          <w:tcPr>
            <w:tcW w:w="2830" w:type="dxa"/>
            <w:vAlign w:val="bottom"/>
          </w:tcPr>
          <w:p w14:paraId="690DB97B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lastRenderedPageBreak/>
              <w:t>Aspergillus niger</w:t>
            </w:r>
          </w:p>
        </w:tc>
        <w:tc>
          <w:tcPr>
            <w:tcW w:w="1444" w:type="dxa"/>
            <w:shd w:val="clear" w:color="auto" w:fill="auto"/>
            <w:vAlign w:val="bottom"/>
          </w:tcPr>
          <w:p w14:paraId="4E91871D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CBS 513.88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3FF93ECC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GCA_000002855.2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57EAFB17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DSM, The Netherlands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6CAF792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2C86254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 xml:space="preserve">Pel HJ et al., Genome Nat </w:t>
            </w:r>
            <w:proofErr w:type="spellStart"/>
            <w:r>
              <w:rPr>
                <w:rFonts w:ascii="等线" w:eastAsia="等线" w:hAnsi="等线" w:hint="eastAsia"/>
                <w:sz w:val="22"/>
              </w:rPr>
              <w:t>Biotechnol</w:t>
            </w:r>
            <w:proofErr w:type="spellEnd"/>
            <w:r>
              <w:rPr>
                <w:rFonts w:ascii="等线" w:eastAsia="等线" w:hAnsi="等线" w:hint="eastAsia"/>
                <w:sz w:val="22"/>
              </w:rPr>
              <w:t>. 2007 Feb;25(2):221-31.</w:t>
            </w:r>
          </w:p>
        </w:tc>
      </w:tr>
      <w:tr w:rsidR="006C23DC" w14:paraId="5746CDFD" w14:textId="77777777" w:rsidTr="00D611A0">
        <w:tc>
          <w:tcPr>
            <w:tcW w:w="2830" w:type="dxa"/>
            <w:vAlign w:val="bottom"/>
          </w:tcPr>
          <w:p w14:paraId="17061DFA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neoniger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60B8B39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115656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28CEBBC4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GCA_003184625.1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E06171C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6AB15CE5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145A13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Vesth TC et al., Nat Genet, 2018 Dec;50(12):1688-1695</w:t>
            </w:r>
          </w:p>
        </w:tc>
      </w:tr>
      <w:tr w:rsidR="006C23DC" w14:paraId="0D5F94F7" w14:textId="77777777" w:rsidTr="00D611A0">
        <w:tc>
          <w:tcPr>
            <w:tcW w:w="2830" w:type="dxa"/>
            <w:vAlign w:val="bottom"/>
          </w:tcPr>
          <w:p w14:paraId="52594B49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brasiliensis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46AA0A55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101740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045B3E6B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GCA_001889945.1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3B7632B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40835D09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A94E69C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7251BBF2" w14:textId="77777777" w:rsidTr="00D611A0">
        <w:tc>
          <w:tcPr>
            <w:tcW w:w="2830" w:type="dxa"/>
            <w:vAlign w:val="bottom"/>
          </w:tcPr>
          <w:p w14:paraId="26E2743D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fumigatiaffinis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58921DF4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CNM-CM6805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7893F2A7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GCA_012656285.1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5ED0E8C7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UNICAMP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0F7EFAB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56582A5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1C94031E" w14:textId="77777777" w:rsidTr="00D611A0">
        <w:tc>
          <w:tcPr>
            <w:tcW w:w="2830" w:type="dxa"/>
            <w:vAlign w:val="bottom"/>
          </w:tcPr>
          <w:p w14:paraId="44A4221C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Aspergillus japonicus</w:t>
            </w:r>
          </w:p>
        </w:tc>
        <w:tc>
          <w:tcPr>
            <w:tcW w:w="1444" w:type="dxa"/>
            <w:shd w:val="clear" w:color="auto" w:fill="auto"/>
            <w:vAlign w:val="bottom"/>
          </w:tcPr>
          <w:p w14:paraId="67BD54ED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114.51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656FF03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GCA_003184785.1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2608D2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1D14236E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89FFC05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7DC806E9" w14:textId="77777777" w:rsidTr="00D611A0">
        <w:tc>
          <w:tcPr>
            <w:tcW w:w="2830" w:type="dxa"/>
            <w:vAlign w:val="bottom"/>
          </w:tcPr>
          <w:p w14:paraId="75484B52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pseudonomiae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717E762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119388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1B88CA6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GCA_009193645.1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69C9CFD2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7E36958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F139857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Kjærbølling I et al., Nat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Commun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>, 2020 Feb 27;11(1):1106</w:t>
            </w:r>
          </w:p>
        </w:tc>
      </w:tr>
      <w:tr w:rsidR="006C23DC" w14:paraId="35E4DC60" w14:textId="77777777" w:rsidTr="00D611A0">
        <w:tc>
          <w:tcPr>
            <w:tcW w:w="2830" w:type="dxa"/>
            <w:vAlign w:val="bottom"/>
          </w:tcPr>
          <w:p w14:paraId="7DBE1985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Aspergillus flavus</w:t>
            </w:r>
          </w:p>
        </w:tc>
        <w:tc>
          <w:tcPr>
            <w:tcW w:w="1444" w:type="dxa"/>
            <w:shd w:val="clear" w:color="auto" w:fill="auto"/>
            <w:vAlign w:val="bottom"/>
          </w:tcPr>
          <w:p w14:paraId="00E5ED58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NRRL3357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0FCEFD59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GCA_014117465.1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2D9F18A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University of Georgia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4E13EE92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 xml:space="preserve"> 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DB43868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 xml:space="preserve">Kjærbølling I. et.al. Nat </w:t>
            </w:r>
            <w:proofErr w:type="spellStart"/>
            <w:r>
              <w:rPr>
                <w:rFonts w:ascii="等线" w:eastAsia="等线" w:hAnsi="等线" w:hint="eastAsia"/>
                <w:sz w:val="22"/>
              </w:rPr>
              <w:t>Commun</w:t>
            </w:r>
            <w:proofErr w:type="spellEnd"/>
            <w:r>
              <w:rPr>
                <w:rFonts w:ascii="等线" w:eastAsia="等线" w:hAnsi="等线" w:hint="eastAsia"/>
                <w:sz w:val="22"/>
              </w:rPr>
              <w:t xml:space="preserve">. 2020 Feb 27;11(1):1106. </w:t>
            </w:r>
          </w:p>
        </w:tc>
      </w:tr>
      <w:tr w:rsidR="006C23DC" w14:paraId="5DC4BA26" w14:textId="77777777" w:rsidTr="00D611A0">
        <w:tc>
          <w:tcPr>
            <w:tcW w:w="2830" w:type="dxa"/>
            <w:vAlign w:val="bottom"/>
          </w:tcPr>
          <w:p w14:paraId="27E72C9D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alliaceus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6AA73F6D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536.65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2D3921E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GCA_009176365.1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03D549B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2879EC4A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86AA18E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Kjærbølling I. et.al. Nat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Commun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. 2020 Feb 27;11(1):1106. </w:t>
            </w:r>
          </w:p>
        </w:tc>
      </w:tr>
      <w:tr w:rsidR="006C23DC" w14:paraId="601CBCE5" w14:textId="77777777" w:rsidTr="00D611A0">
        <w:tc>
          <w:tcPr>
            <w:tcW w:w="2830" w:type="dxa"/>
            <w:vAlign w:val="bottom"/>
          </w:tcPr>
          <w:p w14:paraId="5F261D6B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hiratsukae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5443750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CNM-CM5793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3AEC66C1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GCA_014281905.1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A2EC73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UNICAMP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0F9D5F4D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35DCA0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4D1C0B26" w14:textId="77777777" w:rsidTr="00D611A0">
        <w:tc>
          <w:tcPr>
            <w:tcW w:w="2830" w:type="dxa"/>
            <w:vAlign w:val="bottom"/>
          </w:tcPr>
          <w:p w14:paraId="4987802C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amoenus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6E4CEFCC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S2904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189860D2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GCA_023624915.1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28C70792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Dalian Medical University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767A371D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9A153E3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56A66C71" w14:textId="77777777" w:rsidTr="00D611A0">
        <w:tc>
          <w:tcPr>
            <w:tcW w:w="2830" w:type="dxa"/>
            <w:vAlign w:val="bottom"/>
          </w:tcPr>
          <w:p w14:paraId="47E488EC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lentulus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25659097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IFM 47457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4468B5F0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GCA_010723975.1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0018A42A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Medical Mycology Research Center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4C5E88E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1B778E9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Takahashi H et al.,  Frontiers in Fungal Biology, 2021;2</w:t>
            </w:r>
          </w:p>
        </w:tc>
      </w:tr>
      <w:tr w:rsidR="006C23DC" w14:paraId="5A2AE833" w14:textId="77777777" w:rsidTr="00D611A0">
        <w:tc>
          <w:tcPr>
            <w:tcW w:w="2830" w:type="dxa"/>
            <w:vAlign w:val="bottom"/>
          </w:tcPr>
          <w:p w14:paraId="499B172C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nomiae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5DD4D0F1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NRRL 13137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4860A536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GCA_001204775.2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3EAEE587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USDA-ARS-SRRC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56A84ED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1E6B142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Moore GG et al., BMC Genomics. 2015 Jul 28;16(1):551. </w:t>
            </w:r>
          </w:p>
        </w:tc>
      </w:tr>
      <w:tr w:rsidR="006C23DC" w14:paraId="614DC6D6" w14:textId="77777777" w:rsidTr="00D611A0">
        <w:tc>
          <w:tcPr>
            <w:tcW w:w="2830" w:type="dxa"/>
            <w:vAlign w:val="bottom"/>
          </w:tcPr>
          <w:p w14:paraId="3B1AC159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ochraceus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0C783E7D" w14:textId="77777777" w:rsidR="006C23DC" w:rsidRDefault="006C23DC" w:rsidP="00D611A0"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fc-1</w:t>
            </w:r>
            <w:proofErr w:type="gramEnd"/>
          </w:p>
        </w:tc>
        <w:tc>
          <w:tcPr>
            <w:tcW w:w="2100" w:type="dxa"/>
            <w:shd w:val="clear" w:color="auto" w:fill="auto"/>
            <w:vAlign w:val="bottom"/>
          </w:tcPr>
          <w:p w14:paraId="7C01FC0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GCA_004849945.1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732D8DD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Institute of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Agro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-Products Processing Science and Technology, Chinese Academy of Agricultural Sciences 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lastRenderedPageBreak/>
              <w:t>(CAAS)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35A7B5CB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lastRenderedPageBreak/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DF5FF3D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Wang Y et al., Appl Environ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Microbiol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. 2018 Sep 17;84(19):e01009-18. </w:t>
            </w:r>
          </w:p>
        </w:tc>
      </w:tr>
      <w:tr w:rsidR="006C23DC" w14:paraId="692E0F2E" w14:textId="77777777" w:rsidTr="00D611A0">
        <w:tc>
          <w:tcPr>
            <w:tcW w:w="2830" w:type="dxa"/>
            <w:vAlign w:val="bottom"/>
          </w:tcPr>
          <w:p w14:paraId="7FD1ED5C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cristatus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338BD8A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GZAAS20.1005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17039726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GCA_001717485.1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7FCA58C7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Guizhou academy of Agricultural Sciences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10BCD18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6BF6FBA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Ge Y et al., BMC Genomics. 2016 Jun 7;17:428. </w:t>
            </w:r>
          </w:p>
        </w:tc>
      </w:tr>
      <w:tr w:rsidR="006C23DC" w14:paraId="0F4F972D" w14:textId="77777777" w:rsidTr="00D611A0">
        <w:tc>
          <w:tcPr>
            <w:tcW w:w="2830" w:type="dxa"/>
            <w:vAlign w:val="bottom"/>
          </w:tcPr>
          <w:p w14:paraId="27094508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tubingensis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29AA1E45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WU-2223L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7E581926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GCA_013340325.1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4C9D014" w14:textId="77777777" w:rsidR="006C23DC" w:rsidRDefault="006C23DC" w:rsidP="00D611A0">
            <w:proofErr w:type="spellStart"/>
            <w:r>
              <w:rPr>
                <w:rFonts w:ascii="等线" w:eastAsia="等线" w:hAnsi="等线" w:hint="eastAsia"/>
                <w:sz w:val="22"/>
              </w:rPr>
              <w:t>Waseda</w:t>
            </w:r>
            <w:proofErr w:type="spellEnd"/>
            <w:r>
              <w:rPr>
                <w:rFonts w:ascii="等线" w:eastAsia="等线" w:hAnsi="等线" w:hint="eastAsia"/>
                <w:sz w:val="22"/>
              </w:rPr>
              <w:t xml:space="preserve"> University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1D4039C1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3F45437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1062B9C6" w14:textId="77777777" w:rsidTr="00D611A0">
        <w:tc>
          <w:tcPr>
            <w:tcW w:w="2830" w:type="dxa"/>
            <w:vAlign w:val="bottom"/>
          </w:tcPr>
          <w:p w14:paraId="7B6760FA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fischeri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48004989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NRRL 181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4E11EA34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GCA_000149645.4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2052BA23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TIGR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20BBA41D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993A661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 xml:space="preserve">Fedorova ND et al., </w:t>
            </w:r>
            <w:proofErr w:type="spellStart"/>
            <w:r>
              <w:rPr>
                <w:rFonts w:ascii="等线" w:eastAsia="等线" w:hAnsi="等线" w:hint="eastAsia"/>
                <w:sz w:val="22"/>
              </w:rPr>
              <w:t>PLoS</w:t>
            </w:r>
            <w:proofErr w:type="spellEnd"/>
            <w:r>
              <w:rPr>
                <w:rFonts w:ascii="等线" w:eastAsia="等线" w:hAnsi="等线" w:hint="eastAsia"/>
                <w:sz w:val="22"/>
              </w:rPr>
              <w:t xml:space="preserve"> Genet. 2008 Apr 11;4(4):e1000046. </w:t>
            </w:r>
          </w:p>
        </w:tc>
      </w:tr>
      <w:tr w:rsidR="006C23DC" w14:paraId="67C83B20" w14:textId="77777777" w:rsidTr="00D611A0">
        <w:tc>
          <w:tcPr>
            <w:tcW w:w="2830" w:type="dxa"/>
            <w:vAlign w:val="bottom"/>
          </w:tcPr>
          <w:p w14:paraId="367D8EF0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tanneri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09E154E6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NIH1004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2482A883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GCA_003426965.1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438782D4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JCVI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40B2E5A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A21A51E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22AED50E" w14:textId="77777777" w:rsidTr="00D611A0">
        <w:tc>
          <w:tcPr>
            <w:tcW w:w="2830" w:type="dxa"/>
            <w:vAlign w:val="bottom"/>
          </w:tcPr>
          <w:p w14:paraId="0791228E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luchuensis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65E75296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IFO 4308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76583CC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GCA_016861625.1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321F800C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Kagoshima University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7D800E3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4AE6D96" w14:textId="77777777" w:rsidR="006C23DC" w:rsidRDefault="006C23DC" w:rsidP="00D611A0"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Futagami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 T et al.,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Eukaryot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 Cell, 2011 Nov;10(11):1586-7</w:t>
            </w:r>
          </w:p>
        </w:tc>
      </w:tr>
      <w:tr w:rsidR="006C23DC" w14:paraId="7530054A" w14:textId="77777777" w:rsidTr="00D611A0">
        <w:tc>
          <w:tcPr>
            <w:tcW w:w="2830" w:type="dxa"/>
            <w:vAlign w:val="bottom"/>
          </w:tcPr>
          <w:p w14:paraId="28305174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calidoustus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60B1A10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SF006504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197BC491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GCA_001511075.1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3C30B08A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Leibniz Institute for Natural Product Research and Infection Biology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e.V.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 Hans-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Kn.ll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>-Institute, Germany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32F16B03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2A3138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Horn F et al., Genome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Announc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>, 2016 Mar 10;4(2)</w:t>
            </w:r>
          </w:p>
        </w:tc>
      </w:tr>
      <w:tr w:rsidR="006C23DC" w14:paraId="0D91D5EC" w14:textId="77777777" w:rsidTr="00D611A0">
        <w:tc>
          <w:tcPr>
            <w:tcW w:w="2830" w:type="dxa"/>
            <w:vAlign w:val="bottom"/>
          </w:tcPr>
          <w:p w14:paraId="4E47E862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eucalypticola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37AAE539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CBS 122712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32288B95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GCA_003184535.1(only)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587F9EB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32F95057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18BDC5E" w14:textId="77777777" w:rsidR="006C23DC" w:rsidRDefault="006C23DC" w:rsidP="00D611A0">
            <w:r>
              <w:rPr>
                <w:rFonts w:ascii="Times New Roman" w:eastAsia="等线" w:hAnsi="Times New Roman" w:cs="Times New Roman"/>
                <w:i/>
                <w:iCs/>
                <w:sz w:val="22"/>
              </w:rPr>
              <w:t>Vesth TC. et. al</w:t>
            </w:r>
            <w:r>
              <w:rPr>
                <w:rFonts w:ascii="等线" w:eastAsia="等线" w:hAnsi="等线" w:hint="eastAsia"/>
                <w:sz w:val="22"/>
              </w:rPr>
              <w:t xml:space="preserve"> Nat Genet. 2018 </w:t>
            </w:r>
          </w:p>
        </w:tc>
      </w:tr>
      <w:tr w:rsidR="006C23DC" w14:paraId="3D54A0DA" w14:textId="77777777" w:rsidTr="00D611A0">
        <w:tc>
          <w:tcPr>
            <w:tcW w:w="2830" w:type="dxa"/>
            <w:vAlign w:val="bottom"/>
          </w:tcPr>
          <w:p w14:paraId="2EC8750F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bombycis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5B3F8E60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NRRL 26010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3045CF1E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GCA_001792695.1(only)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01278E5D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USDA-ARS-SRRC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658D3ECE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6AF4771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 xml:space="preserve">Moore GG. et.al. Genome Biol </w:t>
            </w:r>
            <w:proofErr w:type="spellStart"/>
            <w:r>
              <w:rPr>
                <w:rFonts w:ascii="等线" w:eastAsia="等线" w:hAnsi="等线" w:hint="eastAsia"/>
                <w:sz w:val="22"/>
              </w:rPr>
              <w:t>Evol</w:t>
            </w:r>
            <w:proofErr w:type="spellEnd"/>
            <w:r>
              <w:rPr>
                <w:rFonts w:ascii="等线" w:eastAsia="等线" w:hAnsi="等线" w:hint="eastAsia"/>
                <w:sz w:val="22"/>
              </w:rPr>
              <w:t xml:space="preserve">. 2016 Dec 14;8(11):3297-3300. </w:t>
            </w:r>
          </w:p>
        </w:tc>
      </w:tr>
      <w:tr w:rsidR="006C23DC" w14:paraId="14EA2068" w14:textId="77777777" w:rsidTr="00D611A0">
        <w:tc>
          <w:tcPr>
            <w:tcW w:w="2830" w:type="dxa"/>
            <w:vAlign w:val="bottom"/>
          </w:tcPr>
          <w:p w14:paraId="72ABAD20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sz w:val="22"/>
              </w:rPr>
              <w:t>candidus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3F1D8DF9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CBS 102.13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6BDC7248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GCA_002847045.1(Only)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0319126C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73E459D3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A56F462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28A5156D" w14:textId="77777777" w:rsidTr="00D611A0">
        <w:tc>
          <w:tcPr>
            <w:tcW w:w="2830" w:type="dxa"/>
            <w:vAlign w:val="bottom"/>
          </w:tcPr>
          <w:p w14:paraId="74E9F039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oerlinghausenensis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4DB1AE9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139183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3484E39A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GCA_014250555.1(only)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691C5C9D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Vanderbilt University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0019F2C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E83FD9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1AD0B6A8" w14:textId="77777777" w:rsidTr="00D611A0">
        <w:tc>
          <w:tcPr>
            <w:tcW w:w="2830" w:type="dxa"/>
            <w:vAlign w:val="bottom"/>
          </w:tcPr>
          <w:p w14:paraId="6033D049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novoparasiticus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3ECA6A9E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126849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76691107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GCA_009176405.1(only)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37BF2D62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3C3CDB8C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5BF66A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Kjærbølling I. et.al. Nat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Commun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. 2020 Feb 27;11(1):1106. </w:t>
            </w:r>
          </w:p>
        </w:tc>
      </w:tr>
      <w:tr w:rsidR="006C23DC" w14:paraId="0232CBF4" w14:textId="77777777" w:rsidTr="00D611A0">
        <w:tc>
          <w:tcPr>
            <w:tcW w:w="2830" w:type="dxa"/>
            <w:vAlign w:val="bottom"/>
          </w:tcPr>
          <w:p w14:paraId="53FC1D27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pseudotamarii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09F73E02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117625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6D12883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GCA_009193445.1(only)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7B00E711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6CAD7AD3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64DD00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Kjærbølling I. et.al. Nat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Commun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. 2020 Feb 27;11(1):1106. </w:t>
            </w:r>
          </w:p>
        </w:tc>
      </w:tr>
      <w:tr w:rsidR="006C23DC" w14:paraId="4BB81E1D" w14:textId="77777777" w:rsidTr="00D611A0">
        <w:tc>
          <w:tcPr>
            <w:tcW w:w="2830" w:type="dxa"/>
            <w:vAlign w:val="bottom"/>
          </w:tcPr>
          <w:p w14:paraId="71C70B95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caelatus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7C1438F5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763.97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2ED9FA14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GCA_009193585.1(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lastRenderedPageBreak/>
              <w:t>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7B5B9A7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lastRenderedPageBreak/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0441D932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D36005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Kjærbølling I. et.al. Nat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Commun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. 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lastRenderedPageBreak/>
              <w:t xml:space="preserve">2020 Feb 27;11(1):1106. </w:t>
            </w:r>
          </w:p>
        </w:tc>
      </w:tr>
      <w:tr w:rsidR="006C23DC" w14:paraId="62931998" w14:textId="77777777" w:rsidTr="00D611A0">
        <w:tc>
          <w:tcPr>
            <w:tcW w:w="2830" w:type="dxa"/>
            <w:vAlign w:val="bottom"/>
          </w:tcPr>
          <w:p w14:paraId="716818F9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lastRenderedPageBreak/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carbonarius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4192EB83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ITEM 5010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3C61DF86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GCA_001990825.1(only)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1C8F6D7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65B263CE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7ABBD8A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3E8548E6" w14:textId="77777777" w:rsidTr="00D611A0">
        <w:tc>
          <w:tcPr>
            <w:tcW w:w="2830" w:type="dxa"/>
            <w:vAlign w:val="bottom"/>
          </w:tcPr>
          <w:p w14:paraId="4049BA7B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phoenicis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6783C77D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ATCC 13157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4588F933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GCA_003344505.1(only)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32CCFDDC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7D339CB6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00FF05F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2AA9B02D" w14:textId="77777777" w:rsidTr="00D611A0">
        <w:tc>
          <w:tcPr>
            <w:tcW w:w="2830" w:type="dxa"/>
            <w:vAlign w:val="bottom"/>
          </w:tcPr>
          <w:p w14:paraId="1A4A77F9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thermomutatus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35E94BD2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HMR AF 39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520E924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GCA_002237265.2(only)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40D8EB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National Center for Biotechnology Information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67291124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D838C4A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0A830429" w14:textId="77777777" w:rsidTr="00D611A0">
        <w:tc>
          <w:tcPr>
            <w:tcW w:w="2830" w:type="dxa"/>
            <w:vAlign w:val="bottom"/>
          </w:tcPr>
          <w:p w14:paraId="4AD87827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brunneoviolaceus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6D8646C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621.78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535665F5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GCA_003184695.1(only)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3492593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6D75A4CA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53FC55B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Vesth TC. Et.al., Nat Genet. 2018 Dec;50(12):1688-1695. </w:t>
            </w:r>
          </w:p>
        </w:tc>
      </w:tr>
      <w:tr w:rsidR="006C23DC" w14:paraId="414AE529" w14:textId="77777777" w:rsidTr="00D611A0">
        <w:tc>
          <w:tcPr>
            <w:tcW w:w="2830" w:type="dxa"/>
            <w:vAlign w:val="bottom"/>
          </w:tcPr>
          <w:p w14:paraId="5F43530A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leporis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34D57EAD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151.66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7D6976BB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GCA_009176345.1(only)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51FCD38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6B4AC12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DE18F8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Kjærbølling I. et.al. Nat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Commun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. 2020 Feb 27;11(1):1106. </w:t>
            </w:r>
          </w:p>
        </w:tc>
      </w:tr>
      <w:tr w:rsidR="006C23DC" w14:paraId="2FA78AAD" w14:textId="77777777" w:rsidTr="00D611A0">
        <w:tc>
          <w:tcPr>
            <w:tcW w:w="2830" w:type="dxa"/>
            <w:vAlign w:val="bottom"/>
          </w:tcPr>
          <w:p w14:paraId="7146308E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pseudoviridinutans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2CC1AF8C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IFM 55266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1D78605C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GCA_018340605.1(only)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2E155C6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Medical Mycology Research Center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04859623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3DD663A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0ABD4835" w14:textId="77777777" w:rsidTr="00D611A0">
        <w:tc>
          <w:tcPr>
            <w:tcW w:w="2830" w:type="dxa"/>
            <w:vAlign w:val="bottom"/>
          </w:tcPr>
          <w:p w14:paraId="497FCCE3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vadensis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46E40997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113365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3550B9A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GCA_003184925.1(only)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74EE0BC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6B47F87C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314A9A7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451E504D" w14:textId="77777777" w:rsidTr="00D611A0">
        <w:tc>
          <w:tcPr>
            <w:tcW w:w="2830" w:type="dxa"/>
            <w:vAlign w:val="bottom"/>
          </w:tcPr>
          <w:p w14:paraId="1A87D93F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protuberus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68A5FE01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HOSP050413_4_129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430E6E7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GCA_021436995.1(only)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BAFA51E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Normandie University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3C5E2EFD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43D7781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304E481D" w14:textId="77777777" w:rsidTr="00D611A0">
        <w:tc>
          <w:tcPr>
            <w:tcW w:w="2830" w:type="dxa"/>
            <w:vAlign w:val="bottom"/>
          </w:tcPr>
          <w:p w14:paraId="36FB7BE8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Aspergillus glaucus</w:t>
            </w:r>
          </w:p>
        </w:tc>
        <w:tc>
          <w:tcPr>
            <w:tcW w:w="1444" w:type="dxa"/>
            <w:shd w:val="clear" w:color="auto" w:fill="auto"/>
            <w:vAlign w:val="bottom"/>
          </w:tcPr>
          <w:p w14:paraId="68CD3644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516.65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23A7B761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GCA_001890805.1(only)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7432D48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5D11675C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FB72689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123A9B5F" w14:textId="77777777" w:rsidTr="00D611A0">
        <w:tc>
          <w:tcPr>
            <w:tcW w:w="2830" w:type="dxa"/>
            <w:vAlign w:val="bottom"/>
          </w:tcPr>
          <w:p w14:paraId="46313B34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steynii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69B91C5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IBT 23096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7D814FBB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GCA_002849105.1(only)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64DCAB1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009DBD93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E7E66CD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7A211A74" w14:textId="77777777" w:rsidTr="00D611A0">
        <w:tc>
          <w:tcPr>
            <w:tcW w:w="2830" w:type="dxa"/>
            <w:vAlign w:val="bottom"/>
          </w:tcPr>
          <w:p w14:paraId="6D6742BB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jensenii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2D77FB1E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C4_18042019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6EE9790D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GCA_021437015.1(only)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0DD5C8A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Normandie University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5D8096D9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927E24B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2150FF6F" w14:textId="77777777" w:rsidTr="00D611A0">
        <w:tc>
          <w:tcPr>
            <w:tcW w:w="2830" w:type="dxa"/>
            <w:vAlign w:val="bottom"/>
          </w:tcPr>
          <w:p w14:paraId="6300D1B8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sclerotiicarbonarius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317A6A2B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121057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4047C3CB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GCA_003184635.1(only)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C2F2A3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5873A0A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6E604BF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35A9AD7B" w14:textId="77777777" w:rsidTr="00D611A0">
        <w:tc>
          <w:tcPr>
            <w:tcW w:w="2830" w:type="dxa"/>
            <w:vAlign w:val="bottom"/>
          </w:tcPr>
          <w:p w14:paraId="3B641C51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Aspergillus aculeatus</w:t>
            </w:r>
          </w:p>
        </w:tc>
        <w:tc>
          <w:tcPr>
            <w:tcW w:w="1444" w:type="dxa"/>
            <w:shd w:val="clear" w:color="auto" w:fill="auto"/>
            <w:vAlign w:val="bottom"/>
          </w:tcPr>
          <w:p w14:paraId="0A9F24D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ATCC 16872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16554F02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GCA_001890905.1(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lastRenderedPageBreak/>
              <w:t>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61C4BFB7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lastRenderedPageBreak/>
              <w:t>JGI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53FBADF7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94DB871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4CE1D737" w14:textId="77777777" w:rsidTr="00D611A0">
        <w:tc>
          <w:tcPr>
            <w:tcW w:w="2830" w:type="dxa"/>
            <w:vAlign w:val="bottom"/>
          </w:tcPr>
          <w:p w14:paraId="497106D9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homomorphus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10209165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101889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4C768C02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GCA_003184865.1(only)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7AE60B07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664217BB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0955B72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Vesth TC et al., Nat Genet, 2018 Dec;50(12):1688-1695</w:t>
            </w:r>
          </w:p>
        </w:tc>
      </w:tr>
      <w:tr w:rsidR="006C23DC" w14:paraId="2C892ACD" w14:textId="77777777" w:rsidTr="00D611A0">
        <w:tc>
          <w:tcPr>
            <w:tcW w:w="2830" w:type="dxa"/>
            <w:vAlign w:val="bottom"/>
          </w:tcPr>
          <w:p w14:paraId="0F0A38AB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quadrilineatus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162CA9E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NRRL 201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4A7DC13A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GCA_013305525.1(only)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556AB984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Vanderbilt University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7A5BE8EC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3039C1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Steenwyk JL et al., Curr Biol, 2020 Jul 6;30(13):2495-2507.e7</w:t>
            </w:r>
          </w:p>
        </w:tc>
      </w:tr>
      <w:tr w:rsidR="006C23DC" w14:paraId="6044C896" w14:textId="77777777" w:rsidTr="00D611A0">
        <w:tc>
          <w:tcPr>
            <w:tcW w:w="2830" w:type="dxa"/>
            <w:vAlign w:val="bottom"/>
          </w:tcPr>
          <w:p w14:paraId="253BD6A3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novofumigatus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03A5EEBB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IBT 16806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0FC4224D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GCA_002847465.1(only)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72649772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1812E874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86C5D52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72391140" w14:textId="77777777" w:rsidTr="00D611A0">
        <w:tc>
          <w:tcPr>
            <w:tcW w:w="2830" w:type="dxa"/>
            <w:vAlign w:val="bottom"/>
          </w:tcPr>
          <w:p w14:paraId="49D00C5E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melleus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4D773EE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546.65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72B3F136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GCA_016097325.1(only)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7C399CA6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National Center for Biotechnology Information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493B8C35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C7EA97E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Gil-Serna J et al., Toxins (Basel), 2020 Nov 29;12(12)</w:t>
            </w:r>
          </w:p>
        </w:tc>
      </w:tr>
      <w:tr w:rsidR="006C23DC" w14:paraId="7A0916F4" w14:textId="77777777" w:rsidTr="00D611A0">
        <w:tc>
          <w:tcPr>
            <w:tcW w:w="2830" w:type="dxa"/>
            <w:vAlign w:val="bottom"/>
          </w:tcPr>
          <w:p w14:paraId="1257B339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saccharolyticus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498345A2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JOP 1030-1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4C132CF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GCA_003184585.1(only)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6B10D1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21512EBD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27ABF48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</w:tr>
      <w:tr w:rsidR="006C23DC" w14:paraId="38C794DA" w14:textId="77777777" w:rsidTr="00D611A0">
        <w:tc>
          <w:tcPr>
            <w:tcW w:w="2830" w:type="dxa"/>
            <w:vAlign w:val="bottom"/>
          </w:tcPr>
          <w:p w14:paraId="49C27AC3" w14:textId="77777777" w:rsidR="006C23DC" w:rsidRPr="00FD0482" w:rsidRDefault="006C23DC" w:rsidP="00D611A0">
            <w:pPr>
              <w:rPr>
                <w:rFonts w:ascii="Times New Roman" w:hAnsi="Times New Roman" w:cs="Times New Roman"/>
                <w:i/>
                <w:iCs/>
              </w:rPr>
            </w:pPr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 xml:space="preserve">Aspergillus </w:t>
            </w:r>
            <w:proofErr w:type="spellStart"/>
            <w:r w:rsidRPr="00FD0482"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</w:rPr>
              <w:t>ibericus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44EC68E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121593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3C8031A4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GCA_003184845.1(only)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CFD395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398EAE5B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1C39F6B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Vesth TC et al., Nat Genet, 2018 Dec;50(12):1688-1695</w:t>
            </w:r>
          </w:p>
        </w:tc>
      </w:tr>
      <w:tr w:rsidR="006C23DC" w14:paraId="26ACF3A4" w14:textId="77777777" w:rsidTr="00D611A0">
        <w:tc>
          <w:tcPr>
            <w:tcW w:w="2830" w:type="dxa"/>
            <w:vAlign w:val="bottom"/>
          </w:tcPr>
          <w:p w14:paraId="5BA645E3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Aspergillus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piperis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14D3F56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112811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22792A89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GCA_003184755.1(only)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D618843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41B5388C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Yes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0473444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Vesth TC et al., Nat Genet, 2018 Dec;50(12):1688-1695</w:t>
            </w:r>
          </w:p>
        </w:tc>
      </w:tr>
      <w:tr w:rsidR="006C23DC" w14:paraId="5C669294" w14:textId="77777777" w:rsidTr="00D611A0">
        <w:tc>
          <w:tcPr>
            <w:tcW w:w="2830" w:type="dxa"/>
            <w:vAlign w:val="bottom"/>
          </w:tcPr>
          <w:p w14:paraId="540B935F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Aspergillus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mulundensis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5B219793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DSM 5745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32C0CA1B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GCA_003369625.1(only)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29163046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The University of Texas Health Science Center at Houston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5346A553" w14:textId="77777777" w:rsidR="006C23DC" w:rsidRDefault="006C23DC" w:rsidP="00D611A0">
            <w:r>
              <w:rPr>
                <w:rFonts w:ascii="等线" w:eastAsia="等线" w:hAnsi="等线" w:hint="eastAsia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8414E52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Wingfield BD et al., IMA Fungus, 2018 Jun;9(1):199-223</w:t>
            </w:r>
          </w:p>
        </w:tc>
      </w:tr>
      <w:tr w:rsidR="006C23DC" w14:paraId="4AC4C602" w14:textId="77777777" w:rsidTr="00D611A0">
        <w:tc>
          <w:tcPr>
            <w:tcW w:w="2830" w:type="dxa"/>
            <w:vAlign w:val="bottom"/>
          </w:tcPr>
          <w:p w14:paraId="66121C1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Aspergillus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sclerotioniger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5FCCA6E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115572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492AB744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GCA_003184525.1(only)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06C58805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62FFD2E6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B4AAC68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Vesth TC. Et.al., Nat Genet. 2018 Dec;50(12):1688-1695. </w:t>
            </w:r>
          </w:p>
        </w:tc>
      </w:tr>
      <w:tr w:rsidR="006C23DC" w14:paraId="5D31526B" w14:textId="77777777" w:rsidTr="00D611A0">
        <w:tc>
          <w:tcPr>
            <w:tcW w:w="2830" w:type="dxa"/>
            <w:vAlign w:val="bottom"/>
          </w:tcPr>
          <w:p w14:paraId="79ED055A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Aspergillus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ustus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14F34A9B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3.3904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5481C7FE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GCA_000812125.1(only)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11E23125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Institute of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developmentive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 and regenerative biology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2D84121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EB5BD70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Pi B et al.,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PLoS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 One, 2015;10(2):e0116089</w:t>
            </w:r>
          </w:p>
        </w:tc>
      </w:tr>
      <w:tr w:rsidR="006C23DC" w14:paraId="7FB29771" w14:textId="77777777" w:rsidTr="00D611A0">
        <w:tc>
          <w:tcPr>
            <w:tcW w:w="2830" w:type="dxa"/>
            <w:vAlign w:val="bottom"/>
          </w:tcPr>
          <w:p w14:paraId="4833BFD1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Aspergillus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sergii</w:t>
            </w:r>
            <w:proofErr w:type="spellEnd"/>
          </w:p>
        </w:tc>
        <w:tc>
          <w:tcPr>
            <w:tcW w:w="1444" w:type="dxa"/>
            <w:shd w:val="clear" w:color="auto" w:fill="auto"/>
            <w:vAlign w:val="bottom"/>
          </w:tcPr>
          <w:p w14:paraId="045292D1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CBS 130017</w:t>
            </w:r>
          </w:p>
        </w:tc>
        <w:tc>
          <w:tcPr>
            <w:tcW w:w="2100" w:type="dxa"/>
            <w:shd w:val="clear" w:color="auto" w:fill="auto"/>
            <w:vAlign w:val="bottom"/>
          </w:tcPr>
          <w:p w14:paraId="6ED6FFE4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GCA_009193525.1(only)</w:t>
            </w:r>
          </w:p>
        </w:tc>
        <w:tc>
          <w:tcPr>
            <w:tcW w:w="3863" w:type="dxa"/>
            <w:shd w:val="clear" w:color="auto" w:fill="auto"/>
            <w:vAlign w:val="bottom"/>
          </w:tcPr>
          <w:p w14:paraId="4923AEDC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DOE Joint Genome Institute</w:t>
            </w:r>
          </w:p>
        </w:tc>
        <w:tc>
          <w:tcPr>
            <w:tcW w:w="1098" w:type="dxa"/>
            <w:shd w:val="clear" w:color="auto" w:fill="auto"/>
            <w:vAlign w:val="bottom"/>
          </w:tcPr>
          <w:p w14:paraId="78F81073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>n/a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F9C0682" w14:textId="77777777" w:rsidR="006C23DC" w:rsidRDefault="006C23DC" w:rsidP="00D611A0"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Kjærbølling I et al., Nat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</w:rPr>
              <w:t>Commun</w:t>
            </w:r>
            <w:proofErr w:type="spellEnd"/>
            <w:r>
              <w:rPr>
                <w:rFonts w:ascii="等线" w:eastAsia="等线" w:hAnsi="等线" w:hint="eastAsia"/>
                <w:color w:val="000000"/>
                <w:sz w:val="22"/>
              </w:rPr>
              <w:t>, 2020 Feb 27;11(1):1106</w:t>
            </w:r>
          </w:p>
        </w:tc>
      </w:tr>
    </w:tbl>
    <w:p w14:paraId="403D5B01" w14:textId="1F2D09D4" w:rsidR="006C23DC" w:rsidRDefault="006C23DC"/>
    <w:p w14:paraId="6D7854C9" w14:textId="77777777" w:rsidR="00E55FB7" w:rsidRDefault="00E55FB7">
      <w:pPr>
        <w:widowControl/>
        <w:jc w:val="left"/>
      </w:pPr>
      <w:r>
        <w:br w:type="page"/>
      </w:r>
    </w:p>
    <w:p w14:paraId="0FA72D8F" w14:textId="1B9F2CD5" w:rsidR="00E55FB7" w:rsidRDefault="00E55FB7">
      <w:pPr>
        <w:widowControl/>
        <w:jc w:val="left"/>
        <w:rPr>
          <w:rFonts w:ascii="Times New Roman" w:hAnsi="Times New Roman" w:cs="Times New Roman"/>
          <w:b/>
          <w:bCs/>
          <w:sz w:val="28"/>
          <w:szCs w:val="32"/>
        </w:rPr>
      </w:pPr>
      <w:r w:rsidRPr="00E55FB7">
        <w:rPr>
          <w:rFonts w:ascii="Times New Roman" w:hAnsi="Times New Roman" w:cs="Times New Roman"/>
          <w:b/>
          <w:bCs/>
          <w:sz w:val="28"/>
          <w:szCs w:val="32"/>
        </w:rPr>
        <w:lastRenderedPageBreak/>
        <w:t>Table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S2 The DNA barcodes sequences of these 77 </w:t>
      </w:r>
      <w:r w:rsidRPr="00E55FB7">
        <w:rPr>
          <w:rFonts w:ascii="Times New Roman" w:hAnsi="Times New Roman" w:cs="Times New Roman"/>
          <w:b/>
          <w:bCs/>
          <w:i/>
          <w:iCs/>
          <w:sz w:val="28"/>
          <w:szCs w:val="32"/>
        </w:rPr>
        <w:t xml:space="preserve">Aspergillus </w:t>
      </w:r>
      <w:r>
        <w:rPr>
          <w:rFonts w:ascii="Times New Roman" w:hAnsi="Times New Roman" w:cs="Times New Roman"/>
          <w:b/>
          <w:bCs/>
          <w:sz w:val="28"/>
          <w:szCs w:val="32"/>
        </w:rPr>
        <w:t>species.</w:t>
      </w:r>
    </w:p>
    <w:tbl>
      <w:tblPr>
        <w:tblStyle w:val="a7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3407"/>
        <w:gridCol w:w="4564"/>
        <w:gridCol w:w="4564"/>
      </w:tblGrid>
      <w:tr w:rsidR="00E55FB7" w:rsidRPr="004649E1" w14:paraId="170A0CE6" w14:textId="77777777" w:rsidTr="00C5522E">
        <w:tc>
          <w:tcPr>
            <w:tcW w:w="1560" w:type="dxa"/>
          </w:tcPr>
          <w:p w14:paraId="6C0454FE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4649E1">
              <w:rPr>
                <w:rFonts w:ascii="Times New Roman" w:hAnsi="Times New Roman" w:cs="Times New Roman"/>
              </w:rPr>
              <w:t>species</w:t>
            </w:r>
          </w:p>
        </w:tc>
        <w:tc>
          <w:tcPr>
            <w:tcW w:w="3407" w:type="dxa"/>
          </w:tcPr>
          <w:p w14:paraId="7D3D7514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4649E1">
              <w:rPr>
                <w:rFonts w:ascii="Times New Roman" w:hAnsi="Times New Roman" w:cs="Times New Roman"/>
              </w:rPr>
              <w:t>ITS</w:t>
            </w:r>
          </w:p>
        </w:tc>
        <w:tc>
          <w:tcPr>
            <w:tcW w:w="4564" w:type="dxa"/>
          </w:tcPr>
          <w:p w14:paraId="39C1742E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4649E1">
              <w:rPr>
                <w:rFonts w:ascii="Times New Roman" w:hAnsi="Times New Roman" w:cs="Times New Roman"/>
              </w:rPr>
              <w:t>BenA</w:t>
            </w:r>
          </w:p>
        </w:tc>
        <w:tc>
          <w:tcPr>
            <w:tcW w:w="4564" w:type="dxa"/>
          </w:tcPr>
          <w:p w14:paraId="4D92E28D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4649E1">
              <w:rPr>
                <w:rFonts w:ascii="Times New Roman" w:hAnsi="Times New Roman" w:cs="Times New Roman"/>
              </w:rPr>
              <w:t>Cam</w:t>
            </w:r>
          </w:p>
        </w:tc>
      </w:tr>
      <w:tr w:rsidR="00E55FB7" w:rsidRPr="004649E1" w14:paraId="56CA82E4" w14:textId="77777777" w:rsidTr="00C5522E">
        <w:tc>
          <w:tcPr>
            <w:tcW w:w="1560" w:type="dxa"/>
          </w:tcPr>
          <w:p w14:paraId="779D8694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4649E1">
              <w:rPr>
                <w:rFonts w:ascii="Times New Roman" w:hAnsi="Times New Roman" w:cs="Times New Roman"/>
              </w:rPr>
              <w:t>Aspergillus terreus</w:t>
            </w:r>
          </w:p>
        </w:tc>
        <w:tc>
          <w:tcPr>
            <w:tcW w:w="3407" w:type="dxa"/>
          </w:tcPr>
          <w:p w14:paraId="7140D05A" w14:textId="77777777" w:rsidR="00E55FB7" w:rsidRPr="004649E1" w:rsidRDefault="00E55FB7" w:rsidP="00C5522E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649E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&gt;NR_131276.1 Aspergillus terreus ATCC 1012 ITS region</w:t>
            </w:r>
          </w:p>
          <w:p w14:paraId="5E85FECF" w14:textId="77777777" w:rsidR="00E55FB7" w:rsidRPr="004649E1" w:rsidRDefault="00E55FB7" w:rsidP="00C5522E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649E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CGTAGGTGAACCTGCGGAAGGATCATTACCGAGTGCGGGTCTTTATGGCCCAACCTCCCACCCGTGACTATTGTACCTTGTTGCTTCGGCGGGCCCGCCAGCGTTGCTGGCCGCCGGGGGGCGACTCGCCCCCGGGCCCGTGCCCGCCGGAGACCCCAACATGAACCCTGTTCTGAAAGCTTGCAGTCTGAGTGTGATTCTTTGCAATCAGTTAAAACTTTCAACAATGGATCTCTTGGTTCCGGCATCGATGAAGAACGCAGCGAAATGCGATAACTAATGTGAATTGCAGAATTCAGTGAATCATCGAGTCTTTGAACGCACATTGCGCCCCCTGGTATTCCGGGGGGCATGCCTGTCCGAGCGTCATTGCTGCCCTCAAGCCCGGCTTGTGTGTTGGGCCCTCGTCCCCCGGCTCCCGGGGGACGGGCCCGAAAGGCAGCGGCGGCACCGCGTCCGGTCCTCGAGCGTATGGGGCTTCGTCTTCCGCTCCGTAGGCCCGGCCGGCGCCCGCCGACGCATTTATTTGCAACTTGTTTTTTTCCAGGTTGACCTCGGATCAGGTAGGGATACCCGCTGAACTTAAGCATATCAATAAGCGGAGGAAAAGAAACCAACCGGGATTGCCTC</w:t>
            </w:r>
          </w:p>
        </w:tc>
        <w:tc>
          <w:tcPr>
            <w:tcW w:w="4564" w:type="dxa"/>
          </w:tcPr>
          <w:p w14:paraId="558D3D9D" w14:textId="77777777" w:rsidR="00E55FB7" w:rsidRPr="004649E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649E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&gt;KT150510.1 Aspergillus terreus</w:t>
            </w:r>
          </w:p>
          <w:p w14:paraId="268197E3" w14:textId="77777777" w:rsidR="00E55FB7" w:rsidRPr="004649E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649E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ATTGGATCACCTGGGGATGCTGGCTCTCGCGGAACGCAGAGTCTTATGGACATGCGTTCTCGGGCTAGGAAAGGTTCTGTGGTGGCGTGATTCTGACAACCTGTACAGGCAAACCATCTCTGGCGAGCACGGCCTTGATGGCTCCGGTGTGTAAGTGTCTCCGACGCCCGCTCAATGGGCTCCCATAATGGAGAATTACACGACAATGGACGATTCTGATGGAAGAACAGCTTCAATGGCTCCTCCGACCTCCAGCTCGAGCGCATGAACGTCTACTTCAACGAGGTACGTCCACTCCCACACCATCTTATAACAGACTCTCCACACTCCAATGACCTCGACACTAATTTCCACCCCCTATAGGCCAGCGGAAACAAGTATGTTCCTCGTGCCGTCCTCGTTGACCTTGAGCCCGGTACCATGGACGCCGTCCGTGCCGGTCCCTTCGGTCAGCTCTTCCGTCCCGACAACTTCGTCTTCGGCCAGTCTGGTGCCGGTAACAACTGG</w:t>
            </w:r>
          </w:p>
        </w:tc>
        <w:tc>
          <w:tcPr>
            <w:tcW w:w="4564" w:type="dxa"/>
          </w:tcPr>
          <w:p w14:paraId="54ACAFDD" w14:textId="77777777" w:rsidR="00E55FB7" w:rsidRPr="004649E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649E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&gt;LN734851.1 Aspergillus terreus strain IMR-MF 724</w:t>
            </w:r>
          </w:p>
          <w:p w14:paraId="7FE3874D" w14:textId="77777777" w:rsidR="00E55FB7" w:rsidRPr="004649E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649E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GGAGCTCGTACAGTCGATCCGGCCATCACCATCCTGGTCCGCCTCGCGGATCATCTCATCCACTTCGTCGTCGGTGAGCTTCTCGCCGATGGAGGTCATCACATGGCGCAGCTCGGCGGCGGAGATGAAACCGTTGTTATCGCGGTCAAAGACCTTGAAAGCTTCCCGGATTTCCTCCTCGGAGTCGGTGTCTTTCATCTTGCGGGCCATCATCGTGAGGAACTCTGTTCAAGGAAATGTCAACAACTGGTTCCAGCGACTCGTGTAGAACGGAACGTACCAGGGAAGTCAATGGTGCCGTTGTTGTCAGCATCAACCTCGTTGATCATGTCCTGGAGCTCCGACTCGGAGGGGTTCTGGCCCAGCGAGCGCATGACGGTTCCCAGCTCCTTGGTGGTGATCTGGCCTACATGGTGTTAAATGATCGACCATAACAGAAGATAAAGTCAAGACTCGAGATTCGACATAGAACGATGCAATCGATCGGTCGCATGAGGCAATCGGAGCGGGAAATTGCACTAACCATCACCATCCTTGTCCTAAAACAGAGGAGAATCCCAGTTAGCTTGTGTTTCGGAAAACGAGCCTGGAACACGGAGAGATGGTCCATTCAGGGAAGAGGGGTAAGTCAAGACATACGAAGAGGGAGAAGGCCTCCTTGTATTCGGAGACCTGCT</w:t>
            </w:r>
          </w:p>
        </w:tc>
      </w:tr>
      <w:tr w:rsidR="00E55FB7" w:rsidRPr="004649E1" w14:paraId="537A33FA" w14:textId="77777777" w:rsidTr="00C5522E">
        <w:tc>
          <w:tcPr>
            <w:tcW w:w="1560" w:type="dxa"/>
          </w:tcPr>
          <w:p w14:paraId="320C50A7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4649E1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4649E1">
              <w:rPr>
                <w:rFonts w:ascii="Times New Roman" w:hAnsi="Times New Roman" w:cs="Times New Roman"/>
              </w:rPr>
              <w:t>eucalypticola</w:t>
            </w:r>
            <w:proofErr w:type="spellEnd"/>
          </w:p>
        </w:tc>
        <w:tc>
          <w:tcPr>
            <w:tcW w:w="3407" w:type="dxa"/>
          </w:tcPr>
          <w:p w14:paraId="1D7ED8C2" w14:textId="77777777" w:rsidR="00E55FB7" w:rsidRPr="004649E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649E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&gt;KC796400.1 Aspergillus </w:t>
            </w:r>
            <w:proofErr w:type="spellStart"/>
            <w:r w:rsidRPr="004649E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eucalypticola</w:t>
            </w:r>
            <w:proofErr w:type="spellEnd"/>
            <w:r w:rsidRPr="004649E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62632 its</w:t>
            </w:r>
          </w:p>
          <w:p w14:paraId="264E45E6" w14:textId="77777777" w:rsidR="00E55FB7" w:rsidRPr="004649E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649E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GGATCATTACCGAGTGCGGGTCCTTTGGGCCCAACCTCCCATCCGTGTCTATTATACCCTGTTGCTTCGGCGGGCCCGCCGCTTGTCGGCCGCCGGGGGGGCGCCTTTGCCCCCCGGGCCCGTGCCCGCCGGAGACCCCAACACGAACACTGTCTGAAAGCGTGCAGTCTGAGTTGATTGAATGCAATCAGTTAAAACTTTCAACAATGGATCTCTTGGTTCCGGCATCGATGAAGAACGCAGCGAAATGCGATAACTAATGTGAATTGCAGAATTCAGTGAATCATCGAGTCTTTGAACGCACATTGCGCCCCCTGGTATTCCGGGGGGCATGCCTGTCCGAGCGTCATTGCTGCCCTCAAGCCCGGCTTGTGTGTTGGGTCGCCGTCCCCCTCTCCGGGGGGACGGGCCCGAAAGGCAGCGGCGGCACCGCGTCCGATCCTCGAGCGTATGGGGCTTTGTCACATGCTCTGTAGGATTGGCCGGCGCCTGCCGACGTTTTCCAACCATTTTTTCCAGGTTGACCTCGGATCAGGTAGGGATACCCGCTGAACTTAA</w:t>
            </w:r>
          </w:p>
        </w:tc>
        <w:tc>
          <w:tcPr>
            <w:tcW w:w="4564" w:type="dxa"/>
          </w:tcPr>
          <w:p w14:paraId="23DC3D9B" w14:textId="77777777" w:rsidR="00E55FB7" w:rsidRPr="00B2195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219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&gt;KC796360.1 Aspergillus </w:t>
            </w:r>
            <w:proofErr w:type="spellStart"/>
            <w:r w:rsidRPr="00B219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eucalypticola</w:t>
            </w:r>
            <w:proofErr w:type="spellEnd"/>
            <w:r w:rsidRPr="00B219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62632 beta-tubulin gene, partial </w:t>
            </w:r>
            <w:proofErr w:type="spellStart"/>
            <w:r w:rsidRPr="00B219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53342DDD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B219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CGTATTCACTGCCACTGGATTGGGGATGGAACATCATCTCTCAAGCTATCTCAGCTTGAGTTCAGATGTCATCCATCGGGTATATATGTCTAACAACTCAACAGGCAGACCATCTCTGGCGAGCACGGCCTTGACGGCTCCGGTGTGTAAGTGCAACTTTTTCACACCTCTCAATTGGTCAACAATGTGGAAAGGATTGGGTATTCTGACACGCAGGATAGTTACAATGGCACCTCCGACCTCCAGCTGGAGCGCATGAACGTCTACTTCAACGAGGTTAGATCACACCGTACCTGAGTTTTTTTCACGACAATATCATCAATGTCCTGACCACTTCAGCAGGCTAGCGGTAACAAGTATGTCCCCCGTGCCGTCCTCGTCGATCTCGAGCCCGGTACCATGGACGCCGTCCGTGCCGGTCCCTTCGGCCAGCTCTTCCGTCCCGACAACTTCGTCTTCGGCCAGTCCGGTGCTGGTAACAACTGG</w:t>
            </w:r>
          </w:p>
        </w:tc>
        <w:tc>
          <w:tcPr>
            <w:tcW w:w="4564" w:type="dxa"/>
          </w:tcPr>
          <w:p w14:paraId="13D046DD" w14:textId="77777777" w:rsidR="00E55FB7" w:rsidRPr="00B2195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219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&gt;KC796376.1 Aspergillus </w:t>
            </w:r>
            <w:proofErr w:type="spellStart"/>
            <w:r w:rsidRPr="00B219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eucalypticola</w:t>
            </w:r>
            <w:proofErr w:type="spellEnd"/>
            <w:r w:rsidRPr="00B219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62632 calmodulin gene, partial </w:t>
            </w:r>
            <w:proofErr w:type="spellStart"/>
            <w:r w:rsidRPr="00B219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383B3C04" w14:textId="77777777" w:rsidR="00E55FB7" w:rsidRPr="00B21957" w:rsidRDefault="00E55FB7" w:rsidP="00C5522E">
            <w:pPr>
              <w:rPr>
                <w:rFonts w:ascii="Times New Roman" w:hAnsi="Times New Roman" w:cs="Times New Roman"/>
              </w:rPr>
            </w:pPr>
            <w:r w:rsidRPr="00B219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AGTTTCTGAGTACAAGGAGGCCTTCTCCCTCTTTGTGAGTGCTTCCTGAATGAACCCCCGGTCACTCATCTTCACCGGCTCATAATGCTAATGTATTTTCGTACTCAATAGGACAAGGATGGCGATGGTGGGTGGAATTCTGTCCCCTTCACGTTTTACCTGTAGCGCCCGATCCGACCGCGGGATTTCGACAGCCATTCCCCCATCAATCTGAATCATTATACTGATGTACTCTGGAAATAGGCCAGATCACCACCAAGGAGCTCGGCACTGTGATGCGCTCCCTCGGCCAGAACCCCTCCGAGTCTGAGCTTCAGGATATGATCAACGAGGTTGACGCTGACAACAACGGAACGATCGACTTCCCCGGTATGTGATAGATCTACGCCTGTAAGGCGGGAATGCCGTATGGGTTGTGATTGACTTTTGCCGCCAGAATTCCTCACCATGATGGCTCGTAAGATGAAGGACACCGACTCCGAGGAGGAAATCCGCGAGGCTTTCAAGGTCTTCGACCGCGACAACAATGGCTTCATCTCCGCCGCGGAGTTGCGCCATGTCATGACCTCCATTGGCGAGAAGCTCACCGACGACGAAGTCGATGAGATGATCCGTGAGGCTGACCAGGACGGTGATGGCCGCATCGACTGTATGTTTCCCATTCTTGATAAGCCCATGATATGACATGCTAACTCTGCTACCAGACAACGAGTTC</w:t>
            </w:r>
          </w:p>
        </w:tc>
      </w:tr>
      <w:tr w:rsidR="00E55FB7" w:rsidRPr="004649E1" w14:paraId="4EC0842B" w14:textId="77777777" w:rsidTr="00C5522E">
        <w:tc>
          <w:tcPr>
            <w:tcW w:w="1560" w:type="dxa"/>
          </w:tcPr>
          <w:p w14:paraId="1228E573" w14:textId="77777777" w:rsidR="00E55FB7" w:rsidRPr="00B21957" w:rsidRDefault="00E55FB7" w:rsidP="00C5522E">
            <w:pPr>
              <w:rPr>
                <w:rFonts w:ascii="Times New Roman" w:hAnsi="Times New Roman" w:cs="Times New Roman"/>
              </w:rPr>
            </w:pPr>
            <w:r w:rsidRPr="00B21957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B21957">
              <w:rPr>
                <w:rFonts w:ascii="Times New Roman" w:hAnsi="Times New Roman" w:cs="Times New Roman"/>
              </w:rPr>
              <w:t>bombycis</w:t>
            </w:r>
            <w:proofErr w:type="spellEnd"/>
            <w:r w:rsidRPr="00B21957">
              <w:rPr>
                <w:rFonts w:ascii="Times New Roman" w:hAnsi="Times New Roman" w:cs="Times New Roman"/>
              </w:rPr>
              <w:t>   </w:t>
            </w:r>
          </w:p>
        </w:tc>
        <w:tc>
          <w:tcPr>
            <w:tcW w:w="3407" w:type="dxa"/>
          </w:tcPr>
          <w:p w14:paraId="45F72845" w14:textId="77777777" w:rsidR="00E55FB7" w:rsidRPr="004649E1" w:rsidRDefault="00E55FB7" w:rsidP="00C5522E">
            <w:pPr>
              <w:jc w:val="left"/>
              <w:rPr>
                <w:rFonts w:ascii="Times New Roman" w:hAnsi="Times New Roman" w:cs="Times New Roman"/>
              </w:rPr>
            </w:pPr>
            <w:r w:rsidRPr="008A03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</w:t>
            </w:r>
            <w:r w:rsidRPr="00B219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AJ874121.1 Aspergillus </w:t>
            </w:r>
            <w:proofErr w:type="spellStart"/>
            <w:r w:rsidRPr="00B219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bombycis</w:t>
            </w:r>
            <w:proofErr w:type="spellEnd"/>
            <w:r w:rsidRPr="00B219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NRRL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  <w:r w:rsidRPr="00B219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25593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ITS</w:t>
            </w:r>
            <w:r w:rsidRPr="00B219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CCGAGTGTAGGGTTCCTAGCGAGCCCAACCTCCCACCCGTNTTTACTGTACCTTAGTTGCTTGCGGGGGCGCCGTCAAGGCCGCCGGNCATCA</w:t>
            </w:r>
            <w:r w:rsidRPr="00B219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CCCCGCGGCCGCGCCCGCCGGAGACACCACGAACTCTGTCTGATCTAGTGAAGTCTGAGTTGATTGTATCGCAATCAGTTAAAACTTTCAACAATGGATCTCTTGGTTCCGGCATCGATGAAGAACGCAGCGAAATGCGATAACTAGTGTGAATTGCAGAATTCCGTGAATCATCGAGTCTTTGAACGCACATTGCGCCCCCTGGTATTCCGGGGGNCATGCCTGTCCGAGCGTCATTGCTGCCCATCAAGCACGGCTTGTGTGTTGGGTCGTCGTCCCCTCTTCGGGGGGGACGGGCCCTAAAGGCAGCGGCGGCACCGGTCCCGATCCTCGAGCGTATGGGGCTTTGTCACCCGCTCTGTAGGCCCGGCCGGCGCTTGCGAACGCAAAACAACCATTCTTTCCAGG</w:t>
            </w:r>
          </w:p>
        </w:tc>
        <w:tc>
          <w:tcPr>
            <w:tcW w:w="4564" w:type="dxa"/>
          </w:tcPr>
          <w:p w14:paraId="35D0C173" w14:textId="77777777" w:rsidR="00E55FB7" w:rsidRPr="008A03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A03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&gt;EF203121.1 Aspergillus </w:t>
            </w:r>
            <w:proofErr w:type="spellStart"/>
            <w:r w:rsidRPr="008A03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bombycis</w:t>
            </w:r>
            <w:proofErr w:type="spellEnd"/>
            <w:r w:rsidRPr="008A03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117817 beta-tubulin (</w:t>
            </w:r>
            <w:proofErr w:type="spellStart"/>
            <w:r w:rsidRPr="008A03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8A03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</w:t>
            </w:r>
          </w:p>
          <w:p w14:paraId="249A1F36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8A03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TGGTATGTCTCGATGTCTCCGAGTCAATATGCTTTGGACCCAGGACCTCAGCAGAAACATGAGCTTGGATGTATCATATCGTGTCTGACACGTGTTTGCTAATATCTTTGCAGGCAGACCATCTCCG</w:t>
            </w:r>
            <w:r w:rsidRPr="008A03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CGAGCACGGCCTCGACGGCTCCGGTGTGTAAGTACAACCCGTGTACAACTCGAACGAATGACGACCAGATGGGCATTGGAAGAGTTTGAATGGGTCTGACGGGAAGGATAGTTACAATGGCTCCTCCGATCTCCAGCTGGAGCGCATGAACGTCTACTTCAACGAGGTGCGTACCTCAAAATTTTCAGCCTCTATGAAAACGCTTTGCAAGTCCTGACCGCTTCTCCAGGCCAGCGGAAACAAGTATGTCCCTCGTGCCGTCCTCGTCGATCTTGAGCCCGGTACCATGGACGCCGTCCGTGCCGGTCCCTTCGGTCAGCTGTTCCGTCCCGACAACTTCGTTTTCGGCCAGTCCGGTGC</w:t>
            </w:r>
          </w:p>
        </w:tc>
        <w:tc>
          <w:tcPr>
            <w:tcW w:w="4564" w:type="dxa"/>
          </w:tcPr>
          <w:p w14:paraId="47AC2A91" w14:textId="77777777" w:rsidR="00E55FB7" w:rsidRPr="008D029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D029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&gt;EF661532.1 Aspergillus </w:t>
            </w:r>
            <w:proofErr w:type="spellStart"/>
            <w:r w:rsidRPr="008D029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bombycis</w:t>
            </w:r>
            <w:proofErr w:type="spellEnd"/>
            <w:r w:rsidRPr="008D029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25593 calmodulin gene</w:t>
            </w:r>
          </w:p>
          <w:p w14:paraId="32E9CF3F" w14:textId="77777777" w:rsidR="00E55FB7" w:rsidRPr="008D0297" w:rsidRDefault="00E55FB7" w:rsidP="00C5522E">
            <w:pPr>
              <w:rPr>
                <w:rFonts w:ascii="Times New Roman" w:hAnsi="Times New Roman" w:cs="Times New Roman"/>
              </w:rPr>
            </w:pPr>
            <w:r w:rsidRPr="008D029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CCGAGTACAAGGAGGCCTTCTCTCTATTCGTAAGTCATTATCGTCGTTCGCGAAAATCGGTTGTCGTTAGCCTTTATCTGAGCACAAGCTGACTTCGCTCCTCTTGGGTCCCCAATAGGACAAGGAC</w:t>
            </w:r>
            <w:r w:rsidRPr="008D029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GTGATGGTTAGTACAAGTCATTTTTATTCAATCTCCCTTCAAGTGCGACCAATATCTTTTAGCCGCCATAATTTTATCCATTTTCTGTTCGATCGGCTGAAGTCTTGGCGTCGATGAATTGACATGATATGCAGGCCAGATCACCACCAAGGAGTTGGGCACTGTCATGCGCTCTCTGGGCCAAAACCCCTCTGAGTCGGAACTCCAGGACATGATTAACGAGGTTGACGCCGATAACAATGGCACCATTGACTTTCCTGGTACGAGAGGGCTTCCGTACGATCCACACTTGAAATAGTTGTTAATGTTCAATCAGAGTTTCTTACGATGATGGCGAGAAAGATGAAGGATACCGACTCTGAGGAGGAGATCCGGGAGGCTTTCAAGGTTTTCGACCGCGATAACAACGGCTTCATCTCCGCTGCCGAACTGCGCCACGTCATGACCTCTATCGGCGAGAAGCTTACCGATGACGAAGTTGATGAGATGATCCGCGAGGCGGATCAGGATGGTGACGGCAGGATTGACTGTACGTTTTGAGAAGCTTTCCCGATCTAGAGCGGCTGTGAAACTGGTGATACTGACCGATTTTAGACAACGAGTTC</w:t>
            </w:r>
          </w:p>
        </w:tc>
      </w:tr>
      <w:tr w:rsidR="00E55FB7" w:rsidRPr="004649E1" w14:paraId="4A0DF904" w14:textId="77777777" w:rsidTr="00C5522E">
        <w:tc>
          <w:tcPr>
            <w:tcW w:w="1560" w:type="dxa"/>
          </w:tcPr>
          <w:p w14:paraId="4A9B4F1F" w14:textId="77777777" w:rsidR="00E55FB7" w:rsidRPr="00EB64BF" w:rsidRDefault="00E55FB7" w:rsidP="00C5522E">
            <w:pPr>
              <w:rPr>
                <w:rFonts w:ascii="Times New Roman" w:hAnsi="Times New Roman" w:cs="Times New Roman"/>
              </w:rPr>
            </w:pPr>
            <w:r w:rsidRPr="00EB64BF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EB64BF">
              <w:rPr>
                <w:rFonts w:ascii="Times New Roman" w:hAnsi="Times New Roman" w:cs="Times New Roman"/>
              </w:rPr>
              <w:t>candidus</w:t>
            </w:r>
            <w:proofErr w:type="spellEnd"/>
          </w:p>
        </w:tc>
        <w:tc>
          <w:tcPr>
            <w:tcW w:w="3407" w:type="dxa"/>
          </w:tcPr>
          <w:p w14:paraId="43372883" w14:textId="77777777" w:rsidR="00E55FB7" w:rsidRPr="00BA675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A67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&gt;MH854613.1 Aspergillus </w:t>
            </w:r>
            <w:proofErr w:type="spellStart"/>
            <w:r w:rsidRPr="00BA67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candidus</w:t>
            </w:r>
            <w:proofErr w:type="spellEnd"/>
            <w:r w:rsidRPr="00BA67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102.13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ITS</w:t>
            </w:r>
          </w:p>
          <w:p w14:paraId="3619F1AC" w14:textId="77777777" w:rsidR="00E55FB7" w:rsidRPr="00BA675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A67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ATCATTACCGAGTGAGGGTTTCTCTGAAGCCCAACCTCCCACCCGTGTATACCGTACCCTGTTGCTTCGGCGGGCCCGCCTCACGGCCGCCGGGGGACCTCGCGTCCCCGGGCCCGCGCCCGCCGAAGACCCCAACACGAACACTGTCTGAAAAGTGCAGTCTGAGTCGATTGTTACCAATCAGTCAAAACTTTCAACAATGGATCTCTTGGTTCCGGCATCGATGAAGAACGCAGCGAAATGCGATAACTAATGTGAATTGCAGAATTCAGTGAAT</w:t>
            </w:r>
            <w:r w:rsidRPr="00BA675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CATCGAGTCTTTGAACGCACATTGCGCCCCCTGGTATTCCGGGGGGCATGCCTGTCCGAGCGTCATTGCTGCCCTCAAGCACGGCTTGTGTGTTGGGCCCCGTCCCCGGTACCCCCGGGGACGGGCCCGAAAGGCAGCGGCGGCACCGCGTCCGGTCCTCGAGCGTATGGGGCTTTGTCACCCGCTCTGCAGGCCCGGCCGGCGCCAGCCGACCAACCCAACCATTTTTTACAGGTTGACC</w:t>
            </w:r>
          </w:p>
        </w:tc>
        <w:tc>
          <w:tcPr>
            <w:tcW w:w="4564" w:type="dxa"/>
          </w:tcPr>
          <w:p w14:paraId="1C592349" w14:textId="77777777" w:rsidR="00E55FB7" w:rsidRPr="00A9245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924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&gt;MZ062547.1 Aspergillus </w:t>
            </w:r>
            <w:proofErr w:type="spellStart"/>
            <w:r w:rsidRPr="00A924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candidus</w:t>
            </w:r>
            <w:proofErr w:type="spellEnd"/>
            <w:r w:rsidRPr="00A924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BMU11063 beta-tubulin gene</w:t>
            </w:r>
          </w:p>
          <w:p w14:paraId="22AB6C28" w14:textId="77777777" w:rsidR="00E55FB7" w:rsidRPr="00A9245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924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CGTCTGGACAGTGTGCAGGATGGGCATGGCGGGGTTACATGGAATGAGAGACTCCGTCGTGTCACTGCCAATTAAGTCTCTCTTCGATAACATTGATTCGCTGACAACCATGCAGGCAGACCATCTCCGGCGAGCACGGCCTTGACGGCTCCGGTGTGTAAGTATTGCCGAGACATCCCATGGATACACCCTCTTCAAGGATAGAGAAGAGCGATTGGAAAAGGGGAAGTCGGTCCCTCTAACACAAATGATAGGTACAATGGCACCTCCGACCTCCAGCTGGAGCGTATGAACGTCTACTTCAACGAGGTTCGTACTCGTGATCGTCTGCTCTGAAAATCCCCTGCAGATCCCTAATTCCTTCCTTAGGCTA</w:t>
            </w:r>
            <w:r w:rsidRPr="00A924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GCGGCAACAAGTATGTTCCCCGTGCCGTCCTCGTCGACCTGGAGCCCGGTACCATGGACGCCGTCCGTGCCGGTCCTTTCGGCCAGCTCTTCCGTCCCGACAACTTCGTCTTCGGCCAGTCCGGTGCTGGTAACAACTGG</w:t>
            </w:r>
          </w:p>
        </w:tc>
        <w:tc>
          <w:tcPr>
            <w:tcW w:w="4564" w:type="dxa"/>
          </w:tcPr>
          <w:p w14:paraId="2560FCB2" w14:textId="77777777" w:rsidR="00E55FB7" w:rsidRPr="00A9245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924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&gt;EU076308.1 Aspergillus </w:t>
            </w:r>
            <w:proofErr w:type="spellStart"/>
            <w:r w:rsidRPr="00A924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candidus</w:t>
            </w:r>
            <w:proofErr w:type="spellEnd"/>
            <w:r w:rsidRPr="00A924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225.80 calmodulin gene</w:t>
            </w:r>
          </w:p>
          <w:p w14:paraId="14CAFB0E" w14:textId="77777777" w:rsidR="00E55FB7" w:rsidRPr="00A9245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924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TGCGTTCGGGGTGTTGGGAACCGGAAGATGGAACGGCGCTGATCGCAGGTCGCTTTTTCTCGTGTAACAGGATAAGGATGGCGATGGTTAGTACTCCGTTCGGACGACGCGACCGGCGTCGATCGACTCTGATGATCACGTTTCTTTGCGAACTTCTTATCTGACGTACGGCAGGACAAATCACCACCAAGGAGCTGGGCACCGTCATGCGGTCGCTGGGCCAGAACCCCTCCGAGTCGGAACTCCAGGACATGATCAACGAGGTTGACGCGGACAACAACGGCACCATCGATTTCCCTGAATTCCTCACCATGATGGCTCGTAAGATGAAGGACACCGACTCGGAGGAGGAGATCCGGGAAGCGTTCAAGGTCTTTGATCGCGACAACAACGGCTTCATCTCCGCCGCGGAGCTG</w:t>
            </w:r>
            <w:r w:rsidRPr="00A924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CGCCACG</w:t>
            </w:r>
          </w:p>
        </w:tc>
      </w:tr>
      <w:tr w:rsidR="00E55FB7" w:rsidRPr="004649E1" w14:paraId="75D0F4DC" w14:textId="77777777" w:rsidTr="00C5522E">
        <w:tc>
          <w:tcPr>
            <w:tcW w:w="1560" w:type="dxa"/>
          </w:tcPr>
          <w:p w14:paraId="1516D962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6E74CB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6E74CB">
              <w:rPr>
                <w:rFonts w:ascii="Times New Roman" w:hAnsi="Times New Roman" w:cs="Times New Roman"/>
              </w:rPr>
              <w:t>oerlinghausenensis</w:t>
            </w:r>
            <w:proofErr w:type="spellEnd"/>
          </w:p>
        </w:tc>
        <w:tc>
          <w:tcPr>
            <w:tcW w:w="3407" w:type="dxa"/>
          </w:tcPr>
          <w:p w14:paraId="289E50A8" w14:textId="77777777" w:rsidR="00E55FB7" w:rsidRPr="006E74C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E74C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&gt;NR_138362.1 Aspergillus </w:t>
            </w:r>
            <w:proofErr w:type="spellStart"/>
            <w:r w:rsidRPr="006E74C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oerlinghausenensis</w:t>
            </w:r>
            <w:proofErr w:type="spellEnd"/>
            <w:r w:rsidRPr="006E74C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139183 ITS region; from TYPE material</w:t>
            </w:r>
          </w:p>
          <w:p w14:paraId="5C88FE84" w14:textId="77777777" w:rsidR="00E55FB7" w:rsidRPr="006E74C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E74C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GAGGGCCCTCTGGGTCCAACCTCCCACCCGTGTCTATCGTACCTTGTTGCTTCGGCGGGCCCGCCGTTTCGACGGCCGCCGGGGAGGCCTCGCGCCCCCGGGCCCGCGCCCGCCGAAGACCCCAACATGAACGCTGTTCTGAAAGTATGCAGTCTGAGTTGATTATCATAATCAGTTAAAACTTTCAACAACGGATCTCTTGGTTCCGGCATCGATGAAGAACGCAGCGAAATGCGATAAGTAATGTGAATTGCAGAATTCAGTGAATCATCGAGTCTTTGAACGCACATTGCGCCCCCTGGTATTCCGGGGGGCATGCCTGTCCGAGCGTCATTGCTGCCCTCAAGCACGGCTTGTGTGTTGGGCCCCCGTCCCCCTCTCCCGGGGGACGGGCCCGAAAGGCAGCGGCGGCACCGCGTCCGGTCCTCGAGCGTATGGGGCTTTGTCACCCGCTCTGTAGGCCCGGCCGGCGCCAGCCGACACC</w:t>
            </w:r>
            <w:r w:rsidRPr="006E74C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CAACTTTATTTCTAA</w:t>
            </w:r>
          </w:p>
        </w:tc>
        <w:tc>
          <w:tcPr>
            <w:tcW w:w="4564" w:type="dxa"/>
          </w:tcPr>
          <w:p w14:paraId="0E9904B8" w14:textId="77777777" w:rsidR="00E55FB7" w:rsidRPr="00B3098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3098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&gt;KT359603.1 Aspergillus </w:t>
            </w:r>
            <w:proofErr w:type="spellStart"/>
            <w:r w:rsidRPr="00B3098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oerlinghausenensis</w:t>
            </w:r>
            <w:proofErr w:type="spellEnd"/>
            <w:r w:rsidRPr="00B3098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139183 beta-tubulin (BenA) gene</w:t>
            </w:r>
          </w:p>
          <w:p w14:paraId="1F56B680" w14:textId="77777777" w:rsidR="00E55FB7" w:rsidRPr="00B3098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3098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CTTTCTGGTATGTCTCGACCTCAATGCTTGGATGACGGGTGATTGGGACCTCTCATCTTAGCAGGCTGCCCTCCGTGGGTTCAGCCTCGCTGTCATGGGTATCAGCTAACAAATCTACAGGCAGACCATCTCTGGTGAGCACGGCCTTGACGGCTCTGGCCAGTAAGTTCGACCTATATCCTCCCAATTGAGAAAGCGGCGGAAACACGAAAGGCAAGGAAGAAGAGGACGCGTGTCTGATGGGAATAATAGCTACAATGGCTCCTCCGATCTCCAGCTGGAGCGTATGAACGTCTACTTCAACGAGGTGCGTGGATGAAACCCTCGACTCTATACTATTTCGGCAACATCTCACGATCTGACTCGCTACTAGGCCAACGGTGACAAGTATGTTCCTCGTGCCGTTCTGGTCGATCTCGAGCCTGGTACCATGGACGCTGTCCGTGCTGGTCCCTTCGGCGAGCTCTTCCGTCCCGACAACTTCGTCTTCGGCCAGTCTGGTGCTGGTAACAACTGGGCCAA</w:t>
            </w:r>
          </w:p>
        </w:tc>
        <w:tc>
          <w:tcPr>
            <w:tcW w:w="4564" w:type="dxa"/>
          </w:tcPr>
          <w:p w14:paraId="5CA4140E" w14:textId="77777777" w:rsidR="00E55FB7" w:rsidRPr="00745EC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45EC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&gt;KT359605.1 Aspergillus </w:t>
            </w:r>
            <w:proofErr w:type="spellStart"/>
            <w:r w:rsidRPr="00745EC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oerlinghausenensis</w:t>
            </w:r>
            <w:proofErr w:type="spellEnd"/>
            <w:r w:rsidRPr="00745EC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139183 calmodulin (CaM) gene</w:t>
            </w:r>
          </w:p>
          <w:p w14:paraId="1DA248D6" w14:textId="77777777" w:rsidR="00E55FB7" w:rsidRPr="00745EC5" w:rsidRDefault="00E55FB7" w:rsidP="00C5522E">
            <w:pPr>
              <w:rPr>
                <w:rFonts w:ascii="Times New Roman" w:hAnsi="Times New Roman" w:cs="Times New Roman"/>
              </w:rPr>
            </w:pPr>
            <w:r w:rsidRPr="00745EC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TCTCTCTCTTCGTAAGTGAACTGTCCAAGTCCCTAGTCGTTGCATAGGAGGGATCTCCACAATATTGAGGGTGTGCGCTCACACGAGATTCGACGTATAGGACAAGGATGGTGATGGTTAGTGACCCTTTTTCCGCTCCTCGAACTTCGGCTTCCATGCGATCATGTTCAAACGCCGACTTACAATACCCGGAAATGACCCGTCAGTACTGATAATATCTATGTTTGACTATTAGGCCAGATCACCACCAAGGAATTGGGCACTGTGATGCGCTCCCTGGGCCAGAACCCTTCCGAGTCAGAGCTGCAAGATATGATCAACGAGGTGGATGCTGACAACAACGGCACCATCGATTTCCCTGGTATGTGATGCATTTGGTGTGACCTCGGGAGGGAGGAGAACAATCATTAACTCGTATTCAGAATTCCTTACTATGATGGCTCGGAAGATGAAGGACACCGACTCCGAAGAGGAAATCCGGGAAGCTTTCAAGGTCTTCGACCGTGACAACAACGGTTTCATCTCCGCTGCGGAGCTGCGCCA</w:t>
            </w:r>
          </w:p>
        </w:tc>
      </w:tr>
      <w:tr w:rsidR="00E55FB7" w:rsidRPr="004649E1" w14:paraId="0027A888" w14:textId="77777777" w:rsidTr="00C5522E">
        <w:tc>
          <w:tcPr>
            <w:tcW w:w="1560" w:type="dxa"/>
          </w:tcPr>
          <w:p w14:paraId="6C4E81D2" w14:textId="77777777" w:rsidR="00E55FB7" w:rsidRPr="00745EC5" w:rsidRDefault="00E55FB7" w:rsidP="00C5522E">
            <w:pPr>
              <w:rPr>
                <w:rFonts w:ascii="Times New Roman" w:hAnsi="Times New Roman" w:cs="Times New Roman"/>
              </w:rPr>
            </w:pPr>
            <w:r w:rsidRPr="00745EC5">
              <w:rPr>
                <w:rFonts w:ascii="Times New Roman" w:hAnsi="Times New Roman" w:cs="Times New Roman"/>
              </w:rPr>
              <w:t>Aspergillus oryzae</w:t>
            </w:r>
          </w:p>
        </w:tc>
        <w:tc>
          <w:tcPr>
            <w:tcW w:w="3407" w:type="dxa"/>
          </w:tcPr>
          <w:p w14:paraId="1AD756B1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</w:tcPr>
          <w:p w14:paraId="52259273" w14:textId="77777777" w:rsidR="00E55FB7" w:rsidRPr="00E97AE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97AE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&gt;MT410160.1 Aspergillus oryzae isolate CCMFBH-925 beta-tubulin (</w:t>
            </w:r>
            <w:proofErr w:type="spellStart"/>
            <w:r w:rsidRPr="00E97AE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E97AE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E97AE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067030EE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E97AE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ACCAAAACGGTGCTGCTTTCTGGTATGTCTCAATGCCTTCGAGTTAGTATGCTTTGGACCAAGGAACTCCTCAAAAGCATGATCTCGGATGTGTCCTGTTATATCTGCCACATGTTTGCTAACAACTTTGCAGGCAAACCATCTCTGGCGAGCACGGCCTTGACGGCTCCGGTGTGTAAGTACAGCCTGTATACACCTCGAACGAACGACGACCATATGGCATTAGAAGTTGGAATGGATCTGACGGCAAGGATAGTTACAATGGCTCCTCCGATCTCCAGCTGGAGCGTATGAACGTCTACTTCAACGAGGTGCGTACCTCAAAATTTCAGCATCTATGAAAACGCTTTGCAACTCCTGACCGCTTCTCCAGGCCAGCGGAAACAAGTATGTCCCTCGTGCCGTCCTCGTTGATCTTGAGCCTGGTACCATGGACGCCGTCCGTGCCGGTCCCTTCGGTCAGCTCTTCCGTCCCGACAACTTCGTTTTCGGCCAGTCCGGTGCTGGTAACAACTGGGCCAAGGGTC</w:t>
            </w:r>
          </w:p>
        </w:tc>
        <w:tc>
          <w:tcPr>
            <w:tcW w:w="4564" w:type="dxa"/>
          </w:tcPr>
          <w:p w14:paraId="1911C433" w14:textId="77777777" w:rsidR="00E55FB7" w:rsidRPr="00E97AE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97AE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&gt;MT410160.1 Aspergillus oryzae isolate CCMFBH-925 beta-tubulin (</w:t>
            </w:r>
            <w:proofErr w:type="spellStart"/>
            <w:r w:rsidRPr="00E97AE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E97AE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E97AE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59A092AC" w14:textId="77777777" w:rsidR="00E55FB7" w:rsidRPr="00E97AEB" w:rsidRDefault="00E55FB7" w:rsidP="00C5522E">
            <w:pPr>
              <w:rPr>
                <w:rFonts w:ascii="Times New Roman" w:hAnsi="Times New Roman" w:cs="Times New Roman"/>
              </w:rPr>
            </w:pPr>
            <w:r w:rsidRPr="00E97AE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ACCAAAACGGTGCTGCTTTCTGGTATGTCTCAATGCCTTCGAGTTAGTATGCTTTGGACCAAGGAACTCCTCAAAAGCATGATCTCGGATGTGTCCTGTTATATCTGCCACATGTTTGCTAACAACTTTGCAGGCAAACCATCTCTGGCGAGCACGGCCTTGACGGCTCCGGTGTGTAAGTACAGCCTGTATACACCTCGAACGAACGACGACCATATGGCATTAGAAGTTGGAATGGATCTGACGGCAAGGATAGTTACAATGGCTCCTCCGATCTCCAGCTGGAGCGTATGAACGTCTACTTCAACGAGGTGCGTACCTCAAAATTTCAGCATCTATGAAAACGCTTTGCAACTCCTGACCGCTTCTCCAGGCCAGCGGAAACAAGTATGTCCCTCGTGCCGTCCTCGTTGATCTTGAGCCTGGTACCATGGACGCCGTCCGTGCCGGTCCCTTCGGTCAGCTCTTCCGTCCCGACAACTTCGTTTTCGGCCAGTCCGGTGCTGGTAACAACTGGGCCAAGGGTC</w:t>
            </w:r>
          </w:p>
        </w:tc>
      </w:tr>
      <w:tr w:rsidR="00E55FB7" w:rsidRPr="004649E1" w14:paraId="36DC4E11" w14:textId="77777777" w:rsidTr="00C5522E">
        <w:tc>
          <w:tcPr>
            <w:tcW w:w="1560" w:type="dxa"/>
          </w:tcPr>
          <w:p w14:paraId="0C7906EE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E97AEB">
              <w:rPr>
                <w:rFonts w:ascii="Times New Roman" w:hAnsi="Times New Roman" w:cs="Times New Roman"/>
              </w:rPr>
              <w:t>Aspergillus versicolor</w:t>
            </w:r>
          </w:p>
        </w:tc>
        <w:tc>
          <w:tcPr>
            <w:tcW w:w="3407" w:type="dxa"/>
          </w:tcPr>
          <w:p w14:paraId="1A0BA1AC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</w:tcPr>
          <w:p w14:paraId="4B45F0BB" w14:textId="77777777" w:rsidR="00E55FB7" w:rsidRPr="00E97AE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97AE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&gt;MT410167.1 Aspergillus versicolor isolate CCMFBH-950 beta-tubulin (</w:t>
            </w:r>
            <w:proofErr w:type="spellStart"/>
            <w:r w:rsidRPr="00E97AE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E97AE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</w:t>
            </w:r>
          </w:p>
          <w:p w14:paraId="55311BCC" w14:textId="77777777" w:rsidR="00E55FB7" w:rsidRPr="00E97AEB" w:rsidRDefault="00E55FB7" w:rsidP="00C5522E">
            <w:pPr>
              <w:rPr>
                <w:rFonts w:ascii="Times New Roman" w:hAnsi="Times New Roman" w:cs="Times New Roman"/>
              </w:rPr>
            </w:pPr>
            <w:r w:rsidRPr="00E97AE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AAATTGGTGCTGCTTTCTGGTGCGTCGAAAATTTCATCCATTTCAGATGGTATTTCCTTTGGTGCTTTTTGCTAACGACCCTATAGGCAGACCATCTCCGGCGAGCACGGCCTTGATGGCTCCGGTGTGTGAGTACAACCCGTCCAAGACTCGATCAAAACACGACCGAACACAACCCCTGATATAATCCAGTTACAATGGTACCTCCGACCTCCAGCTCGAGCGTATGAACGTCTACTTCAACGAGGCCAGCGGCAACAAGTACGTTCCCCGTGCCGTTCTCGTCGATCTCGAGCCCGGTACTATGGACGCTGTCCGTGCCGGTCCCTTCGGTCA</w:t>
            </w:r>
            <w:r w:rsidRPr="00E97AE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GCTCTTCCGTCCCGACAACTTCGTCTTTGGCCAGTCCGGTGCTGGTAACAACTGGGCCAAGGGTCA</w:t>
            </w:r>
          </w:p>
        </w:tc>
        <w:tc>
          <w:tcPr>
            <w:tcW w:w="4564" w:type="dxa"/>
          </w:tcPr>
          <w:p w14:paraId="58044BCE" w14:textId="77777777" w:rsidR="00E55FB7" w:rsidRPr="004141C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141C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&gt;MT410167.1 Aspergillus versicolor isolate CCMFBH-950 beta-tubulin (</w:t>
            </w:r>
            <w:proofErr w:type="spellStart"/>
            <w:r w:rsidRPr="004141C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4141C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4141C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37DD10DA" w14:textId="77777777" w:rsidR="00E55FB7" w:rsidRPr="004141C5" w:rsidRDefault="00E55FB7" w:rsidP="00C5522E">
            <w:pPr>
              <w:rPr>
                <w:rFonts w:ascii="Times New Roman" w:hAnsi="Times New Roman" w:cs="Times New Roman"/>
              </w:rPr>
            </w:pPr>
            <w:r w:rsidRPr="004141C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AAATTGGTGCTGCTTTCTGGTGCGTCGAAAATTTCATCCATTTCAGATGGTATTTCCTTTGGTGCTTTTTGCTAACGACCCTATAGGCAGACCATCTCCGGCGAGCACGGCCTTGATGGCTCCGGTGTGTGAGTACAACCCGTCCAAGACTCGATCAAAACACGACCGAACACAACCCCTGATATAATCCAGTTACAATGGTACCTCCGACCTCCAGCTCGAGCGTATGAACGTCTACTTCAACGAGGCCAGCGGCAACAAGTACGTTCCCCGTGCCGTTCTCGTCGATCTCGAGCCCGGTACTATGGACGCTGTCCGTGCCGGTCCCTTCGGTCA</w:t>
            </w:r>
            <w:r w:rsidRPr="004141C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GCTCTTCCGTCCCGACAACTTCGTCTTTGGCCAGTCCGGTGCTGGTAACAACTGGGCCAAGGGTCA</w:t>
            </w:r>
          </w:p>
        </w:tc>
      </w:tr>
      <w:tr w:rsidR="00E55FB7" w:rsidRPr="004649E1" w14:paraId="2F91D7C3" w14:textId="77777777" w:rsidTr="00C5522E">
        <w:tc>
          <w:tcPr>
            <w:tcW w:w="1560" w:type="dxa"/>
          </w:tcPr>
          <w:p w14:paraId="3CABB7F8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</w:tcPr>
          <w:p w14:paraId="22BD7E1C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</w:tcPr>
          <w:p w14:paraId="5A9BC9EB" w14:textId="77777777" w:rsidR="00E55FB7" w:rsidRPr="008A3C6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A3C6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&gt;MT410139.1 Aspergillus </w:t>
            </w:r>
            <w:proofErr w:type="spellStart"/>
            <w:r w:rsidRPr="008A3C6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wentii</w:t>
            </w:r>
            <w:proofErr w:type="spellEnd"/>
            <w:r w:rsidRPr="008A3C6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CCMFBH-873 beta-tubulin (</w:t>
            </w:r>
            <w:proofErr w:type="spellStart"/>
            <w:r w:rsidRPr="008A3C6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8A3C6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 gene</w:t>
            </w:r>
          </w:p>
          <w:p w14:paraId="259E1CBB" w14:textId="77777777" w:rsidR="00E55FB7" w:rsidRPr="008A3C68" w:rsidRDefault="00E55FB7" w:rsidP="00C5522E">
            <w:pPr>
              <w:rPr>
                <w:rFonts w:ascii="Times New Roman" w:hAnsi="Times New Roman" w:cs="Times New Roman"/>
              </w:rPr>
            </w:pPr>
            <w:r w:rsidRPr="008A3C6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GGTGCTGCTTTCTGGTATGTCCCACTGATGATATAATGGAGGGGACAAAAGAATTGGATTCCTCCACTTTTAAAGGCAATTTGCTAACAGGTTCATAGGCAAACCATCTCTGGTGAGCACGGCCTTGACGGTGCTGGTGTGTGAGTACATCCTGTATTTTGGCGGTGGAGGAAAAAAATATGATCAAATGTCTGATGAAACGACAGTTACAATGGCACCTCCGACCTCCAGTTGGAGCGTATGAACGTCTACTTCAACGAGGTCCGTTATTCGAAATCCTTCCGATGGATATAGCGGTATGCTGACAACCTACCCAGGCTAGCGGACACAAGTATGTTCCCCGTGCCGTTCTGGTCGACCTTGAGCCCGGTACCATGGACGCTGTCCGTTCCGGTCCTTTCGGCCAGCTCTTCCGCCCCGACAACTTCGTCTTCGGCCAGTCTGGTGCTGGTAACAACTGG</w:t>
            </w:r>
          </w:p>
        </w:tc>
        <w:tc>
          <w:tcPr>
            <w:tcW w:w="4564" w:type="dxa"/>
          </w:tcPr>
          <w:p w14:paraId="3DC0FC0A" w14:textId="77777777" w:rsidR="00E55FB7" w:rsidRPr="008A3C6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55FB7" w:rsidRPr="004649E1" w14:paraId="7618A842" w14:textId="77777777" w:rsidTr="00C5522E">
        <w:tc>
          <w:tcPr>
            <w:tcW w:w="1560" w:type="dxa"/>
          </w:tcPr>
          <w:p w14:paraId="090F1C4D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0C68E7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0C68E7">
              <w:rPr>
                <w:rFonts w:ascii="Times New Roman" w:hAnsi="Times New Roman" w:cs="Times New Roman"/>
              </w:rPr>
              <w:t>novoparasiticus</w:t>
            </w:r>
            <w:proofErr w:type="spellEnd"/>
          </w:p>
        </w:tc>
        <w:tc>
          <w:tcPr>
            <w:tcW w:w="3407" w:type="dxa"/>
          </w:tcPr>
          <w:p w14:paraId="23BD5BE3" w14:textId="77777777" w:rsidR="00E55FB7" w:rsidRPr="009F03A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9F03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&gt;NR_159637.1 Aspergillus </w:t>
            </w:r>
            <w:proofErr w:type="spellStart"/>
            <w:r w:rsidRPr="009F03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novoparasiticus</w:t>
            </w:r>
            <w:proofErr w:type="spellEnd"/>
            <w:r w:rsidRPr="009F03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126849 ITS region</w:t>
            </w:r>
          </w:p>
          <w:p w14:paraId="327AE9DC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9F03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ATTACCGAGTGTAGGGTTCCTAGCGAGCCCAACCTCCCACCCGTGTTTACTTGTACCTTAGTTGCTTCGGCGGGCCCGCCGTCATGGCCGCCGGGGGCGTTCAGCCCCGGGCCCGCGCCCGCCGGAGACACCACGAACTCTGTCTGATCTAGTGAAGTCTGAGTTGATTGTATCGCAATCAGTTAAAACTTTCAACAATGGATCTCTTGGTTCCGGCATCGATGAAGAACGCAGCGAAATGCGATAACTAGTGTGAATTGCAGAATTCCGTGAATCAT</w:t>
            </w:r>
            <w:r w:rsidRPr="009F03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CGAGTCTTTGAACGCACATTGCGCCCCCTGGTATTCCGGGGGGCATGCCTGTCCGAGCGTCATTGCTGCCCATCAAGCACGGCTTGTGTGTTGGGTCGTCGTCCCCTCTCCGGGGGGGACGGGCCCCAAAGGCAGCGGCGGCACCGCGTCCGATCCTCGAGCGTATGGGGCTTTGTCACCCGCTCTGTAGGCCCGGCCGGCGCTTGCCGAACGCAAAACAATCTTTCCA</w:t>
            </w:r>
          </w:p>
        </w:tc>
        <w:tc>
          <w:tcPr>
            <w:tcW w:w="4564" w:type="dxa"/>
          </w:tcPr>
          <w:p w14:paraId="306A60F5" w14:textId="77777777" w:rsidR="00E55FB7" w:rsidRPr="009F03A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9F03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&gt;MG517684.1 Aspergillus </w:t>
            </w:r>
            <w:proofErr w:type="spellStart"/>
            <w:r w:rsidRPr="009F03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novoparasiticus</w:t>
            </w:r>
            <w:proofErr w:type="spellEnd"/>
            <w:r w:rsidRPr="009F03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 223-C3 beta-tubulin (BenA) gene</w:t>
            </w:r>
          </w:p>
          <w:p w14:paraId="7C166E24" w14:textId="77777777" w:rsidR="00E55FB7" w:rsidRPr="009F03AE" w:rsidRDefault="00E55FB7" w:rsidP="00C5522E">
            <w:pPr>
              <w:rPr>
                <w:rFonts w:ascii="Times New Roman" w:hAnsi="Times New Roman" w:cs="Times New Roman"/>
              </w:rPr>
            </w:pPr>
            <w:r w:rsidRPr="009F03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TGTCTCGATACCTTCGAGTTAATATGCTTTGGACCAAGGAACTCCTCAAAAGCATGATCTCGGATGTGTCCTATTATATCTGCCACGTGTTTGCTAACAACTTTGCAGGCAAACCATCTCTGGCGAGCACGGCCTTGACGGCTCCGGTGTGTAAGTACAGCCTGTATACACCTCGAACGAACGACGACCATATGGCATTAGAAGTTGGAATGGATCTGACGGCAAGGATAGTTACAATGGCTCCTCTGATCTCCAGCTGGAGCGTATGAACGTCTACTTCAACGAGGTGCGTACCTCAAAATTTTCAGCATCTATGAAAACGCTTTGCAACTCCTGACCGCTTCTCCAGGCCAGCGGAAACAAGTATGTCCCTCGT</w:t>
            </w:r>
            <w:r w:rsidRPr="009F03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GCCGTCCTCGTCGATCTTGAGCCTGGTACCATGGACGCCGTCCGTGCCGGTCCCTTCGGTCAGCTCTTCCGTCCCGACAACTTCGTTTTCGGCCAGTCCGGTGCTGGTAACAACTGGGCCAAG</w:t>
            </w:r>
          </w:p>
        </w:tc>
        <w:tc>
          <w:tcPr>
            <w:tcW w:w="4564" w:type="dxa"/>
          </w:tcPr>
          <w:p w14:paraId="038C64CD" w14:textId="77777777" w:rsidR="00E55FB7" w:rsidRPr="009F03A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9F03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&gt;MG518055.1 Aspergillus </w:t>
            </w:r>
            <w:proofErr w:type="spellStart"/>
            <w:r w:rsidRPr="009F03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novoparasiticus</w:t>
            </w:r>
            <w:proofErr w:type="spellEnd"/>
            <w:r w:rsidRPr="009F03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 223-C3 calmodulin (CaM) gene,</w:t>
            </w:r>
          </w:p>
          <w:p w14:paraId="3C03BA8E" w14:textId="77777777" w:rsidR="00E55FB7" w:rsidRPr="009F03AE" w:rsidRDefault="00E55FB7" w:rsidP="00C5522E">
            <w:pPr>
              <w:rPr>
                <w:rFonts w:ascii="Times New Roman" w:hAnsi="Times New Roman" w:cs="Times New Roman"/>
              </w:rPr>
            </w:pPr>
            <w:r w:rsidRPr="009F03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GTAAGTAGTTATCGTCGTTCGCGAAAATTGGTTTTTGTTAGTCGTCTTGATCTGAACACAAGCTGACTTGGCTTTTCTTGGGTTTCCTATAGGACAAGGACGGTGATGGTTAGTACAGTTTATTTTATTCATTCTCCCTTCAAATGCGACCAAGATGTTTTAGCCGCCATAAGTTTATCAAGTTTCTGTTCGATCGGCTGAAGTCTTGGCATTGATGAATTGACTTGATATGCAGGCCAGATCACCACCAAGGAGTTGGGCACTGTCATGCGCTCTCTGGGTCAAAACCCCTCTGAGTCGGAACTCCAGGACATGATTAACGAGGTTGACGCCGACAACAATGGCACCATTGACTTCCCTGGTACGAGACGGCTTCCGT</w:t>
            </w:r>
            <w:r w:rsidRPr="009F03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ACGATTCATAAATGAAATAGTTGTTAATCGTCCAAATAGAATTCCTTACGATGATGGCGAGAAAGATGAAGGATACCGACTCTGAGGAGGAGATCCGGGAGGCTTTCAAGGTTTTCGACCGCGATAACAACGGCTTCATCTCCGCTGCCGAA</w:t>
            </w:r>
          </w:p>
        </w:tc>
      </w:tr>
      <w:tr w:rsidR="00E55FB7" w:rsidRPr="004649E1" w14:paraId="6BDF9440" w14:textId="77777777" w:rsidTr="00C5522E">
        <w:tc>
          <w:tcPr>
            <w:tcW w:w="1560" w:type="dxa"/>
          </w:tcPr>
          <w:p w14:paraId="2AFBE18A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AA00A6">
              <w:rPr>
                <w:rFonts w:ascii="Times New Roman" w:hAnsi="Times New Roman" w:cs="Times New Roman"/>
              </w:rPr>
              <w:lastRenderedPageBreak/>
              <w:t>Aspergillus awamori</w:t>
            </w:r>
          </w:p>
        </w:tc>
        <w:tc>
          <w:tcPr>
            <w:tcW w:w="3407" w:type="dxa"/>
          </w:tcPr>
          <w:p w14:paraId="1C0844D3" w14:textId="77777777" w:rsidR="00E55FB7" w:rsidRPr="00AA00A6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A00A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&gt;NR_077143.1 Aspergillus awamori ITS region</w:t>
            </w:r>
          </w:p>
          <w:p w14:paraId="04451664" w14:textId="77777777" w:rsidR="00E55FB7" w:rsidRPr="00AA00A6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A00A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AAGTCGTAACAAGGTTTCCGTAGGTGAACCTGCGGAAGGATCATTACCGAGTGCGGGTCCTTTGGGCCCAACCTCCCATCCGTGTCTATTGTACCCTGTTGCTTCGGCGGGCCCGCCGCTTGTCGGCCGCCGGGGGGGCGCCTCTGCCCCCCGGGCCCGTGCCCGCCGGAGACCCCAACACGAACACTGTCTGAAAGCGTGCAGTCTGAGTTGATTGAATGCAATCAGTTAAAACTTTCAACAATGGATCTCTTGGTTCCGGCATCGATGAAGAACGCAGCGAAATGCGATAACTAATGTGAATTGCAGAATTCAGTGAATCATCGAGTCTTTGAACGCACATTGCGCCCCCTGGTATTCCGGGGGGCATGCCTGTCCGAGCGTCATTGCTGCCCTCAAGCCCGGCTTGTGTGTTGGGTCGCCGTCCCCCTCTCCGGGGGGACGGGCCCGAAAGGCAGCGGCGGCACCGCGTCCGATCCTCGAGCGTATGGGGCTTTGTCACATGCTCTGTAGGATTGGCC</w:t>
            </w:r>
            <w:r w:rsidRPr="00AA00A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GGCGCCTGCCGACGTTTTCCAACCATTCTTTCCAGGTTGACCTCGGATCAGGTAGGGATACCCGCTGAACTTAAGCATATCAATAA</w:t>
            </w:r>
          </w:p>
        </w:tc>
        <w:tc>
          <w:tcPr>
            <w:tcW w:w="4564" w:type="dxa"/>
          </w:tcPr>
          <w:p w14:paraId="6978B598" w14:textId="77777777" w:rsidR="00E55FB7" w:rsidRPr="00AA00A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A00A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&gt;MH781284.1 Aspergillus awamori strain cmaf108 beta-tubulin (</w:t>
            </w:r>
            <w:proofErr w:type="spellStart"/>
            <w:r w:rsidRPr="00AA00A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AA00A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</w:t>
            </w:r>
          </w:p>
          <w:p w14:paraId="56DB7C0F" w14:textId="77777777" w:rsidR="00E55FB7" w:rsidRPr="00AA00A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A00A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CTGCTTTCTGGTACGTATACAACTGCCATTGGATTGGGGATGGAACATCGTCTCTTAGGCTATCTCAGCTTGAGTTCAGATGTTGTCCATTAGGTACATGCTATCGGTCTAAGAACACGTCTAACAATTCAACAGGCAGACCATCTCTGGCGAGCACGGCCTTGACGGCTCCGGTGTGTAAGTGCAACTTTTTCACACCTCTCAATTGGTCAACAATGGGCAAAGGGTTGGGTCTTCTGACACGCAGGATAGTTACAATGGCACCTCCGACCTCCAGCTGGAGCGCATGAACGTCTACTTCAACGAGGTGAGATCCATCGGACCTTTGCTTTTACACGACAATATCATCAATGTCCTAATCACTTCAGCAGGCTAGCGGTAACAAGTATGTTCCTCGTGCCGTCCTCGTCGACCTCGAGCCCGGTACCATGGACGCCGTCCGTGCCGGTCCTTTCGGCCAGCTCTTCCGCCCCGACAACTTCGTCTTCGGCCAGTCCGGTGCTGGTAACAACTGGGCCAAG</w:t>
            </w:r>
          </w:p>
        </w:tc>
        <w:tc>
          <w:tcPr>
            <w:tcW w:w="4564" w:type="dxa"/>
          </w:tcPr>
          <w:p w14:paraId="3D331E3F" w14:textId="77777777" w:rsidR="00E55FB7" w:rsidRPr="00AA00A6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A00A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&gt;LN890517.1 Aspergillus awamori CaM gene for Calmodulin, strain FCBP1525</w:t>
            </w:r>
          </w:p>
          <w:p w14:paraId="6D1C25B5" w14:textId="77777777" w:rsidR="00E55FB7" w:rsidRPr="00AA00A6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A00A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CCCTGAATGAACCCCCGATCACTCAAATTGATGTCCTATCTTAACCGGCTCATAATGCTAATGTATTTTCAAACTCAATAGGACAAGGATGGCGATGGTGGGTGGAATTCTGTCCCCTTCACGTTTTACCTGTAGCGCCCGATCCGACCGCGGGATTTCGACAGCTATTTCCCCCTTCGATCTGAATCATAATACTGATGTAATCTGGAAATAGGCCAGATCACCACCAAGGAGCTCGGCACTGTGATGCGCTCCCTCGGCCAGAACCCCTCCGAGTCTGAGCTTCAGGACATGATCAACGAGGTTGACGCTGACAACAACGGAACGATCGACTTCCCCGGTATGTGATAGATCTACGCCTGTAAGGCGGGAATGCCGTATGGATTGTGATTGACTTTTGCCGCCAGAATTCCTTACCATGATGGCTCGTAAGATGAAGGACACCGACTCCGAGGAGGAAATCCGCGAGGCTTTCAAGGTCTTCGACCGCGACAACAATGGTTTCATCTCCGCCGCGGAGTTGCGCCACGT</w:t>
            </w:r>
          </w:p>
        </w:tc>
      </w:tr>
      <w:tr w:rsidR="00E55FB7" w:rsidRPr="004649E1" w14:paraId="3D43ACF7" w14:textId="77777777" w:rsidTr="00C5522E">
        <w:tc>
          <w:tcPr>
            <w:tcW w:w="1560" w:type="dxa"/>
          </w:tcPr>
          <w:p w14:paraId="7B47530F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AA00A6">
              <w:rPr>
                <w:rFonts w:ascii="Times New Roman" w:hAnsi="Times New Roman" w:cs="Times New Roman"/>
              </w:rPr>
              <w:t>Aspergillus nidulans</w:t>
            </w:r>
          </w:p>
        </w:tc>
        <w:tc>
          <w:tcPr>
            <w:tcW w:w="3407" w:type="dxa"/>
          </w:tcPr>
          <w:p w14:paraId="7A4A515E" w14:textId="77777777" w:rsidR="00E55FB7" w:rsidRPr="002219EF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219E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 Aspergillus nidulans ATCC 10074 ITS </w:t>
            </w:r>
          </w:p>
          <w:p w14:paraId="10208B26" w14:textId="77777777" w:rsidR="00E55FB7" w:rsidRPr="002219EF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</w:rPr>
            </w:pPr>
            <w:r w:rsidRPr="002219E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CCGTAGGTGAACCTGCGGAAGGATCATTACCGAGTGCGGGCTGCCTCCGGGCGCCCAACCTCCCACCCGTGACTACCTAACACTGTTGCTTCGGCGGGGAGCCCCCCAGGGGCGAGCCGCCGGGGACCACTGAACTTCATGCCTGAGAGTGATGCAGTCTGAGCCTGAATACAAATCAGTCAAAACTTTCAACAATGGATCTCTTGGTTCCGGCATCGATGAAGAACGCAGCGAACTGCGATAAGTAATGTGAATTGCAGAATTCAGTGAATCATCGAGTCTTTGAACGCACATTGCGCCCCCTGGCATTCCGGGGGGCATGCCTGTCCGAGCGTCATTGCTGCCCTCAAGCCCGGCTTGTGTGTTGGGTCGTCGTCCCCCCCGGGGGACGGGCCCGAAAGGCAGCGGCGGCACCGTGTCCGGTCCTCGAGCGTATGGGGCTTTGTCACCCGCTCGATTAGGGCCGGCCGGGCGCCAGCCGGCGTCTCC</w:t>
            </w:r>
            <w:r w:rsidRPr="00E140B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AACCTTATTTTTCTCAGGTTGACCTCGGATCAGGTAGGGATACCCGCTGAACTTAAG</w:t>
            </w:r>
          </w:p>
        </w:tc>
        <w:tc>
          <w:tcPr>
            <w:tcW w:w="4564" w:type="dxa"/>
          </w:tcPr>
          <w:p w14:paraId="4B86D7FE" w14:textId="77777777" w:rsidR="00E55FB7" w:rsidRPr="002219EF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219E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&gt;MH781291.1 Aspergillus nidulans strain cmaf113 beta-tubulin (</w:t>
            </w:r>
            <w:proofErr w:type="spellStart"/>
            <w:r w:rsidRPr="002219E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benA</w:t>
            </w:r>
            <w:proofErr w:type="spellEnd"/>
            <w:r w:rsidRPr="002219E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) </w:t>
            </w:r>
          </w:p>
          <w:p w14:paraId="0F19050A" w14:textId="77777777" w:rsidR="00E55FB7" w:rsidRPr="002219EF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219E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GCTGCTTTCTGGTGAGCGAAAATTTCACCTTTTTGGAATGATTTCTTTCTTCGTACACCTGCTAACAAGCCAACAGGCAGACCATCTCCGGTGAGCACGGCCTCGATGGCTCCGGTGTGTGAGTACAATCCGTCCAGCATCCGCTGAAAACACGACACCTCAACAGAACCTGACACAACCCAGTTACAATGGTACCTCCGACCTTCAACTCGAGCGTATGAACGTCTACTTCAATGAGGTCAGTGGATGAGATATCAGGTAGCAGTTTGGTGTGTCTGACTTCGTCCAGGCCAGCGGTAACAAGTACGTTCCCCGTGCCGTCCTCGTCGATCTCGAGCCCGGTACTATGGATGCCGTCCGCGCCGGTCCCTTCGGCGAGCTCTTCCGTCCCGACAACTTCGTTTTCGGCCAGTCCGGTGCTGGTAACAACTGGGCCAAG</w:t>
            </w:r>
          </w:p>
        </w:tc>
        <w:tc>
          <w:tcPr>
            <w:tcW w:w="4564" w:type="dxa"/>
          </w:tcPr>
          <w:p w14:paraId="4DE31B56" w14:textId="77777777" w:rsidR="00E55FB7" w:rsidRPr="002219EF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219E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 Aspergillus nidulans NRRL 187 CaM gene for calmodulin, </w:t>
            </w:r>
          </w:p>
          <w:p w14:paraId="1C9C8FC1" w14:textId="77777777" w:rsidR="00E55FB7" w:rsidRPr="002219EF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219E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GAGCAAGTTTCCGAGTACAAGGAGGCCTTCTCCCTATTTGTAAGTGCCATTGGTTACTGTTATATCAAAATCGAATTTGTATTGAGAGTATACTAATACATTCCGCACTAAACAGGACAAGGATGGCGATGGTTAGTGCATCTGTCCCCCCAGGCTTGATCGCATTCGCCCAGCATGTCTGCTGTAGCTCTATATAACAGTTTCTGACAAACGGCGACAGGCCAGATTACCACTAAGGAGCTTGGCACTGTCATGCGCTCGCTCGGTCAGAATCCTTCAGAGTCTGAGCTTCAGGACATGATCAACGAAGTTGACGCCGACAACAATGGCACCATTGACTTTCCAGGTACGCGAACTCCCCAATCTACTTCGCACCAGCCTAGAAATGTACTAATGCTAAACAGAGTTCCTTACCATGATGGCCAGAAAGATGAAGGACACCGATTCCGAGGAGGAAATTCGGGAGGCGTTCAAGGTCTTCGACCGTGACAACAATGGTTTCATCTCCGCTGCTGAGCTGCGTCACGTCATGACCTCGATCGGTGAGAAGCTCACCGATGACGAAGTCGACGAGATGATCCGCGAGGCGGACCAGGATGGCGACGGCCGAATTGACTGTACGTTGGCTCCCCGCTTATCCTTGACCGTAGAAGAGGTATGATACTGATCGGCTGCAGACAACGAATTC</w:t>
            </w:r>
          </w:p>
        </w:tc>
      </w:tr>
      <w:tr w:rsidR="00E55FB7" w:rsidRPr="004649E1" w14:paraId="6AC591B9" w14:textId="77777777" w:rsidTr="00C5522E">
        <w:tc>
          <w:tcPr>
            <w:tcW w:w="1560" w:type="dxa"/>
          </w:tcPr>
          <w:p w14:paraId="684F4F01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E140B9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E140B9">
              <w:rPr>
                <w:rFonts w:ascii="Times New Roman" w:hAnsi="Times New Roman" w:cs="Times New Roman"/>
              </w:rPr>
              <w:t>heteromorphus</w:t>
            </w:r>
            <w:proofErr w:type="spellEnd"/>
          </w:p>
        </w:tc>
        <w:tc>
          <w:tcPr>
            <w:tcW w:w="3407" w:type="dxa"/>
          </w:tcPr>
          <w:p w14:paraId="4596B9F2" w14:textId="77777777" w:rsidR="00E55FB7" w:rsidRPr="00E140B9" w:rsidRDefault="00E55FB7" w:rsidP="00C5522E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heteromorphus</w:t>
            </w:r>
            <w:proofErr w:type="spellEnd"/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117.55 ITS regionCCGAGTGCGGGTCCTTCGGGGCCCAACCTCCCACCCGTGTCTACCGTACCATGTTGCTTCGGCGGGCCCGCCGCCTGTCGGCCGCCGG</w:t>
            </w:r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GGGGCTCTGCCCCCCGGGCCCGTGCCCGCCGAAGACCCCAACACGAACACTGTCTGAAAGCATGCAGTCTGAGTTGATTCTTTGCAATCAGTTAAAACTTTCAACAATGGATCTCTTGGTTCCGGCATCGATGAAGAACGCAGCGAAATGCGATAACTAATGTGAATTGCAGAATTCAGTGAATCATCGAGTCTTTGAACGCACATTGCGCCCCCTGGTATTCCGGGGGGCATGCCTGTCCGAGCGTCATTGCTGCCCTCAAGCCCGGCTTGTGTGTTGGGTCGTCGTCCCCCCCCCGGGGGGGACGGGCCCGAAAGGCAGCGGCGGCACCGCGTCCGATCCTCGAGCGTATGGGGCTTTGTCACCCGCTCCGTAGGACCGGCCGGCGCCTGCCGACCTCTCCAACCATTTTCCA</w:t>
            </w:r>
          </w:p>
        </w:tc>
        <w:tc>
          <w:tcPr>
            <w:tcW w:w="4564" w:type="dxa"/>
          </w:tcPr>
          <w:p w14:paraId="426857EC" w14:textId="77777777" w:rsidR="00E55FB7" w:rsidRPr="00E140B9" w:rsidRDefault="00E55FB7" w:rsidP="00C5522E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&gt;MT410181.1 Aspergillus </w:t>
            </w:r>
            <w:proofErr w:type="spellStart"/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heteromorphus</w:t>
            </w:r>
            <w:proofErr w:type="spellEnd"/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CCMFBH-999 beta-tubulin (</w:t>
            </w:r>
            <w:proofErr w:type="spellStart"/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 gene</w:t>
            </w:r>
          </w:p>
          <w:p w14:paraId="3801DEDD" w14:textId="77777777" w:rsidR="00E55FB7" w:rsidRPr="00E140B9" w:rsidRDefault="00E55FB7" w:rsidP="00C5522E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GTGCTGCTTTCTGGTATGTCAGCATGAGTGCATTGCACTTTCCACGGGGGTCCCATGAAGCTTTGGGAGCATAAATTCATGGTGT</w:t>
            </w:r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TCGCGTTTGTTTTGGCTTGCGGATTATCTGACAACTCAACAGGCAGACCATCTCTGGTGAGCACGGCCTCGACGGCTCCGGTGTGTAAGTGCAACCCGCCTACGTCTATCGATCAACAACAAGAAAGGATGGGTTTCCTGACAAGGAAACAGTTACAATGGCTCCTCCGACCTCCAGCTGGAGCGCATGAACGTCTACTTCAACGAGGTGCGTGTCTGCCATTCGTGTTTTCCGCCATGTCTCAATTTCTGACCCCTTCATCAGGCTAGCGGCAACAAGTATGTTCCCCGTGCCGTCCTCGTCGACCTTGAGCCCGGTACCATGGACGCCGTCCGTGCCGGTCCTTTCGGCCAGCTCTTCCGTCCCGACAACTTCGTCTTCGGTCAGTCCGGTGCCGGTAACAACTGG</w:t>
            </w:r>
          </w:p>
        </w:tc>
        <w:tc>
          <w:tcPr>
            <w:tcW w:w="4564" w:type="dxa"/>
          </w:tcPr>
          <w:p w14:paraId="3ACF8DDE" w14:textId="77777777" w:rsidR="00E55FB7" w:rsidRPr="00E140B9" w:rsidRDefault="00E55FB7" w:rsidP="00C5522E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&gt;MH645031.1 Aspergillus </w:t>
            </w:r>
            <w:proofErr w:type="spellStart"/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heteromorphus</w:t>
            </w:r>
            <w:proofErr w:type="spellEnd"/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voucher IHEM 5801 calmodulin (</w:t>
            </w:r>
            <w:proofErr w:type="spellStart"/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caM</w:t>
            </w:r>
            <w:proofErr w:type="spellEnd"/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 gene</w:t>
            </w:r>
          </w:p>
          <w:p w14:paraId="47823F5C" w14:textId="77777777" w:rsidR="00E55FB7" w:rsidRPr="00E140B9" w:rsidRDefault="00E55FB7" w:rsidP="00C5522E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CAAGTTTCCGAGTACAAGGAGGCCTTCTCCCTTTTTGTGAGTAAATTCAGAAACCCCTTACTGGAACACAGGCTAACGAGCCCTT</w:t>
            </w:r>
            <w:r w:rsidRPr="00E140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TGCGTAAATAGGACAAGGATGGCGATGGTGGGTTCCCGCTCCTCACCCCTCAACGTTCGGCGTTGTCAACCGCCCCGACCGCTGGGCCTCGAAGGCGATAATTCGATGAAATAGACCCATAATGCTGATTCTATTCGGTGTACAGGCCAGATCACCACCAAGGAGCTGGGCACTGTGATGCGCTCTCTCGGCCAGAACCCCTCCGAGTCTGAGTTGCAGGACATGATCAACGAGGTCGACGCTGACAACAACGGCACCATCGATTTCCCTGGTATGTGATCGGCTCCATCCCACGAGGGGCAGGAATGCGGACTAGATGTTGACTTTGGCTAGAATTCCTTACCATGATGGCCCGTAAGATGAAGGACACCGATTCCGAGGAGGAGATCCGTGAGGCGTTCAAGGTCTTCGACCGCGACAACAACGGTTTCATCTCCGCCGCGGAGCTGCGCCACGTCATGACCTCCATCGGCGAGAAGCTCACCGATGATGAGGTTGATGAGATGATCCGCGAGGCGGACCAGGACGGTGACGGCCGTATTGACTGTTTGTTTCCCACCCATGCCCCGCTCTGCTTGACATACTAATCGCCTCCCAGACAATGAGTTC</w:t>
            </w:r>
          </w:p>
        </w:tc>
      </w:tr>
      <w:tr w:rsidR="00E55FB7" w:rsidRPr="004649E1" w14:paraId="285ABB4D" w14:textId="77777777" w:rsidTr="00C5522E">
        <w:tc>
          <w:tcPr>
            <w:tcW w:w="1560" w:type="dxa"/>
          </w:tcPr>
          <w:p w14:paraId="3874563A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767AE3">
              <w:rPr>
                <w:rFonts w:ascii="Times New Roman" w:hAnsi="Times New Roman" w:cs="Times New Roman"/>
              </w:rPr>
              <w:lastRenderedPageBreak/>
              <w:t>Aspergillus fumigatus</w:t>
            </w:r>
          </w:p>
        </w:tc>
        <w:tc>
          <w:tcPr>
            <w:tcW w:w="3407" w:type="dxa"/>
          </w:tcPr>
          <w:p w14:paraId="621CB7D3" w14:textId="77777777" w:rsidR="00E55FB7" w:rsidRPr="00767AE3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67AE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&gt; Aspergillus fumigatus ATCC 1022 ITS region</w:t>
            </w:r>
          </w:p>
          <w:p w14:paraId="02C501CF" w14:textId="77777777" w:rsidR="00E55FB7" w:rsidRPr="00767AE3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67AE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ACGACTCCCCAGAGCCGGAAAGTTGGTCAAACCCGGTCATTTAGAGGAAGTAAAAGTCGTAACAAGGTTTCCGTAGGTGAACCTGCGGAAGGATCATTACCGAGTGAGGGCCCTCTGGGTCCAACCTCCCACCCGTGTCTATCGTACCTTGTTGCTTCGGCGGGCCCGCCGTTTCGACGGCCGCCGGGGAGGCCTTGCGCCCCCGGGCCCGCGCCCGCCGAAGACCCCAACATGAACGCTGTTCTGAAAGTATGCAGTCTGAGTTGATTATCGTAATCAGTTAAAACTTTCAACAACGGATCTC</w:t>
            </w:r>
            <w:r w:rsidRPr="00767AE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TTGGTTCCGGCATCGATGAAGAACGCAGCGAAATGCGATAAGTAATGTGAATTGCAGAATTCAGTGAATCATCGAGTCTTTGAACGCACATTGCGCCCCCTGGTATTCCGGGGGGCATGCCTGTCCGAGCGTCATTGCTGCCCTCAAGCACGGCTTGTGTGTTGGGCCCCCGTCCCCCTCTCCCGGGGGACGGGCCCGAAAGGCAGCGGCGGCACCGCGTCCGGTCCTCGAGCGTATGGGGCTTTGTCACCTGCTCTGTAGGCCCGGCCGGCGCCAGCCGACACCCAACTTTATTTTTCTAAGGTTGACCTCGGATCAGGTAGGGATACCCGCTGAACTTAAGCATATCAATAAGCGGAGGAAAAGAAACCAACAGGGATTGCCTCAGTAACGGCGAGTGAA</w:t>
            </w:r>
          </w:p>
        </w:tc>
        <w:tc>
          <w:tcPr>
            <w:tcW w:w="4564" w:type="dxa"/>
          </w:tcPr>
          <w:p w14:paraId="5AE301BE" w14:textId="77777777" w:rsidR="00E55FB7" w:rsidRPr="00767AE3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67AE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&gt; Aspergillus fumigatus strain NRRL 62428 BenA (BenA) gene</w:t>
            </w:r>
          </w:p>
          <w:p w14:paraId="51C6C1EC" w14:textId="77777777" w:rsidR="00E55FB7" w:rsidRPr="00767AE3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67AE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TGTTGTGCCTAATACCCCCCCCTGTCCCCTTTAGGAGACGCGTCGATTCGGGCTCTCCCTGGATAGAAGAACCCCACTTGTTCCTCAAGAATGCAGCTTAGCTAACTCGTTTTTTTTTATTCTACAGGTTCACCTTCAGACCGGTCAGTGTGTAAGTACTGCCTGCCGTGGGTGAAGAAGCATAGGGATGGTGTTTGCATTGAGCAGAAGCTAAACTTGATTCTTGGTGACAGGGTAACCAAATTGGTGCCGCTTTCTGGTATGTCTTGACCTCAAAGCTTGGATGACGGGTGATTGGGATCTCTCATCTTAGCAGGCTACCTCCATGGGTTCAGCCTCACTGTCATGGGTATCAGCTAACAAATCTACAGGCAGACCATCTCTGGTGAGCATGGCCTTGACGGCTCTGGCCAGTAAGTTCGA</w:t>
            </w:r>
            <w:r w:rsidRPr="00767AE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CTATATCCTCCCAATTGAGAAAGCGGCGGAAACACGGAAAACAAGGAAGAAGCGGACGCGTGTCTGATGGGAAATAATAGCTACAATGGCTCCTCCGATCTCCAGCTGGAGCGTATGAACGTCTATTTCAACGAGGTGTGTGGATGAAACTCTTGATTTATACTATTTCGGCAACATCTCACGATCTGACTCGCTACTAGGCCAACGGTGACAAATATGTTCCTCGTGCCGTTCTGGTCGATCTCGAGCCTGGTACCATGGACGCTGTCCGTGCCGGTCCCTTCGGCGAGCTATTCCGTCCCGACAACTTCGTCTTCGGCCAGTCCGGTGCTGGTAACAACTGG</w:t>
            </w:r>
          </w:p>
        </w:tc>
        <w:tc>
          <w:tcPr>
            <w:tcW w:w="4564" w:type="dxa"/>
          </w:tcPr>
          <w:p w14:paraId="510A5ACB" w14:textId="77777777" w:rsidR="00E55FB7" w:rsidRPr="00767AE3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67AE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 xml:space="preserve">&gt; Aspergillus fumigatus strain NRRL 62427 CaM (CaM) </w:t>
            </w:r>
          </w:p>
          <w:p w14:paraId="1549F258" w14:textId="77777777" w:rsidR="00E55FB7" w:rsidRPr="00767AE3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67AE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AGGTTTCCGAGTACAAGGAAGCTTTCTCTCTCTTCGTAAGTGAACTGTCCAAGTCCCTGGTCGTTGTATAGGAGGGATCTCCAGAATATTGAGGGTGTGCGCTGACACGAGATTTGACGTATAGGACAAGGATGGTGATGGTTAGTGACCCTTTTTCCACTCCTCGAACTTCGGCTTCCATGCGATCATGTTCAAACGCCGACTCACAAT</w:t>
            </w:r>
          </w:p>
          <w:p w14:paraId="50E2D037" w14:textId="77777777" w:rsidR="00E55FB7" w:rsidRPr="00767AE3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67AE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ATCCGGAAATGACCCGTCAGTACTGATAATATCTATGTTTGACTATCAGGCCAGATCACCACCAAGGAATTGGGCACTGTAATGCGCTCTCTGGGCCAGAACCCTTCCGAGTCAGAGCTGCAAGATATGATCAACGAGGTGGATGCTGACAACAACGGCACCATCGATTTCCCCGGTATGTGATACTTTCGGTATGAACTCGGGAGGGG</w:t>
            </w:r>
            <w:r w:rsidRPr="00767AE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AGAGAACAATCATTAACTTGTAATCAGAATTCCTTACCATGATGGCTCGGAAGATGAAGGACACCGACTCCGAAGAGGAAATTCGGGAAGCTTTCAAGGTCTTCGACCGCGACAACAACGGTTTCATCTCCGCTGCGGAGCTGCGCCACGTTATGACCTCTATCGGGGAGAAGCTCACTGACGACGAAGTTGACGAGATGATTCGCGAGGCGGATCAGGACGGTGACGGCCGGATTGATTGTACGTTCATCAAACAGCTTTCTTCTGTTGCACCTCGATCTTCATGGGACATTTCGCTGATTGTTTCTAGACAAC</w:t>
            </w:r>
          </w:p>
        </w:tc>
      </w:tr>
      <w:tr w:rsidR="00E55FB7" w:rsidRPr="004649E1" w14:paraId="544F3322" w14:textId="77777777" w:rsidTr="00C5522E">
        <w:tc>
          <w:tcPr>
            <w:tcW w:w="1560" w:type="dxa"/>
          </w:tcPr>
          <w:p w14:paraId="3BD05356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786075">
              <w:rPr>
                <w:rFonts w:ascii="Times New Roman" w:hAnsi="Times New Roman" w:cs="Times New Roman"/>
              </w:rPr>
              <w:lastRenderedPageBreak/>
              <w:t>Aspergillus parasiticus</w:t>
            </w:r>
          </w:p>
        </w:tc>
        <w:tc>
          <w:tcPr>
            <w:tcW w:w="3407" w:type="dxa"/>
          </w:tcPr>
          <w:p w14:paraId="4219E654" w14:textId="77777777" w:rsidR="00E55FB7" w:rsidRPr="0078607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8607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parasiticus var. </w:t>
            </w:r>
            <w:proofErr w:type="spellStart"/>
            <w:r w:rsidRPr="0078607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globosus</w:t>
            </w:r>
            <w:proofErr w:type="spellEnd"/>
            <w:r w:rsidRPr="0078607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260.67 ITS region</w:t>
            </w:r>
          </w:p>
          <w:p w14:paraId="76A6076B" w14:textId="77777777" w:rsidR="00E55FB7" w:rsidRPr="0078607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8607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CTAGCGAGCCCAACCTCCCACCCGTGTTTACTGTACCTTAGTTGCTTCGGCGGGGCCCGCCGTCATGGCCGCCGGGGGCGTCAGCCCCGGGCCCGCGCCCGCCGGAGACACCACGAACTCTGTCTGATCTAGTGAAGTCTGAGTTGATTGTATCGCAATCAGTTAAAACTTTCAACAATGGATCTCTTGGTTCCGGCATCGATGAAGAACGCAGCGAAATGCGATAACTAGTGTGAATTGCAGAATTCCGTGAATCATCGAGTCTTTGAACGCACATTGCGCCCCCTGGTATTCCGGGGGGCATG</w:t>
            </w:r>
            <w:r w:rsidRPr="0078607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CCTGTCCGAGCGTCATTGCTGCCCATCAAGCACGGCTTGTGTGTTGGGTCGTCGTCCCCTCTCCGGGGGGGACGGGCCCCAAAGGCAGCGGCGGCACCGCGTCCGATCCTCGAGCGTATGGGGCTTTGTCACCCGCTCTGTAGGCCCGGCCGGCGCTTGCCGAACGCAAAACAACCATTTTTTCCA</w:t>
            </w:r>
          </w:p>
        </w:tc>
        <w:tc>
          <w:tcPr>
            <w:tcW w:w="4564" w:type="dxa"/>
          </w:tcPr>
          <w:p w14:paraId="5A778B15" w14:textId="77777777" w:rsidR="00E55FB7" w:rsidRPr="0078607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8607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&gt; Aspergillus parasiticus gene for beta tubulin, strain FMR 15447</w:t>
            </w:r>
          </w:p>
          <w:p w14:paraId="371F7E2B" w14:textId="77777777" w:rsidR="00E55FB7" w:rsidRPr="0078607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8607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CTTTCTGGTATGTCTCGATACCTTCGAGTTAATATGCTTTGGACCAAGGAACTCCTCAAAAGCATGATCTCGGATGTGTCCTATTATATCTGCCACGTGTTTGCTAACAACTTTGCAGGCAAACCATCTCTGGCGAGCACGGCCTTGACGGCTCCGGTGTGTAAGTACAGCCTGTATACACCTCGAACGAACGACGACCATATGGCATTAGAAGTTGGAATGGATCTGACGGCAAGGATAGTTACAATGGCTCCTCTGATCTCCAGCTGGAGCGTATGAACGTCTACTTCAACGAGGTGCGTACCTCAAAATTTTCAGCATCTATGAAAACGCTTTGCAACTCCTGACCGCTTCTCCAGGCCAGCGGAAACAAGTATGTCCCTCGTGCCGTCCTCGTCGATCTTGAGCCTGGTACCATGGACGCCGTCCGTGCCGGTCCCTTCGGTCAGCTCTTCCGTCCCGAC</w:t>
            </w:r>
            <w:r w:rsidRPr="0078607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AACTTCGTTTTCGGCCAGTCCGGTGCTGGTAACAACTGGGCCAAG</w:t>
            </w:r>
          </w:p>
        </w:tc>
        <w:tc>
          <w:tcPr>
            <w:tcW w:w="4564" w:type="dxa"/>
          </w:tcPr>
          <w:p w14:paraId="4E3813C8" w14:textId="77777777" w:rsidR="00E55FB7" w:rsidRPr="0078607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8607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&gt;MG518129.1 Aspergillus parasiticus strain DTO 303-C2 calmodulin (CaM) gene, partial </w:t>
            </w:r>
            <w:proofErr w:type="spellStart"/>
            <w:r w:rsidRPr="0078607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585BC987" w14:textId="77777777" w:rsidR="00E55FB7" w:rsidRPr="0078607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8607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GTAAGTAGTTATCGTCGTTCGCGAAAATTGGTTTTTGTTAGTCGTCTTGATTTGAACACAAGCTGACTTGGCTTTTCTTGGGTTTCCTATAGGACAAGGACGGTGATGGTTAGTACAGTTTATTTTATTCATTCTCCCTTCAAATGCGACCAATATGTTTTGGCCGCCATAAGTTTATCAAGTTTCTGTTCGATCGGCTGAAGTCTTGGCATTGATGAATTGACTTGATATGCAGGCCAGATCACCACCAAGGAGTTGGGCACTGTCATGCGCTCTCTGGGTCAAAACCCCTCTGAGTCGGAACTCCAGGACATGATTAACGAGGTTGACGCCGACAACAATGGCACCATTGACTTCCCTGGTACGAGACGGCTTCGTACGATTCATAAATGAAATAGTTGTTAATCGTCCAAATAGAATT</w:t>
            </w:r>
            <w:r w:rsidRPr="0078607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CCTTACGATGATGGCGAGAAAGATGAAGGATACCGACTCTGAGGAGGAGATCCGGGAGGCTTTCAAGGTTTTCGACCGCGATAACAACGGCTTCATCTCCGCTGCCGAA</w:t>
            </w:r>
          </w:p>
        </w:tc>
      </w:tr>
      <w:tr w:rsidR="00E55FB7" w:rsidRPr="004649E1" w14:paraId="52D3D48C" w14:textId="77777777" w:rsidTr="00C5522E">
        <w:tc>
          <w:tcPr>
            <w:tcW w:w="1560" w:type="dxa"/>
          </w:tcPr>
          <w:p w14:paraId="7D697930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786075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786075">
              <w:rPr>
                <w:rFonts w:ascii="Times New Roman" w:hAnsi="Times New Roman" w:cs="Times New Roman"/>
              </w:rPr>
              <w:t>aculeatinus</w:t>
            </w:r>
            <w:proofErr w:type="spellEnd"/>
          </w:p>
        </w:tc>
        <w:tc>
          <w:tcPr>
            <w:tcW w:w="3407" w:type="dxa"/>
          </w:tcPr>
          <w:p w14:paraId="525B1E79" w14:textId="77777777" w:rsidR="00E55FB7" w:rsidRPr="00BF2EF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aculeatinus</w:t>
            </w:r>
            <w:proofErr w:type="spellEnd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121060 ITS</w:t>
            </w:r>
          </w:p>
          <w:p w14:paraId="0CACE180" w14:textId="77777777" w:rsidR="00E55FB7" w:rsidRPr="00BF2EF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GTAACAAGGTTTCCGTAGGTGAACCTGCGGAAGGATCATTACCGAGTGCTGGGTCCTTCGGGGCCCAACCTCCCACCCGTGCTTACCGTACCCTGTTGCTTCGGCGGGCCCGCCTTCGGGCGGCCCGGGGCCTGCCCCCGGGACCGCGCCCGCCGGAGACCCCAATGGAACACTGTCTGAAAGCGTGCAGTCTGAGTCGATTGATACCAATCAGTCAAAACTTTCAACAATGGATCTCTTGGTTCCGGCATCGATGAAGAACGCAGCGAAATGCGATAACTAATGTGAATTGCAGAATTCAGTGAATCATCGAGTCTTTGAACGCACATTGCGCCCCCTGGTATTCCGGGGGGCATGCCTGTCCGAGCGTCATTTCTCCCCTCCAGCCCCGCTGGTTGTTGGGCCGCGCCCCCCCGGGGGCGGGCCTCGAGAGAAACGGCGGCACCGTCCGGTCCTCGAGCGTATGGGGCTCTGTCACCCGCTCTATG</w:t>
            </w:r>
          </w:p>
          <w:p w14:paraId="5F53A14C" w14:textId="77777777" w:rsidR="00E55FB7" w:rsidRPr="00BF2EF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GGCCCGGCCGGGGCTTGCCTCGACCCCCAATCTTCTCAGATGACCTC</w:t>
            </w:r>
          </w:p>
        </w:tc>
        <w:tc>
          <w:tcPr>
            <w:tcW w:w="4564" w:type="dxa"/>
          </w:tcPr>
          <w:p w14:paraId="265FCA7C" w14:textId="77777777" w:rsidR="00E55FB7" w:rsidRPr="00BF2EF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&gt;EU159227.1 Aspergillus </w:t>
            </w:r>
            <w:proofErr w:type="spellStart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aculeatinus</w:t>
            </w:r>
            <w:proofErr w:type="spellEnd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121871 beta-tubulin (</w:t>
            </w:r>
            <w:proofErr w:type="spellStart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43E7C3C6" w14:textId="77777777" w:rsidR="00E55FB7" w:rsidRPr="00BF2EF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TCTCTGGTGAGCACGGCCTCGATGGCGCCGGTGTGTAAGTGCAGACTTCCCGGGCGGCAGGACCAGCGGGTCGCGGAAAATGGTGAAGGATATTAATGGAAAGGACAGTTACAATGGCTCCTCCGACCTCCAGCTGGAGCGCATGAACGTCTACTTTAACGAGGTTCGTCTTCGAGTCCTTCCTCCGGCTTTCCCGCATCAGCTCCTGACTGCTTCACCAGGCTAGCGGCAACAAGTATGTTCCCCGTGCCGTCCTCGTCGACCTCGAGCCCGGTACCATGGACGCCGTCCGCGCCGGTCCTTTCGGCCAGCTTTTCCGCCCCGACAACTTCGTCTTCGGTCAATCCGGTGCTGGTAACAACTGG</w:t>
            </w:r>
          </w:p>
        </w:tc>
        <w:tc>
          <w:tcPr>
            <w:tcW w:w="4564" w:type="dxa"/>
          </w:tcPr>
          <w:p w14:paraId="2D4E5CC5" w14:textId="77777777" w:rsidR="00E55FB7" w:rsidRPr="00BF2EF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&gt;HE578095.2 Aspergillus </w:t>
            </w:r>
            <w:proofErr w:type="spellStart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aculeatinus</w:t>
            </w:r>
            <w:proofErr w:type="spellEnd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partial </w:t>
            </w:r>
            <w:proofErr w:type="spellStart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caM</w:t>
            </w:r>
            <w:proofErr w:type="spellEnd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gene for calmodulin, exons 1-5, isolate F-596</w:t>
            </w:r>
          </w:p>
          <w:p w14:paraId="3249C33D" w14:textId="77777777" w:rsidR="00E55FB7" w:rsidRPr="00BF2EF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ACTGAGGAGCAAGTTTCCGAGTACAAGGAGGCCTTCTCCCTCTTTGTAAGCGACCCCGATGCTTTCTCGTCTGCTATGAAACAATGTTTACTGATTCGTTTCTCGTGATCCCTGATAGGACAAGGATGGCGATGGTTAGTGTAGTTCCTTACCCCTCAACGAAACCCGCCTGGCACCACTATAACCACCACACCGCAAACGCCACAGAAACTATCAAGAATTAATCGCATTTCTGACACAACCTATGCTACAGGACAAATTACCACCAAGGAGTTGGGTACCGTTATGCGCTCTCTCGGCCAGAACCCCTCCGAGTCTGAGCTCCAGGACATGATCAACGAGGTTGACGCTGACAACAACGGCACTATCGACTTCCCCGGTATGTGATGGCTATGCATCGGGTTCCGGACATAGTATTGACAGCTGCCCAGAGTTCCTTACCATGATGGCCCGTAAGATGAAGGATACCGACTCCGAGGAGGAGATCCGTGAGGCCTTCAAGGTCTTCGATCGCGATAACAACGGCTTCATCTCTGCCGCGGAGCTGCGCCACGTCATGACCTCTATCGGTGAGAAGCTCACCGATGACGAAGTCGATGAGATGATCCGTGAGGCGGACCAGGACGGGGACGGCCGTATTGACTGTATGTTTCACACATTCCCTGCTTGAGTGTCCGTCCGATGACTAATTTTTGCTCCTTCCTCCAGACAAT</w:t>
            </w:r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GAGTTTGTCCA</w:t>
            </w:r>
          </w:p>
        </w:tc>
      </w:tr>
      <w:tr w:rsidR="00E55FB7" w:rsidRPr="004649E1" w14:paraId="2D6110BB" w14:textId="77777777" w:rsidTr="00C5522E">
        <w:tc>
          <w:tcPr>
            <w:tcW w:w="1560" w:type="dxa"/>
          </w:tcPr>
          <w:p w14:paraId="238DF373" w14:textId="77777777" w:rsidR="00E55FB7" w:rsidRPr="00BF2EF2" w:rsidRDefault="00E55FB7" w:rsidP="00C5522E">
            <w:pPr>
              <w:rPr>
                <w:rFonts w:ascii="Times New Roman" w:hAnsi="Times New Roman" w:cs="Times New Roman"/>
              </w:rPr>
            </w:pPr>
            <w:r w:rsidRPr="00BF2EF2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BF2EF2">
              <w:rPr>
                <w:rFonts w:ascii="Times New Roman" w:hAnsi="Times New Roman" w:cs="Times New Roman"/>
              </w:rPr>
              <w:t>pseudotamarii</w:t>
            </w:r>
            <w:proofErr w:type="spellEnd"/>
          </w:p>
        </w:tc>
        <w:tc>
          <w:tcPr>
            <w:tcW w:w="3407" w:type="dxa"/>
          </w:tcPr>
          <w:p w14:paraId="17C14E88" w14:textId="77777777" w:rsidR="00E55FB7" w:rsidRPr="00BF2EF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pseudotamarii</w:t>
            </w:r>
            <w:proofErr w:type="spellEnd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NRRL 25517 ITS </w:t>
            </w:r>
          </w:p>
          <w:p w14:paraId="6DEE8362" w14:textId="77777777" w:rsidR="00E55FB7" w:rsidRPr="00BF2EF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GGATCATTACCGAGTGTAGGGTTCCTAGCGAGCCCAACCTCCCACCCGTGTTTACTGTAACCTTAGTTGCTTCGGCGGGCCCGCCGTTTACGGCCGCCGGGGGGCATCAGCCCCCGGGCCCGCGCCCGCCGGAGACACCACGAACTCTGTCTGATCTAGTGAAGTCTGAGTTGATTGTATCGCAATCAGTTAAAACTTTCAACAATGGATCTCTTGGTTCCGGCATCGATGAAGAACGCAGCGAAATGCGATAACTAGTGTGAATTGCAGAATTCCGTGAATCATCGAGTCTTTGAACGCACATTGCGCCCCCTGGTATTCCGGGGGGCATGCCTGTCCGAGCGTCATTGCTGCCCATCAAGCACGGCTTGTGTGTTGGGTCGTCGTCCCCTCTCCGGGGGGGACGGGCCCCAAAGGCAGCGGCGGCACCGCGTCCGATCCTCGAGCGTATGGGGCTTTGTCACCCGCTCTGTAGGCCCGGCCGGCGCTTGCCGAACGCAAAACAACCATTCTTTCCA</w:t>
            </w:r>
          </w:p>
        </w:tc>
        <w:tc>
          <w:tcPr>
            <w:tcW w:w="4564" w:type="dxa"/>
          </w:tcPr>
          <w:p w14:paraId="7233277B" w14:textId="77777777" w:rsidR="00E55FB7" w:rsidRPr="00BF2EF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pseudotamarii</w:t>
            </w:r>
            <w:proofErr w:type="spellEnd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443 beta-tubulin gene</w:t>
            </w:r>
          </w:p>
          <w:p w14:paraId="2F7E94A4" w14:textId="77777777" w:rsidR="00E55FB7" w:rsidRPr="00BF2EF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TGTCTCGATGCCTTCGAGTTAATATGCTTTGGACCAAGGAACTTCACAGAAGCATGAACTCGGATGTGCCCTATTGCGTTTGCTAACATCCTTGCAGGCAGACCATCTCTGGCGAGCACGGCCTTGACGGCTCCGGTGTGTAAGTACAGTCCGTGTACACCTCGAACGAACGACGAGCAGATGGCATTGGAAGAGTTGGAATGGGTCTGACGGGAAGGATAGTTACAATGGCTCCTCTGATCTCCAGCTGGAGCGTATGAACGTCTACTTCAACGAGGTGCGTACCTCAAATTTTTCAGCCTCTATGAAAACGCTTTGCAAGTCCTGACCGCTTCTCCAGGCCAGCGGAAACAAGTATGTCCCTCGTGCCGTCCTCGTCGATCTTGAGCCCGGTACCATGGACGCCGTCCGTGCCGGTCCCTTCGGTCAGCTGTTCCGTCCCGACAACTTCGTTTTCGGCCAGTCCGGTGCTGGTAACAACTGG</w:t>
            </w:r>
          </w:p>
        </w:tc>
        <w:tc>
          <w:tcPr>
            <w:tcW w:w="4564" w:type="dxa"/>
          </w:tcPr>
          <w:p w14:paraId="26193444" w14:textId="77777777" w:rsidR="00E55FB7" w:rsidRPr="00BF2EF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pseudotamarii</w:t>
            </w:r>
            <w:proofErr w:type="spellEnd"/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443 calmodulin gene</w:t>
            </w:r>
          </w:p>
          <w:p w14:paraId="2FF6E2A1" w14:textId="77777777" w:rsidR="00E55FB7" w:rsidRPr="00BF2EF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F2EF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ACAAGGAGGCCTTCTCCCTATTCGTAAGTCATGATCATCGTTCGCGAAAATCGGTTTTTATTAGTCGTCTTTATTTGAACACAAGCTGACTGGGATTCTCTTGGGTTTCCTATAGGACAAGGACGGTGATGGTTAGTACAGTTATATTTCATTCCGTCTCCCTTCAAGTGCGACCAATATCTTTTAGCCGCCATAATTTTATCCATTTTCTGTTCGATCGGCTGAAGTCTTGGCATTGATGGATTGACTTGATATGCAGGCCAGATCACCACCAAGGAGTTGGGCACTGTCATGCGCTCTCTGGGCCAAAACCCGTCTGAGTCGGAACTCCAGGACATGATTAACGAGGTTGACGCCGATAACAATGGCACCATTGACTTTCCTGGTACGAGAGGGCTTCCGTACGATTCACAAATAATATAGCTGTTAATATTCAATCAGAGTTCCTCACGATGATGGCGAGAAAGATGAAGGATACCGACTCTGAGGAGGAGATCCGGGAGGCTTTCAAGGTTTTCGACCGCGATAACAACGGTTTCATCTCCGCTGCCGAATTGCGCCACGTCATGACCTCCATCGGCGAGAAGCTTACTGATGACGAAGTTGATGAGATGATCCGCGAAGCGGATCAGGATGGTGACGGTCGGATTGACTGTACGTTTCGAGAAGCCCTCCCACACCTATTGCGGCTGTGAAACCGGTGATACTGATCGATTTTAGACAACGAGTTC</w:t>
            </w:r>
          </w:p>
        </w:tc>
      </w:tr>
      <w:tr w:rsidR="00E55FB7" w:rsidRPr="004649E1" w14:paraId="556E99DD" w14:textId="77777777" w:rsidTr="00C5522E">
        <w:tc>
          <w:tcPr>
            <w:tcW w:w="1560" w:type="dxa"/>
          </w:tcPr>
          <w:p w14:paraId="7FCBB264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230D5B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230D5B">
              <w:rPr>
                <w:rFonts w:ascii="Times New Roman" w:hAnsi="Times New Roman" w:cs="Times New Roman"/>
              </w:rPr>
              <w:t>caelatus</w:t>
            </w:r>
            <w:proofErr w:type="spellEnd"/>
          </w:p>
        </w:tc>
        <w:tc>
          <w:tcPr>
            <w:tcW w:w="3407" w:type="dxa"/>
          </w:tcPr>
          <w:p w14:paraId="4487AC13" w14:textId="77777777" w:rsidR="00E55FB7" w:rsidRPr="00230D5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30D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230D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caelatus</w:t>
            </w:r>
            <w:proofErr w:type="spellEnd"/>
            <w:r w:rsidRPr="00230D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IMI 375694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ITS</w:t>
            </w:r>
          </w:p>
          <w:p w14:paraId="23E13796" w14:textId="77777777" w:rsidR="00E55FB7" w:rsidRPr="00BF2EF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30D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CCCAACCTCCCACCCGTGTTTACTGTAACCTTAGTTGCTTCGGCGGGCCCGCCGTTTACGGCCGCCGGGGGGCATCAGCCCCCGGGCCCGCGCCCGCCGGAGACACCACGAACTCTGTCTGATCTAGTGAAGTCTGAGTTGATTGTATCGCAAT</w:t>
            </w:r>
            <w:r w:rsidRPr="00230D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CAGTTAAAACTTTCAACAATGGATCTCTTGGTTCCGGCATCGATGAAGAACGCAGCGAAATGCGATAACTAGTGTGAATTGCAGAATTCCGTGAATCATCGAGTCTTTGAACGCACATTGCGCCCCCTGGTATTCCGGGGGGCATGCCTGTCCGAGCGTCATTGCTGCCCATCAAGCACGGCTTGTGTGTTGGGTCGTCGTCCCCTCTCCGGGGGGGACGGGCCCCAAAGGCAGCGGCGGCACCGCGTCCGATCCTCGAGCGTATGGGGCTTTGTCAC</w:t>
            </w:r>
          </w:p>
        </w:tc>
        <w:tc>
          <w:tcPr>
            <w:tcW w:w="4564" w:type="dxa"/>
          </w:tcPr>
          <w:p w14:paraId="121E3170" w14:textId="77777777" w:rsidR="00E55FB7" w:rsidRPr="00230D5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30D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 Aspergillus </w:t>
            </w:r>
            <w:proofErr w:type="spellStart"/>
            <w:r w:rsidRPr="00230D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caelatus</w:t>
            </w:r>
            <w:proofErr w:type="spellEnd"/>
            <w:r w:rsidRPr="00230D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25528 beta-tubulin gene</w:t>
            </w:r>
          </w:p>
          <w:p w14:paraId="2B5B5527" w14:textId="77777777" w:rsidR="00E55FB7" w:rsidRPr="00BF2EF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30D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TGGTATGTCTCGATGCCTTCGAGTTAATGTGCTTTGGGCCAAGGAACTCCACAGAAGCATGAACTCGGATGTGCCCTATTGTGTCTGCCACGTGTTTGCTAACATCTTTGCAGGCAGACCATCTCTGGCGAGCATGGCCTTGACGGCTCCGGTGTGTAAGTACAATCCGTGTACACCTCGAACAAACGACGACCAGATGGCATTGGAAGAG</w:t>
            </w:r>
            <w:r w:rsidRPr="00230D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TGGAATGGGTCTGACGGGAAGGATAGTTACAATGGCTCCTCCGATCTCCAGCTGGAGCGTATGAACGTCTACTTCAACGAGGTGCGTACCTCAAAATTTTCAGCCTCTATAAAAACGCTTTGCAAGTCCTGACCGCTTCTCCAGGCCAGCGGAAACAAGTATGTCCCTCGTGCCGTCCTCGTCGATCTTGAGCCCGGTACCATGGACGCCGTCCGTGCCGGTCCCTTCGGTCAGCTGTTCCGTCCCGACAACTTCGTTTTCGGCCAGTCCGGTGCTGGTAACAACTGG</w:t>
            </w:r>
          </w:p>
        </w:tc>
        <w:tc>
          <w:tcPr>
            <w:tcW w:w="4564" w:type="dxa"/>
          </w:tcPr>
          <w:p w14:paraId="69DE8D3C" w14:textId="77777777" w:rsidR="00E55FB7" w:rsidRPr="00230D5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30D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 Aspergillus </w:t>
            </w:r>
            <w:proofErr w:type="spellStart"/>
            <w:r w:rsidRPr="00230D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caelatus</w:t>
            </w:r>
            <w:proofErr w:type="spellEnd"/>
            <w:r w:rsidRPr="00230D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25528 calmodulin gene</w:t>
            </w:r>
          </w:p>
          <w:p w14:paraId="19DD2F5C" w14:textId="77777777" w:rsidR="00E55FB7" w:rsidRPr="00BF2EF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30D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CCGAGTACAAGGAGGCCTTCTCCCTATTCGTAAGTCATGATCGTCGTTCGCGAAAATTGGTTTTTGTTAGTCGTCTTTATTTGAACACAAGCTGACTGGGCTTCTCTTGGGTTTGCTATAGGACAAGGACGGTGATGGTTAGTACAGTCTATTTTATTCCGTCTCCCTTCAAGTGCGACCAATATCTTTTAGCCGCCATAATTTTATCCATTT</w:t>
            </w:r>
            <w:r w:rsidRPr="00230D5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CTGTTCGATCGGCTGAAGTCTTGGCATTGATGGATTGACTTGATATGCAGGCCAGATCACCACCAAGGAGTTGGGCACTGTCATGCGCTCTCTGGGTCAAAACCCCTCTGAGTCGGAACTCCAGGACATGATTAACGAGGTTGACGCCGATAACAATGGCACCATTGATTTTCCTGGTACGAAAGGGCTTCCGTACGATTCACAAATAAAATAGCTGTTAATGTTCAATCAGAGTTCCTCACGATGATGGCGAGAAAGATGAAGGATACCGACTCTGAGGAGGAGATCCGGGAGGCTTTCAAGGTTTTCGACCGCGATAACAACGGTTTCATCTCCGCTGCCGAATTGCGCCACGTCATGACCTCTATCGGCGAGAAGCTTACCGATGACGAAGTTGATGAGATGATCCGCGAGGCGGATCAGGATGGTGACGGTCGGATTGACTGTACGTTTCGAGAAGCCCTCCCAGACCTATTGCGGCTGTGAAACCGGTGATACTGATTGATTATAGACAACGAGTTC</w:t>
            </w:r>
          </w:p>
        </w:tc>
      </w:tr>
      <w:tr w:rsidR="00E55FB7" w:rsidRPr="004649E1" w14:paraId="7B3C76EC" w14:textId="77777777" w:rsidTr="00C5522E">
        <w:tc>
          <w:tcPr>
            <w:tcW w:w="1560" w:type="dxa"/>
          </w:tcPr>
          <w:p w14:paraId="0F118B08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570574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570574">
              <w:rPr>
                <w:rFonts w:ascii="Times New Roman" w:hAnsi="Times New Roman" w:cs="Times New Roman"/>
              </w:rPr>
              <w:t>sojae</w:t>
            </w:r>
            <w:proofErr w:type="spellEnd"/>
          </w:p>
        </w:tc>
        <w:tc>
          <w:tcPr>
            <w:tcW w:w="3407" w:type="dxa"/>
          </w:tcPr>
          <w:p w14:paraId="2F0F59EB" w14:textId="77777777" w:rsidR="00E55FB7" w:rsidRPr="00D0537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0537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D0537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sojae</w:t>
            </w:r>
            <w:proofErr w:type="spellEnd"/>
            <w:r w:rsidRPr="00D0537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100928 ITS region</w:t>
            </w:r>
          </w:p>
          <w:p w14:paraId="7AF9660F" w14:textId="77777777" w:rsidR="00E55FB7" w:rsidRPr="00D0537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0537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CTAGCGAGCCCAACCTCCCACCCGTGTTTACTGTACCTTAGTTGCTTCGGCGGGCCCGCCGTCATGGCCGCCGGGGGCGTCAGCCCCGGGCCCGCGCCCGCCGGAGACACCACGAACTCTGTCTGATCTAGTGAAGTCTGAGTTGATTGTATCGCAATCAGTTAAAACTTTCAACAATGGATCTCTTGGTTCCGGCATCGATGAAGAACGCAGCGAAATGCGATAACTAGTGTGAATTGCAGAATTCCGTGAATCATCGAGTCTTTGAACGCACATTGCGCCCCCTGGTATTCCGGGGGGCATGCCTGTCCGAGCGTCATTGCTGCCCATCAAGCACGGCTTGTGTGTTGGGTCGTCGTCCCCTCTC</w:t>
            </w:r>
            <w:r w:rsidRPr="00D0537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CGGGGGGGACGGGCCCCAAAGGCAGCGGCGGCACCGCGTCCGATCCTCGAGCGTATGGGGCTTTGTCACCCGCTCTGTAGGCCCGGCCGGCGCTTGCCGAACGCAAAACAACCATTTTTTCCA</w:t>
            </w:r>
          </w:p>
        </w:tc>
        <w:tc>
          <w:tcPr>
            <w:tcW w:w="4564" w:type="dxa"/>
          </w:tcPr>
          <w:p w14:paraId="4CCD378C" w14:textId="77777777" w:rsidR="00E55FB7" w:rsidRPr="00D0537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0537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&gt;Aspergillus </w:t>
            </w:r>
            <w:proofErr w:type="spellStart"/>
            <w:r w:rsidRPr="00D0537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sojae</w:t>
            </w:r>
            <w:proofErr w:type="spellEnd"/>
            <w:r w:rsidRPr="00D0537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SMF118 beta-tubulin (</w:t>
            </w:r>
            <w:proofErr w:type="spellStart"/>
            <w:r w:rsidRPr="00D0537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D0537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 gene</w:t>
            </w:r>
          </w:p>
          <w:p w14:paraId="77D8D77D" w14:textId="77777777" w:rsidR="00E55FB7" w:rsidRPr="00D0537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0537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TGTCTCGATACCTTCGAGTTAATATGCTTTGGACCAAGGAACTCCTCCAAAGCATGATCTCGGATGTGTCCTATTATATCTGCCACGTGTTTGCTAACAACTTTGCAGGCAAACCATCTCTGGCGAGCACGGCCTTGACGGCTCCGGTGTGTAAGTACAGCCTGTATACACCTCGAACGAACGACGACCATATGGCATTAGAAGTTGGAATGGATCTGACGGCAAGGATAGTTACAATGGCTCCTCTGATCTCCAGCTGGAGCGTATGAACGTCTACTTCAACGAGGTGCGTACCTCAAAATTTTCAGCATCTATGAAAACGCTTTACAACTCCTGACCGCTTCTCCAGGCCAGCGGAAACAAGTATGTCCCTCGTGCCGTCCTCGTCGATCTTGAGCCTGGTACCATGGACGCCGTCCGTGCCGGTCCCTTCGGTCAGCTCTTCCGTCCCGACAACTTCGTTTTCGGCCAGTCCGGTGCT</w:t>
            </w:r>
          </w:p>
        </w:tc>
        <w:tc>
          <w:tcPr>
            <w:tcW w:w="4564" w:type="dxa"/>
          </w:tcPr>
          <w:p w14:paraId="54CFCA40" w14:textId="77777777" w:rsidR="00E55FB7" w:rsidRPr="00D0537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0537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D0537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sojae</w:t>
            </w:r>
            <w:proofErr w:type="spellEnd"/>
            <w:r w:rsidRPr="00D0537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 173-C3 calmodulin (CaM) gene,</w:t>
            </w:r>
          </w:p>
          <w:p w14:paraId="428ECC32" w14:textId="77777777" w:rsidR="00E55FB7" w:rsidRPr="00D0537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0537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GTAAGTAGTTATCGTCGTTCGCGAAAATTGGTTTTTGTTAGTCGTCTTGATTTGAACACAAGCTGACTTGGCTTTTCTTGGGTTTCCTATAGGACAAGGACGGTGATGGTTAGTACAGTTTATTTTATTCATTCTCCCTTCAAATGCGACCAATATGTTTTGGCCGCCATAAGTTTATCAAGTTTCTGTTCGATCGGCTGAAGTCTTGGCATTGATGAATTGACTTGATATGCAGGCCAGATCACCACCAAGGAGTTGGGCACTGTCATGCGCTCTCTGGGTCAAAACCCCTCTGAGTCGGAACTCCAGGACATGATTAACGAGGTTGACGCCGACAACAATGGCACCATTGACTTCCCTGGTACGAGACGGCTTCGTACGATTCATAAATGAAATAGTTGTTAATCGTCCAAATAGAATTCCTTACGATGATGGCGAGAAAGATGAAGGATACCGACTCTGAGGAGGAGATCCGGGAGGCTTTCAAGGTTTTCGACCGCGATA</w:t>
            </w:r>
            <w:r w:rsidRPr="00D0537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ACAACGGCTTCATCTCCGCTGCCGAA</w:t>
            </w:r>
          </w:p>
        </w:tc>
      </w:tr>
      <w:tr w:rsidR="00E55FB7" w:rsidRPr="004649E1" w14:paraId="15883332" w14:textId="77777777" w:rsidTr="00C5522E">
        <w:tc>
          <w:tcPr>
            <w:tcW w:w="1560" w:type="dxa"/>
          </w:tcPr>
          <w:p w14:paraId="59AB36FD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531937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531937">
              <w:rPr>
                <w:rFonts w:ascii="Times New Roman" w:hAnsi="Times New Roman" w:cs="Times New Roman"/>
              </w:rPr>
              <w:t>udagawae</w:t>
            </w:r>
            <w:proofErr w:type="spellEnd"/>
          </w:p>
        </w:tc>
        <w:tc>
          <w:tcPr>
            <w:tcW w:w="3407" w:type="dxa"/>
          </w:tcPr>
          <w:p w14:paraId="18698079" w14:textId="77777777" w:rsidR="00E55FB7" w:rsidRPr="0057057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7057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&gt;Aspergillus </w:t>
            </w:r>
            <w:proofErr w:type="spellStart"/>
            <w:r w:rsidRPr="0057057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udagawae</w:t>
            </w:r>
            <w:proofErr w:type="spellEnd"/>
            <w:r w:rsidRPr="0057057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CBM FA-0702 ITS </w:t>
            </w:r>
            <w:proofErr w:type="gramStart"/>
            <w:r w:rsidRPr="0057057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region;</w:t>
            </w:r>
            <w:proofErr w:type="gramEnd"/>
            <w:r w:rsidRPr="0057057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  <w:p w14:paraId="22725F66" w14:textId="77777777" w:rsidR="00E55FB7" w:rsidRPr="0057057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7057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GAGGGCCCTCTGGGTCCAACCTCCCACCCGTGTCTATCGTACCTTGTTGCTTCGGCGGGCCCGCCGTTTCGACGGCCGCCGGGGAGGCCTCGCGCCCCCGGGCCCGCGCCCGCCGAAGACCCCAACATGAACTCTGTTCTGAAAGTATGCAGTCTGAGTTGATTATCATAATCAGTTAAAACTTTCAACAACGGATCTCTTGGTTCCGGCATCGATGAAGAACGCAGCGAAATGCGATAAGTAATGTGAATTGCAGAATTCAGTGAATCATCGAGTCTTTGAACGCACATTGCGCCCCCTGGTATTCCGGGGGGCATGCCTGTCCGAGCGTCATTGCTGCCCTCAAGCACGGCTTGTGTGTTGGGCCCCCGTCCCCGGTTTCCCCCGGGGACGGGCCCGAAAGGCAGCGGCGGCACCGCGTCCGGTCCTCGAGCGTATGGGGCTTTGTCACCCGCTCTGTAGGCCCGGCCGGCGCCAGCCGACACCCAACTTTATTTCCTAAGG</w:t>
            </w:r>
          </w:p>
        </w:tc>
        <w:tc>
          <w:tcPr>
            <w:tcW w:w="4564" w:type="dxa"/>
          </w:tcPr>
          <w:p w14:paraId="18C2A3CC" w14:textId="77777777" w:rsidR="00E55FB7" w:rsidRPr="0057057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7057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&gt;Aspergillus </w:t>
            </w:r>
            <w:proofErr w:type="spellStart"/>
            <w:r w:rsidRPr="0057057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udagawae</w:t>
            </w:r>
            <w:proofErr w:type="spellEnd"/>
            <w:r w:rsidRPr="0057057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18-058-04848 beta-tubulin (</w:t>
            </w:r>
            <w:proofErr w:type="spellStart"/>
            <w:r w:rsidRPr="0057057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57057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 gene,</w:t>
            </w:r>
          </w:p>
          <w:p w14:paraId="7E12977B" w14:textId="77777777" w:rsidR="00E55FB7" w:rsidRPr="0057057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7057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GTCAGTGTGTAAGTACTGCCCATCGTGGGTGATGGACTGTTATGGGAGAAGCGTAGGGATGGCGTTTGCATTGAGCTGAGACTAAACTCGATTCTTGGTGATAGGGTAACCAAATTGGTGCTGCTTTCTGGTATGCCTCGACCTCAATGCTTGGATGATGGGTGATTAGGACCTGTCAACCTAGCAGGCTGTCCTCCATGGTTTCAGCGTCGCTGTGATGGGTATCAGCTAACAAATTTATAGGCAGACCATCTCTGGTGAGCACGGCCTTGACGGCTCTGGCCAGTAAGTTCGACCTTTATCCTCCCAATCGAGAAAGCGGGGGAAACACGAAAGCAAGCAGGAAGAGGGCGCGTGTCTGATGAGGATAATAGCTACAATGGCTCCTCCGATCTCCAGCTGGAGCGTATGAACGTCTATTTCAACGAGGTGCGTGGATGAAACTCGACTCTACACTACTTCGGCAACATCTCACGATCTGACTCGCTACTAGGCCAACGGCGACAAATATGTTCCTCGTGCCGTTCTGGTCGATCTCGAGCCCGGTACCATGGACGCTGTCCGTGCCGGTCCCTTCGGCGAGCTATT</w:t>
            </w:r>
          </w:p>
        </w:tc>
        <w:tc>
          <w:tcPr>
            <w:tcW w:w="4564" w:type="dxa"/>
          </w:tcPr>
          <w:p w14:paraId="2A4A49BD" w14:textId="77777777" w:rsidR="00E55FB7" w:rsidRPr="0057057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7057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&gt;Aspergillus </w:t>
            </w:r>
            <w:proofErr w:type="spellStart"/>
            <w:r w:rsidRPr="0057057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udagawae</w:t>
            </w:r>
            <w:proofErr w:type="spellEnd"/>
            <w:r w:rsidRPr="0057057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det 18.043M calmodulin (CaM) gene,</w:t>
            </w:r>
          </w:p>
          <w:p w14:paraId="7EFB9B77" w14:textId="77777777" w:rsidR="00E55FB7" w:rsidRPr="0057057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7057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TCTCTCTCTTCGTAAGTGAACTGTTTTAGTCCCTAGTCGTTGTATAAGAAGAATTTCCACAATATTGAGAGTTTGCGCTCACACGAGATTCGACCTATAGGACAAGGATGGTGATGGTTAGTGACCTTTTTTTCCGCTCCTCGAACGTCGGATTCTGTGCGATCATGTTCAAATGCCAACTTACAATATCCGAGAATGGCCCCATCAATACTGATAATATCTATGTTTGACTATTAGGCCAGATCACCACCAAGGAACTGGGCACTGTGATGCGCTCCCTGGGCCAGAACCCTTCCGAGTCAGAGCTGCAAGATATGATCAACGAGGTGGATGCTGACAACAACGGCACCATCGATTTCCCTGGTACGCGGATGCATCTAGCGTGACCCGGGAGGGAGGAGAACAATCATTAACTCGTATACAGAATTCCTTACAATGATGGCTCGGAAGATGAAGGACACCGACTCCGAAGAGGAAATCCGGGAAGCTTTTAAGGTCTTCGACCGCGACAACAACGGTTTCATTTCCGCTGCGGAGCTGCGCCACG</w:t>
            </w:r>
          </w:p>
        </w:tc>
      </w:tr>
      <w:tr w:rsidR="00E55FB7" w:rsidRPr="004649E1" w14:paraId="391EE3A5" w14:textId="77777777" w:rsidTr="00C5522E">
        <w:tc>
          <w:tcPr>
            <w:tcW w:w="1560" w:type="dxa"/>
          </w:tcPr>
          <w:p w14:paraId="2520CE85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09629B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09629B">
              <w:rPr>
                <w:rFonts w:ascii="Times New Roman" w:hAnsi="Times New Roman" w:cs="Times New Roman"/>
              </w:rPr>
              <w:t>westlandensis</w:t>
            </w:r>
            <w:proofErr w:type="spellEnd"/>
          </w:p>
        </w:tc>
        <w:tc>
          <w:tcPr>
            <w:tcW w:w="3407" w:type="dxa"/>
          </w:tcPr>
          <w:p w14:paraId="769F977C" w14:textId="77777777" w:rsidR="00E55FB7" w:rsidRPr="0009629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westlandensis</w:t>
            </w:r>
            <w:proofErr w:type="spellEnd"/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ITS region</w:t>
            </w:r>
          </w:p>
          <w:p w14:paraId="638361B6" w14:textId="77777777" w:rsidR="00E55FB7" w:rsidRPr="0009629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AAGGATCATTACTGAGTGAGGGTCCCTCGGGGCCCAACCTCCCACCCGTGTATACCGTACCTTGTTGCTTCGGCGGGCCCGCCGTTTACGCG</w:t>
            </w:r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CCGCCGGGGGGCTAACCCCCCCGGGCGAGCGCCCGCCGGAGACACCAACGTGAACACTGTCTGAAGTTTTGTTTGTCTGAGTCGATTGTATCGCAATCAGTTAAAACTTTCAACAATGGATCTCTTGGTTCCGGCATCGATGAAGAACGCAGCGAAATGCGATAATTAATGTGAATTGCAGAATTCAGTGAATCATCGAGTCTTTGAACGCACATTGCACCCCCTGGTATTCCGGGGGGTATGCCTGTCCGAGCGTCATTGCTGCCCTCAAGCACGGCTTGTGTGTTGGGTCGTCGTCCCCCCCGGGGGACGGGCCCGAAAGGCAGCGGCGGCACCGCGTCCGGTCCTCGAGCGTATGGGGCTTTGTCACCCGCTCTTGTAGGCCCGGCCGGCGCTGGCCGACGCTGAAAAGCAACCATTATTTCTCCA</w:t>
            </w:r>
          </w:p>
        </w:tc>
        <w:tc>
          <w:tcPr>
            <w:tcW w:w="4564" w:type="dxa"/>
          </w:tcPr>
          <w:p w14:paraId="42487216" w14:textId="77777777" w:rsidR="00E55FB7" w:rsidRPr="0009629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&gt;Aspergillus </w:t>
            </w:r>
            <w:proofErr w:type="spellStart"/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westlandensis</w:t>
            </w:r>
            <w:proofErr w:type="spellEnd"/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DTO:231-B1 beta-tubulin (tub2) gene,</w:t>
            </w:r>
          </w:p>
          <w:p w14:paraId="704D9034" w14:textId="77777777" w:rsidR="00E55FB7" w:rsidRPr="0009629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GTTATCAAGGATCGCCTCCTCACACATTGGCTTCGATGATGCCCAATCCTTGATACTTGGACACTAACAGAGTGACTAGGCAACAAATCTCTGGCGAGCACGGCCTTGACGGCGCCGGTGTGTAAG</w:t>
            </w:r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ACAACCCGCATTTACACCTGCCGAAATCAAATTCGAGGAGAAAAGAAGGAAACGGCCACGGTGGAATTGATGGTCTGATGGGATAAACAGTTACAATGGCTCCTCCGACCTCCAGCTGGAGCGCATGAACGTCTACTTCAACGAGGTTCGTTGCCCGAAAATTTCACATCTCCTCTTCGCCTATCCGAAACGCACCCCCGTGCAAGGTTCTGACCCACGTTTTGTTCATCTTCTAGGCCACCGGTGGCAAGTATGTTCCCCGTGCCGTTCTGGTCGATCTTGAGCCCGGTACCATGGACGCTGTCCGTGCCGGTCCCTTCGGCCAGCTTTTCCGCCCCGACAACTTCGTCTTCGGCCAGTCTGGTGCCGGTAACAACT</w:t>
            </w:r>
          </w:p>
        </w:tc>
        <w:tc>
          <w:tcPr>
            <w:tcW w:w="4564" w:type="dxa"/>
          </w:tcPr>
          <w:p w14:paraId="6AA20F67" w14:textId="77777777" w:rsidR="00E55FB7" w:rsidRPr="0009629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&gt;Aspergillus </w:t>
            </w:r>
            <w:proofErr w:type="spellStart"/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westlandensis</w:t>
            </w:r>
            <w:proofErr w:type="spellEnd"/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DTO:231-B1 calmodulin (</w:t>
            </w:r>
            <w:proofErr w:type="spellStart"/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cmdA</w:t>
            </w:r>
            <w:proofErr w:type="spellEnd"/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</w:t>
            </w:r>
          </w:p>
          <w:p w14:paraId="6635CDA3" w14:textId="77777777" w:rsidR="00E55FB7" w:rsidRPr="0009629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AATAATGAAAGCTCACATGAGATTTTGCGTCTCTTAACAGGACAAGGATGGCGATGGTTAGTGCTATTCGGTCTCCCTTCCAGTTTATCACCCTCACGCGACCGGCCATCTCTCGTCGATATGGAGA</w:t>
            </w:r>
            <w:r w:rsidRPr="0009629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TTTTTTTTTTTTTCGATGGTCCCCCGCGATCGAATTCGCAAGCAGCAGGCTAATTTTTTGAATTCACGCTGCAGGCCAGATCACCACCAAGGAGCTGGGCACTGTGATGCGCTCGCTGGGCCAGAACCCCTCCGAGTCTGAGTTGCAGGACATGATCAACGAGGTTGACGCCGACAACAACGGCACCATTGATTTCCCCGGTATGCGATGATGGACAGGTCGGGTTCCGGAAAGCGAAACCAGCTGCTAACTCGCCCACGCAGAGTTCCTGACGATGATGGCCCGAAAGATGAAGGACACCGATTCTGAGGAGGAAATCCGG</w:t>
            </w:r>
          </w:p>
        </w:tc>
      </w:tr>
      <w:tr w:rsidR="00E55FB7" w:rsidRPr="004649E1" w14:paraId="77A9BF32" w14:textId="77777777" w:rsidTr="00C5522E">
        <w:tc>
          <w:tcPr>
            <w:tcW w:w="1560" w:type="dxa"/>
          </w:tcPr>
          <w:p w14:paraId="71100D53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4B24CD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4B24CD">
              <w:rPr>
                <w:rFonts w:ascii="Times New Roman" w:hAnsi="Times New Roman" w:cs="Times New Roman"/>
              </w:rPr>
              <w:t>carbonarius</w:t>
            </w:r>
            <w:proofErr w:type="spellEnd"/>
          </w:p>
        </w:tc>
        <w:tc>
          <w:tcPr>
            <w:tcW w:w="3407" w:type="dxa"/>
          </w:tcPr>
          <w:p w14:paraId="0FDC27EF" w14:textId="77777777" w:rsidR="00E55FB7" w:rsidRPr="004B24C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&gt;Aspergillus </w:t>
            </w:r>
            <w:proofErr w:type="spellStart"/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carbonarius</w:t>
            </w:r>
            <w:proofErr w:type="spellEnd"/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111.26 ITS </w:t>
            </w:r>
            <w:proofErr w:type="gramStart"/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region;</w:t>
            </w:r>
            <w:proofErr w:type="gramEnd"/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  <w:p w14:paraId="0BF4BC31" w14:textId="77777777" w:rsidR="00E55FB7" w:rsidRPr="004B24C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AAAAGTCGTAACAAGGTTTCCGTAGGTGAACCTGCGGAAGGATCATTACCGAGTGCGGGTCCTTTGGGCCCAACCTCCCACCCGTGTCTATTGTACCCTGTTGCTTCGGCGGGCCCGCCGCTTGTCGGCCGCCGGGGGGGCATCTCTGCCCCTCGGGCCCGTGCCCGCCGGAGACACCAACACGAACACTGTCTGAAATCGTGAAGTCTGAGTCGATTGTTTTCAATCAGTTAAAACTTTCAACAATGGATCTCTTGGTTCCGGCATCGATGAAGAACGCAGCGAAATGCGATAACTAATGTGAATTGCAGAATTCAGTGAATCATCGAGTCTTTG</w:t>
            </w:r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AACGCACATTGCGCCCCCTGGTATTCCGGGGGGCATGCCTGTCCGAGCGTCATTGCTGCCCTCAAGCCCGGCTTGTGTGTTGGGTCGCCGTCCCCCTGTCTGGGGGGACGGGCCCGAAAGGCAGCGGCGGCACCGCGTCCGATCCTCGAGCGTATGGGGCTTTGTCACATGCTCTGTAGGATTGGCCGGCGCCTGCCGACAACTCCAACCTTTTTTTCCAGGTTGACCTCGGATCAGGTAGGGATACCCGCTGAACTTAAGCATATCA</w:t>
            </w:r>
          </w:p>
        </w:tc>
        <w:tc>
          <w:tcPr>
            <w:tcW w:w="4564" w:type="dxa"/>
          </w:tcPr>
          <w:p w14:paraId="46E45866" w14:textId="77777777" w:rsidR="00E55FB7" w:rsidRPr="004B24C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&gt;Aspergillus </w:t>
            </w:r>
            <w:proofErr w:type="spellStart"/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carbonarius</w:t>
            </w:r>
            <w:proofErr w:type="spellEnd"/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A-2160 beta-tubulin gene</w:t>
            </w:r>
          </w:p>
          <w:p w14:paraId="41202E86" w14:textId="77777777" w:rsidR="00E55FB7" w:rsidRPr="004B24C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GGTGCTGCTTTCTGGTATGTCTCCCGGTCACTAGACTTGGGATGGGATCTATCTCAGGCTTTGTAGCATGAGTCTAGATGCCCATTGTTACTCTTGCTTCGGAATTCATCTAACAACCCAACAGGCAGACCATCTCTGGTGAGCACGGCCTCGACGGCACCGGTGTGTAAGTACACCCTTTTCACGTCTCAATCGGTCAACATAACGGAAGAATCGGGTTCCTGACGTGGAGGATAGTTACAATGGCACCTCCGATCTCCAGCTGGAGCGCATGAACGTCTACTTCAACGAGGTGGGTGTCAACCAATCCTAGGTTTTACCACGTGTACATGTGGTGTCTCGATTCCTGACTCCTTCACCAGGCTAGCGGCAACAAGTATGTTCCTCGTGCCGTCCTTGTCGACCTTGAGCCCGGTACCATGGATGCCGTCCGTGCCGGTCCTTTCGGTCAGCTCTTCCGCCCC</w:t>
            </w:r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GACAACTTCGTCTTCGGCCAGTCCGGTGCTGGTAACAACTGGGCCAAGGGTCACTACACTGAGGGT</w:t>
            </w:r>
          </w:p>
        </w:tc>
        <w:tc>
          <w:tcPr>
            <w:tcW w:w="4564" w:type="dxa"/>
          </w:tcPr>
          <w:p w14:paraId="0AA5B2FC" w14:textId="77777777" w:rsidR="00E55FB7" w:rsidRPr="004B24C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&gt;Aspergillus </w:t>
            </w:r>
            <w:proofErr w:type="spellStart"/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carbonarius</w:t>
            </w:r>
            <w:proofErr w:type="spellEnd"/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partial </w:t>
            </w:r>
            <w:proofErr w:type="spellStart"/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caM</w:t>
            </w:r>
            <w:proofErr w:type="spellEnd"/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gene for calmodulin, isolate CCF 3388,</w:t>
            </w:r>
          </w:p>
          <w:p w14:paraId="11D01B08" w14:textId="77777777" w:rsidR="00E55FB7" w:rsidRPr="004B24C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AAGAGCAAGTTTCTGAATACAAGGAGGCCTTCTCCCTCTTTGTAAGTACCTCCTGAATGTCTTCCGACCAGCGAAAGCGATCGATAGTCCACAAGAATACACGCTCATATGCTCTAATCCAATAGGACAAGGATGGCGATGGTGGGTGGAATCCTATTCCCTTCATATTTACCTATGGCGACCGAACCGACCGCGGGTTTCCGAAAGCCGTTTTCCAAGCGACTTGAGCCGTGATACTGATGTGACATGGGAAATAGGCCAGATCACCACCAAGGAGCTGGGCACTGTCATGCGCTCGCTCGGCCAGAACCCCTCTGAGTCTGAGCTTCAGGACATGATCAATGAGGTCGATGCTGACAACAACGGCACGATCGACTTCCCCGGTATGTGGCGGGCTTGTGTTCACACGAGGCAAGA</w:t>
            </w:r>
            <w:r w:rsidRPr="004B24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ATGCGAACCGGATATTAACTTCTGCCAGAATTCCTTACCATGATGGCTCGTAAGATGAAGGACACCGACTCCGAGGAGGAGATTCGCGAGGCTTTCAAGGTCTTCGACCGCGATAACAACGGTTTTATCTCCGCCGCTGAGCTGCGTCATGTCATGACCTCCATCGGTGAGAAGCTCACCGACGACGAGGTCGATGAGATGATCCGTGAGGCGGACCAGGACGGCGACGGCCGCATTGATTGTATGTTTTCTATCGACAACCATCTGCGT</w:t>
            </w:r>
          </w:p>
        </w:tc>
      </w:tr>
      <w:tr w:rsidR="00E55FB7" w:rsidRPr="004649E1" w14:paraId="1D0DBE03" w14:textId="77777777" w:rsidTr="00C5522E">
        <w:tc>
          <w:tcPr>
            <w:tcW w:w="1560" w:type="dxa"/>
          </w:tcPr>
          <w:p w14:paraId="4618D155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2C50CD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2C50CD">
              <w:rPr>
                <w:rFonts w:ascii="Times New Roman" w:hAnsi="Times New Roman" w:cs="Times New Roman"/>
              </w:rPr>
              <w:t>phoenicis</w:t>
            </w:r>
            <w:proofErr w:type="spellEnd"/>
          </w:p>
        </w:tc>
        <w:tc>
          <w:tcPr>
            <w:tcW w:w="3407" w:type="dxa"/>
          </w:tcPr>
          <w:p w14:paraId="41238092" w14:textId="77777777" w:rsidR="00E55FB7" w:rsidRPr="002C50C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phoenicis</w:t>
            </w:r>
            <w:proofErr w:type="spellEnd"/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genes for, strain: RIB 2622</w:t>
            </w:r>
          </w:p>
          <w:p w14:paraId="0A0840F3" w14:textId="77777777" w:rsidR="00E55FB7" w:rsidRPr="002C50C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GCGGGTCCTTTGGGCCCAACCTCCCATCCGTGTCTATTGTACCCTGTTGCTTCGGCGGGCCCGCCGCTTGTCGGCCGCCGGGGGGGCGCCTCTGCCCCCCGGGCCCGTGCCCGCCGGAGACCCCAACACGAACACTGTCTGAAAGCGTGCAGTCTGAGTTGATTGAATGCAATCAGTTAAAACTTTCAACAATGGATCTCTTGGTTCCGGCATCGATGAAGAACGCAGCGAAATGCGATAACTAATGTGAATTGCAGAATTCAGTGAATCATCGAGTCTTTGAACGCACATTGCGCCCCCTGGTATTCCGGGGGGCATGCCTGTCCGAGCGTCATTGCTGCCCTCAAGCCCGGCTTGTGTGTTGGGTCGCCGTCCCCCTCTCCGGGGGGACGGGCCCGAAAGGCAGCGGCGGCACCGCGTCCGATCCTCGAGCGTATGGGGCTTTGTCACATGCTCTGTAGGATTGGCCGGCGCCTGCCGACGTT</w:t>
            </w:r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TTCCAACCATTCTTTCCAGG</w:t>
            </w:r>
          </w:p>
        </w:tc>
        <w:tc>
          <w:tcPr>
            <w:tcW w:w="4564" w:type="dxa"/>
          </w:tcPr>
          <w:p w14:paraId="79B070EE" w14:textId="77777777" w:rsidR="00E55FB7" w:rsidRPr="002C50C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&gt;Aspergillus </w:t>
            </w:r>
            <w:proofErr w:type="spellStart"/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phoenicis</w:t>
            </w:r>
            <w:proofErr w:type="spellEnd"/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NRRL 4757 </w:t>
            </w:r>
            <w:proofErr w:type="spellStart"/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bt</w:t>
            </w:r>
            <w:proofErr w:type="spellEnd"/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gene, beta-tubulin gene, </w:t>
            </w:r>
          </w:p>
          <w:p w14:paraId="00E965AF" w14:textId="77777777" w:rsidR="00E55FB7" w:rsidRPr="002C50C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CGTATTCACTGCCACTGGATTGGGGATGGAACATCATCTCTCAAGCTATCTTAGCTTGAGTTCAGATGTTATCCATCGGGTATATAGCTATCGGGTTAAGAACACGTCTAACAACTCAACAGGCAGACCATCTCTGGCGAGCACGGCCTTGACGGCTCCGGTGTGTAAGTACAACTTTTTCACACCTCTCAATTGGTCAACAATGTGGAAAGGATTGGGTTTCCTGACGCGCAGGATAGTTACAATGGCACCTCCGACCTCCAGCTGGAGCGCATGAACGTCTACTTCAACGAGGTTAGATCACACCGTCCCTGAGTTTTTTCACGACAATATCATCAATGTCCTGACCACTTCAGCAGGCTAGCGGTAACAAGTATGTCCCCCGTGCCGTCCTCGTCGATCTCGAGCCCGGTACCATGGACGCCGTCCGTGCCGGTCCCTTCGGCCAGCTCTTCCGCCCCGACAACTTCGTCTTCGGCCAGTCCGGTGCTGGTAACAACTGG</w:t>
            </w:r>
          </w:p>
        </w:tc>
        <w:tc>
          <w:tcPr>
            <w:tcW w:w="4564" w:type="dxa"/>
          </w:tcPr>
          <w:p w14:paraId="14EE8A92" w14:textId="77777777" w:rsidR="00E55FB7" w:rsidRPr="002C50C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&gt;Aspergillus </w:t>
            </w:r>
            <w:proofErr w:type="spellStart"/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phoenicis</w:t>
            </w:r>
            <w:proofErr w:type="spellEnd"/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N4018 calmodulin (</w:t>
            </w:r>
            <w:proofErr w:type="spellStart"/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cmd</w:t>
            </w:r>
            <w:proofErr w:type="spellEnd"/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 gene,</w:t>
            </w:r>
          </w:p>
          <w:p w14:paraId="1E46CC06" w14:textId="77777777" w:rsidR="00E55FB7" w:rsidRPr="002C50C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C50C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CTTCACGTTTTACCTGTAGCGCCCGATCCGACCGCGGGATTTCGACAGCTATTTCCCCCTTCGATCTGAATCATAATACTGATGTAATCTGGAAATAGGCCAGATCACCACCAAGGAGCTCGGCACTGTGATGCGCTCCCTCGGCCAGAACCCCTCCGAGTCTGAGCTTCAGGACATGATCAACGAGGTTGACGCTGACAACAACGGAACGATCGACTTCCCCGGTATGTGATAGATCTACGCCTGTAAGGCGGGAATGCCGTATGGATTGTGATTGACTTTTGCCGCCAGAATTCCTTACCATGATGGCTCGTAAGATGAAGGACACCGACTCCGAGGAGGAAATCCGCGAGGCTTTCAAGGTCTTCGACCGCGACAACAATGGTTTCATCTCCGCCGCGGAGTTGCGCCACGTCATGACCTCCATTGGCGAGAAGCTCACTGACGACGAAGTCGATGAGATGATCCGTGAGGCTGACCAGGACGGTGATGGCCGCATCGACTGTATGTTTCCCATTCCTGATATGCCCGTGATATGACATGCTAACTCTGCTACCAGACAACGAGTTCGTC</w:t>
            </w:r>
          </w:p>
        </w:tc>
      </w:tr>
      <w:tr w:rsidR="00E55FB7" w:rsidRPr="004649E1" w14:paraId="2276E184" w14:textId="77777777" w:rsidTr="00C5522E">
        <w:tc>
          <w:tcPr>
            <w:tcW w:w="1560" w:type="dxa"/>
          </w:tcPr>
          <w:p w14:paraId="333F4149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0C6645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0C6645">
              <w:rPr>
                <w:rFonts w:ascii="Times New Roman" w:hAnsi="Times New Roman" w:cs="Times New Roman"/>
              </w:rPr>
              <w:t>thermomutatus</w:t>
            </w:r>
            <w:proofErr w:type="spellEnd"/>
          </w:p>
        </w:tc>
        <w:tc>
          <w:tcPr>
            <w:tcW w:w="3407" w:type="dxa"/>
          </w:tcPr>
          <w:p w14:paraId="1CB85497" w14:textId="77777777" w:rsidR="00E55FB7" w:rsidRPr="000C664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C664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&gt;Aspergillus </w:t>
            </w:r>
            <w:proofErr w:type="spellStart"/>
            <w:r w:rsidRPr="000C664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thermomutatus</w:t>
            </w:r>
            <w:proofErr w:type="spellEnd"/>
            <w:r w:rsidRPr="000C664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NRRL 20748 ITS </w:t>
            </w:r>
          </w:p>
          <w:p w14:paraId="6691F67D" w14:textId="77777777" w:rsidR="00E55FB7" w:rsidRPr="000C664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C664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GGATCATTACCGAGTGAGGGCCCTCTGGGTCCAACCTCCCACCCGTGTCTATTGTACCTTGTTGCTTCGGCGGGCCCGCCGTTTCTACGGCCGCCGGGGAGGCCTCGCGCCCCCGGGCCCGCGCCCGCCGAAGACCACAACATGAACGCTGTTCTGAAAGTATGCAGTCTGAGTCGATTATCATAATCAGTTAAAACTTTCAACAACGGATCTCTTGGTTCCGGCATCGATGAAGAACGCAGCGAAATGCGATAAGTAATGTGAATTGCAGAATTCAGTGAATCATCGAGTCTTTGAACGCACATTGCGCCCCCTGGTATTCCGGGGGGCATGCCTGTCCGAGCGTCATTGCTGCCCTCAAGCACGGCTTGTGTGTTGGGCCGCCGTCCCCGGTTTCTCCCCGGGGACGGGCCCGAAAGGCAGCGGCGGCACCGCGTCCGGTCCTCGAGCGTATGGGGCTTCGTCACCCGCTCTGTAGGCCCGGCCGGCGCCAGCCGACGACCAACCCAACTTTTCTAA</w:t>
            </w:r>
          </w:p>
        </w:tc>
        <w:tc>
          <w:tcPr>
            <w:tcW w:w="4564" w:type="dxa"/>
          </w:tcPr>
          <w:p w14:paraId="08AA0280" w14:textId="77777777" w:rsidR="00E55FB7" w:rsidRPr="00B31083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3108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 Aspergillus </w:t>
            </w:r>
            <w:proofErr w:type="spellStart"/>
            <w:r w:rsidRPr="00B3108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thermomutatus</w:t>
            </w:r>
            <w:proofErr w:type="spellEnd"/>
            <w:r w:rsidRPr="00B3108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isolate TLS66 beta-tubulin-like (</w:t>
            </w:r>
            <w:proofErr w:type="spellStart"/>
            <w:r w:rsidRPr="00B3108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benA</w:t>
            </w:r>
            <w:proofErr w:type="spellEnd"/>
            <w:r w:rsidRPr="00B3108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) </w:t>
            </w:r>
          </w:p>
          <w:p w14:paraId="7D2EA5A3" w14:textId="77777777" w:rsidR="00E55FB7" w:rsidRPr="000C6645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3108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GGTATGTCTTGATCTCAATGCTCGGATGATGGAAGATGAGGACCAGGCTGTCCTCCATGGGCTCTGGTTCGCTGTCATGGGTATCAGCTGACAAATTTACAGGCAGACCATCTCTGGTGAGCACGGCCTCGACGGCTCTGGCCAGTAAGTTCGACCTTTGTCCTCCCAATTGAGAAAGCGGGGGAAACACGAAAGGCAAGCAGGAAGAGGACCCGTGTCTGATGGGGATAATAGCTACAATGGCTCCTCCGATCTCCAGCTGGAGCGTATGAACGTCTATTTCAACGAGGTGCGTGGATGAAACTCTCCGGTCGACGCTATTTCGGGCAACATCTCATGATCTGACTTGCTACCAGGCCAACGGTGACAAGTATGTTCCTCGTGCCGTCCTGGTCGATCTCGAGCCCGGTACCATGGACGCTGTCCGTGCCGGTCCCTTCGGCGAGCTCTTCCGTCCCGACAACTTCGTCTTCGGCCAGTCTGGTGCTGGTAACAACTGG</w:t>
            </w:r>
          </w:p>
        </w:tc>
        <w:tc>
          <w:tcPr>
            <w:tcW w:w="4564" w:type="dxa"/>
          </w:tcPr>
          <w:p w14:paraId="019566D0" w14:textId="77777777" w:rsidR="00E55FB7" w:rsidRPr="000C664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C664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0C664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thermomutatus</w:t>
            </w:r>
            <w:proofErr w:type="spellEnd"/>
            <w:r w:rsidRPr="000C664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gene for calmodulin, isolate FWiP_155</w:t>
            </w:r>
          </w:p>
          <w:p w14:paraId="5B95F222" w14:textId="77777777" w:rsidR="00E55FB7" w:rsidRPr="000C664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C664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AGGAGCAGGTTTCCGAGTACAAGGAGGCTTTCTCTCTTTTCGTAAGTGCACTGTTCTAGCCCCTAGTCGTTGCATAAGTGGAATTTCCACAATGTTGAGGATGTGCGCTCACATGAGATTCGACCTATAGGACAAGGATGGTGATGGTTAGTGAACCGCTCCTCGAACGTCTGCTTCCGTGCGACCGTGTGCAAATGCTCAATATCGCGAAATGATCCATCAATACTGATATATCTATGTTTGACTCTTAGGCCAGATCACCACCAAGGAATTGGGCACTGTTATGCGCTCCCTGGGCCAGAACCCTTCCGAGTCGGAGCTGCAAGATATGATCAACGAGGTGGATGCTGACAACAATGGCACCATCGATTTCCCTGGTATGCGATGCATCTGGCATGACTTGGCCGGGAGGGAGGAGAACAACCGCTAACCCGTACTCAGAATTCCTTACCATGATGGCTCGGAAGATGAAGGATACCGACTCCGAAGAGGAAATCCGGGAAGCCTTCAAGGTTTTCGACCGCGACAACAACGGTTTCATTTCCGCTGCGGAGCTGCGCCACGTTATGACCTCTATCGGAGAGAAGCTCACTGATGACGAAGTTGACGAGATGATCCGCGAGGCGGATCAGGATGGTGACGGCCGGATTGATTGTATGTTGATTAAACCGCTTTGCTCTGTTGAATCCCCGGAATATTTCGCTAATTGTTTGTAGACAACGAGTTCGTCCA</w:t>
            </w:r>
          </w:p>
        </w:tc>
      </w:tr>
      <w:tr w:rsidR="00E55FB7" w:rsidRPr="004649E1" w14:paraId="020BFC67" w14:textId="77777777" w:rsidTr="00C5522E">
        <w:tc>
          <w:tcPr>
            <w:tcW w:w="1560" w:type="dxa"/>
          </w:tcPr>
          <w:p w14:paraId="45B637C1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B46237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B46237">
              <w:rPr>
                <w:rFonts w:ascii="Times New Roman" w:hAnsi="Times New Roman" w:cs="Times New Roman"/>
              </w:rPr>
              <w:t>brunneoviolaceus</w:t>
            </w:r>
            <w:proofErr w:type="spellEnd"/>
          </w:p>
        </w:tc>
        <w:tc>
          <w:tcPr>
            <w:tcW w:w="3407" w:type="dxa"/>
          </w:tcPr>
          <w:p w14:paraId="7A85C6CB" w14:textId="77777777" w:rsidR="00E55FB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brunneoviolaceus</w:t>
            </w:r>
            <w:proofErr w:type="spellEnd"/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NRRL 4912 ITS </w:t>
            </w:r>
            <w:proofErr w:type="gramStart"/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region;</w:t>
            </w:r>
            <w:proofErr w:type="gramEnd"/>
          </w:p>
          <w:p w14:paraId="79285839" w14:textId="77777777" w:rsidR="00E55FB7" w:rsidRPr="00B4623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CGAGTGCTGGGTCCTTCGGGGCCCAACCTCCCACCCGTGCTTACCGTACCCTGTTGCTTCGGCGGGCCCGCCTTCGGGCGGCCCGGGGCCTGCCCCCGGGACCGCGCCCGCCGGAGACCCCA</w:t>
            </w:r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TGGAACACTGTCTGAAAGCGTGCAGTCTGAGTCGATTGATACCAATCAGTCAAAACTTTCAACAATGGATCTCTTGGTTCCGGCATCGATGAAGAACGCAGCGAAATGCGATAACTAATGTGAATTGCAGAATTCAGTGAATCATCGAGTCTTTGAACGCACATTGCGCCCCCTGGTATTCCGGGGGGCATGCCTGTCCGAGCGTCATTTCTCCCCTCCAGCCCCGCTGGTTGTTGGGCCGCGCCCCCCCGGGGGCGGGCCTCGAGAGAAACGGCGGCACCGTCCGGTCCTCGAGCGTATGGGGCTCTGTCACCCGCTCTATGGGCCCGGCCGGGGCTTGCCTCGACCCCCAATCTTCTCA</w:t>
            </w:r>
          </w:p>
        </w:tc>
        <w:tc>
          <w:tcPr>
            <w:tcW w:w="4564" w:type="dxa"/>
          </w:tcPr>
          <w:p w14:paraId="1BCD73ED" w14:textId="77777777" w:rsidR="00E55FB7" w:rsidRPr="00B4623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 Aspergillus </w:t>
            </w:r>
            <w:proofErr w:type="spellStart"/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brunneoviolaceus</w:t>
            </w:r>
            <w:proofErr w:type="spellEnd"/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partial </w:t>
            </w:r>
            <w:proofErr w:type="spellStart"/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gene for beta-tubulin, strain IHEM 4062</w:t>
            </w:r>
          </w:p>
          <w:p w14:paraId="33E51042" w14:textId="77777777" w:rsidR="00E55FB7" w:rsidRPr="00B4623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TGTGTAAGTGAATTCGTGCTGGGACACACAACCTTTGCGGTTCGATATATTCATGCAGTGGACTAAAACATGGGTGCTGGTGACAGGGTAACCAAATTGGTGCCGCTTTCTGGTATGTCTCTACTCGAGTGAATGGATAGATGACATGTTCTGTAGACTCTCACCCAGA</w:t>
            </w:r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TCAAGAACATTACTGTCAAAGCTTCTCTGTGGTCAATTGAGCTAACAATCTTCCAGGCAGACCATCTCTGGTGAGCACGGCCTCGATGGCGCCGGTGTGTAAGTGCAGACTTCCCGGGCGGCAGGACCAGCGGGTCGCGGAAAATGGTGAAGGATATTAATGGAAAGGACAGTTACAATGGCTCCTCCGACCTCCAGCTGGAGCGCATGAACGTCTACTTCAACGAGGTTCGTCTTCGAGTCCTCCCTCCGGCTTTCCCGCATCAGCTCCTGACTGCTTCACCAGGCTAGCGGCAACAAGTATGTTCCCCGTGCCGTCCTCGTCGACCTCGAGCCCGGTACCATGGACGCCGTCCGTGCCGGTCCTTTCGGCCAGCTTTTCCGCCCCGACAACTTCGTCTTCGGTCAATCCGGTGCTGGTAACAACTGGGCCAAGGGTC</w:t>
            </w:r>
          </w:p>
        </w:tc>
        <w:tc>
          <w:tcPr>
            <w:tcW w:w="4564" w:type="dxa"/>
          </w:tcPr>
          <w:p w14:paraId="75AD808D" w14:textId="77777777" w:rsidR="00E55FB7" w:rsidRPr="00B4623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 Aspergillus </w:t>
            </w:r>
            <w:proofErr w:type="spellStart"/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brunneoviolaceus</w:t>
            </w:r>
            <w:proofErr w:type="spellEnd"/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PW4048 CaM gene for calmodulin, </w:t>
            </w:r>
          </w:p>
          <w:p w14:paraId="1C29937E" w14:textId="77777777" w:rsidR="00E55FB7" w:rsidRPr="00B4623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AGAGCAAGTTTCCGAGTACAAGGAGGCCTTCTCCCTTTTTGTAAGCGACCCCGATGCTTTCTCGTCTGCTATAAAACAATGTTTACTGATTCGTTTCTCGTGATCCCTGATAGGACAAGGATGGCGATGGTTAGTGTAGTTCTTTACCCCTCAACGAAACCCGCCTGGCATCACCTGGCACTATAGCCACCATACCGCAAACGCCACAGA</w:t>
            </w:r>
            <w:r w:rsidRPr="00B462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ACTATCAAGAATCGATCGCATTTCTGACAGAATCCATGCTACAGGACAAATTACCACCAAGGAGTTGGGTACCGTTATGCGCTCTCTCGGCCAGAACCCCTCCGAGTCTGAGCTCCAGGACATGATCAACGAGGTTGACGCTGACAACAACGGCACTATCGACTTTCCCGGTATGTGATGGCCATGCATCGAGCTCCGGACATAGTATTGACAGCTGCCCAGAATTCCTTACCATGATGGCCCGTAAGATGAAGGATACCGACTCTGAGGAGGAGATCCGTGAGGCCTTCAAGGTCTTCGATCGCGATAACAACGGCTTCATCTCTGCCGCGGAGCTGCGCCACGTCATGACCTCTATCGGCGAGAAGCTCACCGATGACGAAGTCGATGAGATGATCCGTGAGGCGGACCAGGATGGTGACGGCCGTATTGACTGTATGTTTCACACATTCCCTGCTTGAGTGTCCGCCCGATGACTAATTTTCGCTCCTTCCTCCAGACAATGAGTTT</w:t>
            </w:r>
          </w:p>
        </w:tc>
      </w:tr>
      <w:tr w:rsidR="00E55FB7" w:rsidRPr="004649E1" w14:paraId="20C53EC9" w14:textId="77777777" w:rsidTr="00C5522E">
        <w:tc>
          <w:tcPr>
            <w:tcW w:w="1560" w:type="dxa"/>
          </w:tcPr>
          <w:p w14:paraId="20DEB4AA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034590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034590">
              <w:rPr>
                <w:rFonts w:ascii="Times New Roman" w:hAnsi="Times New Roman" w:cs="Times New Roman"/>
              </w:rPr>
              <w:t>leporis</w:t>
            </w:r>
            <w:proofErr w:type="spellEnd"/>
          </w:p>
        </w:tc>
        <w:tc>
          <w:tcPr>
            <w:tcW w:w="3407" w:type="dxa"/>
          </w:tcPr>
          <w:p w14:paraId="1AC5AEE9" w14:textId="77777777" w:rsidR="00E55FB7" w:rsidRPr="00034590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0345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&gt;Aspergillus </w:t>
            </w:r>
            <w:proofErr w:type="spellStart"/>
            <w:r w:rsidRPr="000345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leporis</w:t>
            </w:r>
            <w:proofErr w:type="spellEnd"/>
            <w:r w:rsidRPr="000345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NRRL 3216 ITS region; AAGGATCATTACCGAGTGAGGGTTCCACTAGGGCCCAACCTCCCACCCGTGTTTATTACTACCTTGTTGCTTCGGCGGGCCCGCCGCAAGGCCGCCGGGGGGCATCAGCTCCCTGGCCCGCGCCCGCCGGAGACACCTGAACACTGTTTGATACCATGCAGTCTGAGTTGATTGTCTTGCAATCAGTTAAAACTTTCAACAATGGATCTCTTGGTTCCGGGATCGATGAAGAACGCAGCGAAATGCGATAACTAATGTGAATTGCAGAATTCCGTGAATCATCGAGTCTTTGAACGCACATTGCGCCCCCTGGTATTCCGGGGGGCATGCCTGTCCGAGCGTCATTGCTGCCCATCAAGCACGGCTTGT</w:t>
            </w:r>
            <w:r w:rsidRPr="000345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GTGTTGGGTCCCGTCCCCCTCTCCCGGGGGACGGACCCGAAAGGCAGCGGCGGCACCGCGTCCGGTCCTCGAGCGTATGGGGCTTTGTCACCCGCTCTTGTAGGCCCGGCCGGCGCTTGCCGACACCCAACCATTTTTTTCAGGTTGACCTCGGATCAGGTAGGGATACCCGCTGAACTTAAGCATATCAATAAGCGGAGGAAAAGAAACCAACCGGGATTGCCTCAGTAACGGCGAGTGAA</w:t>
            </w:r>
          </w:p>
        </w:tc>
        <w:tc>
          <w:tcPr>
            <w:tcW w:w="4564" w:type="dxa"/>
          </w:tcPr>
          <w:p w14:paraId="2CD3E043" w14:textId="77777777" w:rsidR="00E55FB7" w:rsidRPr="0003459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345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 Aspergillus </w:t>
            </w:r>
            <w:proofErr w:type="spellStart"/>
            <w:r w:rsidRPr="000345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leporis</w:t>
            </w:r>
            <w:proofErr w:type="spellEnd"/>
            <w:r w:rsidRPr="000345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 303-C5 beta-tubulin (BenA) gene,</w:t>
            </w:r>
          </w:p>
          <w:p w14:paraId="574F25FB" w14:textId="77777777" w:rsidR="00E55FB7" w:rsidRPr="0003459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345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TGTCTCAGCCGACGGCATAATATGTCTTGGACAAAAGGACTTGGCGGAAGCATAGTCTGATATGTTCTGTCACATTGGTCATGTGTTTTGCTAACAGCTTCGCAGGCAGACCATCTCTGGCGAGCACGGCCTTGATGGCTCCGGTGTGTAAGTACAAACTGCGTATATATCGAATGGAGGACAATTAGATGGCAGTGGAATAGTTCGAAAGGTCTGACGGAAAGGATAGCTACAATGGCTCCTCCGATCTTCAGCTGGAGCGCATGAACGTCTACTTCAACGAGGTTCGTACCTCAGAATTTTTCTGGATTCAAGCTTCCGCGAAAACATTTGCAGTTCCTGACCTCTTCTCCAGGCTAGCGGAAACAAGTATGTTCCTCGTGCCGTCCTCGTCGATCTGGAGCCCGGTACCATGGACGCTGTCCGTGCCGGCCCCTTCGGTCAGCTCTTCCGTCCCGACAACTTCGTTTTCGGCCAGTCCGGTGCTGGTAACAACTGGG</w:t>
            </w:r>
            <w:r w:rsidRPr="000345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CCAAG</w:t>
            </w:r>
          </w:p>
        </w:tc>
        <w:tc>
          <w:tcPr>
            <w:tcW w:w="4564" w:type="dxa"/>
          </w:tcPr>
          <w:p w14:paraId="1270FE81" w14:textId="77777777" w:rsidR="00E55FB7" w:rsidRPr="00034590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0345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 xml:space="preserve">&gt;MG518130.1 Aspergillus </w:t>
            </w:r>
            <w:proofErr w:type="spellStart"/>
            <w:r w:rsidRPr="000345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leporis</w:t>
            </w:r>
            <w:proofErr w:type="spellEnd"/>
            <w:r w:rsidRPr="000345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strain DTO 303-C5 calmodulin (CaM) gene, partial </w:t>
            </w:r>
            <w:proofErr w:type="spellStart"/>
            <w:r w:rsidRPr="000345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cds</w:t>
            </w:r>
            <w:proofErr w:type="spellEnd"/>
          </w:p>
          <w:p w14:paraId="13E0590F" w14:textId="77777777" w:rsidR="00E55FB7" w:rsidRPr="00034590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0345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CGTAAGTTGTTTTATCCGTTCCCGAAACATGGTCCTTTTGCGTGGGCTTTGTAGAGTACATGCTTACATGCCCTTTTTGGGGCTCTCAATAGGACAAGGATGGCGATGGTTAGTACAAATACGATTCCTTTTCAGTGCGACCGACAGTTTTCAATCCCGCAAATCCCATATCATTATTTTGTTCGGTCGGCTCAAGTCTTGGCATTGGTAAATTGACTCGATATGCAGGCCAGATCACCACCAAGGAGTTGGGCACTGTGATGCGCTCGCTGGGTCAGAACCCTTCTGAGTCGGAACTCCAGGACATGATCAACGAGGTTGACGCCGATAACAATGGCACCATCGACTTCCCTGGTACGCGAGAGCCTTAATGCGGCCCAAATGCAGAATCAGTTGTTAATTTCTGATTAGAGTTCCTTACGATGATGGCGAGAAAGATGAAGGACACCGACTCTGAGGAGGAG</w:t>
            </w:r>
            <w:r w:rsidRPr="000345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ATCCGGGAGGCTTTCAAGGTCTTCGACCGCGACAACAATGGCTTCATTTCTGCTGCGGAG</w:t>
            </w:r>
          </w:p>
        </w:tc>
      </w:tr>
      <w:tr w:rsidR="00E55FB7" w:rsidRPr="004649E1" w14:paraId="277A7415" w14:textId="77777777" w:rsidTr="00C5522E">
        <w:tc>
          <w:tcPr>
            <w:tcW w:w="1560" w:type="dxa"/>
          </w:tcPr>
          <w:p w14:paraId="4A06708C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FA6A00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FA6A00">
              <w:rPr>
                <w:rFonts w:ascii="Times New Roman" w:hAnsi="Times New Roman" w:cs="Times New Roman"/>
              </w:rPr>
              <w:t>pseudoviridinutans</w:t>
            </w:r>
            <w:proofErr w:type="spellEnd"/>
          </w:p>
        </w:tc>
        <w:tc>
          <w:tcPr>
            <w:tcW w:w="3407" w:type="dxa"/>
          </w:tcPr>
          <w:p w14:paraId="7418884B" w14:textId="77777777" w:rsidR="00E55FB7" w:rsidRPr="00FA6A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A6A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FA6A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pseudoviridinutans</w:t>
            </w:r>
            <w:proofErr w:type="spellEnd"/>
            <w:r w:rsidRPr="00FA6A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LSPQ-01141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ITS</w:t>
            </w:r>
          </w:p>
          <w:p w14:paraId="6C31927D" w14:textId="77777777" w:rsidR="00E55FB7" w:rsidRPr="00FA6A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A6A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GGATCATTACCGAGTGAGGGCCCTCTGGGTCCAACCTCCCACCCGTGTCTATTGTACCTTGTTGCTTCGGCGGGCCCGCCGTTTCGACGGCCGCCGGGGAGGCCTCGCGCCCCCGGGCCCGCGCCCGCCGAAGACCCCAACATGAACGCTGTTCTGAAAGTATGCAGTCTGAGTTGATTATCATAATCAGTTAAAACTTTCAACAACGGATCTCTTGGTTCCGGCATCGATGAAGAACGCAGCGAAATGCGATAAGTAATGTGAATTGCAGAATTCAGTGAATCATCGAGTCTTTGAACGCACATTGCGCCCCCTGGTATTCCGGGGGGCATGCCTGTCCGAGCGTCATTGCTGCCCTCAAGCACGGCTTGTGTGTTGGGCCGCCGTCCCCGGTTTCCCCCGGGGACGGGCCCGAAAGGCAGCGGCGGCACCGCGTCCGGTCCTCGAGCGTATGGGGCTTTGTCACCCGCTCTGTAGGCCTGGCCGGCG</w:t>
            </w:r>
            <w:r w:rsidRPr="00FA6A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CCAGCCGACACCCAACTTTATTTCTAAGGTTGACCTCGGATCAGGTAGGGATACCCGCTGAACTTAAG</w:t>
            </w:r>
          </w:p>
        </w:tc>
        <w:tc>
          <w:tcPr>
            <w:tcW w:w="4564" w:type="dxa"/>
          </w:tcPr>
          <w:p w14:paraId="44CDBF52" w14:textId="77777777" w:rsidR="00E55FB7" w:rsidRPr="00FA6A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A6A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 Aspergillus </w:t>
            </w:r>
            <w:proofErr w:type="spellStart"/>
            <w:r w:rsidRPr="00FA6A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pseudoviridinutans</w:t>
            </w:r>
            <w:proofErr w:type="spellEnd"/>
            <w:r w:rsidRPr="00FA6A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LSPQ-01141 beta-tubulin (BenA) gene,</w:t>
            </w:r>
          </w:p>
          <w:p w14:paraId="243174A6" w14:textId="77777777" w:rsidR="00E55FB7" w:rsidRPr="00FA6A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A6A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ATGTCTCGACGTCAATGCTTGGATGATGGGAGATTAAGACCTGTCATCTTGGCAGGCTGTCCTCCATGGATTCAGCTTCGCTGTCATGGGTATCAGCTAACAGATTTACAGGCAGACCATCTCTGGTGAGCACGGCCTTGACGGCTCTGGCCAGTAAGTTCGACCTTTATCCTCCCAATTGAGAAAGCGGGGGAAACACGAAAGGCAAGCAGGAAGAGGACGCGTGTCTGATCTGGGATAATAGTTACAATGGCTCCTCCGATCTCCAGCTGGAGCGCATGAACGTCTATTTCAACGAGGTGCGTGGATGGAACTCTCGACTCTACATTACTTCGGCAACATCTCACGATCTGACTCGCTACTAGGCCAGCGGTGACAAGTATGTTCCTCGTGCCGTTCTGGTCGATCTCGAGCCCGGTACCATGGACGCTGTCCGTGCCGGTCCTTTCGGCGAG</w:t>
            </w:r>
          </w:p>
        </w:tc>
        <w:tc>
          <w:tcPr>
            <w:tcW w:w="4564" w:type="dxa"/>
          </w:tcPr>
          <w:p w14:paraId="1854BF33" w14:textId="77777777" w:rsidR="00E55FB7" w:rsidRPr="00FA6A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A6A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FA6A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pseudoviridinutans</w:t>
            </w:r>
            <w:proofErr w:type="spellEnd"/>
            <w:r w:rsidRPr="00FA6A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LSPQ-01141 calmodulin gene, </w:t>
            </w:r>
          </w:p>
          <w:p w14:paraId="0637D887" w14:textId="77777777" w:rsidR="00E55FB7" w:rsidRPr="00FA6A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A6A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ACAAGGAGGCCTTCTCTCTCTTCGTAAGTGAATTGTTTGGCCCCTAGTCGTTGCATAAGAGGAATTTCCAAAATATTGAGAGTGTGCGCTCACGCGAGATTCGGCCTATAGGACAAGGATGGTGATGGTTAGTGACCTTTTTTCCGCTCCTCGAACGTCGGATTCCTCGCGATCATGTTCAAATGCCAACTTTCAATATCCGGAAATGACCCATCAATACTGATAATATCTATGTTTGACTATTAGGCCAGATCACCACCAAGGAACTGGGCACTGTGATGCGCTCCCTGGGCCAGAACCCTTCCGAGTCAGAGCTGCAAGATATGATCAACGAGGTGGATGCTGACAACAATGGCACCATCGATTTCCCTGGTATGCGGATGCATCTAGTGTGACCCTAGGAGGGAGGAGAACAATCATTAACTTGTATTCAGAATTTCTTACTATGATGGCTCGGAAGATGAAGGACACCGACTCCGAAGAGGAAATCCGGGAAGCCTTCAAGGTCTTCGACCGTGACAACAACGGTTTTATTTCCGCTGCGGAGCTGCGCCACGTTATGACCTCTATCGG</w:t>
            </w:r>
          </w:p>
        </w:tc>
      </w:tr>
      <w:tr w:rsidR="00E55FB7" w:rsidRPr="004649E1" w14:paraId="0176AF39" w14:textId="77777777" w:rsidTr="00C5522E">
        <w:tc>
          <w:tcPr>
            <w:tcW w:w="1560" w:type="dxa"/>
          </w:tcPr>
          <w:p w14:paraId="1FC41695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E20C5D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E20C5D">
              <w:rPr>
                <w:rFonts w:ascii="Times New Roman" w:hAnsi="Times New Roman" w:cs="Times New Roman"/>
              </w:rPr>
              <w:t>vadensis</w:t>
            </w:r>
            <w:proofErr w:type="spellEnd"/>
          </w:p>
        </w:tc>
        <w:tc>
          <w:tcPr>
            <w:tcW w:w="3407" w:type="dxa"/>
          </w:tcPr>
          <w:p w14:paraId="40A31A83" w14:textId="77777777" w:rsidR="00E55FB7" w:rsidRPr="00E20C5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vadensis</w:t>
            </w:r>
            <w:proofErr w:type="spellEnd"/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113365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ITS</w:t>
            </w:r>
          </w:p>
          <w:p w14:paraId="4C3CD8E6" w14:textId="77777777" w:rsidR="00E55FB7" w:rsidRPr="00E20C5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CGGGTCCTTTGGGCCAACCTCCATCCGTGTCTATTATACCCTGTTGCTTCGGCGGGCCCGCCGCTTGTCGGCCGCCGGGGGGGCGCCTTTGCCCCCCGGGCCCGTGCCCGCCGGAGACCCCAACACGAACACTGTCTGAAAGCGTGCAGTCTGAGTTGATTGAATGCAATCAGTTAAAACTTTCAACAATGGATCTCTTGGTTCCGGCATCGATGAAGAACGCAGCGAAATGCGATAACTAATGTGAATTGCAGAATTCAGTGAATCATCGAGTCTTTGAACGCACATTGCGCCCCCTGGTATTCCGGGGGGCATGCCTGTCCGAGCGTCATTGCTGCCCTCAAGCCCGGCTTGTGTGTTGGGTCGCCGTCCCCCTCTCCGGGGGGACGGGCCCGAAAGGCAGCGGCGGMACCGYGTCCGATCCTCGAGCGTATGGGGCTTTGTCACATGCTCTGTAWGATTGGCCCGGCGCCTGCCGACGT</w:t>
            </w:r>
          </w:p>
        </w:tc>
        <w:tc>
          <w:tcPr>
            <w:tcW w:w="4564" w:type="dxa"/>
          </w:tcPr>
          <w:p w14:paraId="5559CA11" w14:textId="77777777" w:rsidR="00E55FB7" w:rsidRPr="00E20C5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vadensis</w:t>
            </w:r>
            <w:proofErr w:type="spellEnd"/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 422-H3 beta-tubulin (tub2) gene, </w:t>
            </w:r>
          </w:p>
          <w:p w14:paraId="70A9D832" w14:textId="77777777" w:rsidR="00E55FB7" w:rsidRPr="00E20C5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GGTGCTGCTTTCTGGTACGTTTTCACTACCACTGGATTGGGGATGGAACATCATCTCTCAAGCTATCTCAGCTTGAGTTCAGATGTTATCCATCGGGTATATAGCTATCGGGTTAAGAACACGTCTAACAACTCAACAGGCAGACCATCTCTGGCGAGCACGGCCTTGACGGCTCCGGTGTGTAAGTGCAACTTTTTCACACCTCTCAATTGGTCAACAATGTGGAAAGGATTGGGTTTCCTGACGCGCAAGATAGTTACAATGGCACCTCCGACCTCCAGCTGGAGCGCATGAACGTCTACTTCAACGAGGTTAGATCACACCGTCCCTGAGTTTCTTCACGACAATATCATCAATGTCCTGACCACTTCAGCAGGCTAGCGGTAACAAGTATGTCCCCCGTGCCGTCCTCGTCGATCTGGAGCCCGGTACCATGGACGCCGTCCGTGCCGGTCCCTTCGGCCAGCTTTTCCGCCCCGACAACTTCGTCTTCGGCCAGTCCGGTGCTGGTAACAACTGGGCCAAGGGTCACT</w:t>
            </w:r>
          </w:p>
        </w:tc>
        <w:tc>
          <w:tcPr>
            <w:tcW w:w="4564" w:type="dxa"/>
          </w:tcPr>
          <w:p w14:paraId="3ED7F731" w14:textId="77777777" w:rsidR="00E55FB7" w:rsidRPr="00E20C5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vadensis</w:t>
            </w:r>
            <w:proofErr w:type="spellEnd"/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 422-H3 calmodulin (</w:t>
            </w:r>
            <w:proofErr w:type="spellStart"/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cmdA</w:t>
            </w:r>
            <w:proofErr w:type="spellEnd"/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 gene,</w:t>
            </w:r>
          </w:p>
          <w:p w14:paraId="7E32E48B" w14:textId="77777777" w:rsidR="00E55FB7" w:rsidRPr="00E20C5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CCTTCTCCCTCTTTGTGAGTGCTCCCTGAATGGACCCCCGTTCCCTCAAATTGATGACCTATCTTTACCGACTCATAATGCTAATGTATCTTCGAACTCAATAGGACAAGGATGGCGATGGTGGGTGTTTCTGTCCCCTTCACGTTTTACCTGTAGCGCCCAATCCGACCGCGGGATTTCGACAGCCATTCCCCCATCGATCTGAATCATTATACTGATGTAATCGGGAAATAGGCCAGATCACCACCAAGGAGCTCGGCACTGTGATGCGCTCCCTCGGCCAGAACCCCTCTGAGTCTGAGCTTCAGGACATGATCAACGAGGTTGACGCTGACAACAACGGAACGATCGACTTCCCCGGTATGTGATAGATCTACGCCTGTAAGGCGGGAATGCCGTATGGGTTGTGATTGACTTTTGCCGCCAGAATTCCTCACCATGATGGCTCGTAAGATGAAGGACACCGACTCCGAGGAGGAAATCCGCGAGGCTTTCAAGGTCTTCGATCGCGACAACAATGGTTTCATCTCCGCCGCGGAGTTGCGCCACGT</w:t>
            </w:r>
          </w:p>
        </w:tc>
      </w:tr>
      <w:tr w:rsidR="00E55FB7" w:rsidRPr="004649E1" w14:paraId="7EB84775" w14:textId="77777777" w:rsidTr="00C5522E">
        <w:tc>
          <w:tcPr>
            <w:tcW w:w="1560" w:type="dxa"/>
          </w:tcPr>
          <w:p w14:paraId="412CC199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5F3D21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5F3D21">
              <w:rPr>
                <w:rFonts w:ascii="Times New Roman" w:hAnsi="Times New Roman" w:cs="Times New Roman"/>
              </w:rPr>
              <w:t>protuberus</w:t>
            </w:r>
            <w:proofErr w:type="spellEnd"/>
          </w:p>
        </w:tc>
        <w:tc>
          <w:tcPr>
            <w:tcW w:w="3407" w:type="dxa"/>
          </w:tcPr>
          <w:p w14:paraId="6D0BE4A5" w14:textId="77777777" w:rsidR="00E55FB7" w:rsidRPr="00E20C5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&gt;Aspergillus </w:t>
            </w:r>
            <w:proofErr w:type="spellStart"/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protuberus</w:t>
            </w:r>
            <w:proofErr w:type="spellEnd"/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DTO:268-C4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ITS</w:t>
            </w:r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TGAGTGCGGGCTGCCTCCGGGCGCCCAACCTCCCACCCGTGACTACCTAACACTGTTGCTTCGGCGGGGAGCCCTCTCGGGGGCGAGCCGCCGGGGACTACTGAACTTCATGCCTGAGAGTGATGCAGTCTGAGTCTGAATATAAAATCAGTC</w:t>
            </w:r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AAACTTTCAACAATGGATCTCTTGGTTCCGGCATCGATGAAGAACGCAGCGAACTGCGATAAGTAATGTGAATTGCAGAATTCAGTGAATCATCGAGTCTTTGAACGCACATTGCGCCCCCTGGCATTCCGGGGGGCATGCCTGTCCGAGCGTCATTGCTGCCCATCAAGCCCGGCTTGTGTGTTGGGTCGTCGTCCCCCCCGGGGGACGGGCCCGAAAGGCAGCGGCGGCACCGTGTCCGGTCCTCGAGCGTATGGGGCTTTGTCACCCGCTCGATTTAGGGCCGGCCGGGCGCCAGCCGACGTCCAACCATTTTTCTTCA</w:t>
            </w:r>
          </w:p>
        </w:tc>
        <w:tc>
          <w:tcPr>
            <w:tcW w:w="4564" w:type="dxa"/>
          </w:tcPr>
          <w:p w14:paraId="7C4F7FFB" w14:textId="77777777" w:rsidR="00E55FB7" w:rsidRPr="00E20C5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 Aspergillus </w:t>
            </w:r>
            <w:proofErr w:type="spellStart"/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protuberus</w:t>
            </w:r>
            <w:proofErr w:type="spellEnd"/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3505 beta-tubulin gene</w:t>
            </w:r>
          </w:p>
          <w:p w14:paraId="10EDABB5" w14:textId="77777777" w:rsidR="00E55FB7" w:rsidRPr="00E20C5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TGGTGCGTCGAAAATTTCATCCATTTCAGATGGTATTTCTTTTCGTGCTTTTTGCTAACGACCCTATAGGCAGACCATCTCCGGCGAGCACGGCCTTGATGGCTCCGGTGTGTGAGTACAACCCGTCCAAGACTCGATCAAAACACGACAGAACACAACCCCTGATATAATGCAGTTACAATGGTACCTCCGACCTCCAGCTCGAGCGTA</w:t>
            </w:r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TGAACGTCTACTTCAACGAGGCCAGCGGCAACAAGTACGTTCCCCGTGCCGTTCTCGTCGATCTCGAGCCCGGTACTATGGATGCTGTTCGTGCCGGTCCCTTCGGTCAGCTCTTCCGTCCCGACAACTTCGTCTTTGGCCAGTCCGGTGCTGGTAACAACTGG</w:t>
            </w:r>
          </w:p>
        </w:tc>
        <w:tc>
          <w:tcPr>
            <w:tcW w:w="4564" w:type="dxa"/>
          </w:tcPr>
          <w:p w14:paraId="08E10B69" w14:textId="77777777" w:rsidR="00E55FB7" w:rsidRPr="00E20C5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 Aspergillus </w:t>
            </w:r>
            <w:proofErr w:type="spellStart"/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protuberus</w:t>
            </w:r>
            <w:proofErr w:type="spellEnd"/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CMV008B2 calmodulin gene,</w:t>
            </w:r>
          </w:p>
          <w:p w14:paraId="3C7F67A7" w14:textId="77777777" w:rsidR="00E55FB7" w:rsidRPr="00E20C5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GCCTTCTCCCTATTTGTAAGTGCCATTGATCCCATCGGTATCAATTATGTGGCTTTTCCGACAGGGCACTAATTTATTCTGCGCTTAACAGGACAAGGATGGCGATGGTTAGTGTGCTCCCCGCGATAACTTAGTCGCATACGCCCAATGTCGACATCATAATTCTATGTAATTGGATATTGACACACCATTCAGGCCAGATCACTACCAAG</w:t>
            </w:r>
            <w:r w:rsidRPr="00E20C5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AGCTCGGCACCGTGATGCGCTCGCTCGGCCAGAACCCCTCAGAGTCTGAGCTTCAGGACATGATCAACGAAGTCGATGCTGACAACAACGGCACCATTGATTTCCCGGGTACGTGGCCTTGCAAAAATAAAAATTACCGTCAAAGCGAACAACTGTTAACTGTCAAACAGAGTTCCTTACGATGATGGCTAGAAAGATGAAGGACACCGACTCCGAGGAGGAAATTCGGGAGGCATTCAAGGTTTTCGACCGTGATAACAATGGCTTCATCTCGGCTGCCGAGCTGCGCCACGT</w:t>
            </w:r>
          </w:p>
        </w:tc>
      </w:tr>
      <w:tr w:rsidR="00E55FB7" w:rsidRPr="004649E1" w14:paraId="3E90113C" w14:textId="77777777" w:rsidTr="00C5522E">
        <w:tc>
          <w:tcPr>
            <w:tcW w:w="1560" w:type="dxa"/>
          </w:tcPr>
          <w:p w14:paraId="7E9A52E1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5F3D21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5F3D21">
              <w:rPr>
                <w:rFonts w:ascii="Times New Roman" w:hAnsi="Times New Roman" w:cs="Times New Roman"/>
              </w:rPr>
              <w:t>tamarii</w:t>
            </w:r>
            <w:proofErr w:type="spellEnd"/>
          </w:p>
        </w:tc>
        <w:tc>
          <w:tcPr>
            <w:tcW w:w="3407" w:type="dxa"/>
          </w:tcPr>
          <w:p w14:paraId="016A79DA" w14:textId="77777777" w:rsidR="00E55FB7" w:rsidRPr="005F3D2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F3D2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&gt;NR_135325.1 Aspergillus </w:t>
            </w:r>
            <w:proofErr w:type="spellStart"/>
            <w:r w:rsidRPr="005F3D2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tamarii</w:t>
            </w:r>
            <w:proofErr w:type="spellEnd"/>
            <w:r w:rsidRPr="005F3D2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NRRL 20818 ITS </w:t>
            </w:r>
          </w:p>
          <w:p w14:paraId="6CD15A43" w14:textId="77777777" w:rsidR="00E55FB7" w:rsidRPr="00E20C5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F3D2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GGATCATTACCGAGTGTAGGGTTCCTAGCGAGCCCAACCTCCCACCCGTGTTTACTGTAACCTTAGTTGCTTCGGCGGGCCCGCCTTTAAGGCCGCCGGGGGGCATCAGCCCCCGGGCCCGCGCCCGCCGGAGACACCACGAACTCTGTCTGATCTAGTGAAGTCTGAGTTGATTGTATCGCAATCAGTTAAAACTTTCAACAATGGATCTCTTGGTTCCGGCATCGATGAAGAACGCAGCGAAATGCGATAACTAGTGTGAATTGCAGAATTCCGTGAATCATCGAGTCTTTGAACGCACATTGCGCCCCCTGGTATTCCGGGGGGCATGCCTGTCCGAGCGTCATTGCTGCCCATCAAGCACGGCTTGTGTGTTGGGTCGTCGTCCCCTCTTCGGGGGGGACGGGCCCCAAAGGCAGCGGCGGCACC</w:t>
            </w:r>
            <w:r w:rsidRPr="005F3D2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GCGTCCGATCCTCGAGCGTATGGGGCTTTGTCACCCGCTCTGTAGGCCCGGCCGGCGCTTGCCGAACGCAAAACAACCATTCTTTCCA</w:t>
            </w:r>
          </w:p>
        </w:tc>
        <w:tc>
          <w:tcPr>
            <w:tcW w:w="4564" w:type="dxa"/>
          </w:tcPr>
          <w:p w14:paraId="3680B3C7" w14:textId="77777777" w:rsidR="00E55FB7" w:rsidRPr="005F3D2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F3D2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&gt;MN787910.1 Aspergillus </w:t>
            </w:r>
            <w:proofErr w:type="spellStart"/>
            <w:r w:rsidRPr="005F3D2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tamarii</w:t>
            </w:r>
            <w:proofErr w:type="spellEnd"/>
            <w:r w:rsidRPr="005F3D2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 390-F5 tubulin (BenA) gene, partial </w:t>
            </w:r>
            <w:proofErr w:type="spellStart"/>
            <w:r w:rsidRPr="005F3D2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027DACD8" w14:textId="77777777" w:rsidR="00E55FB7" w:rsidRPr="00E20C5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F3D2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CTTTCTGGTATGTCTCGATGCTTTCGAGTTAATATGCTTTGGACCAAGGAACTGCACAGAAGCATGAACTCAGATGTGCCCTACTGTGTCTGCCACGTGTTTGCTAACATCTTTGCAGGCAGACCATCTCTGGCGAGCACGGCCTTGACGGCTCCGGTGTGTAAGTACAATCCGTGTACACCTCGAACGAACGACAACCAGATGGCATTGGAAGAGTTGGAATGGGTCTGACGGGAAGGATAGTTACAATGGCTCCTCCGATCTCCAGCTGGAGCGTATGAACGTCTACTTCAACGAGGTGCGTACCTCACATTTTTCAGCCTCTTTGACAACGCTTTGCAAGTCCTGACCGCTTCTCCAGGCCAGCGGAAACAAGTATGTCCCTCGTGCCGTCCTTGTCGATCTTGAGCCCGGTACCATGGACGCCGTCCGTGCCGGTCCCTTCGGTCAGCTGTTCCGTCCCGACAACTTCGTTTTCGGCCAGTCCGGTGCTGGTAACAACTGGGCCAAGG</w:t>
            </w:r>
          </w:p>
        </w:tc>
        <w:tc>
          <w:tcPr>
            <w:tcW w:w="4564" w:type="dxa"/>
          </w:tcPr>
          <w:p w14:paraId="2A5C7BE3" w14:textId="77777777" w:rsidR="00E55FB7" w:rsidRPr="005F3D2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F3D2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&gt;MN787891.1 Aspergillus </w:t>
            </w:r>
            <w:proofErr w:type="spellStart"/>
            <w:r w:rsidRPr="005F3D2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tamarii</w:t>
            </w:r>
            <w:proofErr w:type="spellEnd"/>
            <w:r w:rsidRPr="005F3D2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 390-F5 calmodulin (CaM) gene, partial </w:t>
            </w:r>
            <w:proofErr w:type="spellStart"/>
            <w:r w:rsidRPr="005F3D2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39098DC2" w14:textId="77777777" w:rsidR="00E55FB7" w:rsidRPr="00E20C5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F3D2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GGCCTTCTCCCTATTCGTAAGTCATGAACGTCGTTCGCGAAAATCGGCTTTGTGAGTAGACTTTATTTGAACACAAGCTGACGGGGCTTCTCTTGGGTTTCCTATAGGACAAGGACGGTGATGGTTAGTACAGTCTCTTTCATTCCGTCTCCCTTCAAATGCGACCAGTATCTTTTAGCCGGCATAGTTTTATCCATTTTCTGTTCGATCGGCTGAAGTCTTTGGCATTGATGGATTGACTTGATATGCAGGCCAGATCACCACCAAGGAGTTGGGCACTGTCATGCGCTCTCTGGGCCAAAACCCCTCTGAGTCGGAACTCCAGGACATGATTAACGAAGTTGACGCCGATAACAATGGCACCATTGACTTTCCTGGTACGAGAGGGCTTCCGTACATTTTACAAATAAAATAGCTGTTAATGTTCAACCAGAGTTCCTCACGATGATGGCGAGAAAGATGAAGGATACCGACTCTGAGGAGGAGATCCGGGAGGCTTTCAAGGTTTTCGACCGCGATAACAACGGTTTCATCTCCGCTGCCGAA</w:t>
            </w:r>
            <w:r w:rsidRPr="005F3D2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TTGCGCCACGT</w:t>
            </w:r>
          </w:p>
        </w:tc>
      </w:tr>
      <w:tr w:rsidR="00E55FB7" w:rsidRPr="004649E1" w14:paraId="66C995D1" w14:textId="77777777" w:rsidTr="00C5522E">
        <w:tc>
          <w:tcPr>
            <w:tcW w:w="1560" w:type="dxa"/>
          </w:tcPr>
          <w:p w14:paraId="37F208C2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3D2CED">
              <w:rPr>
                <w:rFonts w:ascii="Times New Roman" w:hAnsi="Times New Roman" w:cs="Times New Roman"/>
              </w:rPr>
              <w:lastRenderedPageBreak/>
              <w:t>Aspergillus glaucus</w:t>
            </w:r>
          </w:p>
        </w:tc>
        <w:tc>
          <w:tcPr>
            <w:tcW w:w="3407" w:type="dxa"/>
          </w:tcPr>
          <w:p w14:paraId="5B46CBC6" w14:textId="77777777" w:rsidR="00E55FB7" w:rsidRPr="001D3611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D361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&gt; Aspergillus glaucus NRRL 116 ITS region</w:t>
            </w:r>
          </w:p>
          <w:p w14:paraId="460447D7" w14:textId="77777777" w:rsidR="00E55FB7" w:rsidRPr="00E20C5D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D361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AGGATCATTACCGAGTGCGGGCCCTCTGGGTCCAACCTCCCATCCGTGTCTATCTGTACCCTGTTGCTTCGGCGTGGCCACGGCCCGCCGAAGACTAACATTTGAACACTGTCTGAAGTTTGCAGTCTGAGTTTTTAGTTAAACAATAATTAAAACTTTCAACAACGGATCTCTTGGTTCCGGCATCGATGAAGAACGCAGCGAAATGCGATAATTAATGTGAATTGCAGAATTCAGTGAATCATCGAGTCTTTGAACGCACATTGCGCCCCCTGGTATTCCGGGGGGCATGCCTGTCCGAGCGTCATTGCTGCCCTCAAGCACGGCTTGTGTGTTGGGCTTCCGTCCCTGGTAACGGGGACGGGCCCAAAAGGCAGTGGCGGCACCATGTCTGGTCCTCGAGCGTATGGGGCTTTGTCACCCGCTCCCGTAGGTCCAGCTGGCAGCTAGCCTCGCAACCAATCTTTTTAACCAGGTTGACCTCGGATCAGGTAGGGATACCCGCTGAACTTAAGCATATCAATAAGCGGAGGAAAAGAAACCAACAGGGATTGCCTCAGTAACGGCGAGTGAA</w:t>
            </w:r>
          </w:p>
        </w:tc>
        <w:tc>
          <w:tcPr>
            <w:tcW w:w="4564" w:type="dxa"/>
          </w:tcPr>
          <w:p w14:paraId="2D44E5F0" w14:textId="77777777" w:rsidR="00E55FB7" w:rsidRPr="003D2CE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D2CE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&gt;LC589346.1 Aspergillus glaucus NRRL 116 BenA gene for beta-tubulin, partial </w:t>
            </w:r>
            <w:proofErr w:type="spellStart"/>
            <w:r w:rsidRPr="003D2CE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4735F211" w14:textId="77777777" w:rsidR="00E55FB7" w:rsidRPr="003D2CE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D2CE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TGGTATGTCTACAATATTGGGAGGGTCGGATTAAGTGATATACTAACAGTATCATAGGCAGACTATCTCCGGCGAGCACGGTCTCGACGGCTCTGGTGTGTAAGTACCATCGGGTCTTCGGGATGGACGCGTATCGGATATGGATATCTAATGGACTGCAGCTACAATGGCTCCTCTGACCTCCAGTTGGAGCGGATGAACGTCTACTTC</w:t>
            </w:r>
          </w:p>
          <w:p w14:paraId="7B9453C2" w14:textId="77777777" w:rsidR="00E55FB7" w:rsidRPr="00E20C5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D2CE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AACGAGGTTTGTACATTCATTTGTGTTTGTGTGGAAACAAGTCTGACAGTGACAGGCCTCCAACAACAAATATGTCCCCCGTGCCGTCCTCGTCGACCTTGAGCCCGGTACCATGGACGCCGTCCGTGCCGGTCCCTTCGGTCAGCTCTTCCGCCCCGACAACTTCGTCTTCGGTCAGTCCGGTGCTGGTAACAACTGG</w:t>
            </w:r>
          </w:p>
        </w:tc>
        <w:tc>
          <w:tcPr>
            <w:tcW w:w="4564" w:type="dxa"/>
          </w:tcPr>
          <w:p w14:paraId="045E34AA" w14:textId="77777777" w:rsidR="00E55FB7" w:rsidRPr="001D3611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D361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&gt;LC589321.1 Aspergillus glaucus NRRL 116 CaM gene for calmodulin, partial </w:t>
            </w:r>
            <w:proofErr w:type="spellStart"/>
            <w:r w:rsidRPr="001D361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cds</w:t>
            </w:r>
            <w:proofErr w:type="spellEnd"/>
          </w:p>
          <w:p w14:paraId="2D17028D" w14:textId="77777777" w:rsidR="00E55FB7" w:rsidRPr="003D2CED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D361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GAGCAAGTCTCCGAGTACAAGGAGGCTTTCTCCCTCTTCGTAAGTGCGCTGGCCATCTCGATGTGGCATTTTCCCCGTCGGGCGTCGAGGACAGTGAACTGACCACGATTTTTGCATTATAACAGGACAAAGATGGCGATGGTTAGTGATCCCGCTATACTCTAAATTTAATGCCTCTTTACCCCGCCTATCGATTGGTTCCGACCGTGATATGATATTCGCTGTTGAGATAATGCTTTTCTGGTTAACGACACAATACTGATGGATTTCCGCGATTACAGGCCAGATCACCACCAAGGAGCTGGGTACCGTCATGCGCTCGCTGGGCCAGAACCCCTCCGAGTCGGAGTTGCAGGACATGATCAACGAGGTCGACGCTGACAACAACGGCACCATCGATTTCCCTGGTATGCGATCGTCCCGACATGAAAGCCCCCGTAACAAGATAGGCGAATCTGACCATAATAGAATTCCTTACCATGATGGCACGGAAGATGAAGGACACCGACTCCGAGGAGGAGATCCGGGAAGCTTTCAAGGTCTTCGATCGCGACAACAACGGTTTTATTTCTGCCGCGGAGTTGCGCCACGTTATGACCTCCATTGGCGAGAAGCTCACCGATGACGAAGTTGACGAGATGATTCGCGAGGCTGACCAGGACGGTGACGGCCGTATTGACTGTATGTGGACCTGGTCTTTTTCCCGGTCGAATTTGAGGAAGCTAACCGATATCAGACAACGAATTC</w:t>
            </w:r>
          </w:p>
        </w:tc>
      </w:tr>
      <w:tr w:rsidR="00E55FB7" w:rsidRPr="004649E1" w14:paraId="5CC80B1D" w14:textId="77777777" w:rsidTr="00C5522E">
        <w:tc>
          <w:tcPr>
            <w:tcW w:w="1560" w:type="dxa"/>
          </w:tcPr>
          <w:p w14:paraId="5E854E69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1D3611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1D3611">
              <w:rPr>
                <w:rFonts w:ascii="Times New Roman" w:hAnsi="Times New Roman" w:cs="Times New Roman"/>
              </w:rPr>
              <w:t>steynii</w:t>
            </w:r>
            <w:proofErr w:type="spellEnd"/>
          </w:p>
        </w:tc>
        <w:tc>
          <w:tcPr>
            <w:tcW w:w="3407" w:type="dxa"/>
          </w:tcPr>
          <w:p w14:paraId="3B1E0A08" w14:textId="77777777" w:rsidR="00E55FB7" w:rsidRPr="00616D5A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16D5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&gt;NR_077197.1 Aspergillus </w:t>
            </w:r>
            <w:proofErr w:type="spellStart"/>
            <w:r w:rsidRPr="00616D5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steynii</w:t>
            </w:r>
            <w:proofErr w:type="spellEnd"/>
            <w:r w:rsidRPr="00616D5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CBS 112812 ITS </w:t>
            </w:r>
          </w:p>
          <w:p w14:paraId="0A73A05D" w14:textId="77777777" w:rsidR="00E55FB7" w:rsidRPr="001D3611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16D5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CTTCCGTAGGGTGAACCTGCGGAAGGATCATTACTGAGTGAGGGTTCCTTCGGGGCCCAACC</w:t>
            </w:r>
            <w:r w:rsidRPr="00616D5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TCCCACCCTTGTATACCGTACCTAGTTGCTTCGGCGGGCCCGCCGTCCACGCGGCCGCCGGGGGAGGGGCTTCCCCCCCGGGCGAGCGCCCGCCGGAGACACCAACGTGAACACTGTCTGAAGTTTTGTCGTCTGAGTCGATTGTATCGCAATCAGTTAAAACTTTCAACAATGGATCTCTTGGTTCCGGCATCGATGAAGAACGCAGCGAAATGCGATAATTAATGTGAATTGCAGAATTCAGTGAATCATCGAGTCTTTGAACGCACATTGCACCCCCTGGTATTCCGGGGGGTATGCCTGTCCGAGCGTCATTTCTGCCCTCAAGCACGGCTTGTGTGTTGGGTCCTCGTCCCCCCCGGGGACGGGCCCGAAAGGCAGCGGCGGCACCGCGTCCGGTCCTCGAGCGTATGGGGCTTTGTCACCCGCTCTTGTAGGCCCGGCCGGCGCTGGCCGACGCTGAAAAGCAACCAATTATTTTTCCAGGTTGACCTCGGATCAGGTAGGGATACCCGCTGAACTTAAGCATATCAATAAG</w:t>
            </w:r>
          </w:p>
        </w:tc>
        <w:tc>
          <w:tcPr>
            <w:tcW w:w="4564" w:type="dxa"/>
          </w:tcPr>
          <w:p w14:paraId="10DBBFE4" w14:textId="77777777" w:rsidR="00E55FB7" w:rsidRPr="00616D5A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16D5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 xml:space="preserve">&gt;OQ446673.1 Aspergillus </w:t>
            </w:r>
            <w:proofErr w:type="spellStart"/>
            <w:r w:rsidRPr="00616D5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steynii</w:t>
            </w:r>
            <w:proofErr w:type="spellEnd"/>
            <w:r w:rsidRPr="00616D5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strain EXF-15582 beta-tubulin (</w:t>
            </w:r>
            <w:proofErr w:type="spellStart"/>
            <w:r w:rsidRPr="00616D5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benA</w:t>
            </w:r>
            <w:proofErr w:type="spellEnd"/>
            <w:r w:rsidRPr="00616D5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) gene,</w:t>
            </w:r>
          </w:p>
          <w:p w14:paraId="595D58D5" w14:textId="77777777" w:rsidR="00E55FB7" w:rsidRPr="00616D5A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16D5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GCAACCCCGTGTTTACACCTGTCGAAATGAAACTCGAGGAGAAACGAAACAAAATACCGTGGTGGGATTGATTGTCTGATGGGATGAACAGTTACAATGGCTCCTCCGACCTTCAGCTGGAGCGCATGAACGTCTACTTCAACGAGGTTTGTCGCCCGAAAATTTCCTCCCTTCGTGTATCCGACACGCCCCGTGCATCAAGTTCTGACCCACGCTTTCTGTACCTTCTAGGCCACCGGTGGCAAGTATGTTCCCCGTGCCGTTCTCGTCGACCTTGAGCCCGGTACCATGGACGCCGTCCGTGCCGGTCCCTTCGGTCAGCTTTTCCGCCCCGACAACTTCGTCTT</w:t>
            </w:r>
          </w:p>
          <w:p w14:paraId="6D25B666" w14:textId="77777777" w:rsidR="00E55FB7" w:rsidRPr="00616D5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564" w:type="dxa"/>
          </w:tcPr>
          <w:p w14:paraId="5AD34AC8" w14:textId="77777777" w:rsidR="00E55FB7" w:rsidRPr="001D361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D361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 Aspergillus </w:t>
            </w:r>
            <w:proofErr w:type="spellStart"/>
            <w:r w:rsidRPr="001D361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steynii</w:t>
            </w:r>
            <w:proofErr w:type="spellEnd"/>
            <w:r w:rsidRPr="001D361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DTO:245-I5 calmodulin (</w:t>
            </w:r>
            <w:proofErr w:type="spellStart"/>
            <w:r w:rsidRPr="001D361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cmdA</w:t>
            </w:r>
            <w:proofErr w:type="spellEnd"/>
            <w:r w:rsidRPr="001D361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</w:t>
            </w:r>
          </w:p>
          <w:p w14:paraId="76E8D1DD" w14:textId="77777777" w:rsidR="00E55FB7" w:rsidRPr="001D361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D361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CTGTTCGTAAGTGATTCATCTGCCTGAATTAATGATGGAAAGGGGGAAAAATGCTGGCATGCTCTTTTTTCCCGTCATCAGCCTT</w:t>
            </w:r>
            <w:r w:rsidRPr="001D361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TGGGAAACTCTAAGCTCACATGAGATTTTGCGTCTGAACAGGACAAGGATGGTGATGGTTAGTGCCACTCGGTCTCCCTTTCTATTTATCAGCCTCACGCGACCGGTTATCTCCCGTCGACTTGGAATTTTTTGATTCTTTGATACTCGCCGATCGATTCACAACATGTCGCTAATTCTGACTTCCCGCTGCAGGCCAGATCACCACCAAGGAGTTGGGCACTGTTATGCGCTCGCTGGGCCAGAACCCCTCCGAGTCCGAGTTGCAGGACATGATCAACGAGGTTGACGCCGACAACAATGGCACCATTGATTTCCCCGGTATGCGATGACGGACACACCGAATTCCAGAACGGGAAATGGCCTGAAACCAGCTGCTAATTCTCCCCCGCAGAGTTCCTGACGATGATGGCCCGAAAGATGAAGGATACCGATTCTGAGGAGGAAATCCGGGAAGCTTTCAAGGTCTTCGATCGCGACAACAACGGGTTCATCTCGGCCGC</w:t>
            </w:r>
          </w:p>
        </w:tc>
      </w:tr>
      <w:tr w:rsidR="00E55FB7" w:rsidRPr="004649E1" w14:paraId="45700A5A" w14:textId="77777777" w:rsidTr="00C5522E">
        <w:tc>
          <w:tcPr>
            <w:tcW w:w="1560" w:type="dxa"/>
          </w:tcPr>
          <w:p w14:paraId="015F2CE2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C41622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C41622">
              <w:rPr>
                <w:rFonts w:ascii="Times New Roman" w:hAnsi="Times New Roman" w:cs="Times New Roman"/>
              </w:rPr>
              <w:t>jensenii</w:t>
            </w:r>
            <w:proofErr w:type="spellEnd"/>
          </w:p>
        </w:tc>
        <w:tc>
          <w:tcPr>
            <w:tcW w:w="3407" w:type="dxa"/>
          </w:tcPr>
          <w:p w14:paraId="3B49894F" w14:textId="77777777" w:rsidR="00E55FB7" w:rsidRPr="00616D5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jensenii</w:t>
            </w:r>
            <w:proofErr w:type="spellEnd"/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NRRL 58600 ITS </w:t>
            </w:r>
            <w:proofErr w:type="gramStart"/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region;</w:t>
            </w:r>
            <w:proofErr w:type="gramEnd"/>
          </w:p>
          <w:p w14:paraId="0F255FD0" w14:textId="77777777" w:rsidR="00E55FB7" w:rsidRPr="00616D5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AAGGATCATTACCGAGTGCGGGCTGCCTCCGGGCGCCCAACCTCCCACCCGTGACTACCTAACACTGTTGCTTCGGCGGGGAGCCCTCTCGGGGGCGAGCCGCCGGGGACTACTGAACTTCATGCCTGAGAGTGATGCAGTCTGAGTCTGAATATAAAATCAGTCAAAACTTTCAACAATGGATCTCTTGGTTCCGGCATCGATGAAGAACGCAGC</w:t>
            </w:r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GAACTGCGATAAGTAATGTGAATTGCAGAATTCAGTGAATCATCGAGTCTTTGAACGCACATTGCGCCCCCTGGCATTCCGGGGGGCATGCCTGTCCGAGCGTCATTGCTGCCCATCAAGCCCGGCTTGTGTGTTGGGTCGTCGTCCCCCCCGGGGGACGGGCCCGAAAGGCAGCGGCGGCACCGTGTCCGGTCCTCGAGCGTATGGGGCTTTGTCACCCGCTCGATTAGGGCCGGCCGGGCGCCAGCCGACGTCTCCAACCATTTTCTTCA</w:t>
            </w:r>
          </w:p>
        </w:tc>
        <w:tc>
          <w:tcPr>
            <w:tcW w:w="4564" w:type="dxa"/>
          </w:tcPr>
          <w:p w14:paraId="27D971C6" w14:textId="77777777" w:rsidR="00E55FB7" w:rsidRPr="00616D5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&gt;MK450977.1 Aspergillus </w:t>
            </w:r>
            <w:proofErr w:type="spellStart"/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jensenii</w:t>
            </w:r>
            <w:proofErr w:type="spellEnd"/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CMV003H2 beta-tubulin gene, partial </w:t>
            </w:r>
            <w:proofErr w:type="spellStart"/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5BEE9025" w14:textId="77777777" w:rsidR="00E55FB7" w:rsidRPr="001D361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TGGTGCGTCGAAAATTTCATCCATTTCAGATGGTATCTCCTTTCGTGCTTTTTGCTAACGACTCTATAGGCAGACCATCTCCGGTGAGCACGGCCTCGATGGCTCCGGTGTGTGAGTACAACCCGTCCAGGACTCGATCAAAACACGAGACAGAACACATCCCCTGATATAATGCAGTTACAATGGTACCTCCGACCTCCAGCTCGAGCGTATGAACGTCTACTTCAACGAGGCCAGCGGCAACAAGTACGTT</w:t>
            </w:r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CCTCGTGCCGTCCTCGTCGATCTCGAGCCCGGTACCATGGACGCTGTCCGTGCCGGTCCCTTCGGTCAGCTTTTCCGTCCCGACAACTTCGTCTTTGGCCAGTCCGGTGCTGGTAACAACTGGGCCAAGGGTC</w:t>
            </w:r>
          </w:p>
        </w:tc>
        <w:tc>
          <w:tcPr>
            <w:tcW w:w="4564" w:type="dxa"/>
          </w:tcPr>
          <w:p w14:paraId="6A1CC5C3" w14:textId="77777777" w:rsidR="00E55FB7" w:rsidRPr="00616D5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&gt;MK451435.1 Aspergillus </w:t>
            </w:r>
            <w:proofErr w:type="spellStart"/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jensenii</w:t>
            </w:r>
            <w:proofErr w:type="spellEnd"/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CMV007A9 calmodulin gene, partial </w:t>
            </w:r>
            <w:proofErr w:type="spellStart"/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6CDBC060" w14:textId="77777777" w:rsidR="00E55FB7" w:rsidRPr="001D361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GCCTTCTCCCTATTTGTAAGTGCCATTGATCCCATTGGTATCAATTAAATCGCTTTTCCGGCAGGGTACTAATTTACTCTGCGCTTAACAGGACAAGGATGGCGATGGTTAGTGTGCCCCCCGCGATAACTTAGTCGCATACGCCCAATGTCGACATCATAATTCTACGTAATTGGACATTGACACACGATTCAGGCCAGATCACTACCAAGGAGCTCGGCACCGTGATGCGCTCGCTCGGCCAGAACCCTTC</w:t>
            </w:r>
            <w:r w:rsidRPr="00616D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AGAGTCTGAGCTTCAGGACATGATCAACGAAGTCGACGCTGACAACAATGGCACCATTGATTTCCCAGGTACGTGGCCTTGCAAGAATTAAAAATGATCGTGAAATCGAACAACTTTTAACTGTCATTTAGAGTTCCTCACGATGATGGCTAGAAAGATGAAGGACACCGACTCCGAGGAGGAAATTCGGGAGGCATTCAAGGTTTTCGACCGTGATAACAATGGCTTCATCTCGGCTGCCGAGCTGCGCCACGT</w:t>
            </w:r>
          </w:p>
        </w:tc>
      </w:tr>
      <w:tr w:rsidR="00E55FB7" w:rsidRPr="004649E1" w14:paraId="386D27A5" w14:textId="77777777" w:rsidTr="00C5522E">
        <w:tc>
          <w:tcPr>
            <w:tcW w:w="1560" w:type="dxa"/>
          </w:tcPr>
          <w:p w14:paraId="7649F2B0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C41622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C41622">
              <w:rPr>
                <w:rFonts w:ascii="Times New Roman" w:hAnsi="Times New Roman" w:cs="Times New Roman"/>
              </w:rPr>
              <w:t>costaricensis</w:t>
            </w:r>
            <w:proofErr w:type="spellEnd"/>
          </w:p>
        </w:tc>
        <w:tc>
          <w:tcPr>
            <w:tcW w:w="3407" w:type="dxa"/>
          </w:tcPr>
          <w:p w14:paraId="0DF03B88" w14:textId="77777777" w:rsidR="00E55FB7" w:rsidRPr="00C4162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&gt;NR_103604.1 Aspergillus </w:t>
            </w:r>
            <w:proofErr w:type="spellStart"/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costaricensis</w:t>
            </w:r>
            <w:proofErr w:type="spellEnd"/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115574 ITS region; from TYPE material</w:t>
            </w:r>
          </w:p>
          <w:p w14:paraId="542891F8" w14:textId="77777777" w:rsidR="00E55FB7" w:rsidRPr="001D361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GCGGGTCCTTTGGGCCCAACCTCCCATCCGTGTCTATTATACCCTGTTGCTTCGGCGGGCCCGCCGCTTGTCGGCCGCCGGGGGGGCGCCTTTGCCCCCCGGGCCCGTGCCCGCCGGAGACCCCAACACGAACACTGTCTGAAAGCGTGCAGTCTGAGTTGATTGAATGCAATCAGTTAAAACTTTCAACAATGGATCTCTTGGTTCCGGCATCGATGAAGAACGCAGCGAAATGCGATAACTAATGTGAATTGCAGAATTCAGTGAATCATCGAGTCTTTGAACGCACATTGCGCCCCCTGGTATTCCGGGGGGCATGCCTGTCCGAGCGTCATTGCTGCCCTCAAGCCCGGCTTGTGTGTTGGGTCGCCGTCCCCCTCTCCGGGGGGACGGGCCCGAAAGGCAGCGGCGGCACCGCGTCCGATCCTCGAGCGTATGGGGCTTTGTCACATGC</w:t>
            </w:r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TCTGTAGGATTGGCCGGCGCCTGCCGACGTTTTCCAACCATTTTTTCCA</w:t>
            </w:r>
          </w:p>
        </w:tc>
        <w:tc>
          <w:tcPr>
            <w:tcW w:w="4564" w:type="dxa"/>
          </w:tcPr>
          <w:p w14:paraId="3374AE76" w14:textId="77777777" w:rsidR="00E55FB7" w:rsidRPr="00C4162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&gt;GU296699.1 Aspergillus </w:t>
            </w:r>
            <w:proofErr w:type="spellStart"/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costaricaensis</w:t>
            </w:r>
            <w:proofErr w:type="spellEnd"/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115574 beta-tubulin (tub2) gene, partial </w:t>
            </w:r>
            <w:proofErr w:type="spellStart"/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1E55B6C4" w14:textId="77777777" w:rsidR="00E55FB7" w:rsidRPr="001D361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GGCAGACCATCTCTGGCGAGCACGGCCTTGACGGCTCCGGTGTGTAAGTGCAACTTTTTCACACCTCTCAATTGGTCAACAATGTGGAAAGGATTGGGTTTCCTGACACGCAGGATAGTTACAATGGCACCTCCGACCTCCAGCTGGAGCGCATGAACGTCTACTTCAACGAGGTTAGATCACACCGTCCCTGAGTTTTTTCACGACAATATCATCAATGTCCTGACCACTTCAGCAGGCTAGCGGTAACAAGTATGTCCCCCGTGCCGTCCTCGTCGATCTCGAGCCCGGTACCATGGACGCCGTCCGTGCCGGTCCCTTCGGCCAGCTCTTCCGTCCCGACAACTTCGTCTTCGGCCAGTCCGGTGCTGGTAACAACTGG</w:t>
            </w:r>
          </w:p>
        </w:tc>
        <w:tc>
          <w:tcPr>
            <w:tcW w:w="4564" w:type="dxa"/>
          </w:tcPr>
          <w:p w14:paraId="59514522" w14:textId="77777777" w:rsidR="00E55FB7" w:rsidRPr="00C4162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&gt;MH644993.1 Aspergillus </w:t>
            </w:r>
            <w:proofErr w:type="spellStart"/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costaricensis</w:t>
            </w:r>
            <w:proofErr w:type="spellEnd"/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voucher IHEM 21971 calmodulin (</w:t>
            </w:r>
            <w:proofErr w:type="spellStart"/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caM</w:t>
            </w:r>
            <w:proofErr w:type="spellEnd"/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exons 1 through 5 and partial </w:t>
            </w:r>
            <w:proofErr w:type="spellStart"/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1DD61194" w14:textId="77777777" w:rsidR="00E55FB7" w:rsidRPr="001D361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AGTTTCTGAGTACAAGGAGGCCTTCTCCCTCTTTGTGAGTGCTCCCTGAATGAACCCCCGTTCACTCAAATCGATGACCTATCTTTCCCGGCTCATAACGCTAATGTATTTTCGAACTCAATAGGACAAGGATGGCGATGGTGGGTGGAATTCTGTCCCCTTCACGTTTTACCTGTAGCGCTCGATCCGACCGCGGGATTTCGACAGCCATTCCCCCATCGATCTTAATCATTATACTGATGTAATCCGGAAATAGGCCAGATCACCACCAAGGAGCTCGGCACTGTGATGCGCTCCCTCGGCCAGAACCCCTCCGAGTCTGAGCTTCAGGACATGATCAACGAGGTTGACGCTGACAACAACGGAACGATCGACTTCCCCGGTATGTGATAGATCTACGCCTGTAAGGCGGGAATGCCGTATGGGTTGTGATTGACTTTTGCCGCCAGAATTCCTTACCATGATGGCTCGTAAGATGAAGGACACCGACTCCGAGGAGGAAATCCGCGAGGCTTTCAAGGTCTTCGACCGCGACAACAATGGTTTCATCTCCGCCGCGGAGTTGCGCCACGTCATGACCTCCATTGGCGAGAAGCTCACTGACGACGAAGTCGATGAGATGATCCGTGA</w:t>
            </w:r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GGCTGACCAGGACGGTGATGGCCGCATCGACTGTATGTTTCCCATTCTTGATATGCCCCGTCATATGACATGCTAACTCTGCTACCAGACAACGAG</w:t>
            </w:r>
          </w:p>
        </w:tc>
      </w:tr>
      <w:tr w:rsidR="00E55FB7" w:rsidRPr="004649E1" w14:paraId="273756E2" w14:textId="77777777" w:rsidTr="00C5522E">
        <w:tc>
          <w:tcPr>
            <w:tcW w:w="1560" w:type="dxa"/>
          </w:tcPr>
          <w:p w14:paraId="4E96A65A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AC0AEE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AC0AEE">
              <w:rPr>
                <w:rFonts w:ascii="Times New Roman" w:hAnsi="Times New Roman" w:cs="Times New Roman"/>
              </w:rPr>
              <w:t>sclerotiicarbonarius</w:t>
            </w:r>
            <w:proofErr w:type="spellEnd"/>
          </w:p>
        </w:tc>
        <w:tc>
          <w:tcPr>
            <w:tcW w:w="3407" w:type="dxa"/>
          </w:tcPr>
          <w:p w14:paraId="0478BA7E" w14:textId="77777777" w:rsidR="00E55FB7" w:rsidRPr="00C4162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&gt;NR_166016.1 Aspergillus </w:t>
            </w:r>
            <w:proofErr w:type="spellStart"/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sclerotiicarbonarius</w:t>
            </w:r>
            <w:proofErr w:type="spellEnd"/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121057 ITS region; from TYPE material</w:t>
            </w:r>
          </w:p>
          <w:p w14:paraId="2697278D" w14:textId="77777777" w:rsidR="00E55FB7" w:rsidRPr="001D361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4162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GAGGGTCCTTTGGGCCCAACCTCCCACCCGTGTCTATTGTACCCTGTTGCTTCGGCGGGCCCGCCGCTTGTCGGCCGCCGGGGGGGCATCTCTGCCCCTCTGGCCCGCGCCCGCCGGAGACACCAACACGAACACTGTCTGAAATCGTGAAGTCTGAGTCGATTGTTTTCAATCAGTTAAAACTTTCAACAATGGATCTCTTGGTTCCGGCATCGATGAAGAACGCAGCGAAATGCGATAACTAATGTGAATTGCAGAATTCAGTGAATCATCGAGTCTTTGAACGCACATTGCGCCCCCTGGTATTCCGGGGGGCATGCCTGTCCGAGCGTCATTGCTGCCCTCAAGCCCGGCTTGTGTGTTGGGTCGCCGTCCCCCTTTCCGGGGGGACGGGCCCGAAAGGCAGCGGCGGCACCGCGTCCGATCCTCGAGCGTATGGGGCTTTGTCACATGCTCTGTAGAATTGGCCGGCGCCTGCCGACAACTCCAACCTTTTTTTCCA</w:t>
            </w:r>
          </w:p>
        </w:tc>
        <w:tc>
          <w:tcPr>
            <w:tcW w:w="4564" w:type="dxa"/>
          </w:tcPr>
          <w:p w14:paraId="0FD51368" w14:textId="77777777" w:rsidR="00E55FB7" w:rsidRPr="00AC0AE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&gt;EU159230.1 Aspergillus </w:t>
            </w:r>
            <w:proofErr w:type="spellStart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sclerotiicarbonarius</w:t>
            </w:r>
            <w:proofErr w:type="spellEnd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121851 beta-tubulin (</w:t>
            </w:r>
            <w:proofErr w:type="spellStart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7C5645AF" w14:textId="77777777" w:rsidR="00E55FB7" w:rsidRPr="001D361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TCTCTGGTGAGCACGGCCTCGACGGCTCTGGTGTGTAAGTACACCCTCTTCACATCTCAATCGGTCAACCGGAGGGAAGAATCGGGTTTCCTGACGTGGAGGATAGTTACAATGGCTCCTCCGATCTCCAGCTGGAGCGCATGAACGTCTACTTCAACGAGGTGGGTGTCAACCAGCCCCCCTAGCTATACCAACGTGTACGTGTGGTGTCTCGATTCCTAACCCCTTCACCAGGCTAGCGGCAACAAGTATGTTCCTCGTGCCGTCCTTGTCGACCTTGAGCCCGGTACCATGGATGCCGTCCGTGCCGGTCCTTTCGGTCAGCTTTTCCGCCCCGACAACATCGTCTTCGGCCAGTCCGGTGCTGGTAACAACTGG</w:t>
            </w:r>
          </w:p>
        </w:tc>
        <w:tc>
          <w:tcPr>
            <w:tcW w:w="4564" w:type="dxa"/>
          </w:tcPr>
          <w:p w14:paraId="14BC40AA" w14:textId="77777777" w:rsidR="00E55FB7" w:rsidRPr="00AC0AE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&gt;EU159239.1 Aspergillus </w:t>
            </w:r>
            <w:proofErr w:type="spellStart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sclerotiicarbonarius</w:t>
            </w:r>
            <w:proofErr w:type="spellEnd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121851 calmodulin (</w:t>
            </w:r>
            <w:proofErr w:type="spellStart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cmd</w:t>
            </w:r>
            <w:proofErr w:type="spellEnd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1509776D" w14:textId="77777777" w:rsidR="00E55FB7" w:rsidRPr="001D361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ATGGAATACCAATAGGACAAGGATGGTGATGGTGGGTGGAATTCTGTCCCCTTGATGTTTACCTATGGCGACCGAACCGACCGCGGGGTTCCGAAAGCCGTATTCCGATCGACTTGAACCTAATACTGATGTGACTTGGGAAATAGGCCAGATCACCACCAAGGAGCTCGGCACTGTCATGCGCTCGCTCGGCCAGAACCCCTCCGAGTCTGAGCTCCAGGACATGATCAATGAGGTTGACGCTGACAACAACGGCACGATCGACTTCCCTGGTATGTGGCGGCTTTATATTTATAGAAAGCGGGAATGCGGACCAGGTATTAACTTCTGCCAGAATTCCTCACTATGATGGCCCGTAAGATGAAGGACACCGACTCCGAGGAGGAGATCCGCGAGGCCTTCAAGGTCTTCGACCGCGATAACAACGGTTTCATCTCCGCCGCGGAGCT</w:t>
            </w:r>
          </w:p>
        </w:tc>
      </w:tr>
      <w:tr w:rsidR="00E55FB7" w:rsidRPr="004649E1" w14:paraId="4FCBA3F6" w14:textId="77777777" w:rsidTr="00C5522E">
        <w:tc>
          <w:tcPr>
            <w:tcW w:w="1560" w:type="dxa"/>
          </w:tcPr>
          <w:p w14:paraId="110CDE1E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AC0AEE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AC0AEE">
              <w:rPr>
                <w:rFonts w:ascii="Times New Roman" w:hAnsi="Times New Roman" w:cs="Times New Roman"/>
              </w:rPr>
              <w:t>puulaauensis</w:t>
            </w:r>
            <w:proofErr w:type="spellEnd"/>
          </w:p>
        </w:tc>
        <w:tc>
          <w:tcPr>
            <w:tcW w:w="3407" w:type="dxa"/>
          </w:tcPr>
          <w:p w14:paraId="35B1D959" w14:textId="77777777" w:rsidR="00E55FB7" w:rsidRPr="001D361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&gt;Aspergillus </w:t>
            </w:r>
            <w:proofErr w:type="spellStart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puulaauensis</w:t>
            </w:r>
            <w:proofErr w:type="spellEnd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35641 ACCCGTGACTACCTAACACTGTTGCTTCGGCGGGGAGCCCTTTCGGGGGCGAGCCGCCGGGGACTACTGAACTTCATGCCTGAGAGTGATGC</w:t>
            </w:r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GTCTGAGTCTGAATATAAAATCAGTCAAAACTTTCAACAATGGATCTCTTGGTTCCGGCATCGATGAAGAACGCAGCGAACTGCGATAAGTAATGTGAATTGCAGAATTCAGTGAATCATCGAGTCTTTGAACGCACATTGCGCCCCCTGGCATTCCGGGGGGCATGCCTGTCCGAGCGTCATTGCTGCCCATCAAGCCCGGCTTGTGTGTTGGGTCGTCGTCCCCCCCGGGGGACGGGCCCGAAAGGCAGCGGCGGCACCGTGTCCGGTCCTCGAGCGTATGGGGCTTTGTCACCCGCTCGATTAGGGCCGGCCGGGCGCCAGCCGACGTCTCCAACCATTTTTTTCAGG</w:t>
            </w:r>
          </w:p>
        </w:tc>
        <w:tc>
          <w:tcPr>
            <w:tcW w:w="4564" w:type="dxa"/>
          </w:tcPr>
          <w:p w14:paraId="02EC0ADF" w14:textId="77777777" w:rsidR="00E55FB7" w:rsidRPr="00AC0AE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 Aspergillus </w:t>
            </w:r>
            <w:proofErr w:type="spellStart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puulaauensis</w:t>
            </w:r>
            <w:proofErr w:type="spellEnd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58602 beta-tubulin gene, partial </w:t>
            </w:r>
            <w:proofErr w:type="spellStart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3469B0D4" w14:textId="77777777" w:rsidR="00E55FB7" w:rsidRPr="001D361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TAAGTGCTAGGGAATAATGGAATTGGTTGTCTTGAGATGGGTAAAAGCATACTAAACTTTGATGCGTGACAGGGTAACCAAATT</w:t>
            </w:r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GTGCTGCTTTCTGGTGCGTCGAAAATTTCATCCATTCCAGATGGTATTTCCTTTCGTGCTTTTTGCTAACGACTCTATAGGCAGACCATCTCCGGTGAGCACGGCCTCGATGGCTCCGGTGTGTGAGTACAACCCGTCCAGGACTCGATCAAAACACGAGACAGAACACATCCCCTGATATAATGCAGTTACAATGGTACCTCCGACCTCCAGCTCGAGCGTATGAACGTCTACTTCAACGAGGCCAGCGGCAACAAGTACGTTCCTCGTGCCGTCCTTGTCGATCTCGAGCCCGGTACCATGGACGCTGTCCGTGCCGGTCCCTTCGGTCAGCTCTTCCGTCCCGACAACTTCGTCTTTGGCCAGTCCGGTGCTGGTAACAACTGGGCCAAGGGTCACTACACTGAGGGTGCTGAGCTCGTCGACAACGTCGTCGATGTCGTCCGTCGCGAGGCTGAGGCTTGCGACTGCCTCCAGGGTTTCCAGATCACTCACTCTCTTGGTGGTGGTACCGGTGCCGGTATGGGTACCCTCCTGATCTCCAAGATCCGTGAGG</w:t>
            </w:r>
          </w:p>
        </w:tc>
        <w:tc>
          <w:tcPr>
            <w:tcW w:w="4564" w:type="dxa"/>
          </w:tcPr>
          <w:p w14:paraId="55B1881D" w14:textId="77777777" w:rsidR="00E55FB7" w:rsidRPr="00AC0AE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 Aspergillus </w:t>
            </w:r>
            <w:proofErr w:type="spellStart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puulaauensis</w:t>
            </w:r>
            <w:proofErr w:type="spellEnd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58602 calmodulin gene, partial </w:t>
            </w:r>
            <w:proofErr w:type="spellStart"/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16BF9BE0" w14:textId="77777777" w:rsidR="00E55FB7" w:rsidRPr="001D361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CAGGTTTCCGAATACAAGGAGGCCTTCTCCTTATTTGTAAGTGCCATTGATTCCATTGGTATCAATTAAATAGCTTTTCCGGCAG</w:t>
            </w:r>
            <w:r w:rsidRPr="00AC0AE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GTACTAATCTACTCTGCGCTTAACAGGACAAGGATGGCGATGGTTAGTGTGCTCCCCGCGATAACTTAGTCGCATACGCCCAATGTCGACATCATAATTCTATGTAATTGGACATTGACACACGATTCAGGCCAGATCACTACCAAGGAGCTCGGCACCGTGATGCGCTCGCTCGGCCAGAACCCTTCAGAGTCTGAGCTTCAGGACATGATCAACGAAGTCGACGCTGACAACAATGGCACCATTGATTTCCCAGGTACGTGGCCTTGCAAGAATTAAAAATGATCGTGAAATCGAACAACTTTTAACTGTCATTTAGAGTTCCTCACGATGATGGCTAGAAAGATGAAGGACACCGACTCCGAGGAGGAAATTCGGGAGGCATTCAAGGTTTTCGACCGTGATAACAATGGCTTCATCTCGGCTGCCGAGCTGCGCCACGTCATGACCTCCATTGGTGAGAAGCTCACTGATGATGAAGTCGACGAGATGATTCGTGAGGCGGATCAGGATGGTGATGGCCGGATTGACTGTACGTTGGCTTCCCCGATTATGATTTGACGGTCAGAAAAGATGCTAATTCTCAGCAGACAACGAATTC</w:t>
            </w:r>
          </w:p>
        </w:tc>
      </w:tr>
      <w:tr w:rsidR="00E55FB7" w:rsidRPr="004649E1" w14:paraId="322BF33E" w14:textId="77777777" w:rsidTr="00C5522E">
        <w:tc>
          <w:tcPr>
            <w:tcW w:w="1560" w:type="dxa"/>
          </w:tcPr>
          <w:p w14:paraId="525DE810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9C59DF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9C59DF">
              <w:rPr>
                <w:rFonts w:ascii="Times New Roman" w:hAnsi="Times New Roman" w:cs="Times New Roman"/>
              </w:rPr>
              <w:t>minisclerotigenes</w:t>
            </w:r>
            <w:proofErr w:type="spellEnd"/>
          </w:p>
        </w:tc>
        <w:tc>
          <w:tcPr>
            <w:tcW w:w="3407" w:type="dxa"/>
          </w:tcPr>
          <w:p w14:paraId="779C8387" w14:textId="77777777" w:rsidR="00E55FB7" w:rsidRPr="00674B90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74B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 Aspergillus </w:t>
            </w:r>
            <w:proofErr w:type="spellStart"/>
            <w:r w:rsidRPr="00674B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minisclerotigenes</w:t>
            </w:r>
            <w:proofErr w:type="spellEnd"/>
            <w:r w:rsidRPr="00674B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isolate EV34 </w:t>
            </w:r>
          </w:p>
          <w:p w14:paraId="4A6ECA74" w14:textId="77777777" w:rsidR="00E55FB7" w:rsidRPr="00674B90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74B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GAAGTAAAAGTCGTAACAAGGTTTCCGTAGGTGAACCTGCGGAAGGATCATTACCGAGTGTAGGGTTCCTAGCGAGCCCACCTCCCACCCGTGTTTACTGTACCTTAGTTGCTTCGGCGGGCCCGCCATTCGTGGCCGCCGGGGGCTCTCAGCCCCGGGCCCGCGCCGCCGGAGACACCACGAACTCTGTCTGATCTAGTGAAGTCTGAGTTGATTGTATCGCAATCAGTTAAAACTTTCAACAATGGATCTCTTGGTTCCGGCATCGATGAAGAACGCAGCGAAATGCGATAACTAGTGTAATT</w:t>
            </w:r>
            <w:r w:rsidRPr="00674B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GCAGAATTCCGTGAATCATCGAGTCTTTGAACGCACATTGCGCCCCCTGGTATTCCGGGGGGCATCCTGTCCGAGCGTCATTGCTGCCCATCAAGCACGGCTTGTGTGTTGGGTCGTCGTCCCCTCTCCGGGGGGGACGGGCCCCAAAGGCAGCGGCGGCACCGCGTCCGATCCTCGAGCGTATGGGGCTTTGTCACCCGCTCTGTAGGCCCGGCCGGCGCTTGCCGAACGCAAATCATCTTTTCCAGGTTGACCTCGGATCAGTAGG</w:t>
            </w:r>
          </w:p>
        </w:tc>
        <w:tc>
          <w:tcPr>
            <w:tcW w:w="4564" w:type="dxa"/>
          </w:tcPr>
          <w:p w14:paraId="17599A16" w14:textId="77777777" w:rsidR="00E55FB7" w:rsidRPr="00674B9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74B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 Aspergillus </w:t>
            </w:r>
            <w:proofErr w:type="spellStart"/>
            <w:r w:rsidRPr="00674B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minisclerotigenes</w:t>
            </w:r>
            <w:proofErr w:type="spellEnd"/>
            <w:r w:rsidRPr="00674B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 228-H5 beta-tubulin (BenA) gene, partial </w:t>
            </w:r>
            <w:proofErr w:type="spellStart"/>
            <w:r w:rsidRPr="00674B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6378FE94" w14:textId="77777777" w:rsidR="00E55FB7" w:rsidRPr="00674B9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74B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TGTCTCAATGCCTCCGAGTTGATATGCTTTGGACCAAAGAACTCCTCAAAAGCATGATCTCGGATGTGTCCTATTATATCTGCCACGTGTTTGCTAACATCTTTGCAGGCAAACCATCTCTGGCGAGCACGGCCTTGACGGCTCCGGTGTGTAAGTACAGCCTGTATACACCTCGAATGAACGACGACCATATAGCATTAGAAGTTGGAATGGATCTGACGGCAAGGATAGTTACAATGGCTCCTCCGATCTCCAGCTGGAGCGTATGAACGTCTACTTCAACGAGGTGCGTACCTCAAAATTTTCAGCATCTATGAAAAGGCTTTGCAACTCCTGACCGCTTCTCCAGGCCAGCGGAAACAAGTATGTCCCTC</w:t>
            </w:r>
            <w:r w:rsidRPr="00674B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GTGCCGTCCTCGTCGATCTTGAGCCTGGTACCATGGACGCC</w:t>
            </w:r>
          </w:p>
          <w:p w14:paraId="33CB63A2" w14:textId="77777777" w:rsidR="00E55FB7" w:rsidRPr="00674B9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74B9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GTCCGTGCCGGTCCCTTCGGTCAGCTCTTCCGTCCCGACAACTTCGTTTTCGGCCAGTCCGGTGCTGGTAACAACTGGGCCAAG</w:t>
            </w:r>
          </w:p>
        </w:tc>
        <w:tc>
          <w:tcPr>
            <w:tcW w:w="4564" w:type="dxa"/>
          </w:tcPr>
          <w:p w14:paraId="1CBA1EF6" w14:textId="77777777" w:rsidR="00E55FB7" w:rsidRPr="00674B90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74B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 xml:space="preserve">&gt; Aspergillus </w:t>
            </w:r>
            <w:proofErr w:type="spellStart"/>
            <w:r w:rsidRPr="00674B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minisclerotigenes</w:t>
            </w:r>
            <w:proofErr w:type="spellEnd"/>
            <w:r w:rsidRPr="00674B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strain DTO 228-H1 calmodulin (CaM) </w:t>
            </w:r>
          </w:p>
          <w:p w14:paraId="2B42866E" w14:textId="77777777" w:rsidR="00E55FB7" w:rsidRPr="00674B90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74B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CGTAAGTAGTTATCGTCGTTCGTGAAAATTGGTTTTGTTAGTCGTCATGATTTGAACACAAGCTGACTTGGCTTTTCTTGGGTTTCCTATAGGACAAGGACGGTGATGGTTAGTACAGTTTATTTTATTCATTCTCCCTTCAAATGCGACCAATATGTTTTAGCCGCCATAATTTTATCCAGTTTCTGTTCGATCGGCTGAAGTCTTGGCATTGATGAATTGACTTGATATGCAGGCCAGATCACCACCAAGGAGCTGGGCACTGTCATGCGCTCTCTGGGCCAAAACCCCTCTGAGTCGGAACTCCAGGACATGATTAACGAGGTTGACGCCGACAACAATGGCACCATTGACTTCCCTGGTACGAGACGGCTTCTGTACGATTCATAAATGAAATAGCTGTTAATGTTCAAATAGAGTTCC</w:t>
            </w:r>
            <w:r w:rsidRPr="00674B9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TTACGATGATGGCGAGAAAGATGAAGGATACCGACTCTGAGGAGGAGATCCGGGAGGCTTTCAAGGTTTTCGACCGCGATAACAACGGCTTCATCTCCGCTGCCGAA</w:t>
            </w:r>
          </w:p>
        </w:tc>
      </w:tr>
      <w:tr w:rsidR="00E55FB7" w:rsidRPr="004649E1" w14:paraId="03AD62DD" w14:textId="77777777" w:rsidTr="00C5522E">
        <w:tc>
          <w:tcPr>
            <w:tcW w:w="1560" w:type="dxa"/>
          </w:tcPr>
          <w:p w14:paraId="5B1F5DB9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674B90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674B90">
              <w:rPr>
                <w:rFonts w:ascii="Times New Roman" w:hAnsi="Times New Roman" w:cs="Times New Roman"/>
              </w:rPr>
              <w:t>fijiensis</w:t>
            </w:r>
            <w:proofErr w:type="spellEnd"/>
          </w:p>
        </w:tc>
        <w:tc>
          <w:tcPr>
            <w:tcW w:w="3407" w:type="dxa"/>
          </w:tcPr>
          <w:p w14:paraId="5D5B77FE" w14:textId="77777777" w:rsidR="00E55FB7" w:rsidRPr="007B502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fijiensis</w:t>
            </w:r>
            <w:proofErr w:type="spellEnd"/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119.49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ITS</w:t>
            </w:r>
          </w:p>
          <w:p w14:paraId="191739CC" w14:textId="77777777" w:rsidR="00E55FB7" w:rsidRPr="007B502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CAAGGTTTCCGTAGGTGAACCTGCGGAAGGATCATTACCGAGTGCTGGGTCCTTCGGGGCCCAACCTCCCACCCGTGCTTACCGTACCCTGTTGCTTCGGCGGGCCCGCCTTCGGGCGGCCCGGGGCCTGCCCCCGGGACCGCGCCCGCCGGAGACCCCAATGGAACACTGTCTGAAAGCGTGCAGTCTGAGTCGATTGATACCAATCAGTCAAAACTTTCAACAATGGATCTCTTGGTTCCGGCATCGATGAAGAACGCAGCGAAATGCGATAACTAATGTGAATTGCAGAATTCAGTGAATCATCGAGTCTTTGAACGCACATTGCGCCCCCTGGTATTCCGGGGGGCATGCCTGTCCGAGCGTCATTTCTCCCCTCCAGCCCCGCTGGTTGTTGGGCCGCGCCCCCCCGGGGGCGGGCCTCGAGAGAAACGGCGGCACCGTCCGGTCCTCGAGCGTATGGGGCTCTGTCACCCGCTCTATGGGCCC</w:t>
            </w:r>
          </w:p>
          <w:p w14:paraId="2B10F784" w14:textId="77777777" w:rsidR="00E55FB7" w:rsidRPr="007B502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GGCCGGGGCTTGCCTCGACCCCCAATCTTCTCAGATTGACCTCGGATCAGGTAGGGATACCCGCTGAACTTAAGCATATCAA</w:t>
            </w:r>
          </w:p>
        </w:tc>
        <w:tc>
          <w:tcPr>
            <w:tcW w:w="4564" w:type="dxa"/>
          </w:tcPr>
          <w:p w14:paraId="44F44377" w14:textId="77777777" w:rsidR="00E55FB7" w:rsidRPr="007B502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 Aspergillus </w:t>
            </w:r>
            <w:proofErr w:type="spellStart"/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fijiensis</w:t>
            </w:r>
            <w:proofErr w:type="spellEnd"/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partial </w:t>
            </w:r>
            <w:proofErr w:type="spellStart"/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tubb</w:t>
            </w:r>
            <w:proofErr w:type="spellEnd"/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gene for beta tubulin, strain ITEM 14784</w:t>
            </w:r>
          </w:p>
          <w:p w14:paraId="69CD1521" w14:textId="77777777" w:rsidR="00E55FB7" w:rsidRPr="007B502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GTGCTGCTTTCTGGTATGTCTCTACTCGAGTGAATGGATAGATGACATGTTCTGTAGACTCTCACCCAGAGTCAAGAACATTACTGTCAAAGCTTCTCTGTGGTCAATTGAGCTAACAATCTTCCAGGCAGACCATCTCTGGTGAGCACGGCCTCGATGGCGCCGGTGTGTAAGTGCAGACTTCCCGGGCGGCAGGACCAGCGGGTCGCGGAAAATGGTGAAGGATATTAATGGAAAGGACAGTTACAATGGCTCCTCCGACCTCCAGCTGGAGCGCATGAACGTCTACTTCAACGAGGTTCGTCTTCGAGTCCTCCCTCCGGCTTTCCCGCATCAGCTCCTGACTGCTTCACCAGGCTAGCGGCAACAAGTATGTTCCCCGTGCCGTCCTCGTCGACCTCGAGCCCGGTACCATGGACGCCGTCCGTGCCGGTCCTTTCGGCCAGCTTTTCCGCCCCGACAACTTCGTCTTCGGTCAATCCGGTGCTGGTAACAACTGGGCCAAGGGTCACTACACTGAGGGT</w:t>
            </w:r>
          </w:p>
        </w:tc>
        <w:tc>
          <w:tcPr>
            <w:tcW w:w="4564" w:type="dxa"/>
          </w:tcPr>
          <w:p w14:paraId="7BB07837" w14:textId="77777777" w:rsidR="00E55FB7" w:rsidRPr="007B502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&gt;HE984428.1 Aspergillus </w:t>
            </w:r>
            <w:proofErr w:type="spellStart"/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fijiensis</w:t>
            </w:r>
            <w:proofErr w:type="spellEnd"/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partial </w:t>
            </w:r>
            <w:proofErr w:type="spellStart"/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caM</w:t>
            </w:r>
            <w:proofErr w:type="spellEnd"/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gene for calmodulin, exons 1-5</w:t>
            </w:r>
          </w:p>
          <w:p w14:paraId="3C00BF08" w14:textId="77777777" w:rsidR="00E55FB7" w:rsidRPr="007B502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AGGAGGCCTTCTCCCTTTTTGTAAGCGACCCCGATGCTTTCTCGTCTGCTATAAAACAATGTTTACTGATTCGTTTCTCGTGATCCCTGATAGGACAAGGATGGCGATGGTTAGTGTAGTTCTTTACCCCTCAACGAAACCCGCCTGGCATCACCTGGCACTATAGCCACCATACCGCAAACGCCACAGAAACTATTAAGAATCGATCGCATTTCTGACAGAATCCATGCTACAGGACAAATTACCACCAAGGAGTTGGGTACCGTTATGCGCTCTCTCGGCCAGAACCCCTCCGAGTCTGAGCTCCAGGACATGATCAACGAGGTTGACGCTGACAACAACGGCACTATCGACTTTCCCGGTATGTGATCGCCATGCATCGAGCTCCGGACATAGTATTGACAGCTGCCCAGAATTCCTTACCATGATGGCCCGTAAGATGAAGGATACCGACTCTGAGGAGGAGATCCGTGAGGCCTTCAAGGTCTTCGATCGCGATAACAACGGCTTCATCTCTGCCGCGGAGCTGCGCCACGTCATGACCTCTATCGGCGAGAAGCTCACCGATGACGAAGTCGATGAGATGATCCGTGAGGCGGACCAGGATGGTGACGGCCGTATTGACTGTA</w:t>
            </w:r>
            <w:r w:rsidRPr="007B502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TGTTTCACACATTCCCTGCTTGAGTGTCCGCCCGATGACTAATTTTCGCTCCTCCCTCCAGACAATGAGTTTGTCCAACTCATGATGCAAA</w:t>
            </w:r>
          </w:p>
        </w:tc>
      </w:tr>
      <w:tr w:rsidR="00E55FB7" w:rsidRPr="004649E1" w14:paraId="3066AE31" w14:textId="77777777" w:rsidTr="00C5522E">
        <w:tc>
          <w:tcPr>
            <w:tcW w:w="1560" w:type="dxa"/>
          </w:tcPr>
          <w:p w14:paraId="2DB65A4E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46538B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46538B">
              <w:rPr>
                <w:rFonts w:ascii="Times New Roman" w:hAnsi="Times New Roman" w:cs="Times New Roman"/>
              </w:rPr>
              <w:t>felis</w:t>
            </w:r>
            <w:proofErr w:type="spellEnd"/>
          </w:p>
        </w:tc>
        <w:tc>
          <w:tcPr>
            <w:tcW w:w="3407" w:type="dxa"/>
          </w:tcPr>
          <w:p w14:paraId="47B327A5" w14:textId="77777777" w:rsidR="00E55FB7" w:rsidRPr="0046538B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46538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&gt;Aspergillus </w:t>
            </w:r>
            <w:proofErr w:type="spellStart"/>
            <w:r w:rsidRPr="0046538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felis</w:t>
            </w:r>
            <w:proofErr w:type="spellEnd"/>
            <w:r w:rsidRPr="0046538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CBS 130245 ITS </w:t>
            </w:r>
            <w:proofErr w:type="gramStart"/>
            <w:r w:rsidRPr="0046538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region;</w:t>
            </w:r>
            <w:proofErr w:type="gramEnd"/>
            <w:r w:rsidRPr="0046538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</w:p>
          <w:p w14:paraId="3F04BF75" w14:textId="77777777" w:rsidR="00E55FB7" w:rsidRPr="0046538B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46538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ATGGCTCGGTGAGGCCTTCGGACTGGCTCAGGGGAGTTGGCAACGACTCCCCAGAGCCGGAAAGTTGGTCAAACCCGGTCATTTAGAGGAAGTAAAAGTCGTAACAAGGTTTCCGTAGGTGAACCTGCGGAAGGATCATTACCGAGTGAGGGCCCTCTGGGTCCAACCTCCCACCCGTGTCTATTGTACCTTGTTGCTTCGGCGGGCCCGCCGTTTCGACGGCCGCCGGGGAGGCCTCGCGCCCCCGGGCCCGCGCCCGCCGAAGACCCCAACATGAACGCTGTTCTGAAAGTATGCAGTCTGAGTTGATTATCATAATCAGTTAAAACTTTCAACAACGGATCTCTTGGTTCCGGCATCGATGAAGAACGCAGCGAAATGCGATAAATAATGTGAATTGCAGAATTCAGTGAATCATCGAGTCTTTGAACGCACATTGCGCCCCCTGGTATTCCGGGGGGCATGCCTGTCCGAGCGTCATTGCTGCCCTCAAGCACGGCTTGTGTGTTGGGCCGCCGTCCCCGGTTTCCCCCGGGGACGGGCCCGAAAGGCAGCGGCGGCACCGCGTCCGGTCCTCGAGCGTATGGGGCTTTGTCACCCGCTCTGTAGGCCCGGCCGGCGCCAGCCGACACCCAACTTTATTTCTAAGGTTGACCTCGGATCAGGTAGGGA</w:t>
            </w:r>
            <w:r w:rsidRPr="0046538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TACCCGCTGAACTTAAGCATATCAATAAGCGGAGGAAAAGAAACCAACAGGGATTGCCTCAGTAACGGCGAGTGAA</w:t>
            </w:r>
          </w:p>
        </w:tc>
        <w:tc>
          <w:tcPr>
            <w:tcW w:w="4564" w:type="dxa"/>
          </w:tcPr>
          <w:p w14:paraId="3431AF2A" w14:textId="77777777" w:rsidR="00E55FB7" w:rsidRPr="0046538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6538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&gt;MN969363.1 Aspergillus </w:t>
            </w:r>
            <w:proofErr w:type="spellStart"/>
            <w:r w:rsidRPr="0046538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felis</w:t>
            </w:r>
            <w:proofErr w:type="spellEnd"/>
            <w:r w:rsidRPr="0046538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130245 beta-tubulin (BenA) gene, partial </w:t>
            </w:r>
            <w:proofErr w:type="spellStart"/>
            <w:r w:rsidRPr="0046538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7119B8EB" w14:textId="77777777" w:rsidR="00E55FB7" w:rsidRPr="0046538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6538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GTGCTGCTTTCTGGTATGTCTCGACCTCAATGCTTTGATGATGGGAGATTTAGGACCTGTGATCTTAGCAGGCTGTCCTCCATGGATTTAGTTTCGCTGTCATGGGTATCAGCTAACAGATTTACAGGCAGACCATCTCTGGTGAGCACGGCCTCGACGGCTCTGGCCAGTAAGTTCGACCTTTATCCTCCCAATTGAGAAAGCAACGAAAGGCAAGCAGGAAGAGGACGCGTATCTGATCCGATATAATAGCTACAATGGCTCCTCCGATCTCCAGCTGGAGCGCATGAACGTCTACTTCAACGAGGTGCGTGGATGAAACTCTCGACTCTACATTAGTTCGGCAACATCTCACGATCTGACTCGCTACTAGGCCAACGGTGACAAGTATGTTCCTCGTGCCGTTCTGGTCGATCTCGAGCCCGGTACCATGGACGCTGTCCGTGCCGGTCCTTTCGGCGAGCTCTTCCGTCCCGACAACTTCGTCTTCGGCCAGTCTGGTGCTGGTAACAACTGGGCCAAGGGTCAC</w:t>
            </w:r>
          </w:p>
        </w:tc>
        <w:tc>
          <w:tcPr>
            <w:tcW w:w="4564" w:type="dxa"/>
          </w:tcPr>
          <w:p w14:paraId="02D80756" w14:textId="77777777" w:rsidR="00E55FB7" w:rsidRPr="0046538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6538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&gt;KJ914707.1 Aspergillus </w:t>
            </w:r>
            <w:proofErr w:type="spellStart"/>
            <w:r w:rsidRPr="0046538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felis</w:t>
            </w:r>
            <w:proofErr w:type="spellEnd"/>
            <w:r w:rsidRPr="0046538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CBS130246 calmodulin gene, partial </w:t>
            </w:r>
            <w:proofErr w:type="spellStart"/>
            <w:r w:rsidRPr="0046538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349E1A60" w14:textId="77777777" w:rsidR="00E55FB7" w:rsidRPr="0046538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46538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GGTTTCCGAGTACAAGGAGGCTTTCTCTCTCTTCGTAAGTGAATTGTTTAAGCCCCTAGTCGTTGCATAAGAGAAATTTCCACAATATTGAGAGTGTGCGCTCACGCGAGATTCGACCTATAGGATAAGGATGGTGATGGTTAGTGACCTTTTTTCCGCTCCTCGAACGTCGGATTCCTCGCGATCATGTTCAAATGCCGACTTGCAATATCCGGAAATGACCCATCAATACTGATAATATCTATGTTTGACTATTAGGCCAGATCACCACCAAGGAACTGGGCACTGTGATGCGCTCCCTGGGCCAGAACCCTTCCGAGTCAGAGCTGCAAGATATGATCAACGAGGTGGATGCTGACAACAATGGCACCATCGATTTCCCTGGTATGCGGATGCATCTAGCGTGACCCCGGGAGGGAGGAGAACAATCATTAACTTGTATTCAGAATTCCTTACTATGATGGCTCGGAAGATGAAGGACACCGACTCCGAAGAGGAAATCCGGGAAGCTTTCAAGGTCTTCGACCGCGACAACAACGGTTTCATTTCCGCTGCGGAGCTGCGCCACGTTATGACCTCTATCGGAGAGAAGCTCACTGATGACGAAGTTGACGAGATGATCCGCGAGGCGGATCAGGACGGTGACGGCCGGATTGATTGTATGTTGATCAAACAGCTTTCCTTTGTCGGACCCCCATTTACATGGGATATTTTGCTAATTGTTTGTAGACAACGAGTTC</w:t>
            </w:r>
          </w:p>
        </w:tc>
      </w:tr>
      <w:tr w:rsidR="00E55FB7" w:rsidRPr="004649E1" w14:paraId="0A50673B" w14:textId="77777777" w:rsidTr="00C5522E">
        <w:tc>
          <w:tcPr>
            <w:tcW w:w="1560" w:type="dxa"/>
          </w:tcPr>
          <w:p w14:paraId="6E356C0F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503CA7">
              <w:rPr>
                <w:rFonts w:ascii="Times New Roman" w:hAnsi="Times New Roman" w:cs="Times New Roman"/>
              </w:rPr>
              <w:t>Aspergillus aculeatus</w:t>
            </w:r>
          </w:p>
        </w:tc>
        <w:tc>
          <w:tcPr>
            <w:tcW w:w="3407" w:type="dxa"/>
          </w:tcPr>
          <w:p w14:paraId="127F689F" w14:textId="77777777" w:rsidR="00E55FB7" w:rsidRPr="00503CA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03CA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&gt;Aspergillus aculeatus CBS 172.66 ITS region</w:t>
            </w:r>
          </w:p>
          <w:p w14:paraId="3CDD6844" w14:textId="77777777" w:rsidR="00E55FB7" w:rsidRPr="00503CA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03CA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GCTGGGTCCTTCGGGGCCCAACCTCCCACCCGTGCTTACCGTACCCTGTTGCTTCGGCGGGCCCGCCTTCGGGCGGCCCGGGGCCTGCCCCCGGGACCGCGCCCGCCGGAGACCCCAATGGAACACTGTCTGAAAGCGTGCAGTCTGAGTTGATTGATACCAATCAGTTAAAACTTTCAACAATGGATCTCTTGGTTCCGGCATCGATGAAGAACGCAGCGAAATGCGATAACTAATGTGAATTGCAGAATTCAGTGAATCATCGAGTCTTTGAACGCACATTGCGCCCCCTGGTATTCCGGGGGGCATGCCTGTCCGAGCGTCATTTCTCCCCTCCAGCCCCGCTGGTTGTTGGGCCGCGCCCCCCCGGGGGCGGGCCTCGAGAGAAACGGCGGCACCGTCCGGTCCTCGAGCGTATGGGGCTCTGTCACCCGCTCTATGGGCCCGGCCGGGGCTTGCCTCGACCCCCAATCTTCTCA</w:t>
            </w:r>
          </w:p>
        </w:tc>
        <w:tc>
          <w:tcPr>
            <w:tcW w:w="4564" w:type="dxa"/>
          </w:tcPr>
          <w:p w14:paraId="14F5BDA4" w14:textId="77777777" w:rsidR="00E55FB7" w:rsidRPr="00503CA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03CA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&gt;Aspergillus aculeatus isolate CCMFBH-993 beta-tubulin (</w:t>
            </w:r>
            <w:proofErr w:type="spellStart"/>
            <w:r w:rsidRPr="00503CA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503CA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 gene,</w:t>
            </w:r>
          </w:p>
          <w:p w14:paraId="3278F440" w14:textId="77777777" w:rsidR="00E55FB7" w:rsidRPr="00503CA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03CA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ACCAAAATCGGTGCTGCTTTCTGGTACGCTCCAGCCTTTATCACCTCTCCATCCCCGTCATGGCTAACCCCCCACCAGGCAGACCATCTCCGGCGAACATGGCCTCGACGGCGACGGCGTGTCAGTGACCCAGCTGGCCCTCGACTCCTTCCCCTTCTGACATCCATCCTAGATACAATGGCAGCTCCGACCTCCAGCTGGAGCGCATGAACGTCTACTTCAACGAAGCCGGCAACAACAAGTACGTGCCCCGCGCGGTGCTGGTTGATCTGGAGCCCGGTACGATGGACGCTCTGCGCTCCGGCCCCATGGGCGGCCTCTTCCGCCCCGACAACTACGTGTTCGGCCAGTCCGGTGCGGGCAACAACTGGGCCAAGGGTCACTAC</w:t>
            </w:r>
          </w:p>
        </w:tc>
        <w:tc>
          <w:tcPr>
            <w:tcW w:w="4564" w:type="dxa"/>
          </w:tcPr>
          <w:p w14:paraId="653F1383" w14:textId="77777777" w:rsidR="00E55FB7" w:rsidRPr="00503CA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03CA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aculeatus partial </w:t>
            </w:r>
            <w:proofErr w:type="spellStart"/>
            <w:r w:rsidRPr="00503CA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caM</w:t>
            </w:r>
            <w:proofErr w:type="spellEnd"/>
            <w:r w:rsidRPr="00503CA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gene for </w:t>
            </w:r>
            <w:proofErr w:type="spellStart"/>
            <w:r w:rsidRPr="00503CA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caolmodulin</w:t>
            </w:r>
            <w:proofErr w:type="spellEnd"/>
            <w:r w:rsidRPr="00503CA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, </w:t>
            </w:r>
          </w:p>
          <w:p w14:paraId="3FDC87BE" w14:textId="77777777" w:rsidR="00E55FB7" w:rsidRPr="00503CA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503CA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GAGGCCTTCTCCCTCTTTGTAAGCGACCTCGATGCTTTCTCGTCTGCTATGAAACAATGTTTACTGATCCGTTACTCGTGATCCCTGATAGGACAAGGATGGCGATGGTTAGTGTAGTTCCTTACCCCTCAACGAAACCCGCCTGGCACTACTATAGCCACCAACCGCAAACGTCACAGAAACTACTAAGAATCGATCGCATTTCTGACAGAATCCATGCTACAGGACAAATTACCACCAAGGAGTTGGGTACCGTTATGCGCTCTCTCGGCCAGAACCCCTCCGAGTCTGAGCTCCAGGACATGATCAACGAGGTTGATGCTGACAACAATGGCACTATCGACTTCCCCGGTATGTGATGGCCATGCATTGGGCTCCGGACATAGTATTGACAGGCTGCCCAGAATTCCTTACCATGATGGCCCGTAAGATGAAGGATACCGACTCCGAGGAGGAGATTCGTGAGGCCTTCAAGGTCTTCGATCGCGATAACAACGGCTTCATCTCTGCCGCGGAGCTGCGTCACGTCATGACTTCTATCGGCGAGAAGCTCACCGATGACGAAGTCGATGAGATGATCCGTGAGGCGGACCAGGATGGTGACGGCCGTATTGACTGTATGTTTCACACATTCCCTGCTTGAGTGTCCGTCCGATGACTAATTTTGCTCCTTCCTCCAGACAATGAGTTTGTCCAACTCATGATGC</w:t>
            </w:r>
          </w:p>
        </w:tc>
      </w:tr>
      <w:tr w:rsidR="00E55FB7" w:rsidRPr="004649E1" w14:paraId="11DEE701" w14:textId="77777777" w:rsidTr="00C5522E">
        <w:tc>
          <w:tcPr>
            <w:tcW w:w="1560" w:type="dxa"/>
          </w:tcPr>
          <w:p w14:paraId="499508CA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503CA7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503CA7">
              <w:rPr>
                <w:rFonts w:ascii="Times New Roman" w:hAnsi="Times New Roman" w:cs="Times New Roman"/>
              </w:rPr>
              <w:t>homomorphus</w:t>
            </w:r>
            <w:proofErr w:type="spellEnd"/>
          </w:p>
        </w:tc>
        <w:tc>
          <w:tcPr>
            <w:tcW w:w="3407" w:type="dxa"/>
          </w:tcPr>
          <w:p w14:paraId="757F1CB9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&gt;NR_077189.1 Aspergillus </w:t>
            </w:r>
            <w:proofErr w:type="spellStart"/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homomorphus</w:t>
            </w:r>
            <w:proofErr w:type="spellEnd"/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101889 ITS region; from TYPE material</w:t>
            </w:r>
          </w:p>
          <w:p w14:paraId="287DE244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CCGAGTGCTGGGTCCTTCGGGGCCCAACCTCCCACCCGTGCTTACCGTACCCTGTTGCTTCGGCGGGCCCGCCATTGGCGGCCCGGGGCCTG</w:t>
            </w:r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CCCCGGGATCGCGCCCGCCGGAGACCCCAACACGAACACTGTCTGAAAGCGTGCAGTCTGAGTCGATTGATACCAATCAGTTAAAACTTTCAACAATGGATCTCTTGGTTCCGGCATCGATGAAGAACGCAGCGAAATGCGATAACTAATGTGAATTGCAGAATTCAGTGAATCATCGAGTCTTTGAACGCACATTGCGCCCCCTGGTATTCCGGGGGGCATGCCTGTCCGAGCGTCATTTCTCCCCTCAAGCCCGGCTTGTTATTGGGTCGAGTCCCCCCGGGGGCTGGCCCGTAAAGAAATGGCGGCACCGTCCGGTCCTCGAGCGTATGGGGCTCTGTCACCCGCTCTAAGGGCCCGGTCGGGGCTGTAGCCTCACCCCCAATCTTTTAA</w:t>
            </w:r>
          </w:p>
        </w:tc>
        <w:tc>
          <w:tcPr>
            <w:tcW w:w="4564" w:type="dxa"/>
          </w:tcPr>
          <w:p w14:paraId="005E0454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&gt;LR738704.1 Aspergillus </w:t>
            </w:r>
            <w:proofErr w:type="spellStart"/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homomorphus</w:t>
            </w:r>
            <w:proofErr w:type="spellEnd"/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partial </w:t>
            </w:r>
            <w:proofErr w:type="spellStart"/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tubb</w:t>
            </w:r>
            <w:proofErr w:type="spellEnd"/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gene for beta tubulin, strain A055</w:t>
            </w:r>
          </w:p>
          <w:p w14:paraId="31D8B1C7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TATCTCTGGCGAGCACGGCCTTGATGGCTCCGGTGTGTAAGTACCGACTTTCCAGGCCGCGGGTCAAACAGATACACGGAAAAGGGTGAAGAATCCTAACCCAAGGACAGTTACAATGGCTCCTC</w:t>
            </w:r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CGATCTCCAGCTGGAGCGCATGAACGTCTACTTCAACGAGGTTCGTTTCGATCGAGTCTTTATGTCTCCGGCTTCCCGCAGCAGC</w:t>
            </w:r>
          </w:p>
          <w:p w14:paraId="61290006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TCCTGACTCCTTCACCAGGCTAGCGGCAACAAGTATGTTCCTCGTGCCGTCCTCGTCGATCTCGAGCCCGGTACCATGGACGCCGTCCGTGCCGGTCCTTTCGGCCAGCTTTTCCGCCCCGACAACTTCGTCTTC</w:t>
            </w:r>
          </w:p>
        </w:tc>
        <w:tc>
          <w:tcPr>
            <w:tcW w:w="4564" w:type="dxa"/>
          </w:tcPr>
          <w:p w14:paraId="7CF2E182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&gt;AM887865.1 Aspergillus </w:t>
            </w:r>
            <w:proofErr w:type="spellStart"/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homomorphus</w:t>
            </w:r>
            <w:proofErr w:type="spellEnd"/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partial cam gene for calmodulin, strain ITEM 7556, exons 2-3</w:t>
            </w:r>
          </w:p>
          <w:p w14:paraId="0CC237AF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GAATGTTTACTGATGCGGTTCTCGTGATCCTCGAACAGGACAAGGATGGCGATGGTTAGTGCAGTTCCTTACCCCTCTCTCAACGATCCCACCCGGCGCCACCACAATAGCCATTATGCTGCGATT</w:t>
            </w:r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ACGGAGGACTCACACGGACACCGAACGCGCTTCTAACAGAATCCCCTTGACAGGACAAATCACCACCAAGGAGTTGGGTACCGTCATGCGTTCCCTCGGCCAGAACCCTTCCGAGTCTGAGCTTCAGGACATGATCAACGAGGTCGACGCTGACAACAACGGCACTATCGACTTCCCCGGTATGTGACGGCGATGAAGTAGGGGTTGAACATGTTGTTGACAGCTGCCAGAATTCCTTACCATGATGGCTCGTAAGATGAAGGACACCGATTCCGAGGAGGAGATCCGCGAGGCATTCAAGGTCTTCGATCGCGATAACAACGGCTTTATCTCCGCCGCGGAGCTGCGCCATGTCATGACCTCCATCGGTGAGAAGCTCACCGATGACGAGGTCGATGAGATGATCCGTGAGGCGGACCAGGACGGTGACGGCCGCATCGACTGTATGT</w:t>
            </w:r>
          </w:p>
        </w:tc>
      </w:tr>
      <w:tr w:rsidR="00E55FB7" w:rsidRPr="004649E1" w14:paraId="29761B6F" w14:textId="77777777" w:rsidTr="00C5522E">
        <w:tc>
          <w:tcPr>
            <w:tcW w:w="1560" w:type="dxa"/>
          </w:tcPr>
          <w:p w14:paraId="2F50CE35" w14:textId="77777777" w:rsidR="00E55FB7" w:rsidRPr="00D442AD" w:rsidRDefault="00E55FB7" w:rsidP="00C5522E">
            <w:pPr>
              <w:rPr>
                <w:rFonts w:ascii="Times New Roman" w:hAnsi="Times New Roman" w:cs="Times New Roman"/>
              </w:rPr>
            </w:pPr>
            <w:r w:rsidRPr="00D442AD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D442AD">
              <w:rPr>
                <w:rFonts w:ascii="Times New Roman" w:hAnsi="Times New Roman" w:cs="Times New Roman"/>
              </w:rPr>
              <w:t>quadrilineatus</w:t>
            </w:r>
            <w:proofErr w:type="spellEnd"/>
          </w:p>
        </w:tc>
        <w:tc>
          <w:tcPr>
            <w:tcW w:w="3407" w:type="dxa"/>
          </w:tcPr>
          <w:p w14:paraId="4A038D9C" w14:textId="77777777" w:rsidR="00E55FB7" w:rsidRPr="00B845C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845C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B845C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quadrilineatus</w:t>
            </w:r>
            <w:proofErr w:type="spellEnd"/>
            <w:r w:rsidRPr="00B845C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119.55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ITS</w:t>
            </w:r>
          </w:p>
          <w:p w14:paraId="055C8905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845C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GCGCCACCTCCCACCCGTGACTACCTAACACTGTTGCTTCGGCGGGGAGCCCCCTAGGGGCGAGCCGCCGGGGACCACTGAACTTCATGCCTAAGAGTGATGCAGTCTGAGCCTGAATACAAATCAGTCAAAACTTTCAACAATGGATCTCTTGGTTCCGGCATCGATGAAGAACGCAGCGAACTGCGATAAGTAATGTGAATTGCAGAATTCAGTGAATCATCGAGTCTTTGAACGCACATTGCGCCCCCTGGCATTCCGGGGGGCATGCCTGTCCGAGCGTCATTGCTGCCCTCAAGCCCGGCTTGTGTGTTGGGTCGTCGTCCCCCCCGGGGGACGGGCCCGAAAGGCAGCGGCGGCACCGTGTC</w:t>
            </w:r>
            <w:r w:rsidRPr="00B845C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CGGTCCTCGAGCGTATGGGGCTTTGTCACCCGCTCGATTAGGGCCGGCCGGGCGCCAGCCGGCGTCTCCAACCTTATTTTTCTCAGGTTGACC</w:t>
            </w:r>
          </w:p>
        </w:tc>
        <w:tc>
          <w:tcPr>
            <w:tcW w:w="4564" w:type="dxa"/>
          </w:tcPr>
          <w:p w14:paraId="4A013525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&gt;EF652317.1 Aspergillus </w:t>
            </w:r>
            <w:proofErr w:type="spellStart"/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quadrilineatus</w:t>
            </w:r>
            <w:proofErr w:type="spellEnd"/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4992 beta-tubulin gene, partial </w:t>
            </w:r>
            <w:proofErr w:type="spellStart"/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2B60AC5A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442A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GAGTCGAAAATTTCACCTTTCTGGAATGATTTCTTTCTTCGTACACCTGCTAACAAGCCAACAGGCAGACCATCTCCGGTGAGCACGGCCTCGATGGCTCCGGTGTGTGAGTACAATCCGTCCAGCATCCGATGAAAACACGACACCACAACAGAACCTGACACAACCCAGTTACAATGGTACCTCCGACCTTCAGCTCGAGCGTATGAACGTCTACTTCAATGAGGTCAGTGGATGAGATATCAGGTAGCAGTTTGGTGTGTCTGACTTCGTCCAGGCCAGCGGTAACAAGTACGTTCCCCGTGCCGTCCTCGTCGATCTCGAGCCCGGTACTATGGATGCCGTCCGCGCCGGTCCCTTTGGCGAGCTCTTCCGTCCCGACAACTTCGTTTTCGGCCAGTCCGGTGCTGGTAACAACTGG</w:t>
            </w:r>
          </w:p>
        </w:tc>
        <w:tc>
          <w:tcPr>
            <w:tcW w:w="4564" w:type="dxa"/>
          </w:tcPr>
          <w:p w14:paraId="36C0BF5B" w14:textId="77777777" w:rsidR="00E55FB7" w:rsidRPr="00B845C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845C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&gt;EF652405.1 Aspergillus </w:t>
            </w:r>
            <w:proofErr w:type="spellStart"/>
            <w:r w:rsidRPr="00B845C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quadrilineatus</w:t>
            </w:r>
            <w:proofErr w:type="spellEnd"/>
            <w:r w:rsidRPr="00B845C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4992 calmodulin </w:t>
            </w:r>
          </w:p>
          <w:p w14:paraId="1B79C48D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845C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TCTCCGAGTACAAGGAGGCCTTCTCCCTGTTTGTAAGTGCCATTGGTTACTGTTATTTCAAATTCGAATTTATAATGAGAGTATACTAATATATCCCGCACTTAACAGGACAAGGATGGCGATGGTTAGTGCATTTGTCCCCCCAGACCTGATCGCATTCGCCCAGCGTGTCTGCTGTAGCTCTATATAAACCGATTCTGATAAACGGCGACAGGCCAGATTACCACTAAGGAGCTTGGCACTGTCATGCGCTCGCTCGGTCAGAATCCTTCAGAGTCTGAGCTTCAGGACATGATCAACGAAGTGGACGCCGACAACAATGGCACCATTGACTTTCCAGGTACGCGAACTCCCAGTCTACTTCGCACCAAGCTAGAAACTGTACTAATGCTAAACAGAGTTCCTCACCATGATGGCCAGAAAGATGAAGGACACCGATTCCGAGGAGGAAATTCGGGAGGCGTTCAAGGTCTTCGACCGTGACAACAATGGTTTCATCTCCGCT</w:t>
            </w:r>
            <w:r w:rsidRPr="00B845C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GCTGAGCTGCGTCACGTCATGACCTCTATTGGTGAGAAGCTCACCGATGACGAAGTCGACGAGATGATCCGCGAGGCGGACCAGGATGGTGACGGCCGAATTGACTGTACGTTGGCTCCCCGCTTATCCTTGACCGTAGAAGAGGCATGATACTGATCGGCTGCAGACAACGAATTC</w:t>
            </w:r>
          </w:p>
        </w:tc>
      </w:tr>
      <w:tr w:rsidR="00E55FB7" w:rsidRPr="00A73542" w14:paraId="16938E67" w14:textId="77777777" w:rsidTr="00C5522E">
        <w:tc>
          <w:tcPr>
            <w:tcW w:w="1560" w:type="dxa"/>
          </w:tcPr>
          <w:p w14:paraId="33072C5E" w14:textId="77777777" w:rsidR="00E55FB7" w:rsidRPr="00A73542" w:rsidRDefault="00E55FB7" w:rsidP="00C5522E">
            <w:pPr>
              <w:rPr>
                <w:rFonts w:ascii="Times New Roman" w:hAnsi="Times New Roman" w:cs="Times New Roman"/>
              </w:rPr>
            </w:pPr>
            <w:r w:rsidRPr="00A73542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A73542">
              <w:rPr>
                <w:rFonts w:ascii="Times New Roman" w:hAnsi="Times New Roman" w:cs="Times New Roman"/>
              </w:rPr>
              <w:t>viridinutans</w:t>
            </w:r>
            <w:proofErr w:type="spellEnd"/>
          </w:p>
        </w:tc>
        <w:tc>
          <w:tcPr>
            <w:tcW w:w="3407" w:type="dxa"/>
          </w:tcPr>
          <w:p w14:paraId="353DF115" w14:textId="77777777" w:rsidR="00E55FB7" w:rsidRPr="00A7354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viridinutans</w:t>
            </w:r>
            <w:proofErr w:type="spellEnd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NRRL 4365 ITS </w:t>
            </w:r>
            <w:proofErr w:type="gramStart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region;</w:t>
            </w:r>
            <w:proofErr w:type="gramEnd"/>
          </w:p>
          <w:p w14:paraId="245691CA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GGATCATTACCGAGTGAGGGCCCTCTGGGTCCAACCTCCCACCCGTGTCTATCGTACCTTGTTGCTTCGGCGGGCCCGCCGTTTCGACGGCCGCCAGGGGAGGCCTCGCGCCCCCGGGCCCGCGCCCGCCGAAGACCCCAACATGAACGCTGTTCTGAAAGTATGCAGTCTGAGTTGATTATCATAATCAGTTAAAACTTTCAACAACGGATCTCTTGGTTCCGGCATCGATGAAGAACGCAGCGAAATGCGATAAGTAATGTGAATTGCAGAATTCAGTGAATCATCGAGTCTTTGAACGCACATTGCGCCCCCTGGTATTCCGGGGGGCATGCCTGTCCGAGCGTCATTGCTGCCCTCAAGCACGGCTTGTGTGTTGGGCCCCCGTCCCCGGTTACCCCCGGGGACGGGCCCGAAAGGCAGCGGCGGCACCGCGTCCGGTCCTCGAGCGTATGGGGCTTTGTCACCCGCTCTGTAGGCCCGGCCGGCGCCAGCCGACACCCAACTTTATTTCTAA</w:t>
            </w:r>
          </w:p>
        </w:tc>
        <w:tc>
          <w:tcPr>
            <w:tcW w:w="4564" w:type="dxa"/>
          </w:tcPr>
          <w:p w14:paraId="2823C016" w14:textId="77777777" w:rsidR="00E55FB7" w:rsidRPr="00A7354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viridinutans</w:t>
            </w:r>
            <w:proofErr w:type="spellEnd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NIHAV1 beta tubulin (</w:t>
            </w:r>
            <w:proofErr w:type="spellStart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) gene, partial sequence</w:t>
            </w:r>
          </w:p>
          <w:p w14:paraId="7E8CCD53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ATGATGGGAGATTAGGACTTGTCATCTTAGCAGGCTGTCCTCCATGGATTTAGCTTCGCTGTCATGGGTATCAGCTAACAGATTTACAGGCAGACCATCTCTGGTGAGCACGGCCTTGACGGCTCTGGCCAGTAAGTTCGACCTTTATCCTCCCAATTGAGAAAGCGGGGGAAACACGAAAGGCAAGCAGGAAGAGGACGCGTGTCTGATCTGGGATAATAGCTACAATGGCTCCTCCGATCTCCAGCTGGAGCGCATGAACGTCTATTTCAACGAGGTGTGTGGATGGAACTCTCGACTCTACATTACTTCGGCAACATCTCACGATCTGACTCGCTACTAGGCCAACGGTGACAAGTATGTTCCTCGTGCCGTTCTGGTCGATCTCGAGCCCGGTACCATGGACGCTGTCCGTGCCGGTCCTTTCGGCGAG</w:t>
            </w:r>
          </w:p>
        </w:tc>
        <w:tc>
          <w:tcPr>
            <w:tcW w:w="4564" w:type="dxa"/>
          </w:tcPr>
          <w:p w14:paraId="7AADF856" w14:textId="77777777" w:rsidR="00E55FB7" w:rsidRPr="00A7354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&gt;GQ144443.1 Aspergillus </w:t>
            </w:r>
            <w:proofErr w:type="spellStart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viridinutans</w:t>
            </w:r>
            <w:proofErr w:type="spellEnd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NIHAV2 calmodulin gene, partial sequence</w:t>
            </w:r>
          </w:p>
          <w:p w14:paraId="7F1CFFF0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TCTCTTCGTAAGTGAATTGTTTGGCCCCTAGTCGTTGCATAAGAGGAATTTCCAAAATATTGAGAGTGTGCGCTCACGCGAGATTCGGCCTATAGGACAAGGATGGTGATGGTTAGTGACCTTTTTTCCGCTCCTCGAACGTCGGATTCCTCGCGATCATGTTCAAATGCCAACTTTCAATATCCGGAAATGACCCATCAATACTGATAATATCTATGTTTGACTATTAGGCCAGATCACCACCAAGGAACTGGGCACTGTGATGCGCTCCCTGGGCCAGAACCCTTCCGAGTCAGAGCTGCAAGATATGATCAACGAGGTGGATGCTGACAACAATGGCACCATCGATTTCCCTGGTATGCGGATGCATCTAGTGTGACCCTAGGAGGGAGGAGAACAATCATTAACTTGTATTCAGAATTTCTTACTATGATGGCTCGGAAGATGAAGGACACCGACTCCGAAGAGGAAATCCGGGAAGCCTTCAAGGTCTTCGACCGTGACAACAACGGTTTTAT</w:t>
            </w:r>
          </w:p>
        </w:tc>
      </w:tr>
      <w:tr w:rsidR="00E55FB7" w:rsidRPr="004649E1" w14:paraId="3825313D" w14:textId="77777777" w:rsidTr="00C5522E">
        <w:tc>
          <w:tcPr>
            <w:tcW w:w="1560" w:type="dxa"/>
          </w:tcPr>
          <w:p w14:paraId="35CAD4C5" w14:textId="77777777" w:rsidR="00E55FB7" w:rsidRPr="00A73542" w:rsidRDefault="00E55FB7" w:rsidP="00C5522E">
            <w:pPr>
              <w:rPr>
                <w:rFonts w:ascii="Times New Roman" w:hAnsi="Times New Roman" w:cs="Times New Roman"/>
              </w:rPr>
            </w:pPr>
            <w:r w:rsidRPr="00A73542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A73542">
              <w:rPr>
                <w:rFonts w:ascii="Times New Roman" w:hAnsi="Times New Roman" w:cs="Times New Roman"/>
              </w:rPr>
              <w:t>chevalieri</w:t>
            </w:r>
            <w:proofErr w:type="spellEnd"/>
          </w:p>
        </w:tc>
        <w:tc>
          <w:tcPr>
            <w:tcW w:w="3407" w:type="dxa"/>
          </w:tcPr>
          <w:p w14:paraId="41514AC1" w14:textId="77777777" w:rsidR="00E55FB7" w:rsidRPr="009F31C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9F31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9F31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chevalieri</w:t>
            </w:r>
            <w:proofErr w:type="spellEnd"/>
            <w:r w:rsidRPr="009F31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129311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ITS</w:t>
            </w:r>
          </w:p>
          <w:p w14:paraId="66ADA900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9F31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TAACAAGGTTTCCGTAGGTGAACCTGCGGAAGGATCATTACCGAGTGCGGGCCCTCTGGGT</w:t>
            </w:r>
            <w:r w:rsidRPr="009F31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CAACCTCCCATCCGTGTCTATCTGTACCCTGTTGCTTCGGCGTGGCCACGGCCCGCCGGAGACTAACATTTGAACGCTGTCTGAAGTTTGCAGTCTGAGTTTTTAGTTAAACAATCGTTAAAACTTTCAACAACGGATCTCTTGGTTCCGGCATCGATGAAGAACGCAGCGAAATGCGATAATTAATGTGAATTGCAGAATTCAGTGAATCATCGAGTCTTTGAACGCACATTGCGCCCCCTGGTATTCCGGGGGGCATGCCTGTCCGAGCGTCATTGCTGCCCTCAAGCACGGCTTGTGTGTTGGGCTTCCGTCCCTGGCAACGGGGACGGGCCCAAAAGGCAGTGGCGGCACCATGTCTGGTCCTCGAGCGTATGGGGCTTTGTCACCCGCTCCCGTAGGTCCAGCTGGCAGCTAGCCTCGCAACCAATCTTTTTAACCAGGTTGACCTCGGATCAGGTAGGGATACCCGCTGAACTTAAGCATATCAA</w:t>
            </w:r>
          </w:p>
        </w:tc>
        <w:tc>
          <w:tcPr>
            <w:tcW w:w="4564" w:type="dxa"/>
          </w:tcPr>
          <w:p w14:paraId="2F394B81" w14:textId="77777777" w:rsidR="00E55FB7" w:rsidRPr="00A7354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&gt;MZ826413.1 Aspergillus </w:t>
            </w:r>
            <w:proofErr w:type="spellStart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chevalieri</w:t>
            </w:r>
            <w:proofErr w:type="spellEnd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N24 beta-tubulin gene, partial </w:t>
            </w:r>
            <w:proofErr w:type="spellStart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441259EC" w14:textId="77777777" w:rsidR="00E55FB7" w:rsidRPr="00A7354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TGGTAACCAAATCGGTGCTGCTTTCTGGTATGTCCGCATTATA</w:t>
            </w:r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TCAGAGTCAGATTGGGTGATATACTAACAGTATCACAGGCAGACTATCTCCGGCGAGCACGGTCTCGACGGCTCTGGTGTGTAAGTACAGTCGGGTCTCCGAGATGGACGCGTATCGGATATGGATATCTAAATGGATTGCAGCTACAATGGCTCCTCCGACCTCCAGTTGGAGCGTATGAACGTCTACTTCAACGAGGTTTGCCTAATTCATTCGTGTCTGTGTGGGAAACAGTTCTGACAGTGACAGGCCTCCAACAACAAATATGTCCCCCGTGCCGTCCTCGTCGACCTTGAGCCCGGTACCATGGACGCCGTCCGTGCCGGTCCCTTCGGCCAGCTCTTCCGTCCCGATAACTTCGTTTTCGGTCAGTCCG</w:t>
            </w:r>
          </w:p>
          <w:p w14:paraId="0F108635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GTGCCGGTAACAACTGGGCCAAGGGTCACTACACTGAGGGTA</w:t>
            </w:r>
          </w:p>
        </w:tc>
        <w:tc>
          <w:tcPr>
            <w:tcW w:w="4564" w:type="dxa"/>
          </w:tcPr>
          <w:p w14:paraId="07F96012" w14:textId="77777777" w:rsidR="00E55FB7" w:rsidRPr="00A7354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 Aspergillus </w:t>
            </w:r>
            <w:proofErr w:type="spellStart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chevalieri</w:t>
            </w:r>
            <w:proofErr w:type="spellEnd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</w:t>
            </w:r>
            <w:proofErr w:type="spellStart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Dryhams</w:t>
            </w:r>
            <w:proofErr w:type="spellEnd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/</w:t>
            </w:r>
            <w:proofErr w:type="spellStart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Hr</w:t>
            </w:r>
            <w:proofErr w:type="spellEnd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/2021/12 calmodulin gene, partial </w:t>
            </w:r>
            <w:proofErr w:type="spellStart"/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04E74A97" w14:textId="77777777" w:rsidR="00E55FB7" w:rsidRPr="00D442AD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TTCTACAGGACAAGGATGGCGATGGTTAGTGATCCCGCTCTA</w:t>
            </w:r>
            <w:r w:rsidRPr="00A7354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TCTGCATCAAATGCCTCTTTTACTCCACCATTCGATTGGTTCCGACCGTGATATCATATTCGCTGTTGAAATAATATCTTTCCGGTTAACGACATAATACTGATGGATCTCTGCGATTACAGGCCAGATCACCACCAAGGAGCTGGGTACCGTTATGCGCTCGCTGGGCCAGAACCCCTCCGAGTCGGAGTTGCAGGACATGATCAACGAGGTTGACGCTGACAACAACGGCACCATTGATTTCCCTGGTATGCGATCGTCCCGACATGAAAGGTCCCGTAACAAGATAGGCGATTCTGACCATACTAGAATTCCTTACCATGATGGCA</w:t>
            </w:r>
          </w:p>
        </w:tc>
      </w:tr>
      <w:tr w:rsidR="00E55FB7" w:rsidRPr="004649E1" w14:paraId="5599EE7C" w14:textId="77777777" w:rsidTr="00C5522E">
        <w:tc>
          <w:tcPr>
            <w:tcW w:w="1560" w:type="dxa"/>
          </w:tcPr>
          <w:p w14:paraId="05DEB559" w14:textId="77777777" w:rsidR="00E55FB7" w:rsidRPr="009F31C7" w:rsidRDefault="00E55FB7" w:rsidP="00C5522E">
            <w:pPr>
              <w:rPr>
                <w:rFonts w:ascii="Times New Roman" w:hAnsi="Times New Roman" w:cs="Times New Roman"/>
              </w:rPr>
            </w:pPr>
            <w:r w:rsidRPr="009F31C7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9F31C7">
              <w:rPr>
                <w:rFonts w:ascii="Times New Roman" w:hAnsi="Times New Roman" w:cs="Times New Roman"/>
              </w:rPr>
              <w:t>sydowii</w:t>
            </w:r>
            <w:proofErr w:type="spellEnd"/>
          </w:p>
        </w:tc>
        <w:tc>
          <w:tcPr>
            <w:tcW w:w="3407" w:type="dxa"/>
          </w:tcPr>
          <w:p w14:paraId="4BDFD60C" w14:textId="77777777" w:rsidR="00E55FB7" w:rsidRPr="00DB39CA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B39C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&gt;NR_131259.1 Aspergillus </w:t>
            </w:r>
            <w:proofErr w:type="spellStart"/>
            <w:r w:rsidRPr="00DB39C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sydowii</w:t>
            </w:r>
            <w:proofErr w:type="spellEnd"/>
            <w:r w:rsidRPr="00DB39C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CBS 593.65 ITS region; from TYPE material</w:t>
            </w:r>
          </w:p>
          <w:p w14:paraId="65236578" w14:textId="77777777" w:rsidR="00E55FB7" w:rsidRPr="00DB39CA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B39C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AGGATCATTACTGAGTGCGGGCTGCCTCCGGGCGCCCAACCTCCCACCCGTGAATACCTAACACTGTTGCTTCGGCGGGGAACCCCCTCGGGGGCGAGCCGCCGGGGACTACTGAACTTCATGCCTGAGAGTGATGCAGTCTGAGTCTGAATATAAAATCAGTCAAAACTTTCAACAATGGATCTCTTGGTTCCGGCATCGATGAAGAACGCAGCGAACTGCGATAAGTAATGTGAATTGCAGAA</w:t>
            </w:r>
            <w:r w:rsidRPr="00DB39C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TTCAGTGAATCATCGAGTCTTTGAACGCACATTGCGCCCCCTGGCATTCCGGGGGGCATGCCTGTCCGAGCGTCATTGCTGCCCATCAAGCCCGGCTTGTGTGTTGGGTCGTCGTCCCCCCCGGGGGACGGGCCCGAAAGGCAGCGGCGGCACCGTGTCCGGTCCTCGAGCGTATGGGGCTTTGTCACCCGCTCGACTAGGGCCGGCCGGGCGCCAGCCGACGTCTCCAACCATTTTTCTTCAGG</w:t>
            </w:r>
          </w:p>
          <w:p w14:paraId="19F8A801" w14:textId="77777777" w:rsidR="00E55FB7" w:rsidRPr="00B845C0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B39C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TTGACCTCGGATCAGGTAGG</w:t>
            </w:r>
          </w:p>
        </w:tc>
        <w:tc>
          <w:tcPr>
            <w:tcW w:w="4564" w:type="dxa"/>
          </w:tcPr>
          <w:p w14:paraId="7351E80E" w14:textId="77777777" w:rsidR="00E55FB7" w:rsidRPr="009F31C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9F31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&gt;MT410097.1 Aspergillus </w:t>
            </w:r>
            <w:proofErr w:type="spellStart"/>
            <w:r w:rsidRPr="009F31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sydowii</w:t>
            </w:r>
            <w:proofErr w:type="spellEnd"/>
            <w:r w:rsidRPr="009F31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CCMFBH-990 beta-tubulin (</w:t>
            </w:r>
            <w:proofErr w:type="spellStart"/>
            <w:r w:rsidRPr="009F31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9F31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9F31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28405C0C" w14:textId="77777777" w:rsidR="00E55FB7" w:rsidRPr="00B845C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9F31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ACCAAATCGGTGCTGCTTTCTGGTGCGTCGAAAATTTCATCCATTGCAGATGGTCTTTGTTTTCGTGATTTTTACTAACGACTCTATAGGCAGACCATCTCCGGTGAGCACGGCCTCGATGGCTCCGGTGTGTGAGTACAGCCCGTCCAGGACTCGATCAAAACACGACAGAACACAGCCCCTGATATAATACAGTTACAATGGTACCTCCGACCTCCAGCTCGAGCGTATGAACGTCTACTTCAACGAGGCCAGCGGCAACAAGTACGTTCCCCGTGCCGTCCTCGTCGATCTCGAGCCTGGTACTATGGACGCTGTCCGTGCCGGTCCCTT</w:t>
            </w:r>
            <w:r w:rsidRPr="009F31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CGGTCAGCTCTTCCGTCCCGACAACTTCGTCTTTGGCCAGTCCGGTGCTGGTAACAACTGGGCCAAGGGTCA</w:t>
            </w:r>
          </w:p>
        </w:tc>
        <w:tc>
          <w:tcPr>
            <w:tcW w:w="4564" w:type="dxa"/>
          </w:tcPr>
          <w:p w14:paraId="4817EEAF" w14:textId="77777777" w:rsidR="00E55FB7" w:rsidRPr="00DB39CA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B39C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 xml:space="preserve">&gt; Aspergillus </w:t>
            </w:r>
            <w:proofErr w:type="spellStart"/>
            <w:r w:rsidRPr="00DB39C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sydowii</w:t>
            </w:r>
            <w:proofErr w:type="spellEnd"/>
            <w:r w:rsidRPr="00DB39C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isolate CGMCC_3.07939 calmodulin (CaM)</w:t>
            </w:r>
          </w:p>
          <w:p w14:paraId="592C7D80" w14:textId="77777777" w:rsidR="00E55FB7" w:rsidRPr="00DB39CA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B39C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CCTTCTCCCTATTTGTAAGTGCCATTGATTCCATCGGTATCAATTGGATGGCTTTTCCGGGAGGGTACTAATCTATTCTGCACTTAACAGGACAAGGATGGCGATGGTTAGTGTGCTCCCCGCGATAACTTGGTCGCATACGCCCAATGTCGACACCATAATTCTATGTAATTGGATATTGACACACGATCCAGGCCAGATCACTACCAAGGAGCTCGGCACCGTGATGCGCTCGCTCGGCCAGAACCCCTCAGAGTCTGAGCTTCAGGACATGATCAACGAAGTCGACGCTGACAACAACGGCACCATTGATTTCCCAGGTACGTGCCTTTGCAAAAATAAGATCACCGTGAAATCGGACAACTGTTGACTGTTAAAT</w:t>
            </w:r>
            <w:r w:rsidRPr="00DB39C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AGAGTTCCTCACGATGATGGCTAGAAAGATGAAGGACACCGACTCCGAGGAGGAAATTCGGGAGGCATTCAAGGTTTTCGACCGTGATAACAATGGCTTCATCTCGGCTGCCGAGCTGCGCCACGT</w:t>
            </w:r>
          </w:p>
          <w:p w14:paraId="1AD76DBF" w14:textId="77777777" w:rsidR="00E55FB7" w:rsidRPr="00B845C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55FB7" w:rsidRPr="004649E1" w14:paraId="528E1192" w14:textId="77777777" w:rsidTr="00C5522E">
        <w:tc>
          <w:tcPr>
            <w:tcW w:w="1560" w:type="dxa"/>
          </w:tcPr>
          <w:p w14:paraId="0D5EEA6F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DB39CA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DB39CA">
              <w:rPr>
                <w:rFonts w:ascii="Times New Roman" w:hAnsi="Times New Roman" w:cs="Times New Roman"/>
              </w:rPr>
              <w:t>ruber</w:t>
            </w:r>
            <w:proofErr w:type="spellEnd"/>
          </w:p>
        </w:tc>
        <w:tc>
          <w:tcPr>
            <w:tcW w:w="3407" w:type="dxa"/>
          </w:tcPr>
          <w:p w14:paraId="0D546092" w14:textId="77777777" w:rsidR="00E55FB7" w:rsidRPr="00B845C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B39C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DB39C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ruber</w:t>
            </w:r>
            <w:proofErr w:type="spellEnd"/>
            <w:r w:rsidRPr="00DB39C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NRRL 52 ITS region AAGGATCATTACCGAGTGCGGGCCCTCTGGGTCCAACCTCCCATCCGTGTCTATCTGTACCCTGTTGCTTCGGCGTGGCTACGGCCCGCCGAAGACTAACATTTGAACACTGTCTGAAGTTTGCAGTCTGAGTTTTTAGTTAAACAATAATTAAAACTTTCAACAACGGATCTCTTGGTTCCGGCATCGATGAAGAACGCAGCGAAATGCGATAATTAATGTGAATTGCAGAATTCAGTGAATCATCGAGTCTTTGAACGCACATTGCGCCCCCTGGTATTCCGGGGGGCATGCCTGTCCGAGCGTCATTGCTGCCCTCAAGCACGGCTTGTGTGTTGGGCTTCCGTCCCTGGTAACGGGGACGGGCCCAAAAGGCAGTGGCGGCACCATGTCTGGTCCTCGAGCGTATGGGGCTTTGTCACCCGCTCCCGTAGGTCCAGCTGGCAGCTAGCCTCGCAACCAATCTTTTTAACCA</w:t>
            </w:r>
          </w:p>
        </w:tc>
        <w:tc>
          <w:tcPr>
            <w:tcW w:w="4564" w:type="dxa"/>
          </w:tcPr>
          <w:p w14:paraId="79097603" w14:textId="77777777" w:rsidR="00E55FB7" w:rsidRPr="00DB39C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B39C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&gt;MZ595219.1 Aspergillus </w:t>
            </w:r>
            <w:proofErr w:type="spellStart"/>
            <w:r w:rsidRPr="00DB39C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ruber</w:t>
            </w:r>
            <w:proofErr w:type="spellEnd"/>
            <w:r w:rsidRPr="00DB39C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MBRU_F2040 beta-tubulin (BenA) gene, partial </w:t>
            </w:r>
            <w:proofErr w:type="spellStart"/>
            <w:r w:rsidRPr="00DB39C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7B013B09" w14:textId="77777777" w:rsidR="00E55FB7" w:rsidRPr="00B845C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B39C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GTGCTGCTTTCTGGTATGTCCATAATATTGGGGTTCGGATTGAGTGATGTACTAACAGTATCATAGGCAGACTATCTCCGGCGAGCACGGTCTCGACGGCTCTGGTGTGTAAGTATCATCGGGTCTCCGGGATGGACGCGTATCGGATATGGATATCTAATGGACTACAGCTACAATGGCTCCTCTGACCTCCAGTTGGAGCGTATGAACGTCTACTTCAACGAGGTTTGTGCATTTATCTCTCATTGACGGACAGTTCTGACTTGCCAGGCCTCCAACAACAAATATGTCCCTCGTGCCGTCCTTGTCGACCTTGAGCCCGGTACCATGGACGCCGTCCGTGCCGGTCCCTTCGGTCAGCTCTTCCGTCCCGATAACTTCGTCTTCGGTCAGTCCGGTGCTGGTAACAACTGGGCCAAGGG</w:t>
            </w:r>
          </w:p>
        </w:tc>
        <w:tc>
          <w:tcPr>
            <w:tcW w:w="4564" w:type="dxa"/>
          </w:tcPr>
          <w:p w14:paraId="7942C279" w14:textId="77777777" w:rsidR="00E55FB7" w:rsidRPr="00DB39C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B39C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&gt;MT920939.1 Aspergillus </w:t>
            </w:r>
            <w:proofErr w:type="spellStart"/>
            <w:r w:rsidRPr="00DB39C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ruber</w:t>
            </w:r>
            <w:proofErr w:type="spellEnd"/>
            <w:r w:rsidRPr="00DB39C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EFA 344.155 calmodulin (</w:t>
            </w:r>
            <w:proofErr w:type="spellStart"/>
            <w:r w:rsidRPr="00DB39C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caM</w:t>
            </w:r>
            <w:proofErr w:type="spellEnd"/>
            <w:r w:rsidRPr="00DB39C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DB39C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112BA60E" w14:textId="77777777" w:rsidR="00E55FB7" w:rsidRPr="00B845C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B39C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TCTCCCTCTTCGTAAGTGCGCTGGCCATCTCCATGTGGCATTTTCCCCGTCGGGCGTCGAGGACTGTAAACTGACCACGATTTTTGCATTTTAACAGGACAAGGATGGCGATGGTTAGTTCTCGTGATTTACTCTAGATTCAATCCCTCTTTTACCCCACCTCTCGATTGGTTCCGACCGTGATATGATATTCGCTGTTGAGATAATGCCTTTCTGGTTAGTGACACAATACTGATGGGTTCCTGCGATTACAGGCCAGATCACCACCAAGGAGCTGGGCACCGTTATGCGCTCGCTGGGCCAGAACCCCTCCGAGTCGGAGTTGCAAGATATGATCAACGAGGTCGACGCTGACAACAACGGCACCATCGATTTCCCTGGTATGCGATCGCCCTGATATAAAACTTCCGTAACAAGATTGACGATTCTGACCATAACAGAATTCCTTACCATGATGGCACGGAAGATGAAGGACACCGACTCCGAGGAGGAGATCCGGGAAGCTTTCAAGGTCTTCGATCGCGACAACAACGGTTTTATTTCCGCCGCGGAGTTGCGCCACGT</w:t>
            </w:r>
          </w:p>
        </w:tc>
      </w:tr>
      <w:tr w:rsidR="00E55FB7" w:rsidRPr="004649E1" w14:paraId="3A9AC84F" w14:textId="77777777" w:rsidTr="00C5522E">
        <w:tc>
          <w:tcPr>
            <w:tcW w:w="1560" w:type="dxa"/>
          </w:tcPr>
          <w:p w14:paraId="2F44E781" w14:textId="77777777" w:rsidR="00E55FB7" w:rsidRPr="001C23C2" w:rsidRDefault="00E55FB7" w:rsidP="00C5522E">
            <w:pPr>
              <w:rPr>
                <w:rFonts w:ascii="Times New Roman" w:hAnsi="Times New Roman" w:cs="Times New Roman"/>
              </w:rPr>
            </w:pPr>
            <w:r w:rsidRPr="001C23C2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1C23C2">
              <w:rPr>
                <w:rFonts w:ascii="Times New Roman" w:hAnsi="Times New Roman" w:cs="Times New Roman"/>
              </w:rPr>
              <w:t>uvarum</w:t>
            </w:r>
            <w:proofErr w:type="spellEnd"/>
          </w:p>
        </w:tc>
        <w:tc>
          <w:tcPr>
            <w:tcW w:w="3407" w:type="dxa"/>
          </w:tcPr>
          <w:p w14:paraId="01721510" w14:textId="77777777" w:rsidR="00E55FB7" w:rsidRPr="001C3ED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&gt;NR_135330.1 Aspergillus </w:t>
            </w:r>
            <w:proofErr w:type="spellStart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uvarum</w:t>
            </w:r>
            <w:proofErr w:type="spellEnd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ITS region; from TYPE material</w:t>
            </w:r>
          </w:p>
          <w:p w14:paraId="109EA815" w14:textId="77777777" w:rsidR="00E55FB7" w:rsidRPr="001C3ED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GCTGGGTCCTTCGGGGCCCAACCTCCCACCCGTGCTTACCGTACCCTGTTGCTTCGGCGGGCCCGCCTTCGGGCGGCCCGGGGCCTGCCCCCGGGACCGCGCCCGCCGGAGACCCCAATGGAACACTGTCTGAAAGCGTGCAGTCTGAGTTGATTGATACCAATCAGTTAAAACTTTCAACAATGGATCTCTTGGTTCCGGCATCGATGAAGAACGCAGCGAAATGCGATAACTAATGTGAATTGCAGAATTCAGTGAATCATCGAGTCTTTGAACGCACATTGCGCCCCCTGGTATTCCGGGGGGCATGCCTGTCCGAGCGTCATTTCTCCCCTCCAGCCCCGCTGGTTGTTGGGCCGCGCCCCCCCGGGGGCGGGCCTCGAGAGAAACGGCGGCACCGTCCGGTCCTCGAGCGTATGGGGCTCTGTCACCCGCTCTATGGGCCCGGCCGGGGCTTGCCTCGACCCCCAATCTTCTCA</w:t>
            </w:r>
          </w:p>
        </w:tc>
        <w:tc>
          <w:tcPr>
            <w:tcW w:w="4564" w:type="dxa"/>
          </w:tcPr>
          <w:p w14:paraId="31A2F9FC" w14:textId="77777777" w:rsidR="00E55FB7" w:rsidRPr="001C3ED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&gt;HE984421.1 Aspergillus </w:t>
            </w:r>
            <w:proofErr w:type="spellStart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uvarum</w:t>
            </w:r>
            <w:proofErr w:type="spellEnd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partial </w:t>
            </w:r>
            <w:proofErr w:type="spellStart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tubb</w:t>
            </w:r>
            <w:proofErr w:type="spellEnd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gene for beta tubulin, strain ITEM 14819</w:t>
            </w:r>
          </w:p>
          <w:p w14:paraId="545CFB0B" w14:textId="77777777" w:rsidR="00E55FB7" w:rsidRPr="001C3ED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CCAAATCGGTGCTGCTTTCTGGTATGTCTCTACTTGAGTGAACGGAGACTTGACATGCTCTGAGGACTCTCACTCAGAGTCAAGAACATTGCTGTCAAAGCTTCTCTGTGTCCAATTGAGCTAACAGTCTTCCAGGCAGACCATCTCTGGTGAGCACGGCCTCGACGGCGCCGGTGTGTAAGTACAGACTTCCCAGGCGGCAGGAACAGCGGGTCGCGGAAGATGGTGAAGGATATTAATGGAAAGGACAGTTACAATGGCTCCTCCGACCTCCAGCTGGAGCGCATGAACGTCTACTTCAACGAGGTTCGTCCTCGACTCCTTTCCTCCGGCTTTCCCGCATCGGCTTCCTGACTCCTTCACCAGGCTAGCGGCAACAAGTATGTCCCCCGTGCCGTCCTCGTCGACCTCGAGCCCGGTACCATGGACGCCGTCCGTGCCGGTCCTTTCGGCCAACTGTTCCGCCCCGACAATTTCGTCTTTGGTCAATCTGGCGCTGGTAACAACTGGGCCAAGGGTCACTACACTGA</w:t>
            </w:r>
          </w:p>
        </w:tc>
        <w:tc>
          <w:tcPr>
            <w:tcW w:w="4564" w:type="dxa"/>
          </w:tcPr>
          <w:p w14:paraId="0E17C9ED" w14:textId="77777777" w:rsidR="00E55FB7" w:rsidRPr="001C3ED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&gt;MK919493.1 Aspergillus </w:t>
            </w:r>
            <w:proofErr w:type="spellStart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uvarum</w:t>
            </w:r>
            <w:proofErr w:type="spellEnd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AS13 calmodulin (</w:t>
            </w:r>
            <w:proofErr w:type="spellStart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caM</w:t>
            </w:r>
            <w:proofErr w:type="spellEnd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41AA3AB3" w14:textId="77777777" w:rsidR="00E55FB7" w:rsidRPr="001C3ED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ACCCCGATGCTTTCTCGTCTGCTATGAAACAATGTTTACTGATTCATTTCTCGTGATCCCTGATAGGACAAGGATGGCGATGGTTAGTGTAGTTCCTTACCCCTCAACGAAACCCGCCTGGCACCACTCTAGCCACCACACTGCAGACGCCACCGAAACCACTGAGAATCGATCGCATTTCTGACAGAATCTATGTTACAGGACAAATTACCACCAAGGAGTTGGGTACCGTTATGCGTTCCCTCGGCCAGAACCCCTCCGAGTCTGAGCTCCAGGATATGATCAACGAGGTCGACGCTGACAACAACGGCACTATCGACTTCCCCGGTATGTGATAGCCATGCATCGGGCTCCAGACATAGTATTGACAGCTGCCCAGAATTCCTTACCATGATGGCCCGTAAGATGAAGGATACCGATTCCGAGGAGGAGATCCGTGAGGCTTTCAAGGTCTTCGATCGCGATAACAACGGCTTCATC</w:t>
            </w:r>
          </w:p>
        </w:tc>
      </w:tr>
      <w:tr w:rsidR="00E55FB7" w:rsidRPr="004649E1" w14:paraId="15521871" w14:textId="77777777" w:rsidTr="00C5522E">
        <w:tc>
          <w:tcPr>
            <w:tcW w:w="1560" w:type="dxa"/>
          </w:tcPr>
          <w:p w14:paraId="5F034C06" w14:textId="77777777" w:rsidR="00E55FB7" w:rsidRPr="001C3ED5" w:rsidRDefault="00E55FB7" w:rsidP="00C5522E">
            <w:pPr>
              <w:rPr>
                <w:rFonts w:ascii="Times New Roman" w:hAnsi="Times New Roman" w:cs="Times New Roman"/>
              </w:rPr>
            </w:pPr>
            <w:r w:rsidRPr="001C3ED5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1C3ED5">
              <w:rPr>
                <w:rFonts w:ascii="Times New Roman" w:hAnsi="Times New Roman" w:cs="Times New Roman"/>
              </w:rPr>
              <w:t>arachidicola</w:t>
            </w:r>
            <w:proofErr w:type="spellEnd"/>
          </w:p>
        </w:tc>
        <w:tc>
          <w:tcPr>
            <w:tcW w:w="3407" w:type="dxa"/>
          </w:tcPr>
          <w:p w14:paraId="1C886D68" w14:textId="77777777" w:rsidR="00E55FB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&gt;Aspergillus </w:t>
            </w:r>
            <w:proofErr w:type="spellStart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arachidicola</w:t>
            </w:r>
            <w:proofErr w:type="spellEnd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117610 ITS </w:t>
            </w:r>
            <w:proofErr w:type="gramStart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region;</w:t>
            </w:r>
            <w:proofErr w:type="gramEnd"/>
          </w:p>
          <w:p w14:paraId="38D9DF7C" w14:textId="77777777" w:rsidR="00E55FB7" w:rsidRPr="001C3ED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GGTTCCTAGCGAGCCCAACCTCCCACCCGTGTTTACTGTACCTTAGTTGCTTCGGCGGGCCCGCCGTCATGGCCGCCGGGGGCGTCAGCCCCGGGCCCGCGCCCGCCGGAGACACCACGAACTCTGTCTGATCTAGTGAAGTCTGAGTTGATTGTATCGCAATCAGTTAAAACTTTCAACAATGGATCTCTTGGTTCCGGCATCGATGAAGAACG</w:t>
            </w:r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AGCGAAATGCGATAACTAGTGTGAATTGCAGAATTCCGTGAATCATCGAGTCTTTGAACGCACATTGCGCCCCCTGGTATTCCGGGGGGCATGCCTGTCCGAGCGTCATTGCTGCCCATCAAGCACGGCTTGTGTGTTGGGTCGTCGTCCCCTCTCCGGGGGGGACGGGCCCCAAAGGCAGCGGCGGCACCGCGTCCGATCCTCGAGCGTATGGGGCTTTGTCACCCGCTCTGTAGGCCCGGCCGGCGCTTGCCGAACGCAAAACAACCATTCTTTCCA</w:t>
            </w:r>
          </w:p>
        </w:tc>
        <w:tc>
          <w:tcPr>
            <w:tcW w:w="4564" w:type="dxa"/>
          </w:tcPr>
          <w:p w14:paraId="195F7470" w14:textId="77777777" w:rsidR="00E55FB7" w:rsidRPr="001C3ED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&gt;MN993909.1 Aspergillus </w:t>
            </w:r>
            <w:proofErr w:type="spellStart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arachidicola</w:t>
            </w:r>
            <w:proofErr w:type="spellEnd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voucher KGUT_MD12 beta-tubulin (</w:t>
            </w:r>
            <w:proofErr w:type="spellStart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7E029EBC" w14:textId="77777777" w:rsidR="00E55FB7" w:rsidRPr="001C3ED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AACTTCCAGTTAATATGCTCTGGTCCAAGGAACTCCTCAAAAGCATGATCTCGGATGTGTCCTATTATATCTGCCACGTGTTTGCTAACAACTTTGCAGGCAAACCATCTCTGGCGAGCACGGTCTTGACGGCTCCGGTGTGTAAGTACAGCCTGTATACACCTCGAACGAACGACGACCATATGGCATTAGAAGTTGGAATGGATCTGACGGCAGGGATAGTTACAATGGCTCCTCTGATCTCCAGCTGGAG</w:t>
            </w:r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CGTATGAACGTCTACTTCAACGAGGTGCGTACCTCAAAATTTTCAGCATCTATGAAAACGCTTTGCAACTCCTGACCGCTTCTCCAGGCCAGCGGAAACAAGTATGTCCCTCGTGCCGTCCTCGTCGATCTTGAGCCTGGTACCATGGACGCCGTCCGTGCCGGTCCCTTCGGTCAGCTCTTCCGTCCCGACAACTTCGTTTTCGGCCAGTCCGGTGAG</w:t>
            </w:r>
          </w:p>
        </w:tc>
        <w:tc>
          <w:tcPr>
            <w:tcW w:w="4564" w:type="dxa"/>
          </w:tcPr>
          <w:p w14:paraId="45909F63" w14:textId="77777777" w:rsidR="00E55FB7" w:rsidRPr="001C3ED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&gt;MW525378.1 Aspergillus </w:t>
            </w:r>
            <w:proofErr w:type="spellStart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arachidicola</w:t>
            </w:r>
            <w:proofErr w:type="spellEnd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149 calmodulin (CaM) gene, partial </w:t>
            </w:r>
            <w:proofErr w:type="spellStart"/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583F7400" w14:textId="77777777" w:rsidR="00E55FB7" w:rsidRPr="001C3ED5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AACACAAGCTGACTTGGCTTTTCTTGGGTTTCCTATAGGACAAGGACGGTGATGGTTAGTACAGCTCATTTTATTCATTCTCCTTTCAAATGCGACCAATATATTTTAGCCGCCATAAGTTTATCAAGTTTCTGTTCGATCGGCTGAAGTCTTGGCATTGATGAATTGACTTGATATGCAGGCCAGATCACCACCAAGGAGTTGGGCACTGTCATGCGCTCTCTGGGTCAAAACCCCTCTGAGTCGGAACTCCA</w:t>
            </w:r>
            <w:r w:rsidRPr="001C3ED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GGACATGATTAACGAGGTTGACGCCGACAACAATGGCACCATTGACTTCCCTGGTACGAGACGGCTTCCGTACGATTCATAAATGAAATAATTGTTAATCGTCCAAATAGAATTCCTTACGATGATGGCGAGAAAGATGAAGGATACCGACTCTGAGGAGGAGATCCGGGAGGCTTTCAAGGTTTTCGACCGCGATAACAACGGCTTCATCTCCGCTG</w:t>
            </w:r>
          </w:p>
        </w:tc>
      </w:tr>
      <w:tr w:rsidR="00E55FB7" w:rsidRPr="004649E1" w14:paraId="165A7ADF" w14:textId="77777777" w:rsidTr="00C5522E">
        <w:tc>
          <w:tcPr>
            <w:tcW w:w="1560" w:type="dxa"/>
          </w:tcPr>
          <w:p w14:paraId="098064DF" w14:textId="77777777" w:rsidR="00E55FB7" w:rsidRPr="00E6005A" w:rsidRDefault="00E55FB7" w:rsidP="00C5522E">
            <w:pPr>
              <w:rPr>
                <w:rFonts w:ascii="Times New Roman" w:hAnsi="Times New Roman" w:cs="Times New Roman"/>
              </w:rPr>
            </w:pPr>
            <w:r w:rsidRPr="00E6005A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E6005A">
              <w:rPr>
                <w:rFonts w:ascii="Times New Roman" w:hAnsi="Times New Roman" w:cs="Times New Roman"/>
              </w:rPr>
              <w:t>clavatus</w:t>
            </w:r>
            <w:proofErr w:type="spellEnd"/>
          </w:p>
        </w:tc>
        <w:tc>
          <w:tcPr>
            <w:tcW w:w="3407" w:type="dxa"/>
          </w:tcPr>
          <w:p w14:paraId="1DAA6CDF" w14:textId="77777777" w:rsidR="00E55FB7" w:rsidRPr="00F03EAE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F03EA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&gt;NR_121482.1 Aspergillus </w:t>
            </w:r>
            <w:proofErr w:type="spellStart"/>
            <w:r w:rsidRPr="00F03EA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clavatus</w:t>
            </w:r>
            <w:proofErr w:type="spellEnd"/>
            <w:r w:rsidRPr="00F03EA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ATCC 1007 ITS region; from TYPE material</w:t>
            </w:r>
          </w:p>
          <w:p w14:paraId="2E1F60C8" w14:textId="77777777" w:rsidR="00E55FB7" w:rsidRPr="00F03EAE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F03EA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ACGACCCCCCAGAGCCGGAAAGTTGGTCAAACCCGGTCATTTAGAGGAAGTAAAAGTCGTAACAAGGTTTCCGTAGGTGAACCTGCGGAAGGATCATTACCGAGTGCGGGCCCTCTGGGTCCAACCTCCCACCCGTGTTTATCGTACCTTGTTGCTTCGGCGGGCCCGCCGTCTTCGGACGGCCGCCGGGGAGGCCTCCGCGCCCCCGGGCCCGCGCCCGCCGAAGACCACAACATGAACTCTGTTCTGAAGTTTTGCAGTCTGAGTTGATTATCATAATCAGTTAAAACTTTCAACAACGGATCTCTTGGTTCCGGCATCGATGAAGAACGCAGCGAAATGCGATAACTAATGTGAATTGCAGAATTCAGTGAATCATCGAGTCTTTGAACGCACATTGCGCCCCCTGGTATTCCGGGGGGCATGC</w:t>
            </w:r>
            <w:r w:rsidRPr="00F03EA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CTGTCCGAGCGTCATTGCTGCCCTCAAGCACGGCTTGTGTGTTGGGCCCCCGTCCCCGGTTTCCCGGGGACGGGCCCGAAAGGCAGCGGCGGCACCGCGTCCGGTCCTCGAGCGTATGGGGCTTTGTCACCCGCTCTTGTAGGGCCGGCCGGCGCCTGTCGACACCAACCCAATTTTTCTAAGGTTGACCTCGGATCAGGTAGGGATACCCGCTGAACTTAAGCATATCAATAAGCGGAGGAAAAGAAACCAACAGGGATTGCCTCAGTAACGGCGAGTGAA</w:t>
            </w:r>
          </w:p>
        </w:tc>
        <w:tc>
          <w:tcPr>
            <w:tcW w:w="4564" w:type="dxa"/>
          </w:tcPr>
          <w:p w14:paraId="04D0B439" w14:textId="77777777" w:rsidR="00E55FB7" w:rsidRPr="00F03EA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&gt;KJ767723.1 Aspergillus </w:t>
            </w:r>
            <w:proofErr w:type="spellStart"/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clavatus</w:t>
            </w:r>
            <w:proofErr w:type="spellEnd"/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LEMI40 beta-tubulin (BenA) gene, partial </w:t>
            </w:r>
            <w:proofErr w:type="spellStart"/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559EA0D5" w14:textId="77777777" w:rsidR="00E55FB7" w:rsidRPr="00F03EA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TGGTAACCAGATTGGTGCTGCTTTCTGGTATGTATTAATGCATTGATGTTGATGTTGATGATGGAAGATTCAGAGCCATACAATCTCAATTGGCAATTCGCCTGGGGGTTGTGGGTTCCAGTTCGTGGATATGGGCTGACAGATTTATAGGCAGACCATCTCTGGTGAGCACGGCCTTGACGGCTCTGGCCAGTAAGTGCAACCTTTTATTCCGATCGATATGGCGGAAGGAAATATGAGGAGGATTACAACACTGAGCATGGATCTGATGGAAATGATAGCTACAATGGCACCTCCGATCTCCAGCTCGAGCGTATGAACGTCTACTTCAACGAGGTGCGTGGTGGGATTCCGTATGCTTCGACAAAACCTTCACGATCCTAACTCCCTGCCAGGCCAACGGTGACAAGTATGTTCCTCGTGCCGTCCTCGTCGATCTCGAGCCCGGTACCATGGACGCCGTCCGTGCTGGTCCATTCGGCGAGCTTTTCCGTCCCGACAACTTCGTTTTCGGCCAGTCTGGTGCTGGTAACAACTGG</w:t>
            </w:r>
          </w:p>
        </w:tc>
        <w:tc>
          <w:tcPr>
            <w:tcW w:w="4564" w:type="dxa"/>
          </w:tcPr>
          <w:p w14:paraId="418CF913" w14:textId="77777777" w:rsidR="00E55FB7" w:rsidRPr="00F03EAE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F03EA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&gt;MK451350.1 Aspergillus </w:t>
            </w:r>
            <w:proofErr w:type="spellStart"/>
            <w:r w:rsidRPr="00F03EA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clavatus</w:t>
            </w:r>
            <w:proofErr w:type="spellEnd"/>
            <w:r w:rsidRPr="00F03EA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strain CMV013B2 calmodulin gene, partial </w:t>
            </w:r>
            <w:proofErr w:type="spellStart"/>
            <w:r w:rsidRPr="00F03EA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cds</w:t>
            </w:r>
            <w:proofErr w:type="spellEnd"/>
          </w:p>
          <w:p w14:paraId="583C24BE" w14:textId="77777777" w:rsidR="00E55FB7" w:rsidRPr="00F03EAE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F03EA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CCTTCTCTCTTTTCGTAAGTGATCCTGCCTAATTCTCGAATGGTCTATGAGTGAAATTCGGGCCATGTTATGTTCTTGAAGGCATTCACTTACATGGGATTCTCCGATCTGTACAGGACAAGGATGGTGATGGTTAGTTCGGCCTTCTCTTCCAAGAACCACCTTCTATGCGACTACTTCCGGCCACCGATATTTCTATTCTCCGTAAAGGAAGCGATCCATGTTTGCTGATGTATTTCTCGTCGACCTGCAGGCCAGATCACCACCAAGGAGTTGGGTACCGTTATGCGCTCTCTGGGCCAGAACCCTTCCGAGTCGGAGCTCCAGGACATGATCAATGAGGTTGATGCCGACAACAACGGCACCATTGATTTTCCCGGTATGCGATACTTCCCACCCGAATCACTCAGAGAGATGAATATATATTGACCCGCGTTCAGAGTTCCTCACCATGATGGCTCGGAAGATGAAGGATACCGACTCTGAGGAGGAAATCCGAGAGGCTTTCAAGGTTTTCGATCGTGACAACAACGGTTTCATTTCCGCCGCGGAGCTGCGCCACGT</w:t>
            </w:r>
          </w:p>
        </w:tc>
      </w:tr>
      <w:tr w:rsidR="00E55FB7" w:rsidRPr="004649E1" w14:paraId="3BEC070D" w14:textId="77777777" w:rsidTr="00C5522E">
        <w:tc>
          <w:tcPr>
            <w:tcW w:w="1560" w:type="dxa"/>
          </w:tcPr>
          <w:p w14:paraId="28287B6E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F03EAE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F03EAE">
              <w:rPr>
                <w:rFonts w:ascii="Times New Roman" w:hAnsi="Times New Roman" w:cs="Times New Roman"/>
              </w:rPr>
              <w:t>novofumigatus</w:t>
            </w:r>
            <w:proofErr w:type="spellEnd"/>
          </w:p>
        </w:tc>
        <w:tc>
          <w:tcPr>
            <w:tcW w:w="3407" w:type="dxa"/>
          </w:tcPr>
          <w:p w14:paraId="3413EA34" w14:textId="77777777" w:rsidR="00E55FB7" w:rsidRPr="00F03EA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&gt;NR_171617.1 Aspergillus </w:t>
            </w:r>
            <w:proofErr w:type="spellStart"/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novofumigatus</w:t>
            </w:r>
            <w:proofErr w:type="spellEnd"/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117520 ITS region; from TYPE material</w:t>
            </w:r>
          </w:p>
          <w:p w14:paraId="7B0C8C0D" w14:textId="77777777" w:rsidR="00E55FB7" w:rsidRPr="00F03EA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GAGGGCCCTCTGGGTCCAACCTCCCACCCGTGTCTATCGTACCTTGTTGCTTCGGCGGGCCCGCCGTTTCGACGGCCGCCGGGGAGGCCTCGCGCCCCCGGGCCCGCGCCCGCCGAAGACCCCAACATGAACGCTGTTCTGAAAGTATGCAGTCTGAGTTGATTATCATAATCAGTTAAAACTTTCAACAACGGATCTCTTGGTTCCGGCATCGATGAAGAACGCAGCGAAATGCGATAAGTAATGTGAATTGCAGAATTCAGTGAATCATCGAGTCTTTGAACGCACATTGCGCCCCCTGGTATTCCGGGGGGCATGCCTGTCCGAGCGTCATTGCTGCCCTCAAGCACGGCTTGTGTGTTGGGCCCCGTCCCCTCCCCCGGGGACGGGCCCGAAAGGCAGCGGCGGCACCGCGTCCGGTCC</w:t>
            </w:r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TCGAGCGTATGGGGCTTTGTCACCCGCTCTGTAGGCCCGGCCGGCGCCAGCCGACACCCAACTTTATTTCTAA</w:t>
            </w:r>
          </w:p>
        </w:tc>
        <w:tc>
          <w:tcPr>
            <w:tcW w:w="4564" w:type="dxa"/>
          </w:tcPr>
          <w:p w14:paraId="2B65D3A6" w14:textId="77777777" w:rsidR="00E55FB7" w:rsidRPr="00F03EA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&gt;DQ094886.1 Aspergillus </w:t>
            </w:r>
            <w:proofErr w:type="spellStart"/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novofumigatus</w:t>
            </w:r>
            <w:proofErr w:type="spellEnd"/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IBT 16806 beta-tubulin gene, partial sequence</w:t>
            </w:r>
          </w:p>
          <w:p w14:paraId="7C7543C5" w14:textId="77777777" w:rsidR="00E55FB7" w:rsidRPr="00F03EA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TGGTAAGTCTCGACCTCAATGCTTGGATGATGGGAGACTGGGACCTGTCATCTTAGCAGGCTGTCCTCCATTGGGATCAGCTTCGCTGTCATAGGTATCAGCTAACAAATTTACAGGCAGACCATCTCTGGTGAGCACGGCCTTGACGGCTCTGGCCAGTAAGTTCGACCTTTATCCTCCCAATTGAGAAAGCGGGGGAAACACGAAAGG</w:t>
            </w:r>
          </w:p>
          <w:p w14:paraId="39B5CCCF" w14:textId="77777777" w:rsidR="00E55FB7" w:rsidRPr="00F03EA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CAAGGAAGAAGAGGACGCGTGTCTGATTGGGATAATAGCTACAATGGCTCCTCCGACCTCCAGCTGGAGCGTATGAACGTCTATTTCAACGAGGTGCGTTGATGAAACTCTCGACTCTGCACTACTTCGGCAATTTCTCACGATCTAACTTGCTACTAGGCCAACGGTGACAAGTATGTTCCTCGTGCTGTTCTGGTCGATCTCGAGCCC</w:t>
            </w:r>
          </w:p>
          <w:p w14:paraId="0E7EFEF0" w14:textId="77777777" w:rsidR="00E55FB7" w:rsidRPr="00F03EA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GGTACCATGGACGCTGTCCGTGCCGGTCCCTTCGGCGAGCTCTTCCGTCCCGACAACTTCGTCTTCGGCCAGTCTGGTGCTGGTAACAACTGG</w:t>
            </w:r>
          </w:p>
        </w:tc>
        <w:tc>
          <w:tcPr>
            <w:tcW w:w="4564" w:type="dxa"/>
          </w:tcPr>
          <w:p w14:paraId="3906F995" w14:textId="77777777" w:rsidR="00E55FB7" w:rsidRPr="00F03EA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&gt;FR839688.1 Aspergillus </w:t>
            </w:r>
            <w:proofErr w:type="spellStart"/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novofumigatus</w:t>
            </w:r>
            <w:proofErr w:type="spellEnd"/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partial </w:t>
            </w:r>
            <w:proofErr w:type="spellStart"/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caM</w:t>
            </w:r>
            <w:proofErr w:type="spellEnd"/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gene for calmodulin, isolate CCF 4078, exons 1-4</w:t>
            </w:r>
          </w:p>
          <w:p w14:paraId="5BA18C0A" w14:textId="77777777" w:rsidR="00E55FB7" w:rsidRPr="00F03EA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AGGAACAGGTTTCCGAGTACAAGGAGGCTTTCTCTCTCTTCGTAAGTGAACTGTCCAAGTCCCTAGTCGTTGCATAAGAGGAATTTCCTCAATATTGAGGGTGTGCGCTCACACGAGATTCGACCTATAGGACAAGGATGGTGATGGTTAGTGACCTTTTTTTCGCTCCCCGAACGTCGGCTTCCGTGCGATCATGTTCAAATGCCGACTTGCAATGTCCGGAAATGATCCATCAATACTGATAATATCTATGTTTGACTATTTAGGCCAGATCACCACCAAGGAATTGGGCACTGTGATGCGCTCCCTGGGCCAGAACCCTTCCGAGTCAGAGCTGCAAGATATGATCAACGAGGTGGATGCTGACAACAACGGCACCATCGATTTCCCTGGTATGCGATGCATTTGGTGTGACCTTGGGAGGGAGGAGAACAATCATTAACTCGTATTCAGAATTCCTTACTATGATGGCTCGGAAGATGAAGGACACCGACTCCGAAGAGGAAATCCGGGAAGCTTTCAAGGTCTTCGACCGCGACAACAACGGTTTCATCTCCGCTGCGGAGCTGCGCCACGTTATGACCTCT</w:t>
            </w:r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ATCGGGGAGAAGCTCACTGATGACGAAGTTGACGAGATGAT</w:t>
            </w:r>
          </w:p>
          <w:p w14:paraId="5F863D56" w14:textId="77777777" w:rsidR="00E55FB7" w:rsidRPr="00F03EA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03EA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CCGCGAGGCGGATCAGGACGGTGACGGCCGGATTGATTGTATGTTGATCAAACAGCTT</w:t>
            </w:r>
          </w:p>
        </w:tc>
      </w:tr>
      <w:tr w:rsidR="00E55FB7" w:rsidRPr="004649E1" w14:paraId="0F8026AE" w14:textId="77777777" w:rsidTr="00C5522E">
        <w:tc>
          <w:tcPr>
            <w:tcW w:w="1560" w:type="dxa"/>
          </w:tcPr>
          <w:p w14:paraId="68D74C65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D65754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D65754">
              <w:rPr>
                <w:rFonts w:ascii="Times New Roman" w:hAnsi="Times New Roman" w:cs="Times New Roman"/>
              </w:rPr>
              <w:t>spinulosporus</w:t>
            </w:r>
            <w:proofErr w:type="spellEnd"/>
          </w:p>
        </w:tc>
        <w:tc>
          <w:tcPr>
            <w:tcW w:w="3407" w:type="dxa"/>
          </w:tcPr>
          <w:p w14:paraId="269AB441" w14:textId="77777777" w:rsidR="00E55FB7" w:rsidRPr="00D6575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6575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&gt;NR_137459.1 Aspergillus </w:t>
            </w:r>
            <w:proofErr w:type="spellStart"/>
            <w:r w:rsidRPr="00D6575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spinulosporus</w:t>
            </w:r>
            <w:proofErr w:type="spellEnd"/>
            <w:r w:rsidRPr="00D6575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NRRL 2395 ITS region; from TYPE material</w:t>
            </w:r>
          </w:p>
          <w:p w14:paraId="1801FB3B" w14:textId="77777777" w:rsidR="00E55FB7" w:rsidRPr="00D6575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6575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GGATCATTACCGAGTGCGGGCTGCCTCCGGGCGCCCAACCTCCCACCCGTGACTACCTAACACTGTTGCTTCGGCGGGGAGCCCCCCAGGGGGCGAGCCGCCGGGGACCACTGAACTTCATGCCTGAGAGTGATGCAGTCTGAGCCTGAATACAAATCAGTCAAAACTTTCAACAATGGATCTCTTGGTTCCGGCATCGATGAAGAACGCAGCGAACTGCGATAAGTAATGTGAATTGCAGAATTCAGTGAATCATCGAGTCTTTGAACGCACATTGCGCCCCCTGGCATTCCGGGGGGCATGCCTGTCCGAGCGTCATTGCTGCCCTCAAGCCCGGCTTGTGTGTTGGGTCGTCGTCCCCCCCCCGGGGGACGGGCCCGAAAGGCAGCGGCGGCACCGTGTCCGGTCCTCGAGCGTATGGGGCTTTGTCACCCGCTCGATTAGGGCCGGCCGGGCGCCAGCCGGCGTCTCCAACCTTATTTTTCTCAGGTTGACCTCGGATCAGGTAGGGATACCCGCTGAACTTAAGCATATCAATAAGCGGAGGAAAAGAAACCAACCGGGATTGCCTCAGTAACGGCGAGTGAA</w:t>
            </w:r>
          </w:p>
        </w:tc>
        <w:tc>
          <w:tcPr>
            <w:tcW w:w="4564" w:type="dxa"/>
          </w:tcPr>
          <w:p w14:paraId="1F0FC334" w14:textId="77777777" w:rsidR="00E55FB7" w:rsidRPr="00D6575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6575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&gt;EF652269.1 Aspergillus </w:t>
            </w:r>
            <w:proofErr w:type="spellStart"/>
            <w:r w:rsidRPr="00D6575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spinulosporus</w:t>
            </w:r>
            <w:proofErr w:type="spellEnd"/>
            <w:r w:rsidRPr="00D6575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2395 beta-tubulin gene, partial </w:t>
            </w:r>
            <w:proofErr w:type="spellStart"/>
            <w:r w:rsidRPr="00D6575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3AC06148" w14:textId="77777777" w:rsidR="00E55FB7" w:rsidRPr="00D6575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6575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GAGTCGAAAATTTCACTTTTTTTTGGAATGACTTCTTCATACACTTGCTAACAAGCCTACAGGCAGACCATCTCCGGTGAGCACGGCCTCGATGGCTCCGGTGTGTGAGTACAATCCGTCTAGCATTCGATGAAAACACGACACCACAACAGAACCTGACACAACCCAGTTACAATGGTACCTCCGACCTTCAGCTCGAGCGTATGAACGTCTACTTCAATGAGGTCAGTGGATGAGATATCAGGTAGTGGTTGGGGTGTGTCTGACTTCGTCCAGGCCAGCGGTAACAAGTACGTTCCCCGTGCCGTTCTCGTCGATCTCGAGCCCGGTACTATGGACGCTGTCCGCGCCGGTCCTTTCGGCGAGCTCTTCCGTCCCGACAACTTCGTTTTCGGCCAGTCCGGTGCTGGTAACAACTGG</w:t>
            </w:r>
          </w:p>
        </w:tc>
        <w:tc>
          <w:tcPr>
            <w:tcW w:w="4564" w:type="dxa"/>
          </w:tcPr>
          <w:p w14:paraId="0160D443" w14:textId="77777777" w:rsidR="00E55FB7" w:rsidRPr="00D6575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6575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&gt;EF652357.1 Aspergillus </w:t>
            </w:r>
            <w:proofErr w:type="spellStart"/>
            <w:r w:rsidRPr="00D6575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spinulosporus</w:t>
            </w:r>
            <w:proofErr w:type="spellEnd"/>
            <w:r w:rsidRPr="00D6575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2395 calmodulin gene, partial </w:t>
            </w:r>
            <w:proofErr w:type="spellStart"/>
            <w:r w:rsidRPr="00D6575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7ABBBE4A" w14:textId="77777777" w:rsidR="00E55FB7" w:rsidRPr="00D6575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6575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TCTCCGAGTACAAGGAGGCCTTTTCCCTGTTTGTAAGTGCCATTGGTTGATATTATGTCAGTTTCGAGTTATATTGAAAGTATACTAATATATTCCGCGCTTAACAGGACAAGGATGGCGATGGTTAGTGCATTTGTCCCCCCAGAACTGATCGCATTCGCCCAGCGTCGGTGTTGTAGTTCTATATAAACCGATTCTGATAAACGGCGATAGGCCAGATTACCACTAAGGAGCTTGGCACTGTCATGCGCTCGCTCGGTCAGAACCCTTCAGAGTCTGAACTTCAGGACATGATCAACGAAGTTGATGCCGACAACAACGGCACCATTGACTTCCCAGGTCCGTGATCTCCCAACCTACTTCGCACAGCCAGTTAGAAACTGTACTAATTCCTAAACAGAGTTCCTTACCATGATGGCCAGAAAAATGAAGGACACCGATTCCGAGGAGGAAATTCGGGAGGCGTTCAAGGTGTTCGACCGTGACAACAATGGTTTCATCTCCGCTGCTGAGCTGCGTCACGTCATGACCTCTATCGGCGAGAAGCTCACCGATGACGAAGTTGACGAGATGATCCGCGAGGCGGATCAGGATGGTGACGGCCGAATTGACTGTGAGTTGGCTTCCCGCTTATCCTTGACCGTAGAAGAAATATGATGCTGATCAGCGGCAGACAACGAATTC</w:t>
            </w:r>
          </w:p>
        </w:tc>
      </w:tr>
      <w:tr w:rsidR="00E55FB7" w:rsidRPr="004649E1" w14:paraId="7588F7EE" w14:textId="77777777" w:rsidTr="00C5522E">
        <w:tc>
          <w:tcPr>
            <w:tcW w:w="1560" w:type="dxa"/>
          </w:tcPr>
          <w:p w14:paraId="4258A1B9" w14:textId="77777777" w:rsidR="00E55FB7" w:rsidRPr="00D65754" w:rsidRDefault="00E55FB7" w:rsidP="00C5522E">
            <w:pPr>
              <w:rPr>
                <w:rFonts w:ascii="Times New Roman" w:hAnsi="Times New Roman" w:cs="Times New Roman"/>
              </w:rPr>
            </w:pPr>
            <w:r w:rsidRPr="00D65754">
              <w:rPr>
                <w:rFonts w:ascii="Times New Roman" w:hAnsi="Times New Roman" w:cs="Times New Roman"/>
              </w:rPr>
              <w:lastRenderedPageBreak/>
              <w:t>Aspergillus niger</w:t>
            </w:r>
          </w:p>
        </w:tc>
        <w:tc>
          <w:tcPr>
            <w:tcW w:w="3407" w:type="dxa"/>
          </w:tcPr>
          <w:p w14:paraId="5D411F1B" w14:textId="77777777" w:rsidR="00E55FB7" w:rsidRPr="0077575C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7575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&gt;NR_111348.1 Aspergillus niger ATCC 16888 ITS region; from TYPE material</w:t>
            </w:r>
          </w:p>
          <w:p w14:paraId="2653340A" w14:textId="77777777" w:rsidR="00E55FB7" w:rsidRPr="0077575C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7575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TAGGTGAACCTGCGGAAGGATCATTACCGAGTGCGGGTCCTTTGGGCCCAACCTCCCATCCGTGTCTATTGTACCCTGTTGCTTCGGCGGGCCCGCCGCTTGTCGGCCGCCGGGGGGGCGCCTCTGCCCCCCGGGCCCGTGCCCGCCGGAGACCCCAACACGAACACTGTCTGAAAGCGTGCAGTCTGAGTTGATTGAATGCAATCAGTTAAAACTTTCAACAATGGATCTCTTGGTTCCGGCATCGATGAAGAACGCAGCGAAATGCGATAACTAATGTGAATTGCAGAATTCAGTGAATCATCGAGTCTTTGAACGCACATTGCGCCCCCTGGTATTCCGGGGGGCATGCCTGTCCGAGCGTCATTGCTGCCCTCAAGCCCGGCTTGTGTGTTGGGTCGCCGTCCCCCTCTCCGGGGGGACGGGCCCGAAAGGCAGCGGCGGCACCGCGTCCGATCCTCGAGCGTATGGGGCTTTGTCACATGCTCT</w:t>
            </w:r>
          </w:p>
          <w:p w14:paraId="61002651" w14:textId="77777777" w:rsidR="00E55FB7" w:rsidRPr="0077575C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7575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GTAGGATTGGCCGGCGCCTGCCGACGTTTTCCAACCATTCTTTCCAGGTTGACCTCGGATCAGGTAGGGATACCCGCTGAACTTAA</w:t>
            </w:r>
          </w:p>
        </w:tc>
        <w:tc>
          <w:tcPr>
            <w:tcW w:w="4564" w:type="dxa"/>
          </w:tcPr>
          <w:p w14:paraId="5DCAE497" w14:textId="77777777" w:rsidR="00E55FB7" w:rsidRPr="0077575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7575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&gt;EU982068.1 Aspergillus niger strain ATHUM 2539 BenA (</w:t>
            </w:r>
            <w:proofErr w:type="spellStart"/>
            <w:r w:rsidRPr="0077575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77575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77575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4BB055AA" w14:textId="77777777" w:rsidR="00E55FB7" w:rsidRPr="0077575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7575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CGTATACAACTGCCATTGGACTTGGGGCTGGCACATCGTCTCTTAGGCTATCTCAGCTTGAGTTCAGACTGTTGTCCATTAGGTCCATGCTATCGGTCTAAGCACACGTCTAACAATTCAACAGGCAGACCATCTCTGGCGAGCACGGCCTTGACGGCTCCGGTGTGTAAGTGCAACTTTTTCACACCTCTCAATTGGTCAACAATGGGCAAAGGGTTGGGTCTTCTGACACGCAGGATAGTTACAATGGCACCTCCGACCTCCAGCTGGAGCGCATGAACGTCTACTTCAACGAGGTGAGATCCATCGGACCTTGGCTTTTTCACGACAATATCATCAATGTCCTAATCACTTCAGCAGGCTAGCGGTAACAAGTATGTTCCTCGTGCCGTCCTCGTCGACCTCGAGCCCGGTACCATGGACGCCGTCCGTGCCGGTCCTTTCGGCCAGCTCTTCCGCCCCGACAACTTCGTCTTCGGCCAGTCCGGTGCTGGTAACAACTGG</w:t>
            </w:r>
          </w:p>
        </w:tc>
        <w:tc>
          <w:tcPr>
            <w:tcW w:w="4564" w:type="dxa"/>
          </w:tcPr>
          <w:p w14:paraId="46D3284F" w14:textId="77777777" w:rsidR="00E55FB7" w:rsidRPr="0077575C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7575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&gt;FN594567.1 Aspergillus niger partial cam gene for calmodulin, strain MUCL 30480</w:t>
            </w:r>
          </w:p>
          <w:p w14:paraId="2DBE3877" w14:textId="77777777" w:rsidR="00E55FB7" w:rsidRPr="0077575C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7575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GATCGATGAGCTATCTTTACCGGAGCATAATGCTAATGTGTTTTCGGACTTAATAGGACAAGGATGGCGATGGTGGGTGGAATTCTATCCCCTTCACATTATACCTGTAGCGCTCGATCCGACTGCGGGATTTCGACAGCATTTTCCAGAACGATTTGGATCATAATACTAATTTAAATCGGTGAATCAGGCCAGATCACCACCAAGGAGCTCGGCACTGTGATGCGCTCCCTTGGCCAGAACCCCTCCGAGTCTGAGCTTCAGGACATGATCAACGAGGTTGACGCTGACAACAACGGAACGATCGACTTCCCCGGTATGTGTTAGATTTACGCCTGTAAGGCGGAAATGCGGGCTGGATTGTGATTGACTTTTGCCGCCAGAATTCCTTACCATGATGGCTCGTAAGATGAAGGACACCGACTCCGAGGAGGAAATCCGCGAGGCTTTCAAGGTCTTCGACCGCGACAACAATGGTTTTATCTCCGCCGCGGAGCTGCGCCACGTCATGACCTCCAT</w:t>
            </w:r>
          </w:p>
        </w:tc>
      </w:tr>
      <w:tr w:rsidR="00E55FB7" w:rsidRPr="004649E1" w14:paraId="40102082" w14:textId="77777777" w:rsidTr="00C5522E">
        <w:tc>
          <w:tcPr>
            <w:tcW w:w="1560" w:type="dxa"/>
          </w:tcPr>
          <w:p w14:paraId="229C6956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0026D6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0026D6">
              <w:rPr>
                <w:rFonts w:ascii="Times New Roman" w:hAnsi="Times New Roman" w:cs="Times New Roman"/>
              </w:rPr>
              <w:t>melleus</w:t>
            </w:r>
            <w:proofErr w:type="spellEnd"/>
          </w:p>
        </w:tc>
        <w:tc>
          <w:tcPr>
            <w:tcW w:w="3407" w:type="dxa"/>
          </w:tcPr>
          <w:p w14:paraId="6581D617" w14:textId="77777777" w:rsidR="00E55FB7" w:rsidRPr="000026D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&gt;NR_103610.1 Aspergillus </w:t>
            </w:r>
            <w:proofErr w:type="spellStart"/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melleus</w:t>
            </w:r>
            <w:proofErr w:type="spellEnd"/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546.65 ITS region; from TYPE material</w:t>
            </w:r>
          </w:p>
          <w:p w14:paraId="40FF25FE" w14:textId="77777777" w:rsidR="00E55FB7" w:rsidRPr="000026D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CTGAGTGAGGGTCCCTCGGGGCCCAACCTCCCACCCGTGTATACCGTACCTTGTTGCTTCGGCGAGCCCGCCCCCTTCTCGTTAGGGGGGCAC</w:t>
            </w:r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GCGCTCGCCGGAGACACCAACGTGAACACTGTCTGAAGTTTTGTCGTCTGAGTCGATTGTATCGCAATCAGTTAAAACTTTCAACAATGGATCTCTTGGTTCCGGCATCGATGAAGAACGCAGCGAAATGCGATAATTAATGTGAATTGCAGAATTCAGTGAATCATCGAGTCTTTGAACGCACATTGCACCCCCTGGTATTCCGGGGGGTATGCCTGTCCGAGCGTCATTGCTGCCCTCAAGCACGGCTTGTGTGTTGGGTCGTCGTCCCCCCGGGGACGGGCCCGAAAGGCAGCGGCGGCACCGCGTCCGGTCCTCGAGCGTATGGGGCTTTGTCACACCGCTCTTGTAGGCCCGGCCGGCTGCTGGCCGACGCTGAAAAGCAACCAACTATTTCTCCA</w:t>
            </w:r>
          </w:p>
        </w:tc>
        <w:tc>
          <w:tcPr>
            <w:tcW w:w="4564" w:type="dxa"/>
          </w:tcPr>
          <w:p w14:paraId="176161DC" w14:textId="77777777" w:rsidR="00E55FB7" w:rsidRPr="000026D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&gt;LN851557.1 Aspergillus </w:t>
            </w:r>
            <w:proofErr w:type="spellStart"/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melleus</w:t>
            </w:r>
            <w:proofErr w:type="spellEnd"/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tub2 gene for beta-tubulin, isolate MUT4199</w:t>
            </w:r>
          </w:p>
          <w:p w14:paraId="0DF3ED92" w14:textId="77777777" w:rsidR="00E55FB7" w:rsidRPr="000026D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TCCAGGATCATCTTCGATACCTTGATGACCTATGACTCTCAATCCTTGATACTTGATACTTGTTTACTGATAGGTGAATAGGCAAAACATCTCTGGCGAGCACGGCCTTGATGGCGCCGGTGTGTAA</w:t>
            </w:r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GTACATCCCGCGTTTACACCTATCAAAATCAGAATCGACGAGAGAAGAAAAGAAAGAAATGATCATGGTGGGATTGGTTGTCT</w:t>
            </w:r>
          </w:p>
          <w:p w14:paraId="61EDB9CD" w14:textId="77777777" w:rsidR="00E55FB7" w:rsidRPr="000026D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ATGGGGTGAACAGTTACAATGGCTCCTCCGACCTTCAGCTGGAGCGCATGAACGTCTACTTCAACGAGGTTCGTTGCCCGAAAATTTTCTATCTCCTTTCGCCGATCCGAAACGCCCCGTACAAAGCTCTAACCCACGCCTTCTTCATCTTCTAGGCTTCCGGTGGCAAGTATGTTCCCCGTGCCGTTCTGGTCGATCTTGAGCCCGGTACCATGGACGCTGTCCGTGCCGGTCCCTTCGGTCAGCTTTTCCGCCCCGACAACTTCGTCTTCGGCCAGTCTGGTGCCGGTAACAACT</w:t>
            </w:r>
          </w:p>
        </w:tc>
        <w:tc>
          <w:tcPr>
            <w:tcW w:w="4564" w:type="dxa"/>
          </w:tcPr>
          <w:p w14:paraId="77FDDD6A" w14:textId="77777777" w:rsidR="00E55FB7" w:rsidRPr="000026D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&gt;MZ028008.1 Aspergillus </w:t>
            </w:r>
            <w:proofErr w:type="spellStart"/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melleus</w:t>
            </w:r>
            <w:proofErr w:type="spellEnd"/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 438-H7 calmodulin (</w:t>
            </w:r>
            <w:proofErr w:type="spellStart"/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cmdA</w:t>
            </w:r>
            <w:proofErr w:type="spellEnd"/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61241395" w14:textId="77777777" w:rsidR="00E55FB7" w:rsidRPr="000026D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CCGAGTACAAGGAGGCCTTCTCCCTGTTCGTAAGTGTTCCATTCTTCCTGATGTAATGATGGGGAAACGAAGCGATCTTGCTTTGTTTTTTACGCCTTCAGCCTTATGGGAATATTCCAAGCTCACTT</w:t>
            </w:r>
            <w:r w:rsidRPr="000026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AGATTTTGCCTCTTCACAGGACAAGGATGGCGATGGTTAGTGCTATTCCGGTTTCCCTTCCAGTTCATCGACTCACGCGACCGGCTGTTTTCCGTCGATATGGAATTTTCTTTCACCCTGTTGCTTCCGCCGACCGATTTGCGACCAGGACGCTAATTTGTGAATCCACGCTGCAGGCCAGATCACCACCAAGGAGTTGGGCACTGTTATGCGCTCGCTGGGCCAGAACCCCTCCGAGTCTGAGTTGCAGGACATGATCAACGAAGTTGACGCCGACAACAATGGCACCATCGATTTCCCCGGTATGCGATGATGGACACACCGATATCCGGAAAGGGAGACAATCATGACACTCAGCTGCTAACCTCACGCAGAGTTCCTGACGATGATGGCCCGAAAGATGAAGGATACCGATTCTGAGGAGGAAATCCGGGAAGCTTTCAAGGTCTTCGATCGCGATAACAACGGTTTCATCTCGGCCGCGGAGCTGCGCCACGTCATGA</w:t>
            </w:r>
          </w:p>
        </w:tc>
      </w:tr>
      <w:tr w:rsidR="00E55FB7" w:rsidRPr="004649E1" w14:paraId="43F37142" w14:textId="77777777" w:rsidTr="00C5522E">
        <w:tc>
          <w:tcPr>
            <w:tcW w:w="1560" w:type="dxa"/>
          </w:tcPr>
          <w:p w14:paraId="45BBEBD9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246140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246140">
              <w:rPr>
                <w:rFonts w:ascii="Times New Roman" w:hAnsi="Times New Roman" w:cs="Times New Roman"/>
              </w:rPr>
              <w:t>neoniger</w:t>
            </w:r>
            <w:proofErr w:type="spellEnd"/>
          </w:p>
        </w:tc>
        <w:tc>
          <w:tcPr>
            <w:tcW w:w="3407" w:type="dxa"/>
          </w:tcPr>
          <w:p w14:paraId="5553CEC1" w14:textId="77777777" w:rsidR="00E55FB7" w:rsidRPr="0024614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&gt;NR_137505.1 Aspergillus </w:t>
            </w:r>
            <w:proofErr w:type="spellStart"/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neoniger</w:t>
            </w:r>
            <w:proofErr w:type="spellEnd"/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115656 ITS region; from TYPE material</w:t>
            </w:r>
          </w:p>
          <w:p w14:paraId="0B2FA3AC" w14:textId="77777777" w:rsidR="00E55FB7" w:rsidRPr="0024614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TCCCATCCGTGTCTATTATACCCTGTTGCTTCGGCGGGCCCGCCGCTTGTCGGCCGCCGGGGGGGCGCCTTTGCCCCCCGGGCCCGTGCCCGCCGGAGACCCCAACACGAACACTGTCTGAAAGCGTGCAGTCTGAGTTGATTGAATGCAATCAGTTAAAACTTTCAACAATGGATCTCTTGGTTCCGGCATCGATGAAGAACGCAGCGAAATGCGATAACTAATGTGAATTGCAGAATTCAGTGAATCATCGAGTCTTTGAACGCACATTGCGCCCCCTGGTATTCCGGGGGGCATGCCTGTCCGA</w:t>
            </w:r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GCGTCATTGCTGCCCTCAAGCCCGGCTTGTGTGTTGGGTCGCCGTCCCCCTCTCCGGGGGGACGGGCCCGAAAGGCAGCGGCGGCACCGCGTCCGATCCTCGAGCGTATGGGGCTTTGTCACATGCTCTGTAGGATTGGCCGGCGCCTGCCGACG</w:t>
            </w:r>
          </w:p>
        </w:tc>
        <w:tc>
          <w:tcPr>
            <w:tcW w:w="4564" w:type="dxa"/>
          </w:tcPr>
          <w:p w14:paraId="3DA6C3FE" w14:textId="77777777" w:rsidR="00E55FB7" w:rsidRPr="0024614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&gt;MT410059.1 Aspergillus </w:t>
            </w:r>
            <w:proofErr w:type="spellStart"/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neoniger</w:t>
            </w:r>
            <w:proofErr w:type="spellEnd"/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CCMFBH-839 beta-tubulin (</w:t>
            </w:r>
            <w:proofErr w:type="spellStart"/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41B9BE31" w14:textId="77777777" w:rsidR="00E55FB7" w:rsidRPr="0024614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AATGGTGCTGCTTTCTGGTACGTATTCACTGCCACTGGATTGGGGATGGAACATCATCTCTCAAGCTATCTTAGCTTGAGTTCAGATGTTATCCATCGGATATATAGCTATCGGTTTAAGAACACGTCTAACAACTCAACAGGCAGACCATCTCTGGCGAGCACGGCCTTGACGGCTCCGGTGTGTAAGTACAACTTTTTCACACCTCTCAATTGGTCAACAATGTGGAAAGGATTGGGTTTCCTGACGCGCAGGATAGTTACAATGGCACCTCCGACCTCCAGCTGGAGCGCATGAACGTCTACTTCAACGAGGTTAGATCACACCGTCCCTGAGTTTTTCACGACAATATCATCAATGTCCTGACCACTTCAGCAGGCTAGCGGTAACAAGTATGTCCCCCGTGCCGTCCTCGTCGATC</w:t>
            </w:r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TCGAGCCCGGTACCATGGACGCCGTCCGTGCCGGTCCCTTCGGCCAGCTCTTCCGCCCCGACAACTTCGTCTTCGGCCAGTCCGGTGCTGGTAACAACTGGGCCAAGGGT</w:t>
            </w:r>
          </w:p>
        </w:tc>
        <w:tc>
          <w:tcPr>
            <w:tcW w:w="4564" w:type="dxa"/>
          </w:tcPr>
          <w:p w14:paraId="0DC22C41" w14:textId="77777777" w:rsidR="00E55FB7" w:rsidRPr="0024614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&gt;MH644982.1 Aspergillus </w:t>
            </w:r>
            <w:proofErr w:type="spellStart"/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neoniger</w:t>
            </w:r>
            <w:proofErr w:type="spellEnd"/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voucher IHEM 18106 calmodulin (</w:t>
            </w:r>
            <w:proofErr w:type="spellStart"/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caM</w:t>
            </w:r>
            <w:proofErr w:type="spellEnd"/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exons 1 through 5 and partial </w:t>
            </w:r>
            <w:proofErr w:type="spellStart"/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6D2873E8" w14:textId="77777777" w:rsidR="00E55FB7" w:rsidRPr="0024614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AGTTTCTGAGTACAAGGAGGCCTTCTCCCTCTTTGTGAGTACTCCCTGAATGAACCCCCGATCACTCAAATTGATGACCTATCTTTCCCGGCTCATAACGCTAATGTATTTTCGAACTCAATAGGACAAGGATGGCGATGGTGGGTGGAATCCTGTCCCCTTCACGTTTTACCCGTAGCGCTCGATCCGACCGCGGGATTTCGACTGCAATTCCCCCATCGATCTGAATCATTATACTGATGTAATCTGGAAATAGGCCAGATCACCACCAAGGAGCTCGGCACTGTGATGCGCTCCCTCGGCCAGAACCCCTCCGAGTCTGAGCTTCAGGACATGATCAACGAGGTTGACGCTGACAACAACGGAACGATCGACTTCCCCGGTATGTGATAGATCTACGCCTGTAAGGCGGGAATGCCGT</w:t>
            </w:r>
            <w:r w:rsidRPr="0024614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TGGGTTGTGATTGACTTTTGCCGCCAGAATTCCTCACCATGATGGCTCGTAAGATGAAGGACACCGACTCCGAGGAGGAAATCCGCGAGGCTTTCAAGGTCTTCGACCGCGACAACAATGGTTTCATCTCCGCCGCGGAGTTGCGCCACGTCATGACCTCCATTGGTGAGAAGCTCACTGACGACGAAGTCGATGAGATGATCCGTGAGGCTGACCAGGACGGTGATGGCCGCATCGACTGTATGTTTCCCATTCTTGATATGCCCATGATATGACATGCTAACTCTGCTACCAGACAACGAG</w:t>
            </w:r>
          </w:p>
        </w:tc>
      </w:tr>
      <w:tr w:rsidR="00E55FB7" w:rsidRPr="004649E1" w14:paraId="27403233" w14:textId="77777777" w:rsidTr="00C5522E">
        <w:tc>
          <w:tcPr>
            <w:tcW w:w="1560" w:type="dxa"/>
          </w:tcPr>
          <w:p w14:paraId="6D4CD30E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246140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246140">
              <w:rPr>
                <w:rFonts w:ascii="Times New Roman" w:hAnsi="Times New Roman" w:cs="Times New Roman"/>
              </w:rPr>
              <w:t>brasiliensis</w:t>
            </w:r>
            <w:proofErr w:type="spellEnd"/>
          </w:p>
        </w:tc>
        <w:tc>
          <w:tcPr>
            <w:tcW w:w="3407" w:type="dxa"/>
          </w:tcPr>
          <w:p w14:paraId="3749B75F" w14:textId="77777777" w:rsidR="00E55FB7" w:rsidRPr="00342477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4247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&gt;NR_111414.1 Aspergillus </w:t>
            </w:r>
            <w:proofErr w:type="spellStart"/>
            <w:r w:rsidRPr="0034247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brasiliensis</w:t>
            </w:r>
            <w:proofErr w:type="spellEnd"/>
            <w:r w:rsidRPr="0034247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ATCC MYA-4553 ITS region; from TYPE material</w:t>
            </w:r>
          </w:p>
          <w:p w14:paraId="220C97F2" w14:textId="77777777" w:rsidR="00E55FB7" w:rsidRPr="00342477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4247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TCATTACCGAGTGCGGGTCCTTTGGGCCCAACCTCCCATCCGTGTCTATTGTACCCTGTTGCTTCGGCGGGCCCGCCGCTTGTCGGCCGCCGGGGGGGCGCCTCTGCCCCCCGGGCCCGTGCCCGCCGGAGACCCCAACACGAACCCTGTCTGAAAGCGTGCAGTCTGAGTCGATTGTTTGCAATCAGTTAAAACTTTCAACAATGGATCTCTTGGTTCCGGCATCGATGAAGAACGCAGCGAAATGCGATAACTAATGTGAATTGCAGAATTCAGTGAATCATCGAGTCTTTGAACGCACATTGCGCCCCCTGGTATTCCGGGGGGCATGCCTGTCCGAGCGTCATTGCTGCCCTCAAGCCCGGCTTGTGTGTTGGGTCGCCGTCCCCTCTCTCCGGGGGGACGGGCCCGAAAGGCAGCGGCGGCACCGCGTCCGATCCTCGAGCGTATGGGGCTTTGTCACATGCTCTGTAGGATTGGCCGGCGCCTGCCG</w:t>
            </w:r>
            <w:r w:rsidRPr="0034247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ACGTTTTCCAACCATTCTTTCCAGGTTGACCTCGGATCAGGTAGGGATACCCGCTGAACTTAAGCATATC</w:t>
            </w:r>
          </w:p>
        </w:tc>
        <w:tc>
          <w:tcPr>
            <w:tcW w:w="4564" w:type="dxa"/>
          </w:tcPr>
          <w:p w14:paraId="582DEFFC" w14:textId="77777777" w:rsidR="00E55FB7" w:rsidRPr="0034247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&gt;EU600387.1 Aspergillus </w:t>
            </w:r>
            <w:proofErr w:type="spellStart"/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brasiliensis</w:t>
            </w:r>
            <w:proofErr w:type="spellEnd"/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122724 beta-tubulin (</w:t>
            </w:r>
            <w:proofErr w:type="spellStart"/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755C84EA" w14:textId="77777777" w:rsidR="00E55FB7" w:rsidRPr="0034247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CATCTCTGGCGAGCACGGCCTTGACGGCTCCGGTGTGTAAGTGCAACTTTTTTCACACCTCTCAATTGGT</w:t>
            </w:r>
          </w:p>
          <w:p w14:paraId="7963F433" w14:textId="77777777" w:rsidR="00E55FB7" w:rsidRPr="0034247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CAACAATGGGGAAAGGATTGGGTTTCCTGACGCGCAGGATAGTTACAATGGCACCTCCGACCTCCAGCTG</w:t>
            </w:r>
          </w:p>
          <w:p w14:paraId="0A9C37A6" w14:textId="77777777" w:rsidR="00E55FB7" w:rsidRPr="0034247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GAGCGCATGAACGTTTACTTCAACGAGGTGAGATCCATCGGTCCTTGGTTTTGGTACGACAATATCATCA</w:t>
            </w:r>
          </w:p>
          <w:p w14:paraId="260F9D2B" w14:textId="77777777" w:rsidR="00E55FB7" w:rsidRPr="0034247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ATGTCCTGACCACTTCAGCAGGCTAGCGGTAACAAGTATGTTCCTCGTGCCGTCCTCGTTGATCTCGAGC</w:t>
            </w:r>
          </w:p>
          <w:p w14:paraId="400D477F" w14:textId="77777777" w:rsidR="00E55FB7" w:rsidRPr="0034247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CCGGTACCATGGACGCCGTCCGTGCCGGTCCTTTCGGCCAGCTCTTCCGCCCCGACAACTTCGTCTTCGG</w:t>
            </w:r>
          </w:p>
          <w:p w14:paraId="587CBAE9" w14:textId="77777777" w:rsidR="00E55FB7" w:rsidRPr="0034247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CCAGTCCGGTGCTGGTAACAACTGGG</w:t>
            </w:r>
          </w:p>
        </w:tc>
        <w:tc>
          <w:tcPr>
            <w:tcW w:w="4564" w:type="dxa"/>
          </w:tcPr>
          <w:p w14:paraId="441B6C70" w14:textId="77777777" w:rsidR="00E55FB7" w:rsidRPr="00342477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4247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&gt;AM295179.1 Aspergillus </w:t>
            </w:r>
            <w:proofErr w:type="spellStart"/>
            <w:r w:rsidRPr="0034247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brasiliensis</w:t>
            </w:r>
            <w:proofErr w:type="spellEnd"/>
            <w:r w:rsidRPr="0034247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partial cam gene, strain ITEM 4539</w:t>
            </w:r>
          </w:p>
          <w:p w14:paraId="6B1BDED3" w14:textId="77777777" w:rsidR="00E55FB7" w:rsidRPr="00342477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4247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TGTGAGTGCCCCCTGAATGATCCCGATCGTCCAGAACGATAGCCTATCATCACTGGATCATAATACTGATGTACCTTGGGACTCAATAGGACAAGGATGGCGATGGTGGGTGGAATTCTGTCCCCTTCACGTTTTACCTGTAGCGCCCGGACCGACCGCAGGATCTCGACAGCCATTCTCCAAGCGATCTGAATCATGATACTGATATAATGCGGGAAATAGGCCAGATCACCACCAAGGAGCTCGGCACCGTCATGCGCTCCCTCGGCCAGAACCCCTCCGAGTCTGAGCTTCAGGACATGATCAACGAGGTTGACGCTGACAACAACGGAACGATCGACTTCCCCGGTATGTGATAGATCTACACCTTGAAGGCGGAACACGGGCTGGGTTGTGATTGACTTTTGCCGCCAGAATTCCTTACCATGATGGCTCGTAAGATGAAGGACACCGACTCCGAGGAGGAAATCCGTGAGGCTTTCAAGGTCTTCGACCGCGATAACAATGGTTTCATCTCCGCCGCGGAGCTGCGCCACGTCATGACCTCCATTGGTGAGAAGCTCACCGACGACGAAGTCGACGAGATGATCCGTGAGGCGGATCAGGACGGTGACGGCCGCATTGA</w:t>
            </w:r>
            <w:r w:rsidRPr="0034247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CTGTATGTTTCTTACCCCCGATGATACCCATACCCTGGTATACTAACTTTGCTACCAGACAACGAGT</w:t>
            </w:r>
          </w:p>
        </w:tc>
      </w:tr>
      <w:tr w:rsidR="00E55FB7" w:rsidRPr="004649E1" w14:paraId="7D01FF1A" w14:textId="77777777" w:rsidTr="00C5522E">
        <w:tc>
          <w:tcPr>
            <w:tcW w:w="1560" w:type="dxa"/>
          </w:tcPr>
          <w:p w14:paraId="64D29795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342477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342477">
              <w:rPr>
                <w:rFonts w:ascii="Times New Roman" w:hAnsi="Times New Roman" w:cs="Times New Roman"/>
              </w:rPr>
              <w:t>fumigatiaffinis</w:t>
            </w:r>
            <w:proofErr w:type="spellEnd"/>
          </w:p>
        </w:tc>
        <w:tc>
          <w:tcPr>
            <w:tcW w:w="3407" w:type="dxa"/>
          </w:tcPr>
          <w:p w14:paraId="7E0E0CC9" w14:textId="77777777" w:rsidR="00E55FB7" w:rsidRPr="0034247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&gt;Aspergillus </w:t>
            </w:r>
            <w:proofErr w:type="spellStart"/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fumigatiaffinis</w:t>
            </w:r>
            <w:proofErr w:type="spellEnd"/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CMV001G1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ITS</w:t>
            </w:r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CGAGTGAGGGCCCTCTGGGTCCAACCTCCCACCCGTGTCTATCGTACCTTGTTGCTTCGGCGGGCCCGCCGTTTCGACGGCCGCCGGGGAGGCCTCGCGCCCCCGGGCCCGCGCCCGCCGAAGACCCCAACATGAACGCTGTTCTGAAAGTATGCAGTCTGAGTTGATTATCATAATCAGTTAAAACTTTCAACAACGGATCTCTTGGTTCCGGCATCGATGAAGAACGCAGCGAAATGCGATAAGTAATGTGAATTGCAGAATTCAGTGAATCATCGAGTCTTTGAACGCACATTGCGCCCCCTGGTATTCCGGGGGGCATGCCTGTCCGAGCGTCATTGCTGCCCTCAAGCACGGCTTGTGTGTTGGGCCCCGTCCCCTCCCCCGGGGACGGGCCCGAAAGGCAGCGGCGGCACCGCGTCCGATCCTCGAGCGTATGGGGCTTTGTCACCCGCTCTGTAGGCCCGGCCGGCGCCAGCCGACACCCAACTTTTATTTCTAA</w:t>
            </w:r>
          </w:p>
        </w:tc>
        <w:tc>
          <w:tcPr>
            <w:tcW w:w="4564" w:type="dxa"/>
          </w:tcPr>
          <w:p w14:paraId="7C0D7D2B" w14:textId="77777777" w:rsidR="00E55FB7" w:rsidRPr="0034247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&gt;MK450913.1 Aspergillus </w:t>
            </w:r>
            <w:proofErr w:type="spellStart"/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fumigatiaffinis</w:t>
            </w:r>
            <w:proofErr w:type="spellEnd"/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CMV001G1 beta-tubulin gene, partial </w:t>
            </w:r>
            <w:proofErr w:type="spellStart"/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2C87C818" w14:textId="77777777" w:rsidR="00E55FB7" w:rsidRPr="0034247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CGGTGCTGCTTTCTGGTATGTCTCGACCTCAATGCTTGGATGATGGGAGATAGGAACCTGTCATCTTAGCAGGCTGTCCTCCATGGGTTCAGCTTCGCTGTCGTGGGTATCAGCTAACAAATCTACAGGCAGACCATCTCTGGTGAGCACGGCCTTGACGGCTCTGGCCAGTAAGTTCGACCTTTATCCTCCCAATTGAGAAAGCGGGGG</w:t>
            </w:r>
          </w:p>
          <w:p w14:paraId="701402BA" w14:textId="77777777" w:rsidR="00E55FB7" w:rsidRPr="0034247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247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ACACAAAGGCAAGGAAGAAGAGGACGCGTGTCTGATTGGGATAATAGCTACAATGGCTCCTCCGACCTTCAGCTGGAGCGTATGAACGTCTATTTCAACGAGGTGCGTTGATGAAACTTTCGACTCTACACTACTTCGGCAATTTCTCACGATCTAACTCGCTCTAGGCCAACGGTGACAAGTATGTTCCTCGTGCCGTTCTGGTCGATCTCGAGCCCGGTACCATGGACGCTGTCCGTGCCGGTCCCTTCGGCGAGCTCTTCCGTCCCGACAACTTCGTCTTCGGCCAGTCTGGTGCTGGTAACAACTGGGCCAAGGGTC</w:t>
            </w:r>
          </w:p>
        </w:tc>
        <w:tc>
          <w:tcPr>
            <w:tcW w:w="4564" w:type="dxa"/>
          </w:tcPr>
          <w:p w14:paraId="4AB99ABF" w14:textId="77777777" w:rsidR="00E55FB7" w:rsidRPr="00176843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&gt;DQ094890.1 Aspergillus </w:t>
            </w:r>
            <w:proofErr w:type="spellStart"/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fumigatiaffinis</w:t>
            </w:r>
            <w:proofErr w:type="spellEnd"/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IBT 13131 calmodulin gene, partial sequence</w:t>
            </w:r>
          </w:p>
          <w:p w14:paraId="4D7270EB" w14:textId="77777777" w:rsidR="00E55FB7" w:rsidRPr="00176843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GTAAGTGAACTGTCCAGTCCCTAGTCGTTGCATAAGAGGAATTTCCTCAATATTGAGGGTGTGCGCTCACACGAGATTCGACCTGTAGGACAAGGATGGTGATGGTTAGTGACCTTTTTTTCGCTCCTCGAACGTCGGCTTCCGTGCGATCATGTTCCAAAGCCGACTTACAATATCCGGAAATGATCCATCAATACTGATAATATCTAT</w:t>
            </w:r>
          </w:p>
          <w:p w14:paraId="3A62D7EA" w14:textId="77777777" w:rsidR="00E55FB7" w:rsidRPr="00176843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TTTGACTATTAGGCCAGATCACCACTAAGGAATTGGGCACTGTGATGCGCTCCCTGGGCCAGAACCCTTCCGAGTCAGAGCTGCAAGATATGATCAACGAGGTGGATGCTGACAACAACGGCACCATCGATTTCCCTGGTATGCGATGCATTTGGTGTGACCTCGGGAGGGAGGAGAATAATCATTAACTCGTATTCAGAATTCCTTACTATGATGGCTCGGAAGATGAAGGACACCGACTCCGAAGAGGAAATCCGGGAAGCTTTCAAGGTCTTCGACCGCGACAATAAC</w:t>
            </w:r>
          </w:p>
        </w:tc>
      </w:tr>
      <w:tr w:rsidR="00E55FB7" w:rsidRPr="004649E1" w14:paraId="0007C019" w14:textId="77777777" w:rsidTr="00C5522E">
        <w:tc>
          <w:tcPr>
            <w:tcW w:w="1560" w:type="dxa"/>
          </w:tcPr>
          <w:p w14:paraId="50A47324" w14:textId="77777777" w:rsidR="00E55FB7" w:rsidRPr="00176843" w:rsidRDefault="00E55FB7" w:rsidP="00C5522E">
            <w:pPr>
              <w:rPr>
                <w:rFonts w:ascii="Times New Roman" w:hAnsi="Times New Roman" w:cs="Times New Roman"/>
              </w:rPr>
            </w:pPr>
            <w:r w:rsidRPr="00176843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176843">
              <w:rPr>
                <w:rFonts w:ascii="Times New Roman" w:hAnsi="Times New Roman" w:cs="Times New Roman"/>
              </w:rPr>
              <w:t>saccharolyticus</w:t>
            </w:r>
            <w:proofErr w:type="spellEnd"/>
          </w:p>
        </w:tc>
        <w:tc>
          <w:tcPr>
            <w:tcW w:w="3407" w:type="dxa"/>
          </w:tcPr>
          <w:p w14:paraId="4FE21F18" w14:textId="77777777" w:rsidR="00E55FB7" w:rsidRPr="00176843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&gt;NR_135441.1 Aspergillus </w:t>
            </w:r>
            <w:proofErr w:type="spellStart"/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saccharolyticus</w:t>
            </w:r>
            <w:proofErr w:type="spellEnd"/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ITS CCGAGTGCTGGGTCCTTCGGGGCCCAACCTCCCACCCGTGTCTACCGTACCTCAGTTGCTTCGGCGGGCCCGCCTTAACGGTGGCCCGGGGGCTTGCCCCCGGGACAGCGCCCGCCGGAGAC</w:t>
            </w:r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CTTTAAACAAGAACCCTTGCCATGAATGCCTTGTAGTCTGAGTTGATGATTAAATTCATTAAAACTTTCAACAATGGATCTCTTGGTTCCGGCATCGATGAAGAACGCAGCGAAATGCGATAACTAATGTGAATTGCAGAATTCAGTGAATCATCGAGTCTTTGAACGCACATTGCGCCCCCTGGCATTCCGGGGGGCATGCCTGTCCGAGCGTCATTTCGCCCCTCCAGCCCGGCTGGTTGTTGGGCCTCGCCCCCCCCGGGGGGCGGGCCCCGAGAGAAATGGCGGCACCGTCCGGTCCCCGAGCGTATGGGTTTACCCGCTCTTAGGGCCCGGTCGGGGCTTTAGCCTCACCCCCAATCTTTCAA</w:t>
            </w:r>
          </w:p>
        </w:tc>
        <w:tc>
          <w:tcPr>
            <w:tcW w:w="4564" w:type="dxa"/>
          </w:tcPr>
          <w:p w14:paraId="30CFAE97" w14:textId="77777777" w:rsidR="00E55FB7" w:rsidRPr="00176843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&gt;HM853553.1 Aspergillus </w:t>
            </w:r>
            <w:proofErr w:type="spellStart"/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saccharolyticus</w:t>
            </w:r>
            <w:proofErr w:type="spellEnd"/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beta-tubulin gene, partial </w:t>
            </w:r>
            <w:proofErr w:type="spellStart"/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2A69ACA6" w14:textId="77777777" w:rsidR="00E55FB7" w:rsidRPr="00176843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TGTTGTCGAAGCTTCGTGGACAATCAAGCTGACAGTCCTCCAGGCAGACCATCTCTGGTGAGCACGGCCTTGATGGCGCTGGTGTGTAAGTGCAGACAACCCCCAGATTGCGGGCCAAGCGGGTGCGCGGCAAAGCGTGCAAGTGATTAATAAAAAGCCCAGTTAC</w:t>
            </w:r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AATGGCTCCTCCGACCTTCAGCTGGAGCGCATGAACGTCTACTTCAACGAGGTTCGTCCTTCCCCGAGTCTTCCCCGCCAGTTTTCCCGCCAGCTCCTCATCCCTTCACCAGGCCAGCGGTAACAAGTATGTTCCTCGTGCCGTCCTCGTCGATCTCGAGCCCGGTACCATGGACGCGGTCCGTGCCGGTCCCTTCGGCCAGCTTTTCCGCCCCGACAACTTCGTTTTCGGTCAGTCCGGTGCTGGTAACAACTGGGCCAAGGGTCAC</w:t>
            </w:r>
          </w:p>
        </w:tc>
        <w:tc>
          <w:tcPr>
            <w:tcW w:w="4564" w:type="dxa"/>
          </w:tcPr>
          <w:p w14:paraId="33113552" w14:textId="77777777" w:rsidR="00E55FB7" w:rsidRPr="00176843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&gt;HM853554.1 Aspergillus </w:t>
            </w:r>
            <w:proofErr w:type="spellStart"/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saccharolyticus</w:t>
            </w:r>
            <w:proofErr w:type="spellEnd"/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calmodulin gene, partial </w:t>
            </w:r>
            <w:proofErr w:type="spellStart"/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36375C89" w14:textId="77777777" w:rsidR="00E55FB7" w:rsidRPr="00176843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GTGCTTTAGAACAATATTTACTGATGCTCTTGTAATCCCTAACAGGACAAGGATGGCGATGGTTAGTGCAGTCCTTACCCCTCAATCAATCCACCCGGTACCATGATTATCACGACGCTACAACCATGACACCCTCCCGAATAGTGAACAAGATTTGATTGATTTTACA</w:t>
            </w:r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TGACAGGACAAATCACCACCAAGGAGTTGGGTACTGTTATG</w:t>
            </w:r>
          </w:p>
          <w:p w14:paraId="04E5D422" w14:textId="77777777" w:rsidR="00E55FB7" w:rsidRPr="00176843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7684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GTTCCCTGGGCCAGAACCCTTCCGAGTCTGAGCTCCAGGACATGATTAATGAGGTCGATGCTGACAACAACGGCACTATCGACTTTCCCGGTATGTGATGGTGATGAGTGGAGCTCGAGCATAAGATTGACAGGTACCAGAATTCCTTACAATGATGGCCCGTAAGATGAAAGACACCGATTCTGAGGAGGAAATCCGGGAGGCTTTCAAAGTCTTCGATCGCGACAACAACGGCTTCATTTCCGCCGCGGAGCTGCGCCACGTTATGACCTTCTATCGAAC</w:t>
            </w:r>
          </w:p>
        </w:tc>
      </w:tr>
      <w:tr w:rsidR="00E55FB7" w:rsidRPr="004649E1" w14:paraId="7BC6432A" w14:textId="77777777" w:rsidTr="00C5522E">
        <w:tc>
          <w:tcPr>
            <w:tcW w:w="1560" w:type="dxa"/>
          </w:tcPr>
          <w:p w14:paraId="446124D9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B42A0C">
              <w:rPr>
                <w:rFonts w:ascii="Times New Roman" w:hAnsi="Times New Roman" w:cs="Times New Roman"/>
              </w:rPr>
              <w:lastRenderedPageBreak/>
              <w:t>Aspergillus japonicus</w:t>
            </w:r>
          </w:p>
        </w:tc>
        <w:tc>
          <w:tcPr>
            <w:tcW w:w="3407" w:type="dxa"/>
          </w:tcPr>
          <w:p w14:paraId="5DCF614A" w14:textId="77777777" w:rsidR="00E55FB7" w:rsidRPr="00B42A0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2A0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&gt;NR_131268.1 Aspergillus japonicus CBS 114.51 ITS region; from TYPE material</w:t>
            </w:r>
          </w:p>
          <w:p w14:paraId="77D42DCB" w14:textId="77777777" w:rsidR="00E55FB7" w:rsidRPr="00B42A0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2A0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GCTGGGTCCTTCGGGGCCCAACCTCCCACCCGTGCTTACCGTACCCTGTTGCTTCGGCGGGCCCGCCTTCGGGCGGCCCGGGGCCTGCCCCCGGGACCGCGCCCGCCGGAGACCCCAATGGAACACTGTCTGAAAGCGTGCAGTCTGAGTTGATTGATACCAATCAGTTAAAACTTTCAACAATGGATCTCTTGGTTCCGGCATCGATGAAGAACGCAGCGAAATGCGATAACTAATGTGAATTGCAGAATTCAGTGAATCATCGAGTCTTTGAACGCACATTGCGCCCCCTGGTATTCCGGGGGGCATGCCTGTCCGAGCGTCATTTCTCCCCTCCAGCCCCGCTGGTTGTTGGGCCGCGC</w:t>
            </w:r>
            <w:r w:rsidRPr="00B42A0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CCCCCGGGGGCGGGCCTCGAGAGAAACGGCGGCACCGTCCGGTCCTCGAGCGTATGGGGCTCTGTCACCCGCTCTATGGGCCCGGCCGGGGCTTGCCTCGACCCCCAATCTTCTCA</w:t>
            </w:r>
          </w:p>
        </w:tc>
        <w:tc>
          <w:tcPr>
            <w:tcW w:w="4564" w:type="dxa"/>
          </w:tcPr>
          <w:p w14:paraId="21EDC3C0" w14:textId="77777777" w:rsidR="00E55FB7" w:rsidRPr="00B42A0C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42A0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&gt;MH614586.1 Aspergillus japonicus voucher IHEM 5627 beta-tubulin (</w:t>
            </w:r>
            <w:proofErr w:type="spellStart"/>
            <w:r w:rsidRPr="00B42A0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benA</w:t>
            </w:r>
            <w:proofErr w:type="spellEnd"/>
            <w:r w:rsidRPr="00B42A0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) gene, exons 3 through 6 and partial </w:t>
            </w:r>
            <w:proofErr w:type="spellStart"/>
            <w:r w:rsidRPr="00B42A0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cds</w:t>
            </w:r>
            <w:proofErr w:type="spellEnd"/>
          </w:p>
          <w:p w14:paraId="397B7218" w14:textId="77777777" w:rsidR="00E55FB7" w:rsidRPr="00B42A0C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42A0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AGTGTGTAAGTGAACTCGTGCTGGGACACAACACCTTTGTGGTTCGGTATATTCATGCAGTGGACTAAAACATGGGTGCTGGTGACAGGGTAACCAAATTGGTGCCGCTTTTTGGTATGTCTCTACTTGAGTGAACGGAGACTTGACATGCTCTGAGGACCTGTCAAAGCTTCTCTGTGTCCAATTGAGCTAACAGTCTTCCAGGCAGAC</w:t>
            </w:r>
          </w:p>
          <w:p w14:paraId="4FD4D849" w14:textId="77777777" w:rsidR="00E55FB7" w:rsidRPr="00B42A0C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42A0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CATCTCTGGTGAGCACGGCCTCGACGGCGCCGGTGTGTAAGTACAGGCTTCCCAGGCGGCAGGAACAGCGGGTCGCGGAAGATGGTGAAGGATATTAATGGAAAGGACAGTTACAATGGCTCCTCCGACCTCCAGCTGGAGCGCATGAACGTCTACTTCAACGAGGTTCGTCTTCGACTCCTTTCCTCCGGCTGTCCCGCATCGGCTTCC</w:t>
            </w:r>
          </w:p>
          <w:p w14:paraId="337A52FE" w14:textId="77777777" w:rsidR="00E55FB7" w:rsidRPr="00B42A0C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42A0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TGACTCCTTCACTAGGCTAGCGGCAACAAGTATGTCCCCCGTGCCGTCCTCGTCGACCTCGAGCCCGGTACCATGGACGCCGTC</w:t>
            </w:r>
            <w:r w:rsidRPr="00B42A0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CGTGCCGGTCCTTTCGGCCAGCTTTTCCGCCCCGACAACTTCGTCTTCGGTCAATCCGGTGCCGGTAACAACTGGGCCAAGGGT</w:t>
            </w:r>
          </w:p>
          <w:p w14:paraId="76CEB861" w14:textId="77777777" w:rsidR="00E55FB7" w:rsidRPr="00B42A0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564" w:type="dxa"/>
          </w:tcPr>
          <w:p w14:paraId="738466D5" w14:textId="77777777" w:rsidR="00E55FB7" w:rsidRPr="00B42A0C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42A0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 xml:space="preserve">&gt;MW086637.1 Aspergillus japonicus strain 16.548 calmodulin (CaM) gene, partial </w:t>
            </w:r>
            <w:proofErr w:type="spellStart"/>
            <w:r w:rsidRPr="00B42A0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cds</w:t>
            </w:r>
            <w:proofErr w:type="spellEnd"/>
          </w:p>
          <w:p w14:paraId="3969F47D" w14:textId="77777777" w:rsidR="00E55FB7" w:rsidRPr="00B42A0C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42A0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ACCACTATAGCCACCACACTGCAAATGCCACCGAAACCGCTGAGAATCGATCGCATTTCTGACAGAATCTATGTTACAGGACAAATTACCACCAAGGAGTTGGGTACCGTCATGCGTTCCCTCGGCCAGAACCCCTCCGAGTCTGAGCTTCAGGACATGATCAACGAGGTCGACGCTGACAACAACGGCACTATCGATTTTCCCGGTATG</w:t>
            </w:r>
          </w:p>
          <w:p w14:paraId="30D523AC" w14:textId="77777777" w:rsidR="00E55FB7" w:rsidRPr="00B42A0C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42A0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TGATAGCCATGTATGGGACTCCGGACATAGTATTGACAGCTGCCCAGAATTCCTTACCATGATGGCCCGTAAGATGAAGGATACCGACTCCGAGGAGGAGATCCGTGAGGCCTTCAAGGTTTTCGATCGCGATAATAACGGCTTCATCTCTGCCGCGGAGCTGCGCCACGTCATACCCTCTAT</w:t>
            </w:r>
          </w:p>
        </w:tc>
      </w:tr>
      <w:tr w:rsidR="00E55FB7" w:rsidRPr="004649E1" w14:paraId="2023FD32" w14:textId="77777777" w:rsidTr="00C5522E">
        <w:tc>
          <w:tcPr>
            <w:tcW w:w="1560" w:type="dxa"/>
          </w:tcPr>
          <w:p w14:paraId="000B9F9E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22555A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22555A">
              <w:rPr>
                <w:rFonts w:ascii="Times New Roman" w:hAnsi="Times New Roman" w:cs="Times New Roman"/>
              </w:rPr>
              <w:t>pseudonomiae</w:t>
            </w:r>
            <w:proofErr w:type="spellEnd"/>
          </w:p>
        </w:tc>
        <w:tc>
          <w:tcPr>
            <w:tcW w:w="3407" w:type="dxa"/>
          </w:tcPr>
          <w:p w14:paraId="58F71F87" w14:textId="77777777" w:rsidR="00E55FB7" w:rsidRPr="0022555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5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&gt;NR_137444.1 Aspergillus </w:t>
            </w:r>
            <w:proofErr w:type="spellStart"/>
            <w:r w:rsidRPr="002255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pseudonomiae</w:t>
            </w:r>
            <w:proofErr w:type="spellEnd"/>
            <w:r w:rsidRPr="002255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NRRL 3353 ITS region; from TYPE material AAGGATCATTACCGAGTGTAGGGTTCCTAGCGAGCCCAACCTCCCACCCGTGTTTACTGTACCTTAGTTGCTTCGGCGGGCCCGCCGCAAGGCCGCCGGGGGGCATCCGCCCCCGGGCCCGCGCCCGCCGGAGACACCACGAACTCTGAACGATCTAGTGAAGTCTGAGTTGATTGTATCGCAATCAGTTAAAACTTTCAACAATGGATCTCTTGGTTCCGGCATCGATGAAGAACGCAGCGAAATGCGATAACTAGTGTGAATTGCAGAATTCCGTGAATCATCGAGTCTTTGAACGCACATTGCGCCCCCTGGTATTCCGGGGGGCATGCCTGTCCGAGCGTCATTGCTGCCCATCAAGCACGGCTTGTGTGTTGGGTCGTCGTCCCCCTCTCCGGGGGGGGACGGGCCCTAAAGGCAGCGGCGGCACCGCGTCCGATCCTCGAGCGTATGGGGCTTTGTCACCCGCTCTGTAGGCCCGGCCGGCGCTTGCCGAACGCAAAACAACCATTCTTTCCA</w:t>
            </w:r>
          </w:p>
        </w:tc>
        <w:tc>
          <w:tcPr>
            <w:tcW w:w="4564" w:type="dxa"/>
          </w:tcPr>
          <w:p w14:paraId="1B81618D" w14:textId="77777777" w:rsidR="00E55FB7" w:rsidRPr="0022555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5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&gt;KJ789981.1 Aspergillus </w:t>
            </w:r>
            <w:proofErr w:type="spellStart"/>
            <w:r w:rsidRPr="002255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pseudonomius</w:t>
            </w:r>
            <w:proofErr w:type="spellEnd"/>
            <w:r w:rsidRPr="002255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ITAL 632 beta-tubulin gene, partial </w:t>
            </w:r>
            <w:proofErr w:type="spellStart"/>
            <w:r w:rsidRPr="002255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4D8827BA" w14:textId="77777777" w:rsidR="00E55FB7" w:rsidRPr="0022555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5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GCTTTGGACGTAGGGCCTCAGCAGAAACATGAGCTCGGATATATCATTCTCGTGTCTGACACGTGTTTGCTAATACCTTTGCAGGCAGACCATCTCCGGGGAGCACGGCCTCGACGGCTCCGGTGTGTAAGTACAACCCGTATACACCTCGAACGAACGACGACCAGATGGCATTGGAAGAGTTTCGGATGGGTCTGACAGGAAGGATAG</w:t>
            </w:r>
          </w:p>
          <w:p w14:paraId="7B68EBAD" w14:textId="77777777" w:rsidR="00E55FB7" w:rsidRPr="0022555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5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TTACAATGGCTCCTCCGATCTCCAGCTGGAGCGCATGAACGTCTACTTCAACGAGGTGCGTACCTCAAATTTTTCAGCCGCTATAAAAACGCTTTGCAAGTCCTGACCGCTTCTCCAGGCCAGCGGAAACAAGTATGTCCCTCGTGCCGTCCTCGTCGATCTTGAGCCCGGTACCATGGACGCCGTCCGTGCCGGTCCCTTCGGTCAGCTGTTCCGTCCCGACAACTTCGTTTTCGGCCAGTCCGGTG</w:t>
            </w:r>
          </w:p>
        </w:tc>
        <w:tc>
          <w:tcPr>
            <w:tcW w:w="4564" w:type="dxa"/>
          </w:tcPr>
          <w:p w14:paraId="03263547" w14:textId="77777777" w:rsidR="00E55FB7" w:rsidRPr="0022555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5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&gt;MK451505.1 Aspergillus </w:t>
            </w:r>
            <w:proofErr w:type="spellStart"/>
            <w:r w:rsidRPr="002255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pseudonomiae</w:t>
            </w:r>
            <w:proofErr w:type="spellEnd"/>
            <w:r w:rsidRPr="002255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CMV002B6 calmodulin gene, partial </w:t>
            </w:r>
            <w:proofErr w:type="spellStart"/>
            <w:r w:rsidRPr="002255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6BD687C8" w14:textId="77777777" w:rsidR="00E55FB7" w:rsidRPr="0022555A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2555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CCTTCTCCCTATTCGTAAGTCATTATCATCGTTCGCGAAAATCGGTTTTGATTAGCTTTTATTCGAACACAAGCTGACTTGGCTTTTCTTGGGTTCCCAATAGGACAAGGATGGTGATGGTTAGTACAAGTCATTTTATTCAATCTCTCTTCAACTTCGACCAATATCCTTTAGCCGCCATAATTTTACCCAATTTCTGTTCGATCGGTTATAGTCTTGGCGTTGATAAATTGACATGATATGCAGGCCAGATCACCACCAAGGAGTTGGGCACTGTCATGCGCTCTCTGGGCCAAAACCCCTCTGAGTCGGAACTCCAGGACATGATTAACGAGGTTGACGCCGATAACAATGGCACCATTGACTTCCCTGGTACGAGACGGCTTCCGTACGATACACACATGAAATAGTTGTTAATGTTCAATCAGAGTTCCTTACGATGATGGCGAGAAAGATGAAGGATACCGACTCTGAGGAGGAGATCCGGGAGGCTTTCAAGGTTTTCGACCGCGATAACAACGGCTTTATCTCTGCTGCCGAACTGCGCCACGTCATGACCTCTATCGGCGAGAAGCTTACCGATGATGAAGTTGATGAGATGATCCGCGAGGCGGATCAGGATGGTGACGGCCG</w:t>
            </w:r>
          </w:p>
        </w:tc>
      </w:tr>
      <w:tr w:rsidR="00E55FB7" w:rsidRPr="004649E1" w14:paraId="47ACB26C" w14:textId="77777777" w:rsidTr="00C5522E">
        <w:tc>
          <w:tcPr>
            <w:tcW w:w="1560" w:type="dxa"/>
          </w:tcPr>
          <w:p w14:paraId="1FB5232F" w14:textId="77777777" w:rsidR="00E55FB7" w:rsidRPr="0022555A" w:rsidRDefault="00E55FB7" w:rsidP="00C5522E">
            <w:pPr>
              <w:rPr>
                <w:rFonts w:ascii="Times New Roman" w:hAnsi="Times New Roman" w:cs="Times New Roman"/>
              </w:rPr>
            </w:pPr>
            <w:r w:rsidRPr="0022555A">
              <w:rPr>
                <w:rFonts w:ascii="Times New Roman" w:hAnsi="Times New Roman" w:cs="Times New Roman"/>
              </w:rPr>
              <w:t>Aspergillus flavus</w:t>
            </w:r>
          </w:p>
        </w:tc>
        <w:tc>
          <w:tcPr>
            <w:tcW w:w="3407" w:type="dxa"/>
          </w:tcPr>
          <w:p w14:paraId="03138883" w14:textId="77777777" w:rsidR="00E55FB7" w:rsidRPr="00945E02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945E02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&gt;NR_111041.1 Aspergillus flavus ATCC 16883 ITS region; from TYPE material</w:t>
            </w:r>
          </w:p>
          <w:p w14:paraId="1F68B32D" w14:textId="77777777" w:rsidR="00E55FB7" w:rsidRPr="00945E02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945E02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TCCGTAGGTGAACCTGCGGAAGGATCATTACCGAGTGTAGGGTTCCTAGCGAGCCCAACCTCCCACCCGTGTTTACTGTACCTTAGTTGCTTCGGCGGGCCCGCCATTCATGGCCGCCGGGGGCTCTCAGCCCCGGGCCCGCGCCCGCCGGAGACACCACGAACTCTGTCTGATCTAGTGAANTCTGAGTTGATTGTATCGCAATCAGTTAAAACTTTCAACAATGGATCTCTTGGTTCAGGCATCGATGAAGAACGCAGCGAAATGCGATAACTAGTGTGAATTGCAGAATTCCGTGAATCATCGAGTCTTTGAACGCACATTGCGCCCCCTGGTATTCCGGGGGGCATGCCTGTCCGAGCGTCATTGCTGCCCATCAAGCACGGCTTGTGTGTTGGGTCGTCGTCCCCTCTCCGGGGGGGACGGGCCCCAAAGGCAGCGGCGGCACCGCGTCCGATCCTCGAGCGTATGGGGCTTTGTCACCCGCTCTGTAGGCCCGGCCGGCGCTTGCCGAACGCAAATCAATCTTTTTCCAGGTTGACCTCGGATCAGGTAGGGATACCCGCTGAACTTAAGCATATCAATAAGCGGAGGA</w:t>
            </w:r>
          </w:p>
        </w:tc>
        <w:tc>
          <w:tcPr>
            <w:tcW w:w="4564" w:type="dxa"/>
          </w:tcPr>
          <w:p w14:paraId="0EAE97ED" w14:textId="77777777" w:rsidR="00E55FB7" w:rsidRPr="00945E0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945E0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&gt;EU982070.1 Aspergillus flavus strain ATHUM 5015 BenA (</w:t>
            </w:r>
            <w:proofErr w:type="spellStart"/>
            <w:r w:rsidRPr="00945E0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945E0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945E0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5B0709A8" w14:textId="77777777" w:rsidR="00E55FB7" w:rsidRPr="00945E0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945E0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TGGTATGTCTCAATGCCTTCGAGTTAGTATGCTTTGGACCAAG</w:t>
            </w:r>
            <w:r w:rsidRPr="00945E0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GAACTCCTCAAAAGCATGATCTCGGAT</w:t>
            </w:r>
          </w:p>
          <w:p w14:paraId="380A5277" w14:textId="77777777" w:rsidR="00E55FB7" w:rsidRPr="00945E0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945E0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GTGTCCTGTTATATCTGCCACATGTTTGCTAACAACTTTGCAGGCAAACCATCTCTGGCGAGCACGGCCT</w:t>
            </w:r>
          </w:p>
          <w:p w14:paraId="7F0A704D" w14:textId="77777777" w:rsidR="00E55FB7" w:rsidRPr="00945E0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945E0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TGACGGCTCCGGTGTGTAAGTACAGCCTGTATACACCTCGAACGAACGACGACCATATGGCATTAGAAGT</w:t>
            </w:r>
          </w:p>
          <w:p w14:paraId="4E832857" w14:textId="77777777" w:rsidR="00E55FB7" w:rsidRPr="00945E0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945E0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TGGAATGGATCTGACGGCAAGGATAGTTACAATGGCTCCTCCGATCTCCAGCTGGAGCGTATGAACGTCT</w:t>
            </w:r>
          </w:p>
          <w:p w14:paraId="18AF80E0" w14:textId="77777777" w:rsidR="00E55FB7" w:rsidRPr="00945E0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945E0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ACTTCAACGAGGTGCGTACCTCAAAATTTCAGCATCTATGAAAACGCTTTGCAACTCCTGACCGCTTCTC</w:t>
            </w:r>
          </w:p>
          <w:p w14:paraId="1FEFE11A" w14:textId="77777777" w:rsidR="00E55FB7" w:rsidRPr="00945E0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945E0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CAGGCCAGCGGAAACAAGTATGTCCCTCGTGCCGTCCTCGTTGATCTTGAGCCTGGTACCATGGACGCCG</w:t>
            </w:r>
          </w:p>
          <w:p w14:paraId="509B601C" w14:textId="77777777" w:rsidR="00E55FB7" w:rsidRPr="00945E0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945E0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TCCGTGCCGGTCCCTTCGGTCAGCTCTTCCGTCCCGACAACTTCGTTTTCGGCCAGTCCGGTGCTGGTAA</w:t>
            </w:r>
          </w:p>
          <w:p w14:paraId="73C2FED1" w14:textId="77777777" w:rsidR="00E55FB7" w:rsidRPr="00945E02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945E0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CAACTGG</w:t>
            </w:r>
          </w:p>
        </w:tc>
        <w:tc>
          <w:tcPr>
            <w:tcW w:w="4564" w:type="dxa"/>
          </w:tcPr>
          <w:p w14:paraId="1AB6804E" w14:textId="77777777" w:rsidR="00E55FB7" w:rsidRPr="00945E02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945E02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 xml:space="preserve">&gt;MN271387.1 Aspergillus flavus strain PEDX3 calmodulin (CaM) gene, partial </w:t>
            </w:r>
            <w:proofErr w:type="spellStart"/>
            <w:r w:rsidRPr="00945E02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cds</w:t>
            </w:r>
            <w:proofErr w:type="spellEnd"/>
          </w:p>
          <w:p w14:paraId="6664E4DC" w14:textId="77777777" w:rsidR="00E55FB7" w:rsidRPr="00945E02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945E02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CAAAGAGGCCTTCTCCCTATTCGTAAGTAGTTATCGTCGTTCGTGAAAATTGGTTTTGTTAGTCGTCATGATTTGAACACAAGCTGACTTGGCTTTCTTGGGTTTCCTATAGGACAAGGACGGTGATGGTTAGTACAGTTTATTTTATTCATTCTCCCTTCAAATGCGACCAATATGTTTTAGCCGCCATAATTTTATCCAGTTTCTGTTCGATCGGCTGAAGTCTTGGCATTGATGAATTGACTTGATATGCAGGCCAGATCACCACCAAGGAGTTGGGCACTGTCATGCGCTCTCTGGGCCAAAACCCCTCTGAGTCGGAACTCCAGGACATGATTAACGAGGTTGACGCCGACAACAATGGCACCATTGACTTCCCTGGTACGAGACGGCTTCCGTACGATTCATAAATGAAATAGCTGTTAATGTTCAAATAGAGTTCCTGACGATGATGGCGAGAAAGATGAAGGATACCGACTCTGAGGAGGAGATCCGGGAGGCTTTCAAGGTTTTCGACCGCGATAACAACGGCTTCATCTCCGCTGCCGAATTGCGCCACGTTATGACCTCTATCGGA</w:t>
            </w:r>
          </w:p>
        </w:tc>
      </w:tr>
      <w:tr w:rsidR="00E55FB7" w:rsidRPr="004649E1" w14:paraId="5C11C343" w14:textId="77777777" w:rsidTr="00C5522E">
        <w:tc>
          <w:tcPr>
            <w:tcW w:w="1560" w:type="dxa"/>
          </w:tcPr>
          <w:p w14:paraId="4745C5A8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FD17BE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FD17BE">
              <w:rPr>
                <w:rFonts w:ascii="Times New Roman" w:hAnsi="Times New Roman" w:cs="Times New Roman"/>
              </w:rPr>
              <w:t>alliaceus</w:t>
            </w:r>
            <w:proofErr w:type="spellEnd"/>
          </w:p>
        </w:tc>
        <w:tc>
          <w:tcPr>
            <w:tcW w:w="3407" w:type="dxa"/>
          </w:tcPr>
          <w:p w14:paraId="5ABC9180" w14:textId="77777777" w:rsidR="00E55FB7" w:rsidRPr="00FD17B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alliaceus</w:t>
            </w:r>
            <w:proofErr w:type="spellEnd"/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536.65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ITS</w:t>
            </w:r>
          </w:p>
          <w:p w14:paraId="0F26C2AE" w14:textId="77777777" w:rsidR="00E55FB7" w:rsidRPr="00FD17B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TCGTGGAGCCCACCTCCCACCCGTGTATACTGTACCTTCGTTGCTTCGGCGGGCCCGCCGTCATGGCCGCCGGGGGGCTTCTGCCCCCGGGCCCGCGCCCGCCGGAGACACATGAACTCTGTCTGATCTAGTGAAGTCTGAGTTGATTGTCACAC</w:t>
            </w:r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ATCAGTTAAAACTTTCAACAATGGATCTCTTGGTTCCGGCATCGATGAAGAACGCAGCGAAATGCGATAACTAATGTGAATTGCAGAATTCCGTGAATCATCGAGTCTTTGAACGCACATTGCGCCCCCTGGTATTCCGGGGGGCATGCCTGTCCGAGCGTCATTGCTGCCCATCAAGCACGGCTTGTGTGTTGGGTCCTCGTCCCCCCCGGGGGACGTGCCCGAAAGGCAGCGGCGGCACCGCGTCCGGTCCTCGAGCGTATGGGGCTTTGTCACCCGCTCTGCAGGCCCGGCCGGCGCTGGCCGACGCGAAAGCAACCATTTTTTCTCCAGGTTGACCTCGGAT</w:t>
            </w:r>
          </w:p>
        </w:tc>
        <w:tc>
          <w:tcPr>
            <w:tcW w:w="4564" w:type="dxa"/>
          </w:tcPr>
          <w:p w14:paraId="5D074541" w14:textId="77777777" w:rsidR="00E55FB7" w:rsidRPr="00FD17B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&gt;OU641278.1 Aspergillus </w:t>
            </w:r>
            <w:proofErr w:type="spellStart"/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alliaceus</w:t>
            </w:r>
            <w:proofErr w:type="spellEnd"/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partial </w:t>
            </w:r>
            <w:proofErr w:type="spellStart"/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tubb</w:t>
            </w:r>
            <w:proofErr w:type="spellEnd"/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gene for beta tubulin</w:t>
            </w:r>
          </w:p>
          <w:p w14:paraId="7AF8C9B8" w14:textId="77777777" w:rsidR="00E55FB7" w:rsidRPr="00FD17B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TGGTAACCAAATCGGTGCTGCTTTCTGGTATGTTTCAATTCTCAGATCAAGTCTGGGACAAAAGATCCCTACCGATGCATGGGATCTAATGCGTCCCATTACTTCTGCCACGTGTTTGCTAACGGTTTTACAGGCAGACCATTTCTGGCGAGCACGGCCTTGACGGCTCCGGTGTGTAAGTACAACCCGTGTACATCTCGAACGAAGGAC</w:t>
            </w:r>
          </w:p>
          <w:p w14:paraId="355F8265" w14:textId="77777777" w:rsidR="00E55FB7" w:rsidRPr="00FD17B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AATCCGTTGGCGATGGAAGGGTCTGAAAGGGTCTGACGGGAAGGATAGTTACAATGGCTCCTCCGACCTCCAGCTGGAGCGCATGAACGTCTACTTCAACGAGGTGCGTACCTCAGATTTTGCAGCCTCCCTAGAAACGCCGTGCAGGCCCTGACCACTTCTCCAGGCTAGTGGAAACAAGTATGTTCCTCGTGCCGTCCTCGTCGATCT</w:t>
            </w:r>
          </w:p>
          <w:p w14:paraId="2C1A1B8F" w14:textId="77777777" w:rsidR="00E55FB7" w:rsidRPr="00FD17B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TGAGCCCGGTACCATGGACGCCGTCCGCGCAGGTCCCTTCGGTCAGCTTTTCCGTCCCGACAACTTCGTTTTTGGCCAGTCCGGTGCTGGTAACAACTGGGCCAAGGGTCACTACACTGAGGGTA</w:t>
            </w:r>
          </w:p>
        </w:tc>
        <w:tc>
          <w:tcPr>
            <w:tcW w:w="4564" w:type="dxa"/>
          </w:tcPr>
          <w:p w14:paraId="009FFFA4" w14:textId="77777777" w:rsidR="00E55FB7" w:rsidRPr="00FD17B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&gt;OU641279.1 Aspergillus </w:t>
            </w:r>
            <w:proofErr w:type="spellStart"/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alliaceus</w:t>
            </w:r>
            <w:proofErr w:type="spellEnd"/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partial CaM gene for calmodulin</w:t>
            </w:r>
          </w:p>
          <w:p w14:paraId="151EDD05" w14:textId="77777777" w:rsidR="00E55FB7" w:rsidRPr="00FD17BE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CCTATTCGTAAGTTGTTCTACCTATTCGCGAAAACTGATATTTTCTGATGGTCTTGGTGGAATGCATACTGACTTGAGTTTTCTTGGGCTCCTAATAGGACAAGGATGGTGATGGTTAGTACATCATGTTCCATAAAACCCCCCTTCTAGTGCGACCGACAGTTTTCAGCCACTATAATCGTCTCCATATTTTTTATTGTTCGATCGGCTGAAG</w:t>
            </w:r>
            <w:r w:rsidRPr="00FD17B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CTTGGCGTTGATAAATTGACTCGATATGCAGGCCAGATCACCACCAAGGAGTTGGGCACTGTGATGCGCTCTCTGGGCCAGAACCCTTCTGAGTCGGAACTCCAGGATATGATCAACGAGGTTGATGCCGATAACAATGGCACCATCGACTTCCCTGGTACGCGAGGGCTTTCCTACGCCTCACAGACAAAGAAATTCTTATTAACGTTCGATTAGAGTTCCTTACGATGATGGCCAGAAAGATGAAGGATACCGACTCTGAGGAGGAGATCCGGGAGGCTTTCAAGGTTTTCGACCGTGATAACAACGGCTTTATCTCCGCCGCGGAGCTGCGCCACGTCATGACCTCCATCGGTGAGAAACTTACCGATGATGAAGTTGATGAGATGATCCGCGAGGCGGATCAGGACGGTGATGGCCGGATCGATTGTACGTTGAGAACAACTCCCCATTTCTTTTACCCGCTGAGGATGAATGTGGATGTGAATCGCGGATACTGACCGGCTCTAGACAACGAGTTCGTC</w:t>
            </w:r>
          </w:p>
        </w:tc>
      </w:tr>
      <w:tr w:rsidR="00E55FB7" w:rsidRPr="004649E1" w14:paraId="2981BD49" w14:textId="77777777" w:rsidTr="00C5522E">
        <w:tc>
          <w:tcPr>
            <w:tcW w:w="1560" w:type="dxa"/>
          </w:tcPr>
          <w:p w14:paraId="307CBA65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FD17BE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FD17BE">
              <w:rPr>
                <w:rFonts w:ascii="Times New Roman" w:hAnsi="Times New Roman" w:cs="Times New Roman"/>
              </w:rPr>
              <w:t>hiratsukae</w:t>
            </w:r>
            <w:proofErr w:type="spellEnd"/>
          </w:p>
        </w:tc>
        <w:tc>
          <w:tcPr>
            <w:tcW w:w="3407" w:type="dxa"/>
          </w:tcPr>
          <w:p w14:paraId="3C0776C7" w14:textId="77777777" w:rsidR="00E55FB7" w:rsidRPr="003F0A1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hiratsukae</w:t>
            </w:r>
            <w:proofErr w:type="spellEnd"/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294.93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ITS</w:t>
            </w:r>
          </w:p>
          <w:p w14:paraId="05649214" w14:textId="77777777" w:rsidR="00E55FB7" w:rsidRPr="003F0A1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TCATTACCGAGTGCTGGGCCCTCTGGGTCCAACCTCCCACCCGTGTCTATTGTACCTTGTTGCTTCGGCGGGCCCGCCGTTTTCGAACGGCCGCCGGGGAGGCCTCGCGCCCCCGGGCCCGCGCCCGCCGAAGACCCCAACATGAACGCTGTTCTGAAAGTATGCAGTCTGAGTTTGATTATCATAATCAGTTAAAACTTTCAACAACGGATCTCTTGGTTCCGGCATCGATGAAGAACGCAGCGAAATGCGATAAGTAATGTGAATTGCAGAATTCAGTGAATCATCGAGTCTTTGAACGCACATTGCGCCCCCTGGTATTCCGGGGGGCATGCCTGTCCGAGCGTCATTGCTGCCCTCAAGCACG</w:t>
            </w: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GCTTGTGTGTTGGGCCCCCGTCCCCGGTTCTCCCCGGGGACGGGCCCGAAAGGCAGCGGCGGCACCGCGTCCGATCCTCGAGCGTATGGGGCTTTGTCACCCGCTCTGTAGGCCCGGCCGGCGCCAGCCGACACCCCAACTTTATTTTTCTAAGGTTGACC</w:t>
            </w:r>
          </w:p>
        </w:tc>
        <w:tc>
          <w:tcPr>
            <w:tcW w:w="4564" w:type="dxa"/>
          </w:tcPr>
          <w:p w14:paraId="7E44BE50" w14:textId="77777777" w:rsidR="00E55FB7" w:rsidRPr="003F0A1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&gt;MW217709.1 Aspergillus </w:t>
            </w:r>
            <w:proofErr w:type="spellStart"/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hiratsukae</w:t>
            </w:r>
            <w:proofErr w:type="spellEnd"/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19-2832 beta-tubulin (BenA) gene, partial </w:t>
            </w:r>
            <w:proofErr w:type="spellStart"/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2E45F3FB" w14:textId="77777777" w:rsidR="00E55FB7" w:rsidRPr="003F0A1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TCATGCTTGGATGATGGATATTAGGACCAGCCAGCATCCTCGATCGGTTCTAGTTGCTGTCATGGGTATAGCTAACAAATTTCCAGGCAGACCATCTCTGGTGAGCACGGCCTTGACGGCTCTGGCCAGTAAGTTCGACCTTTATCCTCCCAATTGAGAAAGCGGGGGAAACACGAAAGGCAAGCAGGAAGAGAACGCGTCTCTGATGGG</w:t>
            </w:r>
          </w:p>
          <w:p w14:paraId="4CADB3D5" w14:textId="77777777" w:rsidR="00E55FB7" w:rsidRPr="003F0A1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ATAATAGCTACAATGGCTCCTCCGATCTCCAGCTGGAGCGTATGAACGTCTACTTCAACGAGGTGCGTGGATGAAACTCTCGACTCTTAACTACTTCGGCAACATCTCACGATCTGACTCGCTACTAGGCCAACGGTGACAAGTATGTTCCTCGTGCCGTTCTGGTCGATCTCGAGCCCGGTACCATGGACGCTGTCCGTGCCGGCCCCT</w:t>
            </w:r>
          </w:p>
          <w:p w14:paraId="3ED8CF71" w14:textId="77777777" w:rsidR="00E55FB7" w:rsidRPr="003F0A1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TCGGCGAGCTCTTCCGTCCCGACAACTTCGTCTTCGGCCAGTC</w:t>
            </w: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TGGTGCTGGTAACAACTGGGCCAAGGGTCACTC</w:t>
            </w:r>
          </w:p>
        </w:tc>
        <w:tc>
          <w:tcPr>
            <w:tcW w:w="4564" w:type="dxa"/>
          </w:tcPr>
          <w:p w14:paraId="1E9AEC75" w14:textId="77777777" w:rsidR="00E55FB7" w:rsidRPr="003F0A1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&gt;MK451422.1 Aspergillus </w:t>
            </w:r>
            <w:proofErr w:type="spellStart"/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hiratsukae</w:t>
            </w:r>
            <w:proofErr w:type="spellEnd"/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CMV012G1 calmodulin gene, partial </w:t>
            </w:r>
            <w:proofErr w:type="spellStart"/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386E0624" w14:textId="77777777" w:rsidR="00E55FB7" w:rsidRPr="003F0A1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CCTTCTCTCTCTTCGTAAGTGAACTGTTCTAGTCCCTAGTCGTTGCATAAGTGGAATTGCCACACTGTTGAGGGTGTGCGCTCACATGAGATTCGACCTATAGGACAAGGATGGTGATGGTTAGTGACCTTTTTCCGCTCCTCGAACGTTGGCTTCCGTGCGACCGTGTTCAAATGCCGACGTCCAATATTCCGCAATGATCTATCGATACTGATAATATCTATGTTTGACTCTTAGGCCAGATCACCACCAAGGAATTGGGCACTGTCATGCGCTCGCTGGGCCAGAACCCTTCCGAGTCAGAGCTGCAAGATATGATCAACGAGGTGGATGCTGACAACAATGGCACCATCGATTTCCCTGGTATGCGATGCATCTTGCGTGACGTGGCTGGGAATGAGGAGAACAATCATTTCAGA</w:t>
            </w:r>
          </w:p>
          <w:p w14:paraId="6FEE7169" w14:textId="77777777" w:rsidR="00E55FB7" w:rsidRPr="003F0A1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ATTCTAACCCGTATTCAGAATTCCTTACTATGATGGCTCGGAA</w:t>
            </w: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GATGAAGGATACCGACTCCGAAGAGGAAATCCGGGAAGCCTTCAAGGTCTTCGACCGCGACAACAACGGTTTCATTTCCGCTGCGGAGCTGCGCCACGT</w:t>
            </w:r>
          </w:p>
        </w:tc>
      </w:tr>
      <w:tr w:rsidR="00E55FB7" w:rsidRPr="004649E1" w14:paraId="2C9C37C1" w14:textId="77777777" w:rsidTr="00C5522E">
        <w:tc>
          <w:tcPr>
            <w:tcW w:w="1560" w:type="dxa"/>
          </w:tcPr>
          <w:p w14:paraId="714761F9" w14:textId="77777777" w:rsidR="00E55FB7" w:rsidRPr="003F0A14" w:rsidRDefault="00E55FB7" w:rsidP="00C5522E">
            <w:pPr>
              <w:rPr>
                <w:rFonts w:ascii="Times New Roman" w:hAnsi="Times New Roman" w:cs="Times New Roman"/>
              </w:rPr>
            </w:pPr>
            <w:r w:rsidRPr="003F0A14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3F0A14">
              <w:rPr>
                <w:rFonts w:ascii="Times New Roman" w:hAnsi="Times New Roman" w:cs="Times New Roman"/>
              </w:rPr>
              <w:t>amoenus</w:t>
            </w:r>
            <w:proofErr w:type="spellEnd"/>
          </w:p>
        </w:tc>
        <w:tc>
          <w:tcPr>
            <w:tcW w:w="3407" w:type="dxa"/>
          </w:tcPr>
          <w:p w14:paraId="5A868019" w14:textId="77777777" w:rsidR="00E55FB7" w:rsidRPr="003F0A1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 Aspergillus </w:t>
            </w:r>
            <w:proofErr w:type="spellStart"/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amoenus</w:t>
            </w:r>
            <w:proofErr w:type="spellEnd"/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DTO:269-A7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ITS</w:t>
            </w:r>
          </w:p>
          <w:p w14:paraId="74ED159F" w14:textId="77777777" w:rsidR="00E55FB7" w:rsidRPr="003F0A1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AGTGCGGGCTGCCTTCGGGCGCCCAACCTCCCACCCGTGACTACCTAACACTGTTGCTTCGGCGGGGAGCCCTCTCGGGGGCGAGCCGCCGGGGACTACTGAACTTCATGCCTGAGAGTGATGCAGTCTGAGTCTGAATATAAAATCAGTCAAAACTTTCAACAATGGATCTCTTGGTTCCGGCATCGATGAAGAACGCAGCGAACTGCGATAAGTAATGTGAATTGCAGAATTCAGTGAATCATCGAGTCTTTGAACGCACATTGCGCCCCCTGGCATTCCGGGGGGCATGCCTGTCCGAGCGTCATTGCTGCCCATCAAGCCCGGCTTGTGTGTTGGGTCGTCGTCCCCCCCGGGGGACGGGCCCGAAAGGCAGCGGCGGCACCGTGTCCGGTCCTCGAGCGTATGGGGCTTTGTCACCCGCTCGATTTAGGGCCGGCCGGGCGCCAGCCGACGTCCAACCATTTTTCTTCA</w:t>
            </w:r>
          </w:p>
        </w:tc>
        <w:tc>
          <w:tcPr>
            <w:tcW w:w="4564" w:type="dxa"/>
          </w:tcPr>
          <w:p w14:paraId="46636D19" w14:textId="77777777" w:rsidR="00E55FB7" w:rsidRPr="003F0A1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&gt;LC589362.1 Aspergillus </w:t>
            </w:r>
            <w:proofErr w:type="spellStart"/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amoenus</w:t>
            </w:r>
            <w:proofErr w:type="spellEnd"/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NRRL 226 BenA gene for beta-tubulin, partial </w:t>
            </w:r>
            <w:proofErr w:type="spellStart"/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6F5D2721" w14:textId="77777777" w:rsidR="00E55FB7" w:rsidRPr="003F0A1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GCGTCGAAAATTTCATCCATTTCAGATGGTATTTCCTTTGGTGCTTATTGCTAACGACCCTATAGGCAGACCATCTCCGGCGAGCACGGCCTTGATGGCTCCGGTGTGTGAGTACAACCCGTCCAGGACTCGATCAAAACACGACGGAACACAACCCCTGATATAATACAGTTACAATGGTACCTCCGACCTCCAGCTCGAGCGTATGAACGTCTACTTCAACGAGGCCAGCGGCAACAAGTACGTTCCCCGTGCCGTTCTCGTCGATCTCGAGCCCGGTACTATGGACGCCGTCCGTGCCGGTCCCTTCGGTCAGCTCTTCCGTCCCGACAACTTCGTCTTTGGCCAGTCCGGTGCTGGTAACAACTGG</w:t>
            </w:r>
          </w:p>
        </w:tc>
        <w:tc>
          <w:tcPr>
            <w:tcW w:w="4564" w:type="dxa"/>
          </w:tcPr>
          <w:p w14:paraId="63B30F07" w14:textId="77777777" w:rsidR="00E55FB7" w:rsidRPr="003F0A1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&gt;MK451308.1 Aspergillus </w:t>
            </w:r>
            <w:proofErr w:type="spellStart"/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amoenus</w:t>
            </w:r>
            <w:proofErr w:type="spellEnd"/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CMV008E2 calmodulin gene, partial </w:t>
            </w:r>
            <w:proofErr w:type="spellStart"/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67546B10" w14:textId="77777777" w:rsidR="00E55FB7" w:rsidRPr="003F0A14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F0A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CCTTCTCCCTATTTGTAAGTGCCATTGATCCCATCGGTATCAGTTATGTGGCTTTTCCGACAAGGCACTAATTTATTCTGCGCTTAACAGGACAAGGATGGCGATGGTTAGTGTGCTCCCCGCGATAACTTAGTCGCATACGCCCAATGTCGACATCATAATTCTATGTAATTGGATATTGACACACTATTCAGGCCAGATCACTACCAAGGAGCTCGGCACCGTGATGCGCTCGCTCGGCCAGAACCCCTCGGAGTCTGAGCTTCAGGACATGATCAACGAAGTCGATGCTGACAACAACGGCACCATTGATTTCCCGGGTACGTGGCCTTGCAAAAATAAAAGTTACCGTCAAAGCGAACAACTGTTAACTGTCAAACAGAGTTCCTCACGATGATGGCTAGAAAGATGAAGGACACCGACTCCGAGGAGGAAATTCGGGAGGCATTCAAGGTTTTCGACCGTGATAACAATGGCTTCATCTCGGCTGCCGAGCTGCGCCACGT</w:t>
            </w:r>
          </w:p>
        </w:tc>
      </w:tr>
      <w:tr w:rsidR="00E55FB7" w:rsidRPr="004649E1" w14:paraId="3C96F513" w14:textId="77777777" w:rsidTr="00C5522E">
        <w:tc>
          <w:tcPr>
            <w:tcW w:w="1560" w:type="dxa"/>
          </w:tcPr>
          <w:p w14:paraId="0013B305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8107AC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8107AC">
              <w:rPr>
                <w:rFonts w:ascii="Times New Roman" w:hAnsi="Times New Roman" w:cs="Times New Roman"/>
              </w:rPr>
              <w:t>lentulus</w:t>
            </w:r>
            <w:proofErr w:type="spellEnd"/>
          </w:p>
        </w:tc>
        <w:tc>
          <w:tcPr>
            <w:tcW w:w="3407" w:type="dxa"/>
          </w:tcPr>
          <w:p w14:paraId="0EC77A5F" w14:textId="77777777" w:rsidR="00E55FB7" w:rsidRPr="008107A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&gt;NR_135407.1 Aspergillus </w:t>
            </w:r>
            <w:proofErr w:type="spellStart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lentulus</w:t>
            </w:r>
            <w:proofErr w:type="spellEnd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NRRL 35552 ITS region; from TYPE material</w:t>
            </w:r>
          </w:p>
          <w:p w14:paraId="15AE40CB" w14:textId="77777777" w:rsidR="00E55FB7" w:rsidRPr="008107A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AAGGATCATTACCGAGTGAGGGCCCTCTGG</w:t>
            </w: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TCCAACCTCCCACCCGTGTCTATCGTACCTTGTTGCTTCGGCGGGCCCGCCGTTTCGACGGCCGCCGGGGAGGCCTCGCGCCCCCGGGCCCGCGCCCGCCGAAGACCCCAACATGAACGCTGTTCTGAAAGTATGCAGTCTGAGTTGATTATCATAATCAGTTAAAACTTTCAACAACGGATCTCTTGGTTCCGGCATCGATGAAGAACGCAGCGAAATGCGATAAGTAATGTGAATTGCAGAATTCAGTGAATCATCGAGTCTTTGAACGCACATTGCGCCCCCTGGTATTCCGGGGGGCATGCCTGTCCGAGCGTCATTGCTGCCCTCAAGCACGGCTTGTGTGTTGGGCCCCGTCCCCTCCCCCGGGGACGGGCCCGAAAGGCAGCGGCGGCACCGCGTCCGGTCCTCGAGCGTATGGGGCTTTGTCACCCGCTCTGTAGGCCCGGCCGGCGCCAGCCGACACCCAACTTTATTTTCTAA</w:t>
            </w:r>
          </w:p>
        </w:tc>
        <w:tc>
          <w:tcPr>
            <w:tcW w:w="4564" w:type="dxa"/>
          </w:tcPr>
          <w:p w14:paraId="58F8684E" w14:textId="77777777" w:rsidR="00E55FB7" w:rsidRPr="008107A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&gt;MZ062543.1 Aspergillus </w:t>
            </w:r>
            <w:proofErr w:type="spellStart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lentulus</w:t>
            </w:r>
            <w:proofErr w:type="spellEnd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BMU09589 beta-tubulin gene, partial </w:t>
            </w:r>
            <w:proofErr w:type="spellStart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4CC667B3" w14:textId="77777777" w:rsidR="00E55FB7" w:rsidRPr="008107A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TGGTATGTCTCCACCTCAATGCTAGGATGATGGGAGACTGGG</w:t>
            </w: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CCTGTCATCTTAGCAGGCTGTCCCCATGTGTTCAGCTTCGCTGTCATGAGTATCAGCTAACAAATCTACAGGCAGACCATCTCTGGTGAGCACGGCCTTGACGGCTCTGGCCAGTAAGTTCGACCTATATCCTCCCAATTGAGAAAGCGGCGGAAACACGTAAGGCAAGGAAGAAGAGGACGCGTGTCTGACGGGGATAATAGCTACAATGGCTCCTCCGATCTTCAGCTGGAGCGTATGAACGTCTATTTCAACGAGGTGCGTGGATGAAACTCTCGACTCTACACTCCTTTGACAACATCTTACGGTCTGACTCGCTACTAGGCCAACGGCGACAAGTATGTTCCTCGTGCCGTCCTGGTCGATCTCGAGCCCGG</w:t>
            </w:r>
          </w:p>
          <w:p w14:paraId="72850CD9" w14:textId="77777777" w:rsidR="00E55FB7" w:rsidRPr="008107A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TACCATGGACGCTGTCCGTGCCGGTCCCTTCGGCGAGCTCTTCCGTCCCGACAACTTCGTCTTCGGCCAGTCTGGTGCTGGTAACAACTGG</w:t>
            </w:r>
          </w:p>
        </w:tc>
        <w:tc>
          <w:tcPr>
            <w:tcW w:w="4564" w:type="dxa"/>
          </w:tcPr>
          <w:p w14:paraId="754AE454" w14:textId="77777777" w:rsidR="00E55FB7" w:rsidRPr="008107A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&gt;KJ775275.1 Aspergillus </w:t>
            </w:r>
            <w:proofErr w:type="spellStart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lentulus</w:t>
            </w:r>
            <w:proofErr w:type="spellEnd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DTO:179-A4 calmodulin (</w:t>
            </w:r>
            <w:proofErr w:type="spellStart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cmdA</w:t>
            </w:r>
            <w:proofErr w:type="spellEnd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55266253" w14:textId="77777777" w:rsidR="00E55FB7" w:rsidRPr="008107A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CTCTTCGTAAGTGAACTGTCCACCTCACTAGTCGTCGCAGAA</w:t>
            </w: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AGGAATTTCCACAACCTTGAGGGTGTGCGCTCACACGAGATTCGACCTATAGGACAAGGATGGTGATGGTTAGTGACCTTTTTTCCGCTCCTCGGACGTCTGCTTGCATGCGACCATGTTCAAATGCCGACTTACAATACCCGGAAATGATCCATCAATACTGATAATATCTATGTTTGACTATTAGGCCAGATCACCACCAAGGAATTGGGCACTGTGATGCGCTCCCTGGGCCAGAACCCTTCCGAATCAGAGCTGCAAGATATGATCAACGAGGTGGATGCTGACAACAACGGCACCATCGATTTCCCTGGTATGCGATGCATTTGGTGTGACCTCGGGAGGGAGGAGAACAATCATTAACTCATTAACTCGTATTCAGAATTCCTTACTATGATGGCTCGGAAGATGAAGGACACCGACTCTGAAGAGGAAATCCGGGAAGCTTTCAAGGTCTTCGACCGCGACAACAACGGTTTCATCTCCGCTGC</w:t>
            </w:r>
          </w:p>
        </w:tc>
      </w:tr>
      <w:tr w:rsidR="00E55FB7" w:rsidRPr="004649E1" w14:paraId="68C973AE" w14:textId="77777777" w:rsidTr="00C5522E">
        <w:tc>
          <w:tcPr>
            <w:tcW w:w="1560" w:type="dxa"/>
          </w:tcPr>
          <w:p w14:paraId="0644BB76" w14:textId="77777777" w:rsidR="00E55FB7" w:rsidRPr="008107AC" w:rsidRDefault="00E55FB7" w:rsidP="00C5522E">
            <w:pPr>
              <w:rPr>
                <w:rFonts w:ascii="Times New Roman" w:hAnsi="Times New Roman" w:cs="Times New Roman"/>
              </w:rPr>
            </w:pPr>
            <w:r w:rsidRPr="008107AC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8107AC">
              <w:rPr>
                <w:rFonts w:ascii="Times New Roman" w:hAnsi="Times New Roman" w:cs="Times New Roman"/>
              </w:rPr>
              <w:t>nomiae</w:t>
            </w:r>
            <w:proofErr w:type="spellEnd"/>
          </w:p>
        </w:tc>
        <w:tc>
          <w:tcPr>
            <w:tcW w:w="3407" w:type="dxa"/>
          </w:tcPr>
          <w:p w14:paraId="15D86461" w14:textId="77777777" w:rsidR="00E55FB7" w:rsidRPr="008107A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&gt;NR_121218.1 Aspergillus </w:t>
            </w:r>
            <w:proofErr w:type="spellStart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nomiae</w:t>
            </w:r>
            <w:proofErr w:type="spellEnd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NRRL 13137 ITS region; from TYPE material</w:t>
            </w:r>
          </w:p>
          <w:p w14:paraId="298F8DCB" w14:textId="77777777" w:rsidR="00E55FB7" w:rsidRPr="008107A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AAGGATCATTACCGAGTGTAGGGTTCCTAGCGAGCCCAACCTCCCACCCGTGTTTACTGTACCTTAGTTGCTTCGGCGGGCCCGCCGCAAGGCCGCCGGGGGGCATCCGCCCCCGGGCCCGCGCCCGCCGGAGACACCACGAACTCTGAACGATCTAGTGAAGTCTGAGTTGATTGTATCGCAATCAGTTAAAACTTTCAACAATGGATCTCTTGGTTCCGGCATCGATGAAGAACGCAGCGAAA</w:t>
            </w: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TGCGATAACTAGTGTGAATTGCAGAATTCCGTGAATCATCGAGTCTTTGAACGCACATTGCGCCCCCTGGTATTCCGGGGGGCATGCCTGTCCGAGCGTCATTGCTGCCCATCAAGCACGGCTTGTGTGTTGGGTCGTCGTCCCCCCCTCCGGGGGGGGACGGGCCCTAAAGGCAGCGGCGGCACCGCGTCCGATCCTCGAGCGTATGGGGCTTTGTCACCCGCTCTGTAGGCCCGGCCGGCGCTTGCCGAACGCAAAACAACCATTCTTTCCA</w:t>
            </w:r>
          </w:p>
        </w:tc>
        <w:tc>
          <w:tcPr>
            <w:tcW w:w="4564" w:type="dxa"/>
          </w:tcPr>
          <w:p w14:paraId="033F7333" w14:textId="77777777" w:rsidR="00E55FB7" w:rsidRPr="008107A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&gt;MK450926.1 Aspergillus </w:t>
            </w:r>
            <w:proofErr w:type="spellStart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nomiae</w:t>
            </w:r>
            <w:proofErr w:type="spellEnd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CMV002B2 beta-tubulin gene, partial </w:t>
            </w:r>
            <w:proofErr w:type="spellStart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343325D3" w14:textId="77777777" w:rsidR="00E55FB7" w:rsidRPr="008107A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TGGTATGTCTCGATACCTCCGAGTCAATATGCTTTGGACCTAGGGCCTCAGCAGAAACATGAGCTCGGATATATCATCTCGTGTCTGACACGTGTTTGCTAATACCTTTGCAGGCAGACCATCTCCGGCGAGCACGGCCTCGACGGCTCCGGTGTGTAAGTACAACCCGCGTACACCTCGAATGAACGACGATCAGATGGCATTGGAAGA</w:t>
            </w:r>
          </w:p>
          <w:p w14:paraId="293ECF45" w14:textId="77777777" w:rsidR="00E55FB7" w:rsidRPr="008107A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GTTTTGGATGGGTCTGACGGGAAGGATAGTTACAATGGCTCCTCCGATCTCCAGCTGGAGCGCATGAACGTCTACTTCAACGAGGTGCGTACCTCAAATTTTTCAGCCGCTATAAAAACGCTTTGC</w:t>
            </w: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AAGTCCTGACCGCTTCTCCAGGCCAGCGGAAACAAGTATGTCCCTCGTGCCGTCCTCGTCGATCTTGAGCCCGGTACCATGGAC</w:t>
            </w:r>
          </w:p>
          <w:p w14:paraId="69A25CB6" w14:textId="77777777" w:rsidR="00E55FB7" w:rsidRPr="008107A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GCCGTCCGTGCCGGTCCCTTCGGTCAGCTGTTCCGTCCCGACAACTTCGTTTTCGGCCAGTCCGGTGCTG</w:t>
            </w:r>
          </w:p>
          <w:p w14:paraId="14CB995F" w14:textId="77777777" w:rsidR="00E55FB7" w:rsidRPr="008107A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GTAACAACTGGGCCAAGGGTC</w:t>
            </w:r>
          </w:p>
        </w:tc>
        <w:tc>
          <w:tcPr>
            <w:tcW w:w="4564" w:type="dxa"/>
          </w:tcPr>
          <w:p w14:paraId="61C79086" w14:textId="77777777" w:rsidR="00E55FB7" w:rsidRPr="008107A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&gt;MK451473.1 Aspergillus </w:t>
            </w:r>
            <w:proofErr w:type="spellStart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nomiae</w:t>
            </w:r>
            <w:proofErr w:type="spellEnd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CMV002B2 calmodulin gene, partial </w:t>
            </w:r>
            <w:proofErr w:type="spellStart"/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40005BAB" w14:textId="77777777" w:rsidR="00E55FB7" w:rsidRPr="008107A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CCTTCTCCCTATTCGTAAGTCATTATCATCGTTCGCGAAAATCGGGTTTGATTAGCCTTTATTCGAACACAAGCTGACTTGGCTTTTCTTGGGTTCCCAATAGGACAAGGATGGTGATGGTTAGTACAAGTCATTTTATTCAATCTCTCTTCAACTTCGACCAATATCCTTTAGCCGCCATAATTTTACCCATTTTCTGTTCGATCGGTTGTAGTCTTGGCGTTGATAAATTGACATGATATGCAGGCCAGATCACCACCAAGGAGTTGGGCACTGTCATGCGCTCTCTGGGCCAAAACCCCTCTGAGTCGGAACTCCAGGACATGATTAACGAGGTTG</w:t>
            </w:r>
            <w:r w:rsidRPr="008107A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CGCCGATAACAATGGCACCATTGACTTCCCTGGTACGAGACGGCTTCCGTACGATACACACATGAAATAGTTGTTAATGTTCAATCAGAGTTCCTTACGATGATGGCGAGAAAGATGAAGGATACCGACTCTGAGGAGGAGATCCGGGAGGCTTTCAAGGTTTTCGATCGCGATAACAACGGCTTTATCTCTGCTGCCGAACTGCGCCACGTCATGACCTCTATCGGCGAGAAGCTTACCGATGATGAAGTTGATGAGATGATCCGCGAGGCGGATCAGGATGGTGACGGCCG</w:t>
            </w:r>
          </w:p>
        </w:tc>
      </w:tr>
      <w:tr w:rsidR="00E55FB7" w:rsidRPr="004649E1" w14:paraId="40D0888D" w14:textId="77777777" w:rsidTr="00C5522E">
        <w:tc>
          <w:tcPr>
            <w:tcW w:w="1560" w:type="dxa"/>
          </w:tcPr>
          <w:p w14:paraId="1367BBC5" w14:textId="77777777" w:rsidR="00E55FB7" w:rsidRPr="00247AFC" w:rsidRDefault="00E55FB7" w:rsidP="00C5522E">
            <w:pPr>
              <w:rPr>
                <w:rFonts w:ascii="Times New Roman" w:hAnsi="Times New Roman" w:cs="Times New Roman"/>
              </w:rPr>
            </w:pPr>
            <w:r w:rsidRPr="00247AFC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247AFC">
              <w:rPr>
                <w:rFonts w:ascii="Times New Roman" w:hAnsi="Times New Roman" w:cs="Times New Roman"/>
              </w:rPr>
              <w:t>ochraceus</w:t>
            </w:r>
            <w:proofErr w:type="spellEnd"/>
          </w:p>
        </w:tc>
        <w:tc>
          <w:tcPr>
            <w:tcW w:w="3407" w:type="dxa"/>
          </w:tcPr>
          <w:p w14:paraId="0D9B3B14" w14:textId="77777777" w:rsidR="00E55FB7" w:rsidRPr="00247AFC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47AF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&gt;NR_077150.1 Aspergillus </w:t>
            </w:r>
            <w:proofErr w:type="spellStart"/>
            <w:r w:rsidRPr="00247AF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ochraceus</w:t>
            </w:r>
            <w:proofErr w:type="spellEnd"/>
            <w:r w:rsidRPr="00247AF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NRRL 398 ITS region; from TYPE material</w:t>
            </w:r>
          </w:p>
          <w:p w14:paraId="17361ED2" w14:textId="77777777" w:rsidR="00E55FB7" w:rsidRPr="00247AFC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47AF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CCGTAGGTGAACCTGCGGAAGGATCATTACTGAGTGAGGGTCCCTCGGGGCCCAACCTCCCACCCGTGTATACCGTACCTTGTTGCTTCGGCGAGCCCGCCCCCTTTTTCTTTTAGGGGGCACAGCGCTCGCCGGAGACACCAACGTGAACACTGTCTGAAGTTTTGTCGTCTGAGTCGATTGTATCGCAATCAGTTAAAACTTTCAACAATGGATCTCTTGGTTCCGGCATCGATGAAGAACGCAGCGAAATGCGATAATTAATGTGAATTGCAGAATTCAGTGAATCATCGAGTCTTTGAACGCACATTGCACCCCCTGGTATTCCGGGGGGTATGCCTGTCCGAGCGTCATTGCTGCCCTCAAGCACGGCTTGTGTGTTGGGTCGTCGTCCCCCCCCAGGGGGACGGGCCCGAAAGGCAGCGGCGGCACCGCGTCCGGTCCTCGAGCGTATGGGGCTT</w:t>
            </w:r>
            <w:r w:rsidRPr="00247AF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TGTCACCCGCTCTTGTAGGCCCGGCCGGCTGCTGGCCGACGCTGAAAAGCAACCAACTATTTTTCCAGGTTGACCTCGGATCAGGTAGGGATACCCGCTGAACTTAAGCATATCAATAAGCGGAGGAAAAGAAACCAACCGGGATTGCCTC</w:t>
            </w:r>
          </w:p>
        </w:tc>
        <w:tc>
          <w:tcPr>
            <w:tcW w:w="4564" w:type="dxa"/>
          </w:tcPr>
          <w:p w14:paraId="12492CBE" w14:textId="77777777" w:rsidR="00E55FB7" w:rsidRPr="00247AF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47AF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&gt;KJ767724.1 Aspergillus </w:t>
            </w:r>
            <w:proofErr w:type="spellStart"/>
            <w:r w:rsidRPr="00247AF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ochraceus</w:t>
            </w:r>
            <w:proofErr w:type="spellEnd"/>
            <w:r w:rsidRPr="00247AF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LEMI966 beta-tubulin (BenA) gene, partial </w:t>
            </w:r>
            <w:proofErr w:type="spellStart"/>
            <w:r w:rsidRPr="00247AF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1C462F52" w14:textId="77777777" w:rsidR="00E55FB7" w:rsidRPr="00247AFC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47AF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ACCAGATAGGTGCTGCTTTCTGGTAAGTCTACACGTTGGCATTGGCAGTCTGGGCTATCTGAGATCATCTTTGATACCTTGGCGCTTGTGACGCTCAATCCTAGATACTTGTTTACTGATAGGTGAATAGGCAAAACATCTCTGGCGAGCACGGCCTTGACGGCGCCGGTGTGTAAGTACATCCCGCGTTTACACCTATCGAAATCAGAATCGAAGAGAGAAGAAATAAACGACCATGGTGAGAGATTGATTGTCTGATGGGATGAACAGTTACAATGGCTCCTCCGACCTTCAGCTGGAGCGCATGAACGTCTACTTCAACGAGGTTCGTTGCCCGAAAATTTTCTATCTCCCTTCACCTATCCGAAACGCCCCGTACAAAGCTCTAACCCACGCTCTCTTCATTTTTTAGGCTTCCGGTGGCAAGTATGTTCCCCGTGCCGTTCTGGTCGATCTTGAGCCCGGTACCATGGACGCTGTCCGTGCCGGTCCCTTCGGTCAGCTTTTCCGCCCCGACAACTTCGTCTTCGGCCAGTCTGGTGCCGGTAACAACTGGGCCAAGGGTCACTACACCGAG</w:t>
            </w:r>
          </w:p>
        </w:tc>
        <w:tc>
          <w:tcPr>
            <w:tcW w:w="4564" w:type="dxa"/>
          </w:tcPr>
          <w:p w14:paraId="4B921C67" w14:textId="77777777" w:rsidR="00E55FB7" w:rsidRPr="00247AFC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47AF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&gt;MK451476.1 Aspergillus </w:t>
            </w:r>
            <w:proofErr w:type="spellStart"/>
            <w:r w:rsidRPr="00247AF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ochraceus</w:t>
            </w:r>
            <w:proofErr w:type="spellEnd"/>
            <w:r w:rsidRPr="00247AF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strain CMV007B6 calmodulin gene, partial </w:t>
            </w:r>
            <w:proofErr w:type="spellStart"/>
            <w:r w:rsidRPr="00247AF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cds</w:t>
            </w:r>
            <w:proofErr w:type="spellEnd"/>
          </w:p>
          <w:p w14:paraId="3F587D6D" w14:textId="77777777" w:rsidR="00E55FB7" w:rsidRPr="00247AFC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247AF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CCTTCTCCCTGTTCGTAAGTGATCCATTCTTTCTGATGTAATGATGGGGACACGAAGCGATCTTGCTTTGTTTTTTACGCCCTCAGCCTTATGGGAATATCCCAAGCTCACATGAGATTTTGCCTCTTCACAGGACAAGGATGGCGATGGTTAGTGCTATTCCGATTCCCTTCCAGTTCGTCGACTCACGCGACCGGCTATTTTCCGTCGACATGGATCTTTTTTTTCACCCTGTTGCTTCCGCCGACCGATTTGCGACCAGGACGCTAATTTTGTGAATTCACGATGCAGGCCAGATCACCACCAAGGAGTTGGGCACTGTTATGCGCTCGCTGGGCCAGAACCCCTCCGAGTCTGAGTTGCAGGACATGATCAACGAGGTTGACGCCGACAACAATGGCACCATTGATTTCCCCGGTATGCGATGATGGACACACCGATATCCGGAAAGGGAAACGATCCTGAAACCCAGCTGCTAACCTCACGCAGAGTTCCTGACGATGATGGCCCGAAAGATGAAGGATACCGATTCTGAGGAGGAAATCCGGGAAGCTTTCAAGGTCTTCGATCGCGATAACAACGGTTTCATCTCGGCCGCGGAGCTGCGCCACGT</w:t>
            </w:r>
          </w:p>
        </w:tc>
      </w:tr>
      <w:tr w:rsidR="00E55FB7" w:rsidRPr="004649E1" w14:paraId="4D45FA14" w14:textId="77777777" w:rsidTr="00C5522E">
        <w:tc>
          <w:tcPr>
            <w:tcW w:w="1560" w:type="dxa"/>
          </w:tcPr>
          <w:p w14:paraId="1B136DC7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F34B7B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F34B7B">
              <w:rPr>
                <w:rFonts w:ascii="Times New Roman" w:hAnsi="Times New Roman" w:cs="Times New Roman"/>
              </w:rPr>
              <w:t>cristatus</w:t>
            </w:r>
            <w:proofErr w:type="spellEnd"/>
          </w:p>
        </w:tc>
        <w:tc>
          <w:tcPr>
            <w:tcW w:w="3407" w:type="dxa"/>
          </w:tcPr>
          <w:p w14:paraId="53673BFD" w14:textId="77777777" w:rsidR="00E55FB7" w:rsidRPr="00F34B7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&gt;NR_135341.1 Aspergillus </w:t>
            </w:r>
            <w:proofErr w:type="spellStart"/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cristatus</w:t>
            </w:r>
            <w:proofErr w:type="spellEnd"/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NRRL 4222 ITS region; from TYPE material</w:t>
            </w:r>
          </w:p>
          <w:p w14:paraId="3A754ACD" w14:textId="77777777" w:rsidR="00E55FB7" w:rsidRPr="00F34B7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GGATCATTACCGAGTGCGGGCCCTCTGGGTCCAACCTCCCATCCGTGTCTATCTGTACCCTGTTGCTTCGGCGTGGCCACGGCCCGCCGGAGACTAACATTTGAACGCTGTCTGAAGTTTGCAGTCTGAGTTTTTAGTTAAACAATCGTTAAAACTTTCAACAACGGATCTCTTGGTTCCGGCATCGATGAAGAACGCAGCGAAATGCGATAATTAATGTGAATTGCAGAATTCAGTGAATCATCGAGTCTTTGAACGCACATTGCGCCCCCTGGTATTCCGGGGGGCATGCCTGTCCGAGCGTCATTGCTGCCCTCAAGCACGGCTTGTGTGTTGGGCTTCCGTCCCTGGCAACGGGGACGGGCCCAAAAGGCAGTGGCGGCACCATGTCTGGTCCTCGAGCGTATGGGGCTTTGTCACCCGCTCCCGTAGGTCCAGCTGGCAGCTAGCCTCGCAACCAATCTTTTTAACCA</w:t>
            </w:r>
          </w:p>
        </w:tc>
        <w:tc>
          <w:tcPr>
            <w:tcW w:w="4564" w:type="dxa"/>
          </w:tcPr>
          <w:p w14:paraId="40C377E9" w14:textId="77777777" w:rsidR="00E55FB7" w:rsidRPr="00F34B7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&gt;EF651914.1 Aspergillus </w:t>
            </w:r>
            <w:proofErr w:type="spellStart"/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cristatus</w:t>
            </w:r>
            <w:proofErr w:type="spellEnd"/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4222 beta-tubulin gene, partial </w:t>
            </w:r>
            <w:proofErr w:type="spellStart"/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25DBEC87" w14:textId="77777777" w:rsidR="00E55FB7" w:rsidRPr="00F34B7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TGTCTGCATTATAATCAGAGTCGGATTTAGTGATATACTAACAGTATCACAGGCAGACTATCTCCGGCGAGCACGGTCTCGACGGCTCTGGTGTGTAAGTACAGTCGGGTCTCCGGGATGGATGCGTATCGGATATGGATATCTAAATGGATTGCAGCTACAATGGCTCCTCCGACCTCCAGTTGGAGCGTATGAACGTCTACTTCAACGAGGTTTGCTTAATTCATTCGTGTTTGTGTGGAAAACAGTTCTGACAGTGACAGGCCTCCAACAACAAATATGTCCCCCGTGCCGTCCTCGTCGACCTTGAGCCCGGTACCATGGACGCCGTCCGTGCCGGTCCCTTCGGTCAGCTCTTCCGTCCCGACAACTTCGTCTTCGGTCAGTCCGGTGCCGGTAACAACTGG</w:t>
            </w:r>
          </w:p>
        </w:tc>
        <w:tc>
          <w:tcPr>
            <w:tcW w:w="4564" w:type="dxa"/>
          </w:tcPr>
          <w:p w14:paraId="010DCA71" w14:textId="77777777" w:rsidR="00E55FB7" w:rsidRPr="00F34B7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&gt;LT671062.1 Aspergillus </w:t>
            </w:r>
            <w:proofErr w:type="spellStart"/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cristatus</w:t>
            </w:r>
            <w:proofErr w:type="spellEnd"/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partial CaM gene for calmodulin, strain CGMCC 3.06081</w:t>
            </w:r>
          </w:p>
          <w:p w14:paraId="091C0AE6" w14:textId="77777777" w:rsidR="00E55FB7" w:rsidRPr="00F34B7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CCGTCGGGCGTTGAGGACAGTAAACTGACCACGATTTTCGCATTTCTACAGGACAAGGATGGCGATGGTTAGTGATCCCGCTCTACTCTGCATCCAATGCCTCTTTTACCCCACCATTCGATTGGTTCCGACCGTGATATCATATTCGTTGTTGAAATAATACCTTTCCGGTTAACGACATAATACTGATGGATCTCCGCGATTACAGGCCAGATCACCACCAAGGAGCTGGGTACCGTTATGCGCTCGCTGGGCCAGAACCCGTCCGAGTCGGAGTTGCAGGACATGATCAACGAGGTTGACGCTGACAACAACGGCACCATCGATTTCCCTGGTATGCGATCGTCCCGACATAAAAGGACCCGTAACAAGATAGGCGATTCTGATCATACTAGAATTCCTTACCATGATGGCACGG</w:t>
            </w:r>
          </w:p>
          <w:p w14:paraId="13DAD5BA" w14:textId="77777777" w:rsidR="00E55FB7" w:rsidRPr="00F34B7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AAGATGAAAGACACCGACTCCGAGGAGGA</w:t>
            </w:r>
          </w:p>
        </w:tc>
      </w:tr>
      <w:tr w:rsidR="00E55FB7" w:rsidRPr="004649E1" w14:paraId="3FE002C6" w14:textId="77777777" w:rsidTr="00C5522E">
        <w:tc>
          <w:tcPr>
            <w:tcW w:w="1560" w:type="dxa"/>
          </w:tcPr>
          <w:p w14:paraId="1097A7A0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F34B7B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F34B7B">
              <w:rPr>
                <w:rFonts w:ascii="Times New Roman" w:hAnsi="Times New Roman" w:cs="Times New Roman"/>
              </w:rPr>
              <w:t>ibericus</w:t>
            </w:r>
            <w:proofErr w:type="spellEnd"/>
          </w:p>
        </w:tc>
        <w:tc>
          <w:tcPr>
            <w:tcW w:w="3407" w:type="dxa"/>
          </w:tcPr>
          <w:p w14:paraId="25065289" w14:textId="77777777" w:rsidR="00E55FB7" w:rsidRPr="00F34B7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&gt;NR_119514.1 Aspergillus </w:t>
            </w:r>
            <w:proofErr w:type="spellStart"/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ibericus</w:t>
            </w:r>
            <w:proofErr w:type="spellEnd"/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IMI 391429 ITS region; from TYPE material</w:t>
            </w:r>
          </w:p>
          <w:p w14:paraId="7E990817" w14:textId="77777777" w:rsidR="00E55FB7" w:rsidRPr="00F34B7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CCGAGTGCGGGTCCTTTGGGCCCAACCTCCC</w:t>
            </w:r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CCCGTGTCTATTGTACCCTGTTGCTTCGGCGGGCCCGCCGCTTGTCGGCCGCCGGGGGGGCATCTCTGCCCCTCGGGCCCGCGCCCGCCGGAGACACCAACACGAACACTGTCTGAAATCGTGAAGTCTGAGTCGATTGTTTTCAATCAGTTAAAACTTTCAACAATGGATCTCTTGGTTCCGGCATCGATGAAGAACGCAGCGAAATGCGATAACTAATGTGAATTGCAGAATTCAGTGAATCATCGAGTCTTTGAACGCACATTGCGCCCCCTGGCATTCCGGGGGGCATGCCTGTCCGAGCGTCATTGCTGCCCTCAAGCCCGGCTTGTGTGTTGGGTCGCCGTCCCCCTTTCCGGGGGGACGGGCCCGAAAGGCAGCGGCGGCACCGCGTCCGATCCTCGAGCGTATGGGGCTTTGTCACATGCTCTGTAGGATTGGCCGGCGCCTGCCGACAACTCCAACCTTTTTTTTCCA</w:t>
            </w:r>
          </w:p>
        </w:tc>
        <w:tc>
          <w:tcPr>
            <w:tcW w:w="4564" w:type="dxa"/>
          </w:tcPr>
          <w:p w14:paraId="4FD84EA5" w14:textId="77777777" w:rsidR="00E55FB7" w:rsidRPr="00F34B7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&gt;MH614574.1 Aspergillus </w:t>
            </w:r>
            <w:proofErr w:type="spellStart"/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ibericus</w:t>
            </w:r>
            <w:proofErr w:type="spellEnd"/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voucher IHEM 23498 beta-tubulin (</w:t>
            </w:r>
            <w:proofErr w:type="spellStart"/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exons 3 through 6 and partial </w:t>
            </w:r>
            <w:proofErr w:type="spellStart"/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384DE62F" w14:textId="77777777" w:rsidR="00E55FB7" w:rsidRPr="00F34B7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AGTGTGTAAGTGCGACCATGTCTTGGGATTGTTGTCCAAGTG</w:t>
            </w:r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CATGCTTGGTGTCCAGCGGCTAAACAACGATGGCGAATAGGGTAACCAAATTGGTGCTGCTTTCTGGTATGTCTCACCGTCACTGGACTTGGGATGGGATCTCTCAGGCTTTCCAAGCATGAGGCTAGATACCCATTGATACTCTCACTCAAGGATTAATCTAACAAATCAACAGGCAGACCATCTCTGGTGAGCACGGCCTCGATGGCGCTGGTGTGTAAGTACACCCTCTTCACAGCTCTCAATCGATCCACATGAGGAACGAGTCAGGTCTCCTGACATGGAGGATAGTTACAATGGTACCTCCGATCTCCAGCTGGAGCGCATGAACGTCTACTTCAACGAGGTGGGTATCAACCAGCCCCTGGGTGTACCACGTGTACATGTGGTGTCCCAATTTCTGACCCCTTCACCAGGCTAGCGGCAACAAGTATGTTCCCCGTGCTGTCCTTGTCGACCTTGAGCCCGGTACCATGGACGCCGTCCGTGCCGGTCCTTTCGGCCAGCTTTTCCGCCCCGACAACTTCGTCTTCGGCCAGTCCGGTGCTGGTAACAACTGGGCCAAGGGT</w:t>
            </w:r>
          </w:p>
        </w:tc>
        <w:tc>
          <w:tcPr>
            <w:tcW w:w="4564" w:type="dxa"/>
          </w:tcPr>
          <w:p w14:paraId="1F84758A" w14:textId="77777777" w:rsidR="00E55FB7" w:rsidRPr="00F34B7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&gt;AJ971806.1 Aspergillus </w:t>
            </w:r>
            <w:proofErr w:type="spellStart"/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ibericus</w:t>
            </w:r>
            <w:proofErr w:type="spellEnd"/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partial cdl gene for calmodulin, exons 2-3, strain ITEM 6600</w:t>
            </w:r>
          </w:p>
          <w:p w14:paraId="379DE827" w14:textId="77777777" w:rsidR="00E55FB7" w:rsidRPr="00F34B7B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TCTTTGTAAGTTCCCCCTGAATGACTTCCGACCAGCGAAAGC</w:t>
            </w:r>
            <w:r w:rsidRPr="00F34B7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ATAGGTTACTTCACAGAAATACATACTCATGTGCTTTGATCCAATAGGACAAGGATGGCGATGGTGGGTGGAATTCTGTCCCTTTCTCTGGCGACTGAACTGACCGCGGGGTTGCCGTCTTCCGACCGACTTGAACTTAATACTGATGTGACTTGGGGAATAGGCCAGATCACCACCAAGGAGCTGGGCACTGTCATGCGCTCGCTCGGCCAGAACCCCTCCGAGTCTGAGCTCCAGGACATGATCAACGAGGTTGATGCTGACAACAACGGCACGATCGACTTCCCCGGTATGTGGCGTGTTGATATTTATAGGAAGAGGGAATGCGGGCCAGATATTAACTTCTGCCAGAATTCCTTACCATGATGGCTCGTAAGATGAAGGACACCGACTCCGAGGAGGAGATCCGCGAGGCATTCAAGGTCTTCGACCGCGATAACAACGGTTTCATCTCCGCTGCGGAGCTCCGTCATGTCATGACTTCCATCGGTGAGAAGCTCACCGACGACGAGGTCGATGAGATGATCCGTGAGGCGGACCAGGACGGTGACGGCCGCATTGACTGTACGTTTCTCATTCTTAACCATACGCATTTAATATACTAACCTGGTG</w:t>
            </w:r>
          </w:p>
        </w:tc>
      </w:tr>
      <w:tr w:rsidR="00E55FB7" w:rsidRPr="004649E1" w14:paraId="5FFFC187" w14:textId="77777777" w:rsidTr="00C5522E">
        <w:tc>
          <w:tcPr>
            <w:tcW w:w="1560" w:type="dxa"/>
          </w:tcPr>
          <w:p w14:paraId="0FD74145" w14:textId="77777777" w:rsidR="00E55FB7" w:rsidRPr="00DF1B37" w:rsidRDefault="00E55FB7" w:rsidP="00C5522E">
            <w:pPr>
              <w:rPr>
                <w:rFonts w:ascii="Times New Roman" w:hAnsi="Times New Roman" w:cs="Times New Roman"/>
              </w:rPr>
            </w:pPr>
            <w:r w:rsidRPr="00DF1B37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DF1B37">
              <w:rPr>
                <w:rFonts w:ascii="Times New Roman" w:hAnsi="Times New Roman" w:cs="Times New Roman"/>
              </w:rPr>
              <w:t>tubingensis</w:t>
            </w:r>
            <w:proofErr w:type="spellEnd"/>
          </w:p>
        </w:tc>
        <w:tc>
          <w:tcPr>
            <w:tcW w:w="3407" w:type="dxa"/>
          </w:tcPr>
          <w:p w14:paraId="4FEFB7A7" w14:textId="77777777" w:rsidR="00E55FB7" w:rsidRPr="00DF1B3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&gt;NR_131293.1 Aspergillus </w:t>
            </w:r>
            <w:proofErr w:type="spellStart"/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tubingensis</w:t>
            </w:r>
            <w:proofErr w:type="spellEnd"/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NRRL 4875 ITS region; from TYPE material</w:t>
            </w:r>
          </w:p>
          <w:p w14:paraId="3A65555D" w14:textId="77777777" w:rsidR="00E55FB7" w:rsidRPr="00DF1B3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CGAGTGCGGGTCCTTTGGGCCCAACCTCCCATCCGTGTCTATTATACCCTGTTGCTTCGGCGGGCCCGCCGCTTGTCGGCCGCCGGGGGGGCGCCTTTGCCCCCCGGGCCCGTGCCCGCCGGAGACCCCAACACGAACACTGTCTGAAAGCGTGCAGTCTGAGTTGATTGAATGCAATCAGTTAAAACTTTCAACAATGGATCTCTTGGTTCCGGCATCGATGAAGAACGCAGCGAAATGCGATA</w:t>
            </w:r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ACTAATGTGAATTGCAGAATTCAGTGAATCATCGAGTCTTTGAACGCACATTGCGCCCCCTGGTATTCCGGGGGGCATGCCTGTCCGAGCGTCATTGCTGCCCTCAAGCCCGGCTTGTGTGTTGGGTCGCCGTCCCCCTCTCCGGGGGGACGGGCCCGAAAGGCAGCGGCGGCACCGCGTCCGATCCTCGAGCGTATGGGGCTTTGTCACATGCTCTGTAGGATTGGCCGGCGCCTGCCGACGTTTTCCAACCATTTTTTCCA</w:t>
            </w:r>
          </w:p>
        </w:tc>
        <w:tc>
          <w:tcPr>
            <w:tcW w:w="4564" w:type="dxa"/>
          </w:tcPr>
          <w:p w14:paraId="5C88A680" w14:textId="77777777" w:rsidR="00E55FB7" w:rsidRPr="00DF1B3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&gt;AY585528.1 Aspergillus </w:t>
            </w:r>
            <w:proofErr w:type="spellStart"/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tubingensis</w:t>
            </w:r>
            <w:proofErr w:type="spellEnd"/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12652 beta tubulin gene, partial </w:t>
            </w:r>
            <w:proofErr w:type="spellStart"/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016874EA" w14:textId="77777777" w:rsidR="00E55FB7" w:rsidRPr="00DF1B3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CGTATTCACTGCCACTGGATTGGGGATGGAACATCATCTCTCAAGCTATCTTAGCTTGAGTTCAGATGTTATCCATCGGGTATATAGCTATCGGGTTAAGAACACGTCTAACAACTCAACAGGCAGACCATCTCTGGCGAGCACGGCCTTGACGGCTCCGGTGTGTAAGTACAACTTTTTCACACCTCTCAATTGGTCAACAATGTGGAAAGGATTGGGTTTCCTGACGCGCAGGATAGTTACAATGGCACCTCCGACCTCCAGCTGGAGCGCATGAACGTCTACTTCAACGAGGTTAGATCACACCGTCCCTGAGTTTTTTCACGACAATAT</w:t>
            </w:r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CATCAATGTCCTGACCACTTCAGCAGGCTAGCGGTAACAAGTATGTCCCCCGTGCCGTCCTCGTCGATCTCGAGCCCGGTACCATGGACGCCGTCCGTGCCGGTCCCTTCGGCCAGCTCTTCCGCCCCGACAACTTCGTCTTCGGCCAGTCCGGTGCTGGTAACAACTGG</w:t>
            </w:r>
          </w:p>
        </w:tc>
        <w:tc>
          <w:tcPr>
            <w:tcW w:w="4564" w:type="dxa"/>
          </w:tcPr>
          <w:p w14:paraId="1F59E484" w14:textId="77777777" w:rsidR="00E55FB7" w:rsidRPr="00DF1B3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&gt;FR751416.1 Aspergillus </w:t>
            </w:r>
            <w:proofErr w:type="spellStart"/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tubingensis</w:t>
            </w:r>
            <w:proofErr w:type="spellEnd"/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partial </w:t>
            </w:r>
            <w:proofErr w:type="spellStart"/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caM</w:t>
            </w:r>
            <w:proofErr w:type="spellEnd"/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gene for calmodulin, culture collection CCF&lt;CZE_:2818, exons 1-5</w:t>
            </w:r>
          </w:p>
          <w:p w14:paraId="56A05593" w14:textId="77777777" w:rsidR="00E55FB7" w:rsidRPr="00DF1B37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CTTCTCCCTCTTTGTGAGTGCTCCCTGAATGAACCCCCGATCACTCAAATTGATGTCCTATCTTAACCGGCTCATAATGCTAATGTATTTTCAAACTCAATAGGACAAGGATGGCGATGGTGGGTGGAATTCTGTCCCCTTCACGTTTTACCTGTAGCGCCCGATCCGACCGCGGGATTTCGACAGCTATTTCCCCCTTCGATCTGAATCATAATACTGATGTAATCTGGAAATAGGCCAGATCACCACCAAGGAGCTCGGCACTGTGATGCGCTCCCTCGGCCAGAACCCCTCCGAGTCTGAGCTTCAGGACATGATCAACGAGGTTGACGCTGACAA</w:t>
            </w:r>
            <w:r w:rsidRPr="00DF1B3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AACGGAACGATCGACTTCCCCGGTATGTGATAGATCTACGCCTGTAAGGCGGGAATGCCGTATGGATTGTGATTGACTTTTGCCGCCAGAATTCCTTACCATGATGGCTCGTAAGATGAAGGACACCGACTCCGAAGAGGAAATCCGCGAGGCTTTCAAGGTCTTCGACCGCGACAACAATGGTTTCATCTCCGCCGCGGAGTTGCGCCACGTCATGACCTCCATTGGCGAGAAGCTCACTGACGACGAAGTCGATGAGATGATCCGTGAGGCTGACCAGGACGGTGATGGCCGCATCGACTGTATGTTTCCCATTCCTGATATGCCCGTGATATGACATGCTAACTCTGCTACCAGACAACGAGTTCGTCCA</w:t>
            </w:r>
          </w:p>
        </w:tc>
      </w:tr>
      <w:tr w:rsidR="00E55FB7" w:rsidRPr="004649E1" w14:paraId="1BBE1328" w14:textId="77777777" w:rsidTr="00C5522E">
        <w:tc>
          <w:tcPr>
            <w:tcW w:w="1560" w:type="dxa"/>
          </w:tcPr>
          <w:p w14:paraId="71B04762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DF1B37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DF1B37">
              <w:rPr>
                <w:rFonts w:ascii="Times New Roman" w:hAnsi="Times New Roman" w:cs="Times New Roman"/>
              </w:rPr>
              <w:t>fischeri</w:t>
            </w:r>
            <w:proofErr w:type="spellEnd"/>
          </w:p>
        </w:tc>
        <w:tc>
          <w:tcPr>
            <w:tcW w:w="3407" w:type="dxa"/>
          </w:tcPr>
          <w:p w14:paraId="12AF77A9" w14:textId="77777777" w:rsidR="00E55FB7" w:rsidRPr="00340E41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&gt;NR_137479.1 Aspergillus </w:t>
            </w:r>
            <w:proofErr w:type="spellStart"/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fischeri</w:t>
            </w:r>
            <w:proofErr w:type="spellEnd"/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NRRL 181 ITS region; from TYPE material</w:t>
            </w:r>
          </w:p>
          <w:p w14:paraId="708E4803" w14:textId="77777777" w:rsidR="00E55FB7" w:rsidRPr="00340E41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AGGATCATTACCGAGTGAGGGCCCTCTGGGTCCAACCTCCCACCCGTGTCTATCGTACCTTGTTGCTTCGGCGGGCCCGCCGTTTCGACGGCCGCCGGGGAGGCCTCGCGCCCCCGGGCCCGCGCCCGCCGAAGACCCCAACATGAACGCTGTTCTGAAAGTATGCAGTCTGAGTTGATTATCATAATCAGTTAAAACTTTCAACAACGGATCTCTTGGTTCCGGCATCGATGAAGAACGCAGCGAAATGCGATAAGTAATGTGAATTGCAGAATTCAGTGAATCATCGAGTCTTTGAACGCACATTGCGCCCCCTGGTATTCCGGGGGGCATGCCTGTCCGAGCGTCATTGCTGCCCTCAAGCACGGCTTGTGTGTTGGGCCCCCGTCCCCTCTCCCGGGGACGGGCCCGAAAGGCAGCGGCGGCAC</w:t>
            </w:r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CGCGTCCGGTCCTCGAGCGTATGGGGCTTTGTCACCCGCTCTGTAGGCCCGGCCGGCGCCA</w:t>
            </w:r>
          </w:p>
          <w:p w14:paraId="1D6D8F15" w14:textId="77777777" w:rsidR="00E55FB7" w:rsidRPr="00340E41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GCCGACACCCAACTTTATTTCTAAGGTTGACCTCGGATCAGGTAGGGATACCCGCTGAACTTAAGCATATCAATAAGCGGAGGAAAAGAAACCAACAGGGATTGCCTCAGTAACGGCGAGTGAA</w:t>
            </w:r>
          </w:p>
        </w:tc>
        <w:tc>
          <w:tcPr>
            <w:tcW w:w="4564" w:type="dxa"/>
          </w:tcPr>
          <w:p w14:paraId="0F16D300" w14:textId="77777777" w:rsidR="00E55FB7" w:rsidRPr="00340E41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 xml:space="preserve">&gt;MK297582.1 UNVERIFIED: Aspergillus </w:t>
            </w:r>
            <w:proofErr w:type="spellStart"/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fischeri</w:t>
            </w:r>
            <w:proofErr w:type="spellEnd"/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isolate NCE03 beta-tubulin-like (</w:t>
            </w:r>
            <w:proofErr w:type="spellStart"/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benA</w:t>
            </w:r>
            <w:proofErr w:type="spellEnd"/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) gene, partial sequence</w:t>
            </w:r>
          </w:p>
          <w:p w14:paraId="79A96D94" w14:textId="77777777" w:rsidR="00E55FB7" w:rsidRPr="00340E41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GGTATGTCTTGACCTCAATTCTTGGATGACGGGAGATTGGGACCTGTCTTAGCAGGCTGTCCTCCATGGGTTCAGCTTCGCTGTCATGGGTATCAGCTAACAAATCTACAGGCAGACCATCTCTGGTGAGCACGGCCTTGACGGCTCTGGCCAGTAAGTTCGACCTATATCCTCCCAATTGAGAAAGCGGCGGAAACACGAAAGGAAGGAAGAAGAGGACGCGTGTCTGATGGGGTTAATAGCTACAATGGCTCCTCCGATCTCCAGCTGGAGCGTATGAACGTCTACTTCAACGAGGTGTGTGGATGAAACTCTCGACTCTATACTATTTCGGCAACATCTCACGATCTGACTCGCTACTAGGCCAACGGTGACAAGTATGTTCCTCGTGCCGTTCTGGTCGATCTCGAGCCTGGTACCATGGACGCTGTCCGTGCCGGTCCCTTCGGCGAGCTCTTCCGTCCCGATAACTTCGTCTTCGGCCAGTCTGGTGCTGGTAACAACTGG</w:t>
            </w:r>
          </w:p>
        </w:tc>
        <w:tc>
          <w:tcPr>
            <w:tcW w:w="4564" w:type="dxa"/>
          </w:tcPr>
          <w:p w14:paraId="73DDCB03" w14:textId="77777777" w:rsidR="00E55FB7" w:rsidRPr="00340E41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&gt;MK451362.1 Aspergillus </w:t>
            </w:r>
            <w:proofErr w:type="spellStart"/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fischeri</w:t>
            </w:r>
            <w:proofErr w:type="spellEnd"/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strain CMV012A6 calmodulin gene, partial </w:t>
            </w:r>
            <w:proofErr w:type="spellStart"/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cds</w:t>
            </w:r>
            <w:proofErr w:type="spellEnd"/>
          </w:p>
          <w:p w14:paraId="1EC222DC" w14:textId="77777777" w:rsidR="00E55FB7" w:rsidRPr="00340E41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TTCGTAAGTGAACTGTCCAAGTCCCTAGTCGTTGCATAGGAGGGATCTACTCCATATTGAGGGTGTGCGCTCACACGAGATTCGACCTATAGGACAAGGATGGTGATGGTTAGTGACCCTTTTTCCGCTCCTCGAACTTCGGCTTCAAATGCGATCATGTTCAAACGCCGACTTACATTATCCGGAAATGACCCGTCAGTACTGATAATA</w:t>
            </w:r>
          </w:p>
          <w:p w14:paraId="18C013A3" w14:textId="77777777" w:rsidR="00E55FB7" w:rsidRPr="00340E41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40E41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CTATGTTTGACTATTAGGCCAGATCACCACTAAGGAATTGGGCACTGTTATGCGCTCCCTGGGCCAGAACCCTTCCGAGTCAGAGCTACAAGATATGATCAACGAGGTGGATGCTGACAACAACGGCACCATCGATTTCCCTGGTATGCGATGCATTTGGTATGACCTCGGGAGGGAGGAGAACAATCATTAACTCGTATTCAGAATTCCTTACTATGATGGCTCGGAAGATGAAGGACACCGACTCCGAAGAGGAAATCCGGGAAGCTTTCAAGGTCTTCGACCGCGACAACAACGGTTTCATCTCCGCTGCGGAGCTGCGCCACGT</w:t>
            </w:r>
          </w:p>
        </w:tc>
      </w:tr>
      <w:tr w:rsidR="00E55FB7" w:rsidRPr="004649E1" w14:paraId="7F3162D6" w14:textId="77777777" w:rsidTr="00C5522E">
        <w:tc>
          <w:tcPr>
            <w:tcW w:w="1560" w:type="dxa"/>
          </w:tcPr>
          <w:p w14:paraId="65F1AF2F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340E41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340E41">
              <w:rPr>
                <w:rFonts w:ascii="Times New Roman" w:hAnsi="Times New Roman" w:cs="Times New Roman"/>
              </w:rPr>
              <w:t>piperis</w:t>
            </w:r>
            <w:proofErr w:type="spellEnd"/>
          </w:p>
        </w:tc>
        <w:tc>
          <w:tcPr>
            <w:tcW w:w="3407" w:type="dxa"/>
          </w:tcPr>
          <w:p w14:paraId="03DA8D1F" w14:textId="77777777" w:rsidR="00E55FB7" w:rsidRPr="00340E4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&gt;NR_077191.1 Aspergillus </w:t>
            </w:r>
            <w:proofErr w:type="spellStart"/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piperis</w:t>
            </w:r>
            <w:proofErr w:type="spellEnd"/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112811 ITS region; from TYPE material</w:t>
            </w:r>
          </w:p>
          <w:p w14:paraId="72649914" w14:textId="77777777" w:rsidR="00E55FB7" w:rsidRPr="00340E4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GCGGGTCCTTTGGGCCCAACCTCCCATCCGTGTCTATTATACCCTGTTGCTTCGGCGGGCCCGCCGCTTGTCGGCCGCCGGGGGGGCGCCTTTGCCCCCCGGGCCCGTGCCCGCCGGAGACCCCAACACGAACACTGTCTGAAAGCGTGCAGTCTGAGTTGATTGAATGCAATCAGTTAAAACTTTCAACAATGGATCTCTTGGTTCCGGCATCGATGAAGAACGCAGCGAAATGCGATAACTAATGTGAATTGCAGAATTCAGTGAATCATCGAGTCTTTGAACGCACATTGCGCCCCCTGGTATTCCGGGGGGCATGCCTGTCCGAGCGTCATTGCTGCCCTCAAGCCCGGCTTGTGTGTTGGGTCGCCGTCCCCCCTCTCCGGGGGGACGGGCCCGAAAGGCAGCGGCGGCACCGCGTCCGATCCTCGAGCGTATGGGGCTTTGTCACATGCTCTGTAGGATTGGCCGGCGCCTGCCGACGTTTTCCAACCATTTTTTCCA</w:t>
            </w:r>
          </w:p>
        </w:tc>
        <w:tc>
          <w:tcPr>
            <w:tcW w:w="4564" w:type="dxa"/>
          </w:tcPr>
          <w:p w14:paraId="185184A9" w14:textId="77777777" w:rsidR="00E55FB7" w:rsidRPr="00340E4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&gt;MZ027925.1 Aspergillus </w:t>
            </w:r>
            <w:proofErr w:type="spellStart"/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piperis</w:t>
            </w:r>
            <w:proofErr w:type="spellEnd"/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 438-C5 beta-tubulin (</w:t>
            </w:r>
            <w:proofErr w:type="spellStart"/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0A5B0C8F" w14:textId="77777777" w:rsidR="00E55FB7" w:rsidRPr="00340E4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GGTGCTGCTTTCTGGTACGTATTCACTGCCACTGGATTGGGGATGGATAACATCATCTCTCAAGCTATCTCGGCTTGAGTTCAGATGTTATTTATCGGGTATATAGCTATCGGGTTAAGAACACGTCTAACAACTCAACAGGCAGACCATCTCTGGCGAGCACGGCCTTGACGGCTCCGGTGTGTAAGTGCAACTTTTTCACACCTCTCA</w:t>
            </w:r>
          </w:p>
          <w:p w14:paraId="61FD7029" w14:textId="77777777" w:rsidR="00E55FB7" w:rsidRPr="00340E4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TTGGTCGACATTGTGGAAAGGATTGGGTTTCCTGACACGCAGGATAGTTACAATGGCACCTCCGACCTCCAGCTGGAGCGCATGAACGTCTACTTCAACGAGGTTAGATCACACCGTCCCTGAGTTTTTTCACGACAATATCATCAATGTCCTGACCACTTCAGCAGGCTAGCGGTAACAAGTATGTCCCCCGTGCCGTCCTCGTCGATCTCGAGCCCGGTACCATGGACGCTGTCCGTGCCGGTCCCTTCGGCCAGCTCTTCCGTCCCGACAACTTCGTCTTCGGCCAGTCCGGTGCTGGTAACAACTGGGCCAAGGGTCACTAC</w:t>
            </w:r>
          </w:p>
        </w:tc>
        <w:tc>
          <w:tcPr>
            <w:tcW w:w="4564" w:type="dxa"/>
          </w:tcPr>
          <w:p w14:paraId="52C4C729" w14:textId="77777777" w:rsidR="00E55FB7" w:rsidRPr="00340E4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&gt;MZ027986.1 Aspergillus </w:t>
            </w:r>
            <w:proofErr w:type="spellStart"/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piperis</w:t>
            </w:r>
            <w:proofErr w:type="spellEnd"/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 438-C5 calmodulin (</w:t>
            </w:r>
            <w:proofErr w:type="spellStart"/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cmdA</w:t>
            </w:r>
            <w:proofErr w:type="spellEnd"/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621949CF" w14:textId="77777777" w:rsidR="00E55FB7" w:rsidRPr="00340E41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40E41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ACAAGGAGGCCTTCTCCCTCTTTGTGAGTGCTCCCTGAATGAACTTCCGGTCACTCAAATTGATGACCTATCTTGACCGGCTCATAATGCTAATGTATTCTCGAACTCAATAGGACAAGGATGGCGATGGTGGGTGGAATTCTGTCCCCTTTACGTTTTACCTGTAGCGCTCGATCCGACCGCGGGATTTCGACAGCCATTTCCCCATCGATCTGAATCATTATACTGATGTAACTTGGAAATAGGCCAGATCACCACCAAGGAGCTCGGCACTGTGATGCGCTCCCTCGGCCAGAACCCCTCCGAGTCTGAGCTTCAGGACATGATCAACGAGGTTGACGCTGACAACAACGGAACGATCGACTTCCCCGGTATGTGATAGATCTACGCCTGTAGGGCGGGAATGCCGTATGGGTTGTGATTGACTTTTGCCGCCAGAATTCCTTACCATGATGGCTCGTAAGATGAAGGACACCGACTCCGAGGAGGAAATCCGCGAGGCTTTCAAGGTCTTCGACCGCGACAACAATGGTTTCATCTCCGCCGCGGAGTTGCGCCACGTCATGA</w:t>
            </w:r>
          </w:p>
        </w:tc>
      </w:tr>
      <w:tr w:rsidR="00E55FB7" w:rsidRPr="004649E1" w14:paraId="369B5CA4" w14:textId="77777777" w:rsidTr="00C5522E">
        <w:tc>
          <w:tcPr>
            <w:tcW w:w="1560" w:type="dxa"/>
          </w:tcPr>
          <w:p w14:paraId="24A9A760" w14:textId="77777777" w:rsidR="00E55FB7" w:rsidRPr="00050EC8" w:rsidRDefault="00E55FB7" w:rsidP="00C5522E">
            <w:pPr>
              <w:rPr>
                <w:rFonts w:ascii="Times New Roman" w:hAnsi="Times New Roman" w:cs="Times New Roman"/>
              </w:rPr>
            </w:pPr>
            <w:r w:rsidRPr="00050EC8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050EC8">
              <w:rPr>
                <w:rFonts w:ascii="Times New Roman" w:hAnsi="Times New Roman" w:cs="Times New Roman"/>
              </w:rPr>
              <w:t>tanneri</w:t>
            </w:r>
            <w:proofErr w:type="spellEnd"/>
          </w:p>
        </w:tc>
        <w:tc>
          <w:tcPr>
            <w:tcW w:w="3407" w:type="dxa"/>
          </w:tcPr>
          <w:p w14:paraId="1B86DCA1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&gt;NR_111840.1 Aspergillus </w:t>
            </w:r>
            <w:proofErr w:type="spellStart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tanneri</w:t>
            </w:r>
            <w:proofErr w:type="spellEnd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ATCC MYA-4905 ITS region; from TYPE material</w:t>
            </w:r>
          </w:p>
          <w:p w14:paraId="1FCABC4B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GGATCATTACCGAGTGAGGGTCCCCCGGGGCCCAACCTCCCACCCGTGTCTATCGTACCTTGTTGCTTCGGCGGGCCCGCCGCTTGTTCGGCCGCCGGGGGGGCTCTCGCCCCCCGGGCCCGCGCCCGCCGGAGACCCCAACATGAACACTATGTCTGAAGCTTTGCAGTCTGAGTCGATTGTATCGCAATCAGTTAAAACTTTCAACAATGGATCTCTTGGTTCCGGCATCGATGAAGAACGCAGCGAAATGCGATAACTAATGTGAATTGCAGAATTCAGTGAATCATCGAGTCTTTGAACGCACATTGCGCCCCCTGGTATTCCGGGGGGCATGCCTGTCCGAGCGTCATTGCTGCCCTCAAGCACGGCTTGTGTGTTGGGCCGCCGTCCCCCCGGGGACGGGCCCGAAAGGCAGCGGCGGCACCGCGTCCGGTCCTCGAGCGTATGGGGCTTTGTCACCCGCTCTGCAGGCCCGGCCGGCGCTGGCCGACGCTTCACACCGAAGCAACCAACCTTCTCTCCA</w:t>
            </w:r>
          </w:p>
        </w:tc>
        <w:tc>
          <w:tcPr>
            <w:tcW w:w="4564" w:type="dxa"/>
          </w:tcPr>
          <w:p w14:paraId="3FA65EBD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&gt;JN896577.1 Aspergillus </w:t>
            </w:r>
            <w:proofErr w:type="spellStart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tanneri</w:t>
            </w:r>
            <w:proofErr w:type="spellEnd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62426 beta-tubulin gene, partial </w:t>
            </w:r>
            <w:proofErr w:type="spellStart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6C8D5C2A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CGTCAATATAGGCAATTGGAGTCTTCTGGGTCCAAATTCTTTTGAGCTTGGGCTATACAAGACCTGTTTATTTCTACGCATGAGTACTGACAATGGAAATAGGCAGACTATCTCCGGAGAGCACGGCCTTGACGGCTCCGGTGTGTAAGTACAGCCCGCCTACATTACGAAATGAGGAGCAAAAAAGGCAGTGAAAGGAGAGGCGCATAGCATGATCATGTGTCTGATGGAATGAATAGTTACAATGGCTCCTCAGACCTCCAGCTGGAGCGCATGAACGTCTACTTCAACGAGGTTCGGATGTCTCCCATATCATCCAGGAACAGGTTCTGACTTCTTTTTTCTCCCCTAGGCTTCCGGAGGCAAGTATGTTCCTCGTGCTGTTCTGGTCGACCTGGAGCCCGGCACCATGGACGCTGTCCGTGCCGGTCCCTTCGGCCAGCTTTTCCGTCCCGACAACTTCGTTTTCGGCCAGTCTGGCGCTGGTAACAACTG</w:t>
            </w:r>
          </w:p>
        </w:tc>
        <w:tc>
          <w:tcPr>
            <w:tcW w:w="4564" w:type="dxa"/>
          </w:tcPr>
          <w:p w14:paraId="0615997E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&gt;JN896578.1 Aspergillus </w:t>
            </w:r>
            <w:proofErr w:type="spellStart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tanneri</w:t>
            </w:r>
            <w:proofErr w:type="spellEnd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62426 calmodulin gene, partial </w:t>
            </w:r>
            <w:proofErr w:type="spellStart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05AE2F59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CAGGTCTCCGAATACAAGGAGGCCTTCTCTCTGTTTGTAAGTGACCGTAATATCCTTATATAATGATGGGAATCATGTGTATTCCCCGATACTCTGCTCGAATATATGCTGACATGGGATATCCTGTCTCTGAACAGGACAAGGATGGTGATGGTTAGTGCGAAACTCCTCCCATTAAAATTTCCTCTCACACGAATGACTTTTTTACAT</w:t>
            </w:r>
          </w:p>
          <w:p w14:paraId="065B2222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TTTCATAAATTTTTCTTATACTTTTGTCGACTCGCAACATCATACTTACAACCTAATTCATCAATGTGCAGGCCAGATCACCACCAAGGAGCTGGGCACTGTTATGCGCTCGCTGGGCCAAAACCCTTCCGAGTCCGAGTTGCAGGATATGATTAACGAAGTTGACGCTGACAACAATGGCACTATCGACTTCCCTGGTATGAGATGGGC</w:t>
            </w:r>
          </w:p>
          <w:p w14:paraId="713919B0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CACCGTAATCCGCAAGGGAGAAGATCTGCTGCTAACCGGTCAAAGAATTCCTCACGATGATGGCCCGAAAGATGAAAGATACTGATTCCGAGGAGGAAATCCGGGAAGCTTTCAAGGTCTTCGATCGCGACAACAATGGTTTCATTTCTGCCGCGGAGTTGCGTCATGTCATGACTTCCATCGGCGAGAAACTTACCGATGACGAAGTCGACGAGATGATTCGTGAGGCGGACCAGGATGGCGATGGCCGGATTGACTGTACGTTGCCTCGTGTCTTACCCTTTACTTGAGATGAAGCTAATTGATCTCCCAGACAACGAGTTT</w:t>
            </w:r>
          </w:p>
        </w:tc>
      </w:tr>
      <w:tr w:rsidR="00E55FB7" w:rsidRPr="004649E1" w14:paraId="158CBAB0" w14:textId="77777777" w:rsidTr="00C5522E">
        <w:tc>
          <w:tcPr>
            <w:tcW w:w="1560" w:type="dxa"/>
          </w:tcPr>
          <w:p w14:paraId="013DC20B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050EC8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050EC8">
              <w:rPr>
                <w:rFonts w:ascii="Times New Roman" w:hAnsi="Times New Roman" w:cs="Times New Roman"/>
              </w:rPr>
              <w:t>luchuensis</w:t>
            </w:r>
            <w:proofErr w:type="spellEnd"/>
          </w:p>
        </w:tc>
        <w:tc>
          <w:tcPr>
            <w:tcW w:w="3407" w:type="dxa"/>
          </w:tcPr>
          <w:p w14:paraId="3949D7E5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&gt;NR_135449.1 Aspergillus </w:t>
            </w:r>
            <w:proofErr w:type="spellStart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luchuensis</w:t>
            </w:r>
            <w:proofErr w:type="spellEnd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KACC 46772 ITS region; from TYPE material</w:t>
            </w:r>
          </w:p>
          <w:p w14:paraId="60EC3300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AAGGATCATTACCGAGTGCGGGTCCTTTGGGCCCAACCTCCCATCCGTGTCTATTATACCCTGTTGCTTCGGCGGGCCCGCCGCTTGTCGGCCGCCGGGGGGGCGCCTTTGCCCCCCGGGCCC</w:t>
            </w: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TGCCCGCCGGAGACCCCAACACGAACACTGTCTGAAAGCGTGCAGTCTGAGTTGATTGAATGCAATCAGTTAAAACTTTCAACAATGGATCTCTTGGTTCCGGCATCGATGAAGAACGCAGCGAAATGCGATAACTAATGTGAATTGCAGAATTCAGTGAATCATCGAGTCTTTGAACGCACATTGCGCCCCCTGGTATTCCGGGGGGCATGCCTGTCCGAGCGTCATTGCTGCCCTCAAGCCCGGCTTGTGTGTTGGGTCGCCGTCCCCCTCTCCGGGGGGACGGGCCCGAAAGGCAGCGGCGGCACCGCGTCCGATCCTCGAGCGTATGGGGCTTTGTCACATGCTCTGTAGGATTGGCCGGCGCCTGCCGACGTTTTCCAACCATTTTTTCCA</w:t>
            </w:r>
          </w:p>
        </w:tc>
        <w:tc>
          <w:tcPr>
            <w:tcW w:w="4564" w:type="dxa"/>
          </w:tcPr>
          <w:p w14:paraId="606D5EE4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&gt;MN510418.1 Aspergillus </w:t>
            </w:r>
            <w:proofErr w:type="spellStart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luchuensis</w:t>
            </w:r>
            <w:proofErr w:type="spellEnd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16676/C beta-tubulin (</w:t>
            </w:r>
            <w:proofErr w:type="spellStart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benA</w:t>
            </w:r>
            <w:proofErr w:type="spellEnd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5EDE2D23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GTGCTGCTTTCTGGTACGTATTCACTGCCACTGGATTGGGGATGGATAACATCATCTCTCAAGCTATCTC</w:t>
            </w:r>
          </w:p>
          <w:p w14:paraId="0C768F87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GGCTTGAGTTCAGATGTTATTTATCGGGTATATAGCTATCGGGTTAAGAACACGTCTAACAACTCAACAG</w:t>
            </w:r>
          </w:p>
          <w:p w14:paraId="3B6CF287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GCAGACCATCTCTGGCGAGCACGGCCTTGACGGCTCCGGTGTGTAAGTGCAACTTTTTCACACCTCTCAA</w:t>
            </w:r>
          </w:p>
          <w:p w14:paraId="5DA0FFA1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TTGGTCGACAATGTGGAAAGGATTGGGTTTCCTGACACGCAGGATAGTTACAATGGCACCTCCGACCTCC</w:t>
            </w:r>
          </w:p>
          <w:p w14:paraId="047BB47C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AGCTGGAGCGCATGAACGTCTACTTCAACGAGGTTAGATCACACCGTCCCTGAGTTTTTTCACGACAATA</w:t>
            </w:r>
          </w:p>
          <w:p w14:paraId="18C7A93A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TCATCAATGTCCTGACCACTTCAGCAGGCTAGCGGTAACAAGTATGTCCCCCGTGCCGTCCTCGTCGATC</w:t>
            </w:r>
          </w:p>
          <w:p w14:paraId="3EB3E80B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TCGAGCCCGGTACCATGGACGCTGTCCGTGCCGGTCCCTTCGGCCAGCTCTTCCGTCCCGACAACTTCGT</w:t>
            </w:r>
          </w:p>
          <w:p w14:paraId="16D9BCE6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CTTCGGCCAGTCCGGTGCTGGTAACAACTGGGCCAAGGGTCACTA</w:t>
            </w:r>
          </w:p>
        </w:tc>
        <w:tc>
          <w:tcPr>
            <w:tcW w:w="4564" w:type="dxa"/>
          </w:tcPr>
          <w:p w14:paraId="3A30814C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&gt;JX500074.1 Aspergillus </w:t>
            </w:r>
            <w:proofErr w:type="spellStart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luchuensis</w:t>
            </w:r>
            <w:proofErr w:type="spellEnd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KACC 45131 calmodulin (CAM) gene, partial </w:t>
            </w:r>
            <w:proofErr w:type="spellStart"/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71DD0DDC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GCAAGTTTCTGAGTACAAGGAGGCCTTCTCCCTCTTTGTGAGTGCTCCCTGAATAAACCCCCGATCACTCAAATTGATGACCTATCATGACCGGCTCATAATGCTAATGTATTCTCGAACTCAATAGGACAAGGATGGCGATGGTGGGTGGAATTCTGTCCCCTTTACG</w:t>
            </w: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TTTTACCCGTAGCGCCCGATCCGACCGCGGGATTTCGACAG</w:t>
            </w:r>
          </w:p>
          <w:p w14:paraId="4869952D" w14:textId="77777777" w:rsidR="00E55FB7" w:rsidRPr="00050EC8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50EC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ATTTCCCCATCGATCTGAATCATTATACTGATGTAATCTGGAAATAGGCCAGATCACCACCAAGGAGCTCGGCACTGTGATGCGCTCCCTCGGCCAGAACCCCTCCGAGTCTGAGCTTCAGGACATGATCAACGAGGTTGACGCTGACAACAACGGAACGATCGACTTCCCCGGTATGTGATAGATCTACGCCTGTAGGGCGGGAATGCCGTATGGGTTGTGATTGACTTTTGCCGCCAGAATTCCTTACCATGATGGCTCGTAAGATGAAGGACACCGACTCCGAGGAGGAAATCCGCGAGGCTTTCAAGGTCTTCGACCGCGACAACAATGGTTTCATCTCCGCCGCGGAGTTGCGCCACGTCATGACCTCCATTGGCGAGAAGCTCACTGACGACGAAGTCGATGAGATGATCCGTGAGGCTGACCAGGATGGTGATGGCCGCATCGACTGTATGTTTCCCATTCTTGATATGCCCGTGATATAGCATGCTAACTCTGCTACCAGACAACGAGTTCG</w:t>
            </w:r>
          </w:p>
        </w:tc>
      </w:tr>
      <w:tr w:rsidR="00E55FB7" w:rsidRPr="004649E1" w14:paraId="50BDAF91" w14:textId="77777777" w:rsidTr="00C5522E">
        <w:tc>
          <w:tcPr>
            <w:tcW w:w="1560" w:type="dxa"/>
          </w:tcPr>
          <w:p w14:paraId="52E2B586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193556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193556">
              <w:rPr>
                <w:rFonts w:ascii="Times New Roman" w:hAnsi="Times New Roman" w:cs="Times New Roman"/>
              </w:rPr>
              <w:t>mulundensis</w:t>
            </w:r>
            <w:proofErr w:type="spellEnd"/>
          </w:p>
        </w:tc>
        <w:tc>
          <w:tcPr>
            <w:tcW w:w="3407" w:type="dxa"/>
          </w:tcPr>
          <w:p w14:paraId="5E5AA960" w14:textId="77777777" w:rsidR="00E55FB7" w:rsidRPr="0019355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&gt;NR_159553.1 Aspergillus </w:t>
            </w:r>
            <w:proofErr w:type="spellStart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mulundensis</w:t>
            </w:r>
            <w:proofErr w:type="spellEnd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DSM 5745 ITS region; from TYPE material</w:t>
            </w:r>
          </w:p>
          <w:p w14:paraId="57209D98" w14:textId="77777777" w:rsidR="00E55FB7" w:rsidRPr="0019355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CGTAGGGGTGACCTGCGGAAGGATCATTACCGAGTGCGGGCTGCCTCCGGGCGCCCAACCTCCCACCCGTGACTACCTAACACTGTTGCTTCGGCGGGGAGCCCCCCCTGGGGGGCGAGCCGCCGGGGACCACCGAACTTCATGCCTGAGAGTAATGCAGTCTGAGTCTGAATACAAATCAGTCAAAACTTTCAACAATGGATCTCTTGGTTCCGGCATCGATGAAGAACGCAGCGAACTGCGATAAGTAATGTGAATTGCAGAATTCAGTGAATCATCGAGTCTTTGAACGCACATTGCGCC</w:t>
            </w:r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CCCTGGCATTCCGGGGGGCATGCCTGTCCGAGCGTCATTACTGCCCTTCAAGCGCGGCTTGTGTGTTGGGTCCTCGTCCCCCCCGGGGGACGGGCCCGAAAGGCAGCGGCGGCACCGTGTCCGGTCCTCGAGCGTATGGGGCTTTGTCACCCGCTCGATTAGGGCCGGCCGGGCGCCAGCCAGCGTCAACTCCTTCTTAA</w:t>
            </w:r>
          </w:p>
        </w:tc>
        <w:tc>
          <w:tcPr>
            <w:tcW w:w="4564" w:type="dxa"/>
          </w:tcPr>
          <w:p w14:paraId="194AA245" w14:textId="77777777" w:rsidR="00E55FB7" w:rsidRPr="0019355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&gt;KU866833.1 Aspergillus </w:t>
            </w:r>
            <w:proofErr w:type="spellStart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mulundensis</w:t>
            </w:r>
            <w:proofErr w:type="spellEnd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 316-C9 beta-tubulin (BenA) gene, partial </w:t>
            </w:r>
            <w:proofErr w:type="spellStart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5F3FE092" w14:textId="77777777" w:rsidR="00E55FB7" w:rsidRPr="0019355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GTACGTCAAAAATTTAAACGTCTTGGGATACTCTTTCCCCGACACTTGCTAATAAATTTATAGGCAGACCATCTCCGGTGAGCACGGCCTCGATGGCTCCGGTGTGTGAGTACAATCCGTCCAGAGTCCGATAACAACACAACGAGCGAACGGGACCTGATACAAAGCAGTTACAATGGTACCTCCGACCTCCAGCTCGAGCGTATGAACGTCTACTTCAACGAGGTCAGTGGATAAGCTGCAGCGGTGGCAATTGAGGCATCTCTGACTCTTTGCAGGCCAGCGGTAACAAGTACGTTCCCCGTGCCGTCCTCGTCGATCTCGAGCCCGGTACTATGGACGCCGTCCGTGCCGGTCCCTTCGGCGAGCTCTTCCGTCCCGACAACTTCGTTTTCGGTCAGTCCGGTGCTGGTAACAAC</w:t>
            </w:r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TGGGCCAAGGGT</w:t>
            </w:r>
          </w:p>
        </w:tc>
        <w:tc>
          <w:tcPr>
            <w:tcW w:w="4564" w:type="dxa"/>
          </w:tcPr>
          <w:p w14:paraId="30972106" w14:textId="77777777" w:rsidR="00E55FB7" w:rsidRPr="0019355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&gt;KU866729.1 Aspergillus </w:t>
            </w:r>
            <w:proofErr w:type="spellStart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mulundensis</w:t>
            </w:r>
            <w:proofErr w:type="spellEnd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 316-C9 calmodulin gene, partial </w:t>
            </w:r>
            <w:proofErr w:type="spellStart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30DAB0CF" w14:textId="77777777" w:rsidR="00E55FB7" w:rsidRPr="0019355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TAAGTGGCATTGATTACTTCCTCGTCAGCACGAGAATTTCCTTGGAATATACTAATCACTCCGTATTTATAGGACAAGGATGGCGATGGTTAGTGCATTTGCCCCCTACAACATGATCGCATTTATCCGGCTTTGGTGTTATGTCTGTATATCGACTGATTTTAACGAATGACGCTAGGACAAATCACCACCAAGGAACTCGGTACCGTCATGCGCTCGCTCGGCCAGAACCCTTCGGAGTCTGAACTCCAGGACATGATCAACGAAGTTGACGCCGACAACAATGGCACCATTGACTTCCCAGGTGCGTGATTTACTTGCAACACCCAATGCACCGCGTTGAAGAAAATGGGCTCTAACTGGAAAATAGAGTTCCTCACCATGATGGCCAGAAAGATGAAGGACACCGACTCCGAGGAGG</w:t>
            </w:r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AAATCCGAGAGGCGTTCAAAGTCTTTGACCGCGACAACAATGGTTTTATCTCCGCTGCTGAGCTGCGCCACGT</w:t>
            </w:r>
          </w:p>
        </w:tc>
      </w:tr>
      <w:tr w:rsidR="00E55FB7" w:rsidRPr="004649E1" w14:paraId="4E534EC7" w14:textId="77777777" w:rsidTr="00C5522E">
        <w:tc>
          <w:tcPr>
            <w:tcW w:w="1560" w:type="dxa"/>
          </w:tcPr>
          <w:p w14:paraId="18053AA0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193556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193556">
              <w:rPr>
                <w:rFonts w:ascii="Times New Roman" w:hAnsi="Times New Roman" w:cs="Times New Roman"/>
              </w:rPr>
              <w:t>sclerotioniger</w:t>
            </w:r>
            <w:proofErr w:type="spellEnd"/>
          </w:p>
        </w:tc>
        <w:tc>
          <w:tcPr>
            <w:tcW w:w="3407" w:type="dxa"/>
          </w:tcPr>
          <w:p w14:paraId="1BA6C3A6" w14:textId="77777777" w:rsidR="00E55FB7" w:rsidRPr="0019355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&gt;NR_077192.1 Aspergillus </w:t>
            </w:r>
            <w:proofErr w:type="spellStart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sclerotioniger</w:t>
            </w:r>
            <w:proofErr w:type="spellEnd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115572 ITS region; from TYPE material</w:t>
            </w:r>
          </w:p>
          <w:p w14:paraId="67AC81A2" w14:textId="77777777" w:rsidR="00E55FB7" w:rsidRPr="0019355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CGAGTGCGGGTCCTTTGGGCCCAACCTCCCACCCGTGTCTATTGTACCCTGTTGCTTCGGCGGGCCCGCCGCTTGTCGGCCGCCGGGGGGGCATCTCTGCCCCTCGGGCCCGTGCCCGCCGGAGACACCAACACGAACACTGTCTGAAATCGTGAAGTCTGAGTCGATTGTTTTCAATCAGTTAAAACTTTCAACAATGGATCTCTTGGTTCCGGCATCGATGAAGAACGCAGCGAAATGCGATAACTAATGTGAATTGCAGAATTCAGTGAATCATCGAGTCTTTGAACGCACATTGCGCCCCCTGGTATTCCGGGGGGCATGCCTGTCCGAGCGTCATTGCTGCCCTCAAGCCCGGCTTGTGTGTTGGGTCGCCGTCCCCCTGTCTGGGGGGACGGGCCCGAAAGGCAGCGGCGGCACCGCGTCCGATCCTCGAGCGTATGGGGCTTTGTCACATGCTCTGTAGGATTGGCCGGCGCCTGCCGACAACTCCAACCTTTTTTTCCA</w:t>
            </w:r>
          </w:p>
        </w:tc>
        <w:tc>
          <w:tcPr>
            <w:tcW w:w="4564" w:type="dxa"/>
          </w:tcPr>
          <w:p w14:paraId="5FF604E2" w14:textId="77777777" w:rsidR="00E55FB7" w:rsidRPr="0019355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&gt;GU296702.1 Aspergillus </w:t>
            </w:r>
            <w:proofErr w:type="spellStart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sclerotioniger</w:t>
            </w:r>
            <w:proofErr w:type="spellEnd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CBS 115572 beta-tubulin (tub2) gene, partial </w:t>
            </w:r>
            <w:proofErr w:type="spellStart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7C26348E" w14:textId="77777777" w:rsidR="00E55FB7" w:rsidRPr="0019355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GGCAGACCATCTCTGGTGAGCACGGCCTCGACGGCTCCGGTGTGTAAGTACACCCTTTTTACGTCTCAATCGGTCAACATGATGGAAGAACCGGGTTCCTGACGTGGAGGATAGTTACAATGGCACCTCCGATCTCCAGCTGGAGCGCATGAACGTCTACTTCAACGAGGTGGGTCTCACCCAATCCTAGGCTATACCACGTGTACGTGTGGTGTCTCGATTCCTGACCCCTTCACCAGGCTAGCGGCAACAAGTATGTTCCTCGTGCCGTCCTTGTCGACCTTGAGCCCGGTACCATGGATGCCGTCCGTGCCGGTCCTTTCGGACAGCTCTTCCGCCCCGACAACTTCGTCTTCGGCCAGTCCGGTGCTGGTAACAACTGG</w:t>
            </w:r>
          </w:p>
        </w:tc>
        <w:tc>
          <w:tcPr>
            <w:tcW w:w="4564" w:type="dxa"/>
          </w:tcPr>
          <w:p w14:paraId="60BB1F59" w14:textId="77777777" w:rsidR="00E55FB7" w:rsidRPr="0019355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&gt;EU163271.1 Aspergillus </w:t>
            </w:r>
            <w:proofErr w:type="spellStart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sclerotioniger</w:t>
            </w:r>
            <w:proofErr w:type="spellEnd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calmodulin (</w:t>
            </w:r>
            <w:proofErr w:type="spellStart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cmd</w:t>
            </w:r>
            <w:proofErr w:type="spellEnd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) gene, partial </w:t>
            </w:r>
            <w:proofErr w:type="spellStart"/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05AE8B9A" w14:textId="77777777" w:rsidR="00E55FB7" w:rsidRPr="0019355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ATAAAATATTGATAGGACAAGGATGGCGATGGTGGGTGGAACCCTATTCCCTTCGTGTTTACCTATGGCGACCGAACCGACCGCGGGTTTCCGAAAGCTGTTTTTTGATCGACTTGAGCCGTAATACTGATGTGACTTGGGAAATAGGCCAGATCACCACCAAGGAGCTGGGCACTGTCATGCGCTCGCTCGGCCAGAACCCCTCCGAGTCTGAGCTTCAGGATATGATTAACGAGGTTGACGCTGACAACAACGGCACGATCGACTTCCCTGGTATGTGGCGGGCTTATGTTTATACGAAGCGGGAATGCGGATCGGGTATTAACTTCTGCCAGAATTCCTCACTATGATGGCTCGTAAGATGAAAGACACCGACTCCGAGGAGGAGATCCGCGAGGCTTTCAAGGTCTTCGACCGCG</w:t>
            </w:r>
          </w:p>
          <w:p w14:paraId="142E4680" w14:textId="77777777" w:rsidR="00E55FB7" w:rsidRPr="00193556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355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ATAACAACGGTTTTATCTCCGCTGCTGAGCT</w:t>
            </w:r>
          </w:p>
        </w:tc>
      </w:tr>
      <w:tr w:rsidR="00E55FB7" w:rsidRPr="004649E1" w14:paraId="064CF1C1" w14:textId="77777777" w:rsidTr="00C5522E">
        <w:tc>
          <w:tcPr>
            <w:tcW w:w="1560" w:type="dxa"/>
          </w:tcPr>
          <w:p w14:paraId="6D01FD8F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703D00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703D00">
              <w:rPr>
                <w:rFonts w:ascii="Times New Roman" w:hAnsi="Times New Roman" w:cs="Times New Roman"/>
              </w:rPr>
              <w:t>ustus</w:t>
            </w:r>
            <w:proofErr w:type="spellEnd"/>
          </w:p>
        </w:tc>
        <w:tc>
          <w:tcPr>
            <w:tcW w:w="3407" w:type="dxa"/>
          </w:tcPr>
          <w:p w14:paraId="00694BEB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&gt;NR_131284.1 Aspergillus </w:t>
            </w:r>
            <w:proofErr w:type="spellStart"/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ustus</w:t>
            </w:r>
            <w:proofErr w:type="spellEnd"/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CBS 261.67 ITS region; from TYPE material</w:t>
            </w:r>
          </w:p>
          <w:p w14:paraId="62921850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GAAGGATCATTACCGAGTGCAGGTCTGCCCCCGGGCAGGCCTAACCTCCCACCCGTGAATACCTGACCAACGTTGCTTCGGCGGTGCGCTCCCCCCGGGGGCAGCCGCCGGAGACCACACCGAACCTCTTGTTATAGCGTGTCGTCTGAGCTTGATACAAGCAAACCTAATTAAAACTTTCAACAATGGATCTCTTGGTTCCGGCATCGATGAAGAACGCAGCGAACTGCGATAAGTAATGTGAATTGCAGAATTCAGTGAATCATCGAGTCTTTGAACGCACATTGCGCCCCCTGGCATTCCGGGGGGCATGCCTGTCCGAGCGTCATTGCTGCCCTTCAAGCCCGGCTTGTGTGTTGGGTCGTCGTCCCCCCCGGGGGACGGGCCCGAAAGGCAGCGGCGGCACCGCGTCCTGGTCCTCGAGCGTATGGGGCTTTGTCACCCGCTCGTTTAGGGCCGGCCGGGCGCCAGCCGGCGTCTCCAAACCTTTTATTTTACCAGGTTGACCTCG</w:t>
            </w:r>
          </w:p>
        </w:tc>
        <w:tc>
          <w:tcPr>
            <w:tcW w:w="4564" w:type="dxa"/>
          </w:tcPr>
          <w:p w14:paraId="19BB99C5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&gt;EF652279.1 Aspergillus </w:t>
            </w:r>
            <w:proofErr w:type="spellStart"/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ustus</w:t>
            </w:r>
            <w:proofErr w:type="spellEnd"/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275 beta-tubulin gene, partial </w:t>
            </w:r>
            <w:proofErr w:type="spellStart"/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4D06E139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TGGTACGTCGAAAAATTCCCTCAGCGATTGTTTGCTTCTAGGTTGTATCTCTGCTGACACGTTTACAGGC</w:t>
            </w:r>
          </w:p>
          <w:p w14:paraId="1BFB2C90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AAACCATCTCCGGTGAGCACGGCCTTGATGGCTCCGGTGTGTGAGTGCAACCCGTTTCGACCCCGACGAA</w:t>
            </w:r>
          </w:p>
          <w:p w14:paraId="0DE95686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AATACAATGGAACGGAAACCTGATGGGATACAGTTACAATGGCTCCTCCGACCTCCAGCTCGAGCGTATG</w:t>
            </w:r>
          </w:p>
          <w:p w14:paraId="4BA90DB9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AACGTCTACTTCAACGAGGTCAGTGTTTCGACCATAAGACGAACAGCTTGGTGGTGTGTCTGACTCGATA</w:t>
            </w:r>
          </w:p>
          <w:p w14:paraId="2F805124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CAGGCCAGCGGCAACAAGTACGTTCCCCGTGCTGTCCTCGTCGATCTCGAGCCCGGTACTATGGACGCTG</w:t>
            </w:r>
          </w:p>
          <w:p w14:paraId="68B5B13C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TCCGTGCCGGTCCCTTCGGCCAGCTTTTCCGTCCCGACAACTTCGTCTTCGGCCAGTCTGGTGCTGGTAA</w:t>
            </w:r>
          </w:p>
          <w:p w14:paraId="1D5D3EDD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CAACTGG</w:t>
            </w:r>
          </w:p>
        </w:tc>
        <w:tc>
          <w:tcPr>
            <w:tcW w:w="4564" w:type="dxa"/>
          </w:tcPr>
          <w:p w14:paraId="1D4165A0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&gt;EF652367.1 Aspergillus </w:t>
            </w:r>
            <w:proofErr w:type="spellStart"/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ustus</w:t>
            </w:r>
            <w:proofErr w:type="spellEnd"/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isolate NRRL 275 calmodulin gene, partial </w:t>
            </w:r>
            <w:proofErr w:type="spellStart"/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70E46D95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TTTCCGAGTACAAGGAAGCATTCTCTCTATTTGTAAGTCCCATATGGTATTACATAAACTACCGGTCGCCATTTAAGAATCACTAACTTACCCTTTTCCGCGTGAAACAGGACAAGGATGGCGATGGTTAGTGCAATTCTCGCGCCCATTTATTCCGGCGATGTTATCGCATACGCCCTAAAAATATCCAGGAAATTTGGTCGCATTTACTGCTCTGGTATTAATATATGCGTGTAGGCCAGATCACCACCAAGGAACTCGGCACTGTGATGCGCTCACTCGGCCAGAATCCCTCCGAGTCCGAACTTCAGGACATGATCAACGAGGTCGACGCCGACAACAATGGCACCATTGACTTTCCAGGTATTCTATTCGGCTGTTTTTTTCGTGTGCGATACAATTGGGCAGATCACTGATATTCAAACCAGAGTTCCTCACAATGATGGCCAGAAAGATGAAGGACACCGACTCCGAGGAGGAAATCCGCGAGGCGTTCAAGGTTTTCGACCGTGACAATAATGGTTTCATCTCGGCTGCCGAGCTACGCCATGTCATGACCTCTATTGGCGAGAAGCTCACCGATGATGAAGTCGATGAGATGATCCGTGAGGCAGACCAGGATGGTGACGGCCGAATTGACTGTACGTTGACCGTTCCAGTTATACAGTTATACTCGATGTGCAAGAATTGATGCTAATAATTCTTCAGACAACGAATTC</w:t>
            </w:r>
          </w:p>
        </w:tc>
      </w:tr>
      <w:tr w:rsidR="00E55FB7" w:rsidRPr="004649E1" w14:paraId="4DC10ECD" w14:textId="77777777" w:rsidTr="00C5522E">
        <w:tc>
          <w:tcPr>
            <w:tcW w:w="1560" w:type="dxa"/>
          </w:tcPr>
          <w:p w14:paraId="50E34012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703D00">
              <w:rPr>
                <w:rFonts w:ascii="Times New Roman" w:hAnsi="Times New Roman" w:cs="Times New Roman"/>
              </w:rPr>
              <w:t xml:space="preserve">Aspergillus </w:t>
            </w:r>
            <w:proofErr w:type="spellStart"/>
            <w:r w:rsidRPr="00703D00">
              <w:rPr>
                <w:rFonts w:ascii="Times New Roman" w:hAnsi="Times New Roman" w:cs="Times New Roman"/>
              </w:rPr>
              <w:t>sergii</w:t>
            </w:r>
            <w:proofErr w:type="spellEnd"/>
          </w:p>
        </w:tc>
        <w:tc>
          <w:tcPr>
            <w:tcW w:w="3407" w:type="dxa"/>
          </w:tcPr>
          <w:p w14:paraId="391DCCE7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&gt;NR_172033.1 Aspergillus </w:t>
            </w:r>
            <w:proofErr w:type="spellStart"/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sergii</w:t>
            </w:r>
            <w:proofErr w:type="spellEnd"/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MUM 10.219 ITS region; from TYPE material</w:t>
            </w:r>
          </w:p>
          <w:p w14:paraId="474A9601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CATTACCGAGTGTAGGGTTCCTAGCGAGCCCAACCTCCCACCCGTGTTTACTGTACCTTAGTTGCTTCGGCGGGCCCGCCGTCATGGCCGCCGGGGGCGTCAGCCCCGGGCCCGCGCCCGCCG</w:t>
            </w: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GAGACACCACGAACTCTGTCTGATCTAGTGAAGTCTGAGTTGATTGTATCGCAATCAGTTAAAACTTTCAACAATGGATCTCTTGGTTCCGGCATCGATGAAGAACGCAGCGAAATGCGATAACTAGTGTGAATTGCAGAATTCCGTGAATCATCGAGTCTTTGAACGCACATTGCGCCCCCTGGTATTCCGGGGGGCATGCCTGTCCGAGCGTCATTGCTGCCCATCAAGCACGGCTTGTGTGTTGGGTCGTCGTCCCCTCTCCGGGGGGGACGGGCCCCAAAGGCAGCGGCGGCACCGCGTCCGATCCTCGAGCGTATGGGGCTTTGTCACCCGCTCTGTAGGCCCGGCCGGCGCTTGCCGAACGCAAAACAATCTTTCCA</w:t>
            </w:r>
          </w:p>
        </w:tc>
        <w:tc>
          <w:tcPr>
            <w:tcW w:w="4564" w:type="dxa"/>
          </w:tcPr>
          <w:p w14:paraId="13698746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&gt;MG517688.1 Aspergillus </w:t>
            </w:r>
            <w:proofErr w:type="spellStart"/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sergii</w:t>
            </w:r>
            <w:proofErr w:type="spellEnd"/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 223-C9 beta-tubulin (BenA) gene, partial </w:t>
            </w:r>
            <w:proofErr w:type="spellStart"/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527732EA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TGGTATGTCTCCATACCTTCGAGTTAATATGCTTTGGATCAAGGAACTCCTCAAAAGCATGATCTCGGATGTGTCCTATTATATCTGCCACGTGTTTGCTAACAACTTTGCAGGCAAACCATCTCTGGCGAGCACGGCCTTGACGGCTCCGGTGTGTAAGTACAGCCTGT</w:t>
            </w: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ATACACCTCGAACGAACGACGACCATATGGCATTAGAAGTTGGAATGGATCTGACGGCAAGGATAGTTACAATGGCTCCTCCGATCTCCAGCTGGAGCGTATGAACGTCTACTTCAACGAGGTGCGTACCTCAAAATTTTCAGCATCTATGAAAACGCTTTGCAACTCCTGACCGCTTCTCCAGGCCAGCGGAAACAAGTATGTCCCTCGTGCCGTCCTCGTCGATCTTGAGCCTGGTACCATGGACGCCGTCCGTGCCGGTCCCTTCGGTCAGCTCTTCCGTCCCGACAACTTCGTTTTCGGCCAGTCCGGTGCTGGTAACAACTGGGCCAAG</w:t>
            </w:r>
          </w:p>
        </w:tc>
        <w:tc>
          <w:tcPr>
            <w:tcW w:w="4564" w:type="dxa"/>
          </w:tcPr>
          <w:p w14:paraId="41E91479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 xml:space="preserve">&gt;MG518059.1 Aspergillus </w:t>
            </w:r>
            <w:proofErr w:type="spellStart"/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sergii</w:t>
            </w:r>
            <w:proofErr w:type="spellEnd"/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strain DTO 223-C9 calmodulin (CaM) gene, partial </w:t>
            </w:r>
            <w:proofErr w:type="spellStart"/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cds</w:t>
            </w:r>
            <w:proofErr w:type="spellEnd"/>
          </w:p>
          <w:p w14:paraId="25C33B27" w14:textId="77777777" w:rsidR="00E55FB7" w:rsidRPr="00703D00" w:rsidRDefault="00E55FB7" w:rsidP="00C5522E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TCGTAAGTAGTTATCGTCGTTCGCGAAAATTGGTTTTTGTTAGTCGTCTTGATTTGAACACAAGCTGACTTGGCTTTTCTTGGGTTTCCTATAGGACAAGGACGGTGATGGTTAGTACAGTTTATTTTATTCATTCTCCCTTCAAATGCGACCAATATCTTTTAGCCGCCA</w:t>
            </w:r>
            <w:r w:rsidRPr="00703D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TAAGTTTATCAAGTTTCTGTTCGATCGGCTGAAGTCTTGGCATTGATGAATTGACTTGATATGCAGGCCAGATCACCACCAAGGAGTTGGGCACTGTCATGCGCTCTCTGGGTCAAAACCCCTCTGAGTCGGAACTCCAGGACATGATTAACGAGGTTGACGCCGACAACAATGGCACCATTGACTTCCCTGGTACGAGACGGCTTCCGTACGATTCATAGATGAAATAGTTGTTAATCGTCCAAATAGAATTCCTTACGATGATGGCGAGAAAGATGAAGGATACCGACTCTGAGGAGGAGATCCGGGAGGCTTTCAAGGTTTTCGACCGCGATAACAACGGCTTCATCTCCGCTGCCGAA</w:t>
            </w:r>
          </w:p>
        </w:tc>
      </w:tr>
      <w:tr w:rsidR="00E55FB7" w:rsidRPr="004649E1" w14:paraId="52C05C17" w14:textId="77777777" w:rsidTr="00C5522E">
        <w:tc>
          <w:tcPr>
            <w:tcW w:w="1560" w:type="dxa"/>
          </w:tcPr>
          <w:p w14:paraId="02619AD4" w14:textId="77777777" w:rsidR="00E55FB7" w:rsidRPr="004649E1" w:rsidRDefault="00E55FB7" w:rsidP="00C5522E">
            <w:pPr>
              <w:rPr>
                <w:rFonts w:ascii="Times New Roman" w:hAnsi="Times New Roman" w:cs="Times New Roman"/>
              </w:rPr>
            </w:pPr>
            <w:r w:rsidRPr="00410314">
              <w:rPr>
                <w:rFonts w:ascii="Times New Roman" w:hAnsi="Times New Roman" w:cs="Times New Roman"/>
              </w:rPr>
              <w:lastRenderedPageBreak/>
              <w:t xml:space="preserve">Aspergillus </w:t>
            </w:r>
            <w:proofErr w:type="spellStart"/>
            <w:r w:rsidRPr="00410314">
              <w:rPr>
                <w:rFonts w:ascii="Times New Roman" w:hAnsi="Times New Roman" w:cs="Times New Roman"/>
              </w:rPr>
              <w:t>calidoustus</w:t>
            </w:r>
            <w:proofErr w:type="spellEnd"/>
          </w:p>
        </w:tc>
        <w:tc>
          <w:tcPr>
            <w:tcW w:w="3407" w:type="dxa"/>
          </w:tcPr>
          <w:p w14:paraId="757D6E03" w14:textId="77777777" w:rsidR="00E55FB7" w:rsidRPr="00410314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 Aspergillus </w:t>
            </w:r>
            <w:proofErr w:type="spellStart"/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calidoustus</w:t>
            </w:r>
            <w:proofErr w:type="spellEnd"/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ITS</w:t>
            </w:r>
          </w:p>
          <w:p w14:paraId="67F24F5E" w14:textId="77777777" w:rsidR="00E55FB7" w:rsidRPr="00410314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CCGTAGGTGAACCTGCGGAAGGATCATTACCGAGTGCAGGTCTGCCCCCGGGCAGGCCTAACCTCCCACCCGTGAATACCTGACCAACGTTGCTTCGGCGGTGCGCCCCCCCCGGGGGTAGCCGCCGGAGACCACACCGAACCTCCTGTCTTTAGTGTTGTCTGAGCTTGATAGCAAACCTATTAAAACTTTCAACAATGGATCTCTTGGTTCCGGCATCGATGAAGAACGCAGCGAACTGCGATAAGTAATGTGAATTGCAGAATTCAGTGAATCATCGAGTCTTTGAACGCACATTGCGCCCCCTGGCATTCCGGGGGGCATGCCTGTCCGAGCGTCATTGCTGCCCTTCAAGCCCGGCTTGTGTGT</w:t>
            </w:r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TGGGTCGTCGTCCCCCCCGGGGGACGGGCCCGAAAGGCAGCGGCGGCACCGCGTCCGGTCCTCGAGCGTATGGGGCTTTGTCACCCGCTCGATTAGGGCCGGCCGGGCGCCAGCCGGCGTCTCCAACCTTCTATTTTACCAGGTTGACCTCGGATCAGGTAGGGATACCCGCTGAACTTAAGCATATCAATAAGCGGAGGAAAAGA</w:t>
            </w:r>
          </w:p>
        </w:tc>
        <w:tc>
          <w:tcPr>
            <w:tcW w:w="4564" w:type="dxa"/>
          </w:tcPr>
          <w:p w14:paraId="55DBB7AB" w14:textId="77777777" w:rsidR="00E55FB7" w:rsidRPr="00410314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 xml:space="preserve">&gt;MT410164.1 Aspergillus </w:t>
            </w:r>
            <w:proofErr w:type="spellStart"/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calidoustus</w:t>
            </w:r>
            <w:proofErr w:type="spellEnd"/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isolate CCMFBH-940 beta-tubulin (</w:t>
            </w:r>
            <w:proofErr w:type="spellStart"/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benA</w:t>
            </w:r>
            <w:proofErr w:type="spellEnd"/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) gene, partial </w:t>
            </w:r>
            <w:proofErr w:type="spellStart"/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cds</w:t>
            </w:r>
            <w:proofErr w:type="spellEnd"/>
          </w:p>
          <w:p w14:paraId="6921F1E3" w14:textId="77777777" w:rsidR="00E55FB7" w:rsidRPr="00410314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GCTGCTTTCTGGTATGTCGAAAATTTTCGGCCAACAGTTGTTTGCTTCCGCGTTGTATCGGTGCTGACACGGTTCTAGGCAAACCATCTCTGGTGAACACGGCCTCGATGGCTCTGGTGTGTGAGTGCACCCTCTCTTGGACGCCGACGGAAAACACAACGGAACAGAAACCTGATGGGAAGCAGTTACAATGGCACCTCCGACCTCCAGCTCGAGCGTATGAACGTCTACTTCAACGAGGTCAGTGTTGCGGATATAAAACAAATGGCTTGGTTGTGTGTCTAACTTTGTCCAGGCCAGCGGCAACAAGTACGTTCCCCGTGCCGTCCTCGTCGATCTCGAGCCCGGCACCATGGACGCCGTCCGCGCCGGTCCCTTCGGCCAGCTCTTCCGCCCCGACAACTTCGTCTTCGGCCAGTCCGGTGCTGGTAACAACTGGGCCAAGGGTCAA</w:t>
            </w:r>
          </w:p>
        </w:tc>
        <w:tc>
          <w:tcPr>
            <w:tcW w:w="4564" w:type="dxa"/>
          </w:tcPr>
          <w:p w14:paraId="56497857" w14:textId="77777777" w:rsidR="00E55FB7" w:rsidRPr="00410314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&gt;HG964950.1 Aspergillus </w:t>
            </w:r>
            <w:proofErr w:type="spellStart"/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calidoustus</w:t>
            </w:r>
            <w:proofErr w:type="spellEnd"/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partial CaM gene for calmodulin protein, isolate E460</w:t>
            </w:r>
          </w:p>
          <w:p w14:paraId="5B9A8A81" w14:textId="77777777" w:rsidR="00E55FB7" w:rsidRPr="00410314" w:rsidRDefault="00E55FB7" w:rsidP="00C5522E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TCTCCGAGTACAAGGAGGCCTTCTCCCTATTTGTAAGTCGCCCACGAAATCTTATGATCACCGATCGCTATCTAAGAATCCCTTATTTACCCTTTTCCGCTTTGAACAGGACAAGGATGGTGATGGTTAGTGCAACCCACCCACTCCGGCAACGTTATCGCATACGCTCAGCCTCGATTATCCCATAATGTTTAGCCCCATCAATTAGCCTGGTATTGATAATGTGTGAATGCGTTTAGGCCAGATTACCACCAAGGAACTCGGCACTGTGATGCGCTCGCTCGGGCAGAACCCCTCCGAGTCTGAACTCCAGGACATGATCAACGAGGTTGACGCCGACAACAACGGCACCATTGATTTCCCAGGTATATACTCACGATACAACCTCTAGGCTTACAGGATATTGGGCAGATCACTGACTCGAAAAAATATATCAGAGTTCCTCACAATGATGGCCAGAAA</w:t>
            </w:r>
            <w:r w:rsidRPr="00410314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lastRenderedPageBreak/>
              <w:t>GATGAAGGACACCGACTCCGAGGAGGAAATCCGAGAGGCTTTCAAGGTTTTCGACCGTGACAACAATGGTTTCATCTCAGCTGCCGAACTGCGCCACGTYATGACCTCYATCGGCGA</w:t>
            </w:r>
          </w:p>
        </w:tc>
      </w:tr>
    </w:tbl>
    <w:p w14:paraId="251549A6" w14:textId="77777777" w:rsidR="00E55FB7" w:rsidRPr="00E55FB7" w:rsidRDefault="00E55FB7">
      <w:pPr>
        <w:widowControl/>
        <w:jc w:val="left"/>
        <w:rPr>
          <w:rFonts w:ascii="Times New Roman" w:hAnsi="Times New Roman" w:cs="Times New Roman"/>
          <w:b/>
          <w:bCs/>
        </w:rPr>
      </w:pPr>
    </w:p>
    <w:p w14:paraId="1DDEDA3B" w14:textId="26D3350E" w:rsidR="006C23DC" w:rsidRPr="00E55FB7" w:rsidRDefault="006C23DC">
      <w:pPr>
        <w:widowControl/>
        <w:jc w:val="left"/>
        <w:rPr>
          <w:rFonts w:ascii="Times New Roman" w:hAnsi="Times New Roman" w:cs="Times New Roman"/>
          <w:b/>
          <w:bCs/>
        </w:rPr>
      </w:pPr>
      <w:r w:rsidRPr="00E55FB7">
        <w:rPr>
          <w:rFonts w:ascii="Times New Roman" w:hAnsi="Times New Roman" w:cs="Times New Roman"/>
          <w:b/>
          <w:bCs/>
        </w:rPr>
        <w:br w:type="page"/>
      </w:r>
    </w:p>
    <w:p w14:paraId="2D4084A2" w14:textId="0F266F12" w:rsidR="006C23DC" w:rsidRDefault="006C23DC">
      <w:pPr>
        <w:widowControl/>
        <w:jc w:val="left"/>
      </w:pPr>
    </w:p>
    <w:tbl>
      <w:tblPr>
        <w:tblStyle w:val="a7"/>
        <w:tblpPr w:leftFromText="180" w:rightFromText="180" w:horzAnchor="page" w:tblpX="1929" w:tblpY="841"/>
        <w:tblW w:w="0" w:type="auto"/>
        <w:tblLook w:val="04A0" w:firstRow="1" w:lastRow="0" w:firstColumn="1" w:lastColumn="0" w:noHBand="0" w:noVBand="1"/>
      </w:tblPr>
      <w:tblGrid>
        <w:gridCol w:w="2689"/>
        <w:gridCol w:w="4394"/>
        <w:gridCol w:w="4819"/>
      </w:tblGrid>
      <w:tr w:rsidR="006C23DC" w14:paraId="69D2E0EC" w14:textId="77777777" w:rsidTr="00D611A0">
        <w:tc>
          <w:tcPr>
            <w:tcW w:w="2689" w:type="dxa"/>
          </w:tcPr>
          <w:p w14:paraId="6A75001A" w14:textId="77777777" w:rsidR="006C23DC" w:rsidRPr="00E43E00" w:rsidRDefault="006C23DC" w:rsidP="00D61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0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E43E00">
              <w:rPr>
                <w:rFonts w:ascii="Times New Roman" w:hAnsi="Times New Roman" w:cs="Times New Roman"/>
                <w:sz w:val="24"/>
                <w:szCs w:val="24"/>
              </w:rPr>
              <w:t>pecies</w:t>
            </w:r>
          </w:p>
        </w:tc>
        <w:tc>
          <w:tcPr>
            <w:tcW w:w="4394" w:type="dxa"/>
          </w:tcPr>
          <w:p w14:paraId="2591DE4E" w14:textId="77777777" w:rsidR="006C23DC" w:rsidRPr="00E43E00" w:rsidRDefault="006C23DC" w:rsidP="00D61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0">
              <w:rPr>
                <w:rFonts w:ascii="Times New Roman" w:hAnsi="Times New Roman" w:cs="Times New Roman" w:hint="eastAsia"/>
                <w:sz w:val="24"/>
                <w:szCs w:val="24"/>
              </w:rPr>
              <w:t>Target</w:t>
            </w:r>
          </w:p>
        </w:tc>
        <w:tc>
          <w:tcPr>
            <w:tcW w:w="4819" w:type="dxa"/>
          </w:tcPr>
          <w:p w14:paraId="680A2FA6" w14:textId="77777777" w:rsidR="006C23DC" w:rsidRPr="00E43E00" w:rsidRDefault="006C23DC" w:rsidP="00D61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E00">
              <w:rPr>
                <w:rFonts w:ascii="Times New Roman" w:eastAsia="Times New Roman" w:hAnsi="Times New Roman" w:cs="Times New Roman"/>
                <w:position w:val="3"/>
                <w:sz w:val="24"/>
                <w:szCs w:val="24"/>
              </w:rPr>
              <w:t>Oligo</w:t>
            </w:r>
            <w:r w:rsidRPr="00E43E00">
              <w:rPr>
                <w:rFonts w:ascii="Times New Roman" w:eastAsia="Times New Roman" w:hAnsi="Times New Roman" w:cs="Times New Roman"/>
                <w:spacing w:val="8"/>
                <w:position w:val="3"/>
                <w:sz w:val="24"/>
                <w:szCs w:val="24"/>
              </w:rPr>
              <w:t xml:space="preserve"> </w:t>
            </w:r>
            <w:r w:rsidRPr="00E43E00">
              <w:rPr>
                <w:rFonts w:ascii="Times New Roman" w:eastAsia="Times New Roman" w:hAnsi="Times New Roman" w:cs="Times New Roman"/>
                <w:position w:val="3"/>
                <w:sz w:val="24"/>
                <w:szCs w:val="24"/>
              </w:rPr>
              <w:t>Sequence  (5’→3’)</w:t>
            </w:r>
          </w:p>
        </w:tc>
      </w:tr>
      <w:tr w:rsidR="006C23DC" w14:paraId="5AF5C652" w14:textId="77777777" w:rsidTr="00D611A0">
        <w:tc>
          <w:tcPr>
            <w:tcW w:w="2689" w:type="dxa"/>
            <w:vMerge w:val="restart"/>
          </w:tcPr>
          <w:p w14:paraId="5A0BB3F8" w14:textId="77777777" w:rsidR="006C23DC" w:rsidRPr="00E43E00" w:rsidRDefault="006C23DC" w:rsidP="00D611A0">
            <w:pPr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E43E00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Aspergillus fumigatus</w:t>
            </w:r>
          </w:p>
        </w:tc>
        <w:tc>
          <w:tcPr>
            <w:tcW w:w="4394" w:type="dxa"/>
            <w:vMerge w:val="restart"/>
          </w:tcPr>
          <w:p w14:paraId="0E042310" w14:textId="77777777" w:rsidR="006C23DC" w:rsidRPr="00E43E00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E00">
              <w:rPr>
                <w:rFonts w:ascii="Times New Roman" w:hAnsi="Times New Roman" w:cs="Times New Roman"/>
                <w:sz w:val="24"/>
                <w:szCs w:val="24"/>
              </w:rPr>
              <w:t>TTTGTGAAAGCAGCGACTTGGGTTA</w:t>
            </w:r>
          </w:p>
        </w:tc>
        <w:tc>
          <w:tcPr>
            <w:tcW w:w="4819" w:type="dxa"/>
          </w:tcPr>
          <w:p w14:paraId="4FC1DADA" w14:textId="77777777" w:rsidR="006C23DC" w:rsidRPr="00B84C5F" w:rsidRDefault="006C23DC" w:rsidP="00D611A0">
            <w:pPr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4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F: GGTTGCAGCCAGCAGCAACATTCTT</w:t>
            </w:r>
          </w:p>
        </w:tc>
      </w:tr>
      <w:tr w:rsidR="006C23DC" w14:paraId="455EFB52" w14:textId="77777777" w:rsidTr="00D611A0">
        <w:tc>
          <w:tcPr>
            <w:tcW w:w="2689" w:type="dxa"/>
            <w:vMerge/>
          </w:tcPr>
          <w:p w14:paraId="21C60B90" w14:textId="77777777" w:rsidR="006C23DC" w:rsidRPr="00E43E00" w:rsidRDefault="006C23DC" w:rsidP="00D611A0">
            <w:pPr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</w:p>
        </w:tc>
        <w:tc>
          <w:tcPr>
            <w:tcW w:w="4394" w:type="dxa"/>
            <w:vMerge/>
          </w:tcPr>
          <w:p w14:paraId="45B649A3" w14:textId="77777777" w:rsidR="006C23DC" w:rsidRPr="00E43E00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D33C023" w14:textId="77777777" w:rsidR="006C23DC" w:rsidRPr="00B84C5F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C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R: GCCTTAACCTGCAGCAGCAGCGTTT</w:t>
            </w:r>
          </w:p>
        </w:tc>
      </w:tr>
      <w:tr w:rsidR="006C23DC" w14:paraId="1B76E80C" w14:textId="77777777" w:rsidTr="00D611A0">
        <w:tc>
          <w:tcPr>
            <w:tcW w:w="2689" w:type="dxa"/>
            <w:vMerge w:val="restart"/>
          </w:tcPr>
          <w:p w14:paraId="67DC5553" w14:textId="77777777" w:rsidR="006C23DC" w:rsidRPr="00E43E00" w:rsidRDefault="006C23DC" w:rsidP="00D611A0">
            <w:pPr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E43E00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Aspergillus terreus</w:t>
            </w:r>
          </w:p>
        </w:tc>
        <w:tc>
          <w:tcPr>
            <w:tcW w:w="4394" w:type="dxa"/>
            <w:vMerge w:val="restart"/>
          </w:tcPr>
          <w:p w14:paraId="0AC23782" w14:textId="77777777" w:rsidR="006C23DC" w:rsidRPr="00E43E00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E00">
              <w:rPr>
                <w:rFonts w:ascii="Times New Roman" w:hAnsi="Times New Roman" w:cs="Times New Roman"/>
                <w:sz w:val="24"/>
                <w:szCs w:val="24"/>
              </w:rPr>
              <w:t>TTTCAGTGGCAGTAAGAGTAGTCTC</w:t>
            </w:r>
          </w:p>
        </w:tc>
        <w:tc>
          <w:tcPr>
            <w:tcW w:w="4819" w:type="dxa"/>
          </w:tcPr>
          <w:p w14:paraId="57D82E59" w14:textId="77777777" w:rsidR="006C23DC" w:rsidRPr="00B84C5F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C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9F9"/>
              </w:rPr>
              <w:t>F: ACCGCCAGTTTGTCGTCTCCACACC</w:t>
            </w:r>
          </w:p>
        </w:tc>
      </w:tr>
      <w:tr w:rsidR="006C23DC" w14:paraId="0436F4D9" w14:textId="77777777" w:rsidTr="00D611A0">
        <w:tc>
          <w:tcPr>
            <w:tcW w:w="2689" w:type="dxa"/>
            <w:vMerge/>
          </w:tcPr>
          <w:p w14:paraId="3BB0D46C" w14:textId="77777777" w:rsidR="006C23DC" w:rsidRPr="00E43E00" w:rsidRDefault="006C23DC" w:rsidP="00D611A0">
            <w:pPr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</w:p>
        </w:tc>
        <w:tc>
          <w:tcPr>
            <w:tcW w:w="4394" w:type="dxa"/>
            <w:vMerge/>
          </w:tcPr>
          <w:p w14:paraId="09D218B1" w14:textId="77777777" w:rsidR="006C23DC" w:rsidRPr="00E43E00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C09EF87" w14:textId="77777777" w:rsidR="006C23DC" w:rsidRPr="00B84C5F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C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R: TCGAAAGGCATTCGAGAAGAGACGC</w:t>
            </w:r>
          </w:p>
        </w:tc>
      </w:tr>
      <w:tr w:rsidR="006C23DC" w14:paraId="4065170B" w14:textId="77777777" w:rsidTr="00D611A0">
        <w:tc>
          <w:tcPr>
            <w:tcW w:w="2689" w:type="dxa"/>
            <w:vMerge w:val="restart"/>
          </w:tcPr>
          <w:p w14:paraId="4B5BE466" w14:textId="77777777" w:rsidR="006C23DC" w:rsidRPr="00E43E00" w:rsidRDefault="006C23DC" w:rsidP="00D611A0">
            <w:pPr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E43E00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Aspergillus nidulans</w:t>
            </w:r>
          </w:p>
        </w:tc>
        <w:tc>
          <w:tcPr>
            <w:tcW w:w="4394" w:type="dxa"/>
            <w:vMerge w:val="restart"/>
          </w:tcPr>
          <w:p w14:paraId="1F560668" w14:textId="77777777" w:rsidR="006C23DC" w:rsidRPr="00E43E00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E00">
              <w:rPr>
                <w:rFonts w:ascii="Times New Roman" w:hAnsi="Times New Roman" w:cs="Times New Roman"/>
                <w:sz w:val="24"/>
                <w:szCs w:val="24"/>
              </w:rPr>
              <w:t>TTTCCCAGTCTTAAGCTGGAATCTG</w:t>
            </w:r>
          </w:p>
        </w:tc>
        <w:tc>
          <w:tcPr>
            <w:tcW w:w="4819" w:type="dxa"/>
          </w:tcPr>
          <w:p w14:paraId="42408618" w14:textId="77777777" w:rsidR="006C23DC" w:rsidRPr="00B84C5F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C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9F9"/>
              </w:rPr>
              <w:t>F: AGCCTCTCCTGAGTATGTTATTCGG</w:t>
            </w:r>
          </w:p>
        </w:tc>
      </w:tr>
      <w:tr w:rsidR="006C23DC" w14:paraId="5A92A032" w14:textId="77777777" w:rsidTr="00D611A0">
        <w:tc>
          <w:tcPr>
            <w:tcW w:w="2689" w:type="dxa"/>
            <w:vMerge/>
          </w:tcPr>
          <w:p w14:paraId="0131D00D" w14:textId="77777777" w:rsidR="006C23DC" w:rsidRPr="00E43E00" w:rsidRDefault="006C23DC" w:rsidP="00D611A0">
            <w:pPr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</w:p>
        </w:tc>
        <w:tc>
          <w:tcPr>
            <w:tcW w:w="4394" w:type="dxa"/>
            <w:vMerge/>
          </w:tcPr>
          <w:p w14:paraId="6F072809" w14:textId="77777777" w:rsidR="006C23DC" w:rsidRPr="00E43E00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097CCA6" w14:textId="77777777" w:rsidR="006C23DC" w:rsidRPr="00B84C5F" w:rsidRDefault="006C23DC" w:rsidP="00D611A0">
            <w:pPr>
              <w:widowControl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4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R: GTCGCCTAGGTACATGTCTCATAGC</w:t>
            </w:r>
          </w:p>
        </w:tc>
      </w:tr>
      <w:tr w:rsidR="006C23DC" w14:paraId="39359580" w14:textId="77777777" w:rsidTr="00D611A0">
        <w:tc>
          <w:tcPr>
            <w:tcW w:w="2689" w:type="dxa"/>
            <w:vMerge w:val="restart"/>
          </w:tcPr>
          <w:p w14:paraId="4618783B" w14:textId="77777777" w:rsidR="006C23DC" w:rsidRPr="00E43E00" w:rsidRDefault="006C23DC" w:rsidP="00D611A0">
            <w:pPr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E43E00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Aspergillus niger</w:t>
            </w:r>
          </w:p>
        </w:tc>
        <w:tc>
          <w:tcPr>
            <w:tcW w:w="4394" w:type="dxa"/>
            <w:vMerge w:val="restart"/>
          </w:tcPr>
          <w:p w14:paraId="33C93B1D" w14:textId="77777777" w:rsidR="006C23DC" w:rsidRPr="00E43E00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E00">
              <w:rPr>
                <w:rFonts w:ascii="Times New Roman" w:hAnsi="Times New Roman" w:cs="Times New Roman"/>
                <w:sz w:val="24"/>
                <w:szCs w:val="24"/>
              </w:rPr>
              <w:t>TTTGAATGCTGAACCAGAGCACGAT</w:t>
            </w:r>
          </w:p>
        </w:tc>
        <w:tc>
          <w:tcPr>
            <w:tcW w:w="4819" w:type="dxa"/>
          </w:tcPr>
          <w:p w14:paraId="49ED8C8B" w14:textId="77777777" w:rsidR="006C23DC" w:rsidRPr="00B84C5F" w:rsidRDefault="006C23DC" w:rsidP="00D611A0">
            <w:pPr>
              <w:widowControl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4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F: ATAACAAGGAAGCCAGCGCTTACGC</w:t>
            </w:r>
          </w:p>
        </w:tc>
      </w:tr>
      <w:tr w:rsidR="006C23DC" w14:paraId="411032E4" w14:textId="77777777" w:rsidTr="00D611A0">
        <w:tc>
          <w:tcPr>
            <w:tcW w:w="2689" w:type="dxa"/>
            <w:vMerge/>
          </w:tcPr>
          <w:p w14:paraId="57B523A5" w14:textId="77777777" w:rsidR="006C23DC" w:rsidRPr="00E43E00" w:rsidRDefault="006C23DC" w:rsidP="00D611A0">
            <w:pPr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</w:p>
        </w:tc>
        <w:tc>
          <w:tcPr>
            <w:tcW w:w="4394" w:type="dxa"/>
            <w:vMerge/>
          </w:tcPr>
          <w:p w14:paraId="5B254A1B" w14:textId="77777777" w:rsidR="006C23DC" w:rsidRDefault="006C23DC" w:rsidP="00D611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</w:tcPr>
          <w:p w14:paraId="4098CD7E" w14:textId="77777777" w:rsidR="006C23DC" w:rsidRPr="00B84C5F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C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R: GATATAGCATGCATAGTCTGCGTCC</w:t>
            </w:r>
          </w:p>
        </w:tc>
      </w:tr>
      <w:tr w:rsidR="006C23DC" w14:paraId="45671463" w14:textId="77777777" w:rsidTr="00D611A0">
        <w:tc>
          <w:tcPr>
            <w:tcW w:w="2689" w:type="dxa"/>
            <w:vMerge w:val="restart"/>
          </w:tcPr>
          <w:p w14:paraId="257D1FAF" w14:textId="77777777" w:rsidR="006C23DC" w:rsidRPr="00E43E00" w:rsidRDefault="006C23DC" w:rsidP="00D611A0">
            <w:pPr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E43E00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Aspergillus flavus</w:t>
            </w:r>
          </w:p>
        </w:tc>
        <w:tc>
          <w:tcPr>
            <w:tcW w:w="4394" w:type="dxa"/>
            <w:vMerge w:val="restart"/>
          </w:tcPr>
          <w:p w14:paraId="4C3541A8" w14:textId="77777777" w:rsidR="006C23DC" w:rsidRPr="00280731" w:rsidRDefault="006C23DC" w:rsidP="00D611A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80731">
              <w:rPr>
                <w:rFonts w:ascii="Times New Roman" w:hAnsi="Times New Roman" w:cs="Times New Roman"/>
                <w:sz w:val="24"/>
                <w:szCs w:val="28"/>
              </w:rPr>
              <w:t>TTTCGTCCGACTTTAGAATGAGTTG</w:t>
            </w:r>
          </w:p>
        </w:tc>
        <w:tc>
          <w:tcPr>
            <w:tcW w:w="4819" w:type="dxa"/>
          </w:tcPr>
          <w:p w14:paraId="3224B601" w14:textId="77777777" w:rsidR="006C23DC" w:rsidRPr="00B84C5F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C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9F9"/>
              </w:rPr>
              <w:t>F: GGTGAGGCTAATCAGTAAGTTCCGC</w:t>
            </w:r>
          </w:p>
        </w:tc>
      </w:tr>
      <w:tr w:rsidR="006C23DC" w14:paraId="22DCADD1" w14:textId="77777777" w:rsidTr="00D611A0">
        <w:tc>
          <w:tcPr>
            <w:tcW w:w="2689" w:type="dxa"/>
            <w:vMerge/>
          </w:tcPr>
          <w:p w14:paraId="1E85F382" w14:textId="77777777" w:rsidR="006C23DC" w:rsidRPr="00E43E00" w:rsidRDefault="006C23DC" w:rsidP="00D611A0">
            <w:pPr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</w:p>
        </w:tc>
        <w:tc>
          <w:tcPr>
            <w:tcW w:w="4394" w:type="dxa"/>
            <w:vMerge/>
          </w:tcPr>
          <w:p w14:paraId="13DB7807" w14:textId="77777777" w:rsidR="006C23DC" w:rsidRDefault="006C23DC" w:rsidP="00D611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</w:tcPr>
          <w:p w14:paraId="6598680D" w14:textId="77777777" w:rsidR="006C23DC" w:rsidRPr="00B84C5F" w:rsidRDefault="006C23DC" w:rsidP="00D611A0">
            <w:pPr>
              <w:widowControl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4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R: GCATACCTCCAAGGCACAGTTCCAT</w:t>
            </w:r>
          </w:p>
        </w:tc>
      </w:tr>
      <w:tr w:rsidR="006C23DC" w14:paraId="69EB0B9C" w14:textId="77777777" w:rsidTr="00D611A0">
        <w:tc>
          <w:tcPr>
            <w:tcW w:w="2689" w:type="dxa"/>
            <w:vMerge w:val="restart"/>
          </w:tcPr>
          <w:p w14:paraId="0704DE68" w14:textId="77777777" w:rsidR="006C23DC" w:rsidRPr="00E43E00" w:rsidRDefault="006C23DC" w:rsidP="00D611A0">
            <w:pPr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E43E00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Aspergillus parasiticus</w:t>
            </w:r>
          </w:p>
        </w:tc>
        <w:tc>
          <w:tcPr>
            <w:tcW w:w="4394" w:type="dxa"/>
            <w:vMerge w:val="restart"/>
          </w:tcPr>
          <w:p w14:paraId="60D4E717" w14:textId="77777777" w:rsidR="006C23DC" w:rsidRPr="00280731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731">
              <w:rPr>
                <w:rFonts w:ascii="Times New Roman" w:hAnsi="Times New Roman" w:cs="Times New Roman"/>
                <w:sz w:val="24"/>
                <w:szCs w:val="24"/>
              </w:rPr>
              <w:t>TTTGCTAAAAGGCCATTGAGGCGAG</w:t>
            </w:r>
          </w:p>
        </w:tc>
        <w:tc>
          <w:tcPr>
            <w:tcW w:w="4819" w:type="dxa"/>
          </w:tcPr>
          <w:p w14:paraId="62B236BE" w14:textId="77777777" w:rsidR="006C23DC" w:rsidRPr="00B84C5F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C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9F9"/>
              </w:rPr>
              <w:t>F: ATTGACTCGTGGATGAATTGGACCG</w:t>
            </w:r>
          </w:p>
        </w:tc>
      </w:tr>
      <w:tr w:rsidR="006C23DC" w14:paraId="207DF499" w14:textId="77777777" w:rsidTr="00D611A0">
        <w:tc>
          <w:tcPr>
            <w:tcW w:w="2689" w:type="dxa"/>
            <w:vMerge/>
          </w:tcPr>
          <w:p w14:paraId="792951C9" w14:textId="77777777" w:rsidR="006C23DC" w:rsidRPr="00E43E00" w:rsidRDefault="006C23DC" w:rsidP="00D611A0">
            <w:pPr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</w:p>
        </w:tc>
        <w:tc>
          <w:tcPr>
            <w:tcW w:w="4394" w:type="dxa"/>
            <w:vMerge/>
          </w:tcPr>
          <w:p w14:paraId="41337E5C" w14:textId="77777777" w:rsidR="006C23DC" w:rsidRPr="00280731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F837074" w14:textId="77777777" w:rsidR="006C23DC" w:rsidRPr="00B84C5F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C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R: ATGAGCTTAAGGAACGGCTTCGAGC</w:t>
            </w:r>
          </w:p>
        </w:tc>
      </w:tr>
      <w:tr w:rsidR="006C23DC" w14:paraId="56CD5374" w14:textId="77777777" w:rsidTr="00D611A0">
        <w:tc>
          <w:tcPr>
            <w:tcW w:w="2689" w:type="dxa"/>
            <w:vMerge w:val="restart"/>
          </w:tcPr>
          <w:p w14:paraId="1B1D5F23" w14:textId="77777777" w:rsidR="006C23DC" w:rsidRPr="00E43E00" w:rsidRDefault="006C23DC" w:rsidP="00D611A0">
            <w:pPr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E43E00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Aspergillus oryzae</w:t>
            </w:r>
          </w:p>
        </w:tc>
        <w:tc>
          <w:tcPr>
            <w:tcW w:w="4394" w:type="dxa"/>
            <w:vMerge w:val="restart"/>
          </w:tcPr>
          <w:p w14:paraId="50D7751D" w14:textId="77777777" w:rsidR="006C23DC" w:rsidRPr="00280731" w:rsidRDefault="006C23DC" w:rsidP="00D61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731">
              <w:rPr>
                <w:rFonts w:ascii="Times New Roman" w:hAnsi="Times New Roman" w:cs="Times New Roman"/>
                <w:sz w:val="24"/>
                <w:szCs w:val="24"/>
              </w:rPr>
              <w:t>TTTCCATTTACTTTTAAGG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CAGGGG</w:t>
            </w:r>
          </w:p>
        </w:tc>
        <w:tc>
          <w:tcPr>
            <w:tcW w:w="4819" w:type="dxa"/>
          </w:tcPr>
          <w:p w14:paraId="74B4CA99" w14:textId="77777777" w:rsidR="006C23DC" w:rsidRPr="00B84C5F" w:rsidRDefault="006C23DC" w:rsidP="00D611A0">
            <w:pPr>
              <w:widowControl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4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F: ATCAGCGTCAGATTGTTCATGGGCC</w:t>
            </w:r>
          </w:p>
        </w:tc>
      </w:tr>
      <w:tr w:rsidR="006C23DC" w14:paraId="137589E1" w14:textId="77777777" w:rsidTr="00D611A0">
        <w:tc>
          <w:tcPr>
            <w:tcW w:w="2689" w:type="dxa"/>
            <w:vMerge/>
          </w:tcPr>
          <w:p w14:paraId="1E077D5B" w14:textId="77777777" w:rsidR="006C23DC" w:rsidRDefault="006C23DC" w:rsidP="00D611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vMerge/>
          </w:tcPr>
          <w:p w14:paraId="2060DB56" w14:textId="77777777" w:rsidR="006C23DC" w:rsidRDefault="006C23DC" w:rsidP="00D611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</w:tcPr>
          <w:p w14:paraId="3ECB2C76" w14:textId="77777777" w:rsidR="006C23DC" w:rsidRPr="00B84C5F" w:rsidRDefault="006C23DC" w:rsidP="00D611A0">
            <w:pPr>
              <w:widowControl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4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R: AGCATACGGAACTTTTCCGCAAGCG</w:t>
            </w:r>
          </w:p>
        </w:tc>
      </w:tr>
    </w:tbl>
    <w:p w14:paraId="1F373C81" w14:textId="77777777" w:rsidR="006C23DC" w:rsidRPr="003F039D" w:rsidRDefault="006C23DC" w:rsidP="006C23DC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3F039D">
        <w:rPr>
          <w:rFonts w:ascii="Times New Roman" w:hAnsi="Times New Roman" w:cs="Times New Roman"/>
          <w:b/>
          <w:bCs/>
          <w:sz w:val="24"/>
          <w:szCs w:val="28"/>
        </w:rPr>
        <w:t>Table S</w:t>
      </w:r>
      <w:r>
        <w:rPr>
          <w:rFonts w:ascii="Times New Roman" w:hAnsi="Times New Roman" w:cs="Times New Roman"/>
          <w:b/>
          <w:bCs/>
          <w:sz w:val="24"/>
          <w:szCs w:val="28"/>
        </w:rPr>
        <w:t>3</w:t>
      </w:r>
      <w:r w:rsidRPr="003F039D">
        <w:rPr>
          <w:rFonts w:ascii="Times New Roman" w:hAnsi="Times New Roman" w:cs="Times New Roman"/>
          <w:b/>
          <w:bCs/>
          <w:sz w:val="24"/>
          <w:szCs w:val="28"/>
        </w:rPr>
        <w:t xml:space="preserve"> The primer pairs of species Targets.</w:t>
      </w:r>
    </w:p>
    <w:p w14:paraId="1846AD59" w14:textId="77777777" w:rsidR="006C23DC" w:rsidRPr="006C23DC" w:rsidRDefault="006C23DC"/>
    <w:sectPr w:rsidR="006C23DC" w:rsidRPr="006C23DC" w:rsidSect="0003005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8749D" w14:textId="77777777" w:rsidR="00030055" w:rsidRDefault="00030055" w:rsidP="002364D5">
      <w:r>
        <w:separator/>
      </w:r>
    </w:p>
  </w:endnote>
  <w:endnote w:type="continuationSeparator" w:id="0">
    <w:p w14:paraId="30D26368" w14:textId="77777777" w:rsidR="00030055" w:rsidRDefault="00030055" w:rsidP="00236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3927F" w14:textId="77777777" w:rsidR="00030055" w:rsidRDefault="00030055" w:rsidP="002364D5">
      <w:r>
        <w:separator/>
      </w:r>
    </w:p>
  </w:footnote>
  <w:footnote w:type="continuationSeparator" w:id="0">
    <w:p w14:paraId="6200E180" w14:textId="77777777" w:rsidR="00030055" w:rsidRDefault="00030055" w:rsidP="002364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D6D"/>
    <w:rsid w:val="000056C6"/>
    <w:rsid w:val="00012390"/>
    <w:rsid w:val="00027CC9"/>
    <w:rsid w:val="00030055"/>
    <w:rsid w:val="00082F14"/>
    <w:rsid w:val="000B1E70"/>
    <w:rsid w:val="000E0365"/>
    <w:rsid w:val="0011787C"/>
    <w:rsid w:val="00214885"/>
    <w:rsid w:val="002231FC"/>
    <w:rsid w:val="002364D5"/>
    <w:rsid w:val="00282B5C"/>
    <w:rsid w:val="004728FA"/>
    <w:rsid w:val="0051177C"/>
    <w:rsid w:val="00597365"/>
    <w:rsid w:val="005E24EA"/>
    <w:rsid w:val="00624BDA"/>
    <w:rsid w:val="00665F7B"/>
    <w:rsid w:val="00666D6D"/>
    <w:rsid w:val="006C23DC"/>
    <w:rsid w:val="00725B77"/>
    <w:rsid w:val="00737327"/>
    <w:rsid w:val="007477ED"/>
    <w:rsid w:val="00781289"/>
    <w:rsid w:val="007C0A5F"/>
    <w:rsid w:val="007C1DA6"/>
    <w:rsid w:val="007C5065"/>
    <w:rsid w:val="007D340B"/>
    <w:rsid w:val="008224D2"/>
    <w:rsid w:val="00827ED1"/>
    <w:rsid w:val="00874076"/>
    <w:rsid w:val="00880FED"/>
    <w:rsid w:val="00927223"/>
    <w:rsid w:val="009A68EA"/>
    <w:rsid w:val="00A359F9"/>
    <w:rsid w:val="00B229EE"/>
    <w:rsid w:val="00B60458"/>
    <w:rsid w:val="00BA7402"/>
    <w:rsid w:val="00C700A2"/>
    <w:rsid w:val="00CA227A"/>
    <w:rsid w:val="00CF6DE9"/>
    <w:rsid w:val="00D025BC"/>
    <w:rsid w:val="00D05119"/>
    <w:rsid w:val="00D44A7B"/>
    <w:rsid w:val="00E202A6"/>
    <w:rsid w:val="00E55FB7"/>
    <w:rsid w:val="00E95084"/>
    <w:rsid w:val="00EA6602"/>
    <w:rsid w:val="00F120A7"/>
    <w:rsid w:val="00FC2A4B"/>
    <w:rsid w:val="00FE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FD056F"/>
  <w15:chartTrackingRefBased/>
  <w15:docId w15:val="{F53A8AEF-241A-4EE5-BB1A-AA7ED766B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64D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64D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64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64D5"/>
    <w:rPr>
      <w:sz w:val="18"/>
      <w:szCs w:val="18"/>
    </w:rPr>
  </w:style>
  <w:style w:type="table" w:styleId="a7">
    <w:name w:val="Table Grid"/>
    <w:basedOn w:val="a1"/>
    <w:uiPriority w:val="39"/>
    <w:rsid w:val="006C23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E55F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E55FB7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1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F0E5B-6BC3-4719-A24D-9E340A278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22980</Words>
  <Characters>130988</Characters>
  <Application>Microsoft Office Word</Application>
  <DocSecurity>0</DocSecurity>
  <Lines>1091</Lines>
  <Paragraphs>307</Paragraphs>
  <ScaleCrop>false</ScaleCrop>
  <Company/>
  <LinksUpToDate>false</LinksUpToDate>
  <CharactersWithSpaces>153661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1475</dc:creator>
  <cp:keywords/>
  <dc:description/>
  <cp:lastModifiedBy>1475</cp:lastModifiedBy>
  <cp:revision>2</cp:revision>
  <dcterms:created xsi:type="dcterms:W3CDTF">2024-02-10T18:16:00Z</dcterms:created>
  <dcterms:modified xsi:type="dcterms:W3CDTF">2024-02-10T18:16:00Z</dcterms:modified>
</cp:coreProperties>
</file>