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7411" w14:textId="5B9C217F" w:rsidR="00801664" w:rsidRDefault="00801664" w:rsidP="00801664">
      <w:pPr>
        <w:jc w:val="center"/>
      </w:pPr>
      <w:r>
        <w:t>Appendix</w:t>
      </w:r>
    </w:p>
    <w:p w14:paraId="05E8A2EA" w14:textId="77777777" w:rsidR="00801664" w:rsidRDefault="00801664" w:rsidP="00801664">
      <w:pPr>
        <w:jc w:val="center"/>
      </w:pPr>
    </w:p>
    <w:p w14:paraId="52997AD0" w14:textId="7679B48C" w:rsidR="00801664" w:rsidRDefault="00801664" w:rsidP="00801664">
      <w:pPr>
        <w:jc w:val="center"/>
      </w:pPr>
      <w:r>
        <w:t>Sample items</w:t>
      </w:r>
    </w:p>
    <w:p w14:paraId="4506D9FD" w14:textId="77777777" w:rsidR="00801664" w:rsidRDefault="00801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801664" w:rsidRPr="00801664" w14:paraId="359C17BC" w14:textId="77777777" w:rsidTr="00801664">
        <w:trPr>
          <w:trHeight w:val="320"/>
        </w:trPr>
        <w:tc>
          <w:tcPr>
            <w:tcW w:w="9350" w:type="dxa"/>
            <w:gridSpan w:val="2"/>
            <w:noWrap/>
          </w:tcPr>
          <w:p w14:paraId="0FEDECA4" w14:textId="43078CFE" w:rsidR="00801664" w:rsidRPr="00801664" w:rsidRDefault="00801664" w:rsidP="00801664">
            <w:pPr>
              <w:jc w:val="center"/>
              <w:rPr>
                <w:b/>
                <w:bCs/>
              </w:rPr>
            </w:pPr>
            <w:r w:rsidRPr="00801664">
              <w:rPr>
                <w:b/>
                <w:bCs/>
              </w:rPr>
              <w:t>Word Association Identification Task (WAID)</w:t>
            </w:r>
          </w:p>
        </w:tc>
      </w:tr>
      <w:tr w:rsidR="0011204B" w:rsidRPr="0011204B" w14:paraId="7A9CA839" w14:textId="77777777" w:rsidTr="0011204B">
        <w:trPr>
          <w:trHeight w:val="320"/>
        </w:trPr>
        <w:tc>
          <w:tcPr>
            <w:tcW w:w="3505" w:type="dxa"/>
            <w:noWrap/>
          </w:tcPr>
          <w:p w14:paraId="6F8D1D36" w14:textId="23AF13FA" w:rsidR="0011204B" w:rsidRPr="00801664" w:rsidRDefault="00801664" w:rsidP="0011204B">
            <w:r>
              <w:t>Items</w:t>
            </w:r>
          </w:p>
        </w:tc>
        <w:tc>
          <w:tcPr>
            <w:tcW w:w="5845" w:type="dxa"/>
          </w:tcPr>
          <w:p w14:paraId="13A6A1DF" w14:textId="24896384" w:rsidR="0011204B" w:rsidRPr="0011204B" w:rsidRDefault="00801664" w:rsidP="0011204B">
            <w:pPr>
              <w:rPr>
                <w:b/>
                <w:bCs/>
              </w:rPr>
            </w:pPr>
            <w:r>
              <w:rPr>
                <w:b/>
                <w:bCs/>
              </w:rPr>
              <w:t>Conditions</w:t>
            </w:r>
          </w:p>
        </w:tc>
      </w:tr>
      <w:tr w:rsidR="0011204B" w:rsidRPr="0011204B" w14:paraId="4EC234D9" w14:textId="3509E87C" w:rsidTr="0011204B">
        <w:trPr>
          <w:trHeight w:val="320"/>
        </w:trPr>
        <w:tc>
          <w:tcPr>
            <w:tcW w:w="3505" w:type="dxa"/>
            <w:noWrap/>
            <w:hideMark/>
          </w:tcPr>
          <w:p w14:paraId="28EAB22D" w14:textId="5739088E" w:rsidR="0011204B" w:rsidRPr="0011204B" w:rsidRDefault="0011204B" w:rsidP="0011204B">
            <w:r w:rsidRPr="00801664">
              <w:rPr>
                <w:b/>
                <w:bCs/>
              </w:rPr>
              <w:t>M</w:t>
            </w:r>
            <w:r w:rsidRPr="0011204B">
              <w:rPr>
                <w:b/>
                <w:bCs/>
              </w:rPr>
              <w:t>outh</w:t>
            </w:r>
            <w:r w:rsidRPr="00801664">
              <w:t xml:space="preserve"> </w:t>
            </w:r>
            <w:r w:rsidR="00801664">
              <w:t xml:space="preserve"> </w:t>
            </w:r>
            <w:r w:rsidRPr="00801664">
              <w:t xml:space="preserve">Butter </w:t>
            </w:r>
            <w:r w:rsidR="00801664">
              <w:t xml:space="preserve"> </w:t>
            </w:r>
            <w:r w:rsidRPr="00801664">
              <w:rPr>
                <w:b/>
                <w:bCs/>
              </w:rPr>
              <w:t>Hand</w:t>
            </w:r>
          </w:p>
        </w:tc>
        <w:tc>
          <w:tcPr>
            <w:tcW w:w="5845" w:type="dxa"/>
          </w:tcPr>
          <w:p w14:paraId="5828AAF9" w14:textId="33CAB328" w:rsidR="0011204B" w:rsidRPr="0011204B" w:rsidRDefault="0011204B" w:rsidP="0011204B">
            <w:pPr>
              <w:rPr>
                <w:b/>
                <w:bCs/>
              </w:rPr>
            </w:pPr>
            <w:r w:rsidRPr="00E56159">
              <w:rPr>
                <w:rFonts w:cs="Times New Roman"/>
              </w:rPr>
              <w:t>Distractor Semantically Unrelated</w:t>
            </w:r>
            <w:r w:rsidR="00801664">
              <w:rPr>
                <w:rFonts w:cs="Times New Roman"/>
              </w:rPr>
              <w:t xml:space="preserve"> to the Target Pairs</w:t>
            </w:r>
          </w:p>
        </w:tc>
      </w:tr>
      <w:tr w:rsidR="00801664" w:rsidRPr="0011204B" w14:paraId="57B7E834" w14:textId="2B33E8B3" w:rsidTr="0011204B">
        <w:trPr>
          <w:trHeight w:val="320"/>
        </w:trPr>
        <w:tc>
          <w:tcPr>
            <w:tcW w:w="3505" w:type="dxa"/>
            <w:noWrap/>
            <w:hideMark/>
          </w:tcPr>
          <w:p w14:paraId="262E4272" w14:textId="16A545EF" w:rsidR="00801664" w:rsidRPr="0011204B" w:rsidRDefault="00801664" w:rsidP="00801664">
            <w:r w:rsidRPr="00801664">
              <w:rPr>
                <w:b/>
                <w:bCs/>
              </w:rPr>
              <w:t>A</w:t>
            </w:r>
            <w:r w:rsidRPr="0011204B">
              <w:rPr>
                <w:b/>
                <w:bCs/>
              </w:rPr>
              <w:t>ppl</w:t>
            </w:r>
            <w:r w:rsidRPr="00801664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801664">
              <w:t xml:space="preserve"> Dog </w:t>
            </w:r>
            <w:r>
              <w:t xml:space="preserve"> </w:t>
            </w:r>
            <w:r w:rsidRPr="00801664">
              <w:rPr>
                <w:b/>
                <w:bCs/>
              </w:rPr>
              <w:t>Watermelon</w:t>
            </w:r>
          </w:p>
        </w:tc>
        <w:tc>
          <w:tcPr>
            <w:tcW w:w="5845" w:type="dxa"/>
          </w:tcPr>
          <w:p w14:paraId="0172F77E" w14:textId="52407E59" w:rsidR="00801664" w:rsidRPr="0011204B" w:rsidRDefault="00801664" w:rsidP="00801664">
            <w:pPr>
              <w:rPr>
                <w:b/>
                <w:bCs/>
              </w:rPr>
            </w:pPr>
            <w:r w:rsidRPr="00E56159">
              <w:rPr>
                <w:rFonts w:cs="Times New Roman"/>
              </w:rPr>
              <w:t>Distractor Semantically Unrelated</w:t>
            </w:r>
            <w:r>
              <w:rPr>
                <w:rFonts w:cs="Times New Roman"/>
              </w:rPr>
              <w:t xml:space="preserve"> to the Target Pairs</w:t>
            </w:r>
          </w:p>
        </w:tc>
      </w:tr>
      <w:tr w:rsidR="00801664" w:rsidRPr="0011204B" w14:paraId="4114E371" w14:textId="328D55CC" w:rsidTr="0011204B">
        <w:trPr>
          <w:trHeight w:val="320"/>
        </w:trPr>
        <w:tc>
          <w:tcPr>
            <w:tcW w:w="3505" w:type="dxa"/>
            <w:noWrap/>
            <w:hideMark/>
          </w:tcPr>
          <w:p w14:paraId="4553F618" w14:textId="7A2EECA9" w:rsidR="00801664" w:rsidRPr="0011204B" w:rsidRDefault="00801664" w:rsidP="00801664">
            <w:r w:rsidRPr="00801664">
              <w:t>P</w:t>
            </w:r>
            <w:r w:rsidRPr="0011204B">
              <w:t>urs</w:t>
            </w:r>
            <w:r w:rsidRPr="00801664">
              <w:t>e</w:t>
            </w:r>
            <w:r>
              <w:t xml:space="preserve"> </w:t>
            </w:r>
            <w:r w:rsidRPr="00801664">
              <w:t xml:space="preserve"> </w:t>
            </w:r>
            <w:r w:rsidRPr="00801664">
              <w:rPr>
                <w:b/>
                <w:bCs/>
              </w:rPr>
              <w:t xml:space="preserve">Bird </w:t>
            </w:r>
            <w:r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>Dog</w:t>
            </w:r>
          </w:p>
        </w:tc>
        <w:tc>
          <w:tcPr>
            <w:tcW w:w="5845" w:type="dxa"/>
          </w:tcPr>
          <w:p w14:paraId="73212F5A" w14:textId="0BAA58CA" w:rsidR="00801664" w:rsidRPr="0011204B" w:rsidRDefault="00801664" w:rsidP="00801664">
            <w:pPr>
              <w:rPr>
                <w:b/>
                <w:bCs/>
              </w:rPr>
            </w:pPr>
            <w:r w:rsidRPr="00E56159">
              <w:rPr>
                <w:rFonts w:cs="Times New Roman"/>
              </w:rPr>
              <w:t>Distractor Semantically Unrelated</w:t>
            </w:r>
            <w:r>
              <w:rPr>
                <w:rFonts w:cs="Times New Roman"/>
              </w:rPr>
              <w:t xml:space="preserve"> to the Target Pairs</w:t>
            </w:r>
          </w:p>
        </w:tc>
      </w:tr>
      <w:tr w:rsidR="00801664" w:rsidRPr="0011204B" w14:paraId="40271C99" w14:textId="5B227688" w:rsidTr="0011204B">
        <w:trPr>
          <w:trHeight w:val="320"/>
        </w:trPr>
        <w:tc>
          <w:tcPr>
            <w:tcW w:w="3505" w:type="dxa"/>
            <w:noWrap/>
            <w:hideMark/>
          </w:tcPr>
          <w:p w14:paraId="59662F08" w14:textId="17104B89" w:rsidR="00801664" w:rsidRPr="0011204B" w:rsidRDefault="00801664" w:rsidP="00801664">
            <w:r w:rsidRPr="00801664">
              <w:rPr>
                <w:b/>
                <w:bCs/>
              </w:rPr>
              <w:t>P</w:t>
            </w:r>
            <w:r w:rsidRPr="0011204B">
              <w:rPr>
                <w:b/>
                <w:bCs/>
              </w:rPr>
              <w:t>lant</w:t>
            </w:r>
            <w:r>
              <w:rPr>
                <w:b/>
                <w:bCs/>
              </w:rPr>
              <w:t xml:space="preserve">  </w:t>
            </w:r>
            <w:r w:rsidRPr="00801664">
              <w:rPr>
                <w:b/>
                <w:bCs/>
              </w:rPr>
              <w:t xml:space="preserve"> Flower</w:t>
            </w:r>
            <w:r w:rsidRPr="00801664">
              <w:t xml:space="preserve"> </w:t>
            </w:r>
            <w:r>
              <w:t xml:space="preserve"> </w:t>
            </w:r>
            <w:r w:rsidRPr="00801664">
              <w:t>Barbeque</w:t>
            </w:r>
          </w:p>
        </w:tc>
        <w:tc>
          <w:tcPr>
            <w:tcW w:w="5845" w:type="dxa"/>
          </w:tcPr>
          <w:p w14:paraId="542A381D" w14:textId="6C3771C6" w:rsidR="00801664" w:rsidRPr="0011204B" w:rsidRDefault="00801664" w:rsidP="00801664">
            <w:pPr>
              <w:rPr>
                <w:b/>
                <w:bCs/>
              </w:rPr>
            </w:pPr>
            <w:r w:rsidRPr="00E56159">
              <w:rPr>
                <w:rFonts w:cs="Times New Roman"/>
              </w:rPr>
              <w:t>Distractor Semantically Unrelated</w:t>
            </w:r>
            <w:r>
              <w:rPr>
                <w:rFonts w:cs="Times New Roman"/>
              </w:rPr>
              <w:t xml:space="preserve"> to the Target Pairs</w:t>
            </w:r>
          </w:p>
        </w:tc>
      </w:tr>
      <w:tr w:rsidR="00801664" w:rsidRPr="0011204B" w14:paraId="1916FA7E" w14:textId="72B7A246" w:rsidTr="0011204B">
        <w:trPr>
          <w:trHeight w:val="320"/>
        </w:trPr>
        <w:tc>
          <w:tcPr>
            <w:tcW w:w="3505" w:type="dxa"/>
            <w:noWrap/>
            <w:hideMark/>
          </w:tcPr>
          <w:p w14:paraId="24EFA844" w14:textId="672E8F73" w:rsidR="00801664" w:rsidRPr="0011204B" w:rsidRDefault="00801664" w:rsidP="00801664">
            <w:r w:rsidRPr="00801664">
              <w:t xml:space="preserve">Car </w:t>
            </w:r>
            <w:r w:rsidRPr="00801664">
              <w:rPr>
                <w:b/>
                <w:bCs/>
              </w:rPr>
              <w:t xml:space="preserve">Fox </w:t>
            </w:r>
            <w:r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>Tiger</w:t>
            </w:r>
          </w:p>
        </w:tc>
        <w:tc>
          <w:tcPr>
            <w:tcW w:w="5845" w:type="dxa"/>
          </w:tcPr>
          <w:p w14:paraId="09D94D4C" w14:textId="047F3A22" w:rsidR="00801664" w:rsidRPr="0011204B" w:rsidRDefault="00801664" w:rsidP="00801664">
            <w:pPr>
              <w:rPr>
                <w:b/>
                <w:bCs/>
              </w:rPr>
            </w:pPr>
            <w:r w:rsidRPr="00E56159">
              <w:rPr>
                <w:rFonts w:cs="Times New Roman"/>
              </w:rPr>
              <w:t>Distractor Semantically Unrelated</w:t>
            </w:r>
            <w:r>
              <w:rPr>
                <w:rFonts w:cs="Times New Roman"/>
              </w:rPr>
              <w:t xml:space="preserve"> to the Target Pairs</w:t>
            </w:r>
          </w:p>
        </w:tc>
      </w:tr>
      <w:tr w:rsidR="00801664" w:rsidRPr="0011204B" w14:paraId="33D251BB" w14:textId="4D8BAFAC" w:rsidTr="0011204B">
        <w:trPr>
          <w:trHeight w:val="320"/>
        </w:trPr>
        <w:tc>
          <w:tcPr>
            <w:tcW w:w="3505" w:type="dxa"/>
            <w:noWrap/>
            <w:hideMark/>
          </w:tcPr>
          <w:p w14:paraId="03FD9F3B" w14:textId="2DBB4B9E" w:rsidR="00801664" w:rsidRPr="0011204B" w:rsidRDefault="00801664" w:rsidP="00801664">
            <w:r w:rsidRPr="00801664">
              <w:t xml:space="preserve">Lemon </w:t>
            </w:r>
            <w:r>
              <w:t xml:space="preserve"> </w:t>
            </w:r>
            <w:r w:rsidRPr="00801664">
              <w:rPr>
                <w:b/>
                <w:bCs/>
              </w:rPr>
              <w:t>Pants Underwear</w:t>
            </w:r>
          </w:p>
        </w:tc>
        <w:tc>
          <w:tcPr>
            <w:tcW w:w="5845" w:type="dxa"/>
          </w:tcPr>
          <w:p w14:paraId="02DF3F3E" w14:textId="62723192" w:rsidR="00801664" w:rsidRPr="0011204B" w:rsidRDefault="00801664" w:rsidP="00801664">
            <w:pPr>
              <w:rPr>
                <w:b/>
                <w:bCs/>
              </w:rPr>
            </w:pPr>
            <w:r w:rsidRPr="00E56159">
              <w:rPr>
                <w:rFonts w:cs="Times New Roman"/>
              </w:rPr>
              <w:t>Distractor Semantically Unrelated</w:t>
            </w:r>
            <w:r>
              <w:rPr>
                <w:rFonts w:cs="Times New Roman"/>
              </w:rPr>
              <w:t xml:space="preserve"> to the Target Pairs</w:t>
            </w:r>
          </w:p>
        </w:tc>
      </w:tr>
      <w:tr w:rsidR="0011204B" w:rsidRPr="0011204B" w14:paraId="4E6C2881" w14:textId="4989D443" w:rsidTr="0011204B">
        <w:trPr>
          <w:trHeight w:val="320"/>
        </w:trPr>
        <w:tc>
          <w:tcPr>
            <w:tcW w:w="3505" w:type="dxa"/>
            <w:noWrap/>
            <w:hideMark/>
          </w:tcPr>
          <w:p w14:paraId="473B7108" w14:textId="5274877C" w:rsidR="0011204B" w:rsidRPr="0011204B" w:rsidRDefault="0011204B" w:rsidP="0011204B">
            <w:r w:rsidRPr="00801664">
              <w:rPr>
                <w:b/>
                <w:bCs/>
              </w:rPr>
              <w:t xml:space="preserve">Spoon </w:t>
            </w:r>
            <w:r w:rsidR="00801664"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>Fork</w:t>
            </w:r>
            <w:r w:rsidRPr="00801664">
              <w:t xml:space="preserve"> </w:t>
            </w:r>
            <w:r w:rsidR="00801664">
              <w:t xml:space="preserve"> </w:t>
            </w:r>
            <w:r w:rsidRPr="00801664">
              <w:t>Scissors</w:t>
            </w:r>
          </w:p>
        </w:tc>
        <w:tc>
          <w:tcPr>
            <w:tcW w:w="5845" w:type="dxa"/>
          </w:tcPr>
          <w:p w14:paraId="47A0E4A9" w14:textId="689650AB" w:rsidR="0011204B" w:rsidRPr="0011204B" w:rsidRDefault="00801664" w:rsidP="0011204B">
            <w:pPr>
              <w:rPr>
                <w:b/>
                <w:bCs/>
              </w:rPr>
            </w:pPr>
            <w:r w:rsidRPr="00E56159">
              <w:rPr>
                <w:rFonts w:cs="Times New Roman"/>
              </w:rPr>
              <w:t>Distractor Related to the Target</w:t>
            </w:r>
            <w:r>
              <w:rPr>
                <w:rFonts w:cs="Times New Roman"/>
              </w:rPr>
              <w:t xml:space="preserve"> Pairs</w:t>
            </w:r>
          </w:p>
        </w:tc>
      </w:tr>
      <w:tr w:rsidR="00801664" w:rsidRPr="0011204B" w14:paraId="3E16E853" w14:textId="1B0DF768" w:rsidTr="0011204B">
        <w:trPr>
          <w:trHeight w:val="320"/>
        </w:trPr>
        <w:tc>
          <w:tcPr>
            <w:tcW w:w="3505" w:type="dxa"/>
            <w:noWrap/>
            <w:hideMark/>
          </w:tcPr>
          <w:p w14:paraId="088DAC48" w14:textId="323FBE4E" w:rsidR="00801664" w:rsidRPr="0011204B" w:rsidRDefault="00801664" w:rsidP="00801664">
            <w:r w:rsidRPr="00801664">
              <w:rPr>
                <w:b/>
                <w:bCs/>
              </w:rPr>
              <w:t>Ice</w:t>
            </w:r>
            <w:r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 xml:space="preserve">cream </w:t>
            </w:r>
            <w:r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>Popsicle</w:t>
            </w:r>
            <w:r w:rsidRPr="00801664">
              <w:t xml:space="preserve"> </w:t>
            </w:r>
            <w:r>
              <w:t xml:space="preserve"> </w:t>
            </w:r>
            <w:r w:rsidRPr="00801664">
              <w:t>Candy</w:t>
            </w:r>
          </w:p>
        </w:tc>
        <w:tc>
          <w:tcPr>
            <w:tcW w:w="5845" w:type="dxa"/>
          </w:tcPr>
          <w:p w14:paraId="01D9192B" w14:textId="7AB9B252" w:rsidR="00801664" w:rsidRPr="0011204B" w:rsidRDefault="00801664" w:rsidP="00801664">
            <w:pPr>
              <w:rPr>
                <w:b/>
                <w:bCs/>
              </w:rPr>
            </w:pPr>
            <w:r w:rsidRPr="006B042E">
              <w:rPr>
                <w:rFonts w:cs="Times New Roman"/>
              </w:rPr>
              <w:t>Distractor Related to the Target Pairs</w:t>
            </w:r>
          </w:p>
        </w:tc>
      </w:tr>
      <w:tr w:rsidR="00801664" w:rsidRPr="0011204B" w14:paraId="747F9A53" w14:textId="00A72592" w:rsidTr="0011204B">
        <w:trPr>
          <w:trHeight w:val="320"/>
        </w:trPr>
        <w:tc>
          <w:tcPr>
            <w:tcW w:w="3505" w:type="dxa"/>
            <w:noWrap/>
            <w:hideMark/>
          </w:tcPr>
          <w:p w14:paraId="0FDB8B67" w14:textId="1C75FDE4" w:rsidR="00801664" w:rsidRPr="0011204B" w:rsidRDefault="00801664" w:rsidP="00801664">
            <w:r w:rsidRPr="00801664">
              <w:rPr>
                <w:b/>
                <w:bCs/>
              </w:rPr>
              <w:t>Pillow</w:t>
            </w:r>
            <w:r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 xml:space="preserve"> Blanket</w:t>
            </w:r>
            <w:r>
              <w:rPr>
                <w:b/>
                <w:bCs/>
              </w:rPr>
              <w:t xml:space="preserve"> </w:t>
            </w:r>
            <w:r w:rsidRPr="00801664">
              <w:t xml:space="preserve"> Bed</w:t>
            </w:r>
          </w:p>
        </w:tc>
        <w:tc>
          <w:tcPr>
            <w:tcW w:w="5845" w:type="dxa"/>
          </w:tcPr>
          <w:p w14:paraId="27590631" w14:textId="40FAE23C" w:rsidR="00801664" w:rsidRPr="0011204B" w:rsidRDefault="00801664" w:rsidP="00801664">
            <w:pPr>
              <w:rPr>
                <w:b/>
                <w:bCs/>
              </w:rPr>
            </w:pPr>
            <w:r w:rsidRPr="006B042E">
              <w:rPr>
                <w:rFonts w:cs="Times New Roman"/>
              </w:rPr>
              <w:t>Distractor Related to the Target Pairs</w:t>
            </w:r>
          </w:p>
        </w:tc>
      </w:tr>
      <w:tr w:rsidR="00801664" w:rsidRPr="0011204B" w14:paraId="49A3F3CB" w14:textId="1D4F6076" w:rsidTr="0011204B">
        <w:trPr>
          <w:trHeight w:val="320"/>
        </w:trPr>
        <w:tc>
          <w:tcPr>
            <w:tcW w:w="3505" w:type="dxa"/>
            <w:noWrap/>
            <w:hideMark/>
          </w:tcPr>
          <w:p w14:paraId="5E504CEC" w14:textId="2ABE87A2" w:rsidR="00801664" w:rsidRPr="0011204B" w:rsidRDefault="00801664" w:rsidP="00801664">
            <w:r w:rsidRPr="00801664">
              <w:rPr>
                <w:b/>
                <w:bCs/>
              </w:rPr>
              <w:t xml:space="preserve">Tiger </w:t>
            </w:r>
            <w:r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>Cheetah</w:t>
            </w:r>
            <w:r>
              <w:rPr>
                <w:b/>
                <w:bCs/>
              </w:rPr>
              <w:t xml:space="preserve"> </w:t>
            </w:r>
            <w:r w:rsidRPr="00801664">
              <w:t xml:space="preserve"> Elephant</w:t>
            </w:r>
          </w:p>
        </w:tc>
        <w:tc>
          <w:tcPr>
            <w:tcW w:w="5845" w:type="dxa"/>
          </w:tcPr>
          <w:p w14:paraId="09344D53" w14:textId="73C5E7BE" w:rsidR="00801664" w:rsidRPr="0011204B" w:rsidRDefault="00801664" w:rsidP="00801664">
            <w:pPr>
              <w:rPr>
                <w:b/>
                <w:bCs/>
              </w:rPr>
            </w:pPr>
            <w:r w:rsidRPr="006B042E">
              <w:rPr>
                <w:rFonts w:cs="Times New Roman"/>
              </w:rPr>
              <w:t>Distractor Related to the Target Pairs</w:t>
            </w:r>
          </w:p>
        </w:tc>
      </w:tr>
      <w:tr w:rsidR="00801664" w:rsidRPr="0011204B" w14:paraId="2A3ED310" w14:textId="49BB2CFD" w:rsidTr="0011204B">
        <w:trPr>
          <w:trHeight w:val="320"/>
        </w:trPr>
        <w:tc>
          <w:tcPr>
            <w:tcW w:w="3505" w:type="dxa"/>
            <w:noWrap/>
            <w:hideMark/>
          </w:tcPr>
          <w:p w14:paraId="680F33B0" w14:textId="6C567A97" w:rsidR="00801664" w:rsidRPr="0011204B" w:rsidRDefault="00801664" w:rsidP="00801664">
            <w:r w:rsidRPr="00801664">
              <w:rPr>
                <w:b/>
                <w:bCs/>
              </w:rPr>
              <w:t xml:space="preserve">Dog </w:t>
            </w:r>
            <w:r>
              <w:rPr>
                <w:b/>
                <w:bCs/>
              </w:rPr>
              <w:t xml:space="preserve"> </w:t>
            </w:r>
            <w:r w:rsidRPr="00801664">
              <w:rPr>
                <w:b/>
                <w:bCs/>
              </w:rPr>
              <w:t>Cat</w:t>
            </w:r>
            <w:r w:rsidRPr="00801664">
              <w:t xml:space="preserve"> </w:t>
            </w:r>
            <w:r>
              <w:t xml:space="preserve"> </w:t>
            </w:r>
            <w:r w:rsidRPr="00801664">
              <w:t>Fish</w:t>
            </w:r>
          </w:p>
        </w:tc>
        <w:tc>
          <w:tcPr>
            <w:tcW w:w="5845" w:type="dxa"/>
          </w:tcPr>
          <w:p w14:paraId="2CB9B02A" w14:textId="7AF3036F" w:rsidR="00801664" w:rsidRPr="0011204B" w:rsidRDefault="00801664" w:rsidP="00801664">
            <w:pPr>
              <w:rPr>
                <w:b/>
                <w:bCs/>
              </w:rPr>
            </w:pPr>
            <w:r w:rsidRPr="006B042E">
              <w:rPr>
                <w:rFonts w:cs="Times New Roman"/>
              </w:rPr>
              <w:t>Distractor Related to the Target Pairs</w:t>
            </w:r>
          </w:p>
        </w:tc>
      </w:tr>
      <w:tr w:rsidR="00801664" w:rsidRPr="0011204B" w14:paraId="2802C172" w14:textId="6AA81552" w:rsidTr="0011204B">
        <w:trPr>
          <w:trHeight w:val="320"/>
        </w:trPr>
        <w:tc>
          <w:tcPr>
            <w:tcW w:w="3505" w:type="dxa"/>
            <w:noWrap/>
            <w:hideMark/>
          </w:tcPr>
          <w:p w14:paraId="4733C469" w14:textId="2ED89875" w:rsidR="00801664" w:rsidRPr="0011204B" w:rsidRDefault="00801664" w:rsidP="00801664">
            <w:r w:rsidRPr="00801664">
              <w:rPr>
                <w:b/>
                <w:bCs/>
              </w:rPr>
              <w:t>G</w:t>
            </w:r>
            <w:r w:rsidRPr="0011204B">
              <w:rPr>
                <w:b/>
                <w:bCs/>
              </w:rPr>
              <w:t>iraff</w:t>
            </w:r>
            <w:r w:rsidRPr="00801664">
              <w:rPr>
                <w:b/>
                <w:bCs/>
              </w:rPr>
              <w:t>e</w:t>
            </w:r>
            <w:r w:rsidRPr="00801664">
              <w:t xml:space="preserve"> </w:t>
            </w:r>
            <w:r>
              <w:t xml:space="preserve"> </w:t>
            </w:r>
            <w:r w:rsidRPr="00801664">
              <w:t>Rabbit</w:t>
            </w:r>
            <w:r>
              <w:t xml:space="preserve"> </w:t>
            </w:r>
            <w:r w:rsidRPr="00801664">
              <w:t xml:space="preserve"> </w:t>
            </w:r>
            <w:r w:rsidRPr="00801664">
              <w:rPr>
                <w:b/>
                <w:bCs/>
              </w:rPr>
              <w:t>Elephant</w:t>
            </w:r>
          </w:p>
        </w:tc>
        <w:tc>
          <w:tcPr>
            <w:tcW w:w="5845" w:type="dxa"/>
          </w:tcPr>
          <w:p w14:paraId="4D46D15E" w14:textId="57D7B0C2" w:rsidR="00801664" w:rsidRPr="0011204B" w:rsidRDefault="00801664" w:rsidP="00801664">
            <w:pPr>
              <w:rPr>
                <w:b/>
                <w:bCs/>
              </w:rPr>
            </w:pPr>
            <w:r w:rsidRPr="006B042E">
              <w:rPr>
                <w:rFonts w:cs="Times New Roman"/>
              </w:rPr>
              <w:t>Distractor Related to the Target Pairs</w:t>
            </w:r>
          </w:p>
        </w:tc>
      </w:tr>
    </w:tbl>
    <w:p w14:paraId="47E15745" w14:textId="77777777" w:rsidR="00466D35" w:rsidRDefault="00466D35"/>
    <w:p w14:paraId="695824F1" w14:textId="77777777" w:rsidR="00481E37" w:rsidRDefault="00481E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1E37" w:rsidRPr="009D2190" w14:paraId="7935F742" w14:textId="77777777" w:rsidTr="00481E37">
        <w:tc>
          <w:tcPr>
            <w:tcW w:w="9350" w:type="dxa"/>
          </w:tcPr>
          <w:p w14:paraId="39C5ED86" w14:textId="49D1202D" w:rsidR="00481E37" w:rsidRPr="009D2190" w:rsidRDefault="00481E37" w:rsidP="009D2190">
            <w:pPr>
              <w:jc w:val="center"/>
              <w:rPr>
                <w:b/>
                <w:bCs/>
              </w:rPr>
            </w:pPr>
            <w:r w:rsidRPr="009D2190">
              <w:rPr>
                <w:b/>
                <w:bCs/>
              </w:rPr>
              <w:t>Word Association Task</w:t>
            </w:r>
          </w:p>
        </w:tc>
      </w:tr>
      <w:tr w:rsidR="00481E37" w14:paraId="2058E31A" w14:textId="77777777" w:rsidTr="00481E37">
        <w:tc>
          <w:tcPr>
            <w:tcW w:w="9350" w:type="dxa"/>
          </w:tcPr>
          <w:p w14:paraId="265B870E" w14:textId="5B1D87FA" w:rsidR="00481E37" w:rsidRDefault="00C34293">
            <w:r>
              <w:t>Rice</w:t>
            </w:r>
          </w:p>
        </w:tc>
      </w:tr>
      <w:tr w:rsidR="00481E37" w14:paraId="4D86D019" w14:textId="77777777" w:rsidTr="00481E37">
        <w:tc>
          <w:tcPr>
            <w:tcW w:w="9350" w:type="dxa"/>
          </w:tcPr>
          <w:p w14:paraId="0D0D2D12" w14:textId="6850E08E" w:rsidR="00481E37" w:rsidRDefault="00C34293">
            <w:r>
              <w:t>Ball</w:t>
            </w:r>
          </w:p>
        </w:tc>
      </w:tr>
      <w:tr w:rsidR="00261348" w14:paraId="2C437321" w14:textId="77777777" w:rsidTr="00481E37">
        <w:tc>
          <w:tcPr>
            <w:tcW w:w="9350" w:type="dxa"/>
          </w:tcPr>
          <w:p w14:paraId="228A3C99" w14:textId="42CAE0DF" w:rsidR="00261348" w:rsidRDefault="00261348">
            <w:r>
              <w:t>Watermelon</w:t>
            </w:r>
          </w:p>
        </w:tc>
      </w:tr>
      <w:tr w:rsidR="00481E37" w14:paraId="7E58CA15" w14:textId="77777777" w:rsidTr="00481E37">
        <w:tc>
          <w:tcPr>
            <w:tcW w:w="9350" w:type="dxa"/>
          </w:tcPr>
          <w:p w14:paraId="47EA30A3" w14:textId="670078F7" w:rsidR="00481E37" w:rsidRDefault="009D2190">
            <w:r>
              <w:t>Eye</w:t>
            </w:r>
          </w:p>
        </w:tc>
      </w:tr>
      <w:tr w:rsidR="00481E37" w14:paraId="4BF0AD18" w14:textId="77777777" w:rsidTr="00481E37">
        <w:tc>
          <w:tcPr>
            <w:tcW w:w="9350" w:type="dxa"/>
          </w:tcPr>
          <w:p w14:paraId="2F4D84E9" w14:textId="4FA452CF" w:rsidR="00481E37" w:rsidRDefault="009D2190">
            <w:r>
              <w:t>Ice cream</w:t>
            </w:r>
          </w:p>
        </w:tc>
      </w:tr>
      <w:tr w:rsidR="00481E37" w14:paraId="44BE12DA" w14:textId="77777777" w:rsidTr="00481E37">
        <w:tc>
          <w:tcPr>
            <w:tcW w:w="9350" w:type="dxa"/>
          </w:tcPr>
          <w:p w14:paraId="6B2D5260" w14:textId="722C15C1" w:rsidR="00481E37" w:rsidRDefault="009D2190">
            <w:r>
              <w:t>Pillow</w:t>
            </w:r>
          </w:p>
        </w:tc>
      </w:tr>
    </w:tbl>
    <w:p w14:paraId="69F537D8" w14:textId="77777777" w:rsidR="00481E37" w:rsidRDefault="00481E37"/>
    <w:sectPr w:rsidR="00481E37" w:rsidSect="0086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4B"/>
    <w:rsid w:val="00026CF9"/>
    <w:rsid w:val="00031E0A"/>
    <w:rsid w:val="000C2C52"/>
    <w:rsid w:val="000E153B"/>
    <w:rsid w:val="0011204B"/>
    <w:rsid w:val="00167ABD"/>
    <w:rsid w:val="001A3ACB"/>
    <w:rsid w:val="00204130"/>
    <w:rsid w:val="00253FC9"/>
    <w:rsid w:val="00261348"/>
    <w:rsid w:val="0029684B"/>
    <w:rsid w:val="002D5B95"/>
    <w:rsid w:val="00333396"/>
    <w:rsid w:val="003D003C"/>
    <w:rsid w:val="003E0DFD"/>
    <w:rsid w:val="00466D35"/>
    <w:rsid w:val="00481E37"/>
    <w:rsid w:val="004A5D1A"/>
    <w:rsid w:val="004F1B82"/>
    <w:rsid w:val="005660CE"/>
    <w:rsid w:val="005B2B8B"/>
    <w:rsid w:val="005D0359"/>
    <w:rsid w:val="0061160D"/>
    <w:rsid w:val="00614247"/>
    <w:rsid w:val="00625815"/>
    <w:rsid w:val="006A661D"/>
    <w:rsid w:val="006C4176"/>
    <w:rsid w:val="00712775"/>
    <w:rsid w:val="007539CF"/>
    <w:rsid w:val="00763249"/>
    <w:rsid w:val="007A3915"/>
    <w:rsid w:val="00801664"/>
    <w:rsid w:val="008301F8"/>
    <w:rsid w:val="00864D99"/>
    <w:rsid w:val="00891D5F"/>
    <w:rsid w:val="008B7304"/>
    <w:rsid w:val="008C78A4"/>
    <w:rsid w:val="008D6754"/>
    <w:rsid w:val="00900386"/>
    <w:rsid w:val="00902DC4"/>
    <w:rsid w:val="0091006E"/>
    <w:rsid w:val="009656D0"/>
    <w:rsid w:val="00991C3C"/>
    <w:rsid w:val="00996648"/>
    <w:rsid w:val="009D2190"/>
    <w:rsid w:val="009E39B3"/>
    <w:rsid w:val="00A70E81"/>
    <w:rsid w:val="00AA0512"/>
    <w:rsid w:val="00B249F6"/>
    <w:rsid w:val="00B977D5"/>
    <w:rsid w:val="00BB6123"/>
    <w:rsid w:val="00BD058C"/>
    <w:rsid w:val="00BD5E11"/>
    <w:rsid w:val="00BE62E7"/>
    <w:rsid w:val="00BF3828"/>
    <w:rsid w:val="00C34293"/>
    <w:rsid w:val="00C81257"/>
    <w:rsid w:val="00C862CB"/>
    <w:rsid w:val="00CA4DA9"/>
    <w:rsid w:val="00CB03E8"/>
    <w:rsid w:val="00CB0C1E"/>
    <w:rsid w:val="00D5072F"/>
    <w:rsid w:val="00D80808"/>
    <w:rsid w:val="00D94B18"/>
    <w:rsid w:val="00D96CF9"/>
    <w:rsid w:val="00E13851"/>
    <w:rsid w:val="00EB3C2E"/>
    <w:rsid w:val="00EB5C65"/>
    <w:rsid w:val="00F57208"/>
    <w:rsid w:val="00F8518D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387B5"/>
  <w15:chartTrackingRefBased/>
  <w15:docId w15:val="{95AAB27B-3CC6-214F-9DD6-88F1C6D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Fong Kan</dc:creator>
  <cp:keywords/>
  <dc:description/>
  <cp:lastModifiedBy>Pui Fong Kan</cp:lastModifiedBy>
  <cp:revision>7</cp:revision>
  <dcterms:created xsi:type="dcterms:W3CDTF">2023-10-21T03:21:00Z</dcterms:created>
  <dcterms:modified xsi:type="dcterms:W3CDTF">2023-10-21T03:49:00Z</dcterms:modified>
</cp:coreProperties>
</file>