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B985" w14:textId="6F2BF4A2" w:rsidR="00606E6B" w:rsidRDefault="00606E6B">
      <w:pPr>
        <w:rPr>
          <w:rFonts w:cstheme="minorHAnsi"/>
          <w:b/>
          <w:bCs/>
          <w:sz w:val="24"/>
          <w:szCs w:val="24"/>
        </w:rPr>
      </w:pPr>
      <w:r>
        <w:rPr>
          <w:rFonts w:cstheme="minorHAnsi"/>
          <w:b/>
          <w:bCs/>
          <w:sz w:val="24"/>
          <w:szCs w:val="24"/>
        </w:rPr>
        <w:t>C</w:t>
      </w:r>
      <w:r w:rsidRPr="00606E6B">
        <w:rPr>
          <w:rFonts w:cstheme="minorHAnsi"/>
          <w:b/>
          <w:bCs/>
          <w:sz w:val="24"/>
          <w:szCs w:val="24"/>
        </w:rPr>
        <w:t xml:space="preserve">omplete search </w:t>
      </w:r>
      <w:r w:rsidR="00EF2F58">
        <w:rPr>
          <w:rFonts w:cstheme="minorHAnsi"/>
          <w:b/>
          <w:bCs/>
          <w:sz w:val="24"/>
          <w:szCs w:val="24"/>
        </w:rPr>
        <w:t>string</w:t>
      </w:r>
    </w:p>
    <w:p w14:paraId="2DA37279" w14:textId="77777777" w:rsidR="00EF2F58" w:rsidRPr="008941EB" w:rsidRDefault="00EF2F58" w:rsidP="00EF2F58">
      <w:pPr>
        <w:rPr>
          <w:lang w:val="en-US"/>
        </w:rPr>
      </w:pPr>
      <w:r w:rsidRPr="008941EB">
        <w:rPr>
          <w:lang w:val="en-US"/>
        </w:rPr>
        <w:t xml:space="preserve">(parkin* OR PD OR "Parkinson's disease" OR "Parkinsonian disorders" OR "Morbus </w:t>
      </w:r>
      <w:proofErr w:type="spellStart"/>
      <w:r w:rsidRPr="008941EB">
        <w:rPr>
          <w:lang w:val="en-US"/>
        </w:rPr>
        <w:t>parkinson</w:t>
      </w:r>
      <w:proofErr w:type="spellEnd"/>
      <w:r w:rsidRPr="008941EB">
        <w:rPr>
          <w:lang w:val="en-US"/>
        </w:rPr>
        <w:t xml:space="preserve">" OR “shaking palsy”) </w:t>
      </w:r>
    </w:p>
    <w:p w14:paraId="726B5E4D" w14:textId="77777777" w:rsidR="00EF2F58" w:rsidRPr="008941EB" w:rsidRDefault="00EF2F58" w:rsidP="00EF2F58">
      <w:pPr>
        <w:rPr>
          <w:lang w:val="en-US"/>
        </w:rPr>
      </w:pPr>
      <w:r w:rsidRPr="008941EB">
        <w:rPr>
          <w:lang w:val="en-US"/>
        </w:rPr>
        <w:t>AND</w:t>
      </w:r>
    </w:p>
    <w:p w14:paraId="1C0DA1B7" w14:textId="77777777" w:rsidR="00EF2F58" w:rsidRPr="008941EB" w:rsidRDefault="00EF2F58" w:rsidP="00EF2F58">
      <w:pPr>
        <w:rPr>
          <w:lang w:val="en-US"/>
        </w:rPr>
      </w:pPr>
      <w:r w:rsidRPr="008941EB">
        <w:rPr>
          <w:lang w:val="en-US"/>
        </w:rPr>
        <w:t>("Freezing of gait" OR FOG)</w:t>
      </w:r>
    </w:p>
    <w:p w14:paraId="5201B921" w14:textId="77777777" w:rsidR="00EF2F58" w:rsidRPr="008941EB" w:rsidRDefault="00EF2F58" w:rsidP="00EF2F58">
      <w:pPr>
        <w:rPr>
          <w:lang w:val="en-US"/>
        </w:rPr>
      </w:pPr>
      <w:r w:rsidRPr="008941EB">
        <w:rPr>
          <w:lang w:val="en-US"/>
        </w:rPr>
        <w:t>AND</w:t>
      </w:r>
    </w:p>
    <w:p w14:paraId="2728040D" w14:textId="77777777" w:rsidR="00EF2F58" w:rsidRPr="008941EB" w:rsidRDefault="00EF2F58" w:rsidP="00EF2F58">
      <w:pPr>
        <w:rPr>
          <w:lang w:val="en-US"/>
        </w:rPr>
      </w:pPr>
      <w:r w:rsidRPr="008941EB">
        <w:rPr>
          <w:lang w:val="en-US"/>
        </w:rPr>
        <w:t>(gait OR walking OR walk OR locomotion OR locomotor OR shuffling OR festination)</w:t>
      </w:r>
    </w:p>
    <w:p w14:paraId="45303120" w14:textId="77777777" w:rsidR="00EF2F58" w:rsidRPr="008941EB" w:rsidRDefault="00EF2F58" w:rsidP="00EF2F58">
      <w:pPr>
        <w:rPr>
          <w:lang w:val="en-US"/>
        </w:rPr>
      </w:pPr>
      <w:r w:rsidRPr="008941EB">
        <w:rPr>
          <w:lang w:val="en-US"/>
        </w:rPr>
        <w:t>NOT</w:t>
      </w:r>
    </w:p>
    <w:p w14:paraId="64D980A0" w14:textId="77777777" w:rsidR="00EF2F58" w:rsidRPr="008941EB" w:rsidRDefault="00EF2F58" w:rsidP="00EF2F58">
      <w:pPr>
        <w:rPr>
          <w:lang w:val="en-US"/>
        </w:rPr>
      </w:pPr>
      <w:r w:rsidRPr="008941EB">
        <w:rPr>
          <w:lang w:val="en-US"/>
        </w:rPr>
        <w:t xml:space="preserve">(child* OR animal* OR gene OR cell OR "Nucleic acid" OR "Genome components" OR acid OR oxidation OR nanoparticles OR DNA OR RNA OR children OR rat OR mice OR monkey OR coli OR cats OR fishes OR robot* OR </w:t>
      </w:r>
      <w:proofErr w:type="spellStart"/>
      <w:r w:rsidRPr="008941EB">
        <w:rPr>
          <w:lang w:val="en-US"/>
        </w:rPr>
        <w:t>amput</w:t>
      </w:r>
      <w:proofErr w:type="spellEnd"/>
      <w:r w:rsidRPr="008941EB">
        <w:rPr>
          <w:lang w:val="en-US"/>
        </w:rPr>
        <w:t xml:space="preserve">* OR arm OR hand OR </w:t>
      </w:r>
      <w:proofErr w:type="spellStart"/>
      <w:r w:rsidRPr="008941EB">
        <w:rPr>
          <w:lang w:val="en-US"/>
        </w:rPr>
        <w:t>cryo</w:t>
      </w:r>
      <w:proofErr w:type="spellEnd"/>
      <w:r w:rsidRPr="008941EB">
        <w:rPr>
          <w:lang w:val="en-US"/>
        </w:rPr>
        <w:t>* OR bacteria OR virus OR meat)</w:t>
      </w:r>
    </w:p>
    <w:p w14:paraId="44E4D6A2" w14:textId="77777777" w:rsidR="00EF2F58" w:rsidRDefault="00EF2F58">
      <w:pPr>
        <w:rPr>
          <w:rFonts w:cstheme="minorHAnsi"/>
          <w:b/>
          <w:bCs/>
          <w:sz w:val="24"/>
          <w:szCs w:val="24"/>
        </w:rPr>
      </w:pPr>
    </w:p>
    <w:sectPr w:rsidR="00EF2F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427"/>
    <w:rsid w:val="000B5427"/>
    <w:rsid w:val="00122C35"/>
    <w:rsid w:val="001D022E"/>
    <w:rsid w:val="002360C1"/>
    <w:rsid w:val="002E31CF"/>
    <w:rsid w:val="00327D7D"/>
    <w:rsid w:val="0038525B"/>
    <w:rsid w:val="003A7E92"/>
    <w:rsid w:val="004A6257"/>
    <w:rsid w:val="004C18CC"/>
    <w:rsid w:val="004C19D1"/>
    <w:rsid w:val="004F73B9"/>
    <w:rsid w:val="00573AB3"/>
    <w:rsid w:val="005909F9"/>
    <w:rsid w:val="00605223"/>
    <w:rsid w:val="00606E6B"/>
    <w:rsid w:val="00610362"/>
    <w:rsid w:val="00727E1A"/>
    <w:rsid w:val="008413E4"/>
    <w:rsid w:val="00880D8B"/>
    <w:rsid w:val="008B055A"/>
    <w:rsid w:val="009C597E"/>
    <w:rsid w:val="00C34F80"/>
    <w:rsid w:val="00C858E0"/>
    <w:rsid w:val="00CB7F98"/>
    <w:rsid w:val="00E00083"/>
    <w:rsid w:val="00E857EB"/>
    <w:rsid w:val="00EF2F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EF62"/>
  <w15:chartTrackingRefBased/>
  <w15:docId w15:val="{8957C834-6668-4D76-9C1A-19AEAEB2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Deepak Kumar</dc:creator>
  <cp:keywords/>
  <dc:description/>
  <cp:lastModifiedBy>Ravi  Deepak Kumar</cp:lastModifiedBy>
  <cp:revision>4</cp:revision>
  <dcterms:created xsi:type="dcterms:W3CDTF">2023-09-21T12:25:00Z</dcterms:created>
  <dcterms:modified xsi:type="dcterms:W3CDTF">2023-09-21T12:49:00Z</dcterms:modified>
</cp:coreProperties>
</file>