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98C4" w14:textId="78C1AD6B" w:rsidR="00984DB1" w:rsidRPr="00001D36" w:rsidRDefault="00984DB1">
      <w:pPr>
        <w:rPr>
          <w:rFonts w:ascii="Times New Roman" w:hAnsi="Times New Roman" w:cs="Times New Roman"/>
          <w:b/>
          <w:bCs/>
        </w:rPr>
      </w:pPr>
      <w:r w:rsidRPr="00001D36">
        <w:rPr>
          <w:rFonts w:ascii="Times New Roman" w:hAnsi="Times New Roman" w:cs="Times New Roman"/>
          <w:b/>
          <w:bCs/>
        </w:rPr>
        <w:t xml:space="preserve">S1 </w:t>
      </w:r>
      <w:r w:rsidR="00C74A57" w:rsidRPr="00001D36">
        <w:rPr>
          <w:rFonts w:ascii="Times New Roman" w:hAnsi="Times New Roman" w:cs="Times New Roman"/>
          <w:b/>
          <w:bCs/>
        </w:rPr>
        <w:t>Characterization of bacterial strain</w:t>
      </w:r>
      <w:r w:rsidR="00467E46">
        <w:rPr>
          <w:rFonts w:ascii="Times New Roman" w:hAnsi="Times New Roman" w:cs="Times New Roman"/>
          <w:b/>
          <w:bCs/>
        </w:rPr>
        <w:t>s</w:t>
      </w:r>
      <w:r w:rsidR="00C74A57" w:rsidRPr="00001D36">
        <w:rPr>
          <w:rFonts w:ascii="Times New Roman" w:hAnsi="Times New Roman" w:cs="Times New Roman"/>
          <w:b/>
          <w:bCs/>
        </w:rPr>
        <w:t xml:space="preserve"> for in vitro PGP traits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3234"/>
        <w:gridCol w:w="2646"/>
        <w:gridCol w:w="3363"/>
      </w:tblGrid>
      <w:tr w:rsidR="00BD2FCA" w14:paraId="0A87AE07" w14:textId="77777777" w:rsidTr="001B0968">
        <w:trPr>
          <w:trHeight w:val="342"/>
        </w:trPr>
        <w:tc>
          <w:tcPr>
            <w:tcW w:w="3234" w:type="dxa"/>
          </w:tcPr>
          <w:p w14:paraId="329D0C54" w14:textId="172F8901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 xml:space="preserve">Characteristics </w:t>
            </w:r>
          </w:p>
        </w:tc>
        <w:tc>
          <w:tcPr>
            <w:tcW w:w="2646" w:type="dxa"/>
          </w:tcPr>
          <w:p w14:paraId="4DEECCE1" w14:textId="505BB6D7" w:rsidR="00BD2FCA" w:rsidRPr="00BD2FCA" w:rsidRDefault="00BD2FCA" w:rsidP="00BD2FCA">
            <w:pPr>
              <w:rPr>
                <w:rFonts w:ascii="Times New Roman" w:hAnsi="Times New Roman" w:cs="Times New Roman"/>
              </w:rPr>
            </w:pPr>
            <w:r w:rsidRPr="00B21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Bacillus subtilis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(SRJ4)</w:t>
            </w:r>
          </w:p>
        </w:tc>
        <w:tc>
          <w:tcPr>
            <w:tcW w:w="3363" w:type="dxa"/>
          </w:tcPr>
          <w:p w14:paraId="5D36AFD3" w14:textId="28039461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B21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Curtobacterium citreum</w:t>
            </w: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MJ1</w:t>
            </w: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FCA" w14:paraId="21A6B28C" w14:textId="77777777" w:rsidTr="001B0968">
        <w:trPr>
          <w:trHeight w:val="353"/>
        </w:trPr>
        <w:tc>
          <w:tcPr>
            <w:tcW w:w="3234" w:type="dxa"/>
          </w:tcPr>
          <w:p w14:paraId="359582CC" w14:textId="08C7342A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 xml:space="preserve">Gram’s Test </w:t>
            </w:r>
          </w:p>
        </w:tc>
        <w:tc>
          <w:tcPr>
            <w:tcW w:w="2646" w:type="dxa"/>
          </w:tcPr>
          <w:p w14:paraId="43C7A593" w14:textId="5D28D791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5D27CD98" w14:textId="65D7B23C" w:rsidR="00BD2FCA" w:rsidRDefault="00BD2FCA" w:rsidP="00BD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3E7AF4C4" w14:textId="77777777" w:rsidTr="001B0968">
        <w:trPr>
          <w:trHeight w:val="342"/>
        </w:trPr>
        <w:tc>
          <w:tcPr>
            <w:tcW w:w="3234" w:type="dxa"/>
          </w:tcPr>
          <w:p w14:paraId="3D84C055" w14:textId="519BBCC6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Indole Acetic acid production</w:t>
            </w:r>
          </w:p>
        </w:tc>
        <w:tc>
          <w:tcPr>
            <w:tcW w:w="2646" w:type="dxa"/>
          </w:tcPr>
          <w:p w14:paraId="28D35A3E" w14:textId="5EA5DB10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4F39BC70" w14:textId="1BD1CB35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0B86C052" w14:textId="77777777" w:rsidTr="001B0968">
        <w:trPr>
          <w:trHeight w:val="342"/>
        </w:trPr>
        <w:tc>
          <w:tcPr>
            <w:tcW w:w="3234" w:type="dxa"/>
          </w:tcPr>
          <w:p w14:paraId="72B866B9" w14:textId="5A6D744A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ACC deaminase</w:t>
            </w:r>
          </w:p>
        </w:tc>
        <w:tc>
          <w:tcPr>
            <w:tcW w:w="2646" w:type="dxa"/>
          </w:tcPr>
          <w:p w14:paraId="2749AD56" w14:textId="34131207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508B85E5" w14:textId="5AA75389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7AAF1E39" w14:textId="77777777" w:rsidTr="001B0968">
        <w:trPr>
          <w:trHeight w:val="353"/>
        </w:trPr>
        <w:tc>
          <w:tcPr>
            <w:tcW w:w="3234" w:type="dxa"/>
          </w:tcPr>
          <w:p w14:paraId="787C8BFA" w14:textId="603C8310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P solubilization</w:t>
            </w:r>
          </w:p>
        </w:tc>
        <w:tc>
          <w:tcPr>
            <w:tcW w:w="2646" w:type="dxa"/>
          </w:tcPr>
          <w:p w14:paraId="5D12E636" w14:textId="0C7CE3EB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39169124" w14:textId="2E405F73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7C6A9133" w14:textId="77777777" w:rsidTr="001B0968">
        <w:trPr>
          <w:trHeight w:val="342"/>
        </w:trPr>
        <w:tc>
          <w:tcPr>
            <w:tcW w:w="3234" w:type="dxa"/>
          </w:tcPr>
          <w:p w14:paraId="4ECC9EEF" w14:textId="769A97A4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Biofilm formation</w:t>
            </w:r>
          </w:p>
        </w:tc>
        <w:tc>
          <w:tcPr>
            <w:tcW w:w="2646" w:type="dxa"/>
          </w:tcPr>
          <w:p w14:paraId="1AFA10BE" w14:textId="23B858C1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0660FB4E" w14:textId="7231A66C" w:rsidR="00BD2FCA" w:rsidRDefault="00BD2FCA" w:rsidP="00BD2FCA">
            <w:pPr>
              <w:rPr>
                <w:rFonts w:ascii="Times New Roman" w:hAnsi="Times New Roman" w:cs="Times New Roman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23DFBF65" w14:textId="77777777" w:rsidTr="001B0968">
        <w:trPr>
          <w:trHeight w:val="342"/>
        </w:trPr>
        <w:tc>
          <w:tcPr>
            <w:tcW w:w="3234" w:type="dxa"/>
          </w:tcPr>
          <w:p w14:paraId="18561C24" w14:textId="59BE4382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Catalase Test</w:t>
            </w:r>
          </w:p>
        </w:tc>
        <w:tc>
          <w:tcPr>
            <w:tcW w:w="2646" w:type="dxa"/>
          </w:tcPr>
          <w:p w14:paraId="3A8258A3" w14:textId="7330A671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358F2A99" w14:textId="2C6E438C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3209DA48" w14:textId="77777777" w:rsidTr="001B0968">
        <w:trPr>
          <w:trHeight w:val="353"/>
        </w:trPr>
        <w:tc>
          <w:tcPr>
            <w:tcW w:w="3234" w:type="dxa"/>
          </w:tcPr>
          <w:p w14:paraId="299BC06F" w14:textId="3F07BC25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Starch hydrolysis</w:t>
            </w:r>
          </w:p>
        </w:tc>
        <w:tc>
          <w:tcPr>
            <w:tcW w:w="2646" w:type="dxa"/>
          </w:tcPr>
          <w:p w14:paraId="5732363E" w14:textId="26C9B5EE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3C57D326" w14:textId="235520D0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44957EB4" w14:textId="77777777" w:rsidTr="001B0968">
        <w:trPr>
          <w:trHeight w:val="342"/>
        </w:trPr>
        <w:tc>
          <w:tcPr>
            <w:tcW w:w="3234" w:type="dxa"/>
          </w:tcPr>
          <w:p w14:paraId="444BFA60" w14:textId="362A8D3E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Nitrate reductase test</w:t>
            </w:r>
          </w:p>
        </w:tc>
        <w:tc>
          <w:tcPr>
            <w:tcW w:w="2646" w:type="dxa"/>
          </w:tcPr>
          <w:p w14:paraId="31D101AD" w14:textId="197952CD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3A3A2AA8" w14:textId="36FBEB43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FCA" w14:paraId="6DFC9654" w14:textId="77777777" w:rsidTr="001B0968">
        <w:trPr>
          <w:trHeight w:val="353"/>
        </w:trPr>
        <w:tc>
          <w:tcPr>
            <w:tcW w:w="3234" w:type="dxa"/>
          </w:tcPr>
          <w:p w14:paraId="24E6F188" w14:textId="0E201685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Glycerol utilization</w:t>
            </w:r>
          </w:p>
        </w:tc>
        <w:tc>
          <w:tcPr>
            <w:tcW w:w="2646" w:type="dxa"/>
          </w:tcPr>
          <w:p w14:paraId="4ACCB104" w14:textId="000CA57E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29AFD2A7" w14:textId="00357698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541826A9" w14:textId="77777777" w:rsidTr="001B0968">
        <w:trPr>
          <w:trHeight w:val="342"/>
        </w:trPr>
        <w:tc>
          <w:tcPr>
            <w:tcW w:w="3234" w:type="dxa"/>
          </w:tcPr>
          <w:p w14:paraId="083AB791" w14:textId="3D8FF23E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Sucrose utilization</w:t>
            </w:r>
          </w:p>
        </w:tc>
        <w:tc>
          <w:tcPr>
            <w:tcW w:w="2646" w:type="dxa"/>
          </w:tcPr>
          <w:p w14:paraId="4FA0E3E8" w14:textId="564D0DFD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6A5417E4" w14:textId="651E781A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1CD4BD21" w14:textId="77777777" w:rsidTr="001B0968">
        <w:trPr>
          <w:trHeight w:val="342"/>
        </w:trPr>
        <w:tc>
          <w:tcPr>
            <w:tcW w:w="3234" w:type="dxa"/>
          </w:tcPr>
          <w:p w14:paraId="0023C7ED" w14:textId="3559EB48" w:rsidR="00BD2FCA" w:rsidRPr="00F841F2" w:rsidRDefault="00F268A8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Cellulase</w:t>
            </w:r>
          </w:p>
        </w:tc>
        <w:tc>
          <w:tcPr>
            <w:tcW w:w="2646" w:type="dxa"/>
          </w:tcPr>
          <w:p w14:paraId="77B991B5" w14:textId="4703E0F8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2517B8F4" w14:textId="7ADA5BB0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D2FCA" w14:paraId="4EB61B56" w14:textId="77777777" w:rsidTr="001B0968">
        <w:trPr>
          <w:trHeight w:val="353"/>
        </w:trPr>
        <w:tc>
          <w:tcPr>
            <w:tcW w:w="3234" w:type="dxa"/>
          </w:tcPr>
          <w:p w14:paraId="53E74BEA" w14:textId="3B439BE4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Urease activity</w:t>
            </w:r>
          </w:p>
        </w:tc>
        <w:tc>
          <w:tcPr>
            <w:tcW w:w="2646" w:type="dxa"/>
          </w:tcPr>
          <w:p w14:paraId="6B584425" w14:textId="2BC05804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343B2E1D" w14:textId="5336E806" w:rsidR="00BD2FCA" w:rsidRPr="00F841F2" w:rsidRDefault="00BD2FCA" w:rsidP="00B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8A8" w14:paraId="3FFDA8C6" w14:textId="77777777" w:rsidTr="001B0968">
        <w:trPr>
          <w:trHeight w:val="342"/>
        </w:trPr>
        <w:tc>
          <w:tcPr>
            <w:tcW w:w="3234" w:type="dxa"/>
          </w:tcPr>
          <w:p w14:paraId="20344563" w14:textId="4F74B1DA" w:rsidR="00F268A8" w:rsidRPr="00F841F2" w:rsidRDefault="00F268A8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Chitinase</w:t>
            </w:r>
          </w:p>
        </w:tc>
        <w:tc>
          <w:tcPr>
            <w:tcW w:w="2646" w:type="dxa"/>
          </w:tcPr>
          <w:p w14:paraId="1056A6A8" w14:textId="797FE8A2" w:rsidR="00F268A8" w:rsidRPr="00F841F2" w:rsidRDefault="00F268A8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67443DA4" w14:textId="3B0C7DAC" w:rsidR="00F268A8" w:rsidRDefault="00F268A8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1FE" w14:paraId="72DF33A4" w14:textId="77777777" w:rsidTr="001B0968">
        <w:trPr>
          <w:trHeight w:val="342"/>
        </w:trPr>
        <w:tc>
          <w:tcPr>
            <w:tcW w:w="3234" w:type="dxa"/>
          </w:tcPr>
          <w:p w14:paraId="7AF9CED7" w14:textId="656635B0" w:rsidR="006D01FE" w:rsidRDefault="006D01FE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Citrate utilization </w:t>
            </w:r>
          </w:p>
        </w:tc>
        <w:tc>
          <w:tcPr>
            <w:tcW w:w="2646" w:type="dxa"/>
          </w:tcPr>
          <w:p w14:paraId="5C8108E9" w14:textId="1D2693A8" w:rsidR="006D01FE" w:rsidRPr="00F841F2" w:rsidRDefault="006D01FE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5D3FC7C2" w14:textId="6BFB4B07" w:rsidR="006D01FE" w:rsidRPr="00F841F2" w:rsidRDefault="006D01FE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8A8" w14:paraId="4BFD45B3" w14:textId="77777777" w:rsidTr="001B0968">
        <w:trPr>
          <w:trHeight w:val="353"/>
        </w:trPr>
        <w:tc>
          <w:tcPr>
            <w:tcW w:w="3234" w:type="dxa"/>
          </w:tcPr>
          <w:p w14:paraId="1D6CDDBA" w14:textId="38FE266A" w:rsidR="00F268A8" w:rsidRDefault="00F268A8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Amylase</w:t>
            </w:r>
          </w:p>
        </w:tc>
        <w:tc>
          <w:tcPr>
            <w:tcW w:w="2646" w:type="dxa"/>
          </w:tcPr>
          <w:p w14:paraId="7482E20A" w14:textId="084A1544" w:rsidR="00F268A8" w:rsidRPr="00F841F2" w:rsidRDefault="00F268A8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3" w:type="dxa"/>
          </w:tcPr>
          <w:p w14:paraId="5C267FAF" w14:textId="44D61CE1" w:rsidR="00F268A8" w:rsidRPr="00F841F2" w:rsidRDefault="006D01FE" w:rsidP="00F2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D95ACD" w14:textId="77777777" w:rsidR="00BD2FCA" w:rsidRDefault="00BD2FCA">
      <w:pPr>
        <w:rPr>
          <w:rFonts w:ascii="Times New Roman" w:hAnsi="Times New Roman" w:cs="Times New Roman"/>
        </w:rPr>
      </w:pPr>
    </w:p>
    <w:p w14:paraId="7FC26084" w14:textId="77777777" w:rsidR="00001D36" w:rsidRDefault="00001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1C9C41" w14:textId="1D98B322" w:rsidR="00254AFA" w:rsidRDefault="00254AFA" w:rsidP="00A3138F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45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S2. List of maize genes with primer sequences used for real-time </w:t>
      </w:r>
      <w:proofErr w:type="gramStart"/>
      <w:r w:rsidR="00674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</w:t>
      </w:r>
      <w:r w:rsidRPr="00A45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PCR</w:t>
      </w:r>
      <w:proofErr w:type="gramEnd"/>
      <w:r w:rsidRPr="00A45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6CF21190" w14:textId="77777777" w:rsidR="006743F0" w:rsidRPr="00A45715" w:rsidRDefault="006743F0" w:rsidP="00A3138F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A33F1C" w14:textId="77777777" w:rsidR="00254AFA" w:rsidRPr="00254AFA" w:rsidRDefault="00254AFA" w:rsidP="00A3138F">
      <w:pPr>
        <w:pBdr>
          <w:top w:val="single" w:sz="4" w:space="1" w:color="auto"/>
          <w:bottom w:val="single" w:sz="4" w:space="1" w:color="auto"/>
        </w:pBd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Gene name  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Forward (5’ - 3</w:t>
      </w:r>
      <w:proofErr w:type="gramStart"/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’) 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gramEnd"/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Reverse (5’ - 3’) </w:t>
      </w:r>
    </w:p>
    <w:p w14:paraId="11B8D251" w14:textId="3AC587E0" w:rsidR="00254AFA" w:rsidRPr="00254AFA" w:rsidRDefault="00254AFA" w:rsidP="00A3138F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Actin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TACCATGTTCCCTGGGATTG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GTGGCGCAATCACTTTAACC </w:t>
      </w:r>
    </w:p>
    <w:p w14:paraId="7A69294B" w14:textId="11F55FEB" w:rsidR="00254AFA" w:rsidRPr="00254AFA" w:rsidRDefault="00254AFA" w:rsidP="00A3138F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WRKY18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CGTGCCTACTGAAACATCGGA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GTAAGCTCTAGGTGACGGGTTGTC </w:t>
      </w:r>
    </w:p>
    <w:p w14:paraId="2F620C9C" w14:textId="10B73953" w:rsidR="00254AFA" w:rsidRPr="00254AFA" w:rsidRDefault="00254AFA" w:rsidP="00A3138F">
      <w:pPr>
        <w:pBdr>
          <w:bottom w:val="single" w:sz="4" w:space="1" w:color="auto"/>
        </w:pBd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8650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HN1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GAAGGAGGAAGAAGGGAATCA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254A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GCTTCTCCTTGATCTTGTCCA </w:t>
      </w:r>
    </w:p>
    <w:p w14:paraId="4D6F910E" w14:textId="5F8A7D2F" w:rsidR="00254AFA" w:rsidRPr="00254AFA" w:rsidRDefault="00254AFA" w:rsidP="00A3138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2D2F2" w14:textId="77777777" w:rsidR="00254AFA" w:rsidRDefault="00254AFA" w:rsidP="00A3138F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DD5DDD9" w14:textId="48CF8B00" w:rsidR="00A45715" w:rsidRDefault="00E815C9" w:rsidP="00B236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</w:t>
      </w:r>
      <w:r w:rsidR="00254AFA">
        <w:rPr>
          <w:rFonts w:ascii="Times New Roman" w:hAnsi="Times New Roman" w:cs="Times New Roman"/>
          <w:b/>
          <w:bCs/>
        </w:rPr>
        <w:t>3</w:t>
      </w:r>
      <w:r w:rsidR="00B23610" w:rsidRPr="00B23610">
        <w:rPr>
          <w:rFonts w:ascii="Times New Roman" w:hAnsi="Times New Roman" w:cs="Times New Roman"/>
          <w:b/>
          <w:bCs/>
        </w:rPr>
        <w:t xml:space="preserve">. </w:t>
      </w:r>
      <w:r w:rsidR="00772301">
        <w:rPr>
          <w:rFonts w:ascii="Times New Roman" w:hAnsi="Times New Roman" w:cs="Times New Roman"/>
          <w:b/>
          <w:bCs/>
        </w:rPr>
        <w:t>Two</w:t>
      </w:r>
      <w:r w:rsidR="00C77E51">
        <w:rPr>
          <w:rFonts w:ascii="Times New Roman" w:hAnsi="Times New Roman" w:cs="Times New Roman"/>
          <w:b/>
          <w:bCs/>
        </w:rPr>
        <w:t>-</w:t>
      </w:r>
      <w:r w:rsidR="00772301">
        <w:rPr>
          <w:rFonts w:ascii="Times New Roman" w:hAnsi="Times New Roman" w:cs="Times New Roman"/>
          <w:b/>
          <w:bCs/>
        </w:rPr>
        <w:t xml:space="preserve">way </w:t>
      </w:r>
      <w:r w:rsidR="00772301" w:rsidRPr="00B23610">
        <w:rPr>
          <w:rFonts w:ascii="Times New Roman" w:hAnsi="Times New Roman" w:cs="Times New Roman"/>
          <w:b/>
          <w:bCs/>
        </w:rPr>
        <w:t xml:space="preserve">ANOVA for plant </w:t>
      </w:r>
      <w:r w:rsidR="00772301">
        <w:rPr>
          <w:rFonts w:ascii="Times New Roman" w:hAnsi="Times New Roman" w:cs="Times New Roman"/>
          <w:b/>
          <w:bCs/>
        </w:rPr>
        <w:t>physiological and biochemical attributes</w:t>
      </w:r>
      <w:r w:rsidR="00772301" w:rsidRPr="00B23610">
        <w:rPr>
          <w:rFonts w:ascii="Times New Roman" w:hAnsi="Times New Roman" w:cs="Times New Roman"/>
          <w:b/>
          <w:bCs/>
        </w:rPr>
        <w:t xml:space="preserve"> at different moisture </w:t>
      </w:r>
      <w:r w:rsidR="00772301">
        <w:rPr>
          <w:rFonts w:ascii="Times New Roman" w:hAnsi="Times New Roman" w:cs="Times New Roman"/>
          <w:b/>
          <w:bCs/>
        </w:rPr>
        <w:t>stress intervals and</w:t>
      </w:r>
      <w:r w:rsidR="00772301" w:rsidRPr="00B23610">
        <w:rPr>
          <w:rFonts w:ascii="Times New Roman" w:hAnsi="Times New Roman" w:cs="Times New Roman"/>
          <w:b/>
          <w:bCs/>
        </w:rPr>
        <w:t xml:space="preserve"> bacterial inoculations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45715" w:rsidRPr="00A45715" w14:paraId="59BE175E" w14:textId="77777777" w:rsidTr="00BC5BD3">
        <w:tc>
          <w:tcPr>
            <w:tcW w:w="1558" w:type="dxa"/>
            <w:vAlign w:val="bottom"/>
          </w:tcPr>
          <w:p w14:paraId="64683252" w14:textId="094F7E9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of Variance</w:t>
            </w:r>
          </w:p>
        </w:tc>
        <w:tc>
          <w:tcPr>
            <w:tcW w:w="1558" w:type="dxa"/>
            <w:vAlign w:val="bottom"/>
          </w:tcPr>
          <w:p w14:paraId="0C5F5965" w14:textId="49B885D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Dependent Variable</w:t>
            </w:r>
          </w:p>
        </w:tc>
        <w:tc>
          <w:tcPr>
            <w:tcW w:w="1558" w:type="dxa"/>
            <w:vAlign w:val="bottom"/>
          </w:tcPr>
          <w:p w14:paraId="40F536DB" w14:textId="46F3E6F8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 of Squares</w:t>
            </w:r>
          </w:p>
        </w:tc>
        <w:tc>
          <w:tcPr>
            <w:tcW w:w="1558" w:type="dxa"/>
            <w:vAlign w:val="bottom"/>
          </w:tcPr>
          <w:p w14:paraId="1A464E1F" w14:textId="15F08BB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1559" w:type="dxa"/>
            <w:vAlign w:val="bottom"/>
          </w:tcPr>
          <w:p w14:paraId="162FB795" w14:textId="482CBA3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Square</w:t>
            </w:r>
          </w:p>
        </w:tc>
        <w:tc>
          <w:tcPr>
            <w:tcW w:w="1559" w:type="dxa"/>
            <w:vAlign w:val="bottom"/>
          </w:tcPr>
          <w:p w14:paraId="3FA28B12" w14:textId="76F13F9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</w:t>
            </w:r>
          </w:p>
        </w:tc>
      </w:tr>
      <w:tr w:rsidR="00A45715" w:rsidRPr="00A45715" w14:paraId="05F6F66F" w14:textId="77777777" w:rsidTr="00A45715">
        <w:tc>
          <w:tcPr>
            <w:tcW w:w="1558" w:type="dxa"/>
            <w:vMerge w:val="restart"/>
          </w:tcPr>
          <w:p w14:paraId="6C934537" w14:textId="305B17C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sz w:val="24"/>
                <w:szCs w:val="24"/>
              </w:rPr>
              <w:t>Drought stress interval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8D3478A" w14:textId="3679DF36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APX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C6C5D04" w14:textId="7C74E013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228.851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4391ACD" w14:textId="2AC5215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C5F4BB" w14:textId="679D5BA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114.426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4A5DA1" w14:textId="37F385A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823.953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0E4C8D03" w14:textId="77777777" w:rsidTr="00A45715">
        <w:tc>
          <w:tcPr>
            <w:tcW w:w="1558" w:type="dxa"/>
            <w:vMerge/>
          </w:tcPr>
          <w:p w14:paraId="6E58A70F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5A0DE721" w14:textId="5CF2F4A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268C06B" w14:textId="6F9FBB2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168.745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7AAA422" w14:textId="5DDC7C6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678F56" w14:textId="6E9D20CE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84.373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F287B2" w14:textId="2282DA2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646.021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78F26499" w14:textId="77777777" w:rsidTr="00A45715">
        <w:tc>
          <w:tcPr>
            <w:tcW w:w="1558" w:type="dxa"/>
            <w:vMerge/>
          </w:tcPr>
          <w:p w14:paraId="29CA5B4C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531D36B8" w14:textId="3502AC6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GPX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22C90EF5" w14:textId="429BE7B2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32090.36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64F85E1" w14:textId="7214651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CFB70C" w14:textId="13760902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16045.18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AE0493" w14:textId="10F7BCA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30602.19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0DB8C022" w14:textId="77777777" w:rsidTr="00A45715">
        <w:tc>
          <w:tcPr>
            <w:tcW w:w="1558" w:type="dxa"/>
            <w:vMerge/>
          </w:tcPr>
          <w:p w14:paraId="0A564BD4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2BA7A98E" w14:textId="7F17397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RWC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A208680" w14:textId="390438C3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3959.075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2CD4B524" w14:textId="7202630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35FB58" w14:textId="609E3413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1979.537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853EE" w14:textId="0B0DD64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133.027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173032E8" w14:textId="77777777" w:rsidTr="00A45715">
        <w:tc>
          <w:tcPr>
            <w:tcW w:w="1558" w:type="dxa"/>
            <w:vMerge/>
          </w:tcPr>
          <w:p w14:paraId="589BB239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68112A58" w14:textId="38934C5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LWP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592528C" w14:textId="05E3991E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0.982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975CA3C" w14:textId="0775D7A3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DC1F91" w14:textId="4EDE437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B3A0E4" w14:textId="2CE2E3D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1394.937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4F6CE061" w14:textId="77777777" w:rsidTr="00A45715">
        <w:tc>
          <w:tcPr>
            <w:tcW w:w="1558" w:type="dxa"/>
            <w:vMerge/>
          </w:tcPr>
          <w:p w14:paraId="25F4775B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2E93AFF5" w14:textId="1F0D1C7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2D211EF" w14:textId="550A432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0.435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06E60E" w14:textId="05BEBF9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B44DAD" w14:textId="01C86224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14AE3B" w14:textId="174BC53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839.157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B375F1" w:rsidRPr="00A45715" w14:paraId="512516B6" w14:textId="77777777" w:rsidTr="00B375F1">
        <w:trPr>
          <w:trHeight w:val="251"/>
        </w:trPr>
        <w:tc>
          <w:tcPr>
            <w:tcW w:w="1558" w:type="dxa"/>
            <w:vMerge/>
          </w:tcPr>
          <w:p w14:paraId="0D010AB9" w14:textId="77777777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7C051220" w14:textId="00FEABA8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RDB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9955B4B" w14:textId="440EFCDA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362.688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21DC4E40" w14:textId="4AA5DCE4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2A659" w14:textId="540B00A0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181.344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A4678B" w14:textId="50D8959B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1257.812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26BAD7C6" w14:textId="77777777" w:rsidTr="00A45715">
        <w:tc>
          <w:tcPr>
            <w:tcW w:w="1558" w:type="dxa"/>
            <w:vMerge/>
          </w:tcPr>
          <w:p w14:paraId="4BCBA728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5ED889E3" w14:textId="3A48A97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42EC566" w14:textId="74AEEBF4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20.652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1579E2B" w14:textId="759EE40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5B8F5F" w14:textId="6B9DD7A6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97E862" w14:textId="1FF04CF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22.477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14420103" w14:textId="77777777" w:rsidTr="00A45715">
        <w:tc>
          <w:tcPr>
            <w:tcW w:w="1558" w:type="dxa"/>
            <w:vMerge w:val="restart"/>
          </w:tcPr>
          <w:p w14:paraId="4211A493" w14:textId="6E7E06D6" w:rsidR="00A45715" w:rsidRPr="00A45715" w:rsidRDefault="00A45715" w:rsidP="00A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sz w:val="24"/>
                <w:szCs w:val="24"/>
              </w:rPr>
              <w:t>Bacterial inoculation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9E38594" w14:textId="32C980D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APX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8884100" w14:textId="77602DF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239.533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E328CB8" w14:textId="3FD12F1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4D4205" w14:textId="570903B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119.766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EA5EC2" w14:textId="60C5DB5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862.41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026F9BDB" w14:textId="77777777" w:rsidTr="00A45715">
        <w:tc>
          <w:tcPr>
            <w:tcW w:w="1558" w:type="dxa"/>
            <w:vMerge/>
          </w:tcPr>
          <w:p w14:paraId="680BBECF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25A407CF" w14:textId="4E018D0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20CC464D" w14:textId="2C8C24D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1631.609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7B1B0FE" w14:textId="176E9AD6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DFE2E1" w14:textId="0936BCD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815.805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0FAD13" w14:textId="217CDEF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6246.414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61EA604B" w14:textId="77777777" w:rsidTr="00A45715">
        <w:tc>
          <w:tcPr>
            <w:tcW w:w="1558" w:type="dxa"/>
            <w:vMerge/>
          </w:tcPr>
          <w:p w14:paraId="51FECC91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6FABADB" w14:textId="1077C5A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GPX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BDF37C7" w14:textId="5DE60EE6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283403.3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D6BAD6D" w14:textId="5DD6841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E90A29" w14:textId="09964DD6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141701.6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379F63" w14:textId="4E8195D2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270260.6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6CBDF974" w14:textId="77777777" w:rsidTr="00A45715">
        <w:tc>
          <w:tcPr>
            <w:tcW w:w="1558" w:type="dxa"/>
            <w:vMerge/>
          </w:tcPr>
          <w:p w14:paraId="78652BFD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5C559207" w14:textId="0F8F263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RWC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9CFFFF7" w14:textId="01BA917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2085.226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B9B9660" w14:textId="6D6BF2A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E4AD14" w14:textId="6149AC44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1042.613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0A7B0" w14:textId="5C5D840F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70.064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6CBCC4A4" w14:textId="77777777" w:rsidTr="00A45715">
        <w:tc>
          <w:tcPr>
            <w:tcW w:w="1558" w:type="dxa"/>
            <w:vMerge/>
          </w:tcPr>
          <w:p w14:paraId="377DCD32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7035B653" w14:textId="7CAD27A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LWP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7A09313" w14:textId="19D8196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63722BC" w14:textId="12533A2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3C502D" w14:textId="1DEA59F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DCABEF" w14:textId="0AA02D7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5129.811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1E6D674F" w14:textId="77777777" w:rsidTr="00A45715">
        <w:tc>
          <w:tcPr>
            <w:tcW w:w="1558" w:type="dxa"/>
            <w:vMerge/>
          </w:tcPr>
          <w:p w14:paraId="11A6C241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4576E7CB" w14:textId="6628A12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DA728B7" w14:textId="3FBB50B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13.329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0D1E9BF" w14:textId="1014B734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010233" w14:textId="05C5123F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BE591D" w14:textId="3DFBCA13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25706.33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B375F1" w:rsidRPr="00A45715" w14:paraId="103BFD3D" w14:textId="77777777" w:rsidTr="00B375F1">
        <w:trPr>
          <w:trHeight w:val="296"/>
        </w:trPr>
        <w:tc>
          <w:tcPr>
            <w:tcW w:w="1558" w:type="dxa"/>
            <w:vMerge/>
          </w:tcPr>
          <w:p w14:paraId="17232716" w14:textId="77777777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3A9F2E5D" w14:textId="454E710D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RDB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C2888B" w14:textId="6057004E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998.78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CFCFF68" w14:textId="12247BAF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DF1A7D" w14:textId="0D4CB674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499.39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0801DB" w14:textId="7F841111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3463.8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0A94624B" w14:textId="77777777" w:rsidTr="00A45715">
        <w:tc>
          <w:tcPr>
            <w:tcW w:w="1558" w:type="dxa"/>
            <w:vMerge/>
          </w:tcPr>
          <w:p w14:paraId="6764EE20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26102F66" w14:textId="56BBA90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</w:t>
            </w:r>
            <w:r w:rsidR="00B3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5F71380" w14:textId="636DF0D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6056.208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2B3FF3A" w14:textId="0BBDF1B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5312DC" w14:textId="10EF433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3028.104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076401" w14:textId="088FB50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6591.485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034989BC" w14:textId="77777777" w:rsidTr="00A45715">
        <w:tc>
          <w:tcPr>
            <w:tcW w:w="1558" w:type="dxa"/>
            <w:vMerge w:val="restart"/>
          </w:tcPr>
          <w:p w14:paraId="0B9C09C4" w14:textId="3A104B62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sz w:val="24"/>
                <w:szCs w:val="24"/>
              </w:rPr>
              <w:t xml:space="preserve">Drought stress interval </w:t>
            </w:r>
            <w:r w:rsidR="00467E46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A45715">
              <w:rPr>
                <w:rFonts w:ascii="Times New Roman" w:hAnsi="Times New Roman" w:cs="Times New Roman"/>
                <w:sz w:val="24"/>
                <w:szCs w:val="24"/>
              </w:rPr>
              <w:t xml:space="preserve">Bacterial inoculation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C2F5115" w14:textId="0FD38C1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APX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E468B44" w14:textId="41B27D3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93.956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33597443" w14:textId="777B650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CE0FE6" w14:textId="53E0800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23.489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44B110" w14:textId="0C20D77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169.14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6245B12B" w14:textId="77777777" w:rsidTr="00A45715">
        <w:tc>
          <w:tcPr>
            <w:tcW w:w="1558" w:type="dxa"/>
            <w:vMerge/>
          </w:tcPr>
          <w:p w14:paraId="5C282CAB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0C468A92" w14:textId="234E1955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93EAC7A" w14:textId="062E861C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70.83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46B88F4" w14:textId="41DB847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1E12A" w14:textId="1D74933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D7F101" w14:textId="62F7993F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135.581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48ABCC43" w14:textId="77777777" w:rsidTr="00A45715">
        <w:tc>
          <w:tcPr>
            <w:tcW w:w="1558" w:type="dxa"/>
            <w:vMerge/>
          </w:tcPr>
          <w:p w14:paraId="4342C6BE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73CF31B9" w14:textId="071F34AF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GPX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EB38A14" w14:textId="5334DB5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25993.03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8C5157A" w14:textId="2DCE7FAE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D5DF09" w14:textId="6604F41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6498.259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DA1D89" w14:textId="4FBEE0A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12393.81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0CFFCF07" w14:textId="77777777" w:rsidTr="00A45715">
        <w:tc>
          <w:tcPr>
            <w:tcW w:w="1558" w:type="dxa"/>
            <w:vMerge/>
          </w:tcPr>
          <w:p w14:paraId="1D9EB97B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6D3E5DAD" w14:textId="3AC276D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RWC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C9CA652" w14:textId="5156D83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786.288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0A53DA0" w14:textId="0BB1D7AE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3A18EA" w14:textId="40ABE0F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196.572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DA9129" w14:textId="68BC32B0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5F93DD2D" w14:textId="77777777" w:rsidTr="00A45715">
        <w:tc>
          <w:tcPr>
            <w:tcW w:w="1558" w:type="dxa"/>
            <w:vMerge/>
          </w:tcPr>
          <w:p w14:paraId="5420DE84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0C05439A" w14:textId="05F78D2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LWP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40FF0FA9" w14:textId="04EF0204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0.588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08A063" w14:textId="602CF5B2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FDAF36" w14:textId="37DA87E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377BC5" w14:textId="16F17E9B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417.963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A45715" w:rsidRPr="00A45715" w14:paraId="65DCAEFB" w14:textId="77777777" w:rsidTr="00A45715">
        <w:tc>
          <w:tcPr>
            <w:tcW w:w="1558" w:type="dxa"/>
            <w:vMerge/>
          </w:tcPr>
          <w:p w14:paraId="51FD102F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7462CDC9" w14:textId="4C123F9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D7D9BBF" w14:textId="731F3A21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26CCAE74" w14:textId="10060ADD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4D573C" w14:textId="52DB71F6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184A06" w14:textId="4992ACA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1330.429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B375F1" w:rsidRPr="00A45715" w14:paraId="4FE80228" w14:textId="77777777" w:rsidTr="00B375F1">
        <w:trPr>
          <w:trHeight w:val="242"/>
        </w:trPr>
        <w:tc>
          <w:tcPr>
            <w:tcW w:w="1558" w:type="dxa"/>
            <w:vMerge/>
          </w:tcPr>
          <w:p w14:paraId="7B11B633" w14:textId="77777777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7187AEF2" w14:textId="7F92A816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RDB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D4F73D2" w14:textId="24BA0F78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2.406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6C1B2D82" w14:textId="7E80076A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ADB58E" w14:textId="0F58F16D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1B06FD" w14:textId="1AF6E3FB" w:rsidR="00B375F1" w:rsidRPr="00A45715" w:rsidRDefault="00B375F1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4.171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45715" w:rsidRPr="00A45715" w14:paraId="2E393096" w14:textId="77777777" w:rsidTr="00A45715">
        <w:tc>
          <w:tcPr>
            <w:tcW w:w="1558" w:type="dxa"/>
            <w:vMerge/>
          </w:tcPr>
          <w:p w14:paraId="74F0C80D" w14:textId="77777777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14:paraId="5437A21E" w14:textId="4AA5F6B9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75533B6D" w14:textId="3F037D1A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4.212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51BBF55" w14:textId="03E33194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87E7BC" w14:textId="3DF1BA28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D1F88E" w14:textId="43D90343" w:rsidR="00A45715" w:rsidRPr="00A45715" w:rsidRDefault="00A45715" w:rsidP="00A45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2.292</w:t>
            </w:r>
            <w:r w:rsidR="0077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</w:tbl>
    <w:p w14:paraId="756D19C1" w14:textId="77CE9138" w:rsidR="00A45715" w:rsidRDefault="00A45715">
      <w:pPr>
        <w:rPr>
          <w:rFonts w:ascii="Times New Roman" w:hAnsi="Times New Roman" w:cs="Times New Roman"/>
          <w:sz w:val="24"/>
          <w:szCs w:val="24"/>
        </w:rPr>
      </w:pPr>
      <w:r w:rsidRPr="00D806DC">
        <w:rPr>
          <w:rFonts w:ascii="Times New Roman" w:hAnsi="Times New Roman" w:cs="Times New Roman"/>
          <w:sz w:val="24"/>
          <w:szCs w:val="24"/>
        </w:rPr>
        <w:t>GPX</w:t>
      </w:r>
      <w:r>
        <w:rPr>
          <w:rFonts w:ascii="Times New Roman" w:hAnsi="Times New Roman" w:cs="Times New Roman"/>
          <w:sz w:val="24"/>
          <w:szCs w:val="24"/>
        </w:rPr>
        <w:t xml:space="preserve"> = G</w:t>
      </w:r>
      <w:r w:rsidRPr="00D806DC">
        <w:rPr>
          <w:rFonts w:ascii="Times New Roman" w:hAnsi="Times New Roman" w:cs="Times New Roman"/>
          <w:sz w:val="24"/>
          <w:szCs w:val="24"/>
        </w:rPr>
        <w:t>lutathione peroxidase</w:t>
      </w:r>
      <w:r>
        <w:rPr>
          <w:rFonts w:ascii="Times New Roman" w:hAnsi="Times New Roman" w:cs="Times New Roman"/>
          <w:sz w:val="24"/>
          <w:szCs w:val="24"/>
        </w:rPr>
        <w:t xml:space="preserve"> activity</w:t>
      </w:r>
    </w:p>
    <w:p w14:paraId="38D71819" w14:textId="77777777" w:rsidR="00A45715" w:rsidRDefault="00A45715" w:rsidP="00A45715">
      <w:pPr>
        <w:rPr>
          <w:rFonts w:ascii="Times New Roman" w:hAnsi="Times New Roman" w:cs="Times New Roman"/>
          <w:sz w:val="24"/>
          <w:szCs w:val="24"/>
        </w:rPr>
      </w:pPr>
      <w:r w:rsidRPr="00D806DC">
        <w:rPr>
          <w:rFonts w:ascii="Times New Roman" w:hAnsi="Times New Roman" w:cs="Times New Roman"/>
          <w:sz w:val="24"/>
          <w:szCs w:val="24"/>
        </w:rPr>
        <w:t>CAT</w:t>
      </w:r>
      <w:r>
        <w:rPr>
          <w:rFonts w:ascii="Times New Roman" w:hAnsi="Times New Roman" w:cs="Times New Roman"/>
          <w:sz w:val="24"/>
          <w:szCs w:val="24"/>
        </w:rPr>
        <w:t xml:space="preserve"> = C</w:t>
      </w:r>
      <w:r w:rsidRPr="00D806DC">
        <w:rPr>
          <w:rFonts w:ascii="Times New Roman" w:hAnsi="Times New Roman" w:cs="Times New Roman"/>
          <w:sz w:val="24"/>
          <w:szCs w:val="24"/>
        </w:rPr>
        <w:t xml:space="preserve">atalases </w:t>
      </w:r>
      <w:r>
        <w:rPr>
          <w:rFonts w:ascii="Times New Roman" w:hAnsi="Times New Roman" w:cs="Times New Roman"/>
          <w:sz w:val="24"/>
          <w:szCs w:val="24"/>
        </w:rPr>
        <w:t>activity</w:t>
      </w:r>
    </w:p>
    <w:p w14:paraId="3B6A0A87" w14:textId="77777777" w:rsidR="00A45715" w:rsidRDefault="00A45715" w:rsidP="00A45715">
      <w:pPr>
        <w:rPr>
          <w:rFonts w:ascii="Times New Roman" w:hAnsi="Times New Roman" w:cs="Times New Roman"/>
          <w:sz w:val="24"/>
          <w:szCs w:val="24"/>
        </w:rPr>
      </w:pPr>
      <w:r w:rsidRPr="00D806DC">
        <w:rPr>
          <w:rFonts w:ascii="Times New Roman" w:hAnsi="Times New Roman" w:cs="Times New Roman"/>
          <w:sz w:val="24"/>
          <w:szCs w:val="24"/>
        </w:rPr>
        <w:t>APX</w:t>
      </w:r>
      <w:r>
        <w:rPr>
          <w:rFonts w:ascii="Times New Roman" w:hAnsi="Times New Roman" w:cs="Times New Roman"/>
          <w:b/>
          <w:bCs/>
        </w:rPr>
        <w:t xml:space="preserve"> = </w:t>
      </w:r>
      <w:r w:rsidRPr="00A45715">
        <w:rPr>
          <w:rFonts w:ascii="Times New Roman" w:hAnsi="Times New Roman" w:cs="Times New Roman"/>
        </w:rPr>
        <w:t>A</w:t>
      </w:r>
      <w:r w:rsidRPr="00D806DC">
        <w:rPr>
          <w:rFonts w:ascii="Times New Roman" w:hAnsi="Times New Roman" w:cs="Times New Roman"/>
          <w:sz w:val="24"/>
          <w:szCs w:val="24"/>
        </w:rPr>
        <w:t xml:space="preserve">scorbate peroxidase </w:t>
      </w:r>
      <w:r>
        <w:rPr>
          <w:rFonts w:ascii="Times New Roman" w:hAnsi="Times New Roman" w:cs="Times New Roman"/>
          <w:sz w:val="24"/>
          <w:szCs w:val="24"/>
        </w:rPr>
        <w:t>activity</w:t>
      </w:r>
    </w:p>
    <w:p w14:paraId="477E7CCB" w14:textId="77777777" w:rsidR="00B375F1" w:rsidRDefault="00A45715">
      <w:pPr>
        <w:rPr>
          <w:rFonts w:ascii="Times New Roman" w:hAnsi="Times New Roman" w:cs="Times New Roman"/>
          <w:sz w:val="24"/>
          <w:szCs w:val="24"/>
        </w:rPr>
      </w:pPr>
      <w:r w:rsidRPr="00A45715">
        <w:rPr>
          <w:rFonts w:ascii="Times New Roman" w:hAnsi="Times New Roman" w:cs="Times New Roman"/>
          <w:color w:val="000000"/>
          <w:sz w:val="24"/>
          <w:szCs w:val="24"/>
        </w:rPr>
        <w:t>RWC</w:t>
      </w:r>
      <w:r>
        <w:rPr>
          <w:rFonts w:ascii="Times New Roman" w:hAnsi="Times New Roman" w:cs="Times New Roman"/>
          <w:b/>
          <w:bCs/>
        </w:rPr>
        <w:t xml:space="preserve"> </w:t>
      </w:r>
      <w:r w:rsidR="00B375F1">
        <w:rPr>
          <w:rFonts w:ascii="Times New Roman" w:hAnsi="Times New Roman" w:cs="Times New Roman"/>
          <w:b/>
          <w:bCs/>
        </w:rPr>
        <w:t xml:space="preserve">= </w:t>
      </w:r>
      <w:r w:rsidR="00B375F1">
        <w:rPr>
          <w:rFonts w:ascii="Times New Roman" w:hAnsi="Times New Roman" w:cs="Times New Roman"/>
          <w:sz w:val="24"/>
          <w:szCs w:val="24"/>
        </w:rPr>
        <w:t>R</w:t>
      </w:r>
      <w:r w:rsidR="00B375F1" w:rsidRPr="00D806DC">
        <w:rPr>
          <w:rFonts w:ascii="Times New Roman" w:hAnsi="Times New Roman" w:cs="Times New Roman"/>
          <w:sz w:val="24"/>
          <w:szCs w:val="24"/>
        </w:rPr>
        <w:t xml:space="preserve">elative water content </w:t>
      </w:r>
    </w:p>
    <w:p w14:paraId="38CA6C12" w14:textId="77777777" w:rsidR="00B375F1" w:rsidRDefault="00B37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LWP= Leaf </w:t>
      </w:r>
      <w:r w:rsidRPr="00D806DC">
        <w:rPr>
          <w:rFonts w:ascii="Times New Roman" w:hAnsi="Times New Roman" w:cs="Times New Roman"/>
          <w:sz w:val="24"/>
          <w:szCs w:val="24"/>
        </w:rPr>
        <w:t xml:space="preserve">water potential </w:t>
      </w:r>
    </w:p>
    <w:p w14:paraId="64BEBC23" w14:textId="77777777" w:rsidR="00B375F1" w:rsidRDefault="00B375F1">
      <w:pPr>
        <w:rPr>
          <w:rFonts w:ascii="Times New Roman" w:hAnsi="Times New Roman" w:cs="Times New Roman"/>
          <w:sz w:val="24"/>
          <w:szCs w:val="24"/>
        </w:rPr>
      </w:pPr>
      <w:r w:rsidRPr="00A45715">
        <w:rPr>
          <w:rFonts w:ascii="Times New Roman" w:hAnsi="Times New Roman" w:cs="Times New Roman"/>
          <w:color w:val="000000"/>
          <w:sz w:val="24"/>
          <w:szCs w:val="24"/>
        </w:rPr>
        <w:t>LOP</w:t>
      </w:r>
      <w:r>
        <w:rPr>
          <w:rFonts w:ascii="Times New Roman" w:hAnsi="Times New Roman" w:cs="Times New Roman"/>
          <w:b/>
          <w:bCs/>
        </w:rPr>
        <w:t xml:space="preserve"> = </w:t>
      </w:r>
      <w:r w:rsidRPr="00B375F1">
        <w:rPr>
          <w:rFonts w:ascii="Times New Roman" w:hAnsi="Times New Roman" w:cs="Times New Roman"/>
        </w:rPr>
        <w:t xml:space="preserve">Leaf </w:t>
      </w:r>
      <w:r w:rsidRPr="00B375F1">
        <w:rPr>
          <w:rFonts w:ascii="Times New Roman" w:hAnsi="Times New Roman" w:cs="Times New Roman"/>
          <w:sz w:val="24"/>
          <w:szCs w:val="24"/>
        </w:rPr>
        <w:t>o</w:t>
      </w:r>
      <w:r w:rsidRPr="00D806DC">
        <w:rPr>
          <w:rFonts w:ascii="Times New Roman" w:hAnsi="Times New Roman" w:cs="Times New Roman"/>
          <w:sz w:val="24"/>
          <w:szCs w:val="24"/>
        </w:rPr>
        <w:t xml:space="preserve">smatic potential </w:t>
      </w:r>
    </w:p>
    <w:p w14:paraId="218FDDC6" w14:textId="77777777" w:rsidR="00B375F1" w:rsidRDefault="00B375F1">
      <w:pPr>
        <w:rPr>
          <w:rFonts w:ascii="Times New Roman" w:hAnsi="Times New Roman" w:cs="Times New Roman"/>
          <w:b/>
          <w:bCs/>
        </w:rPr>
      </w:pPr>
      <w:r w:rsidRPr="00A4571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5715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</w:rPr>
        <w:t xml:space="preserve"> = </w:t>
      </w:r>
      <w:r w:rsidRPr="00B375F1">
        <w:rPr>
          <w:rFonts w:ascii="Times New Roman" w:hAnsi="Times New Roman" w:cs="Times New Roman"/>
        </w:rPr>
        <w:t>Root dry biomass</w:t>
      </w:r>
    </w:p>
    <w:p w14:paraId="77E0633A" w14:textId="63EFD4BE" w:rsidR="00A45715" w:rsidRPr="00B375F1" w:rsidRDefault="00B375F1">
      <w:pPr>
        <w:rPr>
          <w:rFonts w:ascii="Times New Roman" w:hAnsi="Times New Roman" w:cs="Times New Roman"/>
        </w:rPr>
      </w:pPr>
      <w:r w:rsidRPr="00B375F1">
        <w:rPr>
          <w:rFonts w:ascii="Times New Roman" w:hAnsi="Times New Roman" w:cs="Times New Roman"/>
        </w:rPr>
        <w:t xml:space="preserve">Plant P= Plant </w:t>
      </w:r>
      <w:r>
        <w:rPr>
          <w:rFonts w:ascii="Times New Roman" w:hAnsi="Times New Roman" w:cs="Times New Roman"/>
        </w:rPr>
        <w:t>P</w:t>
      </w:r>
      <w:r w:rsidRPr="00B375F1">
        <w:rPr>
          <w:rFonts w:ascii="Times New Roman" w:hAnsi="Times New Roman" w:cs="Times New Roman"/>
        </w:rPr>
        <w:t xml:space="preserve"> content</w:t>
      </w:r>
      <w:r w:rsidR="00A45715" w:rsidRPr="00B375F1">
        <w:rPr>
          <w:rFonts w:ascii="Times New Roman" w:hAnsi="Times New Roman" w:cs="Times New Roman"/>
        </w:rPr>
        <w:br w:type="page"/>
      </w:r>
    </w:p>
    <w:p w14:paraId="46492198" w14:textId="46294EEC" w:rsidR="00B23610" w:rsidRPr="00B23610" w:rsidRDefault="002436AD" w:rsidP="00B236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S4. </w:t>
      </w:r>
      <w:r w:rsidR="00B23610" w:rsidRPr="00B23610">
        <w:rPr>
          <w:rFonts w:ascii="Times New Roman" w:hAnsi="Times New Roman" w:cs="Times New Roman"/>
          <w:b/>
          <w:bCs/>
        </w:rPr>
        <w:t>Multi</w:t>
      </w:r>
      <w:r w:rsidR="00257A77">
        <w:rPr>
          <w:rFonts w:ascii="Times New Roman" w:hAnsi="Times New Roman" w:cs="Times New Roman"/>
          <w:b/>
          <w:bCs/>
        </w:rPr>
        <w:t>variate</w:t>
      </w:r>
      <w:r w:rsidR="00B23610" w:rsidRPr="00B23610">
        <w:rPr>
          <w:rFonts w:ascii="Times New Roman" w:hAnsi="Times New Roman" w:cs="Times New Roman"/>
          <w:b/>
          <w:bCs/>
        </w:rPr>
        <w:t xml:space="preserve"> analysis of variance (MANOVA) for plant growth parameters at different moisture </w:t>
      </w:r>
      <w:r w:rsidR="00001D36">
        <w:rPr>
          <w:rFonts w:ascii="Times New Roman" w:hAnsi="Times New Roman" w:cs="Times New Roman"/>
          <w:b/>
          <w:bCs/>
        </w:rPr>
        <w:t xml:space="preserve">stress </w:t>
      </w:r>
      <w:r w:rsidR="00B23610" w:rsidRPr="00B23610">
        <w:rPr>
          <w:rFonts w:ascii="Times New Roman" w:hAnsi="Times New Roman" w:cs="Times New Roman"/>
          <w:b/>
          <w:bCs/>
        </w:rPr>
        <w:t xml:space="preserve">levels, bacterial </w:t>
      </w:r>
      <w:proofErr w:type="gramStart"/>
      <w:r w:rsidR="00B23610" w:rsidRPr="00B23610">
        <w:rPr>
          <w:rFonts w:ascii="Times New Roman" w:hAnsi="Times New Roman" w:cs="Times New Roman"/>
          <w:b/>
          <w:bCs/>
        </w:rPr>
        <w:t>inoculations</w:t>
      </w:r>
      <w:proofErr w:type="gramEnd"/>
      <w:r w:rsidR="00B23610" w:rsidRPr="00B23610">
        <w:rPr>
          <w:rFonts w:ascii="Times New Roman" w:hAnsi="Times New Roman" w:cs="Times New Roman"/>
          <w:b/>
          <w:bCs/>
        </w:rPr>
        <w:t xml:space="preserve"> and glycine betaine application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160"/>
        <w:gridCol w:w="900"/>
        <w:gridCol w:w="630"/>
        <w:gridCol w:w="900"/>
        <w:gridCol w:w="990"/>
      </w:tblGrid>
      <w:tr w:rsidR="00B23610" w:rsidRPr="00B23610" w14:paraId="50A1C2A2" w14:textId="77777777" w:rsidTr="001B0968">
        <w:trPr>
          <w:trHeight w:val="289"/>
          <w:jc w:val="center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A9FC7" w14:textId="77777777" w:rsidR="00B23610" w:rsidRPr="00B23610" w:rsidRDefault="00B23610" w:rsidP="00B23610">
            <w:pPr>
              <w:rPr>
                <w:rFonts w:ascii="Times New Roman" w:hAnsi="Times New Roman" w:cs="Times New Roman"/>
                <w:b/>
                <w:bCs/>
              </w:rPr>
            </w:pPr>
            <w:r w:rsidRPr="00B23610">
              <w:rPr>
                <w:rFonts w:ascii="Times New Roman" w:hAnsi="Times New Roman" w:cs="Times New Roman"/>
                <w:b/>
                <w:bCs/>
              </w:rPr>
              <w:t>Source of Variance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9426" w14:textId="77777777" w:rsidR="00B23610" w:rsidRPr="00B23610" w:rsidRDefault="00B23610" w:rsidP="00B23610">
            <w:pPr>
              <w:rPr>
                <w:rFonts w:ascii="Times New Roman" w:hAnsi="Times New Roman" w:cs="Times New Roman"/>
                <w:b/>
                <w:bCs/>
              </w:rPr>
            </w:pPr>
            <w:r w:rsidRPr="00B23610">
              <w:rPr>
                <w:rFonts w:ascii="Times New Roman" w:hAnsi="Times New Roman" w:cs="Times New Roman"/>
                <w:b/>
                <w:bCs/>
              </w:rPr>
              <w:t>Dependent Variable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03D37" w14:textId="77777777" w:rsidR="00B23610" w:rsidRPr="00B23610" w:rsidRDefault="00B23610" w:rsidP="00B23610">
            <w:pPr>
              <w:rPr>
                <w:rFonts w:ascii="Times New Roman" w:hAnsi="Times New Roman" w:cs="Times New Roman"/>
                <w:b/>
                <w:bCs/>
              </w:rPr>
            </w:pPr>
            <w:r w:rsidRPr="00B23610">
              <w:rPr>
                <w:rFonts w:ascii="Times New Roman" w:hAnsi="Times New Roman" w:cs="Times New Roman"/>
                <w:b/>
                <w:bCs/>
              </w:rPr>
              <w:t>Sum of Squares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91E6D" w14:textId="77777777" w:rsidR="00B23610" w:rsidRPr="00B23610" w:rsidRDefault="00B23610" w:rsidP="00B23610">
            <w:pPr>
              <w:rPr>
                <w:rFonts w:ascii="Times New Roman" w:hAnsi="Times New Roman" w:cs="Times New Roman"/>
                <w:b/>
                <w:bCs/>
              </w:rPr>
            </w:pPr>
            <w:r w:rsidRPr="00B23610">
              <w:rPr>
                <w:rFonts w:ascii="Times New Roman" w:hAnsi="Times New Roman" w:cs="Times New Roman"/>
                <w:b/>
                <w:bCs/>
              </w:rPr>
              <w:t>df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2552" w14:textId="77777777" w:rsidR="00B23610" w:rsidRPr="00B23610" w:rsidRDefault="00B23610" w:rsidP="00B23610">
            <w:pPr>
              <w:rPr>
                <w:rFonts w:ascii="Times New Roman" w:hAnsi="Times New Roman" w:cs="Times New Roman"/>
                <w:b/>
                <w:bCs/>
              </w:rPr>
            </w:pPr>
            <w:r w:rsidRPr="00B23610">
              <w:rPr>
                <w:rFonts w:ascii="Times New Roman" w:hAnsi="Times New Roman" w:cs="Times New Roman"/>
                <w:b/>
                <w:bCs/>
              </w:rPr>
              <w:t>Mean Square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9FF1" w14:textId="77777777" w:rsidR="00B23610" w:rsidRPr="00B23610" w:rsidRDefault="00B23610" w:rsidP="00B23610">
            <w:pPr>
              <w:rPr>
                <w:rFonts w:ascii="Times New Roman" w:hAnsi="Times New Roman" w:cs="Times New Roman"/>
                <w:b/>
                <w:bCs/>
              </w:rPr>
            </w:pPr>
            <w:r w:rsidRPr="00B23610">
              <w:rPr>
                <w:rFonts w:ascii="Times New Roman" w:hAnsi="Times New Roman" w:cs="Times New Roman"/>
                <w:b/>
                <w:bCs/>
              </w:rPr>
              <w:t xml:space="preserve"> F</w:t>
            </w:r>
          </w:p>
        </w:tc>
      </w:tr>
      <w:tr w:rsidR="0023345A" w:rsidRPr="00B23610" w14:paraId="4B54AB99" w14:textId="77777777" w:rsidTr="001B0968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491C6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Moisture Level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9395C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75DB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84114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731B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DC0A7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66.01**</w:t>
            </w:r>
          </w:p>
        </w:tc>
      </w:tr>
      <w:tr w:rsidR="0023345A" w:rsidRPr="00B23610" w14:paraId="058ECEF8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7D9C3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9C4C4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4C26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3.93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2972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EBEF9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13803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0.59ns</w:t>
            </w:r>
          </w:p>
        </w:tc>
      </w:tr>
      <w:tr w:rsidR="0023345A" w:rsidRPr="00B23610" w14:paraId="65E5F8BC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6A795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7CE67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62600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717.40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AD02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60BDA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358.70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19A37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43.11***</w:t>
            </w:r>
          </w:p>
        </w:tc>
      </w:tr>
      <w:tr w:rsidR="0023345A" w:rsidRPr="00B23610" w14:paraId="63E0C72A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42C73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9FDAF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60E79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173.09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60103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ADC1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86.55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37A89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3.54*</w:t>
            </w:r>
          </w:p>
        </w:tc>
      </w:tr>
      <w:tr w:rsidR="0023345A" w:rsidRPr="00B23610" w14:paraId="33C75A22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57797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9B3D3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6293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7.87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485E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30302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73ACC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23.76***</w:t>
            </w:r>
          </w:p>
        </w:tc>
      </w:tr>
      <w:tr w:rsidR="0023345A" w:rsidRPr="00B23610" w14:paraId="5AEACC7E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9A2C5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61FEF" w14:textId="77777777" w:rsidR="0023345A" w:rsidRPr="00B23610" w:rsidRDefault="0023345A" w:rsidP="00B23610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3C86D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DBB5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8DFC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4F794" w14:textId="77777777" w:rsidR="0023345A" w:rsidRPr="00B23610" w:rsidRDefault="0023345A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9.72***</w:t>
            </w:r>
          </w:p>
        </w:tc>
      </w:tr>
      <w:tr w:rsidR="000605B7" w:rsidRPr="00B23610" w14:paraId="0E0005A1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3EA3E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1787" w14:textId="10D85400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6911" w14:textId="688BEF7D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06E8A" w14:textId="1C74365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D9B46" w14:textId="5B6F7583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7890" w14:textId="0471E226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5.524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605B7" w:rsidRPr="00B23610" w14:paraId="75F08D0C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8FD4B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A022E" w14:textId="71E9E07E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29A0A" w14:textId="4E4963F9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713D" w14:textId="708D214B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0F186" w14:textId="5DFC1108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E7CA5" w14:textId="41FD8996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61.129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605B7" w:rsidRPr="00B23610" w14:paraId="62E458E2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E1E9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985BE" w14:textId="23A14F09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C848B" w14:textId="2A265612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59D05" w14:textId="1801C566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57819" w14:textId="4AF34182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D222A" w14:textId="2220FE6D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19.881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605B7" w:rsidRPr="00B23610" w14:paraId="21BAB5F7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DAA0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4129" w14:textId="00ED4843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A195" w14:textId="712500F9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82E1" w14:textId="50E09870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5E2F4" w14:textId="33A34E1D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09616" w14:textId="6EE92BDB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4.715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0605B7" w:rsidRPr="00B23610" w14:paraId="1C75FA58" w14:textId="77777777" w:rsidTr="000605B7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3F4E8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Bacterial Inoculation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6125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 (g)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67B7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78D1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DC0A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45DF9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10.80***</w:t>
            </w:r>
          </w:p>
        </w:tc>
      </w:tr>
      <w:tr w:rsidR="000605B7" w:rsidRPr="00B23610" w14:paraId="7E16CCA7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1B01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E9145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CF3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60.44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5784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4FD7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6976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6.01***</w:t>
            </w:r>
          </w:p>
        </w:tc>
      </w:tr>
      <w:tr w:rsidR="000605B7" w:rsidRPr="00B23610" w14:paraId="7E8EB3F9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60C17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BE13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AB21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215.39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4E34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B0FCA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71.80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9654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8.63***</w:t>
            </w:r>
          </w:p>
        </w:tc>
      </w:tr>
      <w:tr w:rsidR="000605B7" w:rsidRPr="00B23610" w14:paraId="7B423E38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B423B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8A521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B8B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1200.38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1C9C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7935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400.13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C50BD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16.36***</w:t>
            </w:r>
          </w:p>
        </w:tc>
      </w:tr>
      <w:tr w:rsidR="000605B7" w:rsidRPr="00B23610" w14:paraId="2DD9700C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9E933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410F0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7EA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F69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84A8E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0BA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8.13***</w:t>
            </w:r>
          </w:p>
        </w:tc>
      </w:tr>
      <w:tr w:rsidR="000605B7" w:rsidRPr="00B23610" w14:paraId="35D1A1BD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C366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EB09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8046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6ECA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07EE2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065E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6.11***</w:t>
            </w:r>
          </w:p>
        </w:tc>
      </w:tr>
      <w:tr w:rsidR="000605B7" w:rsidRPr="00B23610" w14:paraId="2579FF23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FBE33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08917" w14:textId="3E535CDB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7F3AD" w14:textId="1AF8798A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BEFCB" w14:textId="5E1D0CD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FE37" w14:textId="495B762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731B1" w14:textId="57C1CE4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0.767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0F94FDCF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84A05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C8373" w14:textId="1F1E0C9C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BA041" w14:textId="61ACDD53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FB069" w14:textId="3D17C54F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7AF8" w14:textId="6BC0F66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D593B" w14:textId="1F2B6C20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8.429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0605B7" w:rsidRPr="00B23610" w14:paraId="538C204D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A470A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2EA9" w14:textId="5ED68859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EF60A" w14:textId="48F2ACB3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1C603" w14:textId="4B4A9DC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6158B" w14:textId="15021BC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52EAB" w14:textId="2A216C2E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2.749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7E1FDB4A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29DD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BB9C2" w14:textId="6739A9B4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22358" w14:textId="7E0757AC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28E9C" w14:textId="1F71D00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5AD86" w14:textId="7E71F335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E9FA9" w14:textId="33B28DF3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0.597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7A882892" w14:textId="77777777" w:rsidTr="000605B7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69532" w14:textId="381892BB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Glycine </w:t>
            </w:r>
            <w:r w:rsidR="002436AD">
              <w:rPr>
                <w:rFonts w:ascii="Times New Roman" w:hAnsi="Times New Roman" w:cs="Times New Roman"/>
              </w:rPr>
              <w:t xml:space="preserve">betaine </w:t>
            </w:r>
            <w:r w:rsidRPr="00B23610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673A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weight(g)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D63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6ED6D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F2239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0C452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5.23*</w:t>
            </w:r>
          </w:p>
        </w:tc>
      </w:tr>
      <w:tr w:rsidR="000605B7" w:rsidRPr="00B23610" w14:paraId="704BA87A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95E60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67419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0BA2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19.32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203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D04A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19.32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894A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5.76*</w:t>
            </w:r>
          </w:p>
        </w:tc>
      </w:tr>
      <w:tr w:rsidR="000605B7" w:rsidRPr="00B23610" w14:paraId="426CE432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B3A0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9D39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27CC1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227.91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8EB6E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A36B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227.91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60C2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27.39***</w:t>
            </w:r>
          </w:p>
        </w:tc>
      </w:tr>
      <w:tr w:rsidR="000605B7" w:rsidRPr="00B23610" w14:paraId="2B0A067B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3C8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F3775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407F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1320.98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1C6F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8F1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1320.98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3041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54.02***</w:t>
            </w:r>
          </w:p>
        </w:tc>
      </w:tr>
      <w:tr w:rsidR="000605B7" w:rsidRPr="00B23610" w14:paraId="54D381A6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7607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AA60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DEE3A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209A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A5C2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8006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36.46***</w:t>
            </w:r>
          </w:p>
        </w:tc>
      </w:tr>
      <w:tr w:rsidR="000605B7" w:rsidRPr="00B23610" w14:paraId="581C7CB6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1932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7DEF9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DB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C7C9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4006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1416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0.22ns</w:t>
            </w:r>
          </w:p>
        </w:tc>
      </w:tr>
      <w:tr w:rsidR="000605B7" w:rsidRPr="00B23610" w14:paraId="6F99E3B7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34D06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EB049" w14:textId="17992054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DE599" w14:textId="601813CB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C27A" w14:textId="0898F93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A7605" w14:textId="6A765A29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E8466" w14:textId="0EC78661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13.36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605B7" w:rsidRPr="00B23610" w14:paraId="685C604E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978FD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34D97" w14:textId="6879E85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5EDD" w14:textId="1E73C216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2949" w14:textId="79BD8931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4D008" w14:textId="596DBC45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D75C7" w14:textId="6B55B3E2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18.534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605B7" w:rsidRPr="00B23610" w14:paraId="2B58B1EA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939F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24892" w14:textId="27D349CB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6E295" w14:textId="61DC9A0D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F23EE" w14:textId="3B0F225D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224F9" w14:textId="670ECFA5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13130" w14:textId="04B7BB9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22.495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605B7" w:rsidRPr="00B23610" w14:paraId="3870547B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FBAD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F876" w14:textId="6FC2B1B5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48DD4" w14:textId="2AE7B6FD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1B204" w14:textId="1969EF50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71F8A" w14:textId="100E92FA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D40A" w14:textId="021130DB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0.28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62B4406F" w14:textId="77777777" w:rsidTr="000605B7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4176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Moisture Level x </w:t>
            </w:r>
          </w:p>
          <w:p w14:paraId="2A812290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Bacterial Inoculation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A7D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 (g)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F699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2379F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C94F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BCF8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1.73ns</w:t>
            </w:r>
          </w:p>
        </w:tc>
      </w:tr>
      <w:tr w:rsidR="000605B7" w:rsidRPr="00B23610" w14:paraId="09F93D35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8C17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37FC0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AA16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42.56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1F6D1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68E4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C6E1E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2.12ns</w:t>
            </w:r>
          </w:p>
        </w:tc>
      </w:tr>
      <w:tr w:rsidR="000605B7" w:rsidRPr="00B23610" w14:paraId="21DBE5E8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D898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B1DDA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51DD9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138.24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6C5A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97DE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EA48F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2.77*</w:t>
            </w:r>
          </w:p>
        </w:tc>
      </w:tr>
      <w:tr w:rsidR="000605B7" w:rsidRPr="00B23610" w14:paraId="67F32B16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FCB9A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29003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B9E5A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342.86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C5A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A55A9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57.14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53019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2.34*</w:t>
            </w:r>
          </w:p>
        </w:tc>
      </w:tr>
      <w:tr w:rsidR="000605B7" w:rsidRPr="00B23610" w14:paraId="3B700460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8DC81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04830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E0EB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73B9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5602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90C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3.22**</w:t>
            </w:r>
          </w:p>
        </w:tc>
      </w:tr>
      <w:tr w:rsidR="000605B7" w:rsidRPr="00B23610" w14:paraId="0CAAA7BD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4A7C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61D8A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82E91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F5F0B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1831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2D88E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3.13**</w:t>
            </w:r>
          </w:p>
        </w:tc>
      </w:tr>
      <w:tr w:rsidR="000605B7" w:rsidRPr="00B23610" w14:paraId="592E76CB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6635A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E3735" w14:textId="548F1305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8B8FC" w14:textId="0BC9DA05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D4F06" w14:textId="59BD9FD2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D6AD9" w14:textId="5AA9295B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0695" w14:textId="3A88EC25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0.02</w:t>
            </w:r>
            <w:r w:rsidR="00D76F24"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2B964259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FD361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E3EF" w14:textId="0FD9884D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154C4" w14:textId="10122F4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DB04E" w14:textId="24AC03FE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176A7" w14:textId="7621FB4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C819" w14:textId="7B35AADF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2.66</w:t>
            </w:r>
            <w:r w:rsidR="00D76F24"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7BA34106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62A4E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1C715" w14:textId="274EB184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34D0" w14:textId="7D88922B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9F4A3" w14:textId="7B5C7959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B12B1" w14:textId="25A843BE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8E558" w14:textId="0CBB33DF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0.29</w:t>
            </w:r>
            <w:r w:rsidR="00D76F24"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26F693DA" w14:textId="77777777" w:rsidTr="000605B7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AF4A8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87DC4" w14:textId="10FCC9A2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D8C8A" w14:textId="625ADBAE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56C9" w14:textId="52AA9214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2FE3" w14:textId="74B2EA5F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13A0" w14:textId="14AB95F0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0605B7">
              <w:rPr>
                <w:rFonts w:ascii="Times New Roman" w:hAnsi="Times New Roman" w:cs="Times New Roman"/>
              </w:rPr>
              <w:t>0.56</w:t>
            </w:r>
            <w:r w:rsidR="00D76F24">
              <w:rPr>
                <w:rFonts w:ascii="Times New Roman" w:hAnsi="Times New Roman" w:cs="Times New Roman"/>
              </w:rPr>
              <w:t>ns</w:t>
            </w:r>
          </w:p>
        </w:tc>
      </w:tr>
      <w:tr w:rsidR="000605B7" w:rsidRPr="00B23610" w14:paraId="241D0749" w14:textId="77777777" w:rsidTr="000605B7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1C3B9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Moisture Level x </w:t>
            </w:r>
          </w:p>
          <w:p w14:paraId="1AEE3D51" w14:textId="3FB57E89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Glycine </w:t>
            </w:r>
            <w:r w:rsidR="002436AD">
              <w:rPr>
                <w:rFonts w:ascii="Times New Roman" w:hAnsi="Times New Roman" w:cs="Times New Roman"/>
              </w:rPr>
              <w:t xml:space="preserve">betaine </w:t>
            </w:r>
            <w:r w:rsidRPr="00B23610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30D3D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 (g)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FBB92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BA4C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D7733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2EAF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9.61***</w:t>
            </w:r>
          </w:p>
        </w:tc>
      </w:tr>
      <w:tr w:rsidR="000605B7" w:rsidRPr="00B23610" w14:paraId="5159341B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D312C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41A8E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BB4E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52.48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8749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E6B52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26.24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8232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7.82***</w:t>
            </w:r>
          </w:p>
        </w:tc>
      </w:tr>
      <w:tr w:rsidR="000605B7" w:rsidRPr="00B23610" w14:paraId="760B2543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0DEB3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C72A2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6A97C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231.44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E4F9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CDFA7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115.72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CD02D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13.91***</w:t>
            </w:r>
          </w:p>
        </w:tc>
      </w:tr>
      <w:tr w:rsidR="000605B7" w:rsidRPr="00B23610" w14:paraId="1B443440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17028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868E6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D2C8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984.10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10864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884B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492.05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8864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20.12***</w:t>
            </w:r>
          </w:p>
        </w:tc>
      </w:tr>
      <w:tr w:rsidR="000605B7" w:rsidRPr="00B23610" w14:paraId="1B096DDB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548A7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0FA7F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AD15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ADB64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F6038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B3CD4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15.58***</w:t>
            </w:r>
          </w:p>
        </w:tc>
      </w:tr>
      <w:tr w:rsidR="000605B7" w:rsidRPr="00B23610" w14:paraId="34A28B4C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8200E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2AD73" w14:textId="77777777" w:rsidR="000605B7" w:rsidRPr="00B23610" w:rsidRDefault="000605B7" w:rsidP="000605B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4F1FE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4F4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12A02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56DD0" w14:textId="77777777" w:rsidR="000605B7" w:rsidRPr="00B23610" w:rsidRDefault="000605B7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2.60ns</w:t>
            </w:r>
          </w:p>
        </w:tc>
      </w:tr>
      <w:tr w:rsidR="00D76F24" w:rsidRPr="00B23610" w14:paraId="4F766D2D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15F33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DFE5E" w14:textId="4D2B024A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449FE" w14:textId="4ED6885F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77A33" w14:textId="173A8EFD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EA11" w14:textId="3C8C37A8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B6B75" w14:textId="22C6D259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0.98</w:t>
            </w:r>
            <w:r w:rsidR="00572769"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4867CCF4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C29EB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0F3BD" w14:textId="0603B750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36B8F" w14:textId="35639060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214E1" w14:textId="47A6701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7E3F6" w14:textId="57270B8E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147AF" w14:textId="1A774BB2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0.79</w:t>
            </w:r>
            <w:r w:rsidR="00572769"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3BCF7884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69EE4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A5817" w14:textId="579C372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213DF" w14:textId="7D5245B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F740" w14:textId="58497225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A36A7" w14:textId="14ACC83D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F8DCC" w14:textId="216F2552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0.65</w:t>
            </w:r>
            <w:r w:rsidR="00572769"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711ED1A4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2DD08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62B6" w14:textId="1EFCAAC3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9BAF" w14:textId="376892AF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271ED" w14:textId="41D014F2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95369" w14:textId="66C06BCB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1B377" w14:textId="1264F758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1.99</w:t>
            </w:r>
            <w:r w:rsidR="00572769"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42AE6130" w14:textId="77777777" w:rsidTr="00D76F24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6A811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Bacterial Inoculation x</w:t>
            </w:r>
          </w:p>
          <w:p w14:paraId="122A7CA1" w14:textId="3C63495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Glycine </w:t>
            </w:r>
            <w:r w:rsidR="002436AD">
              <w:rPr>
                <w:rFonts w:ascii="Times New Roman" w:hAnsi="Times New Roman" w:cs="Times New Roman"/>
              </w:rPr>
              <w:t xml:space="preserve">betaine </w:t>
            </w:r>
            <w:r w:rsidRPr="00B23610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BE7E9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 (g)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C8AB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9939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FDFEC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E2DC3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1.02ns</w:t>
            </w:r>
          </w:p>
        </w:tc>
      </w:tr>
      <w:tr w:rsidR="00D76F24" w:rsidRPr="00B23610" w14:paraId="51599BBE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55FD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6A5CC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699E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77218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0D630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5.68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5ED9E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1.69ns</w:t>
            </w:r>
          </w:p>
        </w:tc>
      </w:tr>
      <w:tr w:rsidR="00D76F24" w:rsidRPr="00B23610" w14:paraId="01317566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9D97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29454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38B4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9113A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D4FB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8523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0.24ns</w:t>
            </w:r>
          </w:p>
        </w:tc>
      </w:tr>
      <w:tr w:rsidR="00D76F24" w:rsidRPr="00B23610" w14:paraId="7C72D983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169E6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7DF6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30C5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79.02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A658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6153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26.34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8173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1.08ns</w:t>
            </w:r>
          </w:p>
        </w:tc>
      </w:tr>
      <w:tr w:rsidR="00D76F24" w:rsidRPr="00B23610" w14:paraId="341FD009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F7465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11FA2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754A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688F8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15BD3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7D4E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0.68ns</w:t>
            </w:r>
          </w:p>
        </w:tc>
      </w:tr>
      <w:tr w:rsidR="00D76F24" w:rsidRPr="00B23610" w14:paraId="44623629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CB3AC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5B57D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0346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66161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28E8C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34F3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1.47ns</w:t>
            </w:r>
          </w:p>
        </w:tc>
      </w:tr>
      <w:tr w:rsidR="00D76F24" w:rsidRPr="00B23610" w14:paraId="46463B97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D320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72C18" w14:textId="2FAF97E3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7AC5" w14:textId="42767505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9C08A" w14:textId="639100CB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C5A55" w14:textId="246789D3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2D71" w14:textId="34B8FE08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0.40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29B9B97A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701BC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A5978" w14:textId="7E62A9B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73812" w14:textId="7D384ABA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EDE75" w14:textId="1D765756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91920" w14:textId="29672B4F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5CCAD" w14:textId="0055751D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29592D71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4F248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FA2D4" w14:textId="2A15D1E9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65D6E" w14:textId="3536A7DC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B2A91" w14:textId="7F5175CE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CBBD8" w14:textId="6257326A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F05AB" w14:textId="1DC57AA9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0.36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73C2264D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519E2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ECCCB" w14:textId="22229803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34B7B" w14:textId="0D504696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38F51" w14:textId="224DBFE8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DE3E7" w14:textId="5CEC587A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CE7B7" w14:textId="5284C0B2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0.46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376A4087" w14:textId="77777777" w:rsidTr="00D76F24">
        <w:trPr>
          <w:trHeight w:val="289"/>
          <w:jc w:val="center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4AC9F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Moisture Level x Bacterial Inoculation x </w:t>
            </w:r>
          </w:p>
          <w:p w14:paraId="421F0E8D" w14:textId="08BBD874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 xml:space="preserve">Glycine </w:t>
            </w:r>
            <w:r w:rsidR="002436AD">
              <w:rPr>
                <w:rFonts w:ascii="Times New Roman" w:hAnsi="Times New Roman" w:cs="Times New Roman"/>
              </w:rPr>
              <w:t xml:space="preserve">betaine </w:t>
            </w:r>
            <w:r w:rsidRPr="00B23610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E194E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fresh weight (g)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964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A4269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8738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75A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2.37*</w:t>
            </w:r>
          </w:p>
        </w:tc>
      </w:tr>
      <w:tr w:rsidR="00D76F24" w:rsidRPr="00B23610" w14:paraId="4FEFFD59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A43CD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D143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length 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BD40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77.21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1CCA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D315F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12.87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BE800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3.84**</w:t>
            </w:r>
          </w:p>
        </w:tc>
      </w:tr>
      <w:tr w:rsidR="00D76F24" w:rsidRPr="00B23610" w14:paraId="12C2577F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25C2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68EF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Fresh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64A0E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115.02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3BB86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DE59D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19.17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E7B05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2.30ns</w:t>
            </w:r>
          </w:p>
        </w:tc>
      </w:tr>
      <w:tr w:rsidR="00D76F24" w:rsidRPr="00B23610" w14:paraId="226BBA0A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34D19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8722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length(cm)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EF07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630.91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CAEA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C580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105.15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3F3C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4.30**</w:t>
            </w:r>
          </w:p>
        </w:tc>
      </w:tr>
      <w:tr w:rsidR="00D76F24" w:rsidRPr="00B23610" w14:paraId="7F616263" w14:textId="77777777" w:rsidTr="001B0968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CD1ED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1EBA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Shoot dry weight (g)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DB72A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6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887D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F5AA8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5B0EE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0.80ns</w:t>
            </w:r>
          </w:p>
        </w:tc>
      </w:tr>
      <w:tr w:rsidR="00D76F24" w:rsidRPr="00B23610" w14:paraId="10164D03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87E8D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BDA8A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Root dry weight (g)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BA883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C9542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705DA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86638" w14:textId="7777777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B23610">
              <w:rPr>
                <w:rFonts w:ascii="Times New Roman" w:hAnsi="Times New Roman" w:cs="Times New Roman"/>
              </w:rPr>
              <w:t>1.30ns</w:t>
            </w:r>
          </w:p>
        </w:tc>
      </w:tr>
      <w:tr w:rsidR="00D76F24" w:rsidRPr="00B23610" w14:paraId="518A2A3C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56B9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7D027" w14:textId="54DCD2F6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90C96" w14:textId="3E1F0422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4949C" w14:textId="46EE64C4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5EE67" w14:textId="429C99EE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7B511" w14:textId="7550979C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27E2FA6A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1A86D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752BE" w14:textId="369619A2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2840" w14:textId="40648EB4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B0860" w14:textId="6CC377B0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D1EA5" w14:textId="21D39526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D7CA1" w14:textId="209AE6D1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0.51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67947147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73786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9E566" w14:textId="376235C4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chlorophyll (a+b)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4C19" w14:textId="1C60B8C2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E5751" w14:textId="459CBCF9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8780C" w14:textId="290A75C6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231FC" w14:textId="1452B06D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  <w:tr w:rsidR="00D76F24" w:rsidRPr="00B23610" w14:paraId="5E79B60E" w14:textId="77777777" w:rsidTr="00D76F24">
        <w:trPr>
          <w:trHeight w:val="289"/>
          <w:jc w:val="center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9974" w14:textId="77777777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CA17" w14:textId="4DB578D8" w:rsidR="00D76F24" w:rsidRPr="00B23610" w:rsidRDefault="00D76F24" w:rsidP="00D7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Chlorophyll a/b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8AC1" w14:textId="0328A551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AE302" w14:textId="495AB9AA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395D8" w14:textId="3891932A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882AB" w14:textId="16B6C997" w:rsidR="00D76F24" w:rsidRPr="00B23610" w:rsidRDefault="00D76F24" w:rsidP="00257A77">
            <w:pPr>
              <w:rPr>
                <w:rFonts w:ascii="Times New Roman" w:hAnsi="Times New Roman" w:cs="Times New Roman"/>
              </w:rPr>
            </w:pPr>
            <w:r w:rsidRPr="00D76F24">
              <w:rPr>
                <w:rFonts w:ascii="Times New Roman" w:hAnsi="Times New Roman" w:cs="Times New Roman"/>
              </w:rPr>
              <w:t>0.19</w:t>
            </w:r>
            <w:r>
              <w:rPr>
                <w:rFonts w:ascii="Times New Roman" w:hAnsi="Times New Roman" w:cs="Times New Roman"/>
              </w:rPr>
              <w:t>ns</w:t>
            </w:r>
          </w:p>
        </w:tc>
      </w:tr>
    </w:tbl>
    <w:p w14:paraId="2FE383EF" w14:textId="7FACBD11" w:rsidR="00C77E51" w:rsidRDefault="00C77E51">
      <w:pPr>
        <w:rPr>
          <w:rFonts w:ascii="Times New Roman" w:hAnsi="Times New Roman" w:cs="Times New Roman"/>
        </w:rPr>
      </w:pPr>
    </w:p>
    <w:p w14:paraId="20DE2CB0" w14:textId="77777777" w:rsidR="00C77E51" w:rsidRDefault="00C77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8FEE10" w14:textId="4367698C" w:rsidR="00B23610" w:rsidRDefault="00C77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22EF796" wp14:editId="7A667F3D">
            <wp:extent cx="6437207" cy="1932870"/>
            <wp:effectExtent l="0" t="0" r="1905" b="0"/>
            <wp:docPr id="455833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744" cy="193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1B2B5" w14:textId="13D078B0" w:rsidR="00C77E51" w:rsidRDefault="00C77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S1</w:t>
      </w:r>
    </w:p>
    <w:p w14:paraId="495ADE1A" w14:textId="6E51DF48" w:rsidR="00C77E51" w:rsidRDefault="00C77E51" w:rsidP="00C77E51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Effect of </w:t>
      </w:r>
      <w:r w:rsidRPr="00B21FBE">
        <w:rPr>
          <w:rFonts w:ascii="Times New Roman" w:hAnsi="Times New Roman" w:cs="Times New Roman"/>
          <w:i/>
          <w:iCs/>
          <w:sz w:val="24"/>
          <w:szCs w:val="24"/>
        </w:rPr>
        <w:t>Bacillus subtilis</w:t>
      </w:r>
      <w:r w:rsidRPr="00B21FBE">
        <w:rPr>
          <w:rFonts w:ascii="Times New Roman" w:hAnsi="Times New Roman" w:cs="Times New Roman"/>
          <w:sz w:val="24"/>
          <w:szCs w:val="24"/>
        </w:rPr>
        <w:t xml:space="preserve"> (SRJ4) and </w:t>
      </w:r>
      <w:r w:rsidRPr="00B21FBE">
        <w:rPr>
          <w:rFonts w:ascii="Times New Roman" w:hAnsi="Times New Roman" w:cs="Times New Roman"/>
          <w:i/>
          <w:iCs/>
          <w:sz w:val="24"/>
          <w:szCs w:val="24"/>
        </w:rPr>
        <w:t>Curtobacterium citreum</w:t>
      </w:r>
      <w:r w:rsidRPr="00B21FBE">
        <w:rPr>
          <w:rFonts w:ascii="Times New Roman" w:hAnsi="Times New Roman" w:cs="Times New Roman"/>
          <w:sz w:val="24"/>
          <w:szCs w:val="24"/>
        </w:rPr>
        <w:t xml:space="preserve"> (MJ1)</w:t>
      </w:r>
      <w:r>
        <w:rPr>
          <w:rFonts w:ascii="Times New Roman" w:hAnsi="Times New Roman" w:cs="Times New Roman"/>
          <w:sz w:val="24"/>
          <w:szCs w:val="24"/>
        </w:rPr>
        <w:t xml:space="preserve"> and glycine</w:t>
      </w:r>
      <w:r w:rsidR="00467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betaine at varying levels of moisture stress on (A) </w:t>
      </w:r>
      <w:r w:rsidR="00236F66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 xml:space="preserve">chlorophyll and (B) chlorophyll </w:t>
      </w:r>
      <w:r w:rsidR="00236F66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236F66">
        <w:rPr>
          <w:rFonts w:ascii="Times New Roman" w:hAnsi="Times New Roman" w:cs="Times New Roman"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67E4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maize plant</w:t>
      </w:r>
      <w:r w:rsidR="00467E46">
        <w:rPr>
          <w:rFonts w:ascii="Times New Roman" w:hAnsi="Times New Roman" w:cs="Times New Roman"/>
          <w:sz w:val="24"/>
          <w:szCs w:val="24"/>
        </w:rPr>
        <w:t>s</w:t>
      </w:r>
    </w:p>
    <w:p w14:paraId="451ECAE7" w14:textId="77777777" w:rsidR="00C77E51" w:rsidRPr="00984DB1" w:rsidRDefault="00C77E51">
      <w:pPr>
        <w:rPr>
          <w:rFonts w:ascii="Times New Roman" w:hAnsi="Times New Roman" w:cs="Times New Roman"/>
        </w:rPr>
      </w:pPr>
    </w:p>
    <w:sectPr w:rsidR="00C77E51" w:rsidRPr="0098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B1"/>
    <w:rsid w:val="00001D36"/>
    <w:rsid w:val="000605B7"/>
    <w:rsid w:val="001B0968"/>
    <w:rsid w:val="001B78B7"/>
    <w:rsid w:val="0023345A"/>
    <w:rsid w:val="00236F66"/>
    <w:rsid w:val="002436AD"/>
    <w:rsid w:val="00254AFA"/>
    <w:rsid w:val="00257A77"/>
    <w:rsid w:val="002A76D1"/>
    <w:rsid w:val="003843D0"/>
    <w:rsid w:val="00467E46"/>
    <w:rsid w:val="00572769"/>
    <w:rsid w:val="00673AB2"/>
    <w:rsid w:val="006743F0"/>
    <w:rsid w:val="006D01FE"/>
    <w:rsid w:val="0077203B"/>
    <w:rsid w:val="00772301"/>
    <w:rsid w:val="00865054"/>
    <w:rsid w:val="00984DB1"/>
    <w:rsid w:val="00A3138F"/>
    <w:rsid w:val="00A407AE"/>
    <w:rsid w:val="00A45715"/>
    <w:rsid w:val="00B23610"/>
    <w:rsid w:val="00B375F1"/>
    <w:rsid w:val="00BD2FCA"/>
    <w:rsid w:val="00C74A57"/>
    <w:rsid w:val="00C77E51"/>
    <w:rsid w:val="00D76F24"/>
    <w:rsid w:val="00E815C9"/>
    <w:rsid w:val="00EF53B9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2C7F"/>
  <w15:chartTrackingRefBased/>
  <w15:docId w15:val="{2C3097B8-3864-4A3F-AA29-5FC3A6B0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Yasmeen</dc:creator>
  <cp:keywords/>
  <dc:description/>
  <cp:lastModifiedBy>Tahira Yasmeen</cp:lastModifiedBy>
  <cp:revision>3</cp:revision>
  <dcterms:created xsi:type="dcterms:W3CDTF">2024-01-15T11:46:00Z</dcterms:created>
  <dcterms:modified xsi:type="dcterms:W3CDTF">2024-01-15T15:24:00Z</dcterms:modified>
</cp:coreProperties>
</file>