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0A45" w14:textId="5D8501C4" w:rsidR="00EF3F61" w:rsidRPr="00EF3F61" w:rsidRDefault="00EF3F61" w:rsidP="00EF3F61">
      <w:pPr>
        <w:jc w:val="center"/>
        <w:rPr>
          <w:b/>
          <w:bCs/>
          <w:u w:val="single"/>
        </w:rPr>
      </w:pPr>
      <w:r w:rsidRPr="00EF3F61">
        <w:rPr>
          <w:b/>
          <w:bCs/>
          <w:u w:val="single"/>
        </w:rPr>
        <w:t>Supplemental Material</w:t>
      </w:r>
    </w:p>
    <w:p w14:paraId="76697A9E" w14:textId="77777777" w:rsidR="00EF3F61" w:rsidRPr="00EF3F61" w:rsidRDefault="00EF3F61"/>
    <w:p w14:paraId="4A059876" w14:textId="798E2742" w:rsidR="00A90461" w:rsidRPr="00EF3F61" w:rsidRDefault="00D2220D">
      <w:pPr>
        <w:rPr>
          <w:b/>
          <w:bCs/>
        </w:rPr>
      </w:pPr>
      <w:r w:rsidRPr="00EF3F61">
        <w:rPr>
          <w:b/>
          <w:bCs/>
        </w:rPr>
        <w:t>Subreddit</w:t>
      </w:r>
      <w:r w:rsidR="00EF3F61" w:rsidRPr="00EF3F61">
        <w:rPr>
          <w:b/>
          <w:bCs/>
        </w:rPr>
        <w:t xml:space="preserve">s where the survey </w:t>
      </w:r>
      <w:proofErr w:type="gramStart"/>
      <w:r w:rsidR="00EF3F61" w:rsidRPr="00EF3F61">
        <w:rPr>
          <w:b/>
          <w:bCs/>
        </w:rPr>
        <w:t>was advertised</w:t>
      </w:r>
      <w:proofErr w:type="gramEnd"/>
      <w:r w:rsidR="00EF3F61">
        <w:rPr>
          <w:b/>
          <w:bCs/>
        </w:rPr>
        <w:t>:</w:t>
      </w:r>
    </w:p>
    <w:p w14:paraId="3D313378" w14:textId="77777777" w:rsidR="00EF3F61" w:rsidRDefault="00EF3F61" w:rsidP="00EF3F61">
      <w:r>
        <w:t>https://www.reddit.com/r/Nootropics/</w:t>
      </w:r>
    </w:p>
    <w:p w14:paraId="2390529F" w14:textId="77777777" w:rsidR="00EF3F61" w:rsidRDefault="00EF3F61" w:rsidP="00EF3F61">
      <w:r>
        <w:t>https://www.reddit.com/r/Biohackers/</w:t>
      </w:r>
    </w:p>
    <w:p w14:paraId="72BE67F0" w14:textId="77777777" w:rsidR="00EF3F61" w:rsidRDefault="00EF3F61" w:rsidP="00EF3F61">
      <w:r>
        <w:t>https://www.reddit.com/r/steroids/</w:t>
      </w:r>
    </w:p>
    <w:p w14:paraId="0DA65BA6" w14:textId="77777777" w:rsidR="00EF3F61" w:rsidRDefault="00EF3F61" w:rsidP="00EF3F61">
      <w:r>
        <w:t>https://www.reddit.com/r/opiates/</w:t>
      </w:r>
    </w:p>
    <w:p w14:paraId="4216B3B7" w14:textId="77777777" w:rsidR="00EF3F61" w:rsidRDefault="00EF3F61" w:rsidP="00EF3F61">
      <w:r>
        <w:t>https://www.reddit.com/r/speed/</w:t>
      </w:r>
    </w:p>
    <w:p w14:paraId="7BF94719" w14:textId="77777777" w:rsidR="00EF3F61" w:rsidRDefault="00EF3F61" w:rsidP="00EF3F61">
      <w:r>
        <w:t>https://www.reddit.com/r/StackAdvice/</w:t>
      </w:r>
    </w:p>
    <w:p w14:paraId="25297F32" w14:textId="77777777" w:rsidR="00EF3F61" w:rsidRDefault="00EF3F61" w:rsidP="00EF3F61">
      <w:r>
        <w:t>https://www.reddit.com/r/Competitiveoverwatch/</w:t>
      </w:r>
    </w:p>
    <w:p w14:paraId="44017768" w14:textId="77777777" w:rsidR="00EF3F61" w:rsidRDefault="00EF3F61" w:rsidP="00EF3F61">
      <w:r>
        <w:t>https://www.reddit.com/r/R6ProLeague/</w:t>
      </w:r>
    </w:p>
    <w:p w14:paraId="074EAD3F" w14:textId="77777777" w:rsidR="00EF3F61" w:rsidRDefault="00EF3F61" w:rsidP="00EF3F61">
      <w:r>
        <w:t>https://www.reddit.com/r/CompetitiveForHonor/</w:t>
      </w:r>
    </w:p>
    <w:p w14:paraId="705902E8" w14:textId="77777777" w:rsidR="00EF3F61" w:rsidRDefault="00EF3F61" w:rsidP="00EF3F61">
      <w:r>
        <w:t>https://www.reddit.com/r/CompetitiveMinecraft/</w:t>
      </w:r>
    </w:p>
    <w:p w14:paraId="21D160E4" w14:textId="77777777" w:rsidR="00EF3F61" w:rsidRDefault="00EF3F61" w:rsidP="00EF3F61">
      <w:r>
        <w:t>https://www.reddit.com/r/CoDCompetitive/</w:t>
      </w:r>
    </w:p>
    <w:p w14:paraId="787EBFCD" w14:textId="77777777" w:rsidR="00EF3F61" w:rsidRDefault="00EF3F61" w:rsidP="00EF3F61">
      <w:r>
        <w:t>https://www.reddit.com/r/FortniteCompetitive/</w:t>
      </w:r>
    </w:p>
    <w:p w14:paraId="3191056C" w14:textId="77777777" w:rsidR="00EF3F61" w:rsidRDefault="00EF3F61" w:rsidP="00EF3F61">
      <w:r>
        <w:t>https://www.reddit.com/r/starcraft/</w:t>
      </w:r>
    </w:p>
    <w:p w14:paraId="2389D415" w14:textId="77777777" w:rsidR="00EF3F61" w:rsidRDefault="00EF3F61" w:rsidP="00EF3F61">
      <w:r>
        <w:t>https://www.reddit.com/r/QuakeChampions/</w:t>
      </w:r>
    </w:p>
    <w:p w14:paraId="7999E6EB" w14:textId="77777777" w:rsidR="00EF3F61" w:rsidRDefault="00EF3F61" w:rsidP="00EF3F61">
      <w:r>
        <w:t>https://www.reddit.com/r/Smite/</w:t>
      </w:r>
    </w:p>
    <w:p w14:paraId="203CB58B" w14:textId="77777777" w:rsidR="00EF3F61" w:rsidRDefault="00EF3F61" w:rsidP="00EF3F61">
      <w:r>
        <w:t>https://www.reddit.com/r/truegaming/</w:t>
      </w:r>
    </w:p>
    <w:p w14:paraId="540D45D3" w14:textId="77777777" w:rsidR="00EF3F61" w:rsidRDefault="00EF3F61" w:rsidP="00EF3F61">
      <w:r>
        <w:t>https://www.reddit.com/r/hearthstone/</w:t>
      </w:r>
    </w:p>
    <w:p w14:paraId="1C3C8F90" w14:textId="77777777" w:rsidR="00EF3F61" w:rsidRDefault="00EF3F61" w:rsidP="00EF3F61">
      <w:r>
        <w:t>https://www.reddit.com/r/DotA2/</w:t>
      </w:r>
    </w:p>
    <w:p w14:paraId="5A5C4DF8" w14:textId="77777777" w:rsidR="00EF3F61" w:rsidRDefault="00EF3F61" w:rsidP="00EF3F61">
      <w:r>
        <w:t xml:space="preserve">https://www.reddit.com/r/MagicArena/ </w:t>
      </w:r>
    </w:p>
    <w:p w14:paraId="222807F3" w14:textId="77777777" w:rsidR="00EF3F61" w:rsidRDefault="00EF3F61" w:rsidP="00EF3F61">
      <w:r>
        <w:t xml:space="preserve">https://www.reddit.com/r/TrackMania/ </w:t>
      </w:r>
    </w:p>
    <w:p w14:paraId="74C5BB7B" w14:textId="77777777" w:rsidR="00EF3F61" w:rsidRDefault="00EF3F61" w:rsidP="00EF3F61">
      <w:r>
        <w:t>https://www.reddit.com/r/vainglorygame/</w:t>
      </w:r>
    </w:p>
    <w:p w14:paraId="60B66574" w14:textId="77777777" w:rsidR="00EF3F61" w:rsidRDefault="00EF3F61" w:rsidP="00EF3F61">
      <w:r>
        <w:t>https://www.reddit.com/r/teamliquid/</w:t>
      </w:r>
    </w:p>
    <w:p w14:paraId="505EF213" w14:textId="77777777" w:rsidR="00EF3F61" w:rsidRDefault="00EF3F61" w:rsidP="00EF3F61">
      <w:r>
        <w:t>https://www.reddit.com/r/pcmasterrace/</w:t>
      </w:r>
    </w:p>
    <w:p w14:paraId="6579A20F" w14:textId="77777777" w:rsidR="00EF3F61" w:rsidRDefault="00EF3F61" w:rsidP="00EF3F61">
      <w:r>
        <w:t>https://www.reddit.com/r/titanfall/</w:t>
      </w:r>
    </w:p>
    <w:p w14:paraId="064B0D84" w14:textId="77777777" w:rsidR="00EF3F61" w:rsidRDefault="00EF3F61" w:rsidP="00EF3F61">
      <w:r>
        <w:t>https://www.reddit.com/r/OverwatchUniversity/</w:t>
      </w:r>
    </w:p>
    <w:p w14:paraId="0852424B" w14:textId="77777777" w:rsidR="00EF3F61" w:rsidRDefault="00EF3F61" w:rsidP="00EF3F61">
      <w:r>
        <w:t>https://www.reddit.com/r/haloinfinite/</w:t>
      </w:r>
    </w:p>
    <w:p w14:paraId="1FC5F8B1" w14:textId="17E4AC4F" w:rsidR="00D2220D" w:rsidRDefault="00EF3F61">
      <w:r>
        <w:t>https://www.reddit.com/r/truetf2</w:t>
      </w:r>
    </w:p>
    <w:p w14:paraId="0CACCD81" w14:textId="0DD9EDF6" w:rsidR="00EF3F61" w:rsidRDefault="00EF3F61">
      <w:r>
        <w:t xml:space="preserve">Other subreddits </w:t>
      </w:r>
      <w:proofErr w:type="gramStart"/>
      <w:r>
        <w:t>were contacted</w:t>
      </w:r>
      <w:proofErr w:type="gramEnd"/>
      <w:r>
        <w:t xml:space="preserve"> but either did not approve of survey posts or did not get back to the authors. </w:t>
      </w:r>
    </w:p>
    <w:p w14:paraId="70508F77" w14:textId="4674E6A7" w:rsidR="00D2220D" w:rsidRDefault="00D2220D">
      <w:pPr>
        <w:rPr>
          <w:b/>
          <w:bCs/>
        </w:rPr>
      </w:pPr>
      <w:r w:rsidRPr="00EF3F61">
        <w:rPr>
          <w:b/>
          <w:bCs/>
        </w:rPr>
        <w:lastRenderedPageBreak/>
        <w:t xml:space="preserve">Cluster analysis figures </w:t>
      </w:r>
    </w:p>
    <w:p w14:paraId="02203117" w14:textId="77777777" w:rsidR="00EF3F61" w:rsidRDefault="00EF3F61">
      <w:pPr>
        <w:rPr>
          <w:b/>
          <w:bCs/>
        </w:rPr>
      </w:pPr>
    </w:p>
    <w:p w14:paraId="7BAB4CA7" w14:textId="78D86F49" w:rsidR="00EC189C" w:rsidRDefault="00EC189C">
      <w:r w:rsidRPr="00EC189C">
        <w:t>Scree Plot</w:t>
      </w:r>
    </w:p>
    <w:p w14:paraId="79662FAD" w14:textId="2B438FC6" w:rsidR="00EC189C" w:rsidRDefault="00EC189C">
      <w:r w:rsidRPr="00EC189C">
        <w:drawing>
          <wp:inline distT="0" distB="0" distL="0" distR="0" wp14:anchorId="59EF74CC" wp14:editId="52609617">
            <wp:extent cx="4079843" cy="3684588"/>
            <wp:effectExtent l="0" t="0" r="0" b="0"/>
            <wp:docPr id="11" name="Inhaltsplatzhalter 10">
              <a:extLst xmlns:a="http://schemas.openxmlformats.org/drawingml/2006/main">
                <a:ext uri="{FF2B5EF4-FFF2-40B4-BE49-F238E27FC236}">
                  <a16:creationId xmlns:a16="http://schemas.microsoft.com/office/drawing/2014/main" id="{A242BD68-570E-4E00-982C-57E0AB5B5432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nhaltsplatzhalter 10">
                      <a:extLst>
                        <a:ext uri="{FF2B5EF4-FFF2-40B4-BE49-F238E27FC236}">
                          <a16:creationId xmlns:a16="http://schemas.microsoft.com/office/drawing/2014/main" id="{A242BD68-570E-4E00-982C-57E0AB5B5432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9843" cy="368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C33FDF" w14:textId="77777777" w:rsidR="00EC189C" w:rsidRDefault="00EC189C"/>
    <w:p w14:paraId="3B71E095" w14:textId="01A6CD82" w:rsidR="00EC189C" w:rsidRDefault="00EC189C">
      <w:r>
        <w:t>Silhouette Plot</w:t>
      </w:r>
    </w:p>
    <w:p w14:paraId="23217D5D" w14:textId="00BF6BE1" w:rsidR="00EC189C" w:rsidRDefault="00EC189C">
      <w:r w:rsidRPr="00EC189C">
        <w:drawing>
          <wp:inline distT="0" distB="0" distL="0" distR="0" wp14:anchorId="4A9A3828" wp14:editId="196930D3">
            <wp:extent cx="4079843" cy="3684588"/>
            <wp:effectExtent l="0" t="0" r="0" b="0"/>
            <wp:docPr id="10" name="Inhaltsplatzhalter 9">
              <a:extLst xmlns:a="http://schemas.openxmlformats.org/drawingml/2006/main">
                <a:ext uri="{FF2B5EF4-FFF2-40B4-BE49-F238E27FC236}">
                  <a16:creationId xmlns:a16="http://schemas.microsoft.com/office/drawing/2014/main" id="{9F143797-0F23-4A29-8D33-4C9932FF6D41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nhaltsplatzhalter 9">
                      <a:extLst>
                        <a:ext uri="{FF2B5EF4-FFF2-40B4-BE49-F238E27FC236}">
                          <a16:creationId xmlns:a16="http://schemas.microsoft.com/office/drawing/2014/main" id="{9F143797-0F23-4A29-8D33-4C9932FF6D41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9843" cy="3684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EA9B8" w14:textId="070D0E02" w:rsidR="00EC189C" w:rsidRDefault="00EC189C">
      <w:r>
        <w:lastRenderedPageBreak/>
        <w:t xml:space="preserve">Best point separation plots </w:t>
      </w:r>
    </w:p>
    <w:p w14:paraId="7997AF40" w14:textId="0FC4A846" w:rsidR="00EC189C" w:rsidRDefault="00EC189C">
      <w:r w:rsidRPr="00EC189C">
        <w:drawing>
          <wp:inline distT="0" distB="0" distL="0" distR="0" wp14:anchorId="06785070" wp14:editId="39A8461F">
            <wp:extent cx="5760720" cy="4800600"/>
            <wp:effectExtent l="0" t="0" r="0" b="0"/>
            <wp:docPr id="4" name="Grafik 3">
              <a:extLst xmlns:a="http://schemas.openxmlformats.org/drawingml/2006/main">
                <a:ext uri="{FF2B5EF4-FFF2-40B4-BE49-F238E27FC236}">
                  <a16:creationId xmlns:a16="http://schemas.microsoft.com/office/drawing/2014/main" id="{88E27338-26F6-488E-A745-082632BCEEF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3">
                      <a:extLst>
                        <a:ext uri="{FF2B5EF4-FFF2-40B4-BE49-F238E27FC236}">
                          <a16:creationId xmlns:a16="http://schemas.microsoft.com/office/drawing/2014/main" id="{88E27338-26F6-488E-A745-082632BCEEF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0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9310D" w14:textId="77777777" w:rsidR="00EC189C" w:rsidRDefault="00EC189C"/>
    <w:p w14:paraId="284C9010" w14:textId="77777777" w:rsidR="00EC189C" w:rsidRPr="00EC189C" w:rsidRDefault="00EC189C"/>
    <w:sectPr w:rsidR="00EC189C" w:rsidRPr="00EC189C" w:rsidSect="00EA18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827"/>
    <w:rsid w:val="00760721"/>
    <w:rsid w:val="00A90461"/>
    <w:rsid w:val="00B62827"/>
    <w:rsid w:val="00D2220D"/>
    <w:rsid w:val="00EA187B"/>
    <w:rsid w:val="00EC189C"/>
    <w:rsid w:val="00E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5442"/>
  <w15:chartTrackingRefBased/>
  <w15:docId w15:val="{9F0E754C-5CC9-4FB8-A149-E96496A4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1116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Friehs, Max (UT-BMS)</dc:creator>
  <cp:keywords/>
  <dc:description/>
  <cp:lastModifiedBy>Friehs, Max (UT-BMS)</cp:lastModifiedBy>
  <cp:revision>4</cp:revision>
  <dcterms:created xsi:type="dcterms:W3CDTF">2023-04-28T18:04:00Z</dcterms:created>
  <dcterms:modified xsi:type="dcterms:W3CDTF">2023-04-29T16:40:00Z</dcterms:modified>
</cp:coreProperties>
</file>