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9989" w14:textId="2A3A9B5C" w:rsidR="00CD2E74" w:rsidRDefault="00CD2E74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/>
          <w:color w:val="000000"/>
          <w:kern w:val="0"/>
          <w:szCs w:val="21"/>
        </w:rPr>
        <w:t>Supplementary File S</w:t>
      </w:r>
      <w:r w:rsidR="0091325A">
        <w:rPr>
          <w:rFonts w:ascii="Verdana" w:eastAsia="宋体" w:hAnsi="Verdana" w:cs="宋体"/>
          <w:color w:val="000000"/>
          <w:kern w:val="0"/>
          <w:szCs w:val="21"/>
        </w:rPr>
        <w:t>1</w:t>
      </w:r>
      <w:r>
        <w:rPr>
          <w:rFonts w:ascii="Verdana" w:eastAsia="宋体" w:hAnsi="Verdana" w:cs="宋体"/>
          <w:color w:val="000000"/>
          <w:kern w:val="0"/>
          <w:szCs w:val="21"/>
        </w:rPr>
        <w:t>.</w:t>
      </w:r>
      <w:r w:rsidRPr="00CD2E74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14:paraId="057E5261" w14:textId="68A2AF8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Verdana" w:eastAsia="宋体" w:hAnsi="Verdana" w:cs="宋体"/>
          <w:color w:val="000000"/>
          <w:kern w:val="0"/>
          <w:szCs w:val="21"/>
        </w:rPr>
        <w:t>Publicly available datasets analyzed in this study can be found here:</w:t>
      </w:r>
    </w:p>
    <w:p w14:paraId="5A2B195F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14:paraId="42792BF3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Helvetica" w:eastAsia="宋体" w:hAnsi="Helvetica" w:cs="Helvetica"/>
          <w:color w:val="282828"/>
          <w:kern w:val="0"/>
          <w:szCs w:val="21"/>
          <w:shd w:val="clear" w:color="auto" w:fill="F7F7F7"/>
        </w:rPr>
        <w:t>Training data sets of genome data:</w:t>
      </w:r>
    </w:p>
    <w:p w14:paraId="3D97EC55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Verdana" w:eastAsia="宋体" w:hAnsi="Verdana" w:cs="宋体"/>
          <w:color w:val="000000"/>
          <w:kern w:val="0"/>
          <w:szCs w:val="21"/>
        </w:rPr>
        <w:t>(1)</w:t>
      </w:r>
      <w:r w:rsidRPr="00CD2E7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Oryza sativa</w:t>
      </w:r>
      <w:r w:rsidRPr="00CD2E74">
        <w:rPr>
          <w:rFonts w:ascii="Verdana" w:eastAsia="宋体" w:hAnsi="Verdana" w:cs="宋体"/>
          <w:color w:val="000000"/>
          <w:kern w:val="0"/>
          <w:szCs w:val="21"/>
        </w:rPr>
        <w:t>:</w:t>
      </w:r>
    </w:p>
    <w:p w14:paraId="085257AB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6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https://rice.uga.edu/pub/data/Eukaryotic_Projects/o_sativa/annotation_dbs/pseudomolecules/version_7.0/</w:t>
        </w:r>
      </w:hyperlink>
    </w:p>
    <w:p w14:paraId="59F9E5FB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Verdana" w:eastAsia="宋体" w:hAnsi="Verdana" w:cs="宋体"/>
          <w:color w:val="000000"/>
          <w:kern w:val="0"/>
          <w:szCs w:val="21"/>
        </w:rPr>
        <w:t>(2)</w:t>
      </w:r>
      <w:r w:rsidRPr="00CD2E7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Arabidopsis thaliana:</w:t>
      </w:r>
    </w:p>
    <w:p w14:paraId="62F8A420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7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https://www.arabidopsis.org/download/index.jsp</w:t>
        </w:r>
      </w:hyperlink>
    </w:p>
    <w:p w14:paraId="77BD4693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Helvetica" w:eastAsia="宋体" w:hAnsi="Helvetica" w:cs="Helvetica"/>
          <w:color w:val="282828"/>
          <w:kern w:val="0"/>
          <w:szCs w:val="21"/>
          <w:shd w:val="clear" w:color="auto" w:fill="F7F7F7"/>
        </w:rPr>
        <w:t>Training data sets of small RNAs:</w:t>
      </w:r>
    </w:p>
    <w:p w14:paraId="33496545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Verdana" w:eastAsia="宋体" w:hAnsi="Verdana" w:cs="宋体"/>
          <w:color w:val="000000"/>
          <w:kern w:val="0"/>
          <w:szCs w:val="21"/>
        </w:rPr>
        <w:t>(1)</w:t>
      </w: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 Oryza sativa</w:t>
      </w:r>
      <w:r w:rsidRPr="00CD2E74">
        <w:rPr>
          <w:rFonts w:ascii="Verdana" w:eastAsia="宋体" w:hAnsi="Verdana" w:cs="宋体"/>
          <w:color w:val="000000"/>
          <w:kern w:val="0"/>
          <w:szCs w:val="21"/>
        </w:rPr>
        <w:t>:</w:t>
      </w:r>
    </w:p>
    <w:p w14:paraId="21BEE940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8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https://www.ncbi.nlm.nih.gov/biosample/?term=GSM2883136</w:t>
        </w:r>
      </w:hyperlink>
    </w:p>
    <w:p w14:paraId="34070648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9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https://www.ncbi.nlm.nih.gov/biosample/?term=GSM2883137</w:t>
        </w:r>
      </w:hyperlink>
    </w:p>
    <w:p w14:paraId="0C88BD52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10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https://www.ncbi.nlm.nih.gov/biosample/?term=GSM2883138</w:t>
        </w:r>
      </w:hyperlink>
    </w:p>
    <w:p w14:paraId="74D39900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11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https://www.ncbi.nlm.nih.gov/biosample/?term=GSM2883139</w:t>
        </w:r>
      </w:hyperlink>
    </w:p>
    <w:p w14:paraId="74A18743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12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https://www.ncbi.nlm.nih.gov/biosample/?term=GSM2883140</w:t>
        </w:r>
      </w:hyperlink>
    </w:p>
    <w:p w14:paraId="73CF15B0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13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https://www.ncbi.nlm.nih.gov/biosample/?term=GSM2883141</w:t>
        </w:r>
      </w:hyperlink>
    </w:p>
    <w:p w14:paraId="6A8006FB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14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https://www.ncbi.nlm.nih.gov/biosample/?term=GSM2883146</w:t>
        </w:r>
      </w:hyperlink>
    </w:p>
    <w:p w14:paraId="4C98C9BD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15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https://www.ncbi.nlm.nih.gov/biosample/?term=GSM2883147</w:t>
        </w:r>
      </w:hyperlink>
    </w:p>
    <w:p w14:paraId="1C80297C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16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https://www.ncbi.nlm.nih.gov/biosample/?term=GSM2883148</w:t>
        </w:r>
      </w:hyperlink>
    </w:p>
    <w:p w14:paraId="7BC43B02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17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https://www.ncbi.nlm.nih.gov/biosample/?term=GSM2883149</w:t>
        </w:r>
      </w:hyperlink>
    </w:p>
    <w:p w14:paraId="3218A813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18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https://www.ncbi.nlm.nih.gov/biosample/?term=GSM2883150</w:t>
        </w:r>
      </w:hyperlink>
    </w:p>
    <w:p w14:paraId="76F4AD8D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19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https://www.ncbi.nlm.nih.gov/biosample/?term=GSM2883151</w:t>
        </w:r>
      </w:hyperlink>
    </w:p>
    <w:p w14:paraId="23B2F375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Times New Roman" w:eastAsia="宋体" w:hAnsi="Times New Roman" w:cs="Times New Roman"/>
          <w:color w:val="000000"/>
          <w:kern w:val="0"/>
          <w:sz w:val="22"/>
        </w:rPr>
        <w:t>(2)</w:t>
      </w:r>
      <w:r w:rsidRPr="00CD2E7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Arabidopsis thaliana:</w:t>
      </w:r>
    </w:p>
    <w:p w14:paraId="2332A573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20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https://www.ncbi.nlm.nih.gov/biosample/?term=GSM2094927</w:t>
        </w:r>
      </w:hyperlink>
    </w:p>
    <w:p w14:paraId="6901ED5D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21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https://www.ncbi.nlm.nih.gov/biosample/?term=GSM2412287</w:t>
        </w:r>
      </w:hyperlink>
    </w:p>
    <w:p w14:paraId="09FBF8A8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14:paraId="227EFFC7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Helvetica" w:eastAsia="宋体" w:hAnsi="Helvetica" w:cs="Helvetica"/>
          <w:color w:val="282828"/>
          <w:kern w:val="0"/>
          <w:szCs w:val="21"/>
          <w:shd w:val="clear" w:color="auto" w:fill="F7F7F7"/>
        </w:rPr>
        <w:t>Test data sets of genome data:</w:t>
      </w:r>
    </w:p>
    <w:p w14:paraId="7D27385A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(1)</w:t>
      </w:r>
      <w:r w:rsidRPr="00CD2E7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Arabidopsis thaliana:</w:t>
      </w:r>
    </w:p>
    <w:p w14:paraId="64A9C456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22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https://www.arabidopsis.org/download/index.jsp</w:t>
        </w:r>
      </w:hyperlink>
    </w:p>
    <w:p w14:paraId="5FDE09F5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(2)</w:t>
      </w:r>
      <w:r w:rsidRPr="00CD2E7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Oryza sativa</w:t>
      </w:r>
      <w:r w:rsidRPr="00CD2E74">
        <w:rPr>
          <w:rFonts w:ascii="Verdana" w:eastAsia="宋体" w:hAnsi="Verdana" w:cs="宋体"/>
          <w:color w:val="000000"/>
          <w:kern w:val="0"/>
          <w:szCs w:val="21"/>
        </w:rPr>
        <w:t>:</w:t>
      </w:r>
    </w:p>
    <w:p w14:paraId="6430D95D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23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https://rice.uga.edu/pub/data/Eukaryotic_Projects/o_sativa/annotation_dbs/pseudomolecules/version_7.0/</w:t>
        </w:r>
      </w:hyperlink>
    </w:p>
    <w:p w14:paraId="410FAB10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(3)</w:t>
      </w:r>
      <w:r w:rsidRPr="00CD2E7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Sorghum bicolor:</w:t>
      </w:r>
    </w:p>
    <w:p w14:paraId="11225C55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24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</w:t>
        </w:r>
        <w:r w:rsidR="00CD2E74" w:rsidRPr="00CD2E74">
          <w:rPr>
            <w:rFonts w:ascii="Verdana" w:eastAsia="宋体" w:hAnsi="Verdana" w:cs="宋体"/>
            <w:color w:val="0000FF"/>
            <w:kern w:val="0"/>
            <w:szCs w:val="21"/>
            <w:u w:val="single"/>
          </w:rPr>
          <w:t> </w:t>
        </w:r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www.ncbi.nlm.nih.gov/datasets/genome/GCF_000003195.3/</w:t>
        </w:r>
      </w:hyperlink>
    </w:p>
    <w:p w14:paraId="6E3CE259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(4)</w:t>
      </w:r>
      <w:r w:rsidRPr="00CD2E7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Chlamydomonas reinhardtii:</w:t>
      </w:r>
    </w:p>
    <w:p w14:paraId="30C45663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25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www.ncbi.nlm.nih.gov/datasets/genome/GCF_000002595.2/</w:t>
        </w:r>
      </w:hyperlink>
    </w:p>
    <w:p w14:paraId="7732D6B9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(5)</w:t>
      </w:r>
      <w:r w:rsidRPr="00CD2E7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Physcomitrella patens:</w:t>
      </w:r>
    </w:p>
    <w:p w14:paraId="74647156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26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</w:t>
        </w:r>
        <w:r w:rsidR="00CD2E74" w:rsidRPr="00CD2E74">
          <w:rPr>
            <w:rFonts w:ascii="Verdana" w:eastAsia="宋体" w:hAnsi="Verdana" w:cs="宋体"/>
            <w:color w:val="0000FF"/>
            <w:kern w:val="0"/>
            <w:szCs w:val="21"/>
            <w:u w:val="single"/>
          </w:rPr>
          <w:t> </w:t>
        </w:r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www.ncbi.nlm.nih.gov/datasets/genome/GCF_000002425.4/</w:t>
        </w:r>
      </w:hyperlink>
    </w:p>
    <w:p w14:paraId="4C5CF371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CD2E74">
        <w:rPr>
          <w:rFonts w:ascii="Helvetica" w:eastAsia="宋体" w:hAnsi="Helvetica" w:cs="Helvetica"/>
          <w:color w:val="282828"/>
          <w:kern w:val="0"/>
          <w:szCs w:val="21"/>
          <w:shd w:val="clear" w:color="auto" w:fill="F7F7F7"/>
        </w:rPr>
        <w:t>Test data sets of small RNAs:</w:t>
      </w:r>
    </w:p>
    <w:p w14:paraId="24F411FD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(1)</w:t>
      </w:r>
      <w:r w:rsidRPr="00CD2E7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Arabidopsis thaliana:</w:t>
      </w:r>
    </w:p>
    <w:p w14:paraId="4262EBE1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27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https://www.ncbi.nlm.nih.gov/bioproject/?term=GSE113029</w:t>
        </w:r>
      </w:hyperlink>
    </w:p>
    <w:p w14:paraId="67FFEFD3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(2)</w:t>
      </w:r>
      <w:r w:rsidRPr="00CD2E7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Oryza sativa:</w:t>
      </w:r>
    </w:p>
    <w:p w14:paraId="60A070BB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28" w:tgtFrame="_blank" w:history="1">
        <w:r w:rsidR="00CD2E74" w:rsidRPr="00CD2E74">
          <w:rPr>
            <w:rFonts w:ascii="Times New Roman" w:eastAsia="宋体" w:hAnsi="Times New Roman" w:cs="Times New Roman"/>
            <w:color w:val="1E5494"/>
            <w:kern w:val="0"/>
            <w:sz w:val="22"/>
            <w:u w:val="single"/>
          </w:rPr>
          <w:t>https://www.ncbi.nlm.nih.gov/bioproject/?term=GSE26357</w:t>
        </w:r>
      </w:hyperlink>
    </w:p>
    <w:p w14:paraId="0611922D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(3)</w:t>
      </w:r>
      <w:r w:rsidRPr="00CD2E7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Sorghum bicolor:</w:t>
      </w:r>
    </w:p>
    <w:p w14:paraId="6B216C76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29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</w:t>
        </w:r>
        <w:r w:rsidR="00CD2E74" w:rsidRPr="00CD2E74">
          <w:rPr>
            <w:rFonts w:ascii="Times New Roman" w:eastAsia="宋体" w:hAnsi="Times New Roman" w:cs="Times New Roman"/>
            <w:color w:val="1E5494"/>
            <w:kern w:val="0"/>
            <w:sz w:val="22"/>
            <w:u w:val="single"/>
          </w:rPr>
          <w:t>GSM4769351</w:t>
        </w:r>
      </w:hyperlink>
    </w:p>
    <w:p w14:paraId="7C4AD9D5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(4)</w:t>
      </w:r>
      <w:r w:rsidRPr="00CD2E7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Chlamydomonas reinhardtii:</w:t>
      </w:r>
    </w:p>
    <w:p w14:paraId="5E93C107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30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</w:t>
        </w:r>
        <w:r w:rsidR="00CD2E74" w:rsidRPr="00CD2E74">
          <w:rPr>
            <w:rFonts w:ascii="Times New Roman" w:eastAsia="宋体" w:hAnsi="Times New Roman" w:cs="Times New Roman"/>
            <w:color w:val="1E5494"/>
            <w:kern w:val="0"/>
            <w:sz w:val="22"/>
            <w:u w:val="single"/>
          </w:rPr>
          <w:t>GSM803103</w:t>
        </w:r>
      </w:hyperlink>
    </w:p>
    <w:p w14:paraId="65612519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(5)</w:t>
      </w:r>
      <w:r w:rsidRPr="00CD2E7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CD2E74">
        <w:rPr>
          <w:rFonts w:ascii="Times New Roman" w:eastAsia="宋体" w:hAnsi="Times New Roman" w:cs="Times New Roman"/>
          <w:i/>
          <w:iCs/>
          <w:color w:val="000000"/>
          <w:kern w:val="0"/>
          <w:sz w:val="22"/>
        </w:rPr>
        <w:t>Physcomitrella patens:</w:t>
      </w:r>
    </w:p>
    <w:p w14:paraId="5AD91E13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31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https://www.ncbi.nlm.nih.gov/biosample/?term=</w:t>
        </w:r>
        <w:r w:rsidR="00CD2E74" w:rsidRPr="00CD2E74">
          <w:rPr>
            <w:rFonts w:ascii="Times New Roman" w:eastAsia="宋体" w:hAnsi="Times New Roman" w:cs="Times New Roman"/>
            <w:color w:val="1E5494"/>
            <w:kern w:val="0"/>
            <w:sz w:val="22"/>
            <w:u w:val="single"/>
          </w:rPr>
          <w:t>GSE44900</w:t>
        </w:r>
      </w:hyperlink>
    </w:p>
    <w:p w14:paraId="5663B19E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14:paraId="49A1D7C2" w14:textId="77777777" w:rsidR="00CD2E74" w:rsidRPr="00CD2E74" w:rsidRDefault="00CD2E74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CD2E74">
        <w:rPr>
          <w:rFonts w:ascii="Helvetica" w:eastAsia="宋体" w:hAnsi="Helvetica" w:cs="Helvetica"/>
          <w:color w:val="282828"/>
          <w:kern w:val="0"/>
          <w:szCs w:val="21"/>
          <w:shd w:val="clear" w:color="auto" w:fill="F7F7F7"/>
        </w:rPr>
        <w:t>High confidence miRNAs from miRbase (version 21):</w:t>
      </w:r>
    </w:p>
    <w:p w14:paraId="60DF13C1" w14:textId="77777777" w:rsidR="00CD2E74" w:rsidRPr="00CD2E74" w:rsidRDefault="00000000" w:rsidP="00CD2E74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32" w:tgtFrame="_blank" w:history="1">
        <w:r w:rsidR="00CD2E74" w:rsidRPr="00CD2E74">
          <w:rPr>
            <w:rFonts w:ascii="Verdana" w:eastAsia="宋体" w:hAnsi="Verdana" w:cs="宋体"/>
            <w:color w:val="1E5494"/>
            <w:kern w:val="0"/>
            <w:szCs w:val="21"/>
            <w:u w:val="single"/>
          </w:rPr>
          <w:t>https://mirbase.org/download/PREVIOUS_RELEASES/</w:t>
        </w:r>
      </w:hyperlink>
    </w:p>
    <w:p w14:paraId="2719D525" w14:textId="77777777" w:rsidR="00A20D11" w:rsidRPr="00CD2E74" w:rsidRDefault="00A20D11"/>
    <w:sectPr w:rsidR="00A20D11" w:rsidRPr="00CD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9CF7" w14:textId="77777777" w:rsidR="000C5F4C" w:rsidRDefault="000C5F4C" w:rsidP="008C53AD">
      <w:r>
        <w:separator/>
      </w:r>
    </w:p>
  </w:endnote>
  <w:endnote w:type="continuationSeparator" w:id="0">
    <w:p w14:paraId="02B19CF6" w14:textId="77777777" w:rsidR="000C5F4C" w:rsidRDefault="000C5F4C" w:rsidP="008C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50DD" w14:textId="77777777" w:rsidR="000C5F4C" w:rsidRDefault="000C5F4C" w:rsidP="008C53AD">
      <w:r>
        <w:separator/>
      </w:r>
    </w:p>
  </w:footnote>
  <w:footnote w:type="continuationSeparator" w:id="0">
    <w:p w14:paraId="23683585" w14:textId="77777777" w:rsidR="000C5F4C" w:rsidRDefault="000C5F4C" w:rsidP="008C5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33"/>
    <w:rsid w:val="000C5F4C"/>
    <w:rsid w:val="00125733"/>
    <w:rsid w:val="00594BE0"/>
    <w:rsid w:val="007D2885"/>
    <w:rsid w:val="008C53AD"/>
    <w:rsid w:val="0091325A"/>
    <w:rsid w:val="009F7DDF"/>
    <w:rsid w:val="00A20D11"/>
    <w:rsid w:val="00A71B0F"/>
    <w:rsid w:val="00BE69AD"/>
    <w:rsid w:val="00C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A9D7"/>
  <w15:chartTrackingRefBased/>
  <w15:docId w15:val="{F93800BC-9823-41BD-BEF9-04DEF31B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2E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53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53A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5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5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biosample/?term=GSM2883141" TargetMode="External"/><Relationship Id="rId18" Type="http://schemas.openxmlformats.org/officeDocument/2006/relationships/hyperlink" Target="https://www.ncbi.nlm.nih.gov/biosample/?term=GSM2883150" TargetMode="External"/><Relationship Id="rId26" Type="http://schemas.openxmlformats.org/officeDocument/2006/relationships/hyperlink" Target="https://www.ncbi.nlm.nih.gov/datasets/taxonomy/321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cbi.nlm.nih.gov/biosample/?term=GSM241228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arabidopsis.org/download/index.jsp" TargetMode="External"/><Relationship Id="rId12" Type="http://schemas.openxmlformats.org/officeDocument/2006/relationships/hyperlink" Target="https://www.ncbi.nlm.nih.gov/biosample/?term=GSM2883140" TargetMode="External"/><Relationship Id="rId17" Type="http://schemas.openxmlformats.org/officeDocument/2006/relationships/hyperlink" Target="https://www.ncbi.nlm.nih.gov/biosample/?term=GSM2883149" TargetMode="External"/><Relationship Id="rId25" Type="http://schemas.openxmlformats.org/officeDocument/2006/relationships/hyperlink" Target="http://www.ncbi.nlm.nih.gov/datasets/genome/GCF_000002595.2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biosample/?term=GSM2883148" TargetMode="External"/><Relationship Id="rId20" Type="http://schemas.openxmlformats.org/officeDocument/2006/relationships/hyperlink" Target="https://www.ncbi.nlm.nih.gov/biosample/?term=GSM2094927" TargetMode="External"/><Relationship Id="rId29" Type="http://schemas.openxmlformats.org/officeDocument/2006/relationships/hyperlink" Target="https://www.ncbi.nlm.nih.gov/biosample/?term=GSM4769351" TargetMode="External"/><Relationship Id="rId1" Type="http://schemas.openxmlformats.org/officeDocument/2006/relationships/styles" Target="styles.xml"/><Relationship Id="rId6" Type="http://schemas.openxmlformats.org/officeDocument/2006/relationships/hyperlink" Target="https://rice.uga.edu/pub/data/Eukaryotic_Projects/o_sativa/annotation_dbs/pseudomolecules/version_7.0/" TargetMode="External"/><Relationship Id="rId11" Type="http://schemas.openxmlformats.org/officeDocument/2006/relationships/hyperlink" Target="https://www.ncbi.nlm.nih.gov/biosample/?term=GSM2883139" TargetMode="External"/><Relationship Id="rId24" Type="http://schemas.openxmlformats.org/officeDocument/2006/relationships/hyperlink" Target="https://www.ncbi.nlm.nih.gov/datasets/taxonomy/4558/" TargetMode="External"/><Relationship Id="rId32" Type="http://schemas.openxmlformats.org/officeDocument/2006/relationships/hyperlink" Target="https://mirbase.org/download/PREVIOUS_RELEAS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cbi.nlm.nih.gov/biosample/?term=GSM2883147" TargetMode="External"/><Relationship Id="rId23" Type="http://schemas.openxmlformats.org/officeDocument/2006/relationships/hyperlink" Target="https://rice.uga.edu/pub/data/Eukaryotic_Projects/o_sativa/annotation_dbs/pseudomolecules/version_7.0/" TargetMode="External"/><Relationship Id="rId28" Type="http://schemas.openxmlformats.org/officeDocument/2006/relationships/hyperlink" Target="https://www.ncbi.nlm.nih.gov/bioproject/?term=GSE26357" TargetMode="External"/><Relationship Id="rId10" Type="http://schemas.openxmlformats.org/officeDocument/2006/relationships/hyperlink" Target="https://www.ncbi.nlm.nih.gov/biosample/?term=GSM2883138" TargetMode="External"/><Relationship Id="rId19" Type="http://schemas.openxmlformats.org/officeDocument/2006/relationships/hyperlink" Target="https://www.ncbi.nlm.nih.gov/biosample/?term=GSM2883151" TargetMode="External"/><Relationship Id="rId31" Type="http://schemas.openxmlformats.org/officeDocument/2006/relationships/hyperlink" Target="https://www.ncbi.nlm.nih.gov/biosample/?term=GSE449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biosample/?term=GSM2883137" TargetMode="External"/><Relationship Id="rId14" Type="http://schemas.openxmlformats.org/officeDocument/2006/relationships/hyperlink" Target="https://www.ncbi.nlm.nih.gov/biosample/?term=GSM2883146" TargetMode="External"/><Relationship Id="rId22" Type="http://schemas.openxmlformats.org/officeDocument/2006/relationships/hyperlink" Target="https://www.arabidopsis.org/download/index.jsp" TargetMode="External"/><Relationship Id="rId27" Type="http://schemas.openxmlformats.org/officeDocument/2006/relationships/hyperlink" Target="https://www.ncbi.nlm.nih.gov/bioproject/?term=GSE113029" TargetMode="External"/><Relationship Id="rId30" Type="http://schemas.openxmlformats.org/officeDocument/2006/relationships/hyperlink" Target="https://www.ncbi.nlm.nih.gov/biosample/?term=GSM803103" TargetMode="External"/><Relationship Id="rId8" Type="http://schemas.openxmlformats.org/officeDocument/2006/relationships/hyperlink" Target="https://www.ncbi.nlm.nih.gov/biosample/?term=GSM288313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zhang</dc:creator>
  <cp:keywords/>
  <dc:description/>
  <cp:lastModifiedBy>yun zhang</cp:lastModifiedBy>
  <cp:revision>6</cp:revision>
  <dcterms:created xsi:type="dcterms:W3CDTF">2023-12-08T04:06:00Z</dcterms:created>
  <dcterms:modified xsi:type="dcterms:W3CDTF">2023-12-13T03:29:00Z</dcterms:modified>
</cp:coreProperties>
</file>