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5949" w14:textId="2B47BD94" w:rsidR="00001343" w:rsidRDefault="00001343">
      <w:r>
        <w:t>Appendix 1 – Survey Questions</w:t>
      </w:r>
    </w:p>
    <w:p w14:paraId="69A6D02A" w14:textId="77777777" w:rsidR="00001343" w:rsidRDefault="00001343"/>
    <w:p w14:paraId="78AEFAA2" w14:textId="5039DEF2" w:rsidR="00890152" w:rsidRPr="0047594E" w:rsidRDefault="00890152">
      <w:pPr>
        <w:rPr>
          <w:b/>
          <w:bCs/>
        </w:rPr>
      </w:pPr>
      <w:r w:rsidRPr="0047594E">
        <w:rPr>
          <w:b/>
          <w:bCs/>
        </w:rPr>
        <w:t xml:space="preserve">Survey </w:t>
      </w:r>
      <w:r w:rsidR="00983B9C">
        <w:rPr>
          <w:b/>
          <w:bCs/>
        </w:rPr>
        <w:t>#</w:t>
      </w:r>
      <w:r w:rsidRPr="0047594E">
        <w:rPr>
          <w:b/>
          <w:bCs/>
        </w:rPr>
        <w:t>1, 10</w:t>
      </w:r>
      <w:r w:rsidR="00983B9C">
        <w:rPr>
          <w:b/>
          <w:bCs/>
        </w:rPr>
        <w:t>-</w:t>
      </w:r>
      <w:r w:rsidRPr="0047594E">
        <w:rPr>
          <w:b/>
          <w:bCs/>
        </w:rPr>
        <w:t>weeks post-program launch</w:t>
      </w:r>
      <w:r w:rsidR="00C87D37" w:rsidRPr="0047594E">
        <w:rPr>
          <w:b/>
          <w:bCs/>
        </w:rPr>
        <w:t>:</w:t>
      </w:r>
    </w:p>
    <w:p w14:paraId="59100F9A" w14:textId="77777777" w:rsidR="00001343" w:rsidRDefault="00001343"/>
    <w:p w14:paraId="4573D7EF" w14:textId="3F26FD38" w:rsidR="00001343" w:rsidRDefault="003F0F5D" w:rsidP="003F0F5D">
      <w:pPr>
        <w:pStyle w:val="ListParagraph"/>
        <w:numPr>
          <w:ilvl w:val="0"/>
          <w:numId w:val="1"/>
        </w:numPr>
      </w:pPr>
      <w:r>
        <w:t xml:space="preserve">Please rate your overall level of satisfaction with the </w:t>
      </w:r>
      <w:proofErr w:type="spellStart"/>
      <w:r>
        <w:t>NeuroSask</w:t>
      </w:r>
      <w:proofErr w:type="spellEnd"/>
      <w:r>
        <w:t xml:space="preserve"> Program (sliding scale 0-100)</w:t>
      </w:r>
    </w:p>
    <w:p w14:paraId="333CB19D" w14:textId="2ADCD610" w:rsidR="003F0F5D" w:rsidRDefault="003F0F5D" w:rsidP="003F0F5D">
      <w:pPr>
        <w:pStyle w:val="ListParagraph"/>
        <w:numPr>
          <w:ilvl w:val="0"/>
          <w:numId w:val="1"/>
        </w:numPr>
      </w:pPr>
      <w:r>
        <w:t xml:space="preserve">Should the </w:t>
      </w:r>
      <w:proofErr w:type="spellStart"/>
      <w:r>
        <w:t>NeuroSask</w:t>
      </w:r>
      <w:proofErr w:type="spellEnd"/>
      <w:r>
        <w:t>: Active and connected program continue? (y/n)</w:t>
      </w:r>
    </w:p>
    <w:p w14:paraId="26652DE2" w14:textId="2093E4CD" w:rsidR="003F0F5D" w:rsidRDefault="00AC1488" w:rsidP="003F0F5D">
      <w:pPr>
        <w:pStyle w:val="ListParagraph"/>
        <w:numPr>
          <w:ilvl w:val="0"/>
          <w:numId w:val="1"/>
        </w:numPr>
      </w:pPr>
      <w:r>
        <w:t xml:space="preserve">(If answered yes to question 2) </w:t>
      </w:r>
      <w:r w:rsidR="003F0F5D">
        <w:t xml:space="preserve">How important do you think it is for the </w:t>
      </w:r>
      <w:proofErr w:type="spellStart"/>
      <w:r w:rsidR="003F0F5D">
        <w:t>NeuroSask</w:t>
      </w:r>
      <w:proofErr w:type="spellEnd"/>
      <w:r w:rsidR="003F0F5D">
        <w:t>: Active and Connected program to continue running? (sliding scale</w:t>
      </w:r>
      <w:r>
        <w:t xml:space="preserve"> 0-100</w:t>
      </w:r>
      <w:r w:rsidR="003F0F5D">
        <w:t>)</w:t>
      </w:r>
    </w:p>
    <w:p w14:paraId="26DAC23E" w14:textId="7454E7AD" w:rsidR="003F0F5D" w:rsidRDefault="003F0F5D" w:rsidP="003F0F5D">
      <w:pPr>
        <w:pStyle w:val="ListParagraph"/>
        <w:numPr>
          <w:ilvl w:val="0"/>
          <w:numId w:val="1"/>
        </w:numPr>
      </w:pPr>
      <w:r>
        <w:t xml:space="preserve">Do you feel you benefited from attending </w:t>
      </w:r>
      <w:proofErr w:type="spellStart"/>
      <w:r>
        <w:t>NeuroSask</w:t>
      </w:r>
      <w:proofErr w:type="spellEnd"/>
      <w:r>
        <w:t>, if so how/in which ways? (open text)</w:t>
      </w:r>
    </w:p>
    <w:p w14:paraId="2989DD29" w14:textId="20D20502" w:rsidR="003F0F5D" w:rsidRDefault="00890152" w:rsidP="003F0F5D">
      <w:pPr>
        <w:pStyle w:val="ListParagraph"/>
        <w:numPr>
          <w:ilvl w:val="0"/>
          <w:numId w:val="1"/>
        </w:numPr>
      </w:pPr>
      <w:r>
        <w:t>Was there a topic(s) you found particularly important/useful? (open text)</w:t>
      </w:r>
    </w:p>
    <w:p w14:paraId="6B7E3CE3" w14:textId="4ECB5CD9" w:rsidR="00890152" w:rsidRDefault="00890152" w:rsidP="003F0F5D">
      <w:pPr>
        <w:pStyle w:val="ListParagraph"/>
        <w:numPr>
          <w:ilvl w:val="0"/>
          <w:numId w:val="1"/>
        </w:numPr>
      </w:pPr>
      <w:r>
        <w:t>Do you have any other suggestions or comments?</w:t>
      </w:r>
      <w:r w:rsidR="00AC1488">
        <w:t xml:space="preserve"> (open text)</w:t>
      </w:r>
    </w:p>
    <w:p w14:paraId="2318CB37" w14:textId="15DD06E4" w:rsidR="00890152" w:rsidRDefault="00890152" w:rsidP="00890152">
      <w:pPr>
        <w:pStyle w:val="ListParagraph"/>
        <w:numPr>
          <w:ilvl w:val="0"/>
          <w:numId w:val="1"/>
        </w:numPr>
      </w:pPr>
      <w:r>
        <w:t xml:space="preserve">Which neurological condition do you have? </w:t>
      </w:r>
      <w:r w:rsidR="00AC1488">
        <w:t>(m</w:t>
      </w:r>
      <w:r>
        <w:t>ultiple choice</w:t>
      </w:r>
      <w:r w:rsidR="00240A12">
        <w:t>,</w:t>
      </w:r>
      <w:r>
        <w:t xml:space="preserve"> </w:t>
      </w:r>
      <w:r w:rsidR="00AC1488">
        <w:t>a) m</w:t>
      </w:r>
      <w:r>
        <w:t xml:space="preserve">ultiple sclerosis, </w:t>
      </w:r>
      <w:r w:rsidR="00AC1488">
        <w:t>b) P</w:t>
      </w:r>
      <w:r>
        <w:t xml:space="preserve">arkinson’s </w:t>
      </w:r>
      <w:r w:rsidR="00CE40DD">
        <w:t>d</w:t>
      </w:r>
      <w:r>
        <w:t xml:space="preserve">isease, </w:t>
      </w:r>
      <w:r w:rsidR="00AC1488">
        <w:t>c) s</w:t>
      </w:r>
      <w:r>
        <w:t xml:space="preserve">pinal </w:t>
      </w:r>
      <w:r w:rsidR="00AC1488">
        <w:t>c</w:t>
      </w:r>
      <w:r>
        <w:t xml:space="preserve">ord </w:t>
      </w:r>
      <w:r w:rsidR="00AC1488">
        <w:t>i</w:t>
      </w:r>
      <w:r>
        <w:t xml:space="preserve">njury, </w:t>
      </w:r>
      <w:r w:rsidR="00AC1488">
        <w:t>d) o</w:t>
      </w:r>
      <w:r>
        <w:t>ther</w:t>
      </w:r>
      <w:r w:rsidR="00F57539">
        <w:t xml:space="preserve">, </w:t>
      </w:r>
      <w:r>
        <w:t>please specify</w:t>
      </w:r>
      <w:r w:rsidR="00AC1488">
        <w:t>)</w:t>
      </w:r>
    </w:p>
    <w:p w14:paraId="40BEF9AE" w14:textId="1EFF04D3" w:rsidR="00890152" w:rsidRDefault="00A26337" w:rsidP="00890152">
      <w:pPr>
        <w:pStyle w:val="ListParagraph"/>
        <w:numPr>
          <w:ilvl w:val="0"/>
          <w:numId w:val="1"/>
        </w:numPr>
      </w:pPr>
      <w:r>
        <w:t>What is your sex</w:t>
      </w:r>
      <w:r w:rsidR="00890152">
        <w:t>: (multiple choice</w:t>
      </w:r>
      <w:r w:rsidR="00240A12">
        <w:t>, a)</w:t>
      </w:r>
      <w:r w:rsidR="00890152">
        <w:t xml:space="preserve"> female, </w:t>
      </w:r>
      <w:r w:rsidR="00240A12">
        <w:t xml:space="preserve">b) </w:t>
      </w:r>
      <w:r w:rsidR="00890152">
        <w:t xml:space="preserve">male, </w:t>
      </w:r>
      <w:r w:rsidR="00240A12">
        <w:t xml:space="preserve">c) </w:t>
      </w:r>
      <w:r w:rsidR="007E16C4">
        <w:t>prefer not to answer</w:t>
      </w:r>
      <w:r w:rsidR="00240A12">
        <w:t>)</w:t>
      </w:r>
    </w:p>
    <w:p w14:paraId="34B06324" w14:textId="75C33817" w:rsidR="00890152" w:rsidRDefault="00890152" w:rsidP="00890152">
      <w:pPr>
        <w:pStyle w:val="ListParagraph"/>
        <w:numPr>
          <w:ilvl w:val="0"/>
          <w:numId w:val="1"/>
        </w:numPr>
      </w:pPr>
      <w:r>
        <w:t xml:space="preserve">What age range (years) </w:t>
      </w:r>
      <w:r w:rsidR="00CE40DD">
        <w:t>do you fall into</w:t>
      </w:r>
      <w:r>
        <w:t xml:space="preserve">: </w:t>
      </w:r>
      <w:r w:rsidR="00CE40DD">
        <w:t>(multiple choice</w:t>
      </w:r>
      <w:r w:rsidR="00A91D0F">
        <w:t xml:space="preserve">, </w:t>
      </w:r>
      <w:r w:rsidR="00CE40DD">
        <w:t xml:space="preserve">a) </w:t>
      </w:r>
      <w:r>
        <w:t>less than 20,</w:t>
      </w:r>
      <w:r w:rsidR="00CE40DD">
        <w:t xml:space="preserve"> b)</w:t>
      </w:r>
      <w:r>
        <w:t xml:space="preserve">20-39, </w:t>
      </w:r>
      <w:r w:rsidR="00CE40DD">
        <w:t xml:space="preserve">c) </w:t>
      </w:r>
      <w:r>
        <w:t xml:space="preserve">40-59, </w:t>
      </w:r>
      <w:r w:rsidR="00CE40DD">
        <w:t xml:space="preserve">d) </w:t>
      </w:r>
      <w:r>
        <w:t>60+</w:t>
      </w:r>
      <w:r w:rsidR="00A91D0F">
        <w:t>)</w:t>
      </w:r>
    </w:p>
    <w:p w14:paraId="38AC1BAD" w14:textId="3C56A7C6" w:rsidR="00890152" w:rsidRDefault="00890152" w:rsidP="00890152">
      <w:pPr>
        <w:pStyle w:val="ListParagraph"/>
        <w:numPr>
          <w:ilvl w:val="0"/>
          <w:numId w:val="1"/>
        </w:numPr>
      </w:pPr>
      <w:r>
        <w:t>Which Province or Territory do you live in?</w:t>
      </w:r>
      <w:r w:rsidR="00CE40DD">
        <w:t xml:space="preserve"> (multiple choice list of Canadian Provinces and </w:t>
      </w:r>
      <w:r w:rsidR="00A91D0F">
        <w:t>Territories</w:t>
      </w:r>
      <w:r w:rsidR="00CE40DD">
        <w:t xml:space="preserve">) </w:t>
      </w:r>
    </w:p>
    <w:p w14:paraId="3553C8BF" w14:textId="382F92A5" w:rsidR="00890152" w:rsidRDefault="00890152" w:rsidP="00890152">
      <w:pPr>
        <w:pStyle w:val="ListParagraph"/>
        <w:numPr>
          <w:ilvl w:val="0"/>
          <w:numId w:val="1"/>
        </w:numPr>
      </w:pPr>
      <w:r>
        <w:t>Do you live</w:t>
      </w:r>
      <w:r w:rsidR="00CE40DD">
        <w:t>: (multiple choice</w:t>
      </w:r>
      <w:r w:rsidR="00A91D0F">
        <w:t>,</w:t>
      </w:r>
      <w:r w:rsidR="00CE40DD">
        <w:t xml:space="preserve"> a) </w:t>
      </w:r>
      <w:r>
        <w:t xml:space="preserve">rurally, </w:t>
      </w:r>
      <w:r w:rsidR="00CE40DD">
        <w:t xml:space="preserve">b) </w:t>
      </w:r>
      <w:r>
        <w:t xml:space="preserve">small city, </w:t>
      </w:r>
      <w:r w:rsidR="00CE40DD">
        <w:t xml:space="preserve">c) </w:t>
      </w:r>
      <w:r>
        <w:t>large city</w:t>
      </w:r>
      <w:r w:rsidR="00A91D0F">
        <w:t>)</w:t>
      </w:r>
    </w:p>
    <w:p w14:paraId="5330F0A1" w14:textId="154621DA" w:rsidR="00890152" w:rsidRDefault="003B4313" w:rsidP="00890152">
      <w:pPr>
        <w:pStyle w:val="ListParagraph"/>
        <w:numPr>
          <w:ilvl w:val="0"/>
          <w:numId w:val="1"/>
        </w:numPr>
      </w:pPr>
      <w:r>
        <w:t xml:space="preserve">Outside of COVID-19/the pandemic, do you prefer: </w:t>
      </w:r>
      <w:r w:rsidR="009D3FAC">
        <w:t>(multiple choice</w:t>
      </w:r>
      <w:r w:rsidR="000E3329">
        <w:t>,</w:t>
      </w:r>
      <w:r w:rsidR="009D3FAC">
        <w:t xml:space="preserve"> a) </w:t>
      </w:r>
      <w:r>
        <w:t xml:space="preserve">online movement class, </w:t>
      </w:r>
      <w:r w:rsidR="009D3FAC">
        <w:t xml:space="preserve">b) </w:t>
      </w:r>
      <w:r>
        <w:t>in-person,</w:t>
      </w:r>
      <w:r w:rsidR="009D3FAC">
        <w:t xml:space="preserve"> c)</w:t>
      </w:r>
      <w:r w:rsidR="000E3329">
        <w:t xml:space="preserve"> </w:t>
      </w:r>
      <w:r>
        <w:t>no preference</w:t>
      </w:r>
      <w:r w:rsidR="000E3329">
        <w:t>)</w:t>
      </w:r>
    </w:p>
    <w:p w14:paraId="3AAEAF23" w14:textId="2D9AE728" w:rsidR="004D5DBF" w:rsidRDefault="004D5DBF" w:rsidP="00890152">
      <w:pPr>
        <w:pStyle w:val="ListParagraph"/>
        <w:numPr>
          <w:ilvl w:val="0"/>
          <w:numId w:val="1"/>
        </w:numPr>
      </w:pPr>
      <w:r>
        <w:t xml:space="preserve">If </w:t>
      </w:r>
      <w:proofErr w:type="spellStart"/>
      <w:r>
        <w:t>NeuroSask</w:t>
      </w:r>
      <w:proofErr w:type="spellEnd"/>
      <w:r>
        <w:t xml:space="preserve"> were to continue running, would you continue to attend (yes</w:t>
      </w:r>
      <w:r w:rsidR="00556A0F">
        <w:t>/</w:t>
      </w:r>
      <w:r>
        <w:t>no)</w:t>
      </w:r>
    </w:p>
    <w:p w14:paraId="1F01BCA5" w14:textId="3E65F3AD" w:rsidR="00F55B34" w:rsidRPr="003F0F5D" w:rsidRDefault="00F55B34" w:rsidP="00F55B34">
      <w:pPr>
        <w:pStyle w:val="ListParagraph"/>
        <w:numPr>
          <w:ilvl w:val="0"/>
          <w:numId w:val="1"/>
        </w:numPr>
      </w:pPr>
      <w:r w:rsidRPr="00054244">
        <w:t xml:space="preserve">I consent to having my feedback (de-identified/anonymously) shared by the </w:t>
      </w:r>
      <w:proofErr w:type="spellStart"/>
      <w:r w:rsidRPr="00054244">
        <w:t>NeuroSask</w:t>
      </w:r>
      <w:proofErr w:type="spellEnd"/>
      <w:r w:rsidRPr="00054244">
        <w:t xml:space="preserve"> team as part of program evaluation reports and/or future funding applications</w:t>
      </w:r>
      <w:r>
        <w:t xml:space="preserve"> (yes/no)</w:t>
      </w:r>
    </w:p>
    <w:p w14:paraId="5CC27042" w14:textId="77777777" w:rsidR="00001343" w:rsidRDefault="00001343"/>
    <w:p w14:paraId="0BC591E8" w14:textId="77777777" w:rsidR="00001343" w:rsidRDefault="00001343"/>
    <w:p w14:paraId="4F0BACF3" w14:textId="18F6BA93" w:rsidR="00983B9C" w:rsidRDefault="00983B9C" w:rsidP="00983B9C">
      <w:pPr>
        <w:rPr>
          <w:b/>
          <w:bCs/>
        </w:rPr>
      </w:pPr>
      <w:r w:rsidRPr="0047594E">
        <w:rPr>
          <w:b/>
          <w:bCs/>
        </w:rPr>
        <w:t xml:space="preserve">Survey </w:t>
      </w:r>
      <w:r>
        <w:rPr>
          <w:b/>
          <w:bCs/>
        </w:rPr>
        <w:t>#2</w:t>
      </w:r>
      <w:r w:rsidRPr="0047594E">
        <w:rPr>
          <w:b/>
          <w:bCs/>
        </w:rPr>
        <w:t xml:space="preserve">, </w:t>
      </w:r>
      <w:r>
        <w:rPr>
          <w:b/>
          <w:bCs/>
        </w:rPr>
        <w:t>1-year</w:t>
      </w:r>
      <w:r w:rsidRPr="0047594E">
        <w:rPr>
          <w:b/>
          <w:bCs/>
        </w:rPr>
        <w:t xml:space="preserve"> post-program launch:</w:t>
      </w:r>
    </w:p>
    <w:p w14:paraId="1D1AC681" w14:textId="77777777" w:rsidR="00983B9C" w:rsidRPr="00983B9C" w:rsidRDefault="00983B9C" w:rsidP="00983B9C"/>
    <w:p w14:paraId="47291C7F" w14:textId="77777777" w:rsidR="00983B9C" w:rsidRDefault="00983B9C" w:rsidP="00983B9C">
      <w:pPr>
        <w:pStyle w:val="ListParagraph"/>
        <w:numPr>
          <w:ilvl w:val="0"/>
          <w:numId w:val="2"/>
        </w:numPr>
      </w:pPr>
      <w:r>
        <w:t xml:space="preserve">Please rate your overall level of satisfaction with the </w:t>
      </w:r>
      <w:proofErr w:type="spellStart"/>
      <w:r>
        <w:t>NeuroSask</w:t>
      </w:r>
      <w:proofErr w:type="spellEnd"/>
      <w:r>
        <w:t xml:space="preserve"> Program (sliding scale 0-100)</w:t>
      </w:r>
    </w:p>
    <w:p w14:paraId="0F3720F0" w14:textId="77777777" w:rsidR="00983B9C" w:rsidRDefault="00983B9C" w:rsidP="00983B9C">
      <w:pPr>
        <w:pStyle w:val="ListParagraph"/>
        <w:numPr>
          <w:ilvl w:val="0"/>
          <w:numId w:val="2"/>
        </w:numPr>
      </w:pPr>
      <w:r>
        <w:t xml:space="preserve">Should the </w:t>
      </w:r>
      <w:proofErr w:type="spellStart"/>
      <w:r>
        <w:t>NeuroSask</w:t>
      </w:r>
      <w:proofErr w:type="spellEnd"/>
      <w:r>
        <w:t>: Active and connected program continue? (y/n)</w:t>
      </w:r>
    </w:p>
    <w:p w14:paraId="50F740C6" w14:textId="77777777" w:rsidR="00983B9C" w:rsidRDefault="00983B9C" w:rsidP="00983B9C">
      <w:pPr>
        <w:pStyle w:val="ListParagraph"/>
        <w:numPr>
          <w:ilvl w:val="0"/>
          <w:numId w:val="2"/>
        </w:numPr>
      </w:pPr>
      <w:r w:rsidRPr="00655CCE">
        <w:rPr>
          <w:i/>
          <w:iCs/>
        </w:rPr>
        <w:t>(If answered yes to question 2)</w:t>
      </w:r>
      <w:r>
        <w:t xml:space="preserve"> How important do you think it is for the </w:t>
      </w:r>
      <w:proofErr w:type="spellStart"/>
      <w:r>
        <w:t>NeuroSask</w:t>
      </w:r>
      <w:proofErr w:type="spellEnd"/>
      <w:r>
        <w:t>: Active and Connected program to continue running? (sliding scale 0-100)</w:t>
      </w:r>
    </w:p>
    <w:p w14:paraId="0018A37B" w14:textId="46BC2B1E" w:rsidR="00556A0F" w:rsidRPr="005A6F2A" w:rsidRDefault="00556A0F" w:rsidP="0096517A">
      <w:pPr>
        <w:pStyle w:val="ListParagraph"/>
        <w:numPr>
          <w:ilvl w:val="0"/>
          <w:numId w:val="2"/>
        </w:numPr>
      </w:pPr>
      <w:r>
        <w:t xml:space="preserve">Does attending </w:t>
      </w:r>
      <w:proofErr w:type="spellStart"/>
      <w:r>
        <w:t>NeuroSask</w:t>
      </w:r>
      <w:proofErr w:type="spellEnd"/>
      <w:r>
        <w:t xml:space="preserve"> provide any of the following benefits</w:t>
      </w:r>
      <w:r w:rsidR="0096517A">
        <w:t>*</w:t>
      </w:r>
      <w:r>
        <w:t xml:space="preserve">? (check all that apply: </w:t>
      </w:r>
      <w:r w:rsidR="00BC0604">
        <w:t xml:space="preserve">a) </w:t>
      </w:r>
      <w:r>
        <w:t>mental wellbeing,</w:t>
      </w:r>
      <w:r w:rsidR="00BC0604">
        <w:t xml:space="preserve"> b) </w:t>
      </w:r>
      <w:r>
        <w:t xml:space="preserve">physical wellbeing, </w:t>
      </w:r>
      <w:r w:rsidR="00BC0604">
        <w:t xml:space="preserve">c) </w:t>
      </w:r>
      <w:r>
        <w:t xml:space="preserve">sense of support, </w:t>
      </w:r>
      <w:r w:rsidR="00BC0604">
        <w:t xml:space="preserve">d) </w:t>
      </w:r>
      <w:r>
        <w:t xml:space="preserve">symptom management, </w:t>
      </w:r>
      <w:r w:rsidR="00BC0604">
        <w:t xml:space="preserve">e) </w:t>
      </w:r>
      <w:r>
        <w:t xml:space="preserve">increased awareness of existing resources, </w:t>
      </w:r>
      <w:r w:rsidR="00BC0604">
        <w:t xml:space="preserve">f) </w:t>
      </w:r>
      <w:r>
        <w:t>other</w:t>
      </w:r>
      <w:r w:rsidR="00427B57">
        <w:t xml:space="preserve">, </w:t>
      </w:r>
      <w:r>
        <w:t>please specif</w:t>
      </w:r>
      <w:r w:rsidR="00427B57">
        <w:t>y (open text)</w:t>
      </w:r>
      <w:r w:rsidR="0096517A">
        <w:t xml:space="preserve">) </w:t>
      </w:r>
      <w:r w:rsidR="0096517A" w:rsidRPr="0096517A">
        <w:rPr>
          <w:i/>
          <w:iCs/>
        </w:rPr>
        <w:t>*</w:t>
      </w:r>
      <w:r w:rsidRPr="0096517A">
        <w:rPr>
          <w:i/>
          <w:iCs/>
        </w:rPr>
        <w:t>Note the</w:t>
      </w:r>
      <w:r w:rsidR="0096517A" w:rsidRPr="0096517A">
        <w:rPr>
          <w:i/>
          <w:iCs/>
        </w:rPr>
        <w:t>se</w:t>
      </w:r>
      <w:r w:rsidRPr="0096517A">
        <w:rPr>
          <w:i/>
          <w:iCs/>
        </w:rPr>
        <w:t xml:space="preserve"> options</w:t>
      </w:r>
      <w:r w:rsidR="0055397C">
        <w:rPr>
          <w:i/>
          <w:iCs/>
        </w:rPr>
        <w:t xml:space="preserve"> </w:t>
      </w:r>
      <w:r w:rsidRPr="0096517A">
        <w:rPr>
          <w:i/>
          <w:iCs/>
        </w:rPr>
        <w:t>were informed by the results of survey 1</w:t>
      </w:r>
    </w:p>
    <w:p w14:paraId="310A1B90" w14:textId="77777777" w:rsidR="00DF4291" w:rsidRDefault="00DF4291" w:rsidP="00DF4291">
      <w:pPr>
        <w:pStyle w:val="ListParagraph"/>
        <w:numPr>
          <w:ilvl w:val="0"/>
          <w:numId w:val="2"/>
        </w:numPr>
      </w:pPr>
      <w:r>
        <w:t>Was there a topic(s) you found particularly important/useful? (open text)</w:t>
      </w:r>
    </w:p>
    <w:p w14:paraId="2CCA09BB" w14:textId="77777777" w:rsidR="00DF4291" w:rsidRDefault="00DF4291" w:rsidP="00DF4291">
      <w:pPr>
        <w:pStyle w:val="ListParagraph"/>
        <w:numPr>
          <w:ilvl w:val="0"/>
          <w:numId w:val="2"/>
        </w:numPr>
      </w:pPr>
      <w:r>
        <w:t>Do you have any other suggestions or comments? (open text)</w:t>
      </w:r>
    </w:p>
    <w:p w14:paraId="6F2AD79E" w14:textId="222C93D0" w:rsidR="001F6D1B" w:rsidRDefault="001F6D1B" w:rsidP="00DF4291">
      <w:pPr>
        <w:pStyle w:val="ListParagraph"/>
        <w:numPr>
          <w:ilvl w:val="0"/>
          <w:numId w:val="2"/>
        </w:numPr>
      </w:pPr>
      <w:r>
        <w:t xml:space="preserve">Are you a: (*multiple choice a) person living with a neurological condition, b) care giver, c) health care provider, d) other (please specify). </w:t>
      </w:r>
      <w:r w:rsidRPr="0096517A">
        <w:rPr>
          <w:i/>
          <w:iCs/>
        </w:rPr>
        <w:t>*Note these options were informed by the results of survey 1</w:t>
      </w:r>
    </w:p>
    <w:p w14:paraId="6ABB3210" w14:textId="45333ADD" w:rsidR="001F6D1B" w:rsidRDefault="001F6D1B" w:rsidP="001F6D1B">
      <w:pPr>
        <w:pStyle w:val="ListParagraph"/>
        <w:numPr>
          <w:ilvl w:val="0"/>
          <w:numId w:val="2"/>
        </w:numPr>
      </w:pPr>
      <w:r>
        <w:lastRenderedPageBreak/>
        <w:t>Which neurological condition do you have? (</w:t>
      </w:r>
      <w:r w:rsidR="00B26EC3">
        <w:t>*</w:t>
      </w:r>
      <w:r>
        <w:t>multiple choice: a) multiple sclerosis, b) Parkinson’s disease, c) spinal cord injury, d)</w:t>
      </w:r>
      <w:r w:rsidR="00B26EC3">
        <w:t xml:space="preserve"> stroke, e) brain injury, f) cerebral palsy, g) cerebellar ataxia, </w:t>
      </w:r>
      <w:proofErr w:type="gramStart"/>
      <w:r w:rsidR="00B26EC3">
        <w:t>h)</w:t>
      </w:r>
      <w:r>
        <w:t>other</w:t>
      </w:r>
      <w:proofErr w:type="gramEnd"/>
      <w:r>
        <w:t xml:space="preserve"> (please specify)</w:t>
      </w:r>
      <w:r w:rsidR="00B26EC3">
        <w:t>) *</w:t>
      </w:r>
      <w:r w:rsidR="00B26EC3" w:rsidRPr="0096517A">
        <w:rPr>
          <w:i/>
          <w:iCs/>
        </w:rPr>
        <w:t>Note these options were informed by the results of survey 1</w:t>
      </w:r>
    </w:p>
    <w:p w14:paraId="2A7C90D7" w14:textId="4937BAF8" w:rsidR="001F6D1B" w:rsidRDefault="00DA2809" w:rsidP="001F6D1B">
      <w:pPr>
        <w:pStyle w:val="ListParagraph"/>
        <w:numPr>
          <w:ilvl w:val="0"/>
          <w:numId w:val="2"/>
        </w:numPr>
      </w:pPr>
      <w:r>
        <w:t>What is your sex</w:t>
      </w:r>
      <w:r w:rsidR="001F6D1B">
        <w:t>: (multiple choice</w:t>
      </w:r>
      <w:r w:rsidR="00C872AA">
        <w:t>,</w:t>
      </w:r>
      <w:r w:rsidR="001F6D1B">
        <w:t xml:space="preserve"> </w:t>
      </w:r>
      <w:r w:rsidR="002A602A">
        <w:t xml:space="preserve">a) </w:t>
      </w:r>
      <w:r w:rsidR="001F6D1B">
        <w:t xml:space="preserve">female, </w:t>
      </w:r>
      <w:r w:rsidR="002A602A">
        <w:t xml:space="preserve">b) </w:t>
      </w:r>
      <w:r w:rsidR="001F6D1B">
        <w:t xml:space="preserve">male, </w:t>
      </w:r>
      <w:r w:rsidR="002A602A">
        <w:t xml:space="preserve">c) </w:t>
      </w:r>
      <w:r w:rsidR="001F6D1B">
        <w:t xml:space="preserve">other, </w:t>
      </w:r>
      <w:r w:rsidR="002A602A">
        <w:t xml:space="preserve">d) </w:t>
      </w:r>
      <w:r w:rsidR="001F6D1B">
        <w:t>prefer not to answer</w:t>
      </w:r>
      <w:r w:rsidR="004F7F3A">
        <w:t>)</w:t>
      </w:r>
    </w:p>
    <w:p w14:paraId="07CD59B5" w14:textId="2EC87362" w:rsidR="001F6D1B" w:rsidRDefault="001F6D1B" w:rsidP="001F6D1B">
      <w:pPr>
        <w:pStyle w:val="ListParagraph"/>
        <w:numPr>
          <w:ilvl w:val="0"/>
          <w:numId w:val="2"/>
        </w:numPr>
      </w:pPr>
      <w:r>
        <w:t>What age range (years) do you fall into: (multiple choice a) less than 20, b)20-39, c) 40-59, d) 60+</w:t>
      </w:r>
      <w:r w:rsidR="004F7F3A">
        <w:t>)</w:t>
      </w:r>
    </w:p>
    <w:p w14:paraId="2A01AB01" w14:textId="3F46C723" w:rsidR="000104E9" w:rsidRDefault="000104E9" w:rsidP="001F6D1B">
      <w:pPr>
        <w:pStyle w:val="ListParagraph"/>
        <w:numPr>
          <w:ilvl w:val="0"/>
          <w:numId w:val="2"/>
        </w:numPr>
      </w:pPr>
      <w:r>
        <w:t>Do you live in: (multiple choice</w:t>
      </w:r>
      <w:r w:rsidR="00395FFF">
        <w:t xml:space="preserve">, </w:t>
      </w:r>
      <w:r>
        <w:t>a) Canada, b) other, please specify)</w:t>
      </w:r>
      <w:r w:rsidR="00395FFF">
        <w:t xml:space="preserve"> – </w:t>
      </w:r>
      <w:r w:rsidR="00395FFF" w:rsidRPr="00395FFF">
        <w:rPr>
          <w:i/>
          <w:iCs/>
        </w:rPr>
        <w:t xml:space="preserve">this question was added based on results of survey </w:t>
      </w:r>
      <w:proofErr w:type="gramStart"/>
      <w:r w:rsidR="00395FFF" w:rsidRPr="00395FFF">
        <w:rPr>
          <w:i/>
          <w:iCs/>
        </w:rPr>
        <w:t>1</w:t>
      </w:r>
      <w:proofErr w:type="gramEnd"/>
    </w:p>
    <w:p w14:paraId="6BF720CF" w14:textId="3D06639F" w:rsidR="001F6D1B" w:rsidRDefault="00655CCE" w:rsidP="001F6D1B">
      <w:pPr>
        <w:pStyle w:val="ListParagraph"/>
        <w:numPr>
          <w:ilvl w:val="0"/>
          <w:numId w:val="2"/>
        </w:numPr>
      </w:pPr>
      <w:r w:rsidRPr="00655CCE">
        <w:rPr>
          <w:i/>
          <w:iCs/>
        </w:rPr>
        <w:t>(If answered Canada in question 1</w:t>
      </w:r>
      <w:r w:rsidR="0055397C">
        <w:rPr>
          <w:i/>
          <w:iCs/>
        </w:rPr>
        <w:t>2</w:t>
      </w:r>
      <w:r w:rsidRPr="00655CCE">
        <w:rPr>
          <w:i/>
          <w:iCs/>
        </w:rPr>
        <w:t xml:space="preserve">) </w:t>
      </w:r>
      <w:r w:rsidR="001F6D1B">
        <w:t xml:space="preserve">Which Province or </w:t>
      </w:r>
      <w:proofErr w:type="gramStart"/>
      <w:r w:rsidR="001F6D1B">
        <w:t>Territory</w:t>
      </w:r>
      <w:proofErr w:type="gramEnd"/>
      <w:r w:rsidR="001F6D1B">
        <w:t xml:space="preserve"> do you live in? (multiple choice list of Canadian Provinces and </w:t>
      </w:r>
      <w:r w:rsidR="000104E9">
        <w:t>Territories</w:t>
      </w:r>
      <w:r w:rsidR="001F6D1B">
        <w:t xml:space="preserve">) </w:t>
      </w:r>
    </w:p>
    <w:p w14:paraId="02B29DEA" w14:textId="77777777" w:rsidR="001F6D1B" w:rsidRDefault="001F6D1B" w:rsidP="001F6D1B">
      <w:pPr>
        <w:pStyle w:val="ListParagraph"/>
        <w:numPr>
          <w:ilvl w:val="0"/>
          <w:numId w:val="2"/>
        </w:numPr>
      </w:pPr>
      <w:r>
        <w:t xml:space="preserve">Do you live: (multiple choice) a) rurally, b) small city, c) large </w:t>
      </w:r>
      <w:proofErr w:type="gramStart"/>
      <w:r>
        <w:t>city</w:t>
      </w:r>
      <w:proofErr w:type="gramEnd"/>
    </w:p>
    <w:p w14:paraId="1960BF1A" w14:textId="5FA7524D" w:rsidR="001F6D1B" w:rsidRDefault="001F6D1B" w:rsidP="001F6D1B">
      <w:pPr>
        <w:pStyle w:val="ListParagraph"/>
        <w:numPr>
          <w:ilvl w:val="0"/>
          <w:numId w:val="2"/>
        </w:numPr>
      </w:pPr>
      <w:r>
        <w:t>Outside of COVID-19/the pandemic, do you prefer: (multiple choice: a) online movement class, b) in-person, c)</w:t>
      </w:r>
      <w:r w:rsidR="00054244">
        <w:t xml:space="preserve"> </w:t>
      </w:r>
      <w:r>
        <w:t>no preference?</w:t>
      </w:r>
    </w:p>
    <w:p w14:paraId="413F1B3B" w14:textId="77777777" w:rsidR="001F6D1B" w:rsidRPr="003F0F5D" w:rsidRDefault="001F6D1B" w:rsidP="001F6D1B">
      <w:pPr>
        <w:pStyle w:val="ListParagraph"/>
        <w:numPr>
          <w:ilvl w:val="0"/>
          <w:numId w:val="2"/>
        </w:numPr>
      </w:pPr>
      <w:r>
        <w:t xml:space="preserve">If </w:t>
      </w:r>
      <w:proofErr w:type="spellStart"/>
      <w:r>
        <w:t>NeuroSask</w:t>
      </w:r>
      <w:proofErr w:type="spellEnd"/>
      <w:r>
        <w:t xml:space="preserve"> were to continue running, would you continue to attend (yes/no)</w:t>
      </w:r>
    </w:p>
    <w:p w14:paraId="5C162819" w14:textId="6C9BDFEF" w:rsidR="005A6F2A" w:rsidRDefault="00054244" w:rsidP="0096517A">
      <w:pPr>
        <w:pStyle w:val="ListParagraph"/>
        <w:numPr>
          <w:ilvl w:val="0"/>
          <w:numId w:val="2"/>
        </w:numPr>
      </w:pPr>
      <w:r w:rsidRPr="00054244">
        <w:t xml:space="preserve">I consent to having my feedback (de-identified/anonymously) shared by the </w:t>
      </w:r>
      <w:proofErr w:type="spellStart"/>
      <w:r w:rsidRPr="00054244">
        <w:t>NeuroSask</w:t>
      </w:r>
      <w:proofErr w:type="spellEnd"/>
      <w:r w:rsidRPr="00054244">
        <w:t xml:space="preserve"> team as part of program evaluation reports and/or future funding applications</w:t>
      </w:r>
      <w:r>
        <w:t xml:space="preserve"> (yes/no)</w:t>
      </w:r>
    </w:p>
    <w:p w14:paraId="261C1768" w14:textId="77777777" w:rsidR="001A4C9C" w:rsidRDefault="001A4C9C" w:rsidP="001A4C9C"/>
    <w:p w14:paraId="1830E24C" w14:textId="77777777" w:rsidR="001A4C9C" w:rsidRDefault="001A4C9C" w:rsidP="001A4C9C"/>
    <w:p w14:paraId="3699C3AB" w14:textId="44DE28C4" w:rsidR="001A4C9C" w:rsidRDefault="001A4C9C" w:rsidP="001A4C9C">
      <w:pPr>
        <w:rPr>
          <w:b/>
          <w:bCs/>
        </w:rPr>
      </w:pPr>
      <w:r w:rsidRPr="0047594E">
        <w:rPr>
          <w:b/>
          <w:bCs/>
        </w:rPr>
        <w:t xml:space="preserve">Survey </w:t>
      </w:r>
      <w:r>
        <w:rPr>
          <w:b/>
          <w:bCs/>
        </w:rPr>
        <w:t>#3, 2-years</w:t>
      </w:r>
      <w:r w:rsidRPr="0047594E">
        <w:rPr>
          <w:b/>
          <w:bCs/>
        </w:rPr>
        <w:t xml:space="preserve"> post-program launch:</w:t>
      </w:r>
    </w:p>
    <w:p w14:paraId="0F21BC70" w14:textId="77777777" w:rsidR="00003619" w:rsidRPr="0047594E" w:rsidRDefault="00003619" w:rsidP="001A4C9C">
      <w:pPr>
        <w:rPr>
          <w:b/>
          <w:bCs/>
        </w:rPr>
      </w:pPr>
    </w:p>
    <w:p w14:paraId="449AF97D" w14:textId="77777777" w:rsidR="002B6B71" w:rsidRDefault="002B6B71" w:rsidP="002B6B71">
      <w:pPr>
        <w:pStyle w:val="ListParagraph"/>
        <w:numPr>
          <w:ilvl w:val="0"/>
          <w:numId w:val="3"/>
        </w:numPr>
      </w:pPr>
      <w:r>
        <w:t xml:space="preserve">Please rate your overall level of satisfaction with the </w:t>
      </w:r>
      <w:proofErr w:type="spellStart"/>
      <w:r>
        <w:t>NeuroSask</w:t>
      </w:r>
      <w:proofErr w:type="spellEnd"/>
      <w:r>
        <w:t xml:space="preserve"> Program (sliding scale 0-100)</w:t>
      </w:r>
    </w:p>
    <w:p w14:paraId="08621A10" w14:textId="77777777" w:rsidR="002B6B71" w:rsidRDefault="002B6B71" w:rsidP="002B6B71">
      <w:pPr>
        <w:pStyle w:val="ListParagraph"/>
        <w:numPr>
          <w:ilvl w:val="0"/>
          <w:numId w:val="3"/>
        </w:numPr>
      </w:pPr>
      <w:r>
        <w:t xml:space="preserve">Should the </w:t>
      </w:r>
      <w:proofErr w:type="spellStart"/>
      <w:r>
        <w:t>NeuroSask</w:t>
      </w:r>
      <w:proofErr w:type="spellEnd"/>
      <w:r>
        <w:t>: Active and connected program continue? (y/n)</w:t>
      </w:r>
    </w:p>
    <w:p w14:paraId="368E8FA3" w14:textId="77777777" w:rsidR="002B6B71" w:rsidRDefault="002B6B71" w:rsidP="002B6B71">
      <w:pPr>
        <w:pStyle w:val="ListParagraph"/>
        <w:numPr>
          <w:ilvl w:val="0"/>
          <w:numId w:val="3"/>
        </w:numPr>
      </w:pPr>
      <w:r w:rsidRPr="00655CCE">
        <w:rPr>
          <w:i/>
          <w:iCs/>
        </w:rPr>
        <w:t>(If answered yes to question 2)</w:t>
      </w:r>
      <w:r>
        <w:t xml:space="preserve"> How important do you think it is for the </w:t>
      </w:r>
      <w:proofErr w:type="spellStart"/>
      <w:r>
        <w:t>NeuroSask</w:t>
      </w:r>
      <w:proofErr w:type="spellEnd"/>
      <w:r>
        <w:t>: Active and Connected program to continue running? (sliding scale 0-100)</w:t>
      </w:r>
    </w:p>
    <w:p w14:paraId="05E8A9C5" w14:textId="2EECF914" w:rsidR="00AD5A80" w:rsidRDefault="00AD5A80" w:rsidP="002B6B71">
      <w:pPr>
        <w:pStyle w:val="ListParagraph"/>
        <w:numPr>
          <w:ilvl w:val="0"/>
          <w:numId w:val="3"/>
        </w:numPr>
      </w:pPr>
      <w:r>
        <w:t xml:space="preserve">Do you feel you benefited from attending </w:t>
      </w:r>
      <w:proofErr w:type="spellStart"/>
      <w:r>
        <w:t>NeuroSask</w:t>
      </w:r>
      <w:proofErr w:type="spellEnd"/>
      <w:r>
        <w:t>? (yes/no)</w:t>
      </w:r>
    </w:p>
    <w:p w14:paraId="1629200E" w14:textId="77777777" w:rsidR="002B6B71" w:rsidRDefault="002B6B71" w:rsidP="002B6B71">
      <w:pPr>
        <w:pStyle w:val="ListParagraph"/>
        <w:numPr>
          <w:ilvl w:val="0"/>
          <w:numId w:val="3"/>
        </w:numPr>
      </w:pPr>
      <w:r>
        <w:t>On average, how often did you attend? (multiple choice, a) whenever I can, b) always, c) occasionally, d) a few times, e) I don’t attend personally, but refer people to the program)</w:t>
      </w:r>
    </w:p>
    <w:p w14:paraId="42BF89A2" w14:textId="78F80CB4" w:rsidR="002B6B71" w:rsidRPr="00F55B34" w:rsidRDefault="002B6B71" w:rsidP="008255DF">
      <w:pPr>
        <w:pStyle w:val="ListParagraph"/>
        <w:numPr>
          <w:ilvl w:val="0"/>
          <w:numId w:val="3"/>
        </w:numPr>
      </w:pPr>
      <w:r>
        <w:t xml:space="preserve">Does attending </w:t>
      </w:r>
      <w:proofErr w:type="spellStart"/>
      <w:r>
        <w:t>NeuroSask</w:t>
      </w:r>
      <w:proofErr w:type="spellEnd"/>
      <w:r>
        <w:t xml:space="preserve"> provide any of the following benefits*? (check all that </w:t>
      </w:r>
      <w:proofErr w:type="gramStart"/>
      <w:r>
        <w:t>apply:</w:t>
      </w:r>
      <w:proofErr w:type="gramEnd"/>
      <w:r>
        <w:t xml:space="preserve"> </w:t>
      </w:r>
      <w:r w:rsidR="008255DF">
        <w:t xml:space="preserve">a) </w:t>
      </w:r>
      <w:r>
        <w:t xml:space="preserve">mental wellbeing, </w:t>
      </w:r>
      <w:r w:rsidR="008255DF">
        <w:t xml:space="preserve">b) </w:t>
      </w:r>
      <w:r>
        <w:t xml:space="preserve">physical wellbeing, </w:t>
      </w:r>
      <w:r w:rsidR="008255DF">
        <w:t xml:space="preserve">c) overall wellbeing d) </w:t>
      </w:r>
      <w:r>
        <w:t xml:space="preserve">sense of support, </w:t>
      </w:r>
      <w:r w:rsidR="008255DF">
        <w:t xml:space="preserve">e) </w:t>
      </w:r>
      <w:r>
        <w:t xml:space="preserve">symptom management, </w:t>
      </w:r>
      <w:r w:rsidR="008255DF">
        <w:t xml:space="preserve">f) </w:t>
      </w:r>
      <w:r>
        <w:t>increased awareness of existing resources,</w:t>
      </w:r>
      <w:r w:rsidR="008255DF">
        <w:t xml:space="preserve"> </w:t>
      </w:r>
      <w:r w:rsidR="00436540">
        <w:t>g</w:t>
      </w:r>
      <w:r w:rsidR="008255DF">
        <w:t xml:space="preserve">) </w:t>
      </w:r>
      <w:r>
        <w:t xml:space="preserve">other, please specify (open text)) </w:t>
      </w:r>
      <w:r w:rsidRPr="008255DF">
        <w:rPr>
          <w:i/>
          <w:iCs/>
        </w:rPr>
        <w:t>*Note these options were informed by the results of survey 1</w:t>
      </w:r>
      <w:r w:rsidR="0096418A" w:rsidRPr="008255DF">
        <w:rPr>
          <w:i/>
          <w:iCs/>
        </w:rPr>
        <w:t xml:space="preserve"> and 2</w:t>
      </w:r>
    </w:p>
    <w:p w14:paraId="49CBE255" w14:textId="3311970B" w:rsidR="00F55B34" w:rsidRPr="005A6F2A" w:rsidRDefault="00F55B34" w:rsidP="00F55B34">
      <w:pPr>
        <w:pStyle w:val="ListParagraph"/>
        <w:numPr>
          <w:ilvl w:val="0"/>
          <w:numId w:val="3"/>
        </w:numPr>
      </w:pPr>
      <w:r w:rsidRPr="00F55B34">
        <w:t xml:space="preserve">Has </w:t>
      </w:r>
      <w:proofErr w:type="spellStart"/>
      <w:r w:rsidRPr="00F55B34">
        <w:t>NeuroSask</w:t>
      </w:r>
      <w:proofErr w:type="spellEnd"/>
      <w:r w:rsidRPr="00F55B34">
        <w:t xml:space="preserve"> impacted</w:t>
      </w:r>
      <w:r>
        <w:t xml:space="preserve"> what you do in your</w:t>
      </w:r>
      <w:r w:rsidRPr="00F55B34">
        <w:t xml:space="preserve"> daily life, and if so, how?</w:t>
      </w:r>
      <w:r>
        <w:t xml:space="preserve"> (open text)</w:t>
      </w:r>
    </w:p>
    <w:p w14:paraId="1699336F" w14:textId="61301254" w:rsidR="0008294B" w:rsidRDefault="0008294B" w:rsidP="0008294B">
      <w:pPr>
        <w:pStyle w:val="ListParagraph"/>
        <w:numPr>
          <w:ilvl w:val="0"/>
          <w:numId w:val="3"/>
        </w:numPr>
      </w:pPr>
      <w:r w:rsidRPr="0008294B">
        <w:t xml:space="preserve">What makes </w:t>
      </w:r>
      <w:proofErr w:type="spellStart"/>
      <w:r w:rsidRPr="0008294B">
        <w:t>NeuroSask</w:t>
      </w:r>
      <w:proofErr w:type="spellEnd"/>
      <w:r w:rsidRPr="0008294B">
        <w:t xml:space="preserve"> special to you/ what do you like most about the program?</w:t>
      </w:r>
      <w:r>
        <w:t xml:space="preserve"> (open text)</w:t>
      </w:r>
    </w:p>
    <w:p w14:paraId="036F9785" w14:textId="77777777" w:rsidR="002B6B71" w:rsidRDefault="002B6B71" w:rsidP="002B6B71">
      <w:pPr>
        <w:pStyle w:val="ListParagraph"/>
        <w:numPr>
          <w:ilvl w:val="0"/>
          <w:numId w:val="3"/>
        </w:numPr>
      </w:pPr>
      <w:r>
        <w:t>Was there a topic(s) you found particularly important/useful? (open text)</w:t>
      </w:r>
    </w:p>
    <w:p w14:paraId="01A1EF86" w14:textId="4B5D4C70" w:rsidR="002A467E" w:rsidRDefault="002A467E" w:rsidP="002A467E">
      <w:pPr>
        <w:pStyle w:val="ListParagraph"/>
        <w:numPr>
          <w:ilvl w:val="0"/>
          <w:numId w:val="3"/>
        </w:numPr>
      </w:pPr>
      <w:r w:rsidRPr="002A467E">
        <w:t xml:space="preserve">What influences your motivation to participate in the </w:t>
      </w:r>
      <w:proofErr w:type="spellStart"/>
      <w:r w:rsidRPr="002A467E">
        <w:t>NeuroSask</w:t>
      </w:r>
      <w:proofErr w:type="spellEnd"/>
      <w:r w:rsidRPr="002A467E">
        <w:t xml:space="preserve"> program/ what keeps you coming back?</w:t>
      </w:r>
      <w:r>
        <w:t xml:space="preserve"> (open text)</w:t>
      </w:r>
    </w:p>
    <w:p w14:paraId="6B146915" w14:textId="77777777" w:rsidR="002B6B71" w:rsidRDefault="002B6B71" w:rsidP="002B6B71">
      <w:pPr>
        <w:pStyle w:val="ListParagraph"/>
        <w:numPr>
          <w:ilvl w:val="0"/>
          <w:numId w:val="3"/>
        </w:numPr>
      </w:pPr>
      <w:r>
        <w:t>Do you have any other suggestions or comments? (open text)</w:t>
      </w:r>
    </w:p>
    <w:p w14:paraId="09104B6F" w14:textId="0917FE66" w:rsidR="002B6B71" w:rsidRDefault="002B6B71" w:rsidP="002B6B71">
      <w:pPr>
        <w:pStyle w:val="ListParagraph"/>
        <w:numPr>
          <w:ilvl w:val="0"/>
          <w:numId w:val="3"/>
        </w:numPr>
      </w:pPr>
      <w:r>
        <w:t xml:space="preserve">Are you a: (*multiple choice a) person living with a neurological condition, b) care giver, c) health care provider, d) other (please specify). </w:t>
      </w:r>
      <w:r w:rsidRPr="0096517A">
        <w:rPr>
          <w:i/>
          <w:iCs/>
        </w:rPr>
        <w:t>*Note these options were informed by the results of survey 1</w:t>
      </w:r>
      <w:r w:rsidR="0055397C">
        <w:rPr>
          <w:i/>
          <w:iCs/>
        </w:rPr>
        <w:t xml:space="preserve"> and 2</w:t>
      </w:r>
    </w:p>
    <w:p w14:paraId="512A9E17" w14:textId="45E763A3" w:rsidR="002B6B71" w:rsidRDefault="002B6B71" w:rsidP="002B6B71">
      <w:pPr>
        <w:pStyle w:val="ListParagraph"/>
        <w:numPr>
          <w:ilvl w:val="0"/>
          <w:numId w:val="3"/>
        </w:numPr>
      </w:pPr>
      <w:r>
        <w:lastRenderedPageBreak/>
        <w:t>Which neurological condition do you have? (*multiple choice: a) multiple sclerosis, b) Parkinson’s disease, c) spinal cord injury, d) stroke, e) brain injury, f) cerebral palsy, g) cerebellar ataxia, h)</w:t>
      </w:r>
      <w:r w:rsidR="00844A44">
        <w:t xml:space="preserve"> </w:t>
      </w:r>
      <w:r>
        <w:t>other</w:t>
      </w:r>
      <w:r w:rsidR="00844A44">
        <w:t xml:space="preserve">, </w:t>
      </w:r>
      <w:r>
        <w:t>please specify) *</w:t>
      </w:r>
      <w:r w:rsidRPr="0096517A">
        <w:rPr>
          <w:i/>
          <w:iCs/>
        </w:rPr>
        <w:t>Note these options</w:t>
      </w:r>
      <w:r w:rsidR="00844A44">
        <w:rPr>
          <w:i/>
          <w:iCs/>
        </w:rPr>
        <w:t xml:space="preserve"> </w:t>
      </w:r>
      <w:r w:rsidRPr="0096517A">
        <w:rPr>
          <w:i/>
          <w:iCs/>
        </w:rPr>
        <w:t xml:space="preserve">were informed by the results of survey </w:t>
      </w:r>
      <w:proofErr w:type="gramStart"/>
      <w:r w:rsidR="00844A44">
        <w:rPr>
          <w:i/>
          <w:iCs/>
        </w:rPr>
        <w:t>2</w:t>
      </w:r>
      <w:proofErr w:type="gramEnd"/>
    </w:p>
    <w:p w14:paraId="6AFFBE1B" w14:textId="33308BE0" w:rsidR="002B6B71" w:rsidRDefault="001260AB" w:rsidP="002B6B71">
      <w:pPr>
        <w:pStyle w:val="ListParagraph"/>
        <w:numPr>
          <w:ilvl w:val="0"/>
          <w:numId w:val="3"/>
        </w:numPr>
      </w:pPr>
      <w:r>
        <w:t>What is your sex</w:t>
      </w:r>
      <w:r w:rsidR="002B6B71">
        <w:t>: (multiple choice, a) female, b) male, c) other, d) prefer not to answer)</w:t>
      </w:r>
    </w:p>
    <w:p w14:paraId="702D0545" w14:textId="77777777" w:rsidR="002B6B71" w:rsidRDefault="002B6B71" w:rsidP="002B6B71">
      <w:pPr>
        <w:pStyle w:val="ListParagraph"/>
        <w:numPr>
          <w:ilvl w:val="0"/>
          <w:numId w:val="3"/>
        </w:numPr>
      </w:pPr>
      <w:r>
        <w:t>What age range (years) do you fall into: (multiple choice a) less than 20, b)20-39, c) 40-59, d) 60+)</w:t>
      </w:r>
    </w:p>
    <w:p w14:paraId="0A3024D3" w14:textId="78318343" w:rsidR="002B6B71" w:rsidRDefault="002B6B71" w:rsidP="002B6B71">
      <w:pPr>
        <w:pStyle w:val="ListParagraph"/>
        <w:numPr>
          <w:ilvl w:val="0"/>
          <w:numId w:val="3"/>
        </w:numPr>
      </w:pPr>
      <w:r>
        <w:t xml:space="preserve">Do you live in: (multiple choice, a) Canada, b) other, please specify) – </w:t>
      </w:r>
      <w:r w:rsidRPr="00395FFF">
        <w:rPr>
          <w:i/>
          <w:iCs/>
        </w:rPr>
        <w:t>this question was added based on results of survey 1</w:t>
      </w:r>
      <w:r w:rsidR="0055397C">
        <w:rPr>
          <w:i/>
          <w:iCs/>
        </w:rPr>
        <w:t xml:space="preserve"> and kept based on results of survey </w:t>
      </w:r>
      <w:proofErr w:type="gramStart"/>
      <w:r w:rsidR="0055397C">
        <w:rPr>
          <w:i/>
          <w:iCs/>
        </w:rPr>
        <w:t>2</w:t>
      </w:r>
      <w:proofErr w:type="gramEnd"/>
    </w:p>
    <w:p w14:paraId="740176C2" w14:textId="77777777" w:rsidR="002B6B71" w:rsidRDefault="002B6B71" w:rsidP="002B6B71">
      <w:pPr>
        <w:pStyle w:val="ListParagraph"/>
        <w:numPr>
          <w:ilvl w:val="0"/>
          <w:numId w:val="3"/>
        </w:numPr>
      </w:pPr>
      <w:r w:rsidRPr="00655CCE">
        <w:rPr>
          <w:i/>
          <w:iCs/>
        </w:rPr>
        <w:t xml:space="preserve">(If answered Canada in question 13) </w:t>
      </w:r>
      <w:r>
        <w:t xml:space="preserve">Which Province or </w:t>
      </w:r>
      <w:proofErr w:type="gramStart"/>
      <w:r>
        <w:t>Territory</w:t>
      </w:r>
      <w:proofErr w:type="gramEnd"/>
      <w:r>
        <w:t xml:space="preserve"> do you live in? (multiple choice list of Canadian Provinces and Territories) </w:t>
      </w:r>
    </w:p>
    <w:p w14:paraId="7735F4F2" w14:textId="77777777" w:rsidR="002B6B71" w:rsidRDefault="002B6B71" w:rsidP="002B6B71">
      <w:pPr>
        <w:pStyle w:val="ListParagraph"/>
        <w:numPr>
          <w:ilvl w:val="0"/>
          <w:numId w:val="3"/>
        </w:numPr>
      </w:pPr>
      <w:r>
        <w:t xml:space="preserve">Do you live: (multiple choice) a) rurally, b) small city, c) large </w:t>
      </w:r>
      <w:proofErr w:type="gramStart"/>
      <w:r>
        <w:t>city</w:t>
      </w:r>
      <w:proofErr w:type="gramEnd"/>
    </w:p>
    <w:p w14:paraId="6C02ED82" w14:textId="77777777" w:rsidR="002B6B71" w:rsidRDefault="002B6B71" w:rsidP="002B6B71">
      <w:pPr>
        <w:pStyle w:val="ListParagraph"/>
        <w:numPr>
          <w:ilvl w:val="0"/>
          <w:numId w:val="3"/>
        </w:numPr>
      </w:pPr>
      <w:r>
        <w:t>Outside of COVID-19/the pandemic, do you prefer: (multiple choice: a) online movement class, b) in-person, c) no preference?</w:t>
      </w:r>
    </w:p>
    <w:p w14:paraId="088D4F3E" w14:textId="6C3882B3" w:rsidR="00251201" w:rsidRDefault="00251201" w:rsidP="002B6B71">
      <w:pPr>
        <w:pStyle w:val="ListParagraph"/>
        <w:numPr>
          <w:ilvl w:val="0"/>
          <w:numId w:val="3"/>
        </w:numPr>
      </w:pPr>
      <w:r>
        <w:t xml:space="preserve">Roughly how long have you been participating in our </w:t>
      </w:r>
      <w:proofErr w:type="spellStart"/>
      <w:r>
        <w:t>NeuroSask</w:t>
      </w:r>
      <w:proofErr w:type="spellEnd"/>
      <w:r>
        <w:t xml:space="preserve"> program? (multiple choice, a) since the beginning, b) last 3 mont</w:t>
      </w:r>
      <w:r w:rsidR="007F731F">
        <w:t>h</w:t>
      </w:r>
      <w:r>
        <w:t>s, c) last 6 months, d) last 12 months, e) last 18 months)</w:t>
      </w:r>
    </w:p>
    <w:p w14:paraId="475E8F55" w14:textId="77777777" w:rsidR="002B6B71" w:rsidRPr="003F0F5D" w:rsidRDefault="002B6B71" w:rsidP="002B6B71">
      <w:pPr>
        <w:pStyle w:val="ListParagraph"/>
        <w:numPr>
          <w:ilvl w:val="0"/>
          <w:numId w:val="3"/>
        </w:numPr>
      </w:pPr>
      <w:r>
        <w:t xml:space="preserve">If </w:t>
      </w:r>
      <w:proofErr w:type="spellStart"/>
      <w:r>
        <w:t>NeuroSask</w:t>
      </w:r>
      <w:proofErr w:type="spellEnd"/>
      <w:r>
        <w:t xml:space="preserve"> were to continue running, would you continue to attend (yes/no)</w:t>
      </w:r>
    </w:p>
    <w:p w14:paraId="11AD9A81" w14:textId="77777777" w:rsidR="002B6B71" w:rsidRDefault="002B6B71" w:rsidP="002B6B71">
      <w:pPr>
        <w:pStyle w:val="ListParagraph"/>
        <w:numPr>
          <w:ilvl w:val="0"/>
          <w:numId w:val="3"/>
        </w:numPr>
      </w:pPr>
      <w:r w:rsidRPr="00054244">
        <w:t xml:space="preserve">I consent to having my feedback (de-identified/anonymously) shared by the </w:t>
      </w:r>
      <w:proofErr w:type="spellStart"/>
      <w:r w:rsidRPr="00054244">
        <w:t>NeuroSask</w:t>
      </w:r>
      <w:proofErr w:type="spellEnd"/>
      <w:r w:rsidRPr="00054244">
        <w:t xml:space="preserve"> team as part of program evaluation reports and/or future funding applications</w:t>
      </w:r>
      <w:r>
        <w:t xml:space="preserve"> (yes/no)</w:t>
      </w:r>
    </w:p>
    <w:p w14:paraId="51746A2E" w14:textId="77777777" w:rsidR="00001343" w:rsidRDefault="00001343"/>
    <w:sectPr w:rsidR="000013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F0F"/>
    <w:multiLevelType w:val="hybridMultilevel"/>
    <w:tmpl w:val="19169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C1113"/>
    <w:multiLevelType w:val="hybridMultilevel"/>
    <w:tmpl w:val="19169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B8F"/>
    <w:multiLevelType w:val="hybridMultilevel"/>
    <w:tmpl w:val="19169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32140">
    <w:abstractNumId w:val="2"/>
  </w:num>
  <w:num w:numId="2" w16cid:durableId="650017084">
    <w:abstractNumId w:val="0"/>
  </w:num>
  <w:num w:numId="3" w16cid:durableId="101673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43"/>
    <w:rsid w:val="00001343"/>
    <w:rsid w:val="00003619"/>
    <w:rsid w:val="000104E9"/>
    <w:rsid w:val="00054244"/>
    <w:rsid w:val="00054F97"/>
    <w:rsid w:val="0008294B"/>
    <w:rsid w:val="000E3329"/>
    <w:rsid w:val="001260AB"/>
    <w:rsid w:val="00185263"/>
    <w:rsid w:val="001A4C9C"/>
    <w:rsid w:val="001F6D1B"/>
    <w:rsid w:val="00240A12"/>
    <w:rsid w:val="00251201"/>
    <w:rsid w:val="002A467E"/>
    <w:rsid w:val="002A602A"/>
    <w:rsid w:val="002B6B71"/>
    <w:rsid w:val="00395FFF"/>
    <w:rsid w:val="003B4313"/>
    <w:rsid w:val="003C1CB0"/>
    <w:rsid w:val="003F0F5D"/>
    <w:rsid w:val="00427B57"/>
    <w:rsid w:val="00436540"/>
    <w:rsid w:val="0047594E"/>
    <w:rsid w:val="004A7B7F"/>
    <w:rsid w:val="004D5DBF"/>
    <w:rsid w:val="004F7F3A"/>
    <w:rsid w:val="0052447E"/>
    <w:rsid w:val="0055397C"/>
    <w:rsid w:val="00556A0F"/>
    <w:rsid w:val="005A6F2A"/>
    <w:rsid w:val="00632CEA"/>
    <w:rsid w:val="00635782"/>
    <w:rsid w:val="00655CCE"/>
    <w:rsid w:val="00662062"/>
    <w:rsid w:val="007A425E"/>
    <w:rsid w:val="007E0281"/>
    <w:rsid w:val="007E16C4"/>
    <w:rsid w:val="007F731F"/>
    <w:rsid w:val="008255DF"/>
    <w:rsid w:val="00844A44"/>
    <w:rsid w:val="00890152"/>
    <w:rsid w:val="008F4533"/>
    <w:rsid w:val="00937889"/>
    <w:rsid w:val="0096418A"/>
    <w:rsid w:val="0096517A"/>
    <w:rsid w:val="00983B9C"/>
    <w:rsid w:val="00997374"/>
    <w:rsid w:val="009D3FAC"/>
    <w:rsid w:val="009D4130"/>
    <w:rsid w:val="00A2034D"/>
    <w:rsid w:val="00A26337"/>
    <w:rsid w:val="00A31CD0"/>
    <w:rsid w:val="00A91D0F"/>
    <w:rsid w:val="00A94392"/>
    <w:rsid w:val="00AA56B2"/>
    <w:rsid w:val="00AC1488"/>
    <w:rsid w:val="00AD5A80"/>
    <w:rsid w:val="00B26EC3"/>
    <w:rsid w:val="00B92434"/>
    <w:rsid w:val="00B941AB"/>
    <w:rsid w:val="00BA5102"/>
    <w:rsid w:val="00BC0604"/>
    <w:rsid w:val="00C872AA"/>
    <w:rsid w:val="00C87D37"/>
    <w:rsid w:val="00CE40DD"/>
    <w:rsid w:val="00D26935"/>
    <w:rsid w:val="00DA2809"/>
    <w:rsid w:val="00DF4291"/>
    <w:rsid w:val="00F55B34"/>
    <w:rsid w:val="00F5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DE685"/>
  <w15:chartTrackingRefBased/>
  <w15:docId w15:val="{2F822D95-5656-BE45-8F32-77EAB3D2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F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F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Donkers, Sarah</dc:creator>
  <cp:keywords/>
  <dc:description/>
  <cp:lastModifiedBy>Donkers, Sarah</cp:lastModifiedBy>
  <cp:revision>77</cp:revision>
  <dcterms:created xsi:type="dcterms:W3CDTF">2023-12-20T18:29:00Z</dcterms:created>
  <dcterms:modified xsi:type="dcterms:W3CDTF">2023-12-21T02:44:00Z</dcterms:modified>
</cp:coreProperties>
</file>