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E5EF" w14:textId="1CA0B1DA" w:rsidR="00CE15DE" w:rsidRDefault="00644AA3">
      <w:pPr>
        <w:rPr>
          <w:rFonts w:ascii="Times New Roman" w:hAnsi="Times New Roman" w:cs="Times New Roman"/>
        </w:rPr>
      </w:pPr>
      <w:r w:rsidRPr="00644AA3">
        <w:rPr>
          <w:rFonts w:ascii="Times New Roman" w:hAnsi="Times New Roman" w:cs="Times New Roman"/>
          <w:b/>
          <w:bCs/>
        </w:rPr>
        <w:t xml:space="preserve">Table </w:t>
      </w:r>
      <w:r w:rsidR="0053037C">
        <w:rPr>
          <w:rFonts w:ascii="Times New Roman" w:hAnsi="Times New Roman" w:cs="Times New Roman"/>
          <w:b/>
          <w:bCs/>
        </w:rPr>
        <w:t>S</w:t>
      </w:r>
      <w:r w:rsidRPr="00644AA3">
        <w:rPr>
          <w:rFonts w:ascii="Times New Roman" w:hAnsi="Times New Roman" w:cs="Times New Roman"/>
          <w:b/>
          <w:bCs/>
        </w:rPr>
        <w:t>1</w:t>
      </w:r>
      <w:r w:rsidRPr="00644AA3">
        <w:rPr>
          <w:rFonts w:ascii="Times New Roman" w:hAnsi="Times New Roman" w:cs="Times New Roman"/>
        </w:rPr>
        <w:t xml:space="preserve"> </w:t>
      </w:r>
      <w:r w:rsidRPr="00644AA3">
        <w:rPr>
          <w:rFonts w:ascii="Times New Roman" w:hAnsi="Times New Roman" w:cs="Times New Roman"/>
        </w:rPr>
        <w:t>Verbs and Mean Speed Ratings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2048"/>
        <w:gridCol w:w="443"/>
        <w:gridCol w:w="1578"/>
        <w:gridCol w:w="2021"/>
      </w:tblGrid>
      <w:tr w:rsidR="00B935C5" w14:paraId="75B46225" w14:textId="4FD7C257" w:rsidTr="00B935C5">
        <w:tc>
          <w:tcPr>
            <w:tcW w:w="2206" w:type="dxa"/>
          </w:tcPr>
          <w:p w14:paraId="31DA3D69" w14:textId="04EF56EC" w:rsidR="00B935C5" w:rsidRDefault="00B935C5" w:rsidP="00B9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 </w:t>
            </w:r>
          </w:p>
        </w:tc>
        <w:tc>
          <w:tcPr>
            <w:tcW w:w="2048" w:type="dxa"/>
          </w:tcPr>
          <w:p w14:paraId="1C72A86F" w14:textId="1542308D" w:rsidR="00B935C5" w:rsidRDefault="00B935C5" w:rsidP="00B9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speed rating </w:t>
            </w:r>
          </w:p>
        </w:tc>
        <w:tc>
          <w:tcPr>
            <w:tcW w:w="443" w:type="dxa"/>
            <w:vMerge w:val="restart"/>
          </w:tcPr>
          <w:p w14:paraId="23476D8E" w14:textId="77777777" w:rsidR="00B935C5" w:rsidRDefault="00B935C5" w:rsidP="00B9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20D9B372" w14:textId="705726FD" w:rsidR="00B935C5" w:rsidRDefault="00B935C5" w:rsidP="00B9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 </w:t>
            </w:r>
          </w:p>
        </w:tc>
        <w:tc>
          <w:tcPr>
            <w:tcW w:w="2021" w:type="dxa"/>
          </w:tcPr>
          <w:p w14:paraId="0642B449" w14:textId="5A7FAFDE" w:rsidR="00B935C5" w:rsidRDefault="00B935C5" w:rsidP="00B9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speed rating </w:t>
            </w:r>
          </w:p>
        </w:tc>
      </w:tr>
      <w:tr w:rsidR="00B935C5" w14:paraId="373C645E" w14:textId="480B03E0" w:rsidTr="007C4AF9">
        <w:tc>
          <w:tcPr>
            <w:tcW w:w="4254" w:type="dxa"/>
            <w:gridSpan w:val="2"/>
          </w:tcPr>
          <w:p w14:paraId="6299897D" w14:textId="3260F269" w:rsidR="00B935C5" w:rsidRDefault="00B935C5" w:rsidP="00B935C5">
            <w:pPr>
              <w:rPr>
                <w:rFonts w:ascii="Times New Roman" w:hAnsi="Times New Roman" w:cs="Times New Roman"/>
              </w:rPr>
            </w:pPr>
            <w:r w:rsidRPr="00644AA3">
              <w:rPr>
                <w:rFonts w:ascii="Times New Roman" w:hAnsi="Times New Roman" w:cs="Times New Roman"/>
                <w:i/>
                <w:iCs/>
              </w:rPr>
              <w:t>Fast-full body</w:t>
            </w:r>
          </w:p>
        </w:tc>
        <w:tc>
          <w:tcPr>
            <w:tcW w:w="443" w:type="dxa"/>
            <w:vMerge/>
          </w:tcPr>
          <w:p w14:paraId="69A07A6B" w14:textId="77777777" w:rsidR="00B935C5" w:rsidRDefault="00B935C5" w:rsidP="00B9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2"/>
          </w:tcPr>
          <w:p w14:paraId="4C85571A" w14:textId="76680DCA" w:rsidR="00B935C5" w:rsidRDefault="00B935C5" w:rsidP="00B935C5">
            <w:pPr>
              <w:rPr>
                <w:rFonts w:ascii="Times New Roman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  <w:i/>
                <w:iCs/>
              </w:rPr>
              <w:t>Fast-hand</w:t>
            </w:r>
          </w:p>
        </w:tc>
      </w:tr>
      <w:tr w:rsidR="00B935C5" w14:paraId="30DB4A3A" w14:textId="326B606E" w:rsidTr="00B935C5">
        <w:tc>
          <w:tcPr>
            <w:tcW w:w="2206" w:type="dxa"/>
          </w:tcPr>
          <w:tbl>
            <w:tblPr>
              <w:tblW w:w="1040" w:type="dxa"/>
              <w:tblLook w:val="04A0" w:firstRow="1" w:lastRow="0" w:firstColumn="1" w:lastColumn="0" w:noHBand="0" w:noVBand="1"/>
            </w:tblPr>
            <w:tblGrid>
              <w:gridCol w:w="1040"/>
            </w:tblGrid>
            <w:tr w:rsidR="00B935C5" w:rsidRPr="00B935C5" w14:paraId="55ABE0DE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A5AD8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奔跑</w:t>
                  </w:r>
                </w:p>
              </w:tc>
            </w:tr>
            <w:tr w:rsidR="00B935C5" w:rsidRPr="00B935C5" w14:paraId="1B14B9AE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E7AA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快跑</w:t>
                  </w:r>
                </w:p>
              </w:tc>
            </w:tr>
            <w:tr w:rsidR="00B935C5" w:rsidRPr="00B935C5" w14:paraId="532A61B3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40D9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奔逐</w:t>
                  </w:r>
                </w:p>
              </w:tc>
            </w:tr>
            <w:tr w:rsidR="00B935C5" w:rsidRPr="00B935C5" w14:paraId="52D1867F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2F5E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奔走</w:t>
                  </w:r>
                </w:p>
              </w:tc>
            </w:tr>
            <w:tr w:rsidR="00B935C5" w:rsidRPr="00B935C5" w14:paraId="6599AD94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1AA93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快步</w:t>
                  </w:r>
                </w:p>
              </w:tc>
            </w:tr>
            <w:tr w:rsidR="00B935C5" w:rsidRPr="00B935C5" w14:paraId="7C319376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5015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疾走</w:t>
                  </w:r>
                </w:p>
              </w:tc>
            </w:tr>
            <w:tr w:rsidR="00B935C5" w:rsidRPr="00B935C5" w14:paraId="4CE49F63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317C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飞跑</w:t>
                  </w:r>
                </w:p>
              </w:tc>
            </w:tr>
            <w:tr w:rsidR="00B935C5" w:rsidRPr="00B935C5" w14:paraId="5968C265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36E3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疾步</w:t>
                  </w:r>
                </w:p>
              </w:tc>
            </w:tr>
            <w:tr w:rsidR="00B935C5" w:rsidRPr="00B935C5" w14:paraId="674D2D20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68B5D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小跑</w:t>
                  </w:r>
                </w:p>
              </w:tc>
            </w:tr>
            <w:tr w:rsidR="00B935C5" w:rsidRPr="00B935C5" w14:paraId="388EE4A0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90343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跑步</w:t>
                  </w:r>
                </w:p>
              </w:tc>
            </w:tr>
            <w:tr w:rsidR="00B935C5" w:rsidRPr="00B935C5" w14:paraId="721038E6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5AC4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奔逃</w:t>
                  </w:r>
                </w:p>
              </w:tc>
            </w:tr>
            <w:tr w:rsidR="00B935C5" w:rsidRPr="00B935C5" w14:paraId="55C1A742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3C677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追赶</w:t>
                  </w:r>
                </w:p>
              </w:tc>
            </w:tr>
            <w:tr w:rsidR="00B935C5" w:rsidRPr="00B935C5" w14:paraId="3BA84B02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A7BB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逃窜</w:t>
                  </w:r>
                </w:p>
              </w:tc>
            </w:tr>
            <w:tr w:rsidR="00B935C5" w:rsidRPr="00B935C5" w14:paraId="6D968E3E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2626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蹦跳</w:t>
                  </w:r>
                </w:p>
              </w:tc>
            </w:tr>
            <w:tr w:rsidR="00B935C5" w:rsidRPr="00B935C5" w14:paraId="6135A030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BC587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闯入</w:t>
                  </w:r>
                </w:p>
              </w:tc>
            </w:tr>
            <w:tr w:rsidR="00B935C5" w:rsidRPr="00B935C5" w14:paraId="352235A1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F2A9A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蹿动</w:t>
                  </w:r>
                </w:p>
              </w:tc>
            </w:tr>
          </w:tbl>
          <w:p w14:paraId="22E3297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48" w:type="dxa"/>
          </w:tcPr>
          <w:p w14:paraId="08C03E2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5.2</w:t>
            </w:r>
          </w:p>
          <w:p w14:paraId="521C872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5.4</w:t>
            </w:r>
          </w:p>
          <w:p w14:paraId="2B7AA79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5.45</w:t>
            </w:r>
          </w:p>
          <w:p w14:paraId="1B7CD27B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4.45</w:t>
            </w:r>
          </w:p>
          <w:p w14:paraId="1EA3851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4.45</w:t>
            </w:r>
          </w:p>
          <w:p w14:paraId="0236678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5.1</w:t>
            </w:r>
          </w:p>
          <w:p w14:paraId="7C2D7BA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5.9</w:t>
            </w:r>
          </w:p>
          <w:p w14:paraId="77EDB3E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5.1</w:t>
            </w:r>
          </w:p>
          <w:p w14:paraId="751C580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4.25</w:t>
            </w:r>
          </w:p>
          <w:p w14:paraId="5B6AB32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4.35</w:t>
            </w:r>
          </w:p>
          <w:p w14:paraId="2768B81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5.55</w:t>
            </w:r>
          </w:p>
          <w:p w14:paraId="776A1B2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5.2</w:t>
            </w:r>
          </w:p>
          <w:p w14:paraId="3CA14D4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5.25</w:t>
            </w:r>
          </w:p>
          <w:p w14:paraId="131DDAEF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4.35</w:t>
            </w:r>
          </w:p>
          <w:p w14:paraId="7B64C342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4.9</w:t>
            </w:r>
          </w:p>
          <w:p w14:paraId="7FBA805C" w14:textId="63A3C345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4.35</w:t>
            </w:r>
          </w:p>
        </w:tc>
        <w:tc>
          <w:tcPr>
            <w:tcW w:w="443" w:type="dxa"/>
            <w:vMerge/>
          </w:tcPr>
          <w:p w14:paraId="5C5F299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8" w:type="dxa"/>
          </w:tcPr>
          <w:tbl>
            <w:tblPr>
              <w:tblW w:w="1040" w:type="dxa"/>
              <w:tblLook w:val="04A0" w:firstRow="1" w:lastRow="0" w:firstColumn="1" w:lastColumn="0" w:noHBand="0" w:noVBand="1"/>
            </w:tblPr>
            <w:tblGrid>
              <w:gridCol w:w="1040"/>
            </w:tblGrid>
            <w:tr w:rsidR="00B935C5" w:rsidRPr="00B935C5" w14:paraId="0A5DBAE2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E00B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捶打</w:t>
                  </w:r>
                </w:p>
              </w:tc>
            </w:tr>
            <w:tr w:rsidR="00B935C5" w:rsidRPr="00B935C5" w14:paraId="00CBC2E3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725A3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敲击</w:t>
                  </w:r>
                </w:p>
              </w:tc>
            </w:tr>
            <w:tr w:rsidR="00B935C5" w:rsidRPr="00B935C5" w14:paraId="33D9BB22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0200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鞭打</w:t>
                  </w:r>
                </w:p>
              </w:tc>
            </w:tr>
            <w:tr w:rsidR="00B935C5" w:rsidRPr="00B935C5" w14:paraId="144FD8FF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CDFB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掌嘴</w:t>
                  </w:r>
                </w:p>
              </w:tc>
            </w:tr>
            <w:tr w:rsidR="00B935C5" w:rsidRPr="00B935C5" w14:paraId="1BD03D8B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788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拍打</w:t>
                  </w:r>
                </w:p>
              </w:tc>
            </w:tr>
            <w:tr w:rsidR="00B935C5" w:rsidRPr="00B935C5" w14:paraId="06327ACC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5ABF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抢夺</w:t>
                  </w:r>
                </w:p>
              </w:tc>
            </w:tr>
            <w:tr w:rsidR="00B935C5" w:rsidRPr="00B935C5" w14:paraId="0EDE3AE2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D9EB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掀开</w:t>
                  </w:r>
                </w:p>
              </w:tc>
            </w:tr>
            <w:tr w:rsidR="00B935C5" w:rsidRPr="00B935C5" w14:paraId="66A224CA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59B42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摔打</w:t>
                  </w:r>
                </w:p>
              </w:tc>
            </w:tr>
            <w:tr w:rsidR="00B935C5" w:rsidRPr="00B935C5" w14:paraId="0B7D26DC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A564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鼓掌</w:t>
                  </w:r>
                </w:p>
              </w:tc>
            </w:tr>
            <w:tr w:rsidR="00B935C5" w:rsidRPr="00B935C5" w14:paraId="04C8225A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86E9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抛洒</w:t>
                  </w:r>
                </w:p>
              </w:tc>
            </w:tr>
            <w:tr w:rsidR="00B935C5" w:rsidRPr="00B935C5" w14:paraId="39942D65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A9BB5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甩开</w:t>
                  </w:r>
                </w:p>
              </w:tc>
            </w:tr>
            <w:tr w:rsidR="00B935C5" w:rsidRPr="00B935C5" w14:paraId="48699DE8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E4FD7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投掷</w:t>
                  </w:r>
                </w:p>
              </w:tc>
            </w:tr>
            <w:tr w:rsidR="00B935C5" w:rsidRPr="00B935C5" w14:paraId="048757DA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BACF8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狂甩</w:t>
                  </w:r>
                </w:p>
              </w:tc>
            </w:tr>
            <w:tr w:rsidR="00B935C5" w:rsidRPr="00B935C5" w14:paraId="16D52706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1EAA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猛打</w:t>
                  </w:r>
                </w:p>
              </w:tc>
            </w:tr>
            <w:tr w:rsidR="00B935C5" w:rsidRPr="00B935C5" w14:paraId="5AAAD368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6D6C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捅入</w:t>
                  </w:r>
                </w:p>
              </w:tc>
            </w:tr>
            <w:tr w:rsidR="00B935C5" w:rsidRPr="00B935C5" w14:paraId="67CE23F3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D1652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抽打</w:t>
                  </w:r>
                </w:p>
              </w:tc>
            </w:tr>
          </w:tbl>
          <w:p w14:paraId="06B74EC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1" w:type="dxa"/>
          </w:tcPr>
          <w:p w14:paraId="6A460B2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</w:t>
            </w:r>
          </w:p>
          <w:p w14:paraId="1C26A3E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4.15</w:t>
            </w:r>
          </w:p>
          <w:p w14:paraId="116A6209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4.8</w:t>
            </w:r>
          </w:p>
          <w:p w14:paraId="393F9E94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4.25</w:t>
            </w:r>
          </w:p>
          <w:p w14:paraId="58B36D2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4.15</w:t>
            </w:r>
          </w:p>
          <w:p w14:paraId="766F65C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5.15</w:t>
            </w:r>
          </w:p>
          <w:p w14:paraId="2A9F8F3B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4.15</w:t>
            </w:r>
          </w:p>
          <w:p w14:paraId="4646967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4.6</w:t>
            </w:r>
          </w:p>
          <w:p w14:paraId="1D07FAE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4.15</w:t>
            </w:r>
          </w:p>
          <w:p w14:paraId="563119F4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4.2</w:t>
            </w:r>
          </w:p>
          <w:p w14:paraId="34BD7BA9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4.5</w:t>
            </w:r>
          </w:p>
          <w:p w14:paraId="643DC9F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4.25</w:t>
            </w:r>
          </w:p>
          <w:p w14:paraId="31795B0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5.15</w:t>
            </w:r>
          </w:p>
          <w:p w14:paraId="17A5D6AA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5.4</w:t>
            </w:r>
          </w:p>
          <w:p w14:paraId="5028F74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5.1</w:t>
            </w:r>
          </w:p>
          <w:p w14:paraId="49CB4039" w14:textId="4EA3F9A6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4.7</w:t>
            </w:r>
          </w:p>
        </w:tc>
      </w:tr>
      <w:tr w:rsidR="00B935C5" w14:paraId="7955A158" w14:textId="4DB5AB58" w:rsidTr="00084715">
        <w:tc>
          <w:tcPr>
            <w:tcW w:w="4254" w:type="dxa"/>
            <w:gridSpan w:val="2"/>
          </w:tcPr>
          <w:p w14:paraId="22F05766" w14:textId="2D2B99F9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  <w:i/>
                <w:iCs/>
              </w:rPr>
              <w:t>Slow</w:t>
            </w:r>
            <w:r w:rsidRPr="00B935C5">
              <w:rPr>
                <w:rFonts w:ascii="Times New Roman" w:eastAsia="宋体" w:hAnsi="Times New Roman" w:cs="Times New Roman"/>
                <w:i/>
                <w:iCs/>
              </w:rPr>
              <w:t>-full body</w:t>
            </w:r>
          </w:p>
        </w:tc>
        <w:tc>
          <w:tcPr>
            <w:tcW w:w="443" w:type="dxa"/>
            <w:vMerge w:val="restart"/>
          </w:tcPr>
          <w:p w14:paraId="4D7B303A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8" w:type="dxa"/>
          </w:tcPr>
          <w:p w14:paraId="11A36C99" w14:textId="20E7F3E4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  <w:i/>
                <w:iCs/>
              </w:rPr>
              <w:t>Slow-hand</w:t>
            </w:r>
          </w:p>
        </w:tc>
        <w:tc>
          <w:tcPr>
            <w:tcW w:w="2021" w:type="dxa"/>
          </w:tcPr>
          <w:p w14:paraId="09F5F212" w14:textId="70052D30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935C5" w14:paraId="08635BB1" w14:textId="3B545D94" w:rsidTr="00B935C5">
        <w:tc>
          <w:tcPr>
            <w:tcW w:w="2206" w:type="dxa"/>
          </w:tcPr>
          <w:tbl>
            <w:tblPr>
              <w:tblW w:w="1040" w:type="dxa"/>
              <w:tblLook w:val="04A0" w:firstRow="1" w:lastRow="0" w:firstColumn="1" w:lastColumn="0" w:noHBand="0" w:noVBand="1"/>
            </w:tblPr>
            <w:tblGrid>
              <w:gridCol w:w="1040"/>
            </w:tblGrid>
            <w:tr w:rsidR="00B935C5" w:rsidRPr="00B935C5" w14:paraId="66765715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77F2A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挪步</w:t>
                  </w:r>
                </w:p>
              </w:tc>
            </w:tr>
            <w:tr w:rsidR="00B935C5" w:rsidRPr="00B935C5" w14:paraId="0A9A3782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79EF6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踱步</w:t>
                  </w:r>
                </w:p>
              </w:tc>
            </w:tr>
            <w:tr w:rsidR="00B935C5" w:rsidRPr="00B935C5" w14:paraId="767BCC1B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03E88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缓步</w:t>
                  </w:r>
                </w:p>
              </w:tc>
            </w:tr>
            <w:tr w:rsidR="00B935C5" w:rsidRPr="00B935C5" w14:paraId="198DC490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22CC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款步</w:t>
                  </w:r>
                </w:p>
              </w:tc>
            </w:tr>
            <w:tr w:rsidR="00B935C5" w:rsidRPr="00B935C5" w14:paraId="04DDD288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A871A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缓行</w:t>
                  </w:r>
                </w:p>
              </w:tc>
            </w:tr>
            <w:tr w:rsidR="00B935C5" w:rsidRPr="00B935C5" w14:paraId="220BA509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2560A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漫步</w:t>
                  </w:r>
                </w:p>
              </w:tc>
            </w:tr>
            <w:tr w:rsidR="00B935C5" w:rsidRPr="00B935C5" w14:paraId="77D2AE16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7173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慢行</w:t>
                  </w:r>
                </w:p>
              </w:tc>
            </w:tr>
            <w:tr w:rsidR="00B935C5" w:rsidRPr="00B935C5" w14:paraId="4914ED59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D6DA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徐步</w:t>
                  </w:r>
                </w:p>
              </w:tc>
            </w:tr>
            <w:tr w:rsidR="00B935C5" w:rsidRPr="00B935C5" w14:paraId="7BD668E8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239F6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散步</w:t>
                  </w:r>
                </w:p>
              </w:tc>
            </w:tr>
            <w:tr w:rsidR="00B935C5" w:rsidRPr="00B935C5" w14:paraId="2F837073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3849D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闲步</w:t>
                  </w:r>
                </w:p>
              </w:tc>
            </w:tr>
            <w:tr w:rsidR="00B935C5" w:rsidRPr="00B935C5" w14:paraId="51F6A862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DB787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徐行</w:t>
                  </w:r>
                </w:p>
              </w:tc>
            </w:tr>
            <w:tr w:rsidR="00B935C5" w:rsidRPr="00B935C5" w14:paraId="5834A191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6987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溜达</w:t>
                  </w:r>
                </w:p>
              </w:tc>
            </w:tr>
            <w:tr w:rsidR="00B935C5" w:rsidRPr="00B935C5" w14:paraId="5336CDDE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70D51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逛游</w:t>
                  </w:r>
                </w:p>
              </w:tc>
            </w:tr>
            <w:tr w:rsidR="00B935C5" w:rsidRPr="00B935C5" w14:paraId="11BFE791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8497C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信步</w:t>
                  </w:r>
                </w:p>
              </w:tc>
            </w:tr>
            <w:tr w:rsidR="00B935C5" w:rsidRPr="00B935C5" w14:paraId="0C5BD999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6EB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蹒跚</w:t>
                  </w:r>
                </w:p>
              </w:tc>
            </w:tr>
            <w:tr w:rsidR="00B935C5" w:rsidRPr="00B935C5" w14:paraId="2B83ABC3" w14:textId="77777777" w:rsidTr="00B935C5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77802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跛行</w:t>
                  </w:r>
                </w:p>
              </w:tc>
            </w:tr>
          </w:tbl>
          <w:p w14:paraId="651B9D22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48" w:type="dxa"/>
          </w:tcPr>
          <w:p w14:paraId="0728692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2.55</w:t>
            </w:r>
          </w:p>
          <w:p w14:paraId="34560BC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2.55</w:t>
            </w:r>
          </w:p>
          <w:p w14:paraId="640F982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</w:t>
            </w:r>
          </w:p>
          <w:p w14:paraId="454C0FF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2.65</w:t>
            </w:r>
          </w:p>
          <w:p w14:paraId="120D58B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2.9</w:t>
            </w:r>
          </w:p>
          <w:p w14:paraId="2512149E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2.95</w:t>
            </w:r>
          </w:p>
          <w:p w14:paraId="41ADAF97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2.9</w:t>
            </w:r>
          </w:p>
          <w:p w14:paraId="3F36048E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3.15</w:t>
            </w:r>
          </w:p>
          <w:p w14:paraId="1659871E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</w:t>
            </w:r>
          </w:p>
          <w:p w14:paraId="03A140FA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2.75</w:t>
            </w:r>
          </w:p>
          <w:p w14:paraId="5C46575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</w:t>
            </w:r>
          </w:p>
          <w:p w14:paraId="1191780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3.05</w:t>
            </w:r>
          </w:p>
          <w:p w14:paraId="14B5783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3.35</w:t>
            </w:r>
          </w:p>
          <w:p w14:paraId="10D16BCA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3.2</w:t>
            </w:r>
          </w:p>
          <w:p w14:paraId="4D20D26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2.1</w:t>
            </w:r>
          </w:p>
          <w:p w14:paraId="6F681E68" w14:textId="7F340E08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2.65</w:t>
            </w:r>
          </w:p>
        </w:tc>
        <w:tc>
          <w:tcPr>
            <w:tcW w:w="443" w:type="dxa"/>
            <w:vMerge/>
          </w:tcPr>
          <w:p w14:paraId="2E96C3B8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8" w:type="dxa"/>
          </w:tcPr>
          <w:tbl>
            <w:tblPr>
              <w:tblW w:w="1040" w:type="dxa"/>
              <w:tblLook w:val="04A0" w:firstRow="1" w:lastRow="0" w:firstColumn="1" w:lastColumn="0" w:noHBand="0" w:noVBand="1"/>
            </w:tblPr>
            <w:tblGrid>
              <w:gridCol w:w="1040"/>
            </w:tblGrid>
            <w:tr w:rsidR="00B935C5" w:rsidRPr="00B935C5" w14:paraId="571CEDED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54320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抚摸</w:t>
                  </w:r>
                </w:p>
              </w:tc>
            </w:tr>
            <w:tr w:rsidR="00B935C5" w:rsidRPr="00B935C5" w14:paraId="40676285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08BF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拖动</w:t>
                  </w:r>
                </w:p>
              </w:tc>
            </w:tr>
            <w:tr w:rsidR="00B935C5" w:rsidRPr="00B935C5" w14:paraId="550F1744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B5A96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扛起</w:t>
                  </w:r>
                </w:p>
              </w:tc>
            </w:tr>
            <w:tr w:rsidR="00B935C5" w:rsidRPr="00B935C5" w14:paraId="72E1C1E6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C5F53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托举</w:t>
                  </w:r>
                </w:p>
              </w:tc>
            </w:tr>
            <w:tr w:rsidR="00B935C5" w:rsidRPr="00B935C5" w14:paraId="6442CEA2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D89116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摸索</w:t>
                  </w:r>
                </w:p>
              </w:tc>
            </w:tr>
            <w:tr w:rsidR="00B935C5" w:rsidRPr="00B935C5" w14:paraId="3A772D3C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E0E4A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移开</w:t>
                  </w:r>
                </w:p>
              </w:tc>
            </w:tr>
            <w:tr w:rsidR="00B935C5" w:rsidRPr="00B935C5" w14:paraId="27A9E4CD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F367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拗断</w:t>
                  </w:r>
                </w:p>
              </w:tc>
            </w:tr>
            <w:tr w:rsidR="00B935C5" w:rsidRPr="00B935C5" w14:paraId="1D11F69A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B5754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挪移</w:t>
                  </w:r>
                </w:p>
              </w:tc>
            </w:tr>
            <w:tr w:rsidR="00B935C5" w:rsidRPr="00B935C5" w14:paraId="6916129B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E378D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揉搓</w:t>
                  </w:r>
                </w:p>
              </w:tc>
            </w:tr>
            <w:tr w:rsidR="00B935C5" w:rsidRPr="00B935C5" w14:paraId="137827C8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4C437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轻放</w:t>
                  </w:r>
                </w:p>
              </w:tc>
            </w:tr>
            <w:tr w:rsidR="00B935C5" w:rsidRPr="00B935C5" w14:paraId="68A32958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AE72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捧起</w:t>
                  </w:r>
                </w:p>
              </w:tc>
            </w:tr>
            <w:tr w:rsidR="00B935C5" w:rsidRPr="00B935C5" w14:paraId="0B170AA9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6152C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摆放</w:t>
                  </w:r>
                </w:p>
              </w:tc>
            </w:tr>
            <w:tr w:rsidR="00B935C5" w:rsidRPr="00B935C5" w14:paraId="4A4A0576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0A86D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扶起</w:t>
                  </w:r>
                </w:p>
              </w:tc>
            </w:tr>
            <w:tr w:rsidR="00B935C5" w:rsidRPr="00B935C5" w14:paraId="3021DEBE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04B9F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挽起</w:t>
                  </w:r>
                </w:p>
              </w:tc>
            </w:tr>
            <w:tr w:rsidR="00B935C5" w:rsidRPr="00B935C5" w14:paraId="04287E05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AD98B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 w:rsidRPr="00B935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轻拍</w:t>
                  </w:r>
                </w:p>
              </w:tc>
            </w:tr>
            <w:tr w:rsidR="00B935C5" w:rsidRPr="00B935C5" w14:paraId="183CCB2A" w14:textId="77777777" w:rsidTr="00A75D76">
              <w:trPr>
                <w:trHeight w:val="28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773519" w14:textId="77777777" w:rsidR="00B935C5" w:rsidRPr="00B935C5" w:rsidRDefault="00B935C5" w:rsidP="00B935C5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</w:rPr>
                    <w:t>轻拿</w:t>
                  </w:r>
                </w:p>
              </w:tc>
            </w:tr>
          </w:tbl>
          <w:p w14:paraId="41F05A3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21" w:type="dxa"/>
          </w:tcPr>
          <w:p w14:paraId="6F4ABDE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2.15</w:t>
            </w:r>
          </w:p>
          <w:p w14:paraId="216366B6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2.7</w:t>
            </w:r>
          </w:p>
          <w:p w14:paraId="7D682543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3.4</w:t>
            </w:r>
          </w:p>
          <w:p w14:paraId="1F6A70AE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3.25</w:t>
            </w:r>
          </w:p>
          <w:p w14:paraId="51718812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2.55</w:t>
            </w:r>
          </w:p>
          <w:p w14:paraId="0B7DF19C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2.95</w:t>
            </w:r>
          </w:p>
          <w:p w14:paraId="79AAA3B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</w:t>
            </w:r>
          </w:p>
          <w:p w14:paraId="2256BC15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3.3</w:t>
            </w:r>
          </w:p>
          <w:p w14:paraId="747A31F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2.7</w:t>
            </w:r>
          </w:p>
          <w:p w14:paraId="0EDCB83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2.3</w:t>
            </w:r>
          </w:p>
          <w:p w14:paraId="4494C36B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</w:t>
            </w:r>
          </w:p>
          <w:p w14:paraId="1A19AFBF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</w:t>
            </w:r>
          </w:p>
          <w:p w14:paraId="6677FDFD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2.55</w:t>
            </w:r>
          </w:p>
          <w:p w14:paraId="2457B751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2.65</w:t>
            </w:r>
          </w:p>
          <w:p w14:paraId="54206130" w14:textId="77777777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2.6</w:t>
            </w:r>
          </w:p>
          <w:p w14:paraId="68DF3239" w14:textId="793D4234" w:rsidR="00B935C5" w:rsidRPr="00B935C5" w:rsidRDefault="00B935C5" w:rsidP="00B935C5">
            <w:pPr>
              <w:rPr>
                <w:rFonts w:ascii="Times New Roman" w:eastAsia="宋体" w:hAnsi="Times New Roman" w:cs="Times New Roman"/>
              </w:rPr>
            </w:pPr>
            <w:r w:rsidRPr="00B935C5">
              <w:rPr>
                <w:rFonts w:ascii="Times New Roman" w:eastAsia="宋体" w:hAnsi="Times New Roman" w:cs="Times New Roman"/>
              </w:rPr>
              <w:t>2.35</w:t>
            </w:r>
          </w:p>
        </w:tc>
      </w:tr>
    </w:tbl>
    <w:p w14:paraId="0E8D6729" w14:textId="77777777" w:rsidR="00644AA3" w:rsidRDefault="00644AA3">
      <w:pPr>
        <w:rPr>
          <w:rFonts w:ascii="Times New Roman" w:hAnsi="Times New Roman" w:cs="Times New Roman"/>
        </w:rPr>
      </w:pPr>
    </w:p>
    <w:p w14:paraId="16DBEF39" w14:textId="77777777" w:rsidR="00644AA3" w:rsidRDefault="00644AA3">
      <w:pPr>
        <w:rPr>
          <w:rFonts w:ascii="Times New Roman" w:hAnsi="Times New Roman" w:cs="Times New Roman"/>
        </w:rPr>
      </w:pPr>
    </w:p>
    <w:p w14:paraId="14CF1DC8" w14:textId="5BD3BCD4" w:rsidR="00644AA3" w:rsidRDefault="00644AA3">
      <w:pPr>
        <w:rPr>
          <w:rFonts w:ascii="Times New Roman" w:hAnsi="Times New Roman" w:cs="Times New Roman"/>
        </w:rPr>
      </w:pPr>
      <w:r w:rsidRPr="00644AA3">
        <w:rPr>
          <w:rFonts w:ascii="Times New Roman" w:hAnsi="Times New Roman" w:cs="Times New Roman" w:hint="eastAsia"/>
          <w:b/>
          <w:bCs/>
        </w:rPr>
        <w:t>T</w:t>
      </w:r>
      <w:r w:rsidRPr="00644AA3">
        <w:rPr>
          <w:rFonts w:ascii="Times New Roman" w:hAnsi="Times New Roman" w:cs="Times New Roman"/>
          <w:b/>
          <w:bCs/>
        </w:rPr>
        <w:t xml:space="preserve">able </w:t>
      </w:r>
      <w:r w:rsidR="0053037C">
        <w:rPr>
          <w:rFonts w:ascii="Times New Roman" w:hAnsi="Times New Roman" w:cs="Times New Roman"/>
          <w:b/>
          <w:bCs/>
        </w:rPr>
        <w:t>S</w:t>
      </w:r>
      <w:r w:rsidRPr="00644AA3">
        <w:rPr>
          <w:rFonts w:ascii="Times New Roman" w:hAnsi="Times New Roman" w:cs="Times New Roman"/>
          <w:b/>
          <w:bCs/>
        </w:rPr>
        <w:t>2</w:t>
      </w:r>
      <w:r w:rsidRPr="00644AA3">
        <w:rPr>
          <w:rFonts w:ascii="Times New Roman" w:hAnsi="Times New Roman" w:cs="Times New Roman"/>
        </w:rPr>
        <w:t xml:space="preserve"> </w:t>
      </w:r>
      <w:r w:rsidRPr="00644AA3">
        <w:rPr>
          <w:rFonts w:ascii="Times New Roman" w:hAnsi="Times New Roman" w:cs="Times New Roman"/>
        </w:rPr>
        <w:t xml:space="preserve">Experimental sentences used in </w:t>
      </w:r>
      <w:r w:rsidRPr="00644AA3">
        <w:rPr>
          <w:rFonts w:ascii="Times New Roman" w:hAnsi="Times New Roman" w:cs="Times New Roman"/>
        </w:rPr>
        <w:t>E</w:t>
      </w:r>
      <w:r w:rsidRPr="00644AA3">
        <w:rPr>
          <w:rFonts w:ascii="Times New Roman" w:hAnsi="Times New Roman" w:cs="Times New Roman"/>
        </w:rPr>
        <w:t>xperiment</w:t>
      </w:r>
      <w:r w:rsidRPr="00644AA3">
        <w:rPr>
          <w:rFonts w:ascii="Times New Roman" w:hAnsi="Times New Roman" w:cs="Times New Roman"/>
        </w:rPr>
        <w:t xml:space="preserve"> 2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1842"/>
        <w:gridCol w:w="236"/>
        <w:gridCol w:w="3592"/>
        <w:gridCol w:w="1842"/>
      </w:tblGrid>
      <w:tr w:rsidR="00E0012F" w14:paraId="3108FE76" w14:textId="59E849A3" w:rsidTr="00696FE3">
        <w:tc>
          <w:tcPr>
            <w:tcW w:w="2836" w:type="dxa"/>
          </w:tcPr>
          <w:p w14:paraId="56210D8E" w14:textId="63494D1F" w:rsidR="00E0012F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Sentence </w:t>
            </w:r>
          </w:p>
        </w:tc>
        <w:tc>
          <w:tcPr>
            <w:tcW w:w="1842" w:type="dxa"/>
          </w:tcPr>
          <w:p w14:paraId="4D11DF38" w14:textId="4282A27F" w:rsidR="00E0012F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 speed rating</w:t>
            </w:r>
          </w:p>
        </w:tc>
        <w:tc>
          <w:tcPr>
            <w:tcW w:w="236" w:type="dxa"/>
            <w:vMerge w:val="restart"/>
          </w:tcPr>
          <w:p w14:paraId="731A0FBD" w14:textId="77777777" w:rsidR="00E0012F" w:rsidRDefault="00E0012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EE9983F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14:paraId="2A5C269B" w14:textId="4A5CA317" w:rsidR="00E0012F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Sentence </w:t>
            </w:r>
          </w:p>
        </w:tc>
        <w:tc>
          <w:tcPr>
            <w:tcW w:w="1842" w:type="dxa"/>
          </w:tcPr>
          <w:p w14:paraId="3F5DD2F3" w14:textId="32862228" w:rsidR="00E0012F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speed rating </w:t>
            </w:r>
          </w:p>
        </w:tc>
      </w:tr>
      <w:tr w:rsidR="00E0012F" w14:paraId="0B33F1F7" w14:textId="0D727ADD" w:rsidTr="00696FE3">
        <w:tc>
          <w:tcPr>
            <w:tcW w:w="4678" w:type="dxa"/>
            <w:gridSpan w:val="2"/>
          </w:tcPr>
          <w:p w14:paraId="6CE72B40" w14:textId="0C280BC3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  <w:i/>
                <w:iCs/>
              </w:rPr>
              <w:t>Fast action sentence</w:t>
            </w:r>
          </w:p>
        </w:tc>
        <w:tc>
          <w:tcPr>
            <w:tcW w:w="236" w:type="dxa"/>
            <w:vMerge/>
          </w:tcPr>
          <w:p w14:paraId="31C92DE7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</w:tcPr>
          <w:p w14:paraId="7BE027CE" w14:textId="18416F75" w:rsidR="00E0012F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Slow</w:t>
            </w:r>
            <w:r w:rsidRPr="00386D32">
              <w:rPr>
                <w:rFonts w:ascii="Times New Roman" w:hAnsi="Times New Roman" w:cs="Times New Roman"/>
                <w:i/>
                <w:iCs/>
              </w:rPr>
              <w:t xml:space="preserve"> action sentence</w:t>
            </w:r>
          </w:p>
        </w:tc>
      </w:tr>
      <w:tr w:rsidR="00E0012F" w14:paraId="4FDAF6C6" w14:textId="6163FA87" w:rsidTr="00696FE3">
        <w:tc>
          <w:tcPr>
            <w:tcW w:w="2836" w:type="dxa"/>
          </w:tcPr>
          <w:p w14:paraId="47FE4BD2" w14:textId="3BBF3B0D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在操场上飞奔</w:t>
            </w:r>
          </w:p>
          <w:p w14:paraId="2039F32A" w14:textId="68C375EE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EB2552">
              <w:rPr>
                <w:rFonts w:ascii="Times New Roman" w:hAnsi="Times New Roman" w:cs="Times New Roman"/>
              </w:rPr>
              <w:t>Running in the playground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1AF8598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在草地上奔跑</w:t>
            </w:r>
          </w:p>
          <w:p w14:paraId="0BE2AD39" w14:textId="14E5824D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(</w:t>
            </w:r>
            <w:r w:rsidRPr="00EB2552">
              <w:rPr>
                <w:rFonts w:ascii="Times New Roman" w:hAnsi="Times New Roman" w:cs="Times New Roman"/>
              </w:rPr>
              <w:t>Running on the grass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5A4C494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在赛道上狂奔</w:t>
            </w:r>
          </w:p>
          <w:p w14:paraId="650A32B8" w14:textId="0097BAE9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EB2552">
              <w:rPr>
                <w:rFonts w:ascii="Times New Roman" w:hAnsi="Times New Roman" w:cs="Times New Roman"/>
              </w:rPr>
              <w:t>Running wild on the track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D16299F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在走廊里奔逐</w:t>
            </w:r>
          </w:p>
          <w:p w14:paraId="4F531AC7" w14:textId="4D4D26B7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544767">
              <w:rPr>
                <w:rFonts w:ascii="Times New Roman" w:hAnsi="Times New Roman" w:cs="Times New Roman"/>
              </w:rPr>
              <w:t>Chasing in the corridor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647B106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在村子里奔走</w:t>
            </w:r>
          </w:p>
          <w:p w14:paraId="74C4F3B0" w14:textId="52ECF24F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544767">
              <w:rPr>
                <w:rFonts w:ascii="Times New Roman" w:hAnsi="Times New Roman" w:cs="Times New Roman"/>
              </w:rPr>
              <w:t>Running through the village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75EFB1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在院落里追赶</w:t>
            </w:r>
          </w:p>
          <w:p w14:paraId="36776B99" w14:textId="1060474A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544767">
              <w:rPr>
                <w:rFonts w:ascii="Times New Roman" w:hAnsi="Times New Roman" w:cs="Times New Roman"/>
              </w:rPr>
              <w:t>Chasing in the courtyard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1D44966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在大道上追逐</w:t>
            </w:r>
          </w:p>
          <w:p w14:paraId="64DA4F4A" w14:textId="3E31AD86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544767">
              <w:rPr>
                <w:rFonts w:ascii="Times New Roman" w:hAnsi="Times New Roman" w:cs="Times New Roman"/>
              </w:rPr>
              <w:t>Chasing on the avenue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8109B02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在原野上疾驰</w:t>
            </w:r>
          </w:p>
          <w:p w14:paraId="6AD23144" w14:textId="11589EB0" w:rsidR="00E0012F" w:rsidRPr="00EB2552" w:rsidRDefault="00E0012F" w:rsidP="00E0012F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544767">
              <w:rPr>
                <w:rFonts w:ascii="Times New Roman" w:hAnsi="Times New Roman" w:cs="Times New Roman"/>
              </w:rPr>
              <w:t>Speeding through the wilderness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017641B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在马路上飞驰</w:t>
            </w:r>
          </w:p>
          <w:p w14:paraId="31DF0EBE" w14:textId="2F4CE8FB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8B5A7B">
              <w:rPr>
                <w:rFonts w:ascii="Times New Roman" w:hAnsi="Times New Roman" w:cs="Times New Roman"/>
              </w:rPr>
              <w:t>Speeding on the road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C684B7B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在草场上奔驰</w:t>
            </w:r>
          </w:p>
          <w:p w14:paraId="7C3E6048" w14:textId="08E095CC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8B5A7B">
              <w:rPr>
                <w:rFonts w:ascii="Times New Roman" w:hAnsi="Times New Roman" w:cs="Times New Roman"/>
              </w:rPr>
              <w:t>Running on the meadow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8248833" w14:textId="76BED09F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 w:rsidRPr="00EB2552">
              <w:rPr>
                <w:rFonts w:ascii="Times New Roman" w:hAnsi="Times New Roman" w:cs="Times New Roman" w:hint="eastAsia"/>
              </w:rPr>
              <w:t>在暖阳里奔窜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8B5A7B">
              <w:rPr>
                <w:rFonts w:ascii="Times New Roman" w:hAnsi="Times New Roman" w:cs="Times New Roman"/>
              </w:rPr>
              <w:t>Running in the warm sun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C89D02F" w14:textId="126CA22E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 w:rsidRPr="00EB2552">
              <w:rPr>
                <w:rFonts w:ascii="Times New Roman" w:hAnsi="Times New Roman" w:cs="Times New Roman" w:hint="eastAsia"/>
              </w:rPr>
              <w:t>在平路上小跑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8B5A7B">
              <w:rPr>
                <w:rFonts w:ascii="Times New Roman" w:hAnsi="Times New Roman" w:cs="Times New Roman"/>
              </w:rPr>
              <w:t>Trotting on the flat road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E049C19" w14:textId="41538489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 w:rsidRPr="00EB2552">
              <w:rPr>
                <w:rFonts w:ascii="Times New Roman" w:hAnsi="Times New Roman" w:cs="Times New Roman" w:hint="eastAsia"/>
              </w:rPr>
              <w:t>在牧场上快跑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8B5A7B">
              <w:rPr>
                <w:rFonts w:ascii="Times New Roman" w:hAnsi="Times New Roman" w:cs="Times New Roman"/>
              </w:rPr>
              <w:t>Running fast in the pasture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1E56332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在草丛里逃窜</w:t>
            </w:r>
          </w:p>
          <w:p w14:paraId="5BED199B" w14:textId="46278338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8B5A7B">
              <w:rPr>
                <w:rFonts w:ascii="Times New Roman" w:hAnsi="Times New Roman" w:cs="Times New Roman"/>
              </w:rPr>
              <w:t>Scampering through the grass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81B2F3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在跑道上赛跑</w:t>
            </w:r>
          </w:p>
          <w:p w14:paraId="52296BC9" w14:textId="07E6F8A0" w:rsidR="00E0012F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8B5A7B">
              <w:rPr>
                <w:rFonts w:ascii="Times New Roman" w:hAnsi="Times New Roman" w:cs="Times New Roman"/>
              </w:rPr>
              <w:t>Racing on the track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5EFE1DF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在球场里跑步</w:t>
            </w:r>
          </w:p>
          <w:p w14:paraId="2B504E36" w14:textId="363B1E67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BC7F2A">
              <w:rPr>
                <w:rFonts w:ascii="Times New Roman" w:hAnsi="Times New Roman" w:cs="Times New Roman"/>
              </w:rPr>
              <w:t>Running in the field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EB8F004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在长廊里奔逃</w:t>
            </w:r>
          </w:p>
          <w:p w14:paraId="3F097396" w14:textId="2D3D9475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BC7F2A">
              <w:rPr>
                <w:rFonts w:ascii="Times New Roman" w:hAnsi="Times New Roman" w:cs="Times New Roman"/>
              </w:rPr>
              <w:t>Running</w:t>
            </w:r>
            <w:r>
              <w:rPr>
                <w:rFonts w:ascii="Times New Roman" w:hAnsi="Times New Roman" w:cs="Times New Roman"/>
              </w:rPr>
              <w:t xml:space="preserve"> away</w:t>
            </w:r>
            <w:r w:rsidRPr="00BC7F2A">
              <w:rPr>
                <w:rFonts w:ascii="Times New Roman" w:hAnsi="Times New Roman" w:cs="Times New Roman"/>
              </w:rPr>
              <w:t xml:space="preserve"> in the corridor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7DCB8A6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在晨光中疾行</w:t>
            </w:r>
          </w:p>
          <w:p w14:paraId="5C13D4C1" w14:textId="31255929" w:rsidR="00E0012F" w:rsidRPr="00BC7F2A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BC7F2A">
              <w:rPr>
                <w:rFonts w:ascii="Times New Roman" w:hAnsi="Times New Roman" w:cs="Times New Roman"/>
              </w:rPr>
              <w:t>Sprinting in the morning light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59A4810F" w14:textId="28533F01" w:rsidR="00E0012F" w:rsidRPr="00EB2552" w:rsidRDefault="00E0012F" w:rsidP="00E0012F">
            <w:pPr>
              <w:rPr>
                <w:rFonts w:ascii="Times New Roman" w:hAnsi="Times New Roman" w:cs="Times New Roman" w:hint="eastAsia"/>
              </w:rPr>
            </w:pPr>
            <w:r w:rsidRPr="00EB2552">
              <w:rPr>
                <w:rFonts w:ascii="Times New Roman" w:hAnsi="Times New Roman" w:cs="Times New Roman" w:hint="eastAsia"/>
              </w:rPr>
              <w:t>在站台上疾走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Sprinting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7F2A">
              <w:rPr>
                <w:rFonts w:ascii="Times New Roman" w:hAnsi="Times New Roman" w:cs="Times New Roman"/>
              </w:rPr>
              <w:t>on the platform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82198B8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EB2552">
              <w:rPr>
                <w:rFonts w:ascii="Times New Roman" w:hAnsi="Times New Roman" w:cs="Times New Roman" w:hint="eastAsia"/>
              </w:rPr>
              <w:t>在花丛中飞跑</w:t>
            </w:r>
          </w:p>
          <w:p w14:paraId="4116B4B5" w14:textId="3326CE8B" w:rsidR="00E0012F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BC7F2A">
              <w:rPr>
                <w:rFonts w:ascii="Times New Roman" w:hAnsi="Times New Roman" w:cs="Times New Roman"/>
              </w:rPr>
              <w:t>Running through the flowers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6820CA57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lastRenderedPageBreak/>
              <w:t>5.8</w:t>
            </w:r>
          </w:p>
          <w:p w14:paraId="7EB54D40" w14:textId="7777777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4CFF6537" w14:textId="7777777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5.05</w:t>
            </w:r>
          </w:p>
          <w:p w14:paraId="757BA2A6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CDAC140" w14:textId="72CE756C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6.4</w:t>
            </w:r>
          </w:p>
          <w:p w14:paraId="35757C73" w14:textId="7777777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6F349F05" w14:textId="7777777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</w:t>
            </w:r>
          </w:p>
          <w:p w14:paraId="431EF4B1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0C57CE0" w14:textId="53035D4B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</w:t>
            </w:r>
          </w:p>
          <w:p w14:paraId="15397523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4354732B" w14:textId="09F4F3CB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4.45</w:t>
            </w:r>
          </w:p>
          <w:p w14:paraId="6EF91CB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19D311A3" w14:textId="15761B11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5</w:t>
            </w:r>
          </w:p>
          <w:p w14:paraId="087B25E8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1586BF6" w14:textId="12B36D7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6.3</w:t>
            </w:r>
          </w:p>
          <w:p w14:paraId="13BCA301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48329CBA" w14:textId="46C62239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6</w:t>
            </w:r>
          </w:p>
          <w:p w14:paraId="28169E47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8B355AC" w14:textId="215A8114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5.75</w:t>
            </w:r>
          </w:p>
          <w:p w14:paraId="1B38508D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2EA99F9" w14:textId="205941A6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4.85</w:t>
            </w:r>
          </w:p>
          <w:p w14:paraId="2C394E6F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2D21D447" w14:textId="4F9F457B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4.05</w:t>
            </w:r>
          </w:p>
          <w:p w14:paraId="7CEECC7B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05D97426" w14:textId="2A904D36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5.4</w:t>
            </w:r>
          </w:p>
          <w:p w14:paraId="4215FB45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02498CCE" w14:textId="013AA699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4.8</w:t>
            </w:r>
          </w:p>
          <w:p w14:paraId="5949ED5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AAB7AC0" w14:textId="0423D2AB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5.85</w:t>
            </w:r>
          </w:p>
          <w:p w14:paraId="1C5317D8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F90EF44" w14:textId="105808B7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4.8</w:t>
            </w:r>
          </w:p>
          <w:p w14:paraId="076FAB8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637FA89" w14:textId="56153A70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4.95</w:t>
            </w:r>
          </w:p>
          <w:p w14:paraId="05240DA3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C935D44" w14:textId="532BDD36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4.5</w:t>
            </w:r>
          </w:p>
          <w:p w14:paraId="42E6C279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1C6DF184" w14:textId="09DEC98C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4.1</w:t>
            </w:r>
          </w:p>
          <w:p w14:paraId="717E4271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1F1F544E" w14:textId="52E3353D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386D32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36" w:type="dxa"/>
            <w:vMerge/>
          </w:tcPr>
          <w:p w14:paraId="6D539770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14:paraId="426D111C" w14:textId="742C94C1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在陡坡上飞奔</w:t>
            </w:r>
          </w:p>
          <w:p w14:paraId="6D362C45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Running on the </w:t>
            </w:r>
            <w:r w:rsidRPr="0071370D">
              <w:rPr>
                <w:rFonts w:ascii="Times New Roman" w:hAnsi="Times New Roman" w:cs="Times New Roman"/>
              </w:rPr>
              <w:t>steep slopes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24D4FBF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在雪地上奔跑</w:t>
            </w:r>
          </w:p>
          <w:p w14:paraId="7AF935D0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(</w:t>
            </w:r>
            <w:r w:rsidRPr="0071370D">
              <w:rPr>
                <w:rFonts w:ascii="Times New Roman" w:hAnsi="Times New Roman" w:cs="Times New Roman"/>
              </w:rPr>
              <w:t>Running on the snow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5926E30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在沙丘上狂奔</w:t>
            </w:r>
          </w:p>
          <w:p w14:paraId="1D9A0A92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1370D">
              <w:rPr>
                <w:rFonts w:ascii="Times New Roman" w:hAnsi="Times New Roman" w:cs="Times New Roman"/>
              </w:rPr>
              <w:t>Running wild on the sand dunes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994426E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在丛林里奔逐</w:t>
            </w:r>
          </w:p>
          <w:p w14:paraId="07C54311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Chasing</w:t>
            </w:r>
            <w:r w:rsidRPr="0071370D">
              <w:rPr>
                <w:rFonts w:ascii="Times New Roman" w:hAnsi="Times New Roman" w:cs="Times New Roman"/>
              </w:rPr>
              <w:t xml:space="preserve"> through the jungle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5AA9321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在淤泥里奔走</w:t>
            </w:r>
          </w:p>
          <w:p w14:paraId="6BDB3C6A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1370D">
              <w:rPr>
                <w:rFonts w:ascii="Times New Roman" w:hAnsi="Times New Roman" w:cs="Times New Roman"/>
              </w:rPr>
              <w:t>Running in the mud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4A9B022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在地道里追赶</w:t>
            </w:r>
          </w:p>
          <w:p w14:paraId="0CD6EB7C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1370D">
              <w:rPr>
                <w:rFonts w:ascii="Times New Roman" w:hAnsi="Times New Roman" w:cs="Times New Roman"/>
              </w:rPr>
              <w:t>Chasing through the tunnels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C14B370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在教室里追逐</w:t>
            </w:r>
          </w:p>
          <w:p w14:paraId="31349CCA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1370D">
              <w:rPr>
                <w:rFonts w:ascii="Times New Roman" w:hAnsi="Times New Roman" w:cs="Times New Roman"/>
              </w:rPr>
              <w:t>Chasing in the classroom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A6FC7B3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在山路上疾驰</w:t>
            </w:r>
          </w:p>
          <w:p w14:paraId="3D4D0175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Speeding down the mountain path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E3DC0C4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在石滩上飞驰</w:t>
            </w:r>
          </w:p>
          <w:p w14:paraId="3219022F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Speeding on rocky beaches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4759CE5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在积雪上奔驰</w:t>
            </w:r>
          </w:p>
          <w:p w14:paraId="2F10AC2C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Running on the snow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DA9E98E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在浓雾里奔窜</w:t>
            </w:r>
          </w:p>
          <w:p w14:paraId="6A71B0B2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Running through the fog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6947AC7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在吊桥上小跑</w:t>
            </w:r>
          </w:p>
          <w:p w14:paraId="2936DD2A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Trotting on the suspension bridge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8CF68ED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在山崖上快跑</w:t>
            </w:r>
          </w:p>
          <w:p w14:paraId="07F92FAE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37510E">
              <w:rPr>
                <w:rFonts w:ascii="Times New Roman" w:hAnsi="Times New Roman" w:cs="Times New Roman"/>
              </w:rPr>
              <w:t>Running on the cliffs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DA6E90B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 w:rsidRPr="00A1792E">
              <w:rPr>
                <w:rFonts w:ascii="Times New Roman" w:hAnsi="Times New Roman" w:cs="Times New Roman" w:hint="eastAsia"/>
              </w:rPr>
              <w:t>在废墟里逃窜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37510E">
              <w:rPr>
                <w:rFonts w:ascii="Times New Roman" w:hAnsi="Times New Roman" w:cs="Times New Roman"/>
              </w:rPr>
              <w:t>Running through the ruins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7474C1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在沙滩上赛跑</w:t>
            </w:r>
          </w:p>
          <w:p w14:paraId="553F33B9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Racing on the beach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4B01579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在车厢里跑步</w:t>
            </w:r>
          </w:p>
          <w:p w14:paraId="2234B7EC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Running in a carriage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B80A10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在洞穴里奔逃</w:t>
            </w:r>
          </w:p>
          <w:p w14:paraId="70AEE155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Running through caves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0077EE1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在夜幕中疾行</w:t>
            </w:r>
          </w:p>
          <w:p w14:paraId="3A9B4119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Racing through the night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711D413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在水沟里疾走</w:t>
            </w:r>
          </w:p>
          <w:p w14:paraId="0A5C8A85" w14:textId="77777777" w:rsidR="00E0012F" w:rsidRPr="00A1792E" w:rsidRDefault="00E0012F" w:rsidP="00E0012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Sprinting through ditches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B3ABD33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  <w:r w:rsidRPr="00A1792E">
              <w:rPr>
                <w:rFonts w:ascii="Times New Roman" w:hAnsi="Times New Roman" w:cs="Times New Roman" w:hint="eastAsia"/>
              </w:rPr>
              <w:t>在泥潭中飞跑</w:t>
            </w:r>
          </w:p>
          <w:p w14:paraId="4CE54D70" w14:textId="37791FCD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70C19">
              <w:rPr>
                <w:rFonts w:ascii="Times New Roman" w:hAnsi="Times New Roman" w:cs="Times New Roman"/>
              </w:rPr>
              <w:t>Running through mud puddles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3CC5BFE2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lastRenderedPageBreak/>
              <w:t>4.55</w:t>
            </w:r>
          </w:p>
          <w:p w14:paraId="095F14B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1FAACBF5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4.15</w:t>
            </w:r>
          </w:p>
          <w:p w14:paraId="765F4C2B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40FA097A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4.05</w:t>
            </w:r>
          </w:p>
          <w:p w14:paraId="534A70E6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69DA10C0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4.55</w:t>
            </w:r>
          </w:p>
          <w:p w14:paraId="6DC196D9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36C501C3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3.1</w:t>
            </w:r>
          </w:p>
          <w:p w14:paraId="3EE1644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67D14B8A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3.85</w:t>
            </w:r>
          </w:p>
          <w:p w14:paraId="634BD31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6EEEBB2D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4.15</w:t>
            </w:r>
          </w:p>
          <w:p w14:paraId="578F9DA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3BA06763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4.65</w:t>
            </w:r>
          </w:p>
          <w:p w14:paraId="13AB18A2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25DCC643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4.25</w:t>
            </w:r>
          </w:p>
          <w:p w14:paraId="21AEAFC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459A9BBE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4.3</w:t>
            </w:r>
          </w:p>
          <w:p w14:paraId="5755AD2D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0CE1796F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4.35</w:t>
            </w:r>
          </w:p>
          <w:p w14:paraId="40FC41E2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28785B89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4.15</w:t>
            </w:r>
          </w:p>
          <w:p w14:paraId="2C5C67D8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0089179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4.6</w:t>
            </w:r>
          </w:p>
          <w:p w14:paraId="13C1BE27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0AA8A6ED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4.3</w:t>
            </w:r>
          </w:p>
          <w:p w14:paraId="031893E4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60EE315F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4.7</w:t>
            </w:r>
          </w:p>
          <w:p w14:paraId="2CE8F56A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001B9D35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3.35</w:t>
            </w:r>
          </w:p>
          <w:p w14:paraId="3E6AA87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1CCE79AA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</w:t>
            </w:r>
          </w:p>
          <w:p w14:paraId="381E1DBD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7667B13A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4.2</w:t>
            </w:r>
          </w:p>
          <w:p w14:paraId="0306E88C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3B13FAAE" w14:textId="77777777" w:rsidR="00E0012F" w:rsidRPr="001B334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3.35</w:t>
            </w:r>
          </w:p>
          <w:p w14:paraId="0884CB6B" w14:textId="77777777" w:rsidR="00E0012F" w:rsidRDefault="00E0012F" w:rsidP="00E0012F">
            <w:pPr>
              <w:rPr>
                <w:rFonts w:ascii="Times New Roman" w:hAnsi="Times New Roman" w:cs="Times New Roman"/>
              </w:rPr>
            </w:pPr>
          </w:p>
          <w:p w14:paraId="538EEE13" w14:textId="697C890E" w:rsidR="00E0012F" w:rsidRPr="00386D32" w:rsidRDefault="00E0012F" w:rsidP="00E0012F">
            <w:pPr>
              <w:rPr>
                <w:rFonts w:ascii="Times New Roman" w:hAnsi="Times New Roman" w:cs="Times New Roman"/>
              </w:rPr>
            </w:pPr>
            <w:r w:rsidRPr="001B3342">
              <w:rPr>
                <w:rFonts w:ascii="Times New Roman" w:hAnsi="Times New Roman" w:cs="Times New Roman"/>
              </w:rPr>
              <w:t>3.9</w:t>
            </w:r>
          </w:p>
        </w:tc>
      </w:tr>
    </w:tbl>
    <w:p w14:paraId="50145619" w14:textId="77777777" w:rsidR="00644AA3" w:rsidRDefault="00644AA3">
      <w:pPr>
        <w:rPr>
          <w:rFonts w:ascii="Times New Roman" w:hAnsi="Times New Roman" w:cs="Times New Roman"/>
        </w:rPr>
      </w:pPr>
    </w:p>
    <w:p w14:paraId="755C6078" w14:textId="77777777" w:rsidR="00644AA3" w:rsidRDefault="00644AA3">
      <w:pPr>
        <w:rPr>
          <w:rFonts w:ascii="Times New Roman" w:hAnsi="Times New Roman" w:cs="Times New Roman"/>
        </w:rPr>
      </w:pPr>
    </w:p>
    <w:p w14:paraId="08802291" w14:textId="77777777" w:rsidR="00644AA3" w:rsidRDefault="00644AA3">
      <w:pPr>
        <w:rPr>
          <w:rFonts w:ascii="Times New Roman" w:hAnsi="Times New Roman" w:cs="Times New Roman"/>
        </w:rPr>
      </w:pPr>
    </w:p>
    <w:p w14:paraId="3AE456A6" w14:textId="64FFF98A" w:rsidR="00644AA3" w:rsidRDefault="00644AA3" w:rsidP="000D5974">
      <w:pPr>
        <w:jc w:val="left"/>
        <w:rPr>
          <w:rFonts w:ascii="Times New Roman" w:hAnsi="Times New Roman" w:cs="Times New Roman"/>
        </w:rPr>
      </w:pPr>
      <w:r w:rsidRPr="00644AA3">
        <w:rPr>
          <w:rFonts w:ascii="Times New Roman" w:hAnsi="Times New Roman" w:cs="Times New Roman" w:hint="eastAsia"/>
          <w:b/>
          <w:bCs/>
        </w:rPr>
        <w:t>T</w:t>
      </w:r>
      <w:r w:rsidRPr="00644AA3">
        <w:rPr>
          <w:rFonts w:ascii="Times New Roman" w:hAnsi="Times New Roman" w:cs="Times New Roman"/>
          <w:b/>
          <w:bCs/>
        </w:rPr>
        <w:t xml:space="preserve">able </w:t>
      </w:r>
      <w:r w:rsidR="0053037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3</w:t>
      </w:r>
      <w:r w:rsidRPr="00644AA3">
        <w:rPr>
          <w:rFonts w:ascii="Times New Roman" w:hAnsi="Times New Roman" w:cs="Times New Roman"/>
        </w:rPr>
        <w:t xml:space="preserve"> Experimental sentences used in Experiment </w:t>
      </w:r>
      <w:r>
        <w:rPr>
          <w:rFonts w:ascii="Times New Roman" w:hAnsi="Times New Roman" w:cs="Times New Roman"/>
        </w:rPr>
        <w:t>3</w:t>
      </w:r>
    </w:p>
    <w:tbl>
      <w:tblPr>
        <w:tblStyle w:val="a3"/>
        <w:tblW w:w="8369" w:type="dxa"/>
        <w:jc w:val="center"/>
        <w:tblLook w:val="04A0" w:firstRow="1" w:lastRow="0" w:firstColumn="1" w:lastColumn="0" w:noHBand="0" w:noVBand="1"/>
      </w:tblPr>
      <w:tblGrid>
        <w:gridCol w:w="4400"/>
        <w:gridCol w:w="3969"/>
      </w:tblGrid>
      <w:tr w:rsidR="000D5974" w14:paraId="6E5FEE90" w14:textId="4E2804FE" w:rsidTr="000D5974">
        <w:trPr>
          <w:jc w:val="center"/>
        </w:trPr>
        <w:tc>
          <w:tcPr>
            <w:tcW w:w="4400" w:type="dxa"/>
          </w:tcPr>
          <w:p w14:paraId="6CE4F256" w14:textId="77777777" w:rsidR="000D5974" w:rsidRDefault="000D5974" w:rsidP="0069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Sentence </w:t>
            </w:r>
          </w:p>
        </w:tc>
        <w:tc>
          <w:tcPr>
            <w:tcW w:w="3969" w:type="dxa"/>
          </w:tcPr>
          <w:p w14:paraId="2631CC8C" w14:textId="77777777" w:rsidR="000D5974" w:rsidRDefault="000D5974" w:rsidP="00696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Mean speed rating </w:t>
            </w:r>
          </w:p>
        </w:tc>
      </w:tr>
      <w:tr w:rsidR="000D5974" w14:paraId="638D4331" w14:textId="703DE99C" w:rsidTr="000D5974">
        <w:trPr>
          <w:jc w:val="center"/>
        </w:trPr>
        <w:tc>
          <w:tcPr>
            <w:tcW w:w="4400" w:type="dxa"/>
          </w:tcPr>
          <w:p w14:paraId="714FF648" w14:textId="734E64B8" w:rsidR="000D5974" w:rsidRPr="00386D32" w:rsidRDefault="000D5974" w:rsidP="00A75D7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Neutral speed</w:t>
            </w:r>
            <w:r w:rsidRPr="00386D32">
              <w:rPr>
                <w:rFonts w:ascii="Times New Roman" w:hAnsi="Times New Roman" w:cs="Times New Roman"/>
                <w:i/>
                <w:iCs/>
              </w:rPr>
              <w:t xml:space="preserve"> sentence</w:t>
            </w:r>
          </w:p>
        </w:tc>
        <w:tc>
          <w:tcPr>
            <w:tcW w:w="3969" w:type="dxa"/>
          </w:tcPr>
          <w:p w14:paraId="23A81E9F" w14:textId="77777777" w:rsidR="000D5974" w:rsidRDefault="000D5974" w:rsidP="00A75D76">
            <w:pPr>
              <w:rPr>
                <w:rFonts w:ascii="Times New Roman" w:hAnsi="Times New Roman" w:cs="Times New Roman"/>
              </w:rPr>
            </w:pPr>
          </w:p>
        </w:tc>
      </w:tr>
      <w:tr w:rsidR="000D5974" w14:paraId="5B31FC16" w14:textId="07779475" w:rsidTr="000D5974">
        <w:trPr>
          <w:jc w:val="center"/>
        </w:trPr>
        <w:tc>
          <w:tcPr>
            <w:tcW w:w="4400" w:type="dxa"/>
          </w:tcPr>
          <w:p w14:paraId="138F7B16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lastRenderedPageBreak/>
              <w:t>在草地上行走</w:t>
            </w:r>
          </w:p>
          <w:p w14:paraId="08A8466C" w14:textId="565D1EC5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on the grass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271AFE6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在站台上走动</w:t>
            </w:r>
          </w:p>
          <w:p w14:paraId="3315B168" w14:textId="75130336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on the platform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E75AC4F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在和风中步行</w:t>
            </w:r>
          </w:p>
          <w:p w14:paraId="43DFF16C" w14:textId="453BF96B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in the gentle breeze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360392A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在晨光中前行</w:t>
            </w:r>
          </w:p>
          <w:p w14:paraId="29D57F01" w14:textId="47D6BA8B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in the morning light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D7DECFA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在马路上行进</w:t>
            </w:r>
          </w:p>
          <w:p w14:paraId="290BAC53" w14:textId="6CC854AF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on the road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2F92229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在花丛中穿行</w:t>
            </w:r>
          </w:p>
          <w:p w14:paraId="45D2512E" w14:textId="6E257EB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D36C6D">
              <w:rPr>
                <w:rFonts w:ascii="Times New Roman" w:hAnsi="Times New Roman" w:cs="Times New Roman"/>
              </w:rPr>
              <w:t>Walking through the flowers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AA07C1A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在草丛中迈步</w:t>
            </w:r>
          </w:p>
          <w:p w14:paraId="45B28B54" w14:textId="6085CAA1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Striding through the grass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9C5B8ED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在夕阳中巡行</w:t>
            </w:r>
          </w:p>
          <w:p w14:paraId="3E669F6C" w14:textId="3C4C03D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Cruising in the sunset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15440E0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在平原上徒步</w:t>
            </w:r>
          </w:p>
          <w:p w14:paraId="5CD38AE8" w14:textId="7E5857F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Hiking on the plain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849B6FA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在晚霞中前进</w:t>
            </w:r>
          </w:p>
          <w:p w14:paraId="3E2E3F85" w14:textId="063D8B4F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Advancing in the evening sun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EFD7A5A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在大道上走路</w:t>
            </w:r>
          </w:p>
          <w:p w14:paraId="2128E382" w14:textId="033F9A98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Walking on the avenue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D4B86E3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在微风中行路</w:t>
            </w:r>
          </w:p>
          <w:p w14:paraId="234734A6" w14:textId="29EBFC99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Walking in the breeze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582BB82" w14:textId="7458514D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 w:rsidRPr="00D36C6D">
              <w:rPr>
                <w:rFonts w:ascii="Times New Roman" w:hAnsi="Times New Roman" w:cs="Times New Roman" w:hint="eastAsia"/>
              </w:rPr>
              <w:t>在展厅间来回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7C6547">
              <w:rPr>
                <w:rFonts w:ascii="Times New Roman" w:hAnsi="Times New Roman" w:cs="Times New Roman"/>
              </w:rPr>
              <w:t>Back and forth between showrooms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3604C9C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在平地上后退</w:t>
            </w:r>
          </w:p>
          <w:p w14:paraId="1478C145" w14:textId="21FA531B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Retreating </w:t>
            </w:r>
            <w:r w:rsidRPr="007C6547">
              <w:rPr>
                <w:rFonts w:ascii="Times New Roman" w:hAnsi="Times New Roman" w:cs="Times New Roman"/>
              </w:rPr>
              <w:t>on the flat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B1C195B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在石桥上移动</w:t>
            </w:r>
          </w:p>
          <w:p w14:paraId="6BD56C3E" w14:textId="023592EC" w:rsidR="000D5974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7C6547">
              <w:rPr>
                <w:rFonts w:ascii="Times New Roman" w:hAnsi="Times New Roman" w:cs="Times New Roman"/>
              </w:rPr>
              <w:t>Moving on the stone bridge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14:paraId="03D666C8" w14:textId="77777777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3.3</w:t>
            </w:r>
          </w:p>
          <w:p w14:paraId="7ACC1B13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5331C5AC" w14:textId="338E7285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2.85</w:t>
            </w:r>
          </w:p>
          <w:p w14:paraId="0850101C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779281C" w14:textId="0337A20A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2.85</w:t>
            </w:r>
          </w:p>
          <w:p w14:paraId="0541267B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E047EBB" w14:textId="0286B7AD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</w:t>
            </w:r>
          </w:p>
          <w:p w14:paraId="2A3F338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4D7EAD7D" w14:textId="2F6E0193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3.4</w:t>
            </w:r>
          </w:p>
          <w:p w14:paraId="23CC28B0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0FD28149" w14:textId="55A7DCBD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3.5</w:t>
            </w:r>
          </w:p>
          <w:p w14:paraId="7213A1C1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9B67E13" w14:textId="6A419C3C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3.35</w:t>
            </w:r>
          </w:p>
          <w:p w14:paraId="5F8586E6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090F6D5B" w14:textId="763161E5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3.35</w:t>
            </w:r>
          </w:p>
          <w:p w14:paraId="12AE6DFB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2FE2F65B" w14:textId="2095175F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2.95</w:t>
            </w:r>
          </w:p>
          <w:p w14:paraId="3C406175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111C0AD" w14:textId="48BE0130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3.4</w:t>
            </w:r>
          </w:p>
          <w:p w14:paraId="2E54339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119687E" w14:textId="0CE7A93D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3.35</w:t>
            </w:r>
          </w:p>
          <w:p w14:paraId="34117316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6CA73BB" w14:textId="6F4B3A88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3.1</w:t>
            </w:r>
          </w:p>
          <w:p w14:paraId="6359991F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6FC68B1F" w14:textId="1C78DA40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3.2</w:t>
            </w:r>
          </w:p>
          <w:p w14:paraId="5B319179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2ED41B53" w14:textId="7F542C39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2.7</w:t>
            </w:r>
          </w:p>
          <w:p w14:paraId="71F0D165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226F563" w14:textId="17A6B816" w:rsid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2.7</w:t>
            </w:r>
          </w:p>
        </w:tc>
      </w:tr>
      <w:tr w:rsidR="000D5974" w14:paraId="0206F132" w14:textId="77777777" w:rsidTr="005F4834">
        <w:trPr>
          <w:jc w:val="center"/>
        </w:trPr>
        <w:tc>
          <w:tcPr>
            <w:tcW w:w="8369" w:type="dxa"/>
            <w:gridSpan w:val="2"/>
          </w:tcPr>
          <w:p w14:paraId="4969FC75" w14:textId="13551E43" w:rsidR="000D5974" w:rsidRDefault="000D5974" w:rsidP="00A7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Slow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speed</w:t>
            </w:r>
            <w:r w:rsidRPr="00386D32">
              <w:rPr>
                <w:rFonts w:ascii="Times New Roman" w:hAnsi="Times New Roman" w:cs="Times New Roman"/>
                <w:i/>
                <w:iCs/>
              </w:rPr>
              <w:t xml:space="preserve"> sentence</w:t>
            </w:r>
          </w:p>
        </w:tc>
      </w:tr>
      <w:tr w:rsidR="000D5974" w14:paraId="15C50E18" w14:textId="108D6625" w:rsidTr="000D5974">
        <w:trPr>
          <w:jc w:val="center"/>
        </w:trPr>
        <w:tc>
          <w:tcPr>
            <w:tcW w:w="4400" w:type="dxa"/>
          </w:tcPr>
          <w:p w14:paraId="6142BB25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在暴雨中行走</w:t>
            </w:r>
          </w:p>
          <w:p w14:paraId="740DC658" w14:textId="38C50743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rainstorm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812770C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在车厢中走动</w:t>
            </w:r>
          </w:p>
          <w:p w14:paraId="1B30DCD7" w14:textId="3D2AEA1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carriage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76DE3D2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在风沙中步行</w:t>
            </w:r>
          </w:p>
          <w:p w14:paraId="259952E6" w14:textId="2FD87B88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sand and wind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DC9CEAD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在浓雾中前行</w:t>
            </w:r>
          </w:p>
          <w:p w14:paraId="0934784B" w14:textId="383DBA7D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fog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20A7F17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在雨林中行进</w:t>
            </w:r>
          </w:p>
          <w:p w14:paraId="22BC3EDC" w14:textId="0FF9AA5E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rainforest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7BA70B1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在迷宫中穿行</w:t>
            </w:r>
          </w:p>
          <w:p w14:paraId="24BC4294" w14:textId="3D29F24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through the maze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6822040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在泥潭中迈步</w:t>
            </w:r>
          </w:p>
          <w:p w14:paraId="786D5F32" w14:textId="5A6E7637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(</w:t>
            </w:r>
            <w:r w:rsidRPr="00F607AB">
              <w:rPr>
                <w:rFonts w:ascii="Times New Roman" w:hAnsi="Times New Roman" w:cs="Times New Roman"/>
              </w:rPr>
              <w:t>Striding through mud puddles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91C0AF1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在夜幕中巡行</w:t>
            </w:r>
          </w:p>
          <w:p w14:paraId="2B0CCB7B" w14:textId="417DA923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Cruising through the night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3DCBBA1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在沙漠中徒步</w:t>
            </w:r>
          </w:p>
          <w:p w14:paraId="66F5F64D" w14:textId="0F365340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Hiking in the desert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61707E5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在雾气中前进</w:t>
            </w:r>
          </w:p>
          <w:p w14:paraId="3C3FB1D4" w14:textId="2336321C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Advancing through the fog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C96D87F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在地道中走路</w:t>
            </w:r>
          </w:p>
          <w:p w14:paraId="6CB7B731" w14:textId="75323613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tunnels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1FC6729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在疾风中行路</w:t>
            </w:r>
          </w:p>
          <w:p w14:paraId="2AC053A5" w14:textId="14733A15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Walking in the wind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B0E86CD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在石堆间来回</w:t>
            </w:r>
          </w:p>
          <w:p w14:paraId="31810EE7" w14:textId="37A8BE1A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Back and forth between piles of rocks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75670DD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在泥水中后退</w:t>
            </w:r>
          </w:p>
          <w:p w14:paraId="77D70157" w14:textId="4B78683F" w:rsidR="000D5974" w:rsidRPr="00D36C6D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 xml:space="preserve">Retreating </w:t>
            </w:r>
            <w:r w:rsidRPr="00F607AB">
              <w:rPr>
                <w:rFonts w:ascii="Times New Roman" w:hAnsi="Times New Roman" w:cs="Times New Roman"/>
              </w:rPr>
              <w:t>in the mud and water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2F6340F" w14:textId="77777777" w:rsidR="000D5974" w:rsidRDefault="000D5974" w:rsidP="00D36C6D">
            <w:pPr>
              <w:rPr>
                <w:rFonts w:ascii="Times New Roman" w:hAnsi="Times New Roman" w:cs="Times New Roman"/>
              </w:rPr>
            </w:pPr>
            <w:r w:rsidRPr="00D36C6D">
              <w:rPr>
                <w:rFonts w:ascii="Times New Roman" w:hAnsi="Times New Roman" w:cs="Times New Roman" w:hint="eastAsia"/>
              </w:rPr>
              <w:t>在吊桥上移动</w:t>
            </w:r>
          </w:p>
          <w:p w14:paraId="17B766C1" w14:textId="3D5267A5" w:rsidR="000D5974" w:rsidRDefault="000D5974" w:rsidP="00D36C6D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607AB">
              <w:rPr>
                <w:rFonts w:ascii="Times New Roman" w:hAnsi="Times New Roman" w:cs="Times New Roman"/>
              </w:rPr>
              <w:t>Moving on the suspension bridge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14:paraId="16BC97F6" w14:textId="77777777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lastRenderedPageBreak/>
              <w:t>3.5</w:t>
            </w:r>
          </w:p>
          <w:p w14:paraId="78FD1117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5C1E6493" w14:textId="09CF83B9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3.1</w:t>
            </w:r>
          </w:p>
          <w:p w14:paraId="6601AEC7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5053BB0" w14:textId="1F85AB19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2.6</w:t>
            </w:r>
          </w:p>
          <w:p w14:paraId="797CBA8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04CF9214" w14:textId="699AFA2F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2.65</w:t>
            </w:r>
          </w:p>
          <w:p w14:paraId="0394C78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2A23B327" w14:textId="410BFA79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3.15</w:t>
            </w:r>
          </w:p>
          <w:p w14:paraId="59B2FF3B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69CA740" w14:textId="7DB667A4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3.05</w:t>
            </w:r>
          </w:p>
          <w:p w14:paraId="7E599B1E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2C9120D" w14:textId="42F64FA1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2.25</w:t>
            </w:r>
          </w:p>
          <w:p w14:paraId="080A2479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66C6415B" w14:textId="4EA0C09D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2.95</w:t>
            </w:r>
          </w:p>
          <w:p w14:paraId="34619780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5EC62895" w14:textId="0825FCD8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2.75</w:t>
            </w:r>
          </w:p>
          <w:p w14:paraId="0DFBA74A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730FC4E0" w14:textId="1EFDE9B6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2.8</w:t>
            </w:r>
          </w:p>
          <w:p w14:paraId="57CA4589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3F00C308" w14:textId="0A4D6FE4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3.2</w:t>
            </w:r>
          </w:p>
          <w:p w14:paraId="27718799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B46D4E9" w14:textId="05DA6C18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2.6</w:t>
            </w:r>
          </w:p>
          <w:p w14:paraId="44A0170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0762C1AB" w14:textId="496BB8DF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3.15</w:t>
            </w:r>
          </w:p>
          <w:p w14:paraId="1C09E292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72AC7A7C" w14:textId="4C9F72F4" w:rsidR="000D5974" w:rsidRP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2.4</w:t>
            </w:r>
          </w:p>
          <w:p w14:paraId="05E5F3E6" w14:textId="77777777" w:rsidR="000D5974" w:rsidRDefault="000D5974" w:rsidP="000D5974">
            <w:pPr>
              <w:rPr>
                <w:rFonts w:ascii="Times New Roman" w:hAnsi="Times New Roman" w:cs="Times New Roman"/>
              </w:rPr>
            </w:pPr>
          </w:p>
          <w:p w14:paraId="11B8C403" w14:textId="4245AC0B" w:rsidR="000D5974" w:rsidRDefault="000D5974" w:rsidP="000D5974">
            <w:pPr>
              <w:rPr>
                <w:rFonts w:ascii="Times New Roman" w:hAnsi="Times New Roman" w:cs="Times New Roman"/>
              </w:rPr>
            </w:pPr>
            <w:r w:rsidRPr="000D5974">
              <w:rPr>
                <w:rFonts w:ascii="Times New Roman" w:hAnsi="Times New Roman" w:cs="Times New Roman"/>
              </w:rPr>
              <w:t>2.65</w:t>
            </w:r>
          </w:p>
        </w:tc>
      </w:tr>
    </w:tbl>
    <w:p w14:paraId="3486A9E5" w14:textId="77777777" w:rsidR="00644AA3" w:rsidRDefault="00644AA3">
      <w:pPr>
        <w:rPr>
          <w:rFonts w:ascii="Times New Roman" w:hAnsi="Times New Roman" w:cs="Times New Roman"/>
        </w:rPr>
      </w:pPr>
    </w:p>
    <w:p w14:paraId="2BD66D7D" w14:textId="77777777" w:rsidR="000D5974" w:rsidRPr="00644AA3" w:rsidRDefault="000D5974">
      <w:pPr>
        <w:rPr>
          <w:rFonts w:ascii="Times New Roman" w:hAnsi="Times New Roman" w:cs="Times New Roman" w:hint="eastAsia"/>
        </w:rPr>
      </w:pPr>
    </w:p>
    <w:sectPr w:rsidR="000D5974" w:rsidRPr="0064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3"/>
    <w:rsid w:val="00032136"/>
    <w:rsid w:val="000D5974"/>
    <w:rsid w:val="00106535"/>
    <w:rsid w:val="001B3342"/>
    <w:rsid w:val="0037510E"/>
    <w:rsid w:val="00386D32"/>
    <w:rsid w:val="0053037C"/>
    <w:rsid w:val="00544767"/>
    <w:rsid w:val="00644AA3"/>
    <w:rsid w:val="00696FE3"/>
    <w:rsid w:val="0071370D"/>
    <w:rsid w:val="007C6547"/>
    <w:rsid w:val="008B5A7B"/>
    <w:rsid w:val="00A1792E"/>
    <w:rsid w:val="00B935C5"/>
    <w:rsid w:val="00BC7F2A"/>
    <w:rsid w:val="00CE15DE"/>
    <w:rsid w:val="00D36C6D"/>
    <w:rsid w:val="00D70C19"/>
    <w:rsid w:val="00E0012F"/>
    <w:rsid w:val="00E41A7B"/>
    <w:rsid w:val="00E47F4D"/>
    <w:rsid w:val="00EB2552"/>
    <w:rsid w:val="00F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C092"/>
  <w15:chartTrackingRefBased/>
  <w15:docId w15:val="{4195E4D8-E098-471C-A961-9CC6074B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panxueyao@outlook.com</dc:creator>
  <cp:keywords/>
  <dc:description/>
  <cp:lastModifiedBy>panxueyao@outlook.com</cp:lastModifiedBy>
  <cp:revision>3</cp:revision>
  <dcterms:created xsi:type="dcterms:W3CDTF">2023-06-20T07:37:00Z</dcterms:created>
  <dcterms:modified xsi:type="dcterms:W3CDTF">2023-06-20T08:30:00Z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e4aa81a8-adbc-46f3-81e0-55a0e505c16b</vt:lpwstr>
  </property>
</Properties>
</file>