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5DF0F" w14:textId="77777777" w:rsidR="00FB6AB0" w:rsidRPr="00C37403" w:rsidRDefault="00FB6AB0" w:rsidP="00FB6AB0">
      <w:pPr>
        <w:spacing w:afterLines="100" w:after="312"/>
        <w:rPr>
          <w:rFonts w:ascii="Times New Roman" w:hAnsi="Times New Roman" w:cs="Times New Roman"/>
          <w:b/>
          <w:bCs/>
          <w:sz w:val="24"/>
          <w:szCs w:val="24"/>
        </w:rPr>
      </w:pPr>
      <w:r w:rsidRPr="00C37403">
        <w:rPr>
          <w:rFonts w:ascii="Times New Roman" w:hAnsi="Times New Roman" w:cs="Times New Roman"/>
          <w:b/>
          <w:bCs/>
          <w:sz w:val="24"/>
          <w:szCs w:val="24"/>
        </w:rPr>
        <w:t>Supplementary Information</w:t>
      </w:r>
    </w:p>
    <w:p w14:paraId="1B9AFBC6" w14:textId="07CC5A96" w:rsidR="00FB6AB0" w:rsidRPr="00C37403" w:rsidRDefault="00FB6AB0" w:rsidP="00FB6AB0">
      <w:pPr>
        <w:spacing w:afterLines="100" w:after="312"/>
        <w:rPr>
          <w:rFonts w:ascii="Times New Roman" w:hAnsi="Times New Roman" w:cs="Times New Roman"/>
          <w:sz w:val="24"/>
          <w:szCs w:val="24"/>
        </w:rPr>
      </w:pPr>
      <w:r w:rsidRPr="00C37403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F207E8">
        <w:rPr>
          <w:rFonts w:ascii="Times New Roman" w:hAnsi="Times New Roman" w:cs="Times New Roman" w:hint="eastAsia"/>
          <w:b/>
          <w:bCs/>
          <w:sz w:val="24"/>
          <w:szCs w:val="24"/>
        </w:rPr>
        <w:t>S1</w:t>
      </w:r>
      <w:r w:rsidRPr="00C37403">
        <w:rPr>
          <w:rFonts w:ascii="Times New Roman" w:hAnsi="Times New Roman" w:cs="Times New Roman"/>
          <w:b/>
          <w:bCs/>
          <w:sz w:val="24"/>
          <w:szCs w:val="24"/>
        </w:rPr>
        <w:t xml:space="preserve"> |</w:t>
      </w:r>
      <w:r w:rsidRPr="00C37403">
        <w:rPr>
          <w:rFonts w:ascii="Times New Roman" w:hAnsi="Times New Roman" w:cs="Times New Roman"/>
          <w:sz w:val="24"/>
          <w:szCs w:val="24"/>
        </w:rPr>
        <w:t xml:space="preserve"> Successful identification rate for each of 20 fiber tracts in HC and BGS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440"/>
        <w:gridCol w:w="1261"/>
        <w:gridCol w:w="1267"/>
        <w:gridCol w:w="1260"/>
        <w:gridCol w:w="1267"/>
        <w:gridCol w:w="1264"/>
        <w:gridCol w:w="1267"/>
      </w:tblGrid>
      <w:tr w:rsidR="00C37403" w:rsidRPr="00C37403" w14:paraId="1BAA101F" w14:textId="77777777" w:rsidTr="00E96191">
        <w:trPr>
          <w:trHeight w:hRule="exact" w:val="1021"/>
        </w:trPr>
        <w:tc>
          <w:tcPr>
            <w:tcW w:w="797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B98CAF" w14:textId="77777777" w:rsidR="00FB6AB0" w:rsidRPr="00C37403" w:rsidRDefault="00FB6AB0" w:rsidP="00E96191">
            <w:pPr>
              <w:spacing w:afterLines="100" w:after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ract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56E06E" w14:textId="77777777" w:rsidR="00FB6AB0" w:rsidRPr="00C37403" w:rsidRDefault="00FB6AB0" w:rsidP="00E96191">
            <w:pPr>
              <w:spacing w:afterLines="100" w:after="3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otal subjects or raw samples (N0)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ECA10C" w14:textId="77777777" w:rsidR="00FB6AB0" w:rsidRPr="00C37403" w:rsidRDefault="00FB6AB0" w:rsidP="00E96191">
            <w:pPr>
              <w:spacing w:afterLines="100" w:after="3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o. of subjects showing successful tract identification (N1)</w:t>
            </w:r>
          </w:p>
        </w:tc>
        <w:tc>
          <w:tcPr>
            <w:tcW w:w="1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B0EF7" w14:textId="77777777" w:rsidR="00FB6AB0" w:rsidRPr="00C37403" w:rsidRDefault="00FB6AB0" w:rsidP="00E96191">
            <w:pPr>
              <w:spacing w:afterLines="100" w:after="3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atio (N1/N0)</w:t>
            </w:r>
          </w:p>
        </w:tc>
      </w:tr>
      <w:tr w:rsidR="00C37403" w:rsidRPr="00C37403" w14:paraId="57742437" w14:textId="77777777" w:rsidTr="00E96191">
        <w:trPr>
          <w:trHeight w:hRule="exact" w:val="454"/>
        </w:trPr>
        <w:tc>
          <w:tcPr>
            <w:tcW w:w="797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92870" w14:textId="77777777" w:rsidR="00FB6AB0" w:rsidRPr="00C37403" w:rsidRDefault="00FB6AB0" w:rsidP="00E96191">
            <w:pPr>
              <w:spacing w:afterLines="100" w:after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D12CDA" w14:textId="77777777" w:rsidR="00FB6AB0" w:rsidRPr="00C37403" w:rsidRDefault="00FB6AB0" w:rsidP="00E96191">
            <w:pPr>
              <w:spacing w:afterLines="100" w:after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H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B26AB5" w14:textId="77777777" w:rsidR="00FB6AB0" w:rsidRPr="00C37403" w:rsidRDefault="00FB6AB0" w:rsidP="00E96191">
            <w:pPr>
              <w:spacing w:afterLines="100" w:after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B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GS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B46E7B" w14:textId="77777777" w:rsidR="00FB6AB0" w:rsidRPr="00C37403" w:rsidRDefault="00FB6AB0" w:rsidP="00E96191">
            <w:pPr>
              <w:spacing w:afterLines="100" w:after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H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02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27FF3E86" w14:textId="77777777" w:rsidR="00FB6AB0" w:rsidRPr="00C37403" w:rsidRDefault="00FB6AB0" w:rsidP="00E96191">
            <w:pPr>
              <w:spacing w:afterLines="100" w:after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B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GS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0E6C5B" w14:textId="77777777" w:rsidR="00FB6AB0" w:rsidRPr="00C37403" w:rsidRDefault="00FB6AB0" w:rsidP="00E96191">
            <w:pPr>
              <w:spacing w:afterLines="100" w:after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H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C (%)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5F9215" w14:textId="77777777" w:rsidR="00FB6AB0" w:rsidRPr="00C37403" w:rsidRDefault="00FB6AB0" w:rsidP="00E96191">
            <w:pPr>
              <w:spacing w:afterLines="100" w:after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B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GS (%)</w:t>
            </w:r>
          </w:p>
        </w:tc>
      </w:tr>
      <w:tr w:rsidR="00C37403" w:rsidRPr="00C37403" w14:paraId="22466EB8" w14:textId="77777777" w:rsidTr="00E96191">
        <w:trPr>
          <w:trHeight w:hRule="exact" w:val="454"/>
        </w:trPr>
        <w:tc>
          <w:tcPr>
            <w:tcW w:w="79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9E4419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F_L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A73F0F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2B0355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2BA866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E826B2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216C1B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3D21CB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37403" w:rsidRPr="00C37403" w14:paraId="152E31F7" w14:textId="77777777" w:rsidTr="00E96191">
        <w:trPr>
          <w:trHeight w:hRule="exact" w:val="454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259FF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F_R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3343F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83FF6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AA080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C2A11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6804E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7.83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4F7AB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97.83</w:t>
            </w:r>
          </w:p>
        </w:tc>
      </w:tr>
      <w:tr w:rsidR="00C37403" w:rsidRPr="00C37403" w14:paraId="21CBBB39" w14:textId="77777777" w:rsidTr="00E96191">
        <w:trPr>
          <w:trHeight w:hRule="exact" w:val="454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F9837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CC_L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F3466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9EC4C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ADEC7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1307E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E0E18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F6AA8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</w:tr>
      <w:tr w:rsidR="00C37403" w:rsidRPr="00C37403" w14:paraId="2E404FA0" w14:textId="77777777" w:rsidTr="00E96191">
        <w:trPr>
          <w:trHeight w:hRule="exact" w:val="454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A4DDB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CC_R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97D5D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B121B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26DEC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FE7F3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240CE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CC50D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</w:tr>
      <w:tr w:rsidR="00C37403" w:rsidRPr="00C37403" w14:paraId="545052BD" w14:textId="77777777" w:rsidTr="00E96191">
        <w:trPr>
          <w:trHeight w:hRule="exact" w:val="702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B8709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Forceps major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86346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549C5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C067F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220C2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F9E98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4319E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91.30</w:t>
            </w:r>
          </w:p>
        </w:tc>
      </w:tr>
      <w:tr w:rsidR="00C37403" w:rsidRPr="00C37403" w14:paraId="0096509F" w14:textId="77777777" w:rsidTr="00E96191">
        <w:trPr>
          <w:trHeight w:hRule="exact" w:val="712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2FC6C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Forceps minor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A73F5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F44BC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CCC1F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F835A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ECF1C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C66F4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37403" w:rsidRPr="00C37403" w14:paraId="1B37AE88" w14:textId="77777777" w:rsidTr="00E96191">
        <w:trPr>
          <w:trHeight w:hRule="exact" w:val="454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F9D29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H_L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CE69F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80DA2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FD3F6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346DE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2812D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25C9C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6.96</w:t>
            </w:r>
          </w:p>
        </w:tc>
      </w:tr>
      <w:tr w:rsidR="00C37403" w:rsidRPr="00C37403" w14:paraId="6FE8112D" w14:textId="77777777" w:rsidTr="00E96191">
        <w:trPr>
          <w:trHeight w:hRule="exact" w:val="454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F536D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H_R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04308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859DB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BF921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14746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80B90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7.83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089EC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</w:tr>
      <w:tr w:rsidR="00C37403" w:rsidRPr="00C37403" w14:paraId="4F073F6E" w14:textId="77777777" w:rsidTr="00E96191">
        <w:trPr>
          <w:trHeight w:hRule="exact" w:val="454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7E183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ST_L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3234D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E0A1A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66C14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CEC92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C6472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64739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37403" w:rsidRPr="00C37403" w14:paraId="5D9468E3" w14:textId="77777777" w:rsidTr="00E96191">
        <w:trPr>
          <w:trHeight w:hRule="exact" w:val="454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9441D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ST_R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6EE9E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CF451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5CE38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531DB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66D88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4E57A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37403" w:rsidRPr="00C37403" w14:paraId="67FAFA94" w14:textId="77777777" w:rsidTr="00E96191">
        <w:trPr>
          <w:trHeight w:hRule="exact" w:val="454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8B810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I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FOF_L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A115C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8BE34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5AB2F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4D8D4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F240B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68A77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37403" w:rsidRPr="00C37403" w14:paraId="548A69AA" w14:textId="77777777" w:rsidTr="00E96191">
        <w:trPr>
          <w:trHeight w:hRule="exact" w:val="454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BE9A4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I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FOF_R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F054F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B5B2E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59F05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25C35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82B7B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8D970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37403" w:rsidRPr="00C37403" w14:paraId="280D319F" w14:textId="77777777" w:rsidTr="00E96191">
        <w:trPr>
          <w:trHeight w:hRule="exact" w:val="454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47FA3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I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LF_L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18B1A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213BA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B91A5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F674C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A87EE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D8D94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37403" w:rsidRPr="00C37403" w14:paraId="7F32A656" w14:textId="77777777" w:rsidTr="00E96191">
        <w:trPr>
          <w:trHeight w:hRule="exact" w:val="454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565D9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I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LF_R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0FB71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AEE12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C2871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85336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D287E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73680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37403" w:rsidRPr="00C37403" w14:paraId="7CAA2951" w14:textId="77777777" w:rsidTr="00E96191">
        <w:trPr>
          <w:trHeight w:hRule="exact" w:val="454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42947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LF_L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06255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9330B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7F081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277F3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0A57C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9316F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37403" w:rsidRPr="00C37403" w14:paraId="14C59434" w14:textId="77777777" w:rsidTr="00E96191">
        <w:trPr>
          <w:trHeight w:hRule="exact" w:val="454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F8E5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LF_R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C3565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9331E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ACE0F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FC5DB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62313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C696F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37403" w:rsidRPr="00C37403" w14:paraId="65235BD1" w14:textId="77777777" w:rsidTr="00E96191">
        <w:trPr>
          <w:trHeight w:hRule="exact" w:val="454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3504D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R_L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C89C5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DFE58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33D27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DCA14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E0AA0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A8029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37403" w:rsidRPr="00C37403" w14:paraId="03CF799D" w14:textId="77777777" w:rsidTr="00E96191">
        <w:trPr>
          <w:trHeight w:hRule="exact" w:val="454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6403D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R_R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B196E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B96C8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46061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24E65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63468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57110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37403" w:rsidRPr="00C37403" w14:paraId="7FF02512" w14:textId="77777777" w:rsidTr="00E96191">
        <w:trPr>
          <w:trHeight w:hRule="exact" w:val="454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926D2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UF_L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31543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3966B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E29A3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036D8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4D423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B0A20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B6AB0" w:rsidRPr="00C37403" w14:paraId="2E57D937" w14:textId="77777777" w:rsidTr="00E96191">
        <w:trPr>
          <w:trHeight w:hRule="exact" w:val="454"/>
        </w:trPr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B0D43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UF_R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C8A892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F7ABBA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83CB60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1DDC52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9A0357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7EFA5E" w14:textId="77777777" w:rsidR="00FB6AB0" w:rsidRPr="00C37403" w:rsidRDefault="00FB6AB0" w:rsidP="00E96191">
            <w:pPr>
              <w:spacing w:afterLines="100" w:after="31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C374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7B34F090" w14:textId="77777777" w:rsidR="00FB6AB0" w:rsidRPr="00C37403" w:rsidRDefault="00FB6AB0" w:rsidP="00FB6AB0">
      <w:pPr>
        <w:spacing w:afterLines="100" w:after="312"/>
        <w:rPr>
          <w:rFonts w:ascii="Times New Roman" w:hAnsi="Times New Roman" w:cs="Times New Roman"/>
          <w:sz w:val="24"/>
          <w:szCs w:val="24"/>
        </w:rPr>
      </w:pPr>
    </w:p>
    <w:p w14:paraId="38FDBF7F" w14:textId="77777777" w:rsidR="00FB6AB0" w:rsidRPr="00C37403" w:rsidRDefault="00FB6AB0" w:rsidP="00FB6AB0">
      <w:pPr>
        <w:spacing w:afterLines="100" w:after="312"/>
        <w:rPr>
          <w:rFonts w:ascii="Times New Roman" w:hAnsi="Times New Roman" w:cs="Times New Roman"/>
          <w:sz w:val="24"/>
          <w:szCs w:val="24"/>
        </w:rPr>
      </w:pPr>
      <w:r w:rsidRPr="00C37403">
        <w:rPr>
          <w:rFonts w:ascii="Times New Roman" w:hAnsi="Times New Roman" w:cs="Times New Roman"/>
          <w:sz w:val="24"/>
          <w:szCs w:val="24"/>
        </w:rPr>
        <w:t xml:space="preserve">BGS, basal ganglia stroke; HC, health control; AF_L, left arcuate fasciculus; AF_R, right arcuate fasciculus; CST_L, left corticospinal tract; CST_R, right corticospinal tract; CC_L, left cingulum cingulate; CC_R, right cingulum cingulate; CH_L, left cingulum hippocampus; </w:t>
      </w:r>
      <w:r w:rsidRPr="00C37403">
        <w:rPr>
          <w:rFonts w:ascii="Times New Roman" w:hAnsi="Times New Roman" w:cs="Times New Roman"/>
          <w:sz w:val="24"/>
          <w:szCs w:val="24"/>
        </w:rPr>
        <w:lastRenderedPageBreak/>
        <w:t>CH_R, right cingulum hippocampus; IFOF_L, left inferior fronto-occipital fasciculus; IFOF_R, right inferior fronto-occipital fasciculus; ILF_L, left inferior longitudinal fasciculus; ILF_R, right inferior longitudinal fasciculus; SLF_L, left superior longitudinal fasciculus; SLF_R, right superior longitudinal fasciculus; TR_L, left thalamic radiation; TR_R, right thalamic radiation; UF_L, left uncinate fasciculus; UF_R, right uncinate fasciculus.</w:t>
      </w:r>
    </w:p>
    <w:p w14:paraId="254F72D9" w14:textId="75A7EBEF" w:rsidR="00FB6AB0" w:rsidRPr="00C37403" w:rsidRDefault="00FB6AB0" w:rsidP="001428C7">
      <w:pPr>
        <w:spacing w:afterLines="100" w:after="312"/>
        <w:rPr>
          <w:rFonts w:ascii="Times New Roman" w:hAnsi="Times New Roman" w:cs="Times New Roman"/>
          <w:sz w:val="24"/>
          <w:szCs w:val="24"/>
        </w:rPr>
      </w:pPr>
    </w:p>
    <w:sectPr w:rsidR="00FB6AB0" w:rsidRPr="00C37403" w:rsidSect="00F00B65">
      <w:footerReference w:type="default" r:id="rId8"/>
      <w:footerReference w:type="first" r:id="rId9"/>
      <w:endnotePr>
        <w:numFmt w:val="decimal"/>
      </w:endnotePr>
      <w:pgSz w:w="11906" w:h="16838"/>
      <w:pgMar w:top="1440" w:right="1440" w:bottom="1440" w:left="1440" w:header="851" w:footer="992" w:gutter="0"/>
      <w:lnNumType w:countBy="1" w:restart="continuous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56C68" w14:textId="77777777" w:rsidR="00F00B65" w:rsidRDefault="00F00B65" w:rsidP="00AB24AE">
      <w:pPr>
        <w:spacing w:line="14" w:lineRule="exact"/>
      </w:pPr>
    </w:p>
  </w:endnote>
  <w:endnote w:type="continuationSeparator" w:id="0">
    <w:p w14:paraId="04FF08D6" w14:textId="77777777" w:rsidR="00F00B65" w:rsidRDefault="00F00B65" w:rsidP="00AB24AE">
      <w:pPr>
        <w:spacing w:line="14" w:lineRule="exac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889490553"/>
      <w:docPartObj>
        <w:docPartGallery w:val="Page Numbers (Bottom of Page)"/>
        <w:docPartUnique/>
      </w:docPartObj>
    </w:sdtPr>
    <w:sdtContent>
      <w:p w14:paraId="22F57D94" w14:textId="2501CB76" w:rsidR="009B5881" w:rsidRPr="00161CD4" w:rsidRDefault="009B5881">
        <w:pPr>
          <w:pStyle w:val="a5"/>
          <w:jc w:val="center"/>
          <w:rPr>
            <w:rFonts w:ascii="Times New Roman" w:hAnsi="Times New Roman" w:cs="Times New Roman"/>
          </w:rPr>
        </w:pPr>
        <w:r w:rsidRPr="00161CD4">
          <w:rPr>
            <w:rFonts w:ascii="Times New Roman" w:hAnsi="Times New Roman" w:cs="Times New Roman"/>
          </w:rPr>
          <w:fldChar w:fldCharType="begin"/>
        </w:r>
        <w:r w:rsidRPr="00161CD4">
          <w:rPr>
            <w:rFonts w:ascii="Times New Roman" w:hAnsi="Times New Roman" w:cs="Times New Roman"/>
          </w:rPr>
          <w:instrText>PAGE   \* MERGEFORMAT</w:instrText>
        </w:r>
        <w:r w:rsidRPr="00161CD4">
          <w:rPr>
            <w:rFonts w:ascii="Times New Roman" w:hAnsi="Times New Roman" w:cs="Times New Roman"/>
          </w:rPr>
          <w:fldChar w:fldCharType="separate"/>
        </w:r>
        <w:r w:rsidRPr="00161CD4">
          <w:rPr>
            <w:rFonts w:ascii="Times New Roman" w:hAnsi="Times New Roman" w:cs="Times New Roman"/>
            <w:lang w:val="zh-CN"/>
          </w:rPr>
          <w:t>2</w:t>
        </w:r>
        <w:r w:rsidRPr="00161CD4">
          <w:rPr>
            <w:rFonts w:ascii="Times New Roman" w:hAnsi="Times New Roman" w:cs="Times New Roman"/>
          </w:rPr>
          <w:fldChar w:fldCharType="end"/>
        </w:r>
      </w:p>
    </w:sdtContent>
  </w:sdt>
  <w:p w14:paraId="684F5124" w14:textId="77777777" w:rsidR="009B5881" w:rsidRPr="00161CD4" w:rsidRDefault="009B5881">
    <w:pPr>
      <w:pStyle w:val="a5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3565060"/>
      <w:docPartObj>
        <w:docPartGallery w:val="Page Numbers (Bottom of Page)"/>
        <w:docPartUnique/>
      </w:docPartObj>
    </w:sdtPr>
    <w:sdtContent>
      <w:p w14:paraId="59375A7F" w14:textId="77777777" w:rsidR="00A01D08" w:rsidRDefault="00A01D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B979F5E" w14:textId="77777777" w:rsidR="00A01D08" w:rsidRDefault="00A01D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86F17" w14:textId="77777777" w:rsidR="00F00B65" w:rsidRDefault="00F00B65" w:rsidP="005A4C75">
      <w:r>
        <w:separator/>
      </w:r>
    </w:p>
  </w:footnote>
  <w:footnote w:type="continuationSeparator" w:id="0">
    <w:p w14:paraId="0678E42B" w14:textId="77777777" w:rsidR="00F00B65" w:rsidRDefault="00F00B65" w:rsidP="005A4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943B3"/>
    <w:multiLevelType w:val="hybridMultilevel"/>
    <w:tmpl w:val="DCBCB7C2"/>
    <w:lvl w:ilvl="0" w:tplc="17C08C4E">
      <w:start w:val="1"/>
      <w:numFmt w:val="decimal"/>
      <w:lvlText w:val="%1)"/>
      <w:lvlJc w:val="left"/>
      <w:pPr>
        <w:ind w:left="1080" w:hanging="360"/>
      </w:pPr>
    </w:lvl>
    <w:lvl w:ilvl="1" w:tplc="FECA50F4">
      <w:start w:val="1"/>
      <w:numFmt w:val="decimal"/>
      <w:lvlText w:val="%2)"/>
      <w:lvlJc w:val="left"/>
      <w:pPr>
        <w:ind w:left="1080" w:hanging="360"/>
      </w:pPr>
    </w:lvl>
    <w:lvl w:ilvl="2" w:tplc="28F45EEE">
      <w:start w:val="1"/>
      <w:numFmt w:val="decimal"/>
      <w:lvlText w:val="%3)"/>
      <w:lvlJc w:val="left"/>
      <w:pPr>
        <w:ind w:left="1080" w:hanging="360"/>
      </w:pPr>
    </w:lvl>
    <w:lvl w:ilvl="3" w:tplc="5AF2584E">
      <w:start w:val="1"/>
      <w:numFmt w:val="decimal"/>
      <w:lvlText w:val="%4)"/>
      <w:lvlJc w:val="left"/>
      <w:pPr>
        <w:ind w:left="1080" w:hanging="360"/>
      </w:pPr>
    </w:lvl>
    <w:lvl w:ilvl="4" w:tplc="FC70E2A8">
      <w:start w:val="1"/>
      <w:numFmt w:val="decimal"/>
      <w:lvlText w:val="%5)"/>
      <w:lvlJc w:val="left"/>
      <w:pPr>
        <w:ind w:left="1080" w:hanging="360"/>
      </w:pPr>
    </w:lvl>
    <w:lvl w:ilvl="5" w:tplc="084E0EC0">
      <w:start w:val="1"/>
      <w:numFmt w:val="decimal"/>
      <w:lvlText w:val="%6)"/>
      <w:lvlJc w:val="left"/>
      <w:pPr>
        <w:ind w:left="1080" w:hanging="360"/>
      </w:pPr>
    </w:lvl>
    <w:lvl w:ilvl="6" w:tplc="4E22E6AE">
      <w:start w:val="1"/>
      <w:numFmt w:val="decimal"/>
      <w:lvlText w:val="%7)"/>
      <w:lvlJc w:val="left"/>
      <w:pPr>
        <w:ind w:left="1080" w:hanging="360"/>
      </w:pPr>
    </w:lvl>
    <w:lvl w:ilvl="7" w:tplc="2196CE8E">
      <w:start w:val="1"/>
      <w:numFmt w:val="decimal"/>
      <w:lvlText w:val="%8)"/>
      <w:lvlJc w:val="left"/>
      <w:pPr>
        <w:ind w:left="1080" w:hanging="360"/>
      </w:pPr>
    </w:lvl>
    <w:lvl w:ilvl="8" w:tplc="B06CA612">
      <w:start w:val="1"/>
      <w:numFmt w:val="decimal"/>
      <w:lvlText w:val="%9)"/>
      <w:lvlJc w:val="left"/>
      <w:pPr>
        <w:ind w:left="1080" w:hanging="360"/>
      </w:pPr>
    </w:lvl>
  </w:abstractNum>
  <w:abstractNum w:abstractNumId="1" w15:restartNumberingAfterBreak="0">
    <w:nsid w:val="17850794"/>
    <w:multiLevelType w:val="hybridMultilevel"/>
    <w:tmpl w:val="E9E0C2D8"/>
    <w:lvl w:ilvl="0" w:tplc="6B10A37E">
      <w:start w:val="1"/>
      <w:numFmt w:val="decimal"/>
      <w:lvlText w:val="%1)"/>
      <w:lvlJc w:val="left"/>
      <w:pPr>
        <w:ind w:left="1080" w:hanging="360"/>
      </w:pPr>
    </w:lvl>
    <w:lvl w:ilvl="1" w:tplc="801419F6">
      <w:start w:val="1"/>
      <w:numFmt w:val="decimal"/>
      <w:lvlText w:val="%2)"/>
      <w:lvlJc w:val="left"/>
      <w:pPr>
        <w:ind w:left="1080" w:hanging="360"/>
      </w:pPr>
    </w:lvl>
    <w:lvl w:ilvl="2" w:tplc="646AA41E">
      <w:start w:val="1"/>
      <w:numFmt w:val="decimal"/>
      <w:lvlText w:val="%3)"/>
      <w:lvlJc w:val="left"/>
      <w:pPr>
        <w:ind w:left="1080" w:hanging="360"/>
      </w:pPr>
    </w:lvl>
    <w:lvl w:ilvl="3" w:tplc="ACE2F37A">
      <w:start w:val="1"/>
      <w:numFmt w:val="decimal"/>
      <w:lvlText w:val="%4)"/>
      <w:lvlJc w:val="left"/>
      <w:pPr>
        <w:ind w:left="1080" w:hanging="360"/>
      </w:pPr>
    </w:lvl>
    <w:lvl w:ilvl="4" w:tplc="4DEE3534">
      <w:start w:val="1"/>
      <w:numFmt w:val="decimal"/>
      <w:lvlText w:val="%5)"/>
      <w:lvlJc w:val="left"/>
      <w:pPr>
        <w:ind w:left="1080" w:hanging="360"/>
      </w:pPr>
    </w:lvl>
    <w:lvl w:ilvl="5" w:tplc="540E0F22">
      <w:start w:val="1"/>
      <w:numFmt w:val="decimal"/>
      <w:lvlText w:val="%6)"/>
      <w:lvlJc w:val="left"/>
      <w:pPr>
        <w:ind w:left="1080" w:hanging="360"/>
      </w:pPr>
    </w:lvl>
    <w:lvl w:ilvl="6" w:tplc="0596BC84">
      <w:start w:val="1"/>
      <w:numFmt w:val="decimal"/>
      <w:lvlText w:val="%7)"/>
      <w:lvlJc w:val="left"/>
      <w:pPr>
        <w:ind w:left="1080" w:hanging="360"/>
      </w:pPr>
    </w:lvl>
    <w:lvl w:ilvl="7" w:tplc="8424D058">
      <w:start w:val="1"/>
      <w:numFmt w:val="decimal"/>
      <w:lvlText w:val="%8)"/>
      <w:lvlJc w:val="left"/>
      <w:pPr>
        <w:ind w:left="1080" w:hanging="360"/>
      </w:pPr>
    </w:lvl>
    <w:lvl w:ilvl="8" w:tplc="496E63FE">
      <w:start w:val="1"/>
      <w:numFmt w:val="decimal"/>
      <w:lvlText w:val="%9)"/>
      <w:lvlJc w:val="left"/>
      <w:pPr>
        <w:ind w:left="1080" w:hanging="360"/>
      </w:pPr>
    </w:lvl>
  </w:abstractNum>
  <w:abstractNum w:abstractNumId="2" w15:restartNumberingAfterBreak="0">
    <w:nsid w:val="19DC4236"/>
    <w:multiLevelType w:val="hybridMultilevel"/>
    <w:tmpl w:val="BC744D8A"/>
    <w:lvl w:ilvl="0" w:tplc="105E559C">
      <w:start w:val="1"/>
      <w:numFmt w:val="decimal"/>
      <w:lvlText w:val="%1)"/>
      <w:lvlJc w:val="left"/>
      <w:pPr>
        <w:ind w:left="1080" w:hanging="360"/>
      </w:pPr>
    </w:lvl>
    <w:lvl w:ilvl="1" w:tplc="A296F562">
      <w:start w:val="1"/>
      <w:numFmt w:val="decimal"/>
      <w:lvlText w:val="%2)"/>
      <w:lvlJc w:val="left"/>
      <w:pPr>
        <w:ind w:left="1080" w:hanging="360"/>
      </w:pPr>
    </w:lvl>
    <w:lvl w:ilvl="2" w:tplc="50AADAA4">
      <w:start w:val="1"/>
      <w:numFmt w:val="decimal"/>
      <w:lvlText w:val="%3)"/>
      <w:lvlJc w:val="left"/>
      <w:pPr>
        <w:ind w:left="1080" w:hanging="360"/>
      </w:pPr>
    </w:lvl>
    <w:lvl w:ilvl="3" w:tplc="7EECC8F4">
      <w:start w:val="1"/>
      <w:numFmt w:val="decimal"/>
      <w:lvlText w:val="%4)"/>
      <w:lvlJc w:val="left"/>
      <w:pPr>
        <w:ind w:left="1080" w:hanging="360"/>
      </w:pPr>
    </w:lvl>
    <w:lvl w:ilvl="4" w:tplc="CE205536">
      <w:start w:val="1"/>
      <w:numFmt w:val="decimal"/>
      <w:lvlText w:val="%5)"/>
      <w:lvlJc w:val="left"/>
      <w:pPr>
        <w:ind w:left="1080" w:hanging="360"/>
      </w:pPr>
    </w:lvl>
    <w:lvl w:ilvl="5" w:tplc="67582976">
      <w:start w:val="1"/>
      <w:numFmt w:val="decimal"/>
      <w:lvlText w:val="%6)"/>
      <w:lvlJc w:val="left"/>
      <w:pPr>
        <w:ind w:left="1080" w:hanging="360"/>
      </w:pPr>
    </w:lvl>
    <w:lvl w:ilvl="6" w:tplc="159091DE">
      <w:start w:val="1"/>
      <w:numFmt w:val="decimal"/>
      <w:lvlText w:val="%7)"/>
      <w:lvlJc w:val="left"/>
      <w:pPr>
        <w:ind w:left="1080" w:hanging="360"/>
      </w:pPr>
    </w:lvl>
    <w:lvl w:ilvl="7" w:tplc="7F5E98E4">
      <w:start w:val="1"/>
      <w:numFmt w:val="decimal"/>
      <w:lvlText w:val="%8)"/>
      <w:lvlJc w:val="left"/>
      <w:pPr>
        <w:ind w:left="1080" w:hanging="360"/>
      </w:pPr>
    </w:lvl>
    <w:lvl w:ilvl="8" w:tplc="0D0CDDA6">
      <w:start w:val="1"/>
      <w:numFmt w:val="decimal"/>
      <w:lvlText w:val="%9)"/>
      <w:lvlJc w:val="left"/>
      <w:pPr>
        <w:ind w:left="1080" w:hanging="360"/>
      </w:pPr>
    </w:lvl>
  </w:abstractNum>
  <w:abstractNum w:abstractNumId="3" w15:restartNumberingAfterBreak="0">
    <w:nsid w:val="21515224"/>
    <w:multiLevelType w:val="hybridMultilevel"/>
    <w:tmpl w:val="00609F2E"/>
    <w:lvl w:ilvl="0" w:tplc="1186BB9E">
      <w:start w:val="1"/>
      <w:numFmt w:val="decimal"/>
      <w:lvlText w:val="%1)"/>
      <w:lvlJc w:val="left"/>
      <w:pPr>
        <w:ind w:left="1080" w:hanging="360"/>
      </w:pPr>
    </w:lvl>
    <w:lvl w:ilvl="1" w:tplc="0E5881C4">
      <w:start w:val="1"/>
      <w:numFmt w:val="decimal"/>
      <w:lvlText w:val="%2)"/>
      <w:lvlJc w:val="left"/>
      <w:pPr>
        <w:ind w:left="1080" w:hanging="360"/>
      </w:pPr>
    </w:lvl>
    <w:lvl w:ilvl="2" w:tplc="C780EE8E">
      <w:start w:val="1"/>
      <w:numFmt w:val="decimal"/>
      <w:lvlText w:val="%3)"/>
      <w:lvlJc w:val="left"/>
      <w:pPr>
        <w:ind w:left="1080" w:hanging="360"/>
      </w:pPr>
    </w:lvl>
    <w:lvl w:ilvl="3" w:tplc="777655EA">
      <w:start w:val="1"/>
      <w:numFmt w:val="decimal"/>
      <w:lvlText w:val="%4)"/>
      <w:lvlJc w:val="left"/>
      <w:pPr>
        <w:ind w:left="1080" w:hanging="360"/>
      </w:pPr>
    </w:lvl>
    <w:lvl w:ilvl="4" w:tplc="8ACE8EC4">
      <w:start w:val="1"/>
      <w:numFmt w:val="decimal"/>
      <w:lvlText w:val="%5)"/>
      <w:lvlJc w:val="left"/>
      <w:pPr>
        <w:ind w:left="1080" w:hanging="360"/>
      </w:pPr>
    </w:lvl>
    <w:lvl w:ilvl="5" w:tplc="9F643790">
      <w:start w:val="1"/>
      <w:numFmt w:val="decimal"/>
      <w:lvlText w:val="%6)"/>
      <w:lvlJc w:val="left"/>
      <w:pPr>
        <w:ind w:left="1080" w:hanging="360"/>
      </w:pPr>
    </w:lvl>
    <w:lvl w:ilvl="6" w:tplc="FA04F82C">
      <w:start w:val="1"/>
      <w:numFmt w:val="decimal"/>
      <w:lvlText w:val="%7)"/>
      <w:lvlJc w:val="left"/>
      <w:pPr>
        <w:ind w:left="1080" w:hanging="360"/>
      </w:pPr>
    </w:lvl>
    <w:lvl w:ilvl="7" w:tplc="52784D64">
      <w:start w:val="1"/>
      <w:numFmt w:val="decimal"/>
      <w:lvlText w:val="%8)"/>
      <w:lvlJc w:val="left"/>
      <w:pPr>
        <w:ind w:left="1080" w:hanging="360"/>
      </w:pPr>
    </w:lvl>
    <w:lvl w:ilvl="8" w:tplc="5508926C">
      <w:start w:val="1"/>
      <w:numFmt w:val="decimal"/>
      <w:lvlText w:val="%9)"/>
      <w:lvlJc w:val="left"/>
      <w:pPr>
        <w:ind w:left="1080" w:hanging="360"/>
      </w:pPr>
    </w:lvl>
  </w:abstractNum>
  <w:abstractNum w:abstractNumId="4" w15:restartNumberingAfterBreak="0">
    <w:nsid w:val="217701CE"/>
    <w:multiLevelType w:val="hybridMultilevel"/>
    <w:tmpl w:val="EEA60AEA"/>
    <w:lvl w:ilvl="0" w:tplc="F0EC18FE">
      <w:start w:val="1"/>
      <w:numFmt w:val="decimal"/>
      <w:lvlText w:val="%1)"/>
      <w:lvlJc w:val="left"/>
      <w:pPr>
        <w:ind w:left="1080" w:hanging="360"/>
      </w:pPr>
    </w:lvl>
    <w:lvl w:ilvl="1" w:tplc="47667038">
      <w:start w:val="1"/>
      <w:numFmt w:val="decimal"/>
      <w:lvlText w:val="%2)"/>
      <w:lvlJc w:val="left"/>
      <w:pPr>
        <w:ind w:left="1080" w:hanging="360"/>
      </w:pPr>
    </w:lvl>
    <w:lvl w:ilvl="2" w:tplc="8DD467BC">
      <w:start w:val="1"/>
      <w:numFmt w:val="decimal"/>
      <w:lvlText w:val="%3)"/>
      <w:lvlJc w:val="left"/>
      <w:pPr>
        <w:ind w:left="1080" w:hanging="360"/>
      </w:pPr>
    </w:lvl>
    <w:lvl w:ilvl="3" w:tplc="F324544E">
      <w:start w:val="1"/>
      <w:numFmt w:val="decimal"/>
      <w:lvlText w:val="%4)"/>
      <w:lvlJc w:val="left"/>
      <w:pPr>
        <w:ind w:left="1080" w:hanging="360"/>
      </w:pPr>
    </w:lvl>
    <w:lvl w:ilvl="4" w:tplc="CB4236BC">
      <w:start w:val="1"/>
      <w:numFmt w:val="decimal"/>
      <w:lvlText w:val="%5)"/>
      <w:lvlJc w:val="left"/>
      <w:pPr>
        <w:ind w:left="1080" w:hanging="360"/>
      </w:pPr>
    </w:lvl>
    <w:lvl w:ilvl="5" w:tplc="1346C720">
      <w:start w:val="1"/>
      <w:numFmt w:val="decimal"/>
      <w:lvlText w:val="%6)"/>
      <w:lvlJc w:val="left"/>
      <w:pPr>
        <w:ind w:left="1080" w:hanging="360"/>
      </w:pPr>
    </w:lvl>
    <w:lvl w:ilvl="6" w:tplc="B4AA93DA">
      <w:start w:val="1"/>
      <w:numFmt w:val="decimal"/>
      <w:lvlText w:val="%7)"/>
      <w:lvlJc w:val="left"/>
      <w:pPr>
        <w:ind w:left="1080" w:hanging="360"/>
      </w:pPr>
    </w:lvl>
    <w:lvl w:ilvl="7" w:tplc="75B4E8E2">
      <w:start w:val="1"/>
      <w:numFmt w:val="decimal"/>
      <w:lvlText w:val="%8)"/>
      <w:lvlJc w:val="left"/>
      <w:pPr>
        <w:ind w:left="1080" w:hanging="360"/>
      </w:pPr>
    </w:lvl>
    <w:lvl w:ilvl="8" w:tplc="B150E6E2">
      <w:start w:val="1"/>
      <w:numFmt w:val="decimal"/>
      <w:lvlText w:val="%9)"/>
      <w:lvlJc w:val="left"/>
      <w:pPr>
        <w:ind w:left="1080" w:hanging="360"/>
      </w:pPr>
    </w:lvl>
  </w:abstractNum>
  <w:abstractNum w:abstractNumId="5" w15:restartNumberingAfterBreak="0">
    <w:nsid w:val="29FD1896"/>
    <w:multiLevelType w:val="hybridMultilevel"/>
    <w:tmpl w:val="C3D08C66"/>
    <w:lvl w:ilvl="0" w:tplc="B0BCA664">
      <w:start w:val="1"/>
      <w:numFmt w:val="decimal"/>
      <w:lvlText w:val="%1)"/>
      <w:lvlJc w:val="left"/>
      <w:pPr>
        <w:ind w:left="1440" w:hanging="360"/>
      </w:pPr>
    </w:lvl>
    <w:lvl w:ilvl="1" w:tplc="C70EF80A">
      <w:start w:val="1"/>
      <w:numFmt w:val="decimal"/>
      <w:lvlText w:val="%2)"/>
      <w:lvlJc w:val="left"/>
      <w:pPr>
        <w:ind w:left="1440" w:hanging="360"/>
      </w:pPr>
    </w:lvl>
    <w:lvl w:ilvl="2" w:tplc="1AC09DB0">
      <w:start w:val="1"/>
      <w:numFmt w:val="decimal"/>
      <w:lvlText w:val="%3)"/>
      <w:lvlJc w:val="left"/>
      <w:pPr>
        <w:ind w:left="1440" w:hanging="360"/>
      </w:pPr>
    </w:lvl>
    <w:lvl w:ilvl="3" w:tplc="E60283AA">
      <w:start w:val="1"/>
      <w:numFmt w:val="decimal"/>
      <w:lvlText w:val="%4)"/>
      <w:lvlJc w:val="left"/>
      <w:pPr>
        <w:ind w:left="1440" w:hanging="360"/>
      </w:pPr>
    </w:lvl>
    <w:lvl w:ilvl="4" w:tplc="B718A496">
      <w:start w:val="1"/>
      <w:numFmt w:val="decimal"/>
      <w:lvlText w:val="%5)"/>
      <w:lvlJc w:val="left"/>
      <w:pPr>
        <w:ind w:left="1440" w:hanging="360"/>
      </w:pPr>
    </w:lvl>
    <w:lvl w:ilvl="5" w:tplc="8B58344A">
      <w:start w:val="1"/>
      <w:numFmt w:val="decimal"/>
      <w:lvlText w:val="%6)"/>
      <w:lvlJc w:val="left"/>
      <w:pPr>
        <w:ind w:left="1440" w:hanging="360"/>
      </w:pPr>
    </w:lvl>
    <w:lvl w:ilvl="6" w:tplc="7B2E0188">
      <w:start w:val="1"/>
      <w:numFmt w:val="decimal"/>
      <w:lvlText w:val="%7)"/>
      <w:lvlJc w:val="left"/>
      <w:pPr>
        <w:ind w:left="1440" w:hanging="360"/>
      </w:pPr>
    </w:lvl>
    <w:lvl w:ilvl="7" w:tplc="FAC88AB2">
      <w:start w:val="1"/>
      <w:numFmt w:val="decimal"/>
      <w:lvlText w:val="%8)"/>
      <w:lvlJc w:val="left"/>
      <w:pPr>
        <w:ind w:left="1440" w:hanging="360"/>
      </w:pPr>
    </w:lvl>
    <w:lvl w:ilvl="8" w:tplc="41085304">
      <w:start w:val="1"/>
      <w:numFmt w:val="decimal"/>
      <w:lvlText w:val="%9)"/>
      <w:lvlJc w:val="left"/>
      <w:pPr>
        <w:ind w:left="1440" w:hanging="360"/>
      </w:pPr>
    </w:lvl>
  </w:abstractNum>
  <w:abstractNum w:abstractNumId="6" w15:restartNumberingAfterBreak="0">
    <w:nsid w:val="2BD95AA6"/>
    <w:multiLevelType w:val="hybridMultilevel"/>
    <w:tmpl w:val="A7E69252"/>
    <w:lvl w:ilvl="0" w:tplc="F1FABC54">
      <w:start w:val="1"/>
      <w:numFmt w:val="decimal"/>
      <w:lvlText w:val="%1)"/>
      <w:lvlJc w:val="left"/>
      <w:pPr>
        <w:ind w:left="1080" w:hanging="360"/>
      </w:pPr>
    </w:lvl>
    <w:lvl w:ilvl="1" w:tplc="5B425348">
      <w:start w:val="1"/>
      <w:numFmt w:val="decimal"/>
      <w:lvlText w:val="%2)"/>
      <w:lvlJc w:val="left"/>
      <w:pPr>
        <w:ind w:left="1080" w:hanging="360"/>
      </w:pPr>
    </w:lvl>
    <w:lvl w:ilvl="2" w:tplc="8146C154">
      <w:start w:val="1"/>
      <w:numFmt w:val="decimal"/>
      <w:lvlText w:val="%3)"/>
      <w:lvlJc w:val="left"/>
      <w:pPr>
        <w:ind w:left="1080" w:hanging="360"/>
      </w:pPr>
    </w:lvl>
    <w:lvl w:ilvl="3" w:tplc="6422E8A4">
      <w:start w:val="1"/>
      <w:numFmt w:val="decimal"/>
      <w:lvlText w:val="%4)"/>
      <w:lvlJc w:val="left"/>
      <w:pPr>
        <w:ind w:left="1080" w:hanging="360"/>
      </w:pPr>
    </w:lvl>
    <w:lvl w:ilvl="4" w:tplc="960A6702">
      <w:start w:val="1"/>
      <w:numFmt w:val="decimal"/>
      <w:lvlText w:val="%5)"/>
      <w:lvlJc w:val="left"/>
      <w:pPr>
        <w:ind w:left="1080" w:hanging="360"/>
      </w:pPr>
    </w:lvl>
    <w:lvl w:ilvl="5" w:tplc="45D20670">
      <w:start w:val="1"/>
      <w:numFmt w:val="decimal"/>
      <w:lvlText w:val="%6)"/>
      <w:lvlJc w:val="left"/>
      <w:pPr>
        <w:ind w:left="1080" w:hanging="360"/>
      </w:pPr>
    </w:lvl>
    <w:lvl w:ilvl="6" w:tplc="66A8B314">
      <w:start w:val="1"/>
      <w:numFmt w:val="decimal"/>
      <w:lvlText w:val="%7)"/>
      <w:lvlJc w:val="left"/>
      <w:pPr>
        <w:ind w:left="1080" w:hanging="360"/>
      </w:pPr>
    </w:lvl>
    <w:lvl w:ilvl="7" w:tplc="8D74314C">
      <w:start w:val="1"/>
      <w:numFmt w:val="decimal"/>
      <w:lvlText w:val="%8)"/>
      <w:lvlJc w:val="left"/>
      <w:pPr>
        <w:ind w:left="1080" w:hanging="360"/>
      </w:pPr>
    </w:lvl>
    <w:lvl w:ilvl="8" w:tplc="BAD62540">
      <w:start w:val="1"/>
      <w:numFmt w:val="decimal"/>
      <w:lvlText w:val="%9)"/>
      <w:lvlJc w:val="left"/>
      <w:pPr>
        <w:ind w:left="1080" w:hanging="360"/>
      </w:pPr>
    </w:lvl>
  </w:abstractNum>
  <w:abstractNum w:abstractNumId="7" w15:restartNumberingAfterBreak="0">
    <w:nsid w:val="35E4214C"/>
    <w:multiLevelType w:val="hybridMultilevel"/>
    <w:tmpl w:val="825C6450"/>
    <w:lvl w:ilvl="0" w:tplc="CB24DB3A">
      <w:start w:val="1"/>
      <w:numFmt w:val="decimal"/>
      <w:lvlText w:val="%1)"/>
      <w:lvlJc w:val="left"/>
      <w:pPr>
        <w:ind w:left="1080" w:hanging="360"/>
      </w:pPr>
    </w:lvl>
    <w:lvl w:ilvl="1" w:tplc="0226A972">
      <w:start w:val="1"/>
      <w:numFmt w:val="decimal"/>
      <w:lvlText w:val="%2)"/>
      <w:lvlJc w:val="left"/>
      <w:pPr>
        <w:ind w:left="1080" w:hanging="360"/>
      </w:pPr>
    </w:lvl>
    <w:lvl w:ilvl="2" w:tplc="264EE494">
      <w:start w:val="1"/>
      <w:numFmt w:val="decimal"/>
      <w:lvlText w:val="%3)"/>
      <w:lvlJc w:val="left"/>
      <w:pPr>
        <w:ind w:left="1080" w:hanging="360"/>
      </w:pPr>
    </w:lvl>
    <w:lvl w:ilvl="3" w:tplc="B4023C24">
      <w:start w:val="1"/>
      <w:numFmt w:val="decimal"/>
      <w:lvlText w:val="%4)"/>
      <w:lvlJc w:val="left"/>
      <w:pPr>
        <w:ind w:left="1080" w:hanging="360"/>
      </w:pPr>
    </w:lvl>
    <w:lvl w:ilvl="4" w:tplc="976219AA">
      <w:start w:val="1"/>
      <w:numFmt w:val="decimal"/>
      <w:lvlText w:val="%5)"/>
      <w:lvlJc w:val="left"/>
      <w:pPr>
        <w:ind w:left="1080" w:hanging="360"/>
      </w:pPr>
    </w:lvl>
    <w:lvl w:ilvl="5" w:tplc="DF5C6AB4">
      <w:start w:val="1"/>
      <w:numFmt w:val="decimal"/>
      <w:lvlText w:val="%6)"/>
      <w:lvlJc w:val="left"/>
      <w:pPr>
        <w:ind w:left="1080" w:hanging="360"/>
      </w:pPr>
    </w:lvl>
    <w:lvl w:ilvl="6" w:tplc="DD12A394">
      <w:start w:val="1"/>
      <w:numFmt w:val="decimal"/>
      <w:lvlText w:val="%7)"/>
      <w:lvlJc w:val="left"/>
      <w:pPr>
        <w:ind w:left="1080" w:hanging="360"/>
      </w:pPr>
    </w:lvl>
    <w:lvl w:ilvl="7" w:tplc="E39435EE">
      <w:start w:val="1"/>
      <w:numFmt w:val="decimal"/>
      <w:lvlText w:val="%8)"/>
      <w:lvlJc w:val="left"/>
      <w:pPr>
        <w:ind w:left="1080" w:hanging="360"/>
      </w:pPr>
    </w:lvl>
    <w:lvl w:ilvl="8" w:tplc="59405E84">
      <w:start w:val="1"/>
      <w:numFmt w:val="decimal"/>
      <w:lvlText w:val="%9)"/>
      <w:lvlJc w:val="left"/>
      <w:pPr>
        <w:ind w:left="1080" w:hanging="360"/>
      </w:pPr>
    </w:lvl>
  </w:abstractNum>
  <w:abstractNum w:abstractNumId="8" w15:restartNumberingAfterBreak="0">
    <w:nsid w:val="36192D30"/>
    <w:multiLevelType w:val="hybridMultilevel"/>
    <w:tmpl w:val="8D24400A"/>
    <w:lvl w:ilvl="0" w:tplc="4AAAE714">
      <w:start w:val="1"/>
      <w:numFmt w:val="decimal"/>
      <w:lvlText w:val="%1)"/>
      <w:lvlJc w:val="left"/>
      <w:pPr>
        <w:ind w:left="1080" w:hanging="360"/>
      </w:pPr>
    </w:lvl>
    <w:lvl w:ilvl="1" w:tplc="95683F34">
      <w:start w:val="1"/>
      <w:numFmt w:val="decimal"/>
      <w:lvlText w:val="%2)"/>
      <w:lvlJc w:val="left"/>
      <w:pPr>
        <w:ind w:left="1080" w:hanging="360"/>
      </w:pPr>
    </w:lvl>
    <w:lvl w:ilvl="2" w:tplc="0A5CE968">
      <w:start w:val="1"/>
      <w:numFmt w:val="decimal"/>
      <w:lvlText w:val="%3)"/>
      <w:lvlJc w:val="left"/>
      <w:pPr>
        <w:ind w:left="1080" w:hanging="360"/>
      </w:pPr>
    </w:lvl>
    <w:lvl w:ilvl="3" w:tplc="D15E9DB4">
      <w:start w:val="1"/>
      <w:numFmt w:val="decimal"/>
      <w:lvlText w:val="%4)"/>
      <w:lvlJc w:val="left"/>
      <w:pPr>
        <w:ind w:left="1080" w:hanging="360"/>
      </w:pPr>
    </w:lvl>
    <w:lvl w:ilvl="4" w:tplc="6D1C543A">
      <w:start w:val="1"/>
      <w:numFmt w:val="decimal"/>
      <w:lvlText w:val="%5)"/>
      <w:lvlJc w:val="left"/>
      <w:pPr>
        <w:ind w:left="1080" w:hanging="360"/>
      </w:pPr>
    </w:lvl>
    <w:lvl w:ilvl="5" w:tplc="CE620966">
      <w:start w:val="1"/>
      <w:numFmt w:val="decimal"/>
      <w:lvlText w:val="%6)"/>
      <w:lvlJc w:val="left"/>
      <w:pPr>
        <w:ind w:left="1080" w:hanging="360"/>
      </w:pPr>
    </w:lvl>
    <w:lvl w:ilvl="6" w:tplc="DD209990">
      <w:start w:val="1"/>
      <w:numFmt w:val="decimal"/>
      <w:lvlText w:val="%7)"/>
      <w:lvlJc w:val="left"/>
      <w:pPr>
        <w:ind w:left="1080" w:hanging="360"/>
      </w:pPr>
    </w:lvl>
    <w:lvl w:ilvl="7" w:tplc="BA305D72">
      <w:start w:val="1"/>
      <w:numFmt w:val="decimal"/>
      <w:lvlText w:val="%8)"/>
      <w:lvlJc w:val="left"/>
      <w:pPr>
        <w:ind w:left="1080" w:hanging="360"/>
      </w:pPr>
    </w:lvl>
    <w:lvl w:ilvl="8" w:tplc="76622438">
      <w:start w:val="1"/>
      <w:numFmt w:val="decimal"/>
      <w:lvlText w:val="%9)"/>
      <w:lvlJc w:val="left"/>
      <w:pPr>
        <w:ind w:left="1080" w:hanging="360"/>
      </w:pPr>
    </w:lvl>
  </w:abstractNum>
  <w:abstractNum w:abstractNumId="9" w15:restartNumberingAfterBreak="0">
    <w:nsid w:val="3B445004"/>
    <w:multiLevelType w:val="hybridMultilevel"/>
    <w:tmpl w:val="EB2ED4DC"/>
    <w:lvl w:ilvl="0" w:tplc="8EA83E92">
      <w:start w:val="1"/>
      <w:numFmt w:val="decimal"/>
      <w:lvlText w:val="%1)"/>
      <w:lvlJc w:val="left"/>
      <w:pPr>
        <w:ind w:left="1440" w:hanging="360"/>
      </w:pPr>
    </w:lvl>
    <w:lvl w:ilvl="1" w:tplc="E40C22E6">
      <w:start w:val="1"/>
      <w:numFmt w:val="decimal"/>
      <w:lvlText w:val="%2)"/>
      <w:lvlJc w:val="left"/>
      <w:pPr>
        <w:ind w:left="1440" w:hanging="360"/>
      </w:pPr>
    </w:lvl>
    <w:lvl w:ilvl="2" w:tplc="2EC495B4">
      <w:start w:val="1"/>
      <w:numFmt w:val="decimal"/>
      <w:lvlText w:val="%3)"/>
      <w:lvlJc w:val="left"/>
      <w:pPr>
        <w:ind w:left="1440" w:hanging="360"/>
      </w:pPr>
    </w:lvl>
    <w:lvl w:ilvl="3" w:tplc="A56230D2">
      <w:start w:val="1"/>
      <w:numFmt w:val="decimal"/>
      <w:lvlText w:val="%4)"/>
      <w:lvlJc w:val="left"/>
      <w:pPr>
        <w:ind w:left="1440" w:hanging="360"/>
      </w:pPr>
    </w:lvl>
    <w:lvl w:ilvl="4" w:tplc="782E081E">
      <w:start w:val="1"/>
      <w:numFmt w:val="decimal"/>
      <w:lvlText w:val="%5)"/>
      <w:lvlJc w:val="left"/>
      <w:pPr>
        <w:ind w:left="1440" w:hanging="360"/>
      </w:pPr>
    </w:lvl>
    <w:lvl w:ilvl="5" w:tplc="DCA43548">
      <w:start w:val="1"/>
      <w:numFmt w:val="decimal"/>
      <w:lvlText w:val="%6)"/>
      <w:lvlJc w:val="left"/>
      <w:pPr>
        <w:ind w:left="1440" w:hanging="360"/>
      </w:pPr>
    </w:lvl>
    <w:lvl w:ilvl="6" w:tplc="6A420640">
      <w:start w:val="1"/>
      <w:numFmt w:val="decimal"/>
      <w:lvlText w:val="%7)"/>
      <w:lvlJc w:val="left"/>
      <w:pPr>
        <w:ind w:left="1440" w:hanging="360"/>
      </w:pPr>
    </w:lvl>
    <w:lvl w:ilvl="7" w:tplc="31222EC2">
      <w:start w:val="1"/>
      <w:numFmt w:val="decimal"/>
      <w:lvlText w:val="%8)"/>
      <w:lvlJc w:val="left"/>
      <w:pPr>
        <w:ind w:left="1440" w:hanging="360"/>
      </w:pPr>
    </w:lvl>
    <w:lvl w:ilvl="8" w:tplc="3280B30E">
      <w:start w:val="1"/>
      <w:numFmt w:val="decimal"/>
      <w:lvlText w:val="%9)"/>
      <w:lvlJc w:val="left"/>
      <w:pPr>
        <w:ind w:left="1440" w:hanging="360"/>
      </w:pPr>
    </w:lvl>
  </w:abstractNum>
  <w:abstractNum w:abstractNumId="10" w15:restartNumberingAfterBreak="0">
    <w:nsid w:val="47944BC7"/>
    <w:multiLevelType w:val="hybridMultilevel"/>
    <w:tmpl w:val="C22E11EC"/>
    <w:lvl w:ilvl="0" w:tplc="D882AEE8">
      <w:start w:val="1"/>
      <w:numFmt w:val="decimal"/>
      <w:lvlText w:val="%1)"/>
      <w:lvlJc w:val="left"/>
      <w:pPr>
        <w:ind w:left="1080" w:hanging="360"/>
      </w:pPr>
    </w:lvl>
    <w:lvl w:ilvl="1" w:tplc="8DC07D56">
      <w:start w:val="1"/>
      <w:numFmt w:val="decimal"/>
      <w:lvlText w:val="%2)"/>
      <w:lvlJc w:val="left"/>
      <w:pPr>
        <w:ind w:left="1080" w:hanging="360"/>
      </w:pPr>
    </w:lvl>
    <w:lvl w:ilvl="2" w:tplc="B14E9E98">
      <w:start w:val="1"/>
      <w:numFmt w:val="decimal"/>
      <w:lvlText w:val="%3)"/>
      <w:lvlJc w:val="left"/>
      <w:pPr>
        <w:ind w:left="1080" w:hanging="360"/>
      </w:pPr>
    </w:lvl>
    <w:lvl w:ilvl="3" w:tplc="AF9A51A8">
      <w:start w:val="1"/>
      <w:numFmt w:val="decimal"/>
      <w:lvlText w:val="%4)"/>
      <w:lvlJc w:val="left"/>
      <w:pPr>
        <w:ind w:left="1080" w:hanging="360"/>
      </w:pPr>
    </w:lvl>
    <w:lvl w:ilvl="4" w:tplc="12FA85C8">
      <w:start w:val="1"/>
      <w:numFmt w:val="decimal"/>
      <w:lvlText w:val="%5)"/>
      <w:lvlJc w:val="left"/>
      <w:pPr>
        <w:ind w:left="1080" w:hanging="360"/>
      </w:pPr>
    </w:lvl>
    <w:lvl w:ilvl="5" w:tplc="F0BE6554">
      <w:start w:val="1"/>
      <w:numFmt w:val="decimal"/>
      <w:lvlText w:val="%6)"/>
      <w:lvlJc w:val="left"/>
      <w:pPr>
        <w:ind w:left="1080" w:hanging="360"/>
      </w:pPr>
    </w:lvl>
    <w:lvl w:ilvl="6" w:tplc="DD7A0F1C">
      <w:start w:val="1"/>
      <w:numFmt w:val="decimal"/>
      <w:lvlText w:val="%7)"/>
      <w:lvlJc w:val="left"/>
      <w:pPr>
        <w:ind w:left="1080" w:hanging="360"/>
      </w:pPr>
    </w:lvl>
    <w:lvl w:ilvl="7" w:tplc="0486C4B8">
      <w:start w:val="1"/>
      <w:numFmt w:val="decimal"/>
      <w:lvlText w:val="%8)"/>
      <w:lvlJc w:val="left"/>
      <w:pPr>
        <w:ind w:left="1080" w:hanging="360"/>
      </w:pPr>
    </w:lvl>
    <w:lvl w:ilvl="8" w:tplc="5AD862E2">
      <w:start w:val="1"/>
      <w:numFmt w:val="decimal"/>
      <w:lvlText w:val="%9)"/>
      <w:lvlJc w:val="left"/>
      <w:pPr>
        <w:ind w:left="1080" w:hanging="360"/>
      </w:pPr>
    </w:lvl>
  </w:abstractNum>
  <w:abstractNum w:abstractNumId="11" w15:restartNumberingAfterBreak="0">
    <w:nsid w:val="4E037CE0"/>
    <w:multiLevelType w:val="hybridMultilevel"/>
    <w:tmpl w:val="EBDE3734"/>
    <w:lvl w:ilvl="0" w:tplc="217A9B2C">
      <w:start w:val="1"/>
      <w:numFmt w:val="decimal"/>
      <w:lvlText w:val="%1)"/>
      <w:lvlJc w:val="left"/>
      <w:pPr>
        <w:ind w:left="1080" w:hanging="360"/>
      </w:pPr>
    </w:lvl>
    <w:lvl w:ilvl="1" w:tplc="6F6840B8">
      <w:start w:val="1"/>
      <w:numFmt w:val="decimal"/>
      <w:lvlText w:val="%2)"/>
      <w:lvlJc w:val="left"/>
      <w:pPr>
        <w:ind w:left="1080" w:hanging="360"/>
      </w:pPr>
    </w:lvl>
    <w:lvl w:ilvl="2" w:tplc="1F1E2DF4">
      <w:start w:val="1"/>
      <w:numFmt w:val="decimal"/>
      <w:lvlText w:val="%3)"/>
      <w:lvlJc w:val="left"/>
      <w:pPr>
        <w:ind w:left="1080" w:hanging="360"/>
      </w:pPr>
    </w:lvl>
    <w:lvl w:ilvl="3" w:tplc="6E54FBDE">
      <w:start w:val="1"/>
      <w:numFmt w:val="decimal"/>
      <w:lvlText w:val="%4)"/>
      <w:lvlJc w:val="left"/>
      <w:pPr>
        <w:ind w:left="1080" w:hanging="360"/>
      </w:pPr>
    </w:lvl>
    <w:lvl w:ilvl="4" w:tplc="0C9059EA">
      <w:start w:val="1"/>
      <w:numFmt w:val="decimal"/>
      <w:lvlText w:val="%5)"/>
      <w:lvlJc w:val="left"/>
      <w:pPr>
        <w:ind w:left="1080" w:hanging="360"/>
      </w:pPr>
    </w:lvl>
    <w:lvl w:ilvl="5" w:tplc="C7848C32">
      <w:start w:val="1"/>
      <w:numFmt w:val="decimal"/>
      <w:lvlText w:val="%6)"/>
      <w:lvlJc w:val="left"/>
      <w:pPr>
        <w:ind w:left="1080" w:hanging="360"/>
      </w:pPr>
    </w:lvl>
    <w:lvl w:ilvl="6" w:tplc="E474CD4C">
      <w:start w:val="1"/>
      <w:numFmt w:val="decimal"/>
      <w:lvlText w:val="%7)"/>
      <w:lvlJc w:val="left"/>
      <w:pPr>
        <w:ind w:left="1080" w:hanging="360"/>
      </w:pPr>
    </w:lvl>
    <w:lvl w:ilvl="7" w:tplc="842CEA0C">
      <w:start w:val="1"/>
      <w:numFmt w:val="decimal"/>
      <w:lvlText w:val="%8)"/>
      <w:lvlJc w:val="left"/>
      <w:pPr>
        <w:ind w:left="1080" w:hanging="360"/>
      </w:pPr>
    </w:lvl>
    <w:lvl w:ilvl="8" w:tplc="579C76EA">
      <w:start w:val="1"/>
      <w:numFmt w:val="decimal"/>
      <w:lvlText w:val="%9)"/>
      <w:lvlJc w:val="left"/>
      <w:pPr>
        <w:ind w:left="1080" w:hanging="360"/>
      </w:pPr>
    </w:lvl>
  </w:abstractNum>
  <w:abstractNum w:abstractNumId="12" w15:restartNumberingAfterBreak="0">
    <w:nsid w:val="5F3363F3"/>
    <w:multiLevelType w:val="hybridMultilevel"/>
    <w:tmpl w:val="7040DCD2"/>
    <w:lvl w:ilvl="0" w:tplc="EB3CFCDE">
      <w:start w:val="1"/>
      <w:numFmt w:val="decimal"/>
      <w:lvlText w:val="%1)"/>
      <w:lvlJc w:val="left"/>
      <w:pPr>
        <w:ind w:left="1080" w:hanging="360"/>
      </w:pPr>
    </w:lvl>
    <w:lvl w:ilvl="1" w:tplc="7A2A02A4">
      <w:start w:val="1"/>
      <w:numFmt w:val="decimal"/>
      <w:lvlText w:val="%2)"/>
      <w:lvlJc w:val="left"/>
      <w:pPr>
        <w:ind w:left="1080" w:hanging="360"/>
      </w:pPr>
    </w:lvl>
    <w:lvl w:ilvl="2" w:tplc="CA4EAC32">
      <w:start w:val="1"/>
      <w:numFmt w:val="decimal"/>
      <w:lvlText w:val="%3)"/>
      <w:lvlJc w:val="left"/>
      <w:pPr>
        <w:ind w:left="1080" w:hanging="360"/>
      </w:pPr>
    </w:lvl>
    <w:lvl w:ilvl="3" w:tplc="7CAC782C">
      <w:start w:val="1"/>
      <w:numFmt w:val="decimal"/>
      <w:lvlText w:val="%4)"/>
      <w:lvlJc w:val="left"/>
      <w:pPr>
        <w:ind w:left="1080" w:hanging="360"/>
      </w:pPr>
    </w:lvl>
    <w:lvl w:ilvl="4" w:tplc="BBE25CB4">
      <w:start w:val="1"/>
      <w:numFmt w:val="decimal"/>
      <w:lvlText w:val="%5)"/>
      <w:lvlJc w:val="left"/>
      <w:pPr>
        <w:ind w:left="1080" w:hanging="360"/>
      </w:pPr>
    </w:lvl>
    <w:lvl w:ilvl="5" w:tplc="D2A46000">
      <w:start w:val="1"/>
      <w:numFmt w:val="decimal"/>
      <w:lvlText w:val="%6)"/>
      <w:lvlJc w:val="left"/>
      <w:pPr>
        <w:ind w:left="1080" w:hanging="360"/>
      </w:pPr>
    </w:lvl>
    <w:lvl w:ilvl="6" w:tplc="56EC3424">
      <w:start w:val="1"/>
      <w:numFmt w:val="decimal"/>
      <w:lvlText w:val="%7)"/>
      <w:lvlJc w:val="left"/>
      <w:pPr>
        <w:ind w:left="1080" w:hanging="360"/>
      </w:pPr>
    </w:lvl>
    <w:lvl w:ilvl="7" w:tplc="9798243C">
      <w:start w:val="1"/>
      <w:numFmt w:val="decimal"/>
      <w:lvlText w:val="%8)"/>
      <w:lvlJc w:val="left"/>
      <w:pPr>
        <w:ind w:left="1080" w:hanging="360"/>
      </w:pPr>
    </w:lvl>
    <w:lvl w:ilvl="8" w:tplc="6818F804">
      <w:start w:val="1"/>
      <w:numFmt w:val="decimal"/>
      <w:lvlText w:val="%9)"/>
      <w:lvlJc w:val="left"/>
      <w:pPr>
        <w:ind w:left="1080" w:hanging="360"/>
      </w:pPr>
    </w:lvl>
  </w:abstractNum>
  <w:abstractNum w:abstractNumId="13" w15:restartNumberingAfterBreak="0">
    <w:nsid w:val="6397641B"/>
    <w:multiLevelType w:val="hybridMultilevel"/>
    <w:tmpl w:val="38C0AF70"/>
    <w:lvl w:ilvl="0" w:tplc="E910B850">
      <w:start w:val="1"/>
      <w:numFmt w:val="decimal"/>
      <w:lvlText w:val="%1)"/>
      <w:lvlJc w:val="left"/>
      <w:pPr>
        <w:ind w:left="1080" w:hanging="360"/>
      </w:pPr>
    </w:lvl>
    <w:lvl w:ilvl="1" w:tplc="67DA7D84">
      <w:start w:val="1"/>
      <w:numFmt w:val="decimal"/>
      <w:lvlText w:val="%2)"/>
      <w:lvlJc w:val="left"/>
      <w:pPr>
        <w:ind w:left="1080" w:hanging="360"/>
      </w:pPr>
    </w:lvl>
    <w:lvl w:ilvl="2" w:tplc="CA908AAE">
      <w:start w:val="1"/>
      <w:numFmt w:val="decimal"/>
      <w:lvlText w:val="%3)"/>
      <w:lvlJc w:val="left"/>
      <w:pPr>
        <w:ind w:left="1080" w:hanging="360"/>
      </w:pPr>
    </w:lvl>
    <w:lvl w:ilvl="3" w:tplc="CA6E5FE8">
      <w:start w:val="1"/>
      <w:numFmt w:val="decimal"/>
      <w:lvlText w:val="%4)"/>
      <w:lvlJc w:val="left"/>
      <w:pPr>
        <w:ind w:left="1080" w:hanging="360"/>
      </w:pPr>
    </w:lvl>
    <w:lvl w:ilvl="4" w:tplc="9D1E0F6C">
      <w:start w:val="1"/>
      <w:numFmt w:val="decimal"/>
      <w:lvlText w:val="%5)"/>
      <w:lvlJc w:val="left"/>
      <w:pPr>
        <w:ind w:left="1080" w:hanging="360"/>
      </w:pPr>
    </w:lvl>
    <w:lvl w:ilvl="5" w:tplc="27FC4142">
      <w:start w:val="1"/>
      <w:numFmt w:val="decimal"/>
      <w:lvlText w:val="%6)"/>
      <w:lvlJc w:val="left"/>
      <w:pPr>
        <w:ind w:left="1080" w:hanging="360"/>
      </w:pPr>
    </w:lvl>
    <w:lvl w:ilvl="6" w:tplc="D95E641E">
      <w:start w:val="1"/>
      <w:numFmt w:val="decimal"/>
      <w:lvlText w:val="%7)"/>
      <w:lvlJc w:val="left"/>
      <w:pPr>
        <w:ind w:left="1080" w:hanging="360"/>
      </w:pPr>
    </w:lvl>
    <w:lvl w:ilvl="7" w:tplc="2CB0B00A">
      <w:start w:val="1"/>
      <w:numFmt w:val="decimal"/>
      <w:lvlText w:val="%8)"/>
      <w:lvlJc w:val="left"/>
      <w:pPr>
        <w:ind w:left="1080" w:hanging="360"/>
      </w:pPr>
    </w:lvl>
    <w:lvl w:ilvl="8" w:tplc="F9745C72">
      <w:start w:val="1"/>
      <w:numFmt w:val="decimal"/>
      <w:lvlText w:val="%9)"/>
      <w:lvlJc w:val="left"/>
      <w:pPr>
        <w:ind w:left="1080" w:hanging="360"/>
      </w:pPr>
    </w:lvl>
  </w:abstractNum>
  <w:abstractNum w:abstractNumId="14" w15:restartNumberingAfterBreak="0">
    <w:nsid w:val="665F076B"/>
    <w:multiLevelType w:val="hybridMultilevel"/>
    <w:tmpl w:val="90D8458C"/>
    <w:lvl w:ilvl="0" w:tplc="7C2C3BC8">
      <w:start w:val="1"/>
      <w:numFmt w:val="decimal"/>
      <w:lvlText w:val="%1)"/>
      <w:lvlJc w:val="left"/>
      <w:pPr>
        <w:ind w:left="1080" w:hanging="360"/>
      </w:pPr>
    </w:lvl>
    <w:lvl w:ilvl="1" w:tplc="BC5ED9AA">
      <w:start w:val="1"/>
      <w:numFmt w:val="decimal"/>
      <w:lvlText w:val="%2)"/>
      <w:lvlJc w:val="left"/>
      <w:pPr>
        <w:ind w:left="1080" w:hanging="360"/>
      </w:pPr>
    </w:lvl>
    <w:lvl w:ilvl="2" w:tplc="1038B4C8">
      <w:start w:val="1"/>
      <w:numFmt w:val="decimal"/>
      <w:lvlText w:val="%3)"/>
      <w:lvlJc w:val="left"/>
      <w:pPr>
        <w:ind w:left="1080" w:hanging="360"/>
      </w:pPr>
    </w:lvl>
    <w:lvl w:ilvl="3" w:tplc="06B0D046">
      <w:start w:val="1"/>
      <w:numFmt w:val="decimal"/>
      <w:lvlText w:val="%4)"/>
      <w:lvlJc w:val="left"/>
      <w:pPr>
        <w:ind w:left="1080" w:hanging="360"/>
      </w:pPr>
    </w:lvl>
    <w:lvl w:ilvl="4" w:tplc="89F61B32">
      <w:start w:val="1"/>
      <w:numFmt w:val="decimal"/>
      <w:lvlText w:val="%5)"/>
      <w:lvlJc w:val="left"/>
      <w:pPr>
        <w:ind w:left="1080" w:hanging="360"/>
      </w:pPr>
    </w:lvl>
    <w:lvl w:ilvl="5" w:tplc="B448C6C4">
      <w:start w:val="1"/>
      <w:numFmt w:val="decimal"/>
      <w:lvlText w:val="%6)"/>
      <w:lvlJc w:val="left"/>
      <w:pPr>
        <w:ind w:left="1080" w:hanging="360"/>
      </w:pPr>
    </w:lvl>
    <w:lvl w:ilvl="6" w:tplc="0022999E">
      <w:start w:val="1"/>
      <w:numFmt w:val="decimal"/>
      <w:lvlText w:val="%7)"/>
      <w:lvlJc w:val="left"/>
      <w:pPr>
        <w:ind w:left="1080" w:hanging="360"/>
      </w:pPr>
    </w:lvl>
    <w:lvl w:ilvl="7" w:tplc="B93A842E">
      <w:start w:val="1"/>
      <w:numFmt w:val="decimal"/>
      <w:lvlText w:val="%8)"/>
      <w:lvlJc w:val="left"/>
      <w:pPr>
        <w:ind w:left="1080" w:hanging="360"/>
      </w:pPr>
    </w:lvl>
    <w:lvl w:ilvl="8" w:tplc="61AEB244">
      <w:start w:val="1"/>
      <w:numFmt w:val="decimal"/>
      <w:lvlText w:val="%9)"/>
      <w:lvlJc w:val="left"/>
      <w:pPr>
        <w:ind w:left="1080" w:hanging="360"/>
      </w:pPr>
    </w:lvl>
  </w:abstractNum>
  <w:abstractNum w:abstractNumId="15" w15:restartNumberingAfterBreak="0">
    <w:nsid w:val="6A406E44"/>
    <w:multiLevelType w:val="hybridMultilevel"/>
    <w:tmpl w:val="FD38D652"/>
    <w:lvl w:ilvl="0" w:tplc="A4E0A370">
      <w:start w:val="1"/>
      <w:numFmt w:val="decimal"/>
      <w:lvlText w:val="%1)"/>
      <w:lvlJc w:val="left"/>
      <w:pPr>
        <w:ind w:left="1080" w:hanging="360"/>
      </w:pPr>
    </w:lvl>
    <w:lvl w:ilvl="1" w:tplc="A308EDAC">
      <w:start w:val="1"/>
      <w:numFmt w:val="decimal"/>
      <w:lvlText w:val="%2)"/>
      <w:lvlJc w:val="left"/>
      <w:pPr>
        <w:ind w:left="1080" w:hanging="360"/>
      </w:pPr>
    </w:lvl>
    <w:lvl w:ilvl="2" w:tplc="A734F638">
      <w:start w:val="1"/>
      <w:numFmt w:val="decimal"/>
      <w:lvlText w:val="%3)"/>
      <w:lvlJc w:val="left"/>
      <w:pPr>
        <w:ind w:left="1080" w:hanging="360"/>
      </w:pPr>
    </w:lvl>
    <w:lvl w:ilvl="3" w:tplc="6ADAA518">
      <w:start w:val="1"/>
      <w:numFmt w:val="decimal"/>
      <w:lvlText w:val="%4)"/>
      <w:lvlJc w:val="left"/>
      <w:pPr>
        <w:ind w:left="1080" w:hanging="360"/>
      </w:pPr>
    </w:lvl>
    <w:lvl w:ilvl="4" w:tplc="FBDE3DC4">
      <w:start w:val="1"/>
      <w:numFmt w:val="decimal"/>
      <w:lvlText w:val="%5)"/>
      <w:lvlJc w:val="left"/>
      <w:pPr>
        <w:ind w:left="1080" w:hanging="360"/>
      </w:pPr>
    </w:lvl>
    <w:lvl w:ilvl="5" w:tplc="03FACAB6">
      <w:start w:val="1"/>
      <w:numFmt w:val="decimal"/>
      <w:lvlText w:val="%6)"/>
      <w:lvlJc w:val="left"/>
      <w:pPr>
        <w:ind w:left="1080" w:hanging="360"/>
      </w:pPr>
    </w:lvl>
    <w:lvl w:ilvl="6" w:tplc="40B6D98A">
      <w:start w:val="1"/>
      <w:numFmt w:val="decimal"/>
      <w:lvlText w:val="%7)"/>
      <w:lvlJc w:val="left"/>
      <w:pPr>
        <w:ind w:left="1080" w:hanging="360"/>
      </w:pPr>
    </w:lvl>
    <w:lvl w:ilvl="7" w:tplc="262E227A">
      <w:start w:val="1"/>
      <w:numFmt w:val="decimal"/>
      <w:lvlText w:val="%8)"/>
      <w:lvlJc w:val="left"/>
      <w:pPr>
        <w:ind w:left="1080" w:hanging="360"/>
      </w:pPr>
    </w:lvl>
    <w:lvl w:ilvl="8" w:tplc="E6AE5B4E">
      <w:start w:val="1"/>
      <w:numFmt w:val="decimal"/>
      <w:lvlText w:val="%9)"/>
      <w:lvlJc w:val="left"/>
      <w:pPr>
        <w:ind w:left="1080" w:hanging="360"/>
      </w:pPr>
    </w:lvl>
  </w:abstractNum>
  <w:abstractNum w:abstractNumId="16" w15:restartNumberingAfterBreak="0">
    <w:nsid w:val="6BA90401"/>
    <w:multiLevelType w:val="hybridMultilevel"/>
    <w:tmpl w:val="8EB2DEC4"/>
    <w:lvl w:ilvl="0" w:tplc="9D044766">
      <w:start w:val="1"/>
      <w:numFmt w:val="decimal"/>
      <w:lvlText w:val="%1)"/>
      <w:lvlJc w:val="left"/>
      <w:pPr>
        <w:ind w:left="1440" w:hanging="360"/>
      </w:pPr>
    </w:lvl>
    <w:lvl w:ilvl="1" w:tplc="8B12B2E4">
      <w:start w:val="1"/>
      <w:numFmt w:val="decimal"/>
      <w:lvlText w:val="%2)"/>
      <w:lvlJc w:val="left"/>
      <w:pPr>
        <w:ind w:left="1440" w:hanging="360"/>
      </w:pPr>
    </w:lvl>
    <w:lvl w:ilvl="2" w:tplc="7DFE0E50">
      <w:start w:val="1"/>
      <w:numFmt w:val="decimal"/>
      <w:lvlText w:val="%3)"/>
      <w:lvlJc w:val="left"/>
      <w:pPr>
        <w:ind w:left="1440" w:hanging="360"/>
      </w:pPr>
    </w:lvl>
    <w:lvl w:ilvl="3" w:tplc="7A800016">
      <w:start w:val="1"/>
      <w:numFmt w:val="decimal"/>
      <w:lvlText w:val="%4)"/>
      <w:lvlJc w:val="left"/>
      <w:pPr>
        <w:ind w:left="1440" w:hanging="360"/>
      </w:pPr>
    </w:lvl>
    <w:lvl w:ilvl="4" w:tplc="B5D2CE4C">
      <w:start w:val="1"/>
      <w:numFmt w:val="decimal"/>
      <w:lvlText w:val="%5)"/>
      <w:lvlJc w:val="left"/>
      <w:pPr>
        <w:ind w:left="1440" w:hanging="360"/>
      </w:pPr>
    </w:lvl>
    <w:lvl w:ilvl="5" w:tplc="F8DCB478">
      <w:start w:val="1"/>
      <w:numFmt w:val="decimal"/>
      <w:lvlText w:val="%6)"/>
      <w:lvlJc w:val="left"/>
      <w:pPr>
        <w:ind w:left="1440" w:hanging="360"/>
      </w:pPr>
    </w:lvl>
    <w:lvl w:ilvl="6" w:tplc="0186AAFA">
      <w:start w:val="1"/>
      <w:numFmt w:val="decimal"/>
      <w:lvlText w:val="%7)"/>
      <w:lvlJc w:val="left"/>
      <w:pPr>
        <w:ind w:left="1440" w:hanging="360"/>
      </w:pPr>
    </w:lvl>
    <w:lvl w:ilvl="7" w:tplc="C3949330">
      <w:start w:val="1"/>
      <w:numFmt w:val="decimal"/>
      <w:lvlText w:val="%8)"/>
      <w:lvlJc w:val="left"/>
      <w:pPr>
        <w:ind w:left="1440" w:hanging="360"/>
      </w:pPr>
    </w:lvl>
    <w:lvl w:ilvl="8" w:tplc="31284FAC">
      <w:start w:val="1"/>
      <w:numFmt w:val="decimal"/>
      <w:lvlText w:val="%9)"/>
      <w:lvlJc w:val="left"/>
      <w:pPr>
        <w:ind w:left="1440" w:hanging="360"/>
      </w:pPr>
    </w:lvl>
  </w:abstractNum>
  <w:abstractNum w:abstractNumId="17" w15:restartNumberingAfterBreak="0">
    <w:nsid w:val="6F97333A"/>
    <w:multiLevelType w:val="hybridMultilevel"/>
    <w:tmpl w:val="1040BDE0"/>
    <w:lvl w:ilvl="0" w:tplc="B1BC1EBC">
      <w:start w:val="1"/>
      <w:numFmt w:val="decimal"/>
      <w:lvlText w:val="%1)"/>
      <w:lvlJc w:val="left"/>
      <w:pPr>
        <w:ind w:left="1080" w:hanging="360"/>
      </w:pPr>
    </w:lvl>
    <w:lvl w:ilvl="1" w:tplc="77EABC62">
      <w:start w:val="1"/>
      <w:numFmt w:val="decimal"/>
      <w:lvlText w:val="%2)"/>
      <w:lvlJc w:val="left"/>
      <w:pPr>
        <w:ind w:left="1080" w:hanging="360"/>
      </w:pPr>
    </w:lvl>
    <w:lvl w:ilvl="2" w:tplc="954E6B06">
      <w:start w:val="1"/>
      <w:numFmt w:val="decimal"/>
      <w:lvlText w:val="%3)"/>
      <w:lvlJc w:val="left"/>
      <w:pPr>
        <w:ind w:left="1080" w:hanging="360"/>
      </w:pPr>
    </w:lvl>
    <w:lvl w:ilvl="3" w:tplc="40F685F2">
      <w:start w:val="1"/>
      <w:numFmt w:val="decimal"/>
      <w:lvlText w:val="%4)"/>
      <w:lvlJc w:val="left"/>
      <w:pPr>
        <w:ind w:left="1080" w:hanging="360"/>
      </w:pPr>
    </w:lvl>
    <w:lvl w:ilvl="4" w:tplc="30AC833C">
      <w:start w:val="1"/>
      <w:numFmt w:val="decimal"/>
      <w:lvlText w:val="%5)"/>
      <w:lvlJc w:val="left"/>
      <w:pPr>
        <w:ind w:left="1080" w:hanging="360"/>
      </w:pPr>
    </w:lvl>
    <w:lvl w:ilvl="5" w:tplc="27228CD4">
      <w:start w:val="1"/>
      <w:numFmt w:val="decimal"/>
      <w:lvlText w:val="%6)"/>
      <w:lvlJc w:val="left"/>
      <w:pPr>
        <w:ind w:left="1080" w:hanging="360"/>
      </w:pPr>
    </w:lvl>
    <w:lvl w:ilvl="6" w:tplc="0354F8B4">
      <w:start w:val="1"/>
      <w:numFmt w:val="decimal"/>
      <w:lvlText w:val="%7)"/>
      <w:lvlJc w:val="left"/>
      <w:pPr>
        <w:ind w:left="1080" w:hanging="360"/>
      </w:pPr>
    </w:lvl>
    <w:lvl w:ilvl="7" w:tplc="92BE1F70">
      <w:start w:val="1"/>
      <w:numFmt w:val="decimal"/>
      <w:lvlText w:val="%8)"/>
      <w:lvlJc w:val="left"/>
      <w:pPr>
        <w:ind w:left="1080" w:hanging="360"/>
      </w:pPr>
    </w:lvl>
    <w:lvl w:ilvl="8" w:tplc="6D7E1064">
      <w:start w:val="1"/>
      <w:numFmt w:val="decimal"/>
      <w:lvlText w:val="%9)"/>
      <w:lvlJc w:val="left"/>
      <w:pPr>
        <w:ind w:left="1080" w:hanging="360"/>
      </w:pPr>
    </w:lvl>
  </w:abstractNum>
  <w:abstractNum w:abstractNumId="18" w15:restartNumberingAfterBreak="0">
    <w:nsid w:val="70C32F14"/>
    <w:multiLevelType w:val="hybridMultilevel"/>
    <w:tmpl w:val="9E6873C8"/>
    <w:lvl w:ilvl="0" w:tplc="256634DC">
      <w:start w:val="1"/>
      <w:numFmt w:val="decimal"/>
      <w:lvlText w:val="%1)"/>
      <w:lvlJc w:val="left"/>
      <w:pPr>
        <w:ind w:left="1440" w:hanging="360"/>
      </w:pPr>
    </w:lvl>
    <w:lvl w:ilvl="1" w:tplc="6DEA2E32">
      <w:start w:val="1"/>
      <w:numFmt w:val="decimal"/>
      <w:lvlText w:val="%2)"/>
      <w:lvlJc w:val="left"/>
      <w:pPr>
        <w:ind w:left="1440" w:hanging="360"/>
      </w:pPr>
    </w:lvl>
    <w:lvl w:ilvl="2" w:tplc="9FEA4068">
      <w:start w:val="1"/>
      <w:numFmt w:val="decimal"/>
      <w:lvlText w:val="%3)"/>
      <w:lvlJc w:val="left"/>
      <w:pPr>
        <w:ind w:left="1440" w:hanging="360"/>
      </w:pPr>
    </w:lvl>
    <w:lvl w:ilvl="3" w:tplc="44003B44">
      <w:start w:val="1"/>
      <w:numFmt w:val="decimal"/>
      <w:lvlText w:val="%4)"/>
      <w:lvlJc w:val="left"/>
      <w:pPr>
        <w:ind w:left="1440" w:hanging="360"/>
      </w:pPr>
    </w:lvl>
    <w:lvl w:ilvl="4" w:tplc="F94A3AC0">
      <w:start w:val="1"/>
      <w:numFmt w:val="decimal"/>
      <w:lvlText w:val="%5)"/>
      <w:lvlJc w:val="left"/>
      <w:pPr>
        <w:ind w:left="1440" w:hanging="360"/>
      </w:pPr>
    </w:lvl>
    <w:lvl w:ilvl="5" w:tplc="41AA90E0">
      <w:start w:val="1"/>
      <w:numFmt w:val="decimal"/>
      <w:lvlText w:val="%6)"/>
      <w:lvlJc w:val="left"/>
      <w:pPr>
        <w:ind w:left="1440" w:hanging="360"/>
      </w:pPr>
    </w:lvl>
    <w:lvl w:ilvl="6" w:tplc="79D07DD2">
      <w:start w:val="1"/>
      <w:numFmt w:val="decimal"/>
      <w:lvlText w:val="%7)"/>
      <w:lvlJc w:val="left"/>
      <w:pPr>
        <w:ind w:left="1440" w:hanging="360"/>
      </w:pPr>
    </w:lvl>
    <w:lvl w:ilvl="7" w:tplc="812CF1A2">
      <w:start w:val="1"/>
      <w:numFmt w:val="decimal"/>
      <w:lvlText w:val="%8)"/>
      <w:lvlJc w:val="left"/>
      <w:pPr>
        <w:ind w:left="1440" w:hanging="360"/>
      </w:pPr>
    </w:lvl>
    <w:lvl w:ilvl="8" w:tplc="80CCADFC">
      <w:start w:val="1"/>
      <w:numFmt w:val="decimal"/>
      <w:lvlText w:val="%9)"/>
      <w:lvlJc w:val="left"/>
      <w:pPr>
        <w:ind w:left="1440" w:hanging="360"/>
      </w:pPr>
    </w:lvl>
  </w:abstractNum>
  <w:abstractNum w:abstractNumId="19" w15:restartNumberingAfterBreak="0">
    <w:nsid w:val="7B425BC7"/>
    <w:multiLevelType w:val="hybridMultilevel"/>
    <w:tmpl w:val="5F244A68"/>
    <w:lvl w:ilvl="0" w:tplc="F418FCD0">
      <w:start w:val="1"/>
      <w:numFmt w:val="decimal"/>
      <w:lvlText w:val="%1)"/>
      <w:lvlJc w:val="left"/>
      <w:pPr>
        <w:ind w:left="1080" w:hanging="360"/>
      </w:pPr>
    </w:lvl>
    <w:lvl w:ilvl="1" w:tplc="730C019E">
      <w:start w:val="1"/>
      <w:numFmt w:val="decimal"/>
      <w:lvlText w:val="%2)"/>
      <w:lvlJc w:val="left"/>
      <w:pPr>
        <w:ind w:left="1080" w:hanging="360"/>
      </w:pPr>
    </w:lvl>
    <w:lvl w:ilvl="2" w:tplc="87FC2EE0">
      <w:start w:val="1"/>
      <w:numFmt w:val="decimal"/>
      <w:lvlText w:val="%3)"/>
      <w:lvlJc w:val="left"/>
      <w:pPr>
        <w:ind w:left="1080" w:hanging="360"/>
      </w:pPr>
    </w:lvl>
    <w:lvl w:ilvl="3" w:tplc="9E86E35E">
      <w:start w:val="1"/>
      <w:numFmt w:val="decimal"/>
      <w:lvlText w:val="%4)"/>
      <w:lvlJc w:val="left"/>
      <w:pPr>
        <w:ind w:left="1080" w:hanging="360"/>
      </w:pPr>
    </w:lvl>
    <w:lvl w:ilvl="4" w:tplc="4AA04202">
      <w:start w:val="1"/>
      <w:numFmt w:val="decimal"/>
      <w:lvlText w:val="%5)"/>
      <w:lvlJc w:val="left"/>
      <w:pPr>
        <w:ind w:left="1080" w:hanging="360"/>
      </w:pPr>
    </w:lvl>
    <w:lvl w:ilvl="5" w:tplc="A2867770">
      <w:start w:val="1"/>
      <w:numFmt w:val="decimal"/>
      <w:lvlText w:val="%6)"/>
      <w:lvlJc w:val="left"/>
      <w:pPr>
        <w:ind w:left="1080" w:hanging="360"/>
      </w:pPr>
    </w:lvl>
    <w:lvl w:ilvl="6" w:tplc="82BE4482">
      <w:start w:val="1"/>
      <w:numFmt w:val="decimal"/>
      <w:lvlText w:val="%7)"/>
      <w:lvlJc w:val="left"/>
      <w:pPr>
        <w:ind w:left="1080" w:hanging="360"/>
      </w:pPr>
    </w:lvl>
    <w:lvl w:ilvl="7" w:tplc="B8C841B2">
      <w:start w:val="1"/>
      <w:numFmt w:val="decimal"/>
      <w:lvlText w:val="%8)"/>
      <w:lvlJc w:val="left"/>
      <w:pPr>
        <w:ind w:left="1080" w:hanging="360"/>
      </w:pPr>
    </w:lvl>
    <w:lvl w:ilvl="8" w:tplc="BF70B02C">
      <w:start w:val="1"/>
      <w:numFmt w:val="decimal"/>
      <w:lvlText w:val="%9)"/>
      <w:lvlJc w:val="left"/>
      <w:pPr>
        <w:ind w:left="1080" w:hanging="360"/>
      </w:pPr>
    </w:lvl>
  </w:abstractNum>
  <w:num w:numId="1" w16cid:durableId="858936374">
    <w:abstractNumId w:val="7"/>
  </w:num>
  <w:num w:numId="2" w16cid:durableId="1444105234">
    <w:abstractNumId w:val="2"/>
  </w:num>
  <w:num w:numId="3" w16cid:durableId="2041397171">
    <w:abstractNumId w:val="8"/>
  </w:num>
  <w:num w:numId="4" w16cid:durableId="7608776">
    <w:abstractNumId w:val="10"/>
  </w:num>
  <w:num w:numId="5" w16cid:durableId="824325360">
    <w:abstractNumId w:val="12"/>
  </w:num>
  <w:num w:numId="6" w16cid:durableId="1657954703">
    <w:abstractNumId w:val="9"/>
  </w:num>
  <w:num w:numId="7" w16cid:durableId="1181357732">
    <w:abstractNumId w:val="14"/>
  </w:num>
  <w:num w:numId="8" w16cid:durableId="238373794">
    <w:abstractNumId w:val="13"/>
  </w:num>
  <w:num w:numId="9" w16cid:durableId="1331757289">
    <w:abstractNumId w:val="0"/>
  </w:num>
  <w:num w:numId="10" w16cid:durableId="985939245">
    <w:abstractNumId w:val="1"/>
  </w:num>
  <w:num w:numId="11" w16cid:durableId="324018105">
    <w:abstractNumId w:val="19"/>
  </w:num>
  <w:num w:numId="12" w16cid:durableId="91245082">
    <w:abstractNumId w:val="18"/>
  </w:num>
  <w:num w:numId="13" w16cid:durableId="55859831">
    <w:abstractNumId w:val="4"/>
  </w:num>
  <w:num w:numId="14" w16cid:durableId="1101530835">
    <w:abstractNumId w:val="6"/>
  </w:num>
  <w:num w:numId="15" w16cid:durableId="98526672">
    <w:abstractNumId w:val="17"/>
  </w:num>
  <w:num w:numId="16" w16cid:durableId="759059902">
    <w:abstractNumId w:val="5"/>
  </w:num>
  <w:num w:numId="17" w16cid:durableId="765492435">
    <w:abstractNumId w:val="15"/>
  </w:num>
  <w:num w:numId="18" w16cid:durableId="125659914">
    <w:abstractNumId w:val="16"/>
  </w:num>
  <w:num w:numId="19" w16cid:durableId="980307907">
    <w:abstractNumId w:val="11"/>
  </w:num>
  <w:num w:numId="20" w16cid:durableId="1373994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afepfftmxztxvearpx5ddaysdt9e5vsxsxr&quot;&gt;My EndNote Library&lt;record-ids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3&lt;/item&gt;&lt;item&gt;84&lt;/item&gt;&lt;item&gt;85&lt;/item&gt;&lt;item&gt;86&lt;/item&gt;&lt;item&gt;87&lt;/item&gt;&lt;item&gt;88&lt;/item&gt;&lt;item&gt;89&lt;/item&gt;&lt;item&gt;91&lt;/item&gt;&lt;item&gt;92&lt;/item&gt;&lt;item&gt;94&lt;/item&gt;&lt;item&gt;95&lt;/item&gt;&lt;item&gt;96&lt;/item&gt;&lt;item&gt;97&lt;/item&gt;&lt;item&gt;98&lt;/item&gt;&lt;item&gt;99&lt;/item&gt;&lt;item&gt;100&lt;/item&gt;&lt;item&gt;102&lt;/item&gt;&lt;item&gt;103&lt;/item&gt;&lt;item&gt;104&lt;/item&gt;&lt;item&gt;105&lt;/item&gt;&lt;item&gt;106&lt;/item&gt;&lt;/record-ids&gt;&lt;/item&gt;&lt;/Libraries&gt;"/>
  </w:docVars>
  <w:rsids>
    <w:rsidRoot w:val="00A17E9A"/>
    <w:rsid w:val="00000046"/>
    <w:rsid w:val="00000370"/>
    <w:rsid w:val="000019E9"/>
    <w:rsid w:val="00002148"/>
    <w:rsid w:val="000034F4"/>
    <w:rsid w:val="00003786"/>
    <w:rsid w:val="000038D6"/>
    <w:rsid w:val="000040DF"/>
    <w:rsid w:val="000049DA"/>
    <w:rsid w:val="00004E0F"/>
    <w:rsid w:val="00005C7A"/>
    <w:rsid w:val="00005D62"/>
    <w:rsid w:val="00006DCF"/>
    <w:rsid w:val="000100F2"/>
    <w:rsid w:val="00011B9D"/>
    <w:rsid w:val="000132FA"/>
    <w:rsid w:val="00013464"/>
    <w:rsid w:val="00013AEA"/>
    <w:rsid w:val="000140A8"/>
    <w:rsid w:val="00014128"/>
    <w:rsid w:val="000142DC"/>
    <w:rsid w:val="00014571"/>
    <w:rsid w:val="00014590"/>
    <w:rsid w:val="00015868"/>
    <w:rsid w:val="000159C8"/>
    <w:rsid w:val="00016DA0"/>
    <w:rsid w:val="000173A4"/>
    <w:rsid w:val="00020BCC"/>
    <w:rsid w:val="000219CD"/>
    <w:rsid w:val="00021EB2"/>
    <w:rsid w:val="000222B3"/>
    <w:rsid w:val="00023222"/>
    <w:rsid w:val="000246CE"/>
    <w:rsid w:val="000248EE"/>
    <w:rsid w:val="00024B49"/>
    <w:rsid w:val="00025C5D"/>
    <w:rsid w:val="000269D7"/>
    <w:rsid w:val="00027224"/>
    <w:rsid w:val="0003075B"/>
    <w:rsid w:val="00031291"/>
    <w:rsid w:val="00031C06"/>
    <w:rsid w:val="00031F62"/>
    <w:rsid w:val="00032176"/>
    <w:rsid w:val="00032C76"/>
    <w:rsid w:val="00034D53"/>
    <w:rsid w:val="00034EA2"/>
    <w:rsid w:val="00034ED2"/>
    <w:rsid w:val="00034FED"/>
    <w:rsid w:val="00035167"/>
    <w:rsid w:val="00035668"/>
    <w:rsid w:val="00035D48"/>
    <w:rsid w:val="00035DE6"/>
    <w:rsid w:val="00035FB0"/>
    <w:rsid w:val="000366B1"/>
    <w:rsid w:val="00036C14"/>
    <w:rsid w:val="00036E25"/>
    <w:rsid w:val="000372F1"/>
    <w:rsid w:val="00040290"/>
    <w:rsid w:val="000405AD"/>
    <w:rsid w:val="00041387"/>
    <w:rsid w:val="00042BD2"/>
    <w:rsid w:val="00042ED8"/>
    <w:rsid w:val="000434C7"/>
    <w:rsid w:val="000438BB"/>
    <w:rsid w:val="00043F79"/>
    <w:rsid w:val="000444E0"/>
    <w:rsid w:val="00044BD2"/>
    <w:rsid w:val="00044C36"/>
    <w:rsid w:val="00044D0B"/>
    <w:rsid w:val="00045879"/>
    <w:rsid w:val="000462B0"/>
    <w:rsid w:val="00047603"/>
    <w:rsid w:val="00047911"/>
    <w:rsid w:val="000500CC"/>
    <w:rsid w:val="000509BF"/>
    <w:rsid w:val="00050E44"/>
    <w:rsid w:val="000515DF"/>
    <w:rsid w:val="000523D9"/>
    <w:rsid w:val="0005249C"/>
    <w:rsid w:val="00053B1D"/>
    <w:rsid w:val="0005499C"/>
    <w:rsid w:val="000550D9"/>
    <w:rsid w:val="00055AAF"/>
    <w:rsid w:val="0005641F"/>
    <w:rsid w:val="000564DC"/>
    <w:rsid w:val="00056D77"/>
    <w:rsid w:val="0005738F"/>
    <w:rsid w:val="0006098A"/>
    <w:rsid w:val="00060BF3"/>
    <w:rsid w:val="00060CDF"/>
    <w:rsid w:val="00060E04"/>
    <w:rsid w:val="00061043"/>
    <w:rsid w:val="00061E13"/>
    <w:rsid w:val="00061EA7"/>
    <w:rsid w:val="00062121"/>
    <w:rsid w:val="000627C0"/>
    <w:rsid w:val="000627F0"/>
    <w:rsid w:val="00063770"/>
    <w:rsid w:val="00064686"/>
    <w:rsid w:val="000650C3"/>
    <w:rsid w:val="00065362"/>
    <w:rsid w:val="00065723"/>
    <w:rsid w:val="00065B57"/>
    <w:rsid w:val="00066998"/>
    <w:rsid w:val="0006709E"/>
    <w:rsid w:val="00067870"/>
    <w:rsid w:val="00067EDD"/>
    <w:rsid w:val="0007011A"/>
    <w:rsid w:val="0007195F"/>
    <w:rsid w:val="00072370"/>
    <w:rsid w:val="000733DD"/>
    <w:rsid w:val="00073AC1"/>
    <w:rsid w:val="00073B6B"/>
    <w:rsid w:val="000743F6"/>
    <w:rsid w:val="00074CDE"/>
    <w:rsid w:val="00075168"/>
    <w:rsid w:val="0007523C"/>
    <w:rsid w:val="00075308"/>
    <w:rsid w:val="00075563"/>
    <w:rsid w:val="000755E1"/>
    <w:rsid w:val="00075991"/>
    <w:rsid w:val="00076217"/>
    <w:rsid w:val="0007686F"/>
    <w:rsid w:val="00076EF2"/>
    <w:rsid w:val="00076F14"/>
    <w:rsid w:val="000779DC"/>
    <w:rsid w:val="00077C62"/>
    <w:rsid w:val="00077DBA"/>
    <w:rsid w:val="00080DE6"/>
    <w:rsid w:val="00081587"/>
    <w:rsid w:val="00081E66"/>
    <w:rsid w:val="00081F37"/>
    <w:rsid w:val="00082D3D"/>
    <w:rsid w:val="00083001"/>
    <w:rsid w:val="000835BD"/>
    <w:rsid w:val="00085707"/>
    <w:rsid w:val="00085CB1"/>
    <w:rsid w:val="000861B8"/>
    <w:rsid w:val="00086418"/>
    <w:rsid w:val="000864B1"/>
    <w:rsid w:val="000867D8"/>
    <w:rsid w:val="00086930"/>
    <w:rsid w:val="000869C4"/>
    <w:rsid w:val="00086B1A"/>
    <w:rsid w:val="00087B26"/>
    <w:rsid w:val="00090B8E"/>
    <w:rsid w:val="00090CBA"/>
    <w:rsid w:val="00090D6C"/>
    <w:rsid w:val="00091235"/>
    <w:rsid w:val="000916A2"/>
    <w:rsid w:val="00091E09"/>
    <w:rsid w:val="00091F1C"/>
    <w:rsid w:val="00092235"/>
    <w:rsid w:val="00092311"/>
    <w:rsid w:val="00092989"/>
    <w:rsid w:val="00093017"/>
    <w:rsid w:val="00093091"/>
    <w:rsid w:val="0009384E"/>
    <w:rsid w:val="0009526A"/>
    <w:rsid w:val="000959C7"/>
    <w:rsid w:val="00095F8E"/>
    <w:rsid w:val="0009630B"/>
    <w:rsid w:val="000966A5"/>
    <w:rsid w:val="00096DA3"/>
    <w:rsid w:val="000A0B59"/>
    <w:rsid w:val="000A11EB"/>
    <w:rsid w:val="000A1492"/>
    <w:rsid w:val="000A2253"/>
    <w:rsid w:val="000A2361"/>
    <w:rsid w:val="000A238A"/>
    <w:rsid w:val="000A2C85"/>
    <w:rsid w:val="000A4257"/>
    <w:rsid w:val="000A499B"/>
    <w:rsid w:val="000A4A15"/>
    <w:rsid w:val="000A4DE5"/>
    <w:rsid w:val="000A4FED"/>
    <w:rsid w:val="000A52B0"/>
    <w:rsid w:val="000A6B7A"/>
    <w:rsid w:val="000A6BCC"/>
    <w:rsid w:val="000A72E6"/>
    <w:rsid w:val="000B0BE8"/>
    <w:rsid w:val="000B29CB"/>
    <w:rsid w:val="000B2BD8"/>
    <w:rsid w:val="000B2FE1"/>
    <w:rsid w:val="000B393D"/>
    <w:rsid w:val="000B4331"/>
    <w:rsid w:val="000B47CD"/>
    <w:rsid w:val="000B5984"/>
    <w:rsid w:val="000B6BDD"/>
    <w:rsid w:val="000B6EC2"/>
    <w:rsid w:val="000B7641"/>
    <w:rsid w:val="000C04A2"/>
    <w:rsid w:val="000C1CC8"/>
    <w:rsid w:val="000C1D58"/>
    <w:rsid w:val="000C2CCD"/>
    <w:rsid w:val="000C2FAD"/>
    <w:rsid w:val="000C3DB1"/>
    <w:rsid w:val="000C5B0D"/>
    <w:rsid w:val="000C5BD7"/>
    <w:rsid w:val="000C634A"/>
    <w:rsid w:val="000C6AD4"/>
    <w:rsid w:val="000C6D7B"/>
    <w:rsid w:val="000C6ED0"/>
    <w:rsid w:val="000C6F52"/>
    <w:rsid w:val="000D0070"/>
    <w:rsid w:val="000D0AE8"/>
    <w:rsid w:val="000D14D0"/>
    <w:rsid w:val="000D1642"/>
    <w:rsid w:val="000D1CC5"/>
    <w:rsid w:val="000D2112"/>
    <w:rsid w:val="000D24A5"/>
    <w:rsid w:val="000D31E6"/>
    <w:rsid w:val="000D3947"/>
    <w:rsid w:val="000D4383"/>
    <w:rsid w:val="000D4751"/>
    <w:rsid w:val="000D4FEE"/>
    <w:rsid w:val="000D5183"/>
    <w:rsid w:val="000D531F"/>
    <w:rsid w:val="000D64CC"/>
    <w:rsid w:val="000D7E93"/>
    <w:rsid w:val="000E1214"/>
    <w:rsid w:val="000E18B6"/>
    <w:rsid w:val="000E2149"/>
    <w:rsid w:val="000E224A"/>
    <w:rsid w:val="000E2C3C"/>
    <w:rsid w:val="000E3373"/>
    <w:rsid w:val="000E33B4"/>
    <w:rsid w:val="000E35A5"/>
    <w:rsid w:val="000E35FD"/>
    <w:rsid w:val="000E40D8"/>
    <w:rsid w:val="000E4B46"/>
    <w:rsid w:val="000E4EB8"/>
    <w:rsid w:val="000E5FED"/>
    <w:rsid w:val="000E64A2"/>
    <w:rsid w:val="000E6CF2"/>
    <w:rsid w:val="000E6DDB"/>
    <w:rsid w:val="000E731F"/>
    <w:rsid w:val="000E754F"/>
    <w:rsid w:val="000E7621"/>
    <w:rsid w:val="000E76A6"/>
    <w:rsid w:val="000F0574"/>
    <w:rsid w:val="000F1297"/>
    <w:rsid w:val="000F1465"/>
    <w:rsid w:val="000F14A4"/>
    <w:rsid w:val="000F2A65"/>
    <w:rsid w:val="000F2E0B"/>
    <w:rsid w:val="000F2F23"/>
    <w:rsid w:val="000F39FC"/>
    <w:rsid w:val="000F405B"/>
    <w:rsid w:val="000F4203"/>
    <w:rsid w:val="000F44EE"/>
    <w:rsid w:val="000F5132"/>
    <w:rsid w:val="000F69A7"/>
    <w:rsid w:val="000F69BD"/>
    <w:rsid w:val="000F6D90"/>
    <w:rsid w:val="000F76D2"/>
    <w:rsid w:val="000F7FD8"/>
    <w:rsid w:val="001014B8"/>
    <w:rsid w:val="001020D4"/>
    <w:rsid w:val="001025D4"/>
    <w:rsid w:val="00102783"/>
    <w:rsid w:val="00103708"/>
    <w:rsid w:val="001058BA"/>
    <w:rsid w:val="00106115"/>
    <w:rsid w:val="00106E91"/>
    <w:rsid w:val="0010758D"/>
    <w:rsid w:val="00107B50"/>
    <w:rsid w:val="00110D7E"/>
    <w:rsid w:val="001116DA"/>
    <w:rsid w:val="00111870"/>
    <w:rsid w:val="00111CAD"/>
    <w:rsid w:val="00112BBA"/>
    <w:rsid w:val="00112FED"/>
    <w:rsid w:val="00113015"/>
    <w:rsid w:val="001165A0"/>
    <w:rsid w:val="00116692"/>
    <w:rsid w:val="001166F0"/>
    <w:rsid w:val="001171DE"/>
    <w:rsid w:val="001172AD"/>
    <w:rsid w:val="001179D7"/>
    <w:rsid w:val="0012091A"/>
    <w:rsid w:val="001209C2"/>
    <w:rsid w:val="0012138E"/>
    <w:rsid w:val="00121848"/>
    <w:rsid w:val="00121D2C"/>
    <w:rsid w:val="00121DC1"/>
    <w:rsid w:val="00122031"/>
    <w:rsid w:val="001223A9"/>
    <w:rsid w:val="001223C0"/>
    <w:rsid w:val="00122762"/>
    <w:rsid w:val="001232C5"/>
    <w:rsid w:val="00124304"/>
    <w:rsid w:val="001247AB"/>
    <w:rsid w:val="00124FDE"/>
    <w:rsid w:val="00125A07"/>
    <w:rsid w:val="001260C5"/>
    <w:rsid w:val="00126406"/>
    <w:rsid w:val="00126763"/>
    <w:rsid w:val="0012699B"/>
    <w:rsid w:val="00126AC0"/>
    <w:rsid w:val="00126C66"/>
    <w:rsid w:val="00130453"/>
    <w:rsid w:val="00130633"/>
    <w:rsid w:val="00130A8D"/>
    <w:rsid w:val="00131415"/>
    <w:rsid w:val="00131D7D"/>
    <w:rsid w:val="0013238B"/>
    <w:rsid w:val="001328D0"/>
    <w:rsid w:val="001348FB"/>
    <w:rsid w:val="001349BF"/>
    <w:rsid w:val="00135B6B"/>
    <w:rsid w:val="00135D32"/>
    <w:rsid w:val="00136B52"/>
    <w:rsid w:val="00137051"/>
    <w:rsid w:val="0014111E"/>
    <w:rsid w:val="00141628"/>
    <w:rsid w:val="00141FCA"/>
    <w:rsid w:val="001428C7"/>
    <w:rsid w:val="0014320B"/>
    <w:rsid w:val="0014460E"/>
    <w:rsid w:val="00144E15"/>
    <w:rsid w:val="001450BD"/>
    <w:rsid w:val="00146226"/>
    <w:rsid w:val="00146456"/>
    <w:rsid w:val="0014655F"/>
    <w:rsid w:val="00146C04"/>
    <w:rsid w:val="00147083"/>
    <w:rsid w:val="0014714F"/>
    <w:rsid w:val="0014748A"/>
    <w:rsid w:val="00150177"/>
    <w:rsid w:val="001515CB"/>
    <w:rsid w:val="001516F3"/>
    <w:rsid w:val="00151937"/>
    <w:rsid w:val="001521D6"/>
    <w:rsid w:val="001528DF"/>
    <w:rsid w:val="00152C12"/>
    <w:rsid w:val="001536C1"/>
    <w:rsid w:val="001537B1"/>
    <w:rsid w:val="00153DBA"/>
    <w:rsid w:val="00154619"/>
    <w:rsid w:val="001546AF"/>
    <w:rsid w:val="00154ABB"/>
    <w:rsid w:val="001552FD"/>
    <w:rsid w:val="00155912"/>
    <w:rsid w:val="001565DB"/>
    <w:rsid w:val="0015685A"/>
    <w:rsid w:val="00157722"/>
    <w:rsid w:val="00157D24"/>
    <w:rsid w:val="00160D2B"/>
    <w:rsid w:val="001611CE"/>
    <w:rsid w:val="001618C1"/>
    <w:rsid w:val="00161CD4"/>
    <w:rsid w:val="001627CA"/>
    <w:rsid w:val="0016352F"/>
    <w:rsid w:val="00163AEB"/>
    <w:rsid w:val="00164398"/>
    <w:rsid w:val="00164749"/>
    <w:rsid w:val="00164CAB"/>
    <w:rsid w:val="0016582C"/>
    <w:rsid w:val="00166C88"/>
    <w:rsid w:val="00167BE1"/>
    <w:rsid w:val="001703B6"/>
    <w:rsid w:val="00170BDF"/>
    <w:rsid w:val="0017107C"/>
    <w:rsid w:val="0017176E"/>
    <w:rsid w:val="00171AC5"/>
    <w:rsid w:val="00171E88"/>
    <w:rsid w:val="00171FE6"/>
    <w:rsid w:val="00173022"/>
    <w:rsid w:val="00173DA5"/>
    <w:rsid w:val="00173F21"/>
    <w:rsid w:val="0017425D"/>
    <w:rsid w:val="001748AB"/>
    <w:rsid w:val="00174A72"/>
    <w:rsid w:val="00175D87"/>
    <w:rsid w:val="00176053"/>
    <w:rsid w:val="00176CB1"/>
    <w:rsid w:val="00177C2B"/>
    <w:rsid w:val="00180846"/>
    <w:rsid w:val="00180E17"/>
    <w:rsid w:val="00181B47"/>
    <w:rsid w:val="00181C2E"/>
    <w:rsid w:val="00182B28"/>
    <w:rsid w:val="00183D34"/>
    <w:rsid w:val="00184313"/>
    <w:rsid w:val="00184573"/>
    <w:rsid w:val="0018463F"/>
    <w:rsid w:val="00185509"/>
    <w:rsid w:val="00185B39"/>
    <w:rsid w:val="001860C8"/>
    <w:rsid w:val="00187581"/>
    <w:rsid w:val="0018782A"/>
    <w:rsid w:val="001901A7"/>
    <w:rsid w:val="0019064B"/>
    <w:rsid w:val="00190EAF"/>
    <w:rsid w:val="00191589"/>
    <w:rsid w:val="00191BE5"/>
    <w:rsid w:val="00191F87"/>
    <w:rsid w:val="001930A4"/>
    <w:rsid w:val="00193AC3"/>
    <w:rsid w:val="00193DBF"/>
    <w:rsid w:val="00194536"/>
    <w:rsid w:val="001948C0"/>
    <w:rsid w:val="00194C52"/>
    <w:rsid w:val="001956F7"/>
    <w:rsid w:val="00197B18"/>
    <w:rsid w:val="001A05E9"/>
    <w:rsid w:val="001A09F3"/>
    <w:rsid w:val="001A173F"/>
    <w:rsid w:val="001A2AD4"/>
    <w:rsid w:val="001A4469"/>
    <w:rsid w:val="001A45D8"/>
    <w:rsid w:val="001A4CE0"/>
    <w:rsid w:val="001A4EC2"/>
    <w:rsid w:val="001A4F71"/>
    <w:rsid w:val="001A52B4"/>
    <w:rsid w:val="001A55E1"/>
    <w:rsid w:val="001A5A76"/>
    <w:rsid w:val="001A5C6B"/>
    <w:rsid w:val="001A60E6"/>
    <w:rsid w:val="001A653C"/>
    <w:rsid w:val="001A67FD"/>
    <w:rsid w:val="001A693C"/>
    <w:rsid w:val="001A6DC8"/>
    <w:rsid w:val="001A7195"/>
    <w:rsid w:val="001A7325"/>
    <w:rsid w:val="001A7B01"/>
    <w:rsid w:val="001A7BD1"/>
    <w:rsid w:val="001A7D6B"/>
    <w:rsid w:val="001B08DE"/>
    <w:rsid w:val="001B0907"/>
    <w:rsid w:val="001B0FDF"/>
    <w:rsid w:val="001B1053"/>
    <w:rsid w:val="001B18D3"/>
    <w:rsid w:val="001B1C13"/>
    <w:rsid w:val="001B1D4A"/>
    <w:rsid w:val="001B21B9"/>
    <w:rsid w:val="001B2549"/>
    <w:rsid w:val="001B3837"/>
    <w:rsid w:val="001B3B36"/>
    <w:rsid w:val="001B3E69"/>
    <w:rsid w:val="001B532F"/>
    <w:rsid w:val="001B5EB8"/>
    <w:rsid w:val="001B6D4A"/>
    <w:rsid w:val="001B6DBE"/>
    <w:rsid w:val="001B78D6"/>
    <w:rsid w:val="001C0107"/>
    <w:rsid w:val="001C0764"/>
    <w:rsid w:val="001C0AB3"/>
    <w:rsid w:val="001C0F7E"/>
    <w:rsid w:val="001C0FF5"/>
    <w:rsid w:val="001C1A85"/>
    <w:rsid w:val="001C2459"/>
    <w:rsid w:val="001C2951"/>
    <w:rsid w:val="001C37AC"/>
    <w:rsid w:val="001C44BF"/>
    <w:rsid w:val="001C56BF"/>
    <w:rsid w:val="001C6335"/>
    <w:rsid w:val="001C69A7"/>
    <w:rsid w:val="001C6A71"/>
    <w:rsid w:val="001C7037"/>
    <w:rsid w:val="001C7372"/>
    <w:rsid w:val="001C760F"/>
    <w:rsid w:val="001C7625"/>
    <w:rsid w:val="001C793F"/>
    <w:rsid w:val="001C7D63"/>
    <w:rsid w:val="001D0751"/>
    <w:rsid w:val="001D0752"/>
    <w:rsid w:val="001D1F71"/>
    <w:rsid w:val="001D2A19"/>
    <w:rsid w:val="001D2AE9"/>
    <w:rsid w:val="001D2B88"/>
    <w:rsid w:val="001D30D0"/>
    <w:rsid w:val="001D3258"/>
    <w:rsid w:val="001D3628"/>
    <w:rsid w:val="001D363E"/>
    <w:rsid w:val="001D3796"/>
    <w:rsid w:val="001D3D43"/>
    <w:rsid w:val="001D3E9D"/>
    <w:rsid w:val="001D421C"/>
    <w:rsid w:val="001D43A0"/>
    <w:rsid w:val="001D5008"/>
    <w:rsid w:val="001D5437"/>
    <w:rsid w:val="001D5755"/>
    <w:rsid w:val="001D6371"/>
    <w:rsid w:val="001D66CF"/>
    <w:rsid w:val="001D6B89"/>
    <w:rsid w:val="001D726C"/>
    <w:rsid w:val="001D7AF2"/>
    <w:rsid w:val="001D7F27"/>
    <w:rsid w:val="001E042E"/>
    <w:rsid w:val="001E0E63"/>
    <w:rsid w:val="001E107E"/>
    <w:rsid w:val="001E1BC5"/>
    <w:rsid w:val="001E21F4"/>
    <w:rsid w:val="001E232D"/>
    <w:rsid w:val="001E34D1"/>
    <w:rsid w:val="001E45F5"/>
    <w:rsid w:val="001E4A74"/>
    <w:rsid w:val="001E5253"/>
    <w:rsid w:val="001E562D"/>
    <w:rsid w:val="001E6411"/>
    <w:rsid w:val="001E6A3F"/>
    <w:rsid w:val="001E7750"/>
    <w:rsid w:val="001E7DE9"/>
    <w:rsid w:val="001F0092"/>
    <w:rsid w:val="001F1B48"/>
    <w:rsid w:val="001F3D24"/>
    <w:rsid w:val="001F3D84"/>
    <w:rsid w:val="001F4922"/>
    <w:rsid w:val="001F4A4B"/>
    <w:rsid w:val="001F4C4E"/>
    <w:rsid w:val="001F686E"/>
    <w:rsid w:val="001F77F5"/>
    <w:rsid w:val="001F78FE"/>
    <w:rsid w:val="001F7B5A"/>
    <w:rsid w:val="0020070F"/>
    <w:rsid w:val="002007B0"/>
    <w:rsid w:val="00201367"/>
    <w:rsid w:val="00202605"/>
    <w:rsid w:val="002027BF"/>
    <w:rsid w:val="00203125"/>
    <w:rsid w:val="00203CA7"/>
    <w:rsid w:val="00204C42"/>
    <w:rsid w:val="0020578D"/>
    <w:rsid w:val="002059CB"/>
    <w:rsid w:val="00205D2A"/>
    <w:rsid w:val="00207470"/>
    <w:rsid w:val="0020767F"/>
    <w:rsid w:val="00207973"/>
    <w:rsid w:val="00210097"/>
    <w:rsid w:val="00211315"/>
    <w:rsid w:val="00211579"/>
    <w:rsid w:val="00211728"/>
    <w:rsid w:val="00211D0B"/>
    <w:rsid w:val="002136FA"/>
    <w:rsid w:val="00214073"/>
    <w:rsid w:val="00215A71"/>
    <w:rsid w:val="00215E05"/>
    <w:rsid w:val="00215E3E"/>
    <w:rsid w:val="0021620A"/>
    <w:rsid w:val="0021741A"/>
    <w:rsid w:val="00217B54"/>
    <w:rsid w:val="002203BA"/>
    <w:rsid w:val="0022048C"/>
    <w:rsid w:val="00220777"/>
    <w:rsid w:val="00220992"/>
    <w:rsid w:val="002209BC"/>
    <w:rsid w:val="00220CBD"/>
    <w:rsid w:val="00221749"/>
    <w:rsid w:val="00221DD8"/>
    <w:rsid w:val="0022397F"/>
    <w:rsid w:val="00223BB5"/>
    <w:rsid w:val="00224171"/>
    <w:rsid w:val="002254C2"/>
    <w:rsid w:val="00225A9A"/>
    <w:rsid w:val="00226A38"/>
    <w:rsid w:val="002277F6"/>
    <w:rsid w:val="00227E1F"/>
    <w:rsid w:val="0023075C"/>
    <w:rsid w:val="002308FE"/>
    <w:rsid w:val="00230CF2"/>
    <w:rsid w:val="002317E5"/>
    <w:rsid w:val="00232F1A"/>
    <w:rsid w:val="002331D9"/>
    <w:rsid w:val="00233519"/>
    <w:rsid w:val="0023387A"/>
    <w:rsid w:val="00233C56"/>
    <w:rsid w:val="00234339"/>
    <w:rsid w:val="00234C24"/>
    <w:rsid w:val="00234FE7"/>
    <w:rsid w:val="0023616B"/>
    <w:rsid w:val="00237E58"/>
    <w:rsid w:val="00237F93"/>
    <w:rsid w:val="00241332"/>
    <w:rsid w:val="0024134F"/>
    <w:rsid w:val="00241DBC"/>
    <w:rsid w:val="00242EE3"/>
    <w:rsid w:val="002440E4"/>
    <w:rsid w:val="00244973"/>
    <w:rsid w:val="00244BB3"/>
    <w:rsid w:val="0024507D"/>
    <w:rsid w:val="00245359"/>
    <w:rsid w:val="00245D56"/>
    <w:rsid w:val="00246B5A"/>
    <w:rsid w:val="00246E1B"/>
    <w:rsid w:val="00247910"/>
    <w:rsid w:val="0025253E"/>
    <w:rsid w:val="00252625"/>
    <w:rsid w:val="002537CF"/>
    <w:rsid w:val="002537FF"/>
    <w:rsid w:val="002548B7"/>
    <w:rsid w:val="00255162"/>
    <w:rsid w:val="0025555C"/>
    <w:rsid w:val="00255FC5"/>
    <w:rsid w:val="00256296"/>
    <w:rsid w:val="00256BA8"/>
    <w:rsid w:val="00256E8B"/>
    <w:rsid w:val="002579B3"/>
    <w:rsid w:val="00257F0E"/>
    <w:rsid w:val="00260333"/>
    <w:rsid w:val="00260388"/>
    <w:rsid w:val="00260A6C"/>
    <w:rsid w:val="00260B0E"/>
    <w:rsid w:val="00260F11"/>
    <w:rsid w:val="002619FC"/>
    <w:rsid w:val="00262D3A"/>
    <w:rsid w:val="00262D3F"/>
    <w:rsid w:val="00263305"/>
    <w:rsid w:val="00263E29"/>
    <w:rsid w:val="0026505C"/>
    <w:rsid w:val="002650F3"/>
    <w:rsid w:val="0026572A"/>
    <w:rsid w:val="00265D69"/>
    <w:rsid w:val="00267C72"/>
    <w:rsid w:val="002703A9"/>
    <w:rsid w:val="002717B0"/>
    <w:rsid w:val="00273082"/>
    <w:rsid w:val="00273909"/>
    <w:rsid w:val="002741AC"/>
    <w:rsid w:val="002768A0"/>
    <w:rsid w:val="00276A81"/>
    <w:rsid w:val="00276C90"/>
    <w:rsid w:val="00276FA2"/>
    <w:rsid w:val="0027736F"/>
    <w:rsid w:val="00277AFD"/>
    <w:rsid w:val="00277C98"/>
    <w:rsid w:val="00280C01"/>
    <w:rsid w:val="00280C24"/>
    <w:rsid w:val="002813AF"/>
    <w:rsid w:val="00281E0A"/>
    <w:rsid w:val="0028274C"/>
    <w:rsid w:val="00282783"/>
    <w:rsid w:val="002833AB"/>
    <w:rsid w:val="00283E0F"/>
    <w:rsid w:val="00283F0D"/>
    <w:rsid w:val="0028423B"/>
    <w:rsid w:val="00284302"/>
    <w:rsid w:val="0028439B"/>
    <w:rsid w:val="0028475C"/>
    <w:rsid w:val="00284E9C"/>
    <w:rsid w:val="00285295"/>
    <w:rsid w:val="00285611"/>
    <w:rsid w:val="0028621F"/>
    <w:rsid w:val="002868FA"/>
    <w:rsid w:val="00286D4D"/>
    <w:rsid w:val="00286D54"/>
    <w:rsid w:val="0028766B"/>
    <w:rsid w:val="00287997"/>
    <w:rsid w:val="00290E70"/>
    <w:rsid w:val="00291AB2"/>
    <w:rsid w:val="002932BA"/>
    <w:rsid w:val="00293877"/>
    <w:rsid w:val="002938A2"/>
    <w:rsid w:val="00294122"/>
    <w:rsid w:val="00294556"/>
    <w:rsid w:val="00295F9D"/>
    <w:rsid w:val="00296547"/>
    <w:rsid w:val="00296684"/>
    <w:rsid w:val="00296DF6"/>
    <w:rsid w:val="002974CB"/>
    <w:rsid w:val="002A0B7D"/>
    <w:rsid w:val="002A161E"/>
    <w:rsid w:val="002A1B70"/>
    <w:rsid w:val="002A2851"/>
    <w:rsid w:val="002A2BA9"/>
    <w:rsid w:val="002A2F5D"/>
    <w:rsid w:val="002A3346"/>
    <w:rsid w:val="002A5218"/>
    <w:rsid w:val="002A526D"/>
    <w:rsid w:val="002A6278"/>
    <w:rsid w:val="002A6306"/>
    <w:rsid w:val="002B0D41"/>
    <w:rsid w:val="002B170A"/>
    <w:rsid w:val="002B1F68"/>
    <w:rsid w:val="002B248F"/>
    <w:rsid w:val="002B2887"/>
    <w:rsid w:val="002B2BBC"/>
    <w:rsid w:val="002B3EB6"/>
    <w:rsid w:val="002B4294"/>
    <w:rsid w:val="002B49ED"/>
    <w:rsid w:val="002B4EB9"/>
    <w:rsid w:val="002B5E52"/>
    <w:rsid w:val="002B5F4D"/>
    <w:rsid w:val="002B670C"/>
    <w:rsid w:val="002B7C7A"/>
    <w:rsid w:val="002C007B"/>
    <w:rsid w:val="002C0A5A"/>
    <w:rsid w:val="002C1BF1"/>
    <w:rsid w:val="002C226C"/>
    <w:rsid w:val="002C24FD"/>
    <w:rsid w:val="002C3644"/>
    <w:rsid w:val="002C39F7"/>
    <w:rsid w:val="002C42D4"/>
    <w:rsid w:val="002C4A2C"/>
    <w:rsid w:val="002C586A"/>
    <w:rsid w:val="002C586E"/>
    <w:rsid w:val="002C6079"/>
    <w:rsid w:val="002C69CF"/>
    <w:rsid w:val="002C7401"/>
    <w:rsid w:val="002C77A2"/>
    <w:rsid w:val="002C7B31"/>
    <w:rsid w:val="002D1640"/>
    <w:rsid w:val="002D21C7"/>
    <w:rsid w:val="002D25C4"/>
    <w:rsid w:val="002D2A53"/>
    <w:rsid w:val="002D5B9F"/>
    <w:rsid w:val="002E1CA7"/>
    <w:rsid w:val="002E1EED"/>
    <w:rsid w:val="002E2175"/>
    <w:rsid w:val="002E2385"/>
    <w:rsid w:val="002E2581"/>
    <w:rsid w:val="002E2958"/>
    <w:rsid w:val="002E3423"/>
    <w:rsid w:val="002E3F55"/>
    <w:rsid w:val="002E491F"/>
    <w:rsid w:val="002E4F75"/>
    <w:rsid w:val="002E5146"/>
    <w:rsid w:val="002E59AD"/>
    <w:rsid w:val="002E5ABD"/>
    <w:rsid w:val="002E6713"/>
    <w:rsid w:val="002E6800"/>
    <w:rsid w:val="002E6803"/>
    <w:rsid w:val="002E77B4"/>
    <w:rsid w:val="002E7A01"/>
    <w:rsid w:val="002F0B0E"/>
    <w:rsid w:val="002F0C3D"/>
    <w:rsid w:val="002F143D"/>
    <w:rsid w:val="002F1575"/>
    <w:rsid w:val="002F1AE3"/>
    <w:rsid w:val="002F2BB8"/>
    <w:rsid w:val="002F313F"/>
    <w:rsid w:val="002F378D"/>
    <w:rsid w:val="002F37E0"/>
    <w:rsid w:val="002F38BC"/>
    <w:rsid w:val="002F3B48"/>
    <w:rsid w:val="002F3D12"/>
    <w:rsid w:val="002F3E72"/>
    <w:rsid w:val="002F3F82"/>
    <w:rsid w:val="002F545C"/>
    <w:rsid w:val="002F5793"/>
    <w:rsid w:val="002F645A"/>
    <w:rsid w:val="002F6B5D"/>
    <w:rsid w:val="002F71B6"/>
    <w:rsid w:val="002F73EE"/>
    <w:rsid w:val="002F74C3"/>
    <w:rsid w:val="002F7D2B"/>
    <w:rsid w:val="002F7ECD"/>
    <w:rsid w:val="0030066E"/>
    <w:rsid w:val="00300837"/>
    <w:rsid w:val="003008A6"/>
    <w:rsid w:val="0030158A"/>
    <w:rsid w:val="003018BE"/>
    <w:rsid w:val="003019BE"/>
    <w:rsid w:val="0030257E"/>
    <w:rsid w:val="00302EF3"/>
    <w:rsid w:val="00303249"/>
    <w:rsid w:val="003057C8"/>
    <w:rsid w:val="00305A3A"/>
    <w:rsid w:val="00305AFF"/>
    <w:rsid w:val="00306591"/>
    <w:rsid w:val="003066A2"/>
    <w:rsid w:val="003068A6"/>
    <w:rsid w:val="00307F7D"/>
    <w:rsid w:val="0031056F"/>
    <w:rsid w:val="00310EEB"/>
    <w:rsid w:val="00311534"/>
    <w:rsid w:val="003116F4"/>
    <w:rsid w:val="00311BB8"/>
    <w:rsid w:val="00311E54"/>
    <w:rsid w:val="00312D0F"/>
    <w:rsid w:val="00313014"/>
    <w:rsid w:val="00313A97"/>
    <w:rsid w:val="00313C23"/>
    <w:rsid w:val="00315402"/>
    <w:rsid w:val="00315A76"/>
    <w:rsid w:val="00316347"/>
    <w:rsid w:val="003166AC"/>
    <w:rsid w:val="003166B2"/>
    <w:rsid w:val="0031677D"/>
    <w:rsid w:val="00317E17"/>
    <w:rsid w:val="003202A4"/>
    <w:rsid w:val="00320DF8"/>
    <w:rsid w:val="0032154D"/>
    <w:rsid w:val="00321A9D"/>
    <w:rsid w:val="00322461"/>
    <w:rsid w:val="003228EB"/>
    <w:rsid w:val="0032294A"/>
    <w:rsid w:val="0032317E"/>
    <w:rsid w:val="00323B53"/>
    <w:rsid w:val="00323E18"/>
    <w:rsid w:val="00324089"/>
    <w:rsid w:val="0032421B"/>
    <w:rsid w:val="00325645"/>
    <w:rsid w:val="00325A51"/>
    <w:rsid w:val="00325F05"/>
    <w:rsid w:val="00325F79"/>
    <w:rsid w:val="00327CF7"/>
    <w:rsid w:val="00330FFD"/>
    <w:rsid w:val="0033110A"/>
    <w:rsid w:val="003316C5"/>
    <w:rsid w:val="003320C9"/>
    <w:rsid w:val="0033234A"/>
    <w:rsid w:val="00332743"/>
    <w:rsid w:val="00332C2E"/>
    <w:rsid w:val="00332DCD"/>
    <w:rsid w:val="00332ED2"/>
    <w:rsid w:val="00333E69"/>
    <w:rsid w:val="003340CE"/>
    <w:rsid w:val="003341E5"/>
    <w:rsid w:val="00334709"/>
    <w:rsid w:val="00335AA9"/>
    <w:rsid w:val="00336465"/>
    <w:rsid w:val="00336632"/>
    <w:rsid w:val="003366BE"/>
    <w:rsid w:val="00336DBE"/>
    <w:rsid w:val="00336E53"/>
    <w:rsid w:val="00337634"/>
    <w:rsid w:val="00337998"/>
    <w:rsid w:val="003379DD"/>
    <w:rsid w:val="00340036"/>
    <w:rsid w:val="003400BE"/>
    <w:rsid w:val="003402B9"/>
    <w:rsid w:val="00341168"/>
    <w:rsid w:val="00341F04"/>
    <w:rsid w:val="003430CC"/>
    <w:rsid w:val="00343934"/>
    <w:rsid w:val="003446B6"/>
    <w:rsid w:val="00344A2F"/>
    <w:rsid w:val="00344AC2"/>
    <w:rsid w:val="003452C7"/>
    <w:rsid w:val="00345A4F"/>
    <w:rsid w:val="003462E6"/>
    <w:rsid w:val="0034633E"/>
    <w:rsid w:val="003463FC"/>
    <w:rsid w:val="00347117"/>
    <w:rsid w:val="003476E1"/>
    <w:rsid w:val="003478EF"/>
    <w:rsid w:val="00347E2E"/>
    <w:rsid w:val="003501FF"/>
    <w:rsid w:val="0035021D"/>
    <w:rsid w:val="00350E3E"/>
    <w:rsid w:val="0035127E"/>
    <w:rsid w:val="00351973"/>
    <w:rsid w:val="00352335"/>
    <w:rsid w:val="00352D6A"/>
    <w:rsid w:val="00354532"/>
    <w:rsid w:val="00354D62"/>
    <w:rsid w:val="00357422"/>
    <w:rsid w:val="003576B1"/>
    <w:rsid w:val="00357861"/>
    <w:rsid w:val="003578BA"/>
    <w:rsid w:val="00357ABC"/>
    <w:rsid w:val="003605F4"/>
    <w:rsid w:val="00360BBC"/>
    <w:rsid w:val="00361298"/>
    <w:rsid w:val="00362024"/>
    <w:rsid w:val="00362B7F"/>
    <w:rsid w:val="00363515"/>
    <w:rsid w:val="003638B9"/>
    <w:rsid w:val="00364C95"/>
    <w:rsid w:val="0036532E"/>
    <w:rsid w:val="003661BE"/>
    <w:rsid w:val="0036729D"/>
    <w:rsid w:val="00371C7A"/>
    <w:rsid w:val="00372D7B"/>
    <w:rsid w:val="00372DC4"/>
    <w:rsid w:val="003730B5"/>
    <w:rsid w:val="003734EB"/>
    <w:rsid w:val="0037366D"/>
    <w:rsid w:val="0037419B"/>
    <w:rsid w:val="00375590"/>
    <w:rsid w:val="003757F0"/>
    <w:rsid w:val="00375892"/>
    <w:rsid w:val="00375EE6"/>
    <w:rsid w:val="00375F75"/>
    <w:rsid w:val="00375FAD"/>
    <w:rsid w:val="003777EA"/>
    <w:rsid w:val="00380686"/>
    <w:rsid w:val="003807E1"/>
    <w:rsid w:val="00380B12"/>
    <w:rsid w:val="00380C0C"/>
    <w:rsid w:val="00381D58"/>
    <w:rsid w:val="003824B1"/>
    <w:rsid w:val="00382B61"/>
    <w:rsid w:val="003830A9"/>
    <w:rsid w:val="00383623"/>
    <w:rsid w:val="00383704"/>
    <w:rsid w:val="00383844"/>
    <w:rsid w:val="00383B5E"/>
    <w:rsid w:val="00383D83"/>
    <w:rsid w:val="00383F45"/>
    <w:rsid w:val="0038491E"/>
    <w:rsid w:val="00384D1A"/>
    <w:rsid w:val="00384F96"/>
    <w:rsid w:val="003856A7"/>
    <w:rsid w:val="00385A40"/>
    <w:rsid w:val="00385AFD"/>
    <w:rsid w:val="003863E0"/>
    <w:rsid w:val="003867C1"/>
    <w:rsid w:val="0038680B"/>
    <w:rsid w:val="00386B9A"/>
    <w:rsid w:val="00387F7C"/>
    <w:rsid w:val="00390018"/>
    <w:rsid w:val="00390211"/>
    <w:rsid w:val="00391223"/>
    <w:rsid w:val="00391359"/>
    <w:rsid w:val="00392294"/>
    <w:rsid w:val="00392BC3"/>
    <w:rsid w:val="003953A6"/>
    <w:rsid w:val="003956EC"/>
    <w:rsid w:val="00395CFF"/>
    <w:rsid w:val="00395DAC"/>
    <w:rsid w:val="00395E08"/>
    <w:rsid w:val="00396F57"/>
    <w:rsid w:val="003975E2"/>
    <w:rsid w:val="003A0E3D"/>
    <w:rsid w:val="003A1336"/>
    <w:rsid w:val="003A16D4"/>
    <w:rsid w:val="003A1953"/>
    <w:rsid w:val="003A2095"/>
    <w:rsid w:val="003A3D69"/>
    <w:rsid w:val="003A4165"/>
    <w:rsid w:val="003A4447"/>
    <w:rsid w:val="003A4AAC"/>
    <w:rsid w:val="003A4E83"/>
    <w:rsid w:val="003A568C"/>
    <w:rsid w:val="003A6339"/>
    <w:rsid w:val="003A6C7D"/>
    <w:rsid w:val="003A6CD3"/>
    <w:rsid w:val="003A73C3"/>
    <w:rsid w:val="003A7686"/>
    <w:rsid w:val="003A7860"/>
    <w:rsid w:val="003A7CA9"/>
    <w:rsid w:val="003B01C8"/>
    <w:rsid w:val="003B0510"/>
    <w:rsid w:val="003B08B0"/>
    <w:rsid w:val="003B22BA"/>
    <w:rsid w:val="003B2AC6"/>
    <w:rsid w:val="003B2C42"/>
    <w:rsid w:val="003B2C59"/>
    <w:rsid w:val="003B4A4E"/>
    <w:rsid w:val="003B4C47"/>
    <w:rsid w:val="003B4E06"/>
    <w:rsid w:val="003B4F34"/>
    <w:rsid w:val="003B6EFA"/>
    <w:rsid w:val="003B72CB"/>
    <w:rsid w:val="003B7F3D"/>
    <w:rsid w:val="003C014A"/>
    <w:rsid w:val="003C065E"/>
    <w:rsid w:val="003C0C0F"/>
    <w:rsid w:val="003C0D48"/>
    <w:rsid w:val="003C1094"/>
    <w:rsid w:val="003C33F9"/>
    <w:rsid w:val="003C41A4"/>
    <w:rsid w:val="003C41D2"/>
    <w:rsid w:val="003C46EB"/>
    <w:rsid w:val="003C6AA6"/>
    <w:rsid w:val="003C6B06"/>
    <w:rsid w:val="003D0975"/>
    <w:rsid w:val="003D175B"/>
    <w:rsid w:val="003D37C4"/>
    <w:rsid w:val="003D3AA1"/>
    <w:rsid w:val="003D4560"/>
    <w:rsid w:val="003D48CB"/>
    <w:rsid w:val="003D55CD"/>
    <w:rsid w:val="003D5C47"/>
    <w:rsid w:val="003D5E2E"/>
    <w:rsid w:val="003D6091"/>
    <w:rsid w:val="003D64B5"/>
    <w:rsid w:val="003D74DE"/>
    <w:rsid w:val="003E0001"/>
    <w:rsid w:val="003E034B"/>
    <w:rsid w:val="003E11A0"/>
    <w:rsid w:val="003E295F"/>
    <w:rsid w:val="003E2CD4"/>
    <w:rsid w:val="003E3EB6"/>
    <w:rsid w:val="003E3FCD"/>
    <w:rsid w:val="003E4868"/>
    <w:rsid w:val="003E5932"/>
    <w:rsid w:val="003E5B2F"/>
    <w:rsid w:val="003E6072"/>
    <w:rsid w:val="003E6154"/>
    <w:rsid w:val="003E647A"/>
    <w:rsid w:val="003E7192"/>
    <w:rsid w:val="003E728F"/>
    <w:rsid w:val="003F1392"/>
    <w:rsid w:val="003F23C9"/>
    <w:rsid w:val="003F2642"/>
    <w:rsid w:val="003F2DD1"/>
    <w:rsid w:val="003F3808"/>
    <w:rsid w:val="003F3E07"/>
    <w:rsid w:val="003F4D8C"/>
    <w:rsid w:val="003F51B7"/>
    <w:rsid w:val="003F5AC3"/>
    <w:rsid w:val="003F60BB"/>
    <w:rsid w:val="003F6A81"/>
    <w:rsid w:val="003F6C27"/>
    <w:rsid w:val="003F6C6F"/>
    <w:rsid w:val="0040019D"/>
    <w:rsid w:val="00400CF4"/>
    <w:rsid w:val="004013F3"/>
    <w:rsid w:val="0040171F"/>
    <w:rsid w:val="00402572"/>
    <w:rsid w:val="00402928"/>
    <w:rsid w:val="004031CA"/>
    <w:rsid w:val="0040328F"/>
    <w:rsid w:val="00403966"/>
    <w:rsid w:val="00403EC3"/>
    <w:rsid w:val="00403FDF"/>
    <w:rsid w:val="004041E1"/>
    <w:rsid w:val="00404712"/>
    <w:rsid w:val="00404B1B"/>
    <w:rsid w:val="00404FDF"/>
    <w:rsid w:val="0040584B"/>
    <w:rsid w:val="00406BE1"/>
    <w:rsid w:val="00406FAC"/>
    <w:rsid w:val="0041357C"/>
    <w:rsid w:val="004143C1"/>
    <w:rsid w:val="00415A6A"/>
    <w:rsid w:val="00415EED"/>
    <w:rsid w:val="004163A6"/>
    <w:rsid w:val="00416C1F"/>
    <w:rsid w:val="004204B2"/>
    <w:rsid w:val="0042080D"/>
    <w:rsid w:val="00420B12"/>
    <w:rsid w:val="00421494"/>
    <w:rsid w:val="00421815"/>
    <w:rsid w:val="00421D84"/>
    <w:rsid w:val="00422AF3"/>
    <w:rsid w:val="004236B6"/>
    <w:rsid w:val="00423B33"/>
    <w:rsid w:val="0042528F"/>
    <w:rsid w:val="0042599E"/>
    <w:rsid w:val="004306D9"/>
    <w:rsid w:val="00431685"/>
    <w:rsid w:val="004331FC"/>
    <w:rsid w:val="00433653"/>
    <w:rsid w:val="004349E4"/>
    <w:rsid w:val="00434B62"/>
    <w:rsid w:val="00435999"/>
    <w:rsid w:val="00435CBC"/>
    <w:rsid w:val="00435D20"/>
    <w:rsid w:val="004404A9"/>
    <w:rsid w:val="004406C3"/>
    <w:rsid w:val="004406F0"/>
    <w:rsid w:val="00440837"/>
    <w:rsid w:val="00441008"/>
    <w:rsid w:val="00441870"/>
    <w:rsid w:val="0044230E"/>
    <w:rsid w:val="00442CB1"/>
    <w:rsid w:val="00443A3F"/>
    <w:rsid w:val="00443D57"/>
    <w:rsid w:val="00444417"/>
    <w:rsid w:val="00445374"/>
    <w:rsid w:val="00446D84"/>
    <w:rsid w:val="00447422"/>
    <w:rsid w:val="00447F69"/>
    <w:rsid w:val="00450055"/>
    <w:rsid w:val="00450ACE"/>
    <w:rsid w:val="004512EE"/>
    <w:rsid w:val="0045132F"/>
    <w:rsid w:val="00451FBC"/>
    <w:rsid w:val="00452B62"/>
    <w:rsid w:val="00452BCC"/>
    <w:rsid w:val="00454496"/>
    <w:rsid w:val="004555F2"/>
    <w:rsid w:val="00455C21"/>
    <w:rsid w:val="00456036"/>
    <w:rsid w:val="004560F4"/>
    <w:rsid w:val="004563D2"/>
    <w:rsid w:val="0045671A"/>
    <w:rsid w:val="0045724E"/>
    <w:rsid w:val="004572F5"/>
    <w:rsid w:val="00457325"/>
    <w:rsid w:val="0045733D"/>
    <w:rsid w:val="004575A7"/>
    <w:rsid w:val="00457880"/>
    <w:rsid w:val="00457C77"/>
    <w:rsid w:val="00457CE1"/>
    <w:rsid w:val="00457FC2"/>
    <w:rsid w:val="00460100"/>
    <w:rsid w:val="004603D2"/>
    <w:rsid w:val="0046066A"/>
    <w:rsid w:val="00461875"/>
    <w:rsid w:val="00461E8E"/>
    <w:rsid w:val="00462489"/>
    <w:rsid w:val="00462A78"/>
    <w:rsid w:val="00462C4D"/>
    <w:rsid w:val="00463395"/>
    <w:rsid w:val="0046395E"/>
    <w:rsid w:val="00463C8F"/>
    <w:rsid w:val="004642B8"/>
    <w:rsid w:val="00464641"/>
    <w:rsid w:val="004647C3"/>
    <w:rsid w:val="0046490F"/>
    <w:rsid w:val="00464E07"/>
    <w:rsid w:val="00465BC2"/>
    <w:rsid w:val="004667DD"/>
    <w:rsid w:val="00466C42"/>
    <w:rsid w:val="00466D92"/>
    <w:rsid w:val="00466F90"/>
    <w:rsid w:val="00467CAA"/>
    <w:rsid w:val="004706EF"/>
    <w:rsid w:val="00470FBA"/>
    <w:rsid w:val="00472484"/>
    <w:rsid w:val="004726D1"/>
    <w:rsid w:val="0047329A"/>
    <w:rsid w:val="00473C06"/>
    <w:rsid w:val="00474720"/>
    <w:rsid w:val="00475804"/>
    <w:rsid w:val="00475B1E"/>
    <w:rsid w:val="00476B07"/>
    <w:rsid w:val="00477208"/>
    <w:rsid w:val="004778B0"/>
    <w:rsid w:val="00477CF6"/>
    <w:rsid w:val="00481161"/>
    <w:rsid w:val="0048131B"/>
    <w:rsid w:val="00482C96"/>
    <w:rsid w:val="00482CB6"/>
    <w:rsid w:val="00482FF4"/>
    <w:rsid w:val="00483050"/>
    <w:rsid w:val="00483348"/>
    <w:rsid w:val="00483BCD"/>
    <w:rsid w:val="00483E5E"/>
    <w:rsid w:val="00484290"/>
    <w:rsid w:val="00484997"/>
    <w:rsid w:val="004850EB"/>
    <w:rsid w:val="004854B3"/>
    <w:rsid w:val="00485521"/>
    <w:rsid w:val="0048563A"/>
    <w:rsid w:val="00485915"/>
    <w:rsid w:val="00486209"/>
    <w:rsid w:val="00486877"/>
    <w:rsid w:val="00486903"/>
    <w:rsid w:val="00487C09"/>
    <w:rsid w:val="0049014D"/>
    <w:rsid w:val="00490237"/>
    <w:rsid w:val="00490FF3"/>
    <w:rsid w:val="0049101B"/>
    <w:rsid w:val="00491166"/>
    <w:rsid w:val="004915CC"/>
    <w:rsid w:val="0049238C"/>
    <w:rsid w:val="004923C1"/>
    <w:rsid w:val="00493415"/>
    <w:rsid w:val="004938DF"/>
    <w:rsid w:val="004948A9"/>
    <w:rsid w:val="00494B17"/>
    <w:rsid w:val="00494DEE"/>
    <w:rsid w:val="00494FAC"/>
    <w:rsid w:val="004953A0"/>
    <w:rsid w:val="004956C0"/>
    <w:rsid w:val="0049584F"/>
    <w:rsid w:val="00495978"/>
    <w:rsid w:val="00495F30"/>
    <w:rsid w:val="00496621"/>
    <w:rsid w:val="00497170"/>
    <w:rsid w:val="00497C80"/>
    <w:rsid w:val="004A0200"/>
    <w:rsid w:val="004A0410"/>
    <w:rsid w:val="004A05EF"/>
    <w:rsid w:val="004A0D9E"/>
    <w:rsid w:val="004A0EDF"/>
    <w:rsid w:val="004A11CA"/>
    <w:rsid w:val="004A183A"/>
    <w:rsid w:val="004A18D7"/>
    <w:rsid w:val="004A1BA8"/>
    <w:rsid w:val="004A200B"/>
    <w:rsid w:val="004A2536"/>
    <w:rsid w:val="004A3536"/>
    <w:rsid w:val="004A3A4C"/>
    <w:rsid w:val="004A3E16"/>
    <w:rsid w:val="004A45E6"/>
    <w:rsid w:val="004A4674"/>
    <w:rsid w:val="004A4AC5"/>
    <w:rsid w:val="004A5360"/>
    <w:rsid w:val="004A574D"/>
    <w:rsid w:val="004A5E16"/>
    <w:rsid w:val="004A6F70"/>
    <w:rsid w:val="004A7B4A"/>
    <w:rsid w:val="004A7FEF"/>
    <w:rsid w:val="004B03D7"/>
    <w:rsid w:val="004B0FAE"/>
    <w:rsid w:val="004B2ACD"/>
    <w:rsid w:val="004B2FBA"/>
    <w:rsid w:val="004B2FC0"/>
    <w:rsid w:val="004B34E3"/>
    <w:rsid w:val="004B3DB0"/>
    <w:rsid w:val="004B4939"/>
    <w:rsid w:val="004B4A68"/>
    <w:rsid w:val="004B4CDC"/>
    <w:rsid w:val="004B4FFE"/>
    <w:rsid w:val="004B5DEE"/>
    <w:rsid w:val="004B61F7"/>
    <w:rsid w:val="004B690A"/>
    <w:rsid w:val="004B6B60"/>
    <w:rsid w:val="004B6E19"/>
    <w:rsid w:val="004B73C1"/>
    <w:rsid w:val="004B7858"/>
    <w:rsid w:val="004B7A4F"/>
    <w:rsid w:val="004C0424"/>
    <w:rsid w:val="004C11AC"/>
    <w:rsid w:val="004C1AE1"/>
    <w:rsid w:val="004C1B61"/>
    <w:rsid w:val="004C1C48"/>
    <w:rsid w:val="004C2A1C"/>
    <w:rsid w:val="004C2D51"/>
    <w:rsid w:val="004C343A"/>
    <w:rsid w:val="004C3650"/>
    <w:rsid w:val="004C3B99"/>
    <w:rsid w:val="004C51B9"/>
    <w:rsid w:val="004C53EF"/>
    <w:rsid w:val="004C54EA"/>
    <w:rsid w:val="004C5AAC"/>
    <w:rsid w:val="004C5F57"/>
    <w:rsid w:val="004C5FAD"/>
    <w:rsid w:val="004C6B98"/>
    <w:rsid w:val="004C77B0"/>
    <w:rsid w:val="004C7B5C"/>
    <w:rsid w:val="004C7BD9"/>
    <w:rsid w:val="004D133E"/>
    <w:rsid w:val="004D1E21"/>
    <w:rsid w:val="004D28C8"/>
    <w:rsid w:val="004D297C"/>
    <w:rsid w:val="004D29B3"/>
    <w:rsid w:val="004D3C90"/>
    <w:rsid w:val="004D3FF0"/>
    <w:rsid w:val="004D43E4"/>
    <w:rsid w:val="004D611B"/>
    <w:rsid w:val="004D6B5A"/>
    <w:rsid w:val="004D6FE3"/>
    <w:rsid w:val="004E000A"/>
    <w:rsid w:val="004E0A82"/>
    <w:rsid w:val="004E12CD"/>
    <w:rsid w:val="004E180C"/>
    <w:rsid w:val="004E1C3A"/>
    <w:rsid w:val="004E2B56"/>
    <w:rsid w:val="004E3113"/>
    <w:rsid w:val="004E3C34"/>
    <w:rsid w:val="004E46EC"/>
    <w:rsid w:val="004E497A"/>
    <w:rsid w:val="004E6B4B"/>
    <w:rsid w:val="004E7265"/>
    <w:rsid w:val="004F07BD"/>
    <w:rsid w:val="004F0801"/>
    <w:rsid w:val="004F1FD0"/>
    <w:rsid w:val="004F29FC"/>
    <w:rsid w:val="004F2CBA"/>
    <w:rsid w:val="004F33A8"/>
    <w:rsid w:val="004F346E"/>
    <w:rsid w:val="004F39A5"/>
    <w:rsid w:val="004F3FD4"/>
    <w:rsid w:val="004F46D2"/>
    <w:rsid w:val="004F4B90"/>
    <w:rsid w:val="004F522D"/>
    <w:rsid w:val="004F549F"/>
    <w:rsid w:val="004F59DF"/>
    <w:rsid w:val="004F5A72"/>
    <w:rsid w:val="004F5ED8"/>
    <w:rsid w:val="004F64CA"/>
    <w:rsid w:val="004F714B"/>
    <w:rsid w:val="004F7934"/>
    <w:rsid w:val="004F7A80"/>
    <w:rsid w:val="004F7AF3"/>
    <w:rsid w:val="005001F2"/>
    <w:rsid w:val="0050087E"/>
    <w:rsid w:val="00500F1D"/>
    <w:rsid w:val="00501943"/>
    <w:rsid w:val="00501E02"/>
    <w:rsid w:val="00503C6A"/>
    <w:rsid w:val="00504145"/>
    <w:rsid w:val="00504AA3"/>
    <w:rsid w:val="0050510A"/>
    <w:rsid w:val="00505149"/>
    <w:rsid w:val="005052EE"/>
    <w:rsid w:val="00505775"/>
    <w:rsid w:val="005057A0"/>
    <w:rsid w:val="0050580C"/>
    <w:rsid w:val="0050649D"/>
    <w:rsid w:val="0050726E"/>
    <w:rsid w:val="005075D4"/>
    <w:rsid w:val="005105CB"/>
    <w:rsid w:val="00510DC0"/>
    <w:rsid w:val="00510E8C"/>
    <w:rsid w:val="00511C74"/>
    <w:rsid w:val="005124F9"/>
    <w:rsid w:val="00512D74"/>
    <w:rsid w:val="00512E2D"/>
    <w:rsid w:val="00514CD9"/>
    <w:rsid w:val="00514EAC"/>
    <w:rsid w:val="00515377"/>
    <w:rsid w:val="0051571E"/>
    <w:rsid w:val="0051598B"/>
    <w:rsid w:val="00516582"/>
    <w:rsid w:val="0051663D"/>
    <w:rsid w:val="005166B3"/>
    <w:rsid w:val="00516812"/>
    <w:rsid w:val="00516BC5"/>
    <w:rsid w:val="00516FCF"/>
    <w:rsid w:val="005200CD"/>
    <w:rsid w:val="00520EC5"/>
    <w:rsid w:val="0052152D"/>
    <w:rsid w:val="005216FE"/>
    <w:rsid w:val="0052172B"/>
    <w:rsid w:val="00521FEF"/>
    <w:rsid w:val="005220C7"/>
    <w:rsid w:val="005220D5"/>
    <w:rsid w:val="005221E0"/>
    <w:rsid w:val="00522661"/>
    <w:rsid w:val="00522AA8"/>
    <w:rsid w:val="00523781"/>
    <w:rsid w:val="005241D6"/>
    <w:rsid w:val="0052448C"/>
    <w:rsid w:val="005247D1"/>
    <w:rsid w:val="005260FE"/>
    <w:rsid w:val="0052649A"/>
    <w:rsid w:val="00526F5E"/>
    <w:rsid w:val="00526FC4"/>
    <w:rsid w:val="00527508"/>
    <w:rsid w:val="00527965"/>
    <w:rsid w:val="00527B30"/>
    <w:rsid w:val="0053115C"/>
    <w:rsid w:val="00532A02"/>
    <w:rsid w:val="00532A64"/>
    <w:rsid w:val="00532B8C"/>
    <w:rsid w:val="00532C18"/>
    <w:rsid w:val="00533682"/>
    <w:rsid w:val="005345B8"/>
    <w:rsid w:val="005346FD"/>
    <w:rsid w:val="00534FB2"/>
    <w:rsid w:val="005352BF"/>
    <w:rsid w:val="00535380"/>
    <w:rsid w:val="00536BAD"/>
    <w:rsid w:val="00536CC7"/>
    <w:rsid w:val="00536D9D"/>
    <w:rsid w:val="0053718C"/>
    <w:rsid w:val="005372A5"/>
    <w:rsid w:val="0053735E"/>
    <w:rsid w:val="00540022"/>
    <w:rsid w:val="00540146"/>
    <w:rsid w:val="00540260"/>
    <w:rsid w:val="00540BD2"/>
    <w:rsid w:val="00541462"/>
    <w:rsid w:val="00542013"/>
    <w:rsid w:val="0054214E"/>
    <w:rsid w:val="005430D4"/>
    <w:rsid w:val="0054394F"/>
    <w:rsid w:val="005440B5"/>
    <w:rsid w:val="005445A7"/>
    <w:rsid w:val="0054599A"/>
    <w:rsid w:val="005459F4"/>
    <w:rsid w:val="00546000"/>
    <w:rsid w:val="005467D8"/>
    <w:rsid w:val="00546916"/>
    <w:rsid w:val="00546D4B"/>
    <w:rsid w:val="00550211"/>
    <w:rsid w:val="0055066C"/>
    <w:rsid w:val="00551165"/>
    <w:rsid w:val="0055271F"/>
    <w:rsid w:val="00552862"/>
    <w:rsid w:val="00552BB5"/>
    <w:rsid w:val="00552F3A"/>
    <w:rsid w:val="005530ED"/>
    <w:rsid w:val="00554571"/>
    <w:rsid w:val="00554979"/>
    <w:rsid w:val="0055516C"/>
    <w:rsid w:val="00555871"/>
    <w:rsid w:val="00556816"/>
    <w:rsid w:val="005569F2"/>
    <w:rsid w:val="005576EE"/>
    <w:rsid w:val="00560014"/>
    <w:rsid w:val="005604C4"/>
    <w:rsid w:val="005613B8"/>
    <w:rsid w:val="00561C4D"/>
    <w:rsid w:val="005628F3"/>
    <w:rsid w:val="00562A3D"/>
    <w:rsid w:val="00562B53"/>
    <w:rsid w:val="00562C9E"/>
    <w:rsid w:val="005633B3"/>
    <w:rsid w:val="0056368B"/>
    <w:rsid w:val="00563C3D"/>
    <w:rsid w:val="00565855"/>
    <w:rsid w:val="005659C7"/>
    <w:rsid w:val="005667E8"/>
    <w:rsid w:val="0056690A"/>
    <w:rsid w:val="00566B04"/>
    <w:rsid w:val="00566E98"/>
    <w:rsid w:val="005670BF"/>
    <w:rsid w:val="00571011"/>
    <w:rsid w:val="00571268"/>
    <w:rsid w:val="00571AC8"/>
    <w:rsid w:val="00571C9F"/>
    <w:rsid w:val="00572142"/>
    <w:rsid w:val="00572AC2"/>
    <w:rsid w:val="005738EE"/>
    <w:rsid w:val="00573983"/>
    <w:rsid w:val="005744A5"/>
    <w:rsid w:val="00574AF6"/>
    <w:rsid w:val="005755BA"/>
    <w:rsid w:val="00575632"/>
    <w:rsid w:val="00575D5F"/>
    <w:rsid w:val="00575F6B"/>
    <w:rsid w:val="00577108"/>
    <w:rsid w:val="0057777F"/>
    <w:rsid w:val="00577EB4"/>
    <w:rsid w:val="005806BB"/>
    <w:rsid w:val="005808E7"/>
    <w:rsid w:val="00580A67"/>
    <w:rsid w:val="00580CD9"/>
    <w:rsid w:val="0058115E"/>
    <w:rsid w:val="0058153F"/>
    <w:rsid w:val="005818CC"/>
    <w:rsid w:val="0058238F"/>
    <w:rsid w:val="00582E09"/>
    <w:rsid w:val="0058365C"/>
    <w:rsid w:val="005839F3"/>
    <w:rsid w:val="00583C89"/>
    <w:rsid w:val="00583D43"/>
    <w:rsid w:val="00583EC5"/>
    <w:rsid w:val="00584F14"/>
    <w:rsid w:val="0058545D"/>
    <w:rsid w:val="00586D06"/>
    <w:rsid w:val="00587547"/>
    <w:rsid w:val="005876E1"/>
    <w:rsid w:val="0059048F"/>
    <w:rsid w:val="00590746"/>
    <w:rsid w:val="00590D5D"/>
    <w:rsid w:val="00591496"/>
    <w:rsid w:val="0059156C"/>
    <w:rsid w:val="00591A6A"/>
    <w:rsid w:val="005921E6"/>
    <w:rsid w:val="00592244"/>
    <w:rsid w:val="005926F1"/>
    <w:rsid w:val="005936DC"/>
    <w:rsid w:val="00594113"/>
    <w:rsid w:val="005952F9"/>
    <w:rsid w:val="00595BA1"/>
    <w:rsid w:val="00596C74"/>
    <w:rsid w:val="005972DB"/>
    <w:rsid w:val="00597BB8"/>
    <w:rsid w:val="005A0B0E"/>
    <w:rsid w:val="005A2756"/>
    <w:rsid w:val="005A3193"/>
    <w:rsid w:val="005A3467"/>
    <w:rsid w:val="005A3EF4"/>
    <w:rsid w:val="005A45D2"/>
    <w:rsid w:val="005A465A"/>
    <w:rsid w:val="005A48D2"/>
    <w:rsid w:val="005A4C75"/>
    <w:rsid w:val="005A587A"/>
    <w:rsid w:val="005A7425"/>
    <w:rsid w:val="005B04EA"/>
    <w:rsid w:val="005B069A"/>
    <w:rsid w:val="005B0FB2"/>
    <w:rsid w:val="005B13DC"/>
    <w:rsid w:val="005B187B"/>
    <w:rsid w:val="005B20D9"/>
    <w:rsid w:val="005B2DCC"/>
    <w:rsid w:val="005B347B"/>
    <w:rsid w:val="005B4CA2"/>
    <w:rsid w:val="005B5034"/>
    <w:rsid w:val="005B5373"/>
    <w:rsid w:val="005B5497"/>
    <w:rsid w:val="005B56AF"/>
    <w:rsid w:val="005B5821"/>
    <w:rsid w:val="005B5C4E"/>
    <w:rsid w:val="005B5E97"/>
    <w:rsid w:val="005B6EDE"/>
    <w:rsid w:val="005C01CB"/>
    <w:rsid w:val="005C14A9"/>
    <w:rsid w:val="005C1774"/>
    <w:rsid w:val="005C2379"/>
    <w:rsid w:val="005C284E"/>
    <w:rsid w:val="005C2C2F"/>
    <w:rsid w:val="005C2DFB"/>
    <w:rsid w:val="005C31A1"/>
    <w:rsid w:val="005C3381"/>
    <w:rsid w:val="005C3894"/>
    <w:rsid w:val="005C3A08"/>
    <w:rsid w:val="005C3DF2"/>
    <w:rsid w:val="005C4C61"/>
    <w:rsid w:val="005C4C82"/>
    <w:rsid w:val="005C557F"/>
    <w:rsid w:val="005C629F"/>
    <w:rsid w:val="005C6549"/>
    <w:rsid w:val="005C74AD"/>
    <w:rsid w:val="005C7AA2"/>
    <w:rsid w:val="005D07D1"/>
    <w:rsid w:val="005D18AE"/>
    <w:rsid w:val="005D23BD"/>
    <w:rsid w:val="005D2D1C"/>
    <w:rsid w:val="005D2F82"/>
    <w:rsid w:val="005D3163"/>
    <w:rsid w:val="005D364B"/>
    <w:rsid w:val="005D3B30"/>
    <w:rsid w:val="005D3C40"/>
    <w:rsid w:val="005D5463"/>
    <w:rsid w:val="005D6137"/>
    <w:rsid w:val="005D6ACB"/>
    <w:rsid w:val="005D7A93"/>
    <w:rsid w:val="005E029C"/>
    <w:rsid w:val="005E0671"/>
    <w:rsid w:val="005E0D82"/>
    <w:rsid w:val="005E1C1D"/>
    <w:rsid w:val="005E1DB0"/>
    <w:rsid w:val="005E2695"/>
    <w:rsid w:val="005E2CF2"/>
    <w:rsid w:val="005E32CF"/>
    <w:rsid w:val="005E4305"/>
    <w:rsid w:val="005E4B47"/>
    <w:rsid w:val="005E4E91"/>
    <w:rsid w:val="005E57F1"/>
    <w:rsid w:val="005E6322"/>
    <w:rsid w:val="005E71EA"/>
    <w:rsid w:val="005E7546"/>
    <w:rsid w:val="005E7B61"/>
    <w:rsid w:val="005F02A0"/>
    <w:rsid w:val="005F0B06"/>
    <w:rsid w:val="005F0CDE"/>
    <w:rsid w:val="005F0E35"/>
    <w:rsid w:val="005F0EAA"/>
    <w:rsid w:val="005F0EBD"/>
    <w:rsid w:val="005F0F16"/>
    <w:rsid w:val="005F1470"/>
    <w:rsid w:val="005F1815"/>
    <w:rsid w:val="005F1FFF"/>
    <w:rsid w:val="005F20CE"/>
    <w:rsid w:val="005F37D2"/>
    <w:rsid w:val="005F3AA2"/>
    <w:rsid w:val="005F4685"/>
    <w:rsid w:val="005F7A42"/>
    <w:rsid w:val="00600121"/>
    <w:rsid w:val="006002DA"/>
    <w:rsid w:val="00600966"/>
    <w:rsid w:val="00600B67"/>
    <w:rsid w:val="00600FB1"/>
    <w:rsid w:val="00601877"/>
    <w:rsid w:val="006018B6"/>
    <w:rsid w:val="0060295F"/>
    <w:rsid w:val="00603ABD"/>
    <w:rsid w:val="00603B2F"/>
    <w:rsid w:val="00605553"/>
    <w:rsid w:val="00605697"/>
    <w:rsid w:val="0060591A"/>
    <w:rsid w:val="00605A88"/>
    <w:rsid w:val="00605BAB"/>
    <w:rsid w:val="00607A4E"/>
    <w:rsid w:val="00607D09"/>
    <w:rsid w:val="00607F85"/>
    <w:rsid w:val="00610C39"/>
    <w:rsid w:val="00611C6E"/>
    <w:rsid w:val="00611D7D"/>
    <w:rsid w:val="0061262E"/>
    <w:rsid w:val="00613124"/>
    <w:rsid w:val="00613250"/>
    <w:rsid w:val="006132B0"/>
    <w:rsid w:val="00614509"/>
    <w:rsid w:val="006146A3"/>
    <w:rsid w:val="006154BB"/>
    <w:rsid w:val="006158BC"/>
    <w:rsid w:val="00615BDD"/>
    <w:rsid w:val="00615D56"/>
    <w:rsid w:val="0061606A"/>
    <w:rsid w:val="00617308"/>
    <w:rsid w:val="0061749E"/>
    <w:rsid w:val="00617A57"/>
    <w:rsid w:val="00617E11"/>
    <w:rsid w:val="00621828"/>
    <w:rsid w:val="00622594"/>
    <w:rsid w:val="0062282B"/>
    <w:rsid w:val="00622907"/>
    <w:rsid w:val="006229BC"/>
    <w:rsid w:val="00622F67"/>
    <w:rsid w:val="00623544"/>
    <w:rsid w:val="00623B10"/>
    <w:rsid w:val="006245BD"/>
    <w:rsid w:val="006250F6"/>
    <w:rsid w:val="0062523E"/>
    <w:rsid w:val="00625E6B"/>
    <w:rsid w:val="00626134"/>
    <w:rsid w:val="0062637B"/>
    <w:rsid w:val="00626FA3"/>
    <w:rsid w:val="006271F7"/>
    <w:rsid w:val="00627A5C"/>
    <w:rsid w:val="00630859"/>
    <w:rsid w:val="00630C01"/>
    <w:rsid w:val="0063186A"/>
    <w:rsid w:val="00631AA4"/>
    <w:rsid w:val="00632166"/>
    <w:rsid w:val="0063228A"/>
    <w:rsid w:val="006327DC"/>
    <w:rsid w:val="006333B8"/>
    <w:rsid w:val="00633698"/>
    <w:rsid w:val="006342EC"/>
    <w:rsid w:val="00634382"/>
    <w:rsid w:val="006344D0"/>
    <w:rsid w:val="00635398"/>
    <w:rsid w:val="00635E19"/>
    <w:rsid w:val="00636F94"/>
    <w:rsid w:val="00640264"/>
    <w:rsid w:val="0064091B"/>
    <w:rsid w:val="006426E7"/>
    <w:rsid w:val="00643132"/>
    <w:rsid w:val="006433C0"/>
    <w:rsid w:val="00643C57"/>
    <w:rsid w:val="006461AF"/>
    <w:rsid w:val="00646ED1"/>
    <w:rsid w:val="00647DE8"/>
    <w:rsid w:val="00647E35"/>
    <w:rsid w:val="00647E5D"/>
    <w:rsid w:val="00652443"/>
    <w:rsid w:val="00653125"/>
    <w:rsid w:val="006535B4"/>
    <w:rsid w:val="006541FD"/>
    <w:rsid w:val="006547A6"/>
    <w:rsid w:val="006558C1"/>
    <w:rsid w:val="00656BF1"/>
    <w:rsid w:val="00657C07"/>
    <w:rsid w:val="00660450"/>
    <w:rsid w:val="006607FC"/>
    <w:rsid w:val="006618B6"/>
    <w:rsid w:val="00661BE5"/>
    <w:rsid w:val="006623C5"/>
    <w:rsid w:val="00663F92"/>
    <w:rsid w:val="00664054"/>
    <w:rsid w:val="00664EBB"/>
    <w:rsid w:val="00665955"/>
    <w:rsid w:val="006661A8"/>
    <w:rsid w:val="00666DE1"/>
    <w:rsid w:val="00666DFE"/>
    <w:rsid w:val="00667622"/>
    <w:rsid w:val="00670C5C"/>
    <w:rsid w:val="0067120C"/>
    <w:rsid w:val="006718E1"/>
    <w:rsid w:val="00671F67"/>
    <w:rsid w:val="0067257B"/>
    <w:rsid w:val="006755EF"/>
    <w:rsid w:val="00675609"/>
    <w:rsid w:val="00675703"/>
    <w:rsid w:val="0067653A"/>
    <w:rsid w:val="006773AE"/>
    <w:rsid w:val="00677FA4"/>
    <w:rsid w:val="006801DB"/>
    <w:rsid w:val="00680855"/>
    <w:rsid w:val="00680A04"/>
    <w:rsid w:val="006814A1"/>
    <w:rsid w:val="0068195D"/>
    <w:rsid w:val="00682AE4"/>
    <w:rsid w:val="006839F8"/>
    <w:rsid w:val="00683D17"/>
    <w:rsid w:val="006849C0"/>
    <w:rsid w:val="00684D51"/>
    <w:rsid w:val="00686193"/>
    <w:rsid w:val="0068628C"/>
    <w:rsid w:val="00686CAF"/>
    <w:rsid w:val="00686E2F"/>
    <w:rsid w:val="00690194"/>
    <w:rsid w:val="006901F5"/>
    <w:rsid w:val="00690BDD"/>
    <w:rsid w:val="00691354"/>
    <w:rsid w:val="00691856"/>
    <w:rsid w:val="00691D3B"/>
    <w:rsid w:val="006926ED"/>
    <w:rsid w:val="00693EBD"/>
    <w:rsid w:val="00694B71"/>
    <w:rsid w:val="006952FD"/>
    <w:rsid w:val="00695F27"/>
    <w:rsid w:val="0069625C"/>
    <w:rsid w:val="00696389"/>
    <w:rsid w:val="0069743F"/>
    <w:rsid w:val="00697846"/>
    <w:rsid w:val="00697A54"/>
    <w:rsid w:val="00697D91"/>
    <w:rsid w:val="006A010C"/>
    <w:rsid w:val="006A072D"/>
    <w:rsid w:val="006A0FE4"/>
    <w:rsid w:val="006A16DA"/>
    <w:rsid w:val="006A18F5"/>
    <w:rsid w:val="006A1CF4"/>
    <w:rsid w:val="006A1E93"/>
    <w:rsid w:val="006A1FEA"/>
    <w:rsid w:val="006A228B"/>
    <w:rsid w:val="006A22F3"/>
    <w:rsid w:val="006A2735"/>
    <w:rsid w:val="006A2CBF"/>
    <w:rsid w:val="006A2DC7"/>
    <w:rsid w:val="006A2EEB"/>
    <w:rsid w:val="006A4E35"/>
    <w:rsid w:val="006A5347"/>
    <w:rsid w:val="006A587B"/>
    <w:rsid w:val="006A59EA"/>
    <w:rsid w:val="006A5BA9"/>
    <w:rsid w:val="006A5E17"/>
    <w:rsid w:val="006A648F"/>
    <w:rsid w:val="006A6F1D"/>
    <w:rsid w:val="006A75DF"/>
    <w:rsid w:val="006A7905"/>
    <w:rsid w:val="006B0EAA"/>
    <w:rsid w:val="006B15F6"/>
    <w:rsid w:val="006B1666"/>
    <w:rsid w:val="006B20DC"/>
    <w:rsid w:val="006B226D"/>
    <w:rsid w:val="006B2698"/>
    <w:rsid w:val="006B3333"/>
    <w:rsid w:val="006B3A73"/>
    <w:rsid w:val="006B3F2E"/>
    <w:rsid w:val="006B6398"/>
    <w:rsid w:val="006B63D0"/>
    <w:rsid w:val="006B66A9"/>
    <w:rsid w:val="006B67B3"/>
    <w:rsid w:val="006B68E4"/>
    <w:rsid w:val="006B6EE6"/>
    <w:rsid w:val="006B738D"/>
    <w:rsid w:val="006C0770"/>
    <w:rsid w:val="006C1809"/>
    <w:rsid w:val="006C1D86"/>
    <w:rsid w:val="006C1FB7"/>
    <w:rsid w:val="006C313B"/>
    <w:rsid w:val="006C3589"/>
    <w:rsid w:val="006C44B5"/>
    <w:rsid w:val="006C6007"/>
    <w:rsid w:val="006C76A2"/>
    <w:rsid w:val="006D06FB"/>
    <w:rsid w:val="006D07C4"/>
    <w:rsid w:val="006D0A51"/>
    <w:rsid w:val="006D0B98"/>
    <w:rsid w:val="006D0DD8"/>
    <w:rsid w:val="006D3247"/>
    <w:rsid w:val="006D387A"/>
    <w:rsid w:val="006D555A"/>
    <w:rsid w:val="006D5B4C"/>
    <w:rsid w:val="006D5D2F"/>
    <w:rsid w:val="006D647E"/>
    <w:rsid w:val="006D661A"/>
    <w:rsid w:val="006D684B"/>
    <w:rsid w:val="006D68E3"/>
    <w:rsid w:val="006D7580"/>
    <w:rsid w:val="006D7987"/>
    <w:rsid w:val="006D7BF8"/>
    <w:rsid w:val="006E1B28"/>
    <w:rsid w:val="006E23FF"/>
    <w:rsid w:val="006E2D00"/>
    <w:rsid w:val="006E3272"/>
    <w:rsid w:val="006E357E"/>
    <w:rsid w:val="006E366C"/>
    <w:rsid w:val="006E41AB"/>
    <w:rsid w:val="006E4F8C"/>
    <w:rsid w:val="006E57C2"/>
    <w:rsid w:val="006E5BFA"/>
    <w:rsid w:val="006E5C25"/>
    <w:rsid w:val="006E61D8"/>
    <w:rsid w:val="006E6207"/>
    <w:rsid w:val="006E76B6"/>
    <w:rsid w:val="006F0077"/>
    <w:rsid w:val="006F0924"/>
    <w:rsid w:val="006F24D3"/>
    <w:rsid w:val="006F27CD"/>
    <w:rsid w:val="006F3337"/>
    <w:rsid w:val="006F556D"/>
    <w:rsid w:val="006F658B"/>
    <w:rsid w:val="006F6AF4"/>
    <w:rsid w:val="006F72DA"/>
    <w:rsid w:val="006F7A99"/>
    <w:rsid w:val="006F7BCF"/>
    <w:rsid w:val="007006DE"/>
    <w:rsid w:val="007013BF"/>
    <w:rsid w:val="007017D7"/>
    <w:rsid w:val="007018DC"/>
    <w:rsid w:val="00701C39"/>
    <w:rsid w:val="007028FA"/>
    <w:rsid w:val="00702F40"/>
    <w:rsid w:val="00703BEC"/>
    <w:rsid w:val="00703CCC"/>
    <w:rsid w:val="00703DB6"/>
    <w:rsid w:val="00705ED1"/>
    <w:rsid w:val="007070AA"/>
    <w:rsid w:val="00707443"/>
    <w:rsid w:val="0070794E"/>
    <w:rsid w:val="007105F5"/>
    <w:rsid w:val="0071072C"/>
    <w:rsid w:val="00710A25"/>
    <w:rsid w:val="00710B70"/>
    <w:rsid w:val="00711749"/>
    <w:rsid w:val="007117EE"/>
    <w:rsid w:val="0071188B"/>
    <w:rsid w:val="00711A66"/>
    <w:rsid w:val="00713412"/>
    <w:rsid w:val="007142AB"/>
    <w:rsid w:val="00715868"/>
    <w:rsid w:val="0071727C"/>
    <w:rsid w:val="0071736D"/>
    <w:rsid w:val="007174AF"/>
    <w:rsid w:val="00717669"/>
    <w:rsid w:val="00717BD6"/>
    <w:rsid w:val="0072124E"/>
    <w:rsid w:val="00721B0C"/>
    <w:rsid w:val="0072284E"/>
    <w:rsid w:val="00723294"/>
    <w:rsid w:val="0072334A"/>
    <w:rsid w:val="007234BA"/>
    <w:rsid w:val="007249EC"/>
    <w:rsid w:val="00724E0D"/>
    <w:rsid w:val="00725134"/>
    <w:rsid w:val="007255D6"/>
    <w:rsid w:val="00725BE8"/>
    <w:rsid w:val="0072720C"/>
    <w:rsid w:val="0072735E"/>
    <w:rsid w:val="00727B68"/>
    <w:rsid w:val="00727FF8"/>
    <w:rsid w:val="0073001D"/>
    <w:rsid w:val="00730C62"/>
    <w:rsid w:val="00730DB1"/>
    <w:rsid w:val="00731888"/>
    <w:rsid w:val="00732491"/>
    <w:rsid w:val="00732964"/>
    <w:rsid w:val="00732FF2"/>
    <w:rsid w:val="007336CB"/>
    <w:rsid w:val="00733799"/>
    <w:rsid w:val="00733AD5"/>
    <w:rsid w:val="0073475B"/>
    <w:rsid w:val="00734CC8"/>
    <w:rsid w:val="007356E5"/>
    <w:rsid w:val="00736C80"/>
    <w:rsid w:val="00736E11"/>
    <w:rsid w:val="007377B7"/>
    <w:rsid w:val="00737EA7"/>
    <w:rsid w:val="007405F1"/>
    <w:rsid w:val="00740764"/>
    <w:rsid w:val="0074115A"/>
    <w:rsid w:val="0074128F"/>
    <w:rsid w:val="007412BB"/>
    <w:rsid w:val="00741655"/>
    <w:rsid w:val="00741AA3"/>
    <w:rsid w:val="00742460"/>
    <w:rsid w:val="00742F9B"/>
    <w:rsid w:val="00743791"/>
    <w:rsid w:val="00743854"/>
    <w:rsid w:val="00743BF3"/>
    <w:rsid w:val="00743F87"/>
    <w:rsid w:val="00743FD9"/>
    <w:rsid w:val="0074513F"/>
    <w:rsid w:val="007455C8"/>
    <w:rsid w:val="00746A01"/>
    <w:rsid w:val="00746ED7"/>
    <w:rsid w:val="0075035A"/>
    <w:rsid w:val="007504DB"/>
    <w:rsid w:val="007508CD"/>
    <w:rsid w:val="007509C2"/>
    <w:rsid w:val="007511CF"/>
    <w:rsid w:val="0075122A"/>
    <w:rsid w:val="00751DD6"/>
    <w:rsid w:val="007521D0"/>
    <w:rsid w:val="00752833"/>
    <w:rsid w:val="007535F2"/>
    <w:rsid w:val="0075372D"/>
    <w:rsid w:val="00753AE3"/>
    <w:rsid w:val="007543C1"/>
    <w:rsid w:val="00754716"/>
    <w:rsid w:val="00756217"/>
    <w:rsid w:val="0075643D"/>
    <w:rsid w:val="007572C3"/>
    <w:rsid w:val="0075759C"/>
    <w:rsid w:val="00757AF1"/>
    <w:rsid w:val="00761071"/>
    <w:rsid w:val="00761C84"/>
    <w:rsid w:val="00761CE3"/>
    <w:rsid w:val="00762EE9"/>
    <w:rsid w:val="00763056"/>
    <w:rsid w:val="00763E31"/>
    <w:rsid w:val="00764627"/>
    <w:rsid w:val="007648E0"/>
    <w:rsid w:val="00764BC7"/>
    <w:rsid w:val="00765881"/>
    <w:rsid w:val="00766510"/>
    <w:rsid w:val="00766A70"/>
    <w:rsid w:val="00767B91"/>
    <w:rsid w:val="00767EB9"/>
    <w:rsid w:val="007700B6"/>
    <w:rsid w:val="007705CE"/>
    <w:rsid w:val="007716E7"/>
    <w:rsid w:val="00774A9C"/>
    <w:rsid w:val="007753A5"/>
    <w:rsid w:val="00775459"/>
    <w:rsid w:val="007757CE"/>
    <w:rsid w:val="00780CE0"/>
    <w:rsid w:val="00781480"/>
    <w:rsid w:val="007818AA"/>
    <w:rsid w:val="007821BB"/>
    <w:rsid w:val="007823BE"/>
    <w:rsid w:val="00782621"/>
    <w:rsid w:val="00782C2A"/>
    <w:rsid w:val="007833EA"/>
    <w:rsid w:val="007846D0"/>
    <w:rsid w:val="0078653B"/>
    <w:rsid w:val="007869B3"/>
    <w:rsid w:val="007873F9"/>
    <w:rsid w:val="007878ED"/>
    <w:rsid w:val="007900F2"/>
    <w:rsid w:val="00790AB6"/>
    <w:rsid w:val="00790F1A"/>
    <w:rsid w:val="00790FC3"/>
    <w:rsid w:val="00792765"/>
    <w:rsid w:val="00792928"/>
    <w:rsid w:val="00792F1C"/>
    <w:rsid w:val="00793737"/>
    <w:rsid w:val="007939FA"/>
    <w:rsid w:val="00793FCD"/>
    <w:rsid w:val="00794D07"/>
    <w:rsid w:val="007952A9"/>
    <w:rsid w:val="0079591D"/>
    <w:rsid w:val="00796126"/>
    <w:rsid w:val="007970AA"/>
    <w:rsid w:val="00797267"/>
    <w:rsid w:val="007975ED"/>
    <w:rsid w:val="00797FF2"/>
    <w:rsid w:val="007A030B"/>
    <w:rsid w:val="007A09E3"/>
    <w:rsid w:val="007A0EE8"/>
    <w:rsid w:val="007A2224"/>
    <w:rsid w:val="007A2822"/>
    <w:rsid w:val="007A295A"/>
    <w:rsid w:val="007A3F36"/>
    <w:rsid w:val="007A4387"/>
    <w:rsid w:val="007A4C0B"/>
    <w:rsid w:val="007A551E"/>
    <w:rsid w:val="007A70B8"/>
    <w:rsid w:val="007A753C"/>
    <w:rsid w:val="007A7B70"/>
    <w:rsid w:val="007B0433"/>
    <w:rsid w:val="007B09C8"/>
    <w:rsid w:val="007B1150"/>
    <w:rsid w:val="007B1358"/>
    <w:rsid w:val="007B17BE"/>
    <w:rsid w:val="007B1F55"/>
    <w:rsid w:val="007B34A3"/>
    <w:rsid w:val="007B47FD"/>
    <w:rsid w:val="007B4838"/>
    <w:rsid w:val="007B4BD9"/>
    <w:rsid w:val="007B50BC"/>
    <w:rsid w:val="007B5B0A"/>
    <w:rsid w:val="007B5B15"/>
    <w:rsid w:val="007B5E5E"/>
    <w:rsid w:val="007B6100"/>
    <w:rsid w:val="007B7A1E"/>
    <w:rsid w:val="007C0125"/>
    <w:rsid w:val="007C0283"/>
    <w:rsid w:val="007C0DFE"/>
    <w:rsid w:val="007C170C"/>
    <w:rsid w:val="007C1BAE"/>
    <w:rsid w:val="007C1DBF"/>
    <w:rsid w:val="007C20C6"/>
    <w:rsid w:val="007C20F2"/>
    <w:rsid w:val="007C453D"/>
    <w:rsid w:val="007C5690"/>
    <w:rsid w:val="007C5D8A"/>
    <w:rsid w:val="007C644B"/>
    <w:rsid w:val="007C6AD0"/>
    <w:rsid w:val="007C6F66"/>
    <w:rsid w:val="007C71A7"/>
    <w:rsid w:val="007C774D"/>
    <w:rsid w:val="007C7921"/>
    <w:rsid w:val="007C7995"/>
    <w:rsid w:val="007D023F"/>
    <w:rsid w:val="007D0F71"/>
    <w:rsid w:val="007D1196"/>
    <w:rsid w:val="007D1FFA"/>
    <w:rsid w:val="007D2A43"/>
    <w:rsid w:val="007D2E4B"/>
    <w:rsid w:val="007D345A"/>
    <w:rsid w:val="007D34B1"/>
    <w:rsid w:val="007D3627"/>
    <w:rsid w:val="007D3765"/>
    <w:rsid w:val="007D4073"/>
    <w:rsid w:val="007D438D"/>
    <w:rsid w:val="007D459A"/>
    <w:rsid w:val="007D4CA7"/>
    <w:rsid w:val="007D5614"/>
    <w:rsid w:val="007D5E09"/>
    <w:rsid w:val="007D5EEC"/>
    <w:rsid w:val="007D694D"/>
    <w:rsid w:val="007D71A7"/>
    <w:rsid w:val="007D7200"/>
    <w:rsid w:val="007E0658"/>
    <w:rsid w:val="007E0726"/>
    <w:rsid w:val="007E1420"/>
    <w:rsid w:val="007E1553"/>
    <w:rsid w:val="007E17C8"/>
    <w:rsid w:val="007E1809"/>
    <w:rsid w:val="007E1A09"/>
    <w:rsid w:val="007E27FD"/>
    <w:rsid w:val="007E30E8"/>
    <w:rsid w:val="007E360D"/>
    <w:rsid w:val="007E3F9B"/>
    <w:rsid w:val="007E3FB9"/>
    <w:rsid w:val="007E4187"/>
    <w:rsid w:val="007E5EB9"/>
    <w:rsid w:val="007E6630"/>
    <w:rsid w:val="007E6B27"/>
    <w:rsid w:val="007E6EF7"/>
    <w:rsid w:val="007E7627"/>
    <w:rsid w:val="007F127F"/>
    <w:rsid w:val="007F1550"/>
    <w:rsid w:val="007F2D3B"/>
    <w:rsid w:val="007F3418"/>
    <w:rsid w:val="007F373A"/>
    <w:rsid w:val="007F3883"/>
    <w:rsid w:val="007F3A4B"/>
    <w:rsid w:val="00800042"/>
    <w:rsid w:val="008006F2"/>
    <w:rsid w:val="008007FC"/>
    <w:rsid w:val="00800C55"/>
    <w:rsid w:val="00800F70"/>
    <w:rsid w:val="00801387"/>
    <w:rsid w:val="0080267E"/>
    <w:rsid w:val="008033CF"/>
    <w:rsid w:val="008036AE"/>
    <w:rsid w:val="00803719"/>
    <w:rsid w:val="00803ADB"/>
    <w:rsid w:val="008049F7"/>
    <w:rsid w:val="00804CAC"/>
    <w:rsid w:val="00805287"/>
    <w:rsid w:val="00805AD3"/>
    <w:rsid w:val="00805C45"/>
    <w:rsid w:val="00805EA4"/>
    <w:rsid w:val="00805EDD"/>
    <w:rsid w:val="00806851"/>
    <w:rsid w:val="008069D2"/>
    <w:rsid w:val="00807036"/>
    <w:rsid w:val="0081047D"/>
    <w:rsid w:val="00810A83"/>
    <w:rsid w:val="0081115E"/>
    <w:rsid w:val="00811504"/>
    <w:rsid w:val="008115A1"/>
    <w:rsid w:val="008116E8"/>
    <w:rsid w:val="00811C77"/>
    <w:rsid w:val="00813261"/>
    <w:rsid w:val="0081454E"/>
    <w:rsid w:val="00814B3D"/>
    <w:rsid w:val="00815337"/>
    <w:rsid w:val="00815FDE"/>
    <w:rsid w:val="00815FEE"/>
    <w:rsid w:val="008163DE"/>
    <w:rsid w:val="00816BC0"/>
    <w:rsid w:val="0081708E"/>
    <w:rsid w:val="00817260"/>
    <w:rsid w:val="008173C9"/>
    <w:rsid w:val="00817EC0"/>
    <w:rsid w:val="008201BF"/>
    <w:rsid w:val="0082029A"/>
    <w:rsid w:val="00820D3E"/>
    <w:rsid w:val="00821785"/>
    <w:rsid w:val="00821957"/>
    <w:rsid w:val="00821AAE"/>
    <w:rsid w:val="00822D1A"/>
    <w:rsid w:val="0082339B"/>
    <w:rsid w:val="008235C7"/>
    <w:rsid w:val="00823869"/>
    <w:rsid w:val="00824C20"/>
    <w:rsid w:val="008257AB"/>
    <w:rsid w:val="00826418"/>
    <w:rsid w:val="00826C92"/>
    <w:rsid w:val="00827A51"/>
    <w:rsid w:val="00830A64"/>
    <w:rsid w:val="00830B3A"/>
    <w:rsid w:val="00830C61"/>
    <w:rsid w:val="00832169"/>
    <w:rsid w:val="00832A43"/>
    <w:rsid w:val="0083366A"/>
    <w:rsid w:val="00833CCE"/>
    <w:rsid w:val="00834708"/>
    <w:rsid w:val="0083581D"/>
    <w:rsid w:val="00835F39"/>
    <w:rsid w:val="008360D8"/>
    <w:rsid w:val="008364D5"/>
    <w:rsid w:val="008365D4"/>
    <w:rsid w:val="00840536"/>
    <w:rsid w:val="00840A43"/>
    <w:rsid w:val="00841C78"/>
    <w:rsid w:val="0084316B"/>
    <w:rsid w:val="008435A3"/>
    <w:rsid w:val="008437A7"/>
    <w:rsid w:val="0084474A"/>
    <w:rsid w:val="00845001"/>
    <w:rsid w:val="00845F30"/>
    <w:rsid w:val="00847905"/>
    <w:rsid w:val="00847FDD"/>
    <w:rsid w:val="00851142"/>
    <w:rsid w:val="00851255"/>
    <w:rsid w:val="00851771"/>
    <w:rsid w:val="00851CB8"/>
    <w:rsid w:val="00851D8C"/>
    <w:rsid w:val="00852D58"/>
    <w:rsid w:val="00852E2C"/>
    <w:rsid w:val="00852E96"/>
    <w:rsid w:val="00853DA7"/>
    <w:rsid w:val="008542E4"/>
    <w:rsid w:val="00854CD9"/>
    <w:rsid w:val="00855296"/>
    <w:rsid w:val="00855A52"/>
    <w:rsid w:val="00855FC2"/>
    <w:rsid w:val="00856285"/>
    <w:rsid w:val="00856912"/>
    <w:rsid w:val="008574AA"/>
    <w:rsid w:val="008574B6"/>
    <w:rsid w:val="0086096A"/>
    <w:rsid w:val="008612AE"/>
    <w:rsid w:val="00861390"/>
    <w:rsid w:val="00861953"/>
    <w:rsid w:val="0086271D"/>
    <w:rsid w:val="0086294B"/>
    <w:rsid w:val="00862BA9"/>
    <w:rsid w:val="00863351"/>
    <w:rsid w:val="00864266"/>
    <w:rsid w:val="00864F53"/>
    <w:rsid w:val="00865138"/>
    <w:rsid w:val="008658DD"/>
    <w:rsid w:val="00866369"/>
    <w:rsid w:val="0086640C"/>
    <w:rsid w:val="0086671C"/>
    <w:rsid w:val="00866B76"/>
    <w:rsid w:val="00866D7D"/>
    <w:rsid w:val="00872B73"/>
    <w:rsid w:val="00872F41"/>
    <w:rsid w:val="008738DA"/>
    <w:rsid w:val="0087466D"/>
    <w:rsid w:val="00874683"/>
    <w:rsid w:val="00875243"/>
    <w:rsid w:val="008758DF"/>
    <w:rsid w:val="008765B1"/>
    <w:rsid w:val="00876C74"/>
    <w:rsid w:val="00876DC0"/>
    <w:rsid w:val="00877B55"/>
    <w:rsid w:val="00877C11"/>
    <w:rsid w:val="00877DDB"/>
    <w:rsid w:val="00880426"/>
    <w:rsid w:val="00880ACE"/>
    <w:rsid w:val="008818E0"/>
    <w:rsid w:val="00881972"/>
    <w:rsid w:val="00882444"/>
    <w:rsid w:val="00882A7D"/>
    <w:rsid w:val="00882D6C"/>
    <w:rsid w:val="00883FF0"/>
    <w:rsid w:val="008840B0"/>
    <w:rsid w:val="00884697"/>
    <w:rsid w:val="008847C0"/>
    <w:rsid w:val="00885782"/>
    <w:rsid w:val="0088587E"/>
    <w:rsid w:val="00885A17"/>
    <w:rsid w:val="00885E2B"/>
    <w:rsid w:val="00887BF5"/>
    <w:rsid w:val="0089090D"/>
    <w:rsid w:val="00890A3B"/>
    <w:rsid w:val="00890A8A"/>
    <w:rsid w:val="00891569"/>
    <w:rsid w:val="008922E8"/>
    <w:rsid w:val="008928F5"/>
    <w:rsid w:val="00892983"/>
    <w:rsid w:val="00893079"/>
    <w:rsid w:val="00893755"/>
    <w:rsid w:val="0089382A"/>
    <w:rsid w:val="00893CDF"/>
    <w:rsid w:val="00893F7E"/>
    <w:rsid w:val="008943B5"/>
    <w:rsid w:val="00894497"/>
    <w:rsid w:val="00894624"/>
    <w:rsid w:val="00895019"/>
    <w:rsid w:val="00895646"/>
    <w:rsid w:val="00895A78"/>
    <w:rsid w:val="008A012E"/>
    <w:rsid w:val="008A1E96"/>
    <w:rsid w:val="008A2527"/>
    <w:rsid w:val="008A2862"/>
    <w:rsid w:val="008A389B"/>
    <w:rsid w:val="008A45A7"/>
    <w:rsid w:val="008A4C87"/>
    <w:rsid w:val="008A58DA"/>
    <w:rsid w:val="008A58EA"/>
    <w:rsid w:val="008A5E34"/>
    <w:rsid w:val="008A5FE4"/>
    <w:rsid w:val="008A6D69"/>
    <w:rsid w:val="008A6EB2"/>
    <w:rsid w:val="008A767E"/>
    <w:rsid w:val="008A7DB0"/>
    <w:rsid w:val="008B0058"/>
    <w:rsid w:val="008B031D"/>
    <w:rsid w:val="008B0BA6"/>
    <w:rsid w:val="008B0EB2"/>
    <w:rsid w:val="008B0F35"/>
    <w:rsid w:val="008B1120"/>
    <w:rsid w:val="008B1975"/>
    <w:rsid w:val="008B1C11"/>
    <w:rsid w:val="008B2796"/>
    <w:rsid w:val="008B2F93"/>
    <w:rsid w:val="008B3532"/>
    <w:rsid w:val="008B4160"/>
    <w:rsid w:val="008B43A3"/>
    <w:rsid w:val="008B56A7"/>
    <w:rsid w:val="008B5BCF"/>
    <w:rsid w:val="008B5EDE"/>
    <w:rsid w:val="008B60B5"/>
    <w:rsid w:val="008B6865"/>
    <w:rsid w:val="008B6A68"/>
    <w:rsid w:val="008B70B9"/>
    <w:rsid w:val="008B7A02"/>
    <w:rsid w:val="008B7BEE"/>
    <w:rsid w:val="008C08F1"/>
    <w:rsid w:val="008C0C9D"/>
    <w:rsid w:val="008C1160"/>
    <w:rsid w:val="008C12B2"/>
    <w:rsid w:val="008C14F8"/>
    <w:rsid w:val="008C20CA"/>
    <w:rsid w:val="008C27EF"/>
    <w:rsid w:val="008C290B"/>
    <w:rsid w:val="008C2D9A"/>
    <w:rsid w:val="008C2F4F"/>
    <w:rsid w:val="008C38B5"/>
    <w:rsid w:val="008C3FF3"/>
    <w:rsid w:val="008C5051"/>
    <w:rsid w:val="008C5EAB"/>
    <w:rsid w:val="008C60D6"/>
    <w:rsid w:val="008C6433"/>
    <w:rsid w:val="008C6470"/>
    <w:rsid w:val="008C6604"/>
    <w:rsid w:val="008C70ED"/>
    <w:rsid w:val="008C72B2"/>
    <w:rsid w:val="008C72FD"/>
    <w:rsid w:val="008D0E0D"/>
    <w:rsid w:val="008D1A74"/>
    <w:rsid w:val="008D2ACC"/>
    <w:rsid w:val="008D2C51"/>
    <w:rsid w:val="008D2FB1"/>
    <w:rsid w:val="008D33B3"/>
    <w:rsid w:val="008D3570"/>
    <w:rsid w:val="008D4422"/>
    <w:rsid w:val="008D4F97"/>
    <w:rsid w:val="008D510F"/>
    <w:rsid w:val="008D5B2D"/>
    <w:rsid w:val="008D6606"/>
    <w:rsid w:val="008D66EA"/>
    <w:rsid w:val="008D7913"/>
    <w:rsid w:val="008D7B85"/>
    <w:rsid w:val="008D7CE5"/>
    <w:rsid w:val="008E0152"/>
    <w:rsid w:val="008E0574"/>
    <w:rsid w:val="008E0E18"/>
    <w:rsid w:val="008E1627"/>
    <w:rsid w:val="008E1AB9"/>
    <w:rsid w:val="008E2005"/>
    <w:rsid w:val="008E202D"/>
    <w:rsid w:val="008E29D1"/>
    <w:rsid w:val="008E2ADB"/>
    <w:rsid w:val="008E2CF1"/>
    <w:rsid w:val="008E3443"/>
    <w:rsid w:val="008E407D"/>
    <w:rsid w:val="008E673C"/>
    <w:rsid w:val="008E6989"/>
    <w:rsid w:val="008F2315"/>
    <w:rsid w:val="008F2807"/>
    <w:rsid w:val="008F2ADE"/>
    <w:rsid w:val="008F2BC8"/>
    <w:rsid w:val="008F44FC"/>
    <w:rsid w:val="008F4644"/>
    <w:rsid w:val="008F5D34"/>
    <w:rsid w:val="008F5FF0"/>
    <w:rsid w:val="008F6100"/>
    <w:rsid w:val="008F6A88"/>
    <w:rsid w:val="008F70DB"/>
    <w:rsid w:val="008F7BFB"/>
    <w:rsid w:val="008F7C9C"/>
    <w:rsid w:val="008F7FFA"/>
    <w:rsid w:val="009002F1"/>
    <w:rsid w:val="00900C3F"/>
    <w:rsid w:val="00901D5D"/>
    <w:rsid w:val="009041E7"/>
    <w:rsid w:val="009043B2"/>
    <w:rsid w:val="009053EB"/>
    <w:rsid w:val="00905A3E"/>
    <w:rsid w:val="00906B78"/>
    <w:rsid w:val="00906ED2"/>
    <w:rsid w:val="009078C4"/>
    <w:rsid w:val="00907B6C"/>
    <w:rsid w:val="00911504"/>
    <w:rsid w:val="00911660"/>
    <w:rsid w:val="009117B4"/>
    <w:rsid w:val="009119DD"/>
    <w:rsid w:val="00913A96"/>
    <w:rsid w:val="009143C1"/>
    <w:rsid w:val="0091449A"/>
    <w:rsid w:val="00914950"/>
    <w:rsid w:val="00914F95"/>
    <w:rsid w:val="009156E2"/>
    <w:rsid w:val="009159C0"/>
    <w:rsid w:val="00916818"/>
    <w:rsid w:val="00916F3E"/>
    <w:rsid w:val="0091786F"/>
    <w:rsid w:val="009204D3"/>
    <w:rsid w:val="00920552"/>
    <w:rsid w:val="00921727"/>
    <w:rsid w:val="00921782"/>
    <w:rsid w:val="0092188D"/>
    <w:rsid w:val="00921A6D"/>
    <w:rsid w:val="00921CFB"/>
    <w:rsid w:val="0092213A"/>
    <w:rsid w:val="0092231A"/>
    <w:rsid w:val="00922635"/>
    <w:rsid w:val="0092329A"/>
    <w:rsid w:val="009235D2"/>
    <w:rsid w:val="00923AE7"/>
    <w:rsid w:val="00923B0B"/>
    <w:rsid w:val="00923D87"/>
    <w:rsid w:val="0092416F"/>
    <w:rsid w:val="00924666"/>
    <w:rsid w:val="009246A6"/>
    <w:rsid w:val="00925BAE"/>
    <w:rsid w:val="00925BD9"/>
    <w:rsid w:val="00925BDD"/>
    <w:rsid w:val="00926F78"/>
    <w:rsid w:val="0092779D"/>
    <w:rsid w:val="009313E5"/>
    <w:rsid w:val="00931635"/>
    <w:rsid w:val="00932FE7"/>
    <w:rsid w:val="00933AD8"/>
    <w:rsid w:val="00933B99"/>
    <w:rsid w:val="00933FF2"/>
    <w:rsid w:val="00934335"/>
    <w:rsid w:val="00934B18"/>
    <w:rsid w:val="00935D8B"/>
    <w:rsid w:val="009366AD"/>
    <w:rsid w:val="009370B8"/>
    <w:rsid w:val="00937675"/>
    <w:rsid w:val="00937D6A"/>
    <w:rsid w:val="00940288"/>
    <w:rsid w:val="00940652"/>
    <w:rsid w:val="009406C9"/>
    <w:rsid w:val="0094089E"/>
    <w:rsid w:val="00940ADA"/>
    <w:rsid w:val="009410AC"/>
    <w:rsid w:val="00941F0B"/>
    <w:rsid w:val="009428A1"/>
    <w:rsid w:val="00942924"/>
    <w:rsid w:val="00943A82"/>
    <w:rsid w:val="00943A96"/>
    <w:rsid w:val="00943EAF"/>
    <w:rsid w:val="0094405C"/>
    <w:rsid w:val="009467B0"/>
    <w:rsid w:val="009506CA"/>
    <w:rsid w:val="00950DE5"/>
    <w:rsid w:val="00950EB6"/>
    <w:rsid w:val="00951E05"/>
    <w:rsid w:val="0095262B"/>
    <w:rsid w:val="00953690"/>
    <w:rsid w:val="009545BC"/>
    <w:rsid w:val="00954BA7"/>
    <w:rsid w:val="0095570E"/>
    <w:rsid w:val="00955F59"/>
    <w:rsid w:val="0095696B"/>
    <w:rsid w:val="0095797E"/>
    <w:rsid w:val="009606D4"/>
    <w:rsid w:val="00960D5D"/>
    <w:rsid w:val="0096104B"/>
    <w:rsid w:val="009616C8"/>
    <w:rsid w:val="009624E5"/>
    <w:rsid w:val="009627C3"/>
    <w:rsid w:val="00962B0E"/>
    <w:rsid w:val="00962FF4"/>
    <w:rsid w:val="00963421"/>
    <w:rsid w:val="00964522"/>
    <w:rsid w:val="009653EC"/>
    <w:rsid w:val="00965653"/>
    <w:rsid w:val="00966E11"/>
    <w:rsid w:val="00966F49"/>
    <w:rsid w:val="00966F7A"/>
    <w:rsid w:val="00967D80"/>
    <w:rsid w:val="00971B53"/>
    <w:rsid w:val="00971C82"/>
    <w:rsid w:val="00971DAA"/>
    <w:rsid w:val="00974DA2"/>
    <w:rsid w:val="00975302"/>
    <w:rsid w:val="0097556C"/>
    <w:rsid w:val="0097578F"/>
    <w:rsid w:val="00975ECE"/>
    <w:rsid w:val="00976023"/>
    <w:rsid w:val="00976171"/>
    <w:rsid w:val="00976703"/>
    <w:rsid w:val="00977292"/>
    <w:rsid w:val="00977554"/>
    <w:rsid w:val="00977C02"/>
    <w:rsid w:val="00977C27"/>
    <w:rsid w:val="00980760"/>
    <w:rsid w:val="00980ACE"/>
    <w:rsid w:val="00981517"/>
    <w:rsid w:val="0098238D"/>
    <w:rsid w:val="009827C2"/>
    <w:rsid w:val="00982839"/>
    <w:rsid w:val="00983186"/>
    <w:rsid w:val="00983C2C"/>
    <w:rsid w:val="00984422"/>
    <w:rsid w:val="009845D5"/>
    <w:rsid w:val="00984A14"/>
    <w:rsid w:val="00985909"/>
    <w:rsid w:val="00987F29"/>
    <w:rsid w:val="00987FDE"/>
    <w:rsid w:val="0099018D"/>
    <w:rsid w:val="00990C43"/>
    <w:rsid w:val="00991575"/>
    <w:rsid w:val="00991889"/>
    <w:rsid w:val="009926BE"/>
    <w:rsid w:val="009929D7"/>
    <w:rsid w:val="009930E0"/>
    <w:rsid w:val="009930F1"/>
    <w:rsid w:val="00993520"/>
    <w:rsid w:val="0099385B"/>
    <w:rsid w:val="0099512C"/>
    <w:rsid w:val="0099617E"/>
    <w:rsid w:val="0099680E"/>
    <w:rsid w:val="009970FA"/>
    <w:rsid w:val="009971E0"/>
    <w:rsid w:val="00997398"/>
    <w:rsid w:val="00997CD8"/>
    <w:rsid w:val="009A1852"/>
    <w:rsid w:val="009A1FBC"/>
    <w:rsid w:val="009A20E9"/>
    <w:rsid w:val="009A368F"/>
    <w:rsid w:val="009A3AC7"/>
    <w:rsid w:val="009A3AD8"/>
    <w:rsid w:val="009A4370"/>
    <w:rsid w:val="009A48D2"/>
    <w:rsid w:val="009A4EA9"/>
    <w:rsid w:val="009A508E"/>
    <w:rsid w:val="009A567C"/>
    <w:rsid w:val="009A5AAD"/>
    <w:rsid w:val="009A5C13"/>
    <w:rsid w:val="009A5CD9"/>
    <w:rsid w:val="009A62EE"/>
    <w:rsid w:val="009A63EA"/>
    <w:rsid w:val="009A6B05"/>
    <w:rsid w:val="009A740C"/>
    <w:rsid w:val="009B0373"/>
    <w:rsid w:val="009B255D"/>
    <w:rsid w:val="009B2FEF"/>
    <w:rsid w:val="009B34CF"/>
    <w:rsid w:val="009B36AD"/>
    <w:rsid w:val="009B3EF5"/>
    <w:rsid w:val="009B43D7"/>
    <w:rsid w:val="009B49A3"/>
    <w:rsid w:val="009B564D"/>
    <w:rsid w:val="009B5881"/>
    <w:rsid w:val="009B7292"/>
    <w:rsid w:val="009B77EC"/>
    <w:rsid w:val="009C005A"/>
    <w:rsid w:val="009C011A"/>
    <w:rsid w:val="009C248A"/>
    <w:rsid w:val="009C26E1"/>
    <w:rsid w:val="009C2A06"/>
    <w:rsid w:val="009C2B0B"/>
    <w:rsid w:val="009C2D33"/>
    <w:rsid w:val="009C43BC"/>
    <w:rsid w:val="009C6075"/>
    <w:rsid w:val="009C60E2"/>
    <w:rsid w:val="009C61D4"/>
    <w:rsid w:val="009C6692"/>
    <w:rsid w:val="009C7467"/>
    <w:rsid w:val="009C79D5"/>
    <w:rsid w:val="009C7BF0"/>
    <w:rsid w:val="009D0BEB"/>
    <w:rsid w:val="009D1BC4"/>
    <w:rsid w:val="009D2292"/>
    <w:rsid w:val="009D2500"/>
    <w:rsid w:val="009D2A0C"/>
    <w:rsid w:val="009D3464"/>
    <w:rsid w:val="009D443F"/>
    <w:rsid w:val="009D4948"/>
    <w:rsid w:val="009D4D78"/>
    <w:rsid w:val="009D50DF"/>
    <w:rsid w:val="009D5D86"/>
    <w:rsid w:val="009D5E8F"/>
    <w:rsid w:val="009D63B2"/>
    <w:rsid w:val="009D6448"/>
    <w:rsid w:val="009D68FE"/>
    <w:rsid w:val="009D6909"/>
    <w:rsid w:val="009D6F67"/>
    <w:rsid w:val="009D7122"/>
    <w:rsid w:val="009D73D9"/>
    <w:rsid w:val="009D7699"/>
    <w:rsid w:val="009D7A0C"/>
    <w:rsid w:val="009D7E12"/>
    <w:rsid w:val="009E07BA"/>
    <w:rsid w:val="009E0C85"/>
    <w:rsid w:val="009E1514"/>
    <w:rsid w:val="009E1B7B"/>
    <w:rsid w:val="009E1BA9"/>
    <w:rsid w:val="009E2A93"/>
    <w:rsid w:val="009E2C05"/>
    <w:rsid w:val="009E3417"/>
    <w:rsid w:val="009E3636"/>
    <w:rsid w:val="009E377E"/>
    <w:rsid w:val="009E3BF3"/>
    <w:rsid w:val="009E4313"/>
    <w:rsid w:val="009E466E"/>
    <w:rsid w:val="009E49C6"/>
    <w:rsid w:val="009E4A52"/>
    <w:rsid w:val="009E4EA2"/>
    <w:rsid w:val="009E54A6"/>
    <w:rsid w:val="009E559F"/>
    <w:rsid w:val="009E5F7C"/>
    <w:rsid w:val="009E5FD9"/>
    <w:rsid w:val="009E6504"/>
    <w:rsid w:val="009E688C"/>
    <w:rsid w:val="009E6AB4"/>
    <w:rsid w:val="009E7695"/>
    <w:rsid w:val="009E7F97"/>
    <w:rsid w:val="009F0219"/>
    <w:rsid w:val="009F044F"/>
    <w:rsid w:val="009F088B"/>
    <w:rsid w:val="009F1057"/>
    <w:rsid w:val="009F175D"/>
    <w:rsid w:val="009F21F4"/>
    <w:rsid w:val="009F2D5B"/>
    <w:rsid w:val="009F441C"/>
    <w:rsid w:val="009F4F45"/>
    <w:rsid w:val="009F52CC"/>
    <w:rsid w:val="009F599F"/>
    <w:rsid w:val="009F64A3"/>
    <w:rsid w:val="009F7E24"/>
    <w:rsid w:val="00A0082B"/>
    <w:rsid w:val="00A00A95"/>
    <w:rsid w:val="00A00BE1"/>
    <w:rsid w:val="00A0151E"/>
    <w:rsid w:val="00A01D08"/>
    <w:rsid w:val="00A02524"/>
    <w:rsid w:val="00A03580"/>
    <w:rsid w:val="00A04C24"/>
    <w:rsid w:val="00A056B6"/>
    <w:rsid w:val="00A05EEF"/>
    <w:rsid w:val="00A0622E"/>
    <w:rsid w:val="00A10F1A"/>
    <w:rsid w:val="00A1116E"/>
    <w:rsid w:val="00A11460"/>
    <w:rsid w:val="00A11A18"/>
    <w:rsid w:val="00A11DF1"/>
    <w:rsid w:val="00A120F5"/>
    <w:rsid w:val="00A1236B"/>
    <w:rsid w:val="00A12C2F"/>
    <w:rsid w:val="00A12FEC"/>
    <w:rsid w:val="00A13097"/>
    <w:rsid w:val="00A13978"/>
    <w:rsid w:val="00A146B7"/>
    <w:rsid w:val="00A15012"/>
    <w:rsid w:val="00A15E3A"/>
    <w:rsid w:val="00A15F46"/>
    <w:rsid w:val="00A16954"/>
    <w:rsid w:val="00A16F9F"/>
    <w:rsid w:val="00A17599"/>
    <w:rsid w:val="00A17950"/>
    <w:rsid w:val="00A17D70"/>
    <w:rsid w:val="00A17E9A"/>
    <w:rsid w:val="00A200BF"/>
    <w:rsid w:val="00A214DD"/>
    <w:rsid w:val="00A21924"/>
    <w:rsid w:val="00A21DCD"/>
    <w:rsid w:val="00A22536"/>
    <w:rsid w:val="00A22D17"/>
    <w:rsid w:val="00A22F73"/>
    <w:rsid w:val="00A23246"/>
    <w:rsid w:val="00A23C0E"/>
    <w:rsid w:val="00A23D57"/>
    <w:rsid w:val="00A2444A"/>
    <w:rsid w:val="00A24FF5"/>
    <w:rsid w:val="00A25B20"/>
    <w:rsid w:val="00A26481"/>
    <w:rsid w:val="00A26831"/>
    <w:rsid w:val="00A26A55"/>
    <w:rsid w:val="00A27650"/>
    <w:rsid w:val="00A27B6C"/>
    <w:rsid w:val="00A27FF8"/>
    <w:rsid w:val="00A301C5"/>
    <w:rsid w:val="00A3052B"/>
    <w:rsid w:val="00A308C5"/>
    <w:rsid w:val="00A30905"/>
    <w:rsid w:val="00A30BCD"/>
    <w:rsid w:val="00A3297D"/>
    <w:rsid w:val="00A34DAC"/>
    <w:rsid w:val="00A3605A"/>
    <w:rsid w:val="00A3623B"/>
    <w:rsid w:val="00A362D4"/>
    <w:rsid w:val="00A3664D"/>
    <w:rsid w:val="00A36831"/>
    <w:rsid w:val="00A36BC0"/>
    <w:rsid w:val="00A370ED"/>
    <w:rsid w:val="00A37167"/>
    <w:rsid w:val="00A37587"/>
    <w:rsid w:val="00A37AF2"/>
    <w:rsid w:val="00A37F1F"/>
    <w:rsid w:val="00A4020C"/>
    <w:rsid w:val="00A40B80"/>
    <w:rsid w:val="00A40F98"/>
    <w:rsid w:val="00A41357"/>
    <w:rsid w:val="00A42671"/>
    <w:rsid w:val="00A43920"/>
    <w:rsid w:val="00A43F2D"/>
    <w:rsid w:val="00A43F9B"/>
    <w:rsid w:val="00A43FED"/>
    <w:rsid w:val="00A44104"/>
    <w:rsid w:val="00A44E06"/>
    <w:rsid w:val="00A454ED"/>
    <w:rsid w:val="00A45858"/>
    <w:rsid w:val="00A45F4B"/>
    <w:rsid w:val="00A4606B"/>
    <w:rsid w:val="00A4668A"/>
    <w:rsid w:val="00A46865"/>
    <w:rsid w:val="00A47042"/>
    <w:rsid w:val="00A476D7"/>
    <w:rsid w:val="00A477EE"/>
    <w:rsid w:val="00A50237"/>
    <w:rsid w:val="00A50B1E"/>
    <w:rsid w:val="00A50E67"/>
    <w:rsid w:val="00A51C37"/>
    <w:rsid w:val="00A52408"/>
    <w:rsid w:val="00A524E8"/>
    <w:rsid w:val="00A52569"/>
    <w:rsid w:val="00A52698"/>
    <w:rsid w:val="00A52919"/>
    <w:rsid w:val="00A5433E"/>
    <w:rsid w:val="00A55149"/>
    <w:rsid w:val="00A551C0"/>
    <w:rsid w:val="00A5520B"/>
    <w:rsid w:val="00A55FA4"/>
    <w:rsid w:val="00A56CD7"/>
    <w:rsid w:val="00A57706"/>
    <w:rsid w:val="00A57A88"/>
    <w:rsid w:val="00A57CF0"/>
    <w:rsid w:val="00A60099"/>
    <w:rsid w:val="00A60A01"/>
    <w:rsid w:val="00A60B75"/>
    <w:rsid w:val="00A61D02"/>
    <w:rsid w:val="00A62294"/>
    <w:rsid w:val="00A62632"/>
    <w:rsid w:val="00A633A8"/>
    <w:rsid w:val="00A63AA2"/>
    <w:rsid w:val="00A6496B"/>
    <w:rsid w:val="00A64A02"/>
    <w:rsid w:val="00A652B8"/>
    <w:rsid w:val="00A65D0E"/>
    <w:rsid w:val="00A6646E"/>
    <w:rsid w:val="00A66C6A"/>
    <w:rsid w:val="00A67295"/>
    <w:rsid w:val="00A6756C"/>
    <w:rsid w:val="00A67593"/>
    <w:rsid w:val="00A704F4"/>
    <w:rsid w:val="00A7051F"/>
    <w:rsid w:val="00A70836"/>
    <w:rsid w:val="00A70BED"/>
    <w:rsid w:val="00A71D75"/>
    <w:rsid w:val="00A72108"/>
    <w:rsid w:val="00A7297B"/>
    <w:rsid w:val="00A73F21"/>
    <w:rsid w:val="00A74274"/>
    <w:rsid w:val="00A74321"/>
    <w:rsid w:val="00A74337"/>
    <w:rsid w:val="00A7646C"/>
    <w:rsid w:val="00A767EF"/>
    <w:rsid w:val="00A76D54"/>
    <w:rsid w:val="00A80ACC"/>
    <w:rsid w:val="00A81734"/>
    <w:rsid w:val="00A81EF3"/>
    <w:rsid w:val="00A826D6"/>
    <w:rsid w:val="00A83FB2"/>
    <w:rsid w:val="00A842DD"/>
    <w:rsid w:val="00A8462D"/>
    <w:rsid w:val="00A8476E"/>
    <w:rsid w:val="00A85579"/>
    <w:rsid w:val="00A85702"/>
    <w:rsid w:val="00A857DB"/>
    <w:rsid w:val="00A86328"/>
    <w:rsid w:val="00A8685D"/>
    <w:rsid w:val="00A86CB5"/>
    <w:rsid w:val="00A87BE7"/>
    <w:rsid w:val="00A87E5C"/>
    <w:rsid w:val="00A907D5"/>
    <w:rsid w:val="00A90AE1"/>
    <w:rsid w:val="00A90BD1"/>
    <w:rsid w:val="00A91855"/>
    <w:rsid w:val="00A91F1D"/>
    <w:rsid w:val="00A91F28"/>
    <w:rsid w:val="00A936CA"/>
    <w:rsid w:val="00A938E1"/>
    <w:rsid w:val="00A93D86"/>
    <w:rsid w:val="00A93F8B"/>
    <w:rsid w:val="00A944A8"/>
    <w:rsid w:val="00A94A4B"/>
    <w:rsid w:val="00A963B7"/>
    <w:rsid w:val="00A96FAB"/>
    <w:rsid w:val="00A9700E"/>
    <w:rsid w:val="00A97A9A"/>
    <w:rsid w:val="00A97B76"/>
    <w:rsid w:val="00A97D5F"/>
    <w:rsid w:val="00AA0741"/>
    <w:rsid w:val="00AA08AB"/>
    <w:rsid w:val="00AA0B98"/>
    <w:rsid w:val="00AA0E55"/>
    <w:rsid w:val="00AA204C"/>
    <w:rsid w:val="00AA2381"/>
    <w:rsid w:val="00AA2565"/>
    <w:rsid w:val="00AA2C32"/>
    <w:rsid w:val="00AA2F3D"/>
    <w:rsid w:val="00AA3268"/>
    <w:rsid w:val="00AA4D19"/>
    <w:rsid w:val="00AA58CF"/>
    <w:rsid w:val="00AA638B"/>
    <w:rsid w:val="00AA657B"/>
    <w:rsid w:val="00AA6D88"/>
    <w:rsid w:val="00AA7896"/>
    <w:rsid w:val="00AA7AC3"/>
    <w:rsid w:val="00AA7E35"/>
    <w:rsid w:val="00AB0D1E"/>
    <w:rsid w:val="00AB1602"/>
    <w:rsid w:val="00AB1EB4"/>
    <w:rsid w:val="00AB20BC"/>
    <w:rsid w:val="00AB24AE"/>
    <w:rsid w:val="00AB2825"/>
    <w:rsid w:val="00AB33BA"/>
    <w:rsid w:val="00AB37E6"/>
    <w:rsid w:val="00AB4D96"/>
    <w:rsid w:val="00AB595E"/>
    <w:rsid w:val="00AB7302"/>
    <w:rsid w:val="00AB73B2"/>
    <w:rsid w:val="00AC03D6"/>
    <w:rsid w:val="00AC056D"/>
    <w:rsid w:val="00AC1EA9"/>
    <w:rsid w:val="00AC33C8"/>
    <w:rsid w:val="00AC3BC3"/>
    <w:rsid w:val="00AC4048"/>
    <w:rsid w:val="00AC41EF"/>
    <w:rsid w:val="00AC47AD"/>
    <w:rsid w:val="00AC574F"/>
    <w:rsid w:val="00AC59B9"/>
    <w:rsid w:val="00AC5DB8"/>
    <w:rsid w:val="00AC5E52"/>
    <w:rsid w:val="00AC5FBB"/>
    <w:rsid w:val="00AC64FC"/>
    <w:rsid w:val="00AC79A0"/>
    <w:rsid w:val="00AC7ECE"/>
    <w:rsid w:val="00AD09FA"/>
    <w:rsid w:val="00AD18C3"/>
    <w:rsid w:val="00AD246A"/>
    <w:rsid w:val="00AD2E53"/>
    <w:rsid w:val="00AD3780"/>
    <w:rsid w:val="00AD3CA9"/>
    <w:rsid w:val="00AD4820"/>
    <w:rsid w:val="00AD5067"/>
    <w:rsid w:val="00AD57F5"/>
    <w:rsid w:val="00AD5DCA"/>
    <w:rsid w:val="00AD5E41"/>
    <w:rsid w:val="00AD72B0"/>
    <w:rsid w:val="00AE03DA"/>
    <w:rsid w:val="00AE106C"/>
    <w:rsid w:val="00AE1E02"/>
    <w:rsid w:val="00AE28FC"/>
    <w:rsid w:val="00AE3304"/>
    <w:rsid w:val="00AE44E8"/>
    <w:rsid w:val="00AE4526"/>
    <w:rsid w:val="00AE5201"/>
    <w:rsid w:val="00AE526C"/>
    <w:rsid w:val="00AE5674"/>
    <w:rsid w:val="00AE567D"/>
    <w:rsid w:val="00AE5CCC"/>
    <w:rsid w:val="00AE648F"/>
    <w:rsid w:val="00AE6779"/>
    <w:rsid w:val="00AE7B2F"/>
    <w:rsid w:val="00AF130E"/>
    <w:rsid w:val="00AF2707"/>
    <w:rsid w:val="00AF2A2B"/>
    <w:rsid w:val="00AF2A5B"/>
    <w:rsid w:val="00AF2F3D"/>
    <w:rsid w:val="00AF2FA6"/>
    <w:rsid w:val="00AF350F"/>
    <w:rsid w:val="00AF360F"/>
    <w:rsid w:val="00AF37D8"/>
    <w:rsid w:val="00AF3B95"/>
    <w:rsid w:val="00AF40AF"/>
    <w:rsid w:val="00AF431D"/>
    <w:rsid w:val="00AF4E1C"/>
    <w:rsid w:val="00AF51AD"/>
    <w:rsid w:val="00AF5256"/>
    <w:rsid w:val="00AF5777"/>
    <w:rsid w:val="00AF68FE"/>
    <w:rsid w:val="00B000DE"/>
    <w:rsid w:val="00B00BE1"/>
    <w:rsid w:val="00B00DBF"/>
    <w:rsid w:val="00B00EF5"/>
    <w:rsid w:val="00B0115A"/>
    <w:rsid w:val="00B01241"/>
    <w:rsid w:val="00B017B0"/>
    <w:rsid w:val="00B025B8"/>
    <w:rsid w:val="00B027EE"/>
    <w:rsid w:val="00B02AF3"/>
    <w:rsid w:val="00B03E70"/>
    <w:rsid w:val="00B04F47"/>
    <w:rsid w:val="00B05241"/>
    <w:rsid w:val="00B052B6"/>
    <w:rsid w:val="00B05E68"/>
    <w:rsid w:val="00B0609E"/>
    <w:rsid w:val="00B061FA"/>
    <w:rsid w:val="00B0672B"/>
    <w:rsid w:val="00B06B1D"/>
    <w:rsid w:val="00B06BEC"/>
    <w:rsid w:val="00B07788"/>
    <w:rsid w:val="00B11CBF"/>
    <w:rsid w:val="00B12071"/>
    <w:rsid w:val="00B120A1"/>
    <w:rsid w:val="00B12205"/>
    <w:rsid w:val="00B1243D"/>
    <w:rsid w:val="00B13398"/>
    <w:rsid w:val="00B1358E"/>
    <w:rsid w:val="00B13B25"/>
    <w:rsid w:val="00B14095"/>
    <w:rsid w:val="00B144EA"/>
    <w:rsid w:val="00B14C74"/>
    <w:rsid w:val="00B14E44"/>
    <w:rsid w:val="00B16051"/>
    <w:rsid w:val="00B1611A"/>
    <w:rsid w:val="00B174A4"/>
    <w:rsid w:val="00B17975"/>
    <w:rsid w:val="00B17D08"/>
    <w:rsid w:val="00B213EB"/>
    <w:rsid w:val="00B214D1"/>
    <w:rsid w:val="00B22034"/>
    <w:rsid w:val="00B22960"/>
    <w:rsid w:val="00B23543"/>
    <w:rsid w:val="00B23B89"/>
    <w:rsid w:val="00B23C78"/>
    <w:rsid w:val="00B23FE8"/>
    <w:rsid w:val="00B24667"/>
    <w:rsid w:val="00B24969"/>
    <w:rsid w:val="00B2510B"/>
    <w:rsid w:val="00B25A21"/>
    <w:rsid w:val="00B272CF"/>
    <w:rsid w:val="00B27FF1"/>
    <w:rsid w:val="00B3004E"/>
    <w:rsid w:val="00B30243"/>
    <w:rsid w:val="00B30A9F"/>
    <w:rsid w:val="00B30B67"/>
    <w:rsid w:val="00B31B21"/>
    <w:rsid w:val="00B31DF6"/>
    <w:rsid w:val="00B327C0"/>
    <w:rsid w:val="00B32F7E"/>
    <w:rsid w:val="00B33010"/>
    <w:rsid w:val="00B33D4D"/>
    <w:rsid w:val="00B347BA"/>
    <w:rsid w:val="00B34CC6"/>
    <w:rsid w:val="00B3647B"/>
    <w:rsid w:val="00B365C7"/>
    <w:rsid w:val="00B36DCF"/>
    <w:rsid w:val="00B37879"/>
    <w:rsid w:val="00B37F1D"/>
    <w:rsid w:val="00B400B5"/>
    <w:rsid w:val="00B405F3"/>
    <w:rsid w:val="00B40DDE"/>
    <w:rsid w:val="00B415A7"/>
    <w:rsid w:val="00B41AFE"/>
    <w:rsid w:val="00B42724"/>
    <w:rsid w:val="00B4308E"/>
    <w:rsid w:val="00B435E2"/>
    <w:rsid w:val="00B43972"/>
    <w:rsid w:val="00B43C37"/>
    <w:rsid w:val="00B43F35"/>
    <w:rsid w:val="00B4462F"/>
    <w:rsid w:val="00B44BF2"/>
    <w:rsid w:val="00B44E76"/>
    <w:rsid w:val="00B459F3"/>
    <w:rsid w:val="00B45A42"/>
    <w:rsid w:val="00B46331"/>
    <w:rsid w:val="00B4709E"/>
    <w:rsid w:val="00B478BE"/>
    <w:rsid w:val="00B47DF0"/>
    <w:rsid w:val="00B51035"/>
    <w:rsid w:val="00B51BCE"/>
    <w:rsid w:val="00B52376"/>
    <w:rsid w:val="00B52D55"/>
    <w:rsid w:val="00B53076"/>
    <w:rsid w:val="00B5384D"/>
    <w:rsid w:val="00B538E5"/>
    <w:rsid w:val="00B53DCF"/>
    <w:rsid w:val="00B548EF"/>
    <w:rsid w:val="00B54CF5"/>
    <w:rsid w:val="00B54ED3"/>
    <w:rsid w:val="00B552F9"/>
    <w:rsid w:val="00B559BC"/>
    <w:rsid w:val="00B57195"/>
    <w:rsid w:val="00B5720C"/>
    <w:rsid w:val="00B57B57"/>
    <w:rsid w:val="00B61BDD"/>
    <w:rsid w:val="00B61CA3"/>
    <w:rsid w:val="00B62032"/>
    <w:rsid w:val="00B627ED"/>
    <w:rsid w:val="00B628DD"/>
    <w:rsid w:val="00B62D99"/>
    <w:rsid w:val="00B62E11"/>
    <w:rsid w:val="00B63154"/>
    <w:rsid w:val="00B635CD"/>
    <w:rsid w:val="00B63A15"/>
    <w:rsid w:val="00B63C7F"/>
    <w:rsid w:val="00B6459F"/>
    <w:rsid w:val="00B65508"/>
    <w:rsid w:val="00B65B0A"/>
    <w:rsid w:val="00B66E89"/>
    <w:rsid w:val="00B67820"/>
    <w:rsid w:val="00B6796D"/>
    <w:rsid w:val="00B67AB0"/>
    <w:rsid w:val="00B704BF"/>
    <w:rsid w:val="00B70991"/>
    <w:rsid w:val="00B71234"/>
    <w:rsid w:val="00B71BA5"/>
    <w:rsid w:val="00B71EF5"/>
    <w:rsid w:val="00B72150"/>
    <w:rsid w:val="00B72D00"/>
    <w:rsid w:val="00B73064"/>
    <w:rsid w:val="00B758CB"/>
    <w:rsid w:val="00B759E5"/>
    <w:rsid w:val="00B770FE"/>
    <w:rsid w:val="00B80C42"/>
    <w:rsid w:val="00B81E77"/>
    <w:rsid w:val="00B826BC"/>
    <w:rsid w:val="00B829F7"/>
    <w:rsid w:val="00B82E14"/>
    <w:rsid w:val="00B83EC4"/>
    <w:rsid w:val="00B84362"/>
    <w:rsid w:val="00B84694"/>
    <w:rsid w:val="00B85ADF"/>
    <w:rsid w:val="00B861DE"/>
    <w:rsid w:val="00B86A52"/>
    <w:rsid w:val="00B87509"/>
    <w:rsid w:val="00B87D70"/>
    <w:rsid w:val="00B911F1"/>
    <w:rsid w:val="00B91546"/>
    <w:rsid w:val="00B9330B"/>
    <w:rsid w:val="00B93A53"/>
    <w:rsid w:val="00B93D79"/>
    <w:rsid w:val="00B93F5B"/>
    <w:rsid w:val="00B9401F"/>
    <w:rsid w:val="00B9475E"/>
    <w:rsid w:val="00B949C7"/>
    <w:rsid w:val="00B95111"/>
    <w:rsid w:val="00B95F32"/>
    <w:rsid w:val="00B9645F"/>
    <w:rsid w:val="00B96F57"/>
    <w:rsid w:val="00BA0DFB"/>
    <w:rsid w:val="00BA109A"/>
    <w:rsid w:val="00BA15A2"/>
    <w:rsid w:val="00BA2443"/>
    <w:rsid w:val="00BA2533"/>
    <w:rsid w:val="00BA2799"/>
    <w:rsid w:val="00BA28D1"/>
    <w:rsid w:val="00BA2F11"/>
    <w:rsid w:val="00BA370F"/>
    <w:rsid w:val="00BA42CA"/>
    <w:rsid w:val="00BA4A01"/>
    <w:rsid w:val="00BA52A1"/>
    <w:rsid w:val="00BA56DE"/>
    <w:rsid w:val="00BA5744"/>
    <w:rsid w:val="00BA62B6"/>
    <w:rsid w:val="00BA6486"/>
    <w:rsid w:val="00BB016A"/>
    <w:rsid w:val="00BB01B8"/>
    <w:rsid w:val="00BB081E"/>
    <w:rsid w:val="00BB0E2C"/>
    <w:rsid w:val="00BB1AC0"/>
    <w:rsid w:val="00BB2886"/>
    <w:rsid w:val="00BB28BE"/>
    <w:rsid w:val="00BB2BD6"/>
    <w:rsid w:val="00BB2D27"/>
    <w:rsid w:val="00BB30A4"/>
    <w:rsid w:val="00BB32F0"/>
    <w:rsid w:val="00BB3357"/>
    <w:rsid w:val="00BB369D"/>
    <w:rsid w:val="00BB3AAC"/>
    <w:rsid w:val="00BB3CAA"/>
    <w:rsid w:val="00BB4488"/>
    <w:rsid w:val="00BB4681"/>
    <w:rsid w:val="00BB645B"/>
    <w:rsid w:val="00BB6B57"/>
    <w:rsid w:val="00BB6F34"/>
    <w:rsid w:val="00BB7270"/>
    <w:rsid w:val="00BB78B7"/>
    <w:rsid w:val="00BB7A6C"/>
    <w:rsid w:val="00BB7E42"/>
    <w:rsid w:val="00BC061B"/>
    <w:rsid w:val="00BC19C8"/>
    <w:rsid w:val="00BC2C79"/>
    <w:rsid w:val="00BC309B"/>
    <w:rsid w:val="00BC368B"/>
    <w:rsid w:val="00BC3F6D"/>
    <w:rsid w:val="00BC4498"/>
    <w:rsid w:val="00BC4A72"/>
    <w:rsid w:val="00BC5E60"/>
    <w:rsid w:val="00BC60EA"/>
    <w:rsid w:val="00BC6303"/>
    <w:rsid w:val="00BC6AA0"/>
    <w:rsid w:val="00BC6E19"/>
    <w:rsid w:val="00BC74D9"/>
    <w:rsid w:val="00BC7C20"/>
    <w:rsid w:val="00BC7D0C"/>
    <w:rsid w:val="00BD004A"/>
    <w:rsid w:val="00BD0285"/>
    <w:rsid w:val="00BD028F"/>
    <w:rsid w:val="00BD061B"/>
    <w:rsid w:val="00BD0E8D"/>
    <w:rsid w:val="00BD1399"/>
    <w:rsid w:val="00BD155B"/>
    <w:rsid w:val="00BD16C7"/>
    <w:rsid w:val="00BD1EAB"/>
    <w:rsid w:val="00BD21DB"/>
    <w:rsid w:val="00BD3005"/>
    <w:rsid w:val="00BD312F"/>
    <w:rsid w:val="00BD3225"/>
    <w:rsid w:val="00BD3B43"/>
    <w:rsid w:val="00BD3CCA"/>
    <w:rsid w:val="00BD3D75"/>
    <w:rsid w:val="00BD487A"/>
    <w:rsid w:val="00BD5C92"/>
    <w:rsid w:val="00BD6744"/>
    <w:rsid w:val="00BD6BBA"/>
    <w:rsid w:val="00BD7370"/>
    <w:rsid w:val="00BE0657"/>
    <w:rsid w:val="00BE07E9"/>
    <w:rsid w:val="00BE0B76"/>
    <w:rsid w:val="00BE1661"/>
    <w:rsid w:val="00BE2179"/>
    <w:rsid w:val="00BE271B"/>
    <w:rsid w:val="00BE2802"/>
    <w:rsid w:val="00BE39F8"/>
    <w:rsid w:val="00BE432C"/>
    <w:rsid w:val="00BE4FBE"/>
    <w:rsid w:val="00BE5115"/>
    <w:rsid w:val="00BE5F11"/>
    <w:rsid w:val="00BE651E"/>
    <w:rsid w:val="00BE741D"/>
    <w:rsid w:val="00BE7455"/>
    <w:rsid w:val="00BF0001"/>
    <w:rsid w:val="00BF022B"/>
    <w:rsid w:val="00BF0E20"/>
    <w:rsid w:val="00BF1003"/>
    <w:rsid w:val="00BF1566"/>
    <w:rsid w:val="00BF2755"/>
    <w:rsid w:val="00BF3268"/>
    <w:rsid w:val="00BF4B46"/>
    <w:rsid w:val="00BF4E7E"/>
    <w:rsid w:val="00BF5A9B"/>
    <w:rsid w:val="00BF5FDD"/>
    <w:rsid w:val="00BF7206"/>
    <w:rsid w:val="00BF7795"/>
    <w:rsid w:val="00C001B8"/>
    <w:rsid w:val="00C00A2A"/>
    <w:rsid w:val="00C019B3"/>
    <w:rsid w:val="00C01B3C"/>
    <w:rsid w:val="00C0200E"/>
    <w:rsid w:val="00C02E77"/>
    <w:rsid w:val="00C0354B"/>
    <w:rsid w:val="00C041D8"/>
    <w:rsid w:val="00C0457F"/>
    <w:rsid w:val="00C04C26"/>
    <w:rsid w:val="00C04F19"/>
    <w:rsid w:val="00C05436"/>
    <w:rsid w:val="00C058A7"/>
    <w:rsid w:val="00C05974"/>
    <w:rsid w:val="00C05C42"/>
    <w:rsid w:val="00C061D9"/>
    <w:rsid w:val="00C06536"/>
    <w:rsid w:val="00C0751E"/>
    <w:rsid w:val="00C07ED9"/>
    <w:rsid w:val="00C1110A"/>
    <w:rsid w:val="00C11918"/>
    <w:rsid w:val="00C12284"/>
    <w:rsid w:val="00C12D9E"/>
    <w:rsid w:val="00C12E37"/>
    <w:rsid w:val="00C1317B"/>
    <w:rsid w:val="00C13D59"/>
    <w:rsid w:val="00C14F70"/>
    <w:rsid w:val="00C150FD"/>
    <w:rsid w:val="00C152C1"/>
    <w:rsid w:val="00C159D7"/>
    <w:rsid w:val="00C15B94"/>
    <w:rsid w:val="00C160B4"/>
    <w:rsid w:val="00C168BC"/>
    <w:rsid w:val="00C16B1A"/>
    <w:rsid w:val="00C16CE3"/>
    <w:rsid w:val="00C17861"/>
    <w:rsid w:val="00C17AC1"/>
    <w:rsid w:val="00C20AD0"/>
    <w:rsid w:val="00C20B32"/>
    <w:rsid w:val="00C20D03"/>
    <w:rsid w:val="00C20E61"/>
    <w:rsid w:val="00C20E6E"/>
    <w:rsid w:val="00C217FD"/>
    <w:rsid w:val="00C223EF"/>
    <w:rsid w:val="00C23062"/>
    <w:rsid w:val="00C23512"/>
    <w:rsid w:val="00C23721"/>
    <w:rsid w:val="00C246C2"/>
    <w:rsid w:val="00C250DE"/>
    <w:rsid w:val="00C25887"/>
    <w:rsid w:val="00C261C8"/>
    <w:rsid w:val="00C2667B"/>
    <w:rsid w:val="00C26EAF"/>
    <w:rsid w:val="00C27360"/>
    <w:rsid w:val="00C27A01"/>
    <w:rsid w:val="00C30ED1"/>
    <w:rsid w:val="00C313FF"/>
    <w:rsid w:val="00C334EF"/>
    <w:rsid w:val="00C3436F"/>
    <w:rsid w:val="00C34A05"/>
    <w:rsid w:val="00C35DF7"/>
    <w:rsid w:val="00C35E50"/>
    <w:rsid w:val="00C37403"/>
    <w:rsid w:val="00C37C1B"/>
    <w:rsid w:val="00C37D36"/>
    <w:rsid w:val="00C37DCD"/>
    <w:rsid w:val="00C407D6"/>
    <w:rsid w:val="00C40D01"/>
    <w:rsid w:val="00C418CB"/>
    <w:rsid w:val="00C41912"/>
    <w:rsid w:val="00C42306"/>
    <w:rsid w:val="00C4285F"/>
    <w:rsid w:val="00C429D7"/>
    <w:rsid w:val="00C42E66"/>
    <w:rsid w:val="00C4310A"/>
    <w:rsid w:val="00C45F5B"/>
    <w:rsid w:val="00C45F8C"/>
    <w:rsid w:val="00C46FA1"/>
    <w:rsid w:val="00C47232"/>
    <w:rsid w:val="00C47B59"/>
    <w:rsid w:val="00C504D5"/>
    <w:rsid w:val="00C50776"/>
    <w:rsid w:val="00C5092F"/>
    <w:rsid w:val="00C50C1A"/>
    <w:rsid w:val="00C5103B"/>
    <w:rsid w:val="00C51717"/>
    <w:rsid w:val="00C51AFC"/>
    <w:rsid w:val="00C51BC3"/>
    <w:rsid w:val="00C520DC"/>
    <w:rsid w:val="00C5242E"/>
    <w:rsid w:val="00C526E7"/>
    <w:rsid w:val="00C52F42"/>
    <w:rsid w:val="00C535BA"/>
    <w:rsid w:val="00C540CE"/>
    <w:rsid w:val="00C54767"/>
    <w:rsid w:val="00C55050"/>
    <w:rsid w:val="00C55294"/>
    <w:rsid w:val="00C5560D"/>
    <w:rsid w:val="00C557C9"/>
    <w:rsid w:val="00C557E2"/>
    <w:rsid w:val="00C5582D"/>
    <w:rsid w:val="00C56D49"/>
    <w:rsid w:val="00C570CC"/>
    <w:rsid w:val="00C574FE"/>
    <w:rsid w:val="00C57AE9"/>
    <w:rsid w:val="00C60198"/>
    <w:rsid w:val="00C602CB"/>
    <w:rsid w:val="00C60508"/>
    <w:rsid w:val="00C60787"/>
    <w:rsid w:val="00C60AAC"/>
    <w:rsid w:val="00C60F4B"/>
    <w:rsid w:val="00C6128B"/>
    <w:rsid w:val="00C638BC"/>
    <w:rsid w:val="00C6587A"/>
    <w:rsid w:val="00C65DCD"/>
    <w:rsid w:val="00C65DD1"/>
    <w:rsid w:val="00C664F7"/>
    <w:rsid w:val="00C668B0"/>
    <w:rsid w:val="00C669D7"/>
    <w:rsid w:val="00C670F0"/>
    <w:rsid w:val="00C67167"/>
    <w:rsid w:val="00C67823"/>
    <w:rsid w:val="00C70017"/>
    <w:rsid w:val="00C71109"/>
    <w:rsid w:val="00C71E7E"/>
    <w:rsid w:val="00C73D9C"/>
    <w:rsid w:val="00C751DC"/>
    <w:rsid w:val="00C7631F"/>
    <w:rsid w:val="00C76538"/>
    <w:rsid w:val="00C77ACD"/>
    <w:rsid w:val="00C77E6D"/>
    <w:rsid w:val="00C80194"/>
    <w:rsid w:val="00C80235"/>
    <w:rsid w:val="00C80276"/>
    <w:rsid w:val="00C80B22"/>
    <w:rsid w:val="00C81326"/>
    <w:rsid w:val="00C82375"/>
    <w:rsid w:val="00C82486"/>
    <w:rsid w:val="00C834E7"/>
    <w:rsid w:val="00C84350"/>
    <w:rsid w:val="00C849A8"/>
    <w:rsid w:val="00C84A7E"/>
    <w:rsid w:val="00C84B36"/>
    <w:rsid w:val="00C85671"/>
    <w:rsid w:val="00C85D02"/>
    <w:rsid w:val="00C868B5"/>
    <w:rsid w:val="00C86989"/>
    <w:rsid w:val="00C8735A"/>
    <w:rsid w:val="00C878A7"/>
    <w:rsid w:val="00C87F01"/>
    <w:rsid w:val="00C900B5"/>
    <w:rsid w:val="00C90253"/>
    <w:rsid w:val="00C90268"/>
    <w:rsid w:val="00C9029E"/>
    <w:rsid w:val="00C902F8"/>
    <w:rsid w:val="00C91053"/>
    <w:rsid w:val="00C9222F"/>
    <w:rsid w:val="00C922D8"/>
    <w:rsid w:val="00C92729"/>
    <w:rsid w:val="00C9275A"/>
    <w:rsid w:val="00C9282E"/>
    <w:rsid w:val="00C92DCE"/>
    <w:rsid w:val="00C92E21"/>
    <w:rsid w:val="00C936D9"/>
    <w:rsid w:val="00C937E4"/>
    <w:rsid w:val="00C93D5D"/>
    <w:rsid w:val="00C95834"/>
    <w:rsid w:val="00C961ED"/>
    <w:rsid w:val="00C96CAD"/>
    <w:rsid w:val="00C97225"/>
    <w:rsid w:val="00C97A91"/>
    <w:rsid w:val="00CA05DA"/>
    <w:rsid w:val="00CA0AE7"/>
    <w:rsid w:val="00CA211A"/>
    <w:rsid w:val="00CA2776"/>
    <w:rsid w:val="00CA288E"/>
    <w:rsid w:val="00CA3427"/>
    <w:rsid w:val="00CA38E1"/>
    <w:rsid w:val="00CA47B8"/>
    <w:rsid w:val="00CA5477"/>
    <w:rsid w:val="00CA62CF"/>
    <w:rsid w:val="00CA73F8"/>
    <w:rsid w:val="00CA77D0"/>
    <w:rsid w:val="00CA7A47"/>
    <w:rsid w:val="00CA7FDC"/>
    <w:rsid w:val="00CB07C1"/>
    <w:rsid w:val="00CB0AD5"/>
    <w:rsid w:val="00CB126C"/>
    <w:rsid w:val="00CB15BD"/>
    <w:rsid w:val="00CB1B5C"/>
    <w:rsid w:val="00CB1FF0"/>
    <w:rsid w:val="00CB3192"/>
    <w:rsid w:val="00CB3581"/>
    <w:rsid w:val="00CB3853"/>
    <w:rsid w:val="00CB3DE3"/>
    <w:rsid w:val="00CB4B1E"/>
    <w:rsid w:val="00CB549A"/>
    <w:rsid w:val="00CB5900"/>
    <w:rsid w:val="00CB5917"/>
    <w:rsid w:val="00CB5E4B"/>
    <w:rsid w:val="00CB680D"/>
    <w:rsid w:val="00CB7A1F"/>
    <w:rsid w:val="00CB7AE4"/>
    <w:rsid w:val="00CB7C39"/>
    <w:rsid w:val="00CC057A"/>
    <w:rsid w:val="00CC0E53"/>
    <w:rsid w:val="00CC0F73"/>
    <w:rsid w:val="00CC1529"/>
    <w:rsid w:val="00CC15C2"/>
    <w:rsid w:val="00CC1A80"/>
    <w:rsid w:val="00CC25F7"/>
    <w:rsid w:val="00CC2A3E"/>
    <w:rsid w:val="00CC3477"/>
    <w:rsid w:val="00CC34E8"/>
    <w:rsid w:val="00CC35F1"/>
    <w:rsid w:val="00CC360D"/>
    <w:rsid w:val="00CC41CE"/>
    <w:rsid w:val="00CC4596"/>
    <w:rsid w:val="00CC58A1"/>
    <w:rsid w:val="00CC59AA"/>
    <w:rsid w:val="00CC79AF"/>
    <w:rsid w:val="00CC7D43"/>
    <w:rsid w:val="00CC7E8D"/>
    <w:rsid w:val="00CD1799"/>
    <w:rsid w:val="00CD1C86"/>
    <w:rsid w:val="00CD1F51"/>
    <w:rsid w:val="00CD2255"/>
    <w:rsid w:val="00CD2844"/>
    <w:rsid w:val="00CD2973"/>
    <w:rsid w:val="00CD3460"/>
    <w:rsid w:val="00CD35EC"/>
    <w:rsid w:val="00CD377D"/>
    <w:rsid w:val="00CD3E84"/>
    <w:rsid w:val="00CD4C75"/>
    <w:rsid w:val="00CD63F7"/>
    <w:rsid w:val="00CD648E"/>
    <w:rsid w:val="00CD6A1E"/>
    <w:rsid w:val="00CD6CA1"/>
    <w:rsid w:val="00CD6D84"/>
    <w:rsid w:val="00CD7B17"/>
    <w:rsid w:val="00CD7E39"/>
    <w:rsid w:val="00CE0A4C"/>
    <w:rsid w:val="00CE0AED"/>
    <w:rsid w:val="00CE18BA"/>
    <w:rsid w:val="00CE1B47"/>
    <w:rsid w:val="00CE1DBC"/>
    <w:rsid w:val="00CE2091"/>
    <w:rsid w:val="00CE25E7"/>
    <w:rsid w:val="00CE4733"/>
    <w:rsid w:val="00CE4FFF"/>
    <w:rsid w:val="00CE52D8"/>
    <w:rsid w:val="00CE57B4"/>
    <w:rsid w:val="00CE6795"/>
    <w:rsid w:val="00CE6AE5"/>
    <w:rsid w:val="00CE6C5E"/>
    <w:rsid w:val="00CE6FC1"/>
    <w:rsid w:val="00CE76A9"/>
    <w:rsid w:val="00CE78F5"/>
    <w:rsid w:val="00CE790A"/>
    <w:rsid w:val="00CE7A09"/>
    <w:rsid w:val="00CE7EE1"/>
    <w:rsid w:val="00CF0133"/>
    <w:rsid w:val="00CF095E"/>
    <w:rsid w:val="00CF1B0B"/>
    <w:rsid w:val="00CF1E4F"/>
    <w:rsid w:val="00CF20A3"/>
    <w:rsid w:val="00CF2181"/>
    <w:rsid w:val="00CF331F"/>
    <w:rsid w:val="00CF33EC"/>
    <w:rsid w:val="00CF38A6"/>
    <w:rsid w:val="00CF3B1E"/>
    <w:rsid w:val="00CF708F"/>
    <w:rsid w:val="00CF7476"/>
    <w:rsid w:val="00CF7E9D"/>
    <w:rsid w:val="00D00D7C"/>
    <w:rsid w:val="00D01543"/>
    <w:rsid w:val="00D015AC"/>
    <w:rsid w:val="00D02EFD"/>
    <w:rsid w:val="00D0306B"/>
    <w:rsid w:val="00D0312E"/>
    <w:rsid w:val="00D033E3"/>
    <w:rsid w:val="00D03479"/>
    <w:rsid w:val="00D035B1"/>
    <w:rsid w:val="00D03ABA"/>
    <w:rsid w:val="00D03B13"/>
    <w:rsid w:val="00D0411D"/>
    <w:rsid w:val="00D0441B"/>
    <w:rsid w:val="00D05193"/>
    <w:rsid w:val="00D05BBF"/>
    <w:rsid w:val="00D05CB1"/>
    <w:rsid w:val="00D060BB"/>
    <w:rsid w:val="00D06947"/>
    <w:rsid w:val="00D06E41"/>
    <w:rsid w:val="00D07614"/>
    <w:rsid w:val="00D07795"/>
    <w:rsid w:val="00D10998"/>
    <w:rsid w:val="00D10DAC"/>
    <w:rsid w:val="00D12001"/>
    <w:rsid w:val="00D12843"/>
    <w:rsid w:val="00D12E91"/>
    <w:rsid w:val="00D12EF4"/>
    <w:rsid w:val="00D1335F"/>
    <w:rsid w:val="00D13FF6"/>
    <w:rsid w:val="00D1487B"/>
    <w:rsid w:val="00D14DD9"/>
    <w:rsid w:val="00D152C8"/>
    <w:rsid w:val="00D15842"/>
    <w:rsid w:val="00D15DB4"/>
    <w:rsid w:val="00D165F3"/>
    <w:rsid w:val="00D16789"/>
    <w:rsid w:val="00D167C3"/>
    <w:rsid w:val="00D167EB"/>
    <w:rsid w:val="00D16D8B"/>
    <w:rsid w:val="00D17FFD"/>
    <w:rsid w:val="00D20CAE"/>
    <w:rsid w:val="00D20EE7"/>
    <w:rsid w:val="00D2105B"/>
    <w:rsid w:val="00D210F2"/>
    <w:rsid w:val="00D21437"/>
    <w:rsid w:val="00D21469"/>
    <w:rsid w:val="00D215E0"/>
    <w:rsid w:val="00D21A1A"/>
    <w:rsid w:val="00D21B2E"/>
    <w:rsid w:val="00D22AE4"/>
    <w:rsid w:val="00D2373B"/>
    <w:rsid w:val="00D23C28"/>
    <w:rsid w:val="00D249B4"/>
    <w:rsid w:val="00D25553"/>
    <w:rsid w:val="00D25C9C"/>
    <w:rsid w:val="00D25D85"/>
    <w:rsid w:val="00D2659E"/>
    <w:rsid w:val="00D273A3"/>
    <w:rsid w:val="00D27E25"/>
    <w:rsid w:val="00D31059"/>
    <w:rsid w:val="00D3326B"/>
    <w:rsid w:val="00D3389C"/>
    <w:rsid w:val="00D33ED7"/>
    <w:rsid w:val="00D34482"/>
    <w:rsid w:val="00D344D9"/>
    <w:rsid w:val="00D34951"/>
    <w:rsid w:val="00D34F75"/>
    <w:rsid w:val="00D3506A"/>
    <w:rsid w:val="00D35260"/>
    <w:rsid w:val="00D35C20"/>
    <w:rsid w:val="00D36419"/>
    <w:rsid w:val="00D36E24"/>
    <w:rsid w:val="00D371F1"/>
    <w:rsid w:val="00D37507"/>
    <w:rsid w:val="00D3796F"/>
    <w:rsid w:val="00D40E2A"/>
    <w:rsid w:val="00D41621"/>
    <w:rsid w:val="00D4269D"/>
    <w:rsid w:val="00D428DC"/>
    <w:rsid w:val="00D42D96"/>
    <w:rsid w:val="00D44260"/>
    <w:rsid w:val="00D4463A"/>
    <w:rsid w:val="00D44937"/>
    <w:rsid w:val="00D449CA"/>
    <w:rsid w:val="00D50FA3"/>
    <w:rsid w:val="00D510F9"/>
    <w:rsid w:val="00D51ED7"/>
    <w:rsid w:val="00D521BA"/>
    <w:rsid w:val="00D522CE"/>
    <w:rsid w:val="00D52EC3"/>
    <w:rsid w:val="00D534EB"/>
    <w:rsid w:val="00D54E59"/>
    <w:rsid w:val="00D555A5"/>
    <w:rsid w:val="00D55AF0"/>
    <w:rsid w:val="00D55F54"/>
    <w:rsid w:val="00D57314"/>
    <w:rsid w:val="00D57C48"/>
    <w:rsid w:val="00D57D4B"/>
    <w:rsid w:val="00D57E7E"/>
    <w:rsid w:val="00D6193C"/>
    <w:rsid w:val="00D61BEE"/>
    <w:rsid w:val="00D62031"/>
    <w:rsid w:val="00D626AA"/>
    <w:rsid w:val="00D6274F"/>
    <w:rsid w:val="00D6285E"/>
    <w:rsid w:val="00D62C5B"/>
    <w:rsid w:val="00D63178"/>
    <w:rsid w:val="00D633E5"/>
    <w:rsid w:val="00D63C8C"/>
    <w:rsid w:val="00D63F6C"/>
    <w:rsid w:val="00D64ED3"/>
    <w:rsid w:val="00D64F80"/>
    <w:rsid w:val="00D65058"/>
    <w:rsid w:val="00D65261"/>
    <w:rsid w:val="00D6688D"/>
    <w:rsid w:val="00D67C97"/>
    <w:rsid w:val="00D705AB"/>
    <w:rsid w:val="00D7069D"/>
    <w:rsid w:val="00D718CA"/>
    <w:rsid w:val="00D72E84"/>
    <w:rsid w:val="00D73FD0"/>
    <w:rsid w:val="00D7463D"/>
    <w:rsid w:val="00D74CB8"/>
    <w:rsid w:val="00D74D10"/>
    <w:rsid w:val="00D74D87"/>
    <w:rsid w:val="00D75758"/>
    <w:rsid w:val="00D75C89"/>
    <w:rsid w:val="00D75EC2"/>
    <w:rsid w:val="00D75F9F"/>
    <w:rsid w:val="00D7673A"/>
    <w:rsid w:val="00D76A67"/>
    <w:rsid w:val="00D76C49"/>
    <w:rsid w:val="00D76D80"/>
    <w:rsid w:val="00D80DAF"/>
    <w:rsid w:val="00D814F8"/>
    <w:rsid w:val="00D82829"/>
    <w:rsid w:val="00D82E2D"/>
    <w:rsid w:val="00D83125"/>
    <w:rsid w:val="00D831B0"/>
    <w:rsid w:val="00D83D05"/>
    <w:rsid w:val="00D83E22"/>
    <w:rsid w:val="00D83EE1"/>
    <w:rsid w:val="00D84D4F"/>
    <w:rsid w:val="00D85231"/>
    <w:rsid w:val="00D85628"/>
    <w:rsid w:val="00D86637"/>
    <w:rsid w:val="00D86A31"/>
    <w:rsid w:val="00D904B7"/>
    <w:rsid w:val="00D904DB"/>
    <w:rsid w:val="00D90B00"/>
    <w:rsid w:val="00D9118A"/>
    <w:rsid w:val="00D91247"/>
    <w:rsid w:val="00D91400"/>
    <w:rsid w:val="00D917B7"/>
    <w:rsid w:val="00D923CE"/>
    <w:rsid w:val="00D930EA"/>
    <w:rsid w:val="00D93196"/>
    <w:rsid w:val="00D93844"/>
    <w:rsid w:val="00D939D5"/>
    <w:rsid w:val="00D93AEE"/>
    <w:rsid w:val="00D93C92"/>
    <w:rsid w:val="00D94EF3"/>
    <w:rsid w:val="00D95960"/>
    <w:rsid w:val="00D9693D"/>
    <w:rsid w:val="00D97E66"/>
    <w:rsid w:val="00DA039F"/>
    <w:rsid w:val="00DA0AEF"/>
    <w:rsid w:val="00DA1781"/>
    <w:rsid w:val="00DA1C5D"/>
    <w:rsid w:val="00DA242F"/>
    <w:rsid w:val="00DA297A"/>
    <w:rsid w:val="00DA2D98"/>
    <w:rsid w:val="00DA3EB7"/>
    <w:rsid w:val="00DA3FA9"/>
    <w:rsid w:val="00DA4B38"/>
    <w:rsid w:val="00DA53F7"/>
    <w:rsid w:val="00DA592C"/>
    <w:rsid w:val="00DA5B3F"/>
    <w:rsid w:val="00DA6A5F"/>
    <w:rsid w:val="00DA6DCA"/>
    <w:rsid w:val="00DA773F"/>
    <w:rsid w:val="00DA7B91"/>
    <w:rsid w:val="00DA7D22"/>
    <w:rsid w:val="00DB0603"/>
    <w:rsid w:val="00DB063D"/>
    <w:rsid w:val="00DB10A2"/>
    <w:rsid w:val="00DB1B4C"/>
    <w:rsid w:val="00DB39BA"/>
    <w:rsid w:val="00DB3CAD"/>
    <w:rsid w:val="00DB487F"/>
    <w:rsid w:val="00DB557E"/>
    <w:rsid w:val="00DB5599"/>
    <w:rsid w:val="00DB6561"/>
    <w:rsid w:val="00DB6596"/>
    <w:rsid w:val="00DB6C08"/>
    <w:rsid w:val="00DB6CDC"/>
    <w:rsid w:val="00DB7D0E"/>
    <w:rsid w:val="00DC0034"/>
    <w:rsid w:val="00DC0A0F"/>
    <w:rsid w:val="00DC0FA5"/>
    <w:rsid w:val="00DC1234"/>
    <w:rsid w:val="00DC190C"/>
    <w:rsid w:val="00DC193E"/>
    <w:rsid w:val="00DC1B33"/>
    <w:rsid w:val="00DC249C"/>
    <w:rsid w:val="00DC3052"/>
    <w:rsid w:val="00DC33E3"/>
    <w:rsid w:val="00DC346A"/>
    <w:rsid w:val="00DC3528"/>
    <w:rsid w:val="00DC435B"/>
    <w:rsid w:val="00DC5870"/>
    <w:rsid w:val="00DC6809"/>
    <w:rsid w:val="00DC7134"/>
    <w:rsid w:val="00DC7726"/>
    <w:rsid w:val="00DC7D10"/>
    <w:rsid w:val="00DD0505"/>
    <w:rsid w:val="00DD0567"/>
    <w:rsid w:val="00DD0630"/>
    <w:rsid w:val="00DD0E4A"/>
    <w:rsid w:val="00DD0E62"/>
    <w:rsid w:val="00DD0EB4"/>
    <w:rsid w:val="00DD10BD"/>
    <w:rsid w:val="00DD14E7"/>
    <w:rsid w:val="00DD2641"/>
    <w:rsid w:val="00DD29FB"/>
    <w:rsid w:val="00DD3485"/>
    <w:rsid w:val="00DD3591"/>
    <w:rsid w:val="00DD3989"/>
    <w:rsid w:val="00DD45A1"/>
    <w:rsid w:val="00DD45BA"/>
    <w:rsid w:val="00DD46F9"/>
    <w:rsid w:val="00DD5D7D"/>
    <w:rsid w:val="00DD5E01"/>
    <w:rsid w:val="00DE0559"/>
    <w:rsid w:val="00DE0DBB"/>
    <w:rsid w:val="00DE0FED"/>
    <w:rsid w:val="00DE112D"/>
    <w:rsid w:val="00DE2D23"/>
    <w:rsid w:val="00DE4BC8"/>
    <w:rsid w:val="00DE5B44"/>
    <w:rsid w:val="00DE6006"/>
    <w:rsid w:val="00DE6043"/>
    <w:rsid w:val="00DE6A27"/>
    <w:rsid w:val="00DE6C74"/>
    <w:rsid w:val="00DE6F4B"/>
    <w:rsid w:val="00DE794E"/>
    <w:rsid w:val="00DF1BCA"/>
    <w:rsid w:val="00DF1F8A"/>
    <w:rsid w:val="00DF2DC8"/>
    <w:rsid w:val="00DF35D6"/>
    <w:rsid w:val="00DF3B9C"/>
    <w:rsid w:val="00DF4161"/>
    <w:rsid w:val="00DF418F"/>
    <w:rsid w:val="00DF41EB"/>
    <w:rsid w:val="00DF437D"/>
    <w:rsid w:val="00DF6591"/>
    <w:rsid w:val="00DF6E55"/>
    <w:rsid w:val="00DF7164"/>
    <w:rsid w:val="00DF735C"/>
    <w:rsid w:val="00DF7895"/>
    <w:rsid w:val="00DF79AA"/>
    <w:rsid w:val="00DF7B29"/>
    <w:rsid w:val="00E00600"/>
    <w:rsid w:val="00E0080F"/>
    <w:rsid w:val="00E011BD"/>
    <w:rsid w:val="00E01537"/>
    <w:rsid w:val="00E01CAA"/>
    <w:rsid w:val="00E01F0C"/>
    <w:rsid w:val="00E026D4"/>
    <w:rsid w:val="00E02CFA"/>
    <w:rsid w:val="00E0372E"/>
    <w:rsid w:val="00E04483"/>
    <w:rsid w:val="00E048DF"/>
    <w:rsid w:val="00E04DC2"/>
    <w:rsid w:val="00E04E5F"/>
    <w:rsid w:val="00E0507F"/>
    <w:rsid w:val="00E05244"/>
    <w:rsid w:val="00E05742"/>
    <w:rsid w:val="00E0680B"/>
    <w:rsid w:val="00E078D3"/>
    <w:rsid w:val="00E07900"/>
    <w:rsid w:val="00E07C62"/>
    <w:rsid w:val="00E100D6"/>
    <w:rsid w:val="00E10827"/>
    <w:rsid w:val="00E10973"/>
    <w:rsid w:val="00E113E8"/>
    <w:rsid w:val="00E11F66"/>
    <w:rsid w:val="00E120F4"/>
    <w:rsid w:val="00E135AB"/>
    <w:rsid w:val="00E139D0"/>
    <w:rsid w:val="00E13BE5"/>
    <w:rsid w:val="00E13BFF"/>
    <w:rsid w:val="00E14111"/>
    <w:rsid w:val="00E14564"/>
    <w:rsid w:val="00E1474F"/>
    <w:rsid w:val="00E14EDD"/>
    <w:rsid w:val="00E162B9"/>
    <w:rsid w:val="00E165E0"/>
    <w:rsid w:val="00E17521"/>
    <w:rsid w:val="00E1783A"/>
    <w:rsid w:val="00E205FB"/>
    <w:rsid w:val="00E226A5"/>
    <w:rsid w:val="00E231BB"/>
    <w:rsid w:val="00E24086"/>
    <w:rsid w:val="00E240A3"/>
    <w:rsid w:val="00E247BA"/>
    <w:rsid w:val="00E2490A"/>
    <w:rsid w:val="00E24FDD"/>
    <w:rsid w:val="00E2579A"/>
    <w:rsid w:val="00E25A0E"/>
    <w:rsid w:val="00E2606A"/>
    <w:rsid w:val="00E267C2"/>
    <w:rsid w:val="00E26CFB"/>
    <w:rsid w:val="00E26FCF"/>
    <w:rsid w:val="00E27CCD"/>
    <w:rsid w:val="00E319EC"/>
    <w:rsid w:val="00E333C6"/>
    <w:rsid w:val="00E34555"/>
    <w:rsid w:val="00E34AC7"/>
    <w:rsid w:val="00E359FA"/>
    <w:rsid w:val="00E36601"/>
    <w:rsid w:val="00E36DD8"/>
    <w:rsid w:val="00E36EE2"/>
    <w:rsid w:val="00E371ED"/>
    <w:rsid w:val="00E37387"/>
    <w:rsid w:val="00E379A2"/>
    <w:rsid w:val="00E37C4A"/>
    <w:rsid w:val="00E4110A"/>
    <w:rsid w:val="00E4149B"/>
    <w:rsid w:val="00E42247"/>
    <w:rsid w:val="00E42651"/>
    <w:rsid w:val="00E43782"/>
    <w:rsid w:val="00E4530A"/>
    <w:rsid w:val="00E460A7"/>
    <w:rsid w:val="00E46142"/>
    <w:rsid w:val="00E461E8"/>
    <w:rsid w:val="00E46661"/>
    <w:rsid w:val="00E46D6B"/>
    <w:rsid w:val="00E47DD3"/>
    <w:rsid w:val="00E50170"/>
    <w:rsid w:val="00E5054B"/>
    <w:rsid w:val="00E506CC"/>
    <w:rsid w:val="00E5077F"/>
    <w:rsid w:val="00E50B63"/>
    <w:rsid w:val="00E50D6C"/>
    <w:rsid w:val="00E51D05"/>
    <w:rsid w:val="00E5207A"/>
    <w:rsid w:val="00E52782"/>
    <w:rsid w:val="00E529EB"/>
    <w:rsid w:val="00E52C28"/>
    <w:rsid w:val="00E53046"/>
    <w:rsid w:val="00E54008"/>
    <w:rsid w:val="00E54884"/>
    <w:rsid w:val="00E55429"/>
    <w:rsid w:val="00E56342"/>
    <w:rsid w:val="00E56E54"/>
    <w:rsid w:val="00E56ED7"/>
    <w:rsid w:val="00E57319"/>
    <w:rsid w:val="00E57805"/>
    <w:rsid w:val="00E57A66"/>
    <w:rsid w:val="00E57E23"/>
    <w:rsid w:val="00E57F32"/>
    <w:rsid w:val="00E604D3"/>
    <w:rsid w:val="00E606F1"/>
    <w:rsid w:val="00E61576"/>
    <w:rsid w:val="00E623E2"/>
    <w:rsid w:val="00E62693"/>
    <w:rsid w:val="00E6273B"/>
    <w:rsid w:val="00E632F8"/>
    <w:rsid w:val="00E6355B"/>
    <w:rsid w:val="00E6370F"/>
    <w:rsid w:val="00E63735"/>
    <w:rsid w:val="00E64506"/>
    <w:rsid w:val="00E649A7"/>
    <w:rsid w:val="00E64A0A"/>
    <w:rsid w:val="00E64F85"/>
    <w:rsid w:val="00E65343"/>
    <w:rsid w:val="00E657C2"/>
    <w:rsid w:val="00E65FD2"/>
    <w:rsid w:val="00E677B0"/>
    <w:rsid w:val="00E679A6"/>
    <w:rsid w:val="00E67E56"/>
    <w:rsid w:val="00E67F7B"/>
    <w:rsid w:val="00E700A3"/>
    <w:rsid w:val="00E70B13"/>
    <w:rsid w:val="00E70E48"/>
    <w:rsid w:val="00E71038"/>
    <w:rsid w:val="00E71507"/>
    <w:rsid w:val="00E71930"/>
    <w:rsid w:val="00E71CA1"/>
    <w:rsid w:val="00E73022"/>
    <w:rsid w:val="00E730C1"/>
    <w:rsid w:val="00E7431D"/>
    <w:rsid w:val="00E74474"/>
    <w:rsid w:val="00E74CAA"/>
    <w:rsid w:val="00E75845"/>
    <w:rsid w:val="00E7584F"/>
    <w:rsid w:val="00E7596C"/>
    <w:rsid w:val="00E75DAF"/>
    <w:rsid w:val="00E765AC"/>
    <w:rsid w:val="00E768E3"/>
    <w:rsid w:val="00E7718B"/>
    <w:rsid w:val="00E774A3"/>
    <w:rsid w:val="00E77919"/>
    <w:rsid w:val="00E809FE"/>
    <w:rsid w:val="00E80BB3"/>
    <w:rsid w:val="00E811FD"/>
    <w:rsid w:val="00E81626"/>
    <w:rsid w:val="00E81832"/>
    <w:rsid w:val="00E83FC8"/>
    <w:rsid w:val="00E8423A"/>
    <w:rsid w:val="00E853DF"/>
    <w:rsid w:val="00E85AC7"/>
    <w:rsid w:val="00E85D06"/>
    <w:rsid w:val="00E8613A"/>
    <w:rsid w:val="00E86414"/>
    <w:rsid w:val="00E86613"/>
    <w:rsid w:val="00E86800"/>
    <w:rsid w:val="00E86945"/>
    <w:rsid w:val="00E87390"/>
    <w:rsid w:val="00E87A4A"/>
    <w:rsid w:val="00E87C84"/>
    <w:rsid w:val="00E9003E"/>
    <w:rsid w:val="00E904C8"/>
    <w:rsid w:val="00E9092E"/>
    <w:rsid w:val="00E90DBD"/>
    <w:rsid w:val="00E90F82"/>
    <w:rsid w:val="00E917D9"/>
    <w:rsid w:val="00E91D95"/>
    <w:rsid w:val="00E9378E"/>
    <w:rsid w:val="00E949E7"/>
    <w:rsid w:val="00E94C75"/>
    <w:rsid w:val="00E94D2F"/>
    <w:rsid w:val="00E94F96"/>
    <w:rsid w:val="00E9595F"/>
    <w:rsid w:val="00E964DA"/>
    <w:rsid w:val="00E966F3"/>
    <w:rsid w:val="00E96891"/>
    <w:rsid w:val="00E96F30"/>
    <w:rsid w:val="00E9779D"/>
    <w:rsid w:val="00E97F30"/>
    <w:rsid w:val="00EA0493"/>
    <w:rsid w:val="00EA0683"/>
    <w:rsid w:val="00EA0BF2"/>
    <w:rsid w:val="00EA115F"/>
    <w:rsid w:val="00EA138A"/>
    <w:rsid w:val="00EA189A"/>
    <w:rsid w:val="00EA252E"/>
    <w:rsid w:val="00EA2A8E"/>
    <w:rsid w:val="00EA3339"/>
    <w:rsid w:val="00EA35A6"/>
    <w:rsid w:val="00EA3650"/>
    <w:rsid w:val="00EA3A27"/>
    <w:rsid w:val="00EA617D"/>
    <w:rsid w:val="00EA6516"/>
    <w:rsid w:val="00EA671E"/>
    <w:rsid w:val="00EA6ACF"/>
    <w:rsid w:val="00EA6B73"/>
    <w:rsid w:val="00EA6DFB"/>
    <w:rsid w:val="00EA7668"/>
    <w:rsid w:val="00EA78D7"/>
    <w:rsid w:val="00EB01B5"/>
    <w:rsid w:val="00EB0519"/>
    <w:rsid w:val="00EB0CD4"/>
    <w:rsid w:val="00EB167E"/>
    <w:rsid w:val="00EB1CBD"/>
    <w:rsid w:val="00EB2429"/>
    <w:rsid w:val="00EB2525"/>
    <w:rsid w:val="00EB26B9"/>
    <w:rsid w:val="00EB28B9"/>
    <w:rsid w:val="00EB3A2B"/>
    <w:rsid w:val="00EB3B1D"/>
    <w:rsid w:val="00EB3C9A"/>
    <w:rsid w:val="00EB4010"/>
    <w:rsid w:val="00EB4382"/>
    <w:rsid w:val="00EB4A93"/>
    <w:rsid w:val="00EB4BBB"/>
    <w:rsid w:val="00EB4E7D"/>
    <w:rsid w:val="00EB5482"/>
    <w:rsid w:val="00EB5494"/>
    <w:rsid w:val="00EB5993"/>
    <w:rsid w:val="00EB5FA7"/>
    <w:rsid w:val="00EB63EA"/>
    <w:rsid w:val="00EB703D"/>
    <w:rsid w:val="00EB7100"/>
    <w:rsid w:val="00EB7106"/>
    <w:rsid w:val="00EB78CE"/>
    <w:rsid w:val="00EB7AB2"/>
    <w:rsid w:val="00EB7E27"/>
    <w:rsid w:val="00EC005C"/>
    <w:rsid w:val="00EC0E5E"/>
    <w:rsid w:val="00EC0F54"/>
    <w:rsid w:val="00EC13FD"/>
    <w:rsid w:val="00EC2150"/>
    <w:rsid w:val="00EC24E5"/>
    <w:rsid w:val="00EC2E6F"/>
    <w:rsid w:val="00EC2E73"/>
    <w:rsid w:val="00EC303E"/>
    <w:rsid w:val="00EC3259"/>
    <w:rsid w:val="00EC35C2"/>
    <w:rsid w:val="00EC43D8"/>
    <w:rsid w:val="00EC4797"/>
    <w:rsid w:val="00EC5E45"/>
    <w:rsid w:val="00EC6B31"/>
    <w:rsid w:val="00EC79AF"/>
    <w:rsid w:val="00EC7FE7"/>
    <w:rsid w:val="00ED0137"/>
    <w:rsid w:val="00ED03F7"/>
    <w:rsid w:val="00ED0592"/>
    <w:rsid w:val="00ED0A42"/>
    <w:rsid w:val="00ED11E5"/>
    <w:rsid w:val="00ED1CCB"/>
    <w:rsid w:val="00ED1F93"/>
    <w:rsid w:val="00ED265F"/>
    <w:rsid w:val="00ED35CB"/>
    <w:rsid w:val="00ED4AC4"/>
    <w:rsid w:val="00ED547B"/>
    <w:rsid w:val="00ED5486"/>
    <w:rsid w:val="00ED595A"/>
    <w:rsid w:val="00ED6CE0"/>
    <w:rsid w:val="00ED6E83"/>
    <w:rsid w:val="00ED70D6"/>
    <w:rsid w:val="00ED750E"/>
    <w:rsid w:val="00ED77EC"/>
    <w:rsid w:val="00ED7DA3"/>
    <w:rsid w:val="00EE2072"/>
    <w:rsid w:val="00EE22E9"/>
    <w:rsid w:val="00EE3901"/>
    <w:rsid w:val="00EE3A07"/>
    <w:rsid w:val="00EE3DB4"/>
    <w:rsid w:val="00EE4037"/>
    <w:rsid w:val="00EE4063"/>
    <w:rsid w:val="00EE464A"/>
    <w:rsid w:val="00EE4D52"/>
    <w:rsid w:val="00EE6B77"/>
    <w:rsid w:val="00EE6ED4"/>
    <w:rsid w:val="00EE6FFD"/>
    <w:rsid w:val="00EE7D64"/>
    <w:rsid w:val="00EE7E82"/>
    <w:rsid w:val="00EE7EDB"/>
    <w:rsid w:val="00EF0319"/>
    <w:rsid w:val="00EF0764"/>
    <w:rsid w:val="00EF116C"/>
    <w:rsid w:val="00EF17BD"/>
    <w:rsid w:val="00EF1DD1"/>
    <w:rsid w:val="00EF2243"/>
    <w:rsid w:val="00EF2D04"/>
    <w:rsid w:val="00EF35AB"/>
    <w:rsid w:val="00EF4430"/>
    <w:rsid w:val="00EF4AEC"/>
    <w:rsid w:val="00EF539B"/>
    <w:rsid w:val="00EF57AC"/>
    <w:rsid w:val="00EF5C58"/>
    <w:rsid w:val="00EF6ACB"/>
    <w:rsid w:val="00EF72FA"/>
    <w:rsid w:val="00EF7FF5"/>
    <w:rsid w:val="00F00B65"/>
    <w:rsid w:val="00F00ECE"/>
    <w:rsid w:val="00F01051"/>
    <w:rsid w:val="00F011AA"/>
    <w:rsid w:val="00F02E1D"/>
    <w:rsid w:val="00F02E59"/>
    <w:rsid w:val="00F03143"/>
    <w:rsid w:val="00F03772"/>
    <w:rsid w:val="00F03CB3"/>
    <w:rsid w:val="00F048C0"/>
    <w:rsid w:val="00F0495F"/>
    <w:rsid w:val="00F04F86"/>
    <w:rsid w:val="00F05FE2"/>
    <w:rsid w:val="00F0660D"/>
    <w:rsid w:val="00F06DBB"/>
    <w:rsid w:val="00F06E0D"/>
    <w:rsid w:val="00F102E8"/>
    <w:rsid w:val="00F105A4"/>
    <w:rsid w:val="00F12948"/>
    <w:rsid w:val="00F134BA"/>
    <w:rsid w:val="00F13683"/>
    <w:rsid w:val="00F13BDD"/>
    <w:rsid w:val="00F14112"/>
    <w:rsid w:val="00F146ED"/>
    <w:rsid w:val="00F14C94"/>
    <w:rsid w:val="00F14F95"/>
    <w:rsid w:val="00F15657"/>
    <w:rsid w:val="00F17EE4"/>
    <w:rsid w:val="00F2068F"/>
    <w:rsid w:val="00F207E8"/>
    <w:rsid w:val="00F21033"/>
    <w:rsid w:val="00F215A8"/>
    <w:rsid w:val="00F215C0"/>
    <w:rsid w:val="00F215EB"/>
    <w:rsid w:val="00F2256C"/>
    <w:rsid w:val="00F22A72"/>
    <w:rsid w:val="00F23259"/>
    <w:rsid w:val="00F2349F"/>
    <w:rsid w:val="00F24049"/>
    <w:rsid w:val="00F2520F"/>
    <w:rsid w:val="00F25617"/>
    <w:rsid w:val="00F25ECD"/>
    <w:rsid w:val="00F26228"/>
    <w:rsid w:val="00F272AF"/>
    <w:rsid w:val="00F279B2"/>
    <w:rsid w:val="00F27BF6"/>
    <w:rsid w:val="00F3154A"/>
    <w:rsid w:val="00F318EF"/>
    <w:rsid w:val="00F31AC6"/>
    <w:rsid w:val="00F325DB"/>
    <w:rsid w:val="00F3313C"/>
    <w:rsid w:val="00F358C6"/>
    <w:rsid w:val="00F35E4C"/>
    <w:rsid w:val="00F36793"/>
    <w:rsid w:val="00F36BE4"/>
    <w:rsid w:val="00F36BEA"/>
    <w:rsid w:val="00F378C9"/>
    <w:rsid w:val="00F378CB"/>
    <w:rsid w:val="00F37B2A"/>
    <w:rsid w:val="00F40409"/>
    <w:rsid w:val="00F41A8D"/>
    <w:rsid w:val="00F4208F"/>
    <w:rsid w:val="00F422FC"/>
    <w:rsid w:val="00F42532"/>
    <w:rsid w:val="00F42D3C"/>
    <w:rsid w:val="00F4472B"/>
    <w:rsid w:val="00F44C58"/>
    <w:rsid w:val="00F44FED"/>
    <w:rsid w:val="00F45188"/>
    <w:rsid w:val="00F45AF5"/>
    <w:rsid w:val="00F45CC4"/>
    <w:rsid w:val="00F46775"/>
    <w:rsid w:val="00F468AF"/>
    <w:rsid w:val="00F46B84"/>
    <w:rsid w:val="00F46BFA"/>
    <w:rsid w:val="00F5021D"/>
    <w:rsid w:val="00F50350"/>
    <w:rsid w:val="00F504DA"/>
    <w:rsid w:val="00F50E42"/>
    <w:rsid w:val="00F51FA7"/>
    <w:rsid w:val="00F52047"/>
    <w:rsid w:val="00F52C50"/>
    <w:rsid w:val="00F53979"/>
    <w:rsid w:val="00F5412B"/>
    <w:rsid w:val="00F549A3"/>
    <w:rsid w:val="00F549C2"/>
    <w:rsid w:val="00F55297"/>
    <w:rsid w:val="00F573C6"/>
    <w:rsid w:val="00F618F8"/>
    <w:rsid w:val="00F61938"/>
    <w:rsid w:val="00F619E3"/>
    <w:rsid w:val="00F62C35"/>
    <w:rsid w:val="00F62C3F"/>
    <w:rsid w:val="00F62E73"/>
    <w:rsid w:val="00F631FB"/>
    <w:rsid w:val="00F6356F"/>
    <w:rsid w:val="00F637D7"/>
    <w:rsid w:val="00F63F65"/>
    <w:rsid w:val="00F640BC"/>
    <w:rsid w:val="00F64185"/>
    <w:rsid w:val="00F6536C"/>
    <w:rsid w:val="00F65AC5"/>
    <w:rsid w:val="00F65EC7"/>
    <w:rsid w:val="00F65F41"/>
    <w:rsid w:val="00F65FEF"/>
    <w:rsid w:val="00F6658E"/>
    <w:rsid w:val="00F66AD4"/>
    <w:rsid w:val="00F67865"/>
    <w:rsid w:val="00F7015E"/>
    <w:rsid w:val="00F7073B"/>
    <w:rsid w:val="00F707B7"/>
    <w:rsid w:val="00F70920"/>
    <w:rsid w:val="00F71A05"/>
    <w:rsid w:val="00F72835"/>
    <w:rsid w:val="00F72BF9"/>
    <w:rsid w:val="00F72F25"/>
    <w:rsid w:val="00F73683"/>
    <w:rsid w:val="00F73C1A"/>
    <w:rsid w:val="00F746D5"/>
    <w:rsid w:val="00F747C6"/>
    <w:rsid w:val="00F74EA4"/>
    <w:rsid w:val="00F74F76"/>
    <w:rsid w:val="00F7532C"/>
    <w:rsid w:val="00F7592B"/>
    <w:rsid w:val="00F75C98"/>
    <w:rsid w:val="00F766C1"/>
    <w:rsid w:val="00F77331"/>
    <w:rsid w:val="00F77674"/>
    <w:rsid w:val="00F77A3D"/>
    <w:rsid w:val="00F8068B"/>
    <w:rsid w:val="00F80A65"/>
    <w:rsid w:val="00F80F2F"/>
    <w:rsid w:val="00F817D6"/>
    <w:rsid w:val="00F82132"/>
    <w:rsid w:val="00F82631"/>
    <w:rsid w:val="00F831E7"/>
    <w:rsid w:val="00F83729"/>
    <w:rsid w:val="00F8377F"/>
    <w:rsid w:val="00F849A1"/>
    <w:rsid w:val="00F84A30"/>
    <w:rsid w:val="00F85042"/>
    <w:rsid w:val="00F8545C"/>
    <w:rsid w:val="00F856DC"/>
    <w:rsid w:val="00F857CB"/>
    <w:rsid w:val="00F85CC0"/>
    <w:rsid w:val="00F86480"/>
    <w:rsid w:val="00F86573"/>
    <w:rsid w:val="00F876E5"/>
    <w:rsid w:val="00F90C9A"/>
    <w:rsid w:val="00F9137D"/>
    <w:rsid w:val="00F9147F"/>
    <w:rsid w:val="00F914A0"/>
    <w:rsid w:val="00F914E3"/>
    <w:rsid w:val="00F92AED"/>
    <w:rsid w:val="00F94590"/>
    <w:rsid w:val="00F94AA6"/>
    <w:rsid w:val="00F94B23"/>
    <w:rsid w:val="00F95BCB"/>
    <w:rsid w:val="00F95BDC"/>
    <w:rsid w:val="00F95E33"/>
    <w:rsid w:val="00F962D0"/>
    <w:rsid w:val="00F962FC"/>
    <w:rsid w:val="00F965D1"/>
    <w:rsid w:val="00FA04D8"/>
    <w:rsid w:val="00FA1534"/>
    <w:rsid w:val="00FA25F9"/>
    <w:rsid w:val="00FA2687"/>
    <w:rsid w:val="00FA2B49"/>
    <w:rsid w:val="00FA3C44"/>
    <w:rsid w:val="00FA4D76"/>
    <w:rsid w:val="00FA5170"/>
    <w:rsid w:val="00FA5849"/>
    <w:rsid w:val="00FA59F8"/>
    <w:rsid w:val="00FA5DC8"/>
    <w:rsid w:val="00FA5EAD"/>
    <w:rsid w:val="00FA5F5E"/>
    <w:rsid w:val="00FA6548"/>
    <w:rsid w:val="00FA7122"/>
    <w:rsid w:val="00FA7667"/>
    <w:rsid w:val="00FA77A8"/>
    <w:rsid w:val="00FA7CB7"/>
    <w:rsid w:val="00FA7CE7"/>
    <w:rsid w:val="00FB11FF"/>
    <w:rsid w:val="00FB1823"/>
    <w:rsid w:val="00FB1A91"/>
    <w:rsid w:val="00FB1F41"/>
    <w:rsid w:val="00FB21A9"/>
    <w:rsid w:val="00FB2B01"/>
    <w:rsid w:val="00FB38F4"/>
    <w:rsid w:val="00FB4D9F"/>
    <w:rsid w:val="00FB501D"/>
    <w:rsid w:val="00FB539B"/>
    <w:rsid w:val="00FB6AB0"/>
    <w:rsid w:val="00FB6B82"/>
    <w:rsid w:val="00FC01D2"/>
    <w:rsid w:val="00FC09CE"/>
    <w:rsid w:val="00FC0C08"/>
    <w:rsid w:val="00FC1A78"/>
    <w:rsid w:val="00FC1A8E"/>
    <w:rsid w:val="00FC1BFC"/>
    <w:rsid w:val="00FC26A0"/>
    <w:rsid w:val="00FC3685"/>
    <w:rsid w:val="00FC42BD"/>
    <w:rsid w:val="00FC4617"/>
    <w:rsid w:val="00FC4957"/>
    <w:rsid w:val="00FC4AC4"/>
    <w:rsid w:val="00FC51AE"/>
    <w:rsid w:val="00FC52C8"/>
    <w:rsid w:val="00FC5329"/>
    <w:rsid w:val="00FC5773"/>
    <w:rsid w:val="00FC5951"/>
    <w:rsid w:val="00FC71AA"/>
    <w:rsid w:val="00FC773E"/>
    <w:rsid w:val="00FD111A"/>
    <w:rsid w:val="00FD18B6"/>
    <w:rsid w:val="00FD20CD"/>
    <w:rsid w:val="00FD2B7A"/>
    <w:rsid w:val="00FD34D2"/>
    <w:rsid w:val="00FD3830"/>
    <w:rsid w:val="00FD3C28"/>
    <w:rsid w:val="00FD4583"/>
    <w:rsid w:val="00FD4BC7"/>
    <w:rsid w:val="00FD607C"/>
    <w:rsid w:val="00FE04B2"/>
    <w:rsid w:val="00FE05ED"/>
    <w:rsid w:val="00FE0BE3"/>
    <w:rsid w:val="00FE13FC"/>
    <w:rsid w:val="00FE1BDC"/>
    <w:rsid w:val="00FE1CA8"/>
    <w:rsid w:val="00FE1FBF"/>
    <w:rsid w:val="00FE3337"/>
    <w:rsid w:val="00FE33E7"/>
    <w:rsid w:val="00FE351A"/>
    <w:rsid w:val="00FE3F4C"/>
    <w:rsid w:val="00FE4C6C"/>
    <w:rsid w:val="00FE5162"/>
    <w:rsid w:val="00FE51D5"/>
    <w:rsid w:val="00FE52AF"/>
    <w:rsid w:val="00FE55FF"/>
    <w:rsid w:val="00FE64F5"/>
    <w:rsid w:val="00FE6580"/>
    <w:rsid w:val="00FE6B7E"/>
    <w:rsid w:val="00FF0278"/>
    <w:rsid w:val="00FF057C"/>
    <w:rsid w:val="00FF0B62"/>
    <w:rsid w:val="00FF115D"/>
    <w:rsid w:val="00FF30F7"/>
    <w:rsid w:val="00FF4D36"/>
    <w:rsid w:val="00FF5B5D"/>
    <w:rsid w:val="00FF5C98"/>
    <w:rsid w:val="00FF5F5E"/>
    <w:rsid w:val="00FF632E"/>
    <w:rsid w:val="00FF6B06"/>
    <w:rsid w:val="00FF6BEE"/>
    <w:rsid w:val="00FF6C09"/>
    <w:rsid w:val="00FF7332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D5AAB0"/>
  <w15:docId w15:val="{D4A8700F-CA78-49AC-9C01-2A4CD63B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4C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4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4C75"/>
    <w:rPr>
      <w:sz w:val="18"/>
      <w:szCs w:val="18"/>
    </w:rPr>
  </w:style>
  <w:style w:type="character" w:styleId="a7">
    <w:name w:val="Hyperlink"/>
    <w:basedOn w:val="a0"/>
    <w:uiPriority w:val="99"/>
    <w:unhideWhenUsed/>
    <w:rsid w:val="00321A9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21A9D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8F70DB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rsid w:val="008F70DB"/>
    <w:pPr>
      <w:jc w:val="left"/>
    </w:pPr>
  </w:style>
  <w:style w:type="character" w:customStyle="1" w:styleId="ab">
    <w:name w:val="批注文字 字符"/>
    <w:basedOn w:val="a0"/>
    <w:link w:val="aa"/>
    <w:uiPriority w:val="99"/>
    <w:rsid w:val="008F70DB"/>
  </w:style>
  <w:style w:type="paragraph" w:styleId="ac">
    <w:name w:val="annotation subject"/>
    <w:basedOn w:val="aa"/>
    <w:next w:val="aa"/>
    <w:link w:val="ad"/>
    <w:uiPriority w:val="99"/>
    <w:semiHidden/>
    <w:unhideWhenUsed/>
    <w:rsid w:val="008F70DB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8F70DB"/>
    <w:rPr>
      <w:b/>
      <w:bCs/>
    </w:rPr>
  </w:style>
  <w:style w:type="paragraph" w:styleId="ae">
    <w:name w:val="footnote text"/>
    <w:basedOn w:val="a"/>
    <w:link w:val="af"/>
    <w:uiPriority w:val="99"/>
    <w:semiHidden/>
    <w:unhideWhenUsed/>
    <w:rsid w:val="007B6100"/>
    <w:pPr>
      <w:snapToGrid w:val="0"/>
      <w:jc w:val="left"/>
    </w:pPr>
    <w:rPr>
      <w:sz w:val="18"/>
      <w:szCs w:val="18"/>
    </w:rPr>
  </w:style>
  <w:style w:type="character" w:customStyle="1" w:styleId="af">
    <w:name w:val="脚注文本 字符"/>
    <w:basedOn w:val="a0"/>
    <w:link w:val="ae"/>
    <w:uiPriority w:val="99"/>
    <w:semiHidden/>
    <w:rsid w:val="007B6100"/>
    <w:rPr>
      <w:sz w:val="18"/>
      <w:szCs w:val="18"/>
    </w:rPr>
  </w:style>
  <w:style w:type="character" w:styleId="af0">
    <w:name w:val="footnote reference"/>
    <w:basedOn w:val="a0"/>
    <w:uiPriority w:val="99"/>
    <w:semiHidden/>
    <w:unhideWhenUsed/>
    <w:rsid w:val="007B6100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7B6100"/>
    <w:pPr>
      <w:snapToGrid w:val="0"/>
      <w:jc w:val="left"/>
    </w:pPr>
  </w:style>
  <w:style w:type="character" w:customStyle="1" w:styleId="af2">
    <w:name w:val="尾注文本 字符"/>
    <w:basedOn w:val="a0"/>
    <w:link w:val="af1"/>
    <w:uiPriority w:val="99"/>
    <w:semiHidden/>
    <w:rsid w:val="007B6100"/>
  </w:style>
  <w:style w:type="character" w:styleId="af3">
    <w:name w:val="endnote reference"/>
    <w:basedOn w:val="a0"/>
    <w:uiPriority w:val="99"/>
    <w:semiHidden/>
    <w:unhideWhenUsed/>
    <w:rsid w:val="007B6100"/>
    <w:rPr>
      <w:vertAlign w:val="superscript"/>
    </w:rPr>
  </w:style>
  <w:style w:type="paragraph" w:styleId="af4">
    <w:name w:val="Revision"/>
    <w:hidden/>
    <w:uiPriority w:val="99"/>
    <w:semiHidden/>
    <w:rsid w:val="004E000A"/>
  </w:style>
  <w:style w:type="table" w:styleId="af5">
    <w:name w:val="Table Grid"/>
    <w:basedOn w:val="a1"/>
    <w:uiPriority w:val="39"/>
    <w:rsid w:val="00D67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line number"/>
    <w:basedOn w:val="a0"/>
    <w:uiPriority w:val="99"/>
    <w:semiHidden/>
    <w:unhideWhenUsed/>
    <w:rsid w:val="00C557E2"/>
  </w:style>
  <w:style w:type="paragraph" w:styleId="af7">
    <w:name w:val="No Spacing"/>
    <w:uiPriority w:val="1"/>
    <w:qFormat/>
    <w:rsid w:val="00EB2429"/>
    <w:pPr>
      <w:widowControl w:val="0"/>
      <w:jc w:val="both"/>
    </w:pPr>
  </w:style>
  <w:style w:type="character" w:styleId="af8">
    <w:name w:val="Placeholder Text"/>
    <w:basedOn w:val="a0"/>
    <w:uiPriority w:val="99"/>
    <w:semiHidden/>
    <w:rsid w:val="00F82631"/>
    <w:rPr>
      <w:color w:val="666666"/>
    </w:rPr>
  </w:style>
  <w:style w:type="paragraph" w:customStyle="1" w:styleId="EndNoteBibliographyTitle">
    <w:name w:val="EndNote Bibliography Title"/>
    <w:basedOn w:val="a"/>
    <w:link w:val="EndNoteBibliographyTitle0"/>
    <w:rsid w:val="00180846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180846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180846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180846"/>
    <w:rPr>
      <w:rFonts w:ascii="等线" w:eastAsia="等线" w:hAnsi="等线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5317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798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A6E68-D936-426D-AE4A-2DEF7ADA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17202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 厚铭</dc:creator>
  <cp:keywords/>
  <dc:description/>
  <cp:lastModifiedBy>厚铭 苏</cp:lastModifiedBy>
  <cp:revision>1041</cp:revision>
  <cp:lastPrinted>2023-12-30T09:35:00Z</cp:lastPrinted>
  <dcterms:created xsi:type="dcterms:W3CDTF">2023-08-14T15:41:00Z</dcterms:created>
  <dcterms:modified xsi:type="dcterms:W3CDTF">2024-01-25T12:27:00Z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fad5bd23e3529176de0407bb7d5722dca00de688395d6b4c0805af67939bbe53</vt:lpwstr>
  </property>
</Properties>
</file>