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9EE7" w14:textId="77777777" w:rsidR="007E61D3" w:rsidRPr="007E61D3" w:rsidRDefault="007E61D3" w:rsidP="007E61D3">
      <w:pPr>
        <w:spacing w:before="100" w:beforeAutospacing="1" w:after="100" w:afterAutospacing="1"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7E61D3">
        <w:rPr>
          <w:rFonts w:ascii="Times New Roman" w:eastAsia="宋体" w:hAnsi="Times New Roman" w:cs="Times New Roman"/>
          <w:b/>
          <w:sz w:val="28"/>
          <w:szCs w:val="28"/>
        </w:rPr>
        <w:t>Supplemental files:</w:t>
      </w:r>
    </w:p>
    <w:p w14:paraId="3B8395C2" w14:textId="77777777" w:rsidR="007E61D3" w:rsidRPr="007E61D3" w:rsidRDefault="007E61D3" w:rsidP="007E61D3">
      <w:pPr>
        <w:pStyle w:val="aa"/>
        <w:spacing w:line="360" w:lineRule="auto"/>
        <w:jc w:val="left"/>
      </w:pPr>
      <w:bookmarkStart w:id="0" w:name="_Hlk149648774"/>
      <w:r w:rsidRPr="007E61D3">
        <w:t>Probiotic, Y</w:t>
      </w:r>
      <w:r w:rsidRPr="007E61D3">
        <w:rPr>
          <w:lang w:eastAsia="zh-CN"/>
        </w:rPr>
        <w:t>ogurt</w:t>
      </w:r>
      <w:r w:rsidRPr="007E61D3">
        <w:t xml:space="preserve"> Consumption and Hepatic Steatosis: Results from the NHANES 2011-2016 and Mendelian randomization study</w:t>
      </w:r>
    </w:p>
    <w:p w14:paraId="4215084C" w14:textId="77777777" w:rsidR="007E61D3" w:rsidRPr="007E61D3" w:rsidRDefault="007E61D3" w:rsidP="007E61D3">
      <w:pPr>
        <w:pStyle w:val="AuthorList"/>
        <w:spacing w:line="360" w:lineRule="auto"/>
        <w:rPr>
          <w:rFonts w:eastAsiaTheme="minorEastAsia"/>
        </w:rPr>
      </w:pPr>
      <w:bookmarkStart w:id="1" w:name="OLE_LINK15"/>
      <w:bookmarkEnd w:id="0"/>
      <w:r w:rsidRPr="007E61D3">
        <w:rPr>
          <w:rFonts w:eastAsiaTheme="minorEastAsia"/>
        </w:rPr>
        <w:t>Yancheng Song</w:t>
      </w:r>
      <w:r w:rsidRPr="007E61D3">
        <w:rPr>
          <w:rFonts w:eastAsiaTheme="minorEastAsia"/>
          <w:vertAlign w:val="superscript"/>
        </w:rPr>
        <w:t xml:space="preserve">1,2†, </w:t>
      </w:r>
      <w:r w:rsidRPr="007E61D3">
        <w:rPr>
          <w:rFonts w:eastAsiaTheme="minorEastAsia"/>
        </w:rPr>
        <w:t>Wencong Guo</w:t>
      </w:r>
      <w:r w:rsidRPr="007E61D3">
        <w:rPr>
          <w:rFonts w:eastAsiaTheme="minorEastAsia"/>
          <w:vertAlign w:val="superscript"/>
        </w:rPr>
        <w:t xml:space="preserve">3,4†, </w:t>
      </w:r>
      <w:r w:rsidRPr="007E61D3">
        <w:t>Junke Wang</w:t>
      </w:r>
      <w:r w:rsidRPr="007E61D3">
        <w:rPr>
          <w:vertAlign w:val="superscript"/>
        </w:rPr>
        <w:t>5</w:t>
      </w:r>
      <w:r w:rsidRPr="007E61D3">
        <w:t>, Shuguang Liu</w:t>
      </w:r>
      <w:r w:rsidRPr="007E61D3">
        <w:rPr>
          <w:vertAlign w:val="superscript"/>
        </w:rPr>
        <w:t>1</w:t>
      </w:r>
      <w:r w:rsidRPr="007E61D3">
        <w:t>, Zhaopeng Li</w:t>
      </w:r>
      <w:r w:rsidRPr="007E61D3">
        <w:rPr>
          <w:vertAlign w:val="superscript"/>
        </w:rPr>
        <w:t>1</w:t>
      </w:r>
      <w:r w:rsidRPr="007E61D3">
        <w:t>, Yu Li</w:t>
      </w:r>
      <w:r w:rsidRPr="007E61D3">
        <w:rPr>
          <w:vertAlign w:val="superscript"/>
        </w:rPr>
        <w:t>1</w:t>
      </w:r>
    </w:p>
    <w:p w14:paraId="3BEC16C3" w14:textId="77777777" w:rsidR="007E61D3" w:rsidRPr="007E61D3" w:rsidRDefault="007E61D3" w:rsidP="00702181">
      <w:pPr>
        <w:spacing w:line="360" w:lineRule="auto"/>
        <w:rPr>
          <w:rFonts w:ascii="Times New Roman" w:eastAsia="Calibri" w:hAnsi="Times New Roman" w:cs="Times New Roman"/>
          <w:lang w:eastAsia="de-CH"/>
        </w:rPr>
      </w:pPr>
      <w:bookmarkStart w:id="2" w:name="OLE_LINK21"/>
      <w:bookmarkStart w:id="3" w:name="_Hlk149648934"/>
      <w:bookmarkStart w:id="4" w:name="_Hlk116824363"/>
      <w:bookmarkEnd w:id="1"/>
      <w:r w:rsidRPr="007E61D3">
        <w:rPr>
          <w:rFonts w:ascii="Times New Roman" w:eastAsia="Calibri" w:hAnsi="Times New Roman" w:cs="Times New Roman"/>
          <w:vertAlign w:val="superscript"/>
          <w:lang w:eastAsia="de-CH"/>
        </w:rPr>
        <w:t>1</w:t>
      </w:r>
      <w:r w:rsidRPr="007E61D3">
        <w:rPr>
          <w:rFonts w:ascii="Times New Roman" w:eastAsia="Calibri" w:hAnsi="Times New Roman" w:cs="Times New Roman"/>
          <w:lang w:eastAsia="de-CH"/>
        </w:rPr>
        <w:t>Department of Gastrointestinal Surgery, The Affiliated Hospital of Qingdao University, Qingdao, Shandong, China</w:t>
      </w:r>
      <w:bookmarkEnd w:id="2"/>
      <w:r w:rsidRPr="007E61D3">
        <w:rPr>
          <w:rFonts w:ascii="Times New Roman" w:eastAsia="Calibri" w:hAnsi="Times New Roman" w:cs="Times New Roman"/>
          <w:lang w:eastAsia="de-CH"/>
        </w:rPr>
        <w:t>;</w:t>
      </w:r>
    </w:p>
    <w:p w14:paraId="6B3217CB" w14:textId="77777777" w:rsidR="007E61D3" w:rsidRPr="007E61D3" w:rsidRDefault="007E61D3" w:rsidP="00702181">
      <w:pPr>
        <w:spacing w:line="360" w:lineRule="auto"/>
        <w:rPr>
          <w:rFonts w:ascii="Times New Roman" w:eastAsia="Calibri" w:hAnsi="Times New Roman" w:cs="Times New Roman"/>
          <w:lang w:eastAsia="de-CH"/>
        </w:rPr>
      </w:pPr>
      <w:r w:rsidRPr="007E61D3">
        <w:rPr>
          <w:rFonts w:ascii="Times New Roman" w:eastAsia="Calibri" w:hAnsi="Times New Roman" w:cs="Times New Roman"/>
          <w:vertAlign w:val="superscript"/>
          <w:lang w:eastAsia="de-CH"/>
        </w:rPr>
        <w:t>2</w:t>
      </w:r>
      <w:r w:rsidRPr="007E61D3">
        <w:rPr>
          <w:rFonts w:ascii="Times New Roman" w:eastAsia="Calibri" w:hAnsi="Times New Roman" w:cs="Times New Roman"/>
          <w:lang w:eastAsia="de-CH"/>
        </w:rPr>
        <w:t>Department of Colorectal Surgery, The Sixth Affiliated Hospital of Sun Yat-sen University, Guangzhou, Guangdong, China.</w:t>
      </w:r>
    </w:p>
    <w:p w14:paraId="7BC7C898" w14:textId="77777777" w:rsidR="007E61D3" w:rsidRPr="007E61D3" w:rsidRDefault="007E61D3" w:rsidP="00702181">
      <w:pPr>
        <w:spacing w:line="360" w:lineRule="auto"/>
        <w:rPr>
          <w:rFonts w:ascii="Times New Roman" w:eastAsia="Calibri" w:hAnsi="Times New Roman" w:cs="Times New Roman"/>
          <w:lang w:eastAsia="de-CH"/>
        </w:rPr>
      </w:pPr>
      <w:r w:rsidRPr="007E61D3">
        <w:rPr>
          <w:rFonts w:ascii="Times New Roman" w:eastAsia="Calibri" w:hAnsi="Times New Roman" w:cs="Times New Roman"/>
          <w:vertAlign w:val="superscript"/>
          <w:lang w:eastAsia="de-CH"/>
        </w:rPr>
        <w:t>3</w:t>
      </w:r>
      <w:r w:rsidRPr="007E61D3">
        <w:rPr>
          <w:rFonts w:ascii="Times New Roman" w:eastAsia="Calibri" w:hAnsi="Times New Roman" w:cs="Times New Roman"/>
          <w:lang w:eastAsia="de-CH"/>
        </w:rPr>
        <w:t>Institute of Nephrology, Zhong Da Hospital, Southeast University School of Medicine, Nanjing, Jiangsu, China;</w:t>
      </w:r>
    </w:p>
    <w:p w14:paraId="3A67672E" w14:textId="77777777" w:rsidR="007E61D3" w:rsidRPr="007E61D3" w:rsidRDefault="007E61D3" w:rsidP="00702181">
      <w:pPr>
        <w:spacing w:line="360" w:lineRule="auto"/>
        <w:rPr>
          <w:rFonts w:ascii="Times New Roman" w:eastAsia="Calibri" w:hAnsi="Times New Roman" w:cs="Times New Roman"/>
          <w:lang w:eastAsia="de-CH"/>
        </w:rPr>
      </w:pPr>
      <w:r w:rsidRPr="007E61D3">
        <w:rPr>
          <w:rFonts w:ascii="Times New Roman" w:eastAsia="Calibri" w:hAnsi="Times New Roman" w:cs="Times New Roman"/>
          <w:vertAlign w:val="superscript"/>
          <w:lang w:eastAsia="de-CH"/>
        </w:rPr>
        <w:t>4</w:t>
      </w:r>
      <w:r w:rsidRPr="007E61D3">
        <w:rPr>
          <w:rFonts w:ascii="Times New Roman" w:eastAsia="Calibri" w:hAnsi="Times New Roman" w:cs="Times New Roman"/>
          <w:lang w:eastAsia="de-CH"/>
        </w:rPr>
        <w:t xml:space="preserve">Laboratory of Nephrology &amp; department of Nephrology, The Affiliated Qingdao Municipal Hospital of Qingdao University, Qingdao, Shandong, China; </w:t>
      </w:r>
    </w:p>
    <w:bookmarkEnd w:id="3"/>
    <w:bookmarkEnd w:id="4"/>
    <w:p w14:paraId="50854C74" w14:textId="77777777" w:rsidR="00702181" w:rsidRDefault="007E61D3" w:rsidP="00702181">
      <w:pPr>
        <w:spacing w:line="360" w:lineRule="auto"/>
        <w:rPr>
          <w:rFonts w:ascii="Times New Roman" w:eastAsia="Calibri" w:hAnsi="Times New Roman" w:cs="Times New Roman"/>
          <w:lang w:eastAsia="de-CH"/>
        </w:rPr>
      </w:pPr>
      <w:r w:rsidRPr="007E61D3">
        <w:rPr>
          <w:rFonts w:ascii="Times New Roman" w:eastAsia="Calibri" w:hAnsi="Times New Roman" w:cs="Times New Roman"/>
          <w:vertAlign w:val="superscript"/>
          <w:lang w:eastAsia="de-CH"/>
        </w:rPr>
        <w:t>5</w:t>
      </w:r>
      <w:r w:rsidRPr="007E61D3">
        <w:rPr>
          <w:rFonts w:ascii="Times New Roman" w:eastAsia="Calibri" w:hAnsi="Times New Roman" w:cs="Times New Roman"/>
          <w:lang w:eastAsia="de-CH"/>
        </w:rPr>
        <w:t>Department of Cardiology, Qingdao Hiser Hospital Affiliated to Qingdao University, Qingdao, China</w:t>
      </w:r>
    </w:p>
    <w:p w14:paraId="77CD02AE" w14:textId="77777777" w:rsidR="00702181" w:rsidRDefault="00702181" w:rsidP="00702181">
      <w:pPr>
        <w:spacing w:line="360" w:lineRule="auto"/>
        <w:rPr>
          <w:rFonts w:ascii="Times New Roman" w:eastAsia="Calibri" w:hAnsi="Times New Roman" w:cs="Times New Roman"/>
          <w:lang w:eastAsia="de-CH"/>
        </w:rPr>
      </w:pPr>
    </w:p>
    <w:p w14:paraId="1FC19D28" w14:textId="094C55D4" w:rsidR="007E61D3" w:rsidRPr="00702181" w:rsidRDefault="007E61D3" w:rsidP="00702181">
      <w:pPr>
        <w:spacing w:line="360" w:lineRule="auto"/>
        <w:rPr>
          <w:rFonts w:ascii="Times New Roman" w:eastAsia="Calibri" w:hAnsi="Times New Roman" w:cs="Times New Roman"/>
          <w:lang w:eastAsia="de-CH"/>
        </w:rPr>
      </w:pPr>
      <w:r w:rsidRPr="00702181">
        <w:rPr>
          <w:rFonts w:ascii="Times New Roman" w:hAnsi="Times New Roman" w:cs="Times New Roman"/>
          <w:b/>
          <w:sz w:val="24"/>
        </w:rPr>
        <w:t>Supplementary Table S1. Probiotic supplements included.</w:t>
      </w:r>
    </w:p>
    <w:p w14:paraId="1CA86A66" w14:textId="55DF2720" w:rsidR="007E61D3" w:rsidRDefault="007E61D3" w:rsidP="00702181">
      <w:pPr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02181">
        <w:rPr>
          <w:rFonts w:ascii="Times New Roman" w:hAnsi="Times New Roman" w:cs="Times New Roman"/>
          <w:b/>
          <w:sz w:val="24"/>
        </w:rPr>
        <w:t xml:space="preserve">Supplementary Table S2. </w:t>
      </w:r>
      <w:r w:rsidR="00621B78" w:rsidRPr="00851E7D">
        <w:rPr>
          <w:rFonts w:ascii="Times New Roman" w:eastAsiaTheme="minorEastAsia" w:hAnsi="Times New Roman" w:cs="Times New Roman"/>
          <w:b/>
          <w:bCs/>
          <w:sz w:val="24"/>
          <w:szCs w:val="24"/>
        </w:rPr>
        <w:t>Univariate logistic regression models of hepatic steatosis.</w:t>
      </w:r>
    </w:p>
    <w:p w14:paraId="57EBAA06" w14:textId="77777777" w:rsidR="00621B78" w:rsidRPr="00702181" w:rsidRDefault="00621B78" w:rsidP="00702181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0DF2AD2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6B7CC5B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9B7D40E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7D1C868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7A4B3B5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74E3B7F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031A625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3C688E9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E51427B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DA78610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D1C5AEE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9E9147E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CABE6D8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8E8DBDD" w14:textId="77777777" w:rsid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5270CB6" w14:textId="77777777" w:rsidR="007E61D3" w:rsidRPr="007E61D3" w:rsidRDefault="007E61D3" w:rsidP="007E61D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BD9CEC0" w14:textId="57F16919" w:rsidR="007E61D3" w:rsidRPr="00086DAC" w:rsidRDefault="007E61D3" w:rsidP="00CA54BB">
      <w:pPr>
        <w:spacing w:before="17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86DAC">
        <w:rPr>
          <w:rFonts w:ascii="Times New Roman" w:hAnsi="Times New Roman" w:cs="Times New Roman"/>
          <w:b/>
          <w:sz w:val="24"/>
          <w:szCs w:val="24"/>
        </w:rPr>
        <w:lastRenderedPageBreak/>
        <w:t>Table S1. – Probiotic supplements included.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7E61D3" w:rsidRPr="007E61D3" w14:paraId="7D5D9F70" w14:textId="77777777" w:rsidTr="00B730DD">
        <w:trPr>
          <w:trHeight w:hRule="exact" w:val="350"/>
        </w:trPr>
        <w:tc>
          <w:tcPr>
            <w:tcW w:w="9073" w:type="dxa"/>
          </w:tcPr>
          <w:p w14:paraId="0DDD499C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21ST CENTURY HIGH POTENCY ACIDOPHILUS</w:t>
            </w:r>
          </w:p>
        </w:tc>
      </w:tr>
      <w:tr w:rsidR="007E61D3" w:rsidRPr="007E61D3" w14:paraId="0ED798AE" w14:textId="77777777" w:rsidTr="00B730DD">
        <w:trPr>
          <w:trHeight w:hRule="exact" w:val="350"/>
        </w:trPr>
        <w:tc>
          <w:tcPr>
            <w:tcW w:w="9073" w:type="dxa"/>
          </w:tcPr>
          <w:p w14:paraId="0BBA8D9E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365 PROBIOTIC COMPLEX WITH ACIDOPHILUS DOUBLE STRENGTH</w:t>
            </w:r>
          </w:p>
        </w:tc>
      </w:tr>
      <w:tr w:rsidR="007E61D3" w:rsidRPr="007E61D3" w14:paraId="2F7539BC" w14:textId="77777777" w:rsidTr="00B730DD">
        <w:trPr>
          <w:trHeight w:hRule="exact" w:val="690"/>
        </w:trPr>
        <w:tc>
          <w:tcPr>
            <w:tcW w:w="9073" w:type="dxa"/>
          </w:tcPr>
          <w:p w14:paraId="0008FA1F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4X PROBIOTIC UP&amp;UP CONTAINS 4 STRAINS OF NATURAL, BENEFICIAL BACTERIA WITH B. INFANTIS</w:t>
            </w:r>
          </w:p>
          <w:p w14:paraId="73701F7F" w14:textId="77777777" w:rsidR="007E61D3" w:rsidRPr="007E61D3" w:rsidRDefault="007E61D3" w:rsidP="007E61D3">
            <w:pPr>
              <w:pStyle w:val="TableParagraph"/>
              <w:spacing w:before="97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10 MG</w:t>
            </w:r>
          </w:p>
        </w:tc>
      </w:tr>
      <w:tr w:rsidR="007E61D3" w:rsidRPr="007E61D3" w14:paraId="61E2A314" w14:textId="77777777" w:rsidTr="00B730DD">
        <w:trPr>
          <w:trHeight w:hRule="exact" w:val="690"/>
        </w:trPr>
        <w:tc>
          <w:tcPr>
            <w:tcW w:w="9073" w:type="dxa"/>
          </w:tcPr>
          <w:p w14:paraId="3F34A675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ACCUFLORA ADVANCED CD PROBIOTIC 5 PROBIOTIC STRAINS ADVANCED CD: CONTROLLED DELIVERY</w:t>
            </w:r>
          </w:p>
        </w:tc>
      </w:tr>
      <w:tr w:rsidR="007E61D3" w:rsidRPr="007E61D3" w14:paraId="17FAC353" w14:textId="77777777" w:rsidTr="00B730DD">
        <w:trPr>
          <w:trHeight w:hRule="exact" w:val="690"/>
        </w:trPr>
        <w:tc>
          <w:tcPr>
            <w:tcW w:w="9073" w:type="dxa"/>
          </w:tcPr>
          <w:p w14:paraId="4E972888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ADVANCED NATURALS FLORAMAX ADVANCED PROBIOTIC FORMULA 12 BILLION CELLS OF 7 STRAINS OF MICROFLORA WITH ACIDOPHILUS, BIFI</w:t>
            </w:r>
          </w:p>
        </w:tc>
      </w:tr>
      <w:tr w:rsidR="007E61D3" w:rsidRPr="007E61D3" w14:paraId="2124C63B" w14:textId="77777777" w:rsidTr="00B730DD">
        <w:trPr>
          <w:trHeight w:hRule="exact" w:val="349"/>
        </w:trPr>
        <w:tc>
          <w:tcPr>
            <w:tcW w:w="9073" w:type="dxa"/>
          </w:tcPr>
          <w:p w14:paraId="0A23F96F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ALIGN PROBIOTIC</w:t>
            </w:r>
          </w:p>
        </w:tc>
      </w:tr>
      <w:tr w:rsidR="007E61D3" w:rsidRPr="007E61D3" w14:paraId="0E9CE581" w14:textId="77777777" w:rsidTr="00B730DD">
        <w:trPr>
          <w:trHeight w:hRule="exact" w:val="350"/>
        </w:trPr>
        <w:tc>
          <w:tcPr>
            <w:tcW w:w="9073" w:type="dxa"/>
          </w:tcPr>
          <w:p w14:paraId="1AD59409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ALIGN PROBIOTIC B. INFANTIS 35624 WITH: UNIQUE B. INFANTIS 35624</w:t>
            </w:r>
          </w:p>
        </w:tc>
      </w:tr>
      <w:tr w:rsidR="007E61D3" w:rsidRPr="007E61D3" w14:paraId="60C3098D" w14:textId="77777777" w:rsidTr="00B730DD">
        <w:trPr>
          <w:trHeight w:hRule="exact" w:val="350"/>
        </w:trPr>
        <w:tc>
          <w:tcPr>
            <w:tcW w:w="9073" w:type="dxa"/>
          </w:tcPr>
          <w:p w14:paraId="341D3D3D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ALLERGY RESEARCH GROUP BIFIDOBIOTICS WITH L. SPOROGENES</w:t>
            </w:r>
          </w:p>
        </w:tc>
      </w:tr>
      <w:tr w:rsidR="007E61D3" w:rsidRPr="007E61D3" w14:paraId="31C09CD8" w14:textId="77777777" w:rsidTr="00B730DD">
        <w:trPr>
          <w:trHeight w:hRule="exact" w:val="690"/>
        </w:trPr>
        <w:tc>
          <w:tcPr>
            <w:tcW w:w="9073" w:type="dxa"/>
          </w:tcPr>
          <w:p w14:paraId="35524F7F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ALLERGY RESEARCH GROUP GI FLORA L.ACIDOPHILUS, L.CASEI, L. RHAMNOSUS, B. LONGUM HYPOALLERGENIC</w:t>
            </w:r>
          </w:p>
        </w:tc>
      </w:tr>
      <w:tr w:rsidR="007E61D3" w:rsidRPr="007E61D3" w14:paraId="576D85AE" w14:textId="77777777" w:rsidTr="00B730DD">
        <w:trPr>
          <w:trHeight w:hRule="exact" w:val="349"/>
        </w:trPr>
        <w:tc>
          <w:tcPr>
            <w:tcW w:w="9073" w:type="dxa"/>
          </w:tcPr>
          <w:p w14:paraId="454DDEEA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AMERICAN HEALTH CHEWABLE ACIDOPHILUS WITH BIFIDUS MILK FREE</w:t>
            </w:r>
          </w:p>
        </w:tc>
      </w:tr>
      <w:tr w:rsidR="007E61D3" w:rsidRPr="007E61D3" w14:paraId="7EB6DA8A" w14:textId="77777777" w:rsidTr="00B730DD">
        <w:trPr>
          <w:trHeight w:hRule="exact" w:val="690"/>
        </w:trPr>
        <w:tc>
          <w:tcPr>
            <w:tcW w:w="9073" w:type="dxa"/>
          </w:tcPr>
          <w:p w14:paraId="1FAE59C7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AMERICAN HEALTH CHEWABLE MILK FREE ACIDOPHILUS AND BIFIDUM ONE BILLION ORGANISMS VEGETARIAN FORMULA</w:t>
            </w:r>
          </w:p>
        </w:tc>
      </w:tr>
      <w:tr w:rsidR="007E61D3" w:rsidRPr="007E61D3" w14:paraId="1A1184F5" w14:textId="77777777" w:rsidTr="00B730DD">
        <w:trPr>
          <w:trHeight w:hRule="exact" w:val="690"/>
        </w:trPr>
        <w:tc>
          <w:tcPr>
            <w:tcW w:w="9073" w:type="dxa"/>
          </w:tcPr>
          <w:p w14:paraId="47EAE9A0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BACID PROBIOTIC CONTAINS A BLEND OF BENEFICIAL BACTERIA INCLUDING LACTOBACILLUS ACIDOPHILUS</w:t>
            </w:r>
          </w:p>
        </w:tc>
      </w:tr>
      <w:tr w:rsidR="007E61D3" w:rsidRPr="007E61D3" w14:paraId="33261051" w14:textId="77777777" w:rsidTr="00B730DD">
        <w:trPr>
          <w:trHeight w:hRule="exact" w:val="350"/>
        </w:trPr>
        <w:tc>
          <w:tcPr>
            <w:tcW w:w="9073" w:type="dxa"/>
          </w:tcPr>
          <w:p w14:paraId="2D2658B6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BASIC'S NATURAL ACIDOPHILUS BASIC VITAMINS</w:t>
            </w:r>
          </w:p>
        </w:tc>
      </w:tr>
      <w:tr w:rsidR="007E61D3" w:rsidRPr="007E61D3" w14:paraId="572A0C63" w14:textId="77777777" w:rsidTr="00B730DD">
        <w:trPr>
          <w:trHeight w:hRule="exact" w:val="351"/>
        </w:trPr>
        <w:tc>
          <w:tcPr>
            <w:tcW w:w="9073" w:type="dxa"/>
          </w:tcPr>
          <w:p w14:paraId="564CB0DE" w14:textId="77777777" w:rsidR="007E61D3" w:rsidRPr="007E61D3" w:rsidRDefault="007E61D3" w:rsidP="007E61D3">
            <w:pPr>
              <w:pStyle w:val="TableParagraph"/>
              <w:spacing w:before="97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BIOGAIA PROBIOTICS GERBER SOOTHE COLIC DROPS PROBIOTIC</w:t>
            </w:r>
          </w:p>
        </w:tc>
      </w:tr>
      <w:tr w:rsidR="007E61D3" w:rsidRPr="007E61D3" w14:paraId="031BA115" w14:textId="77777777" w:rsidTr="00B730DD">
        <w:trPr>
          <w:trHeight w:hRule="exact" w:val="349"/>
        </w:trPr>
        <w:tc>
          <w:tcPr>
            <w:tcW w:w="9073" w:type="dxa"/>
          </w:tcPr>
          <w:p w14:paraId="032A26B5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BIORAY CYTOFLORA PROBIOTIC IMMUNITY TONIC DAILY</w:t>
            </w:r>
          </w:p>
        </w:tc>
      </w:tr>
      <w:tr w:rsidR="007E61D3" w:rsidRPr="007E61D3" w14:paraId="4206F66A" w14:textId="77777777" w:rsidTr="00B730DD">
        <w:trPr>
          <w:trHeight w:hRule="exact" w:val="350"/>
        </w:trPr>
        <w:tc>
          <w:tcPr>
            <w:tcW w:w="9073" w:type="dxa"/>
          </w:tcPr>
          <w:p w14:paraId="55FF665E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BIOSPEC PROBIOTIC PLUS HIGH POTENCY, MULTI-STRAIN PROBIOTIC</w:t>
            </w:r>
          </w:p>
        </w:tc>
      </w:tr>
      <w:tr w:rsidR="007E61D3" w:rsidRPr="007E61D3" w14:paraId="3EEC09F8" w14:textId="77777777" w:rsidTr="00B730DD">
        <w:trPr>
          <w:trHeight w:hRule="exact" w:val="350"/>
        </w:trPr>
        <w:tc>
          <w:tcPr>
            <w:tcW w:w="9073" w:type="dxa"/>
          </w:tcPr>
          <w:p w14:paraId="202823A4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BLUEBONNET MILK-FREE ACIDOPHILUS PLUS FOS L. ACIDOPHILUS, L. BULGARICUS, BIFIDUS</w:t>
            </w:r>
          </w:p>
        </w:tc>
      </w:tr>
      <w:tr w:rsidR="007E61D3" w:rsidRPr="007E61D3" w14:paraId="47DD207B" w14:textId="77777777" w:rsidTr="00B730DD">
        <w:trPr>
          <w:trHeight w:hRule="exact" w:val="349"/>
        </w:trPr>
        <w:tc>
          <w:tcPr>
            <w:tcW w:w="9073" w:type="dxa"/>
          </w:tcPr>
          <w:p w14:paraId="00473C33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BREAKTHROUGH FORMULATIONS MEGA-FLORA DIGESTIVE TRACT FLORA</w:t>
            </w:r>
          </w:p>
        </w:tc>
      </w:tr>
      <w:tr w:rsidR="007E61D3" w:rsidRPr="007E61D3" w14:paraId="28DC2C30" w14:textId="77777777" w:rsidTr="00B730DD">
        <w:trPr>
          <w:trHeight w:hRule="exact" w:val="1031"/>
        </w:trPr>
        <w:tc>
          <w:tcPr>
            <w:tcW w:w="9073" w:type="dxa"/>
          </w:tcPr>
          <w:p w14:paraId="0933F21E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10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CELL NUTRITIONALS PROBIOTICS AR ACID RESISTENT 16 STRAIN FORMULA COMPREHENSIVE, DAIRY FREE FORMULA PROVIDING 12 BILLION VIABLE CELLS PER CAPSULE AT TIME OF MANUFACTURE</w:t>
            </w:r>
          </w:p>
        </w:tc>
      </w:tr>
      <w:tr w:rsidR="007E61D3" w:rsidRPr="007E61D3" w14:paraId="5B42FB2D" w14:textId="77777777" w:rsidTr="00B730DD">
        <w:trPr>
          <w:trHeight w:hRule="exact" w:val="349"/>
        </w:trPr>
        <w:tc>
          <w:tcPr>
            <w:tcW w:w="9073" w:type="dxa"/>
          </w:tcPr>
          <w:p w14:paraId="2197E543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COUNTRY LIFE DAIRY-FREE ACIDOPHILUS WITH PECTIN</w:t>
            </w:r>
          </w:p>
        </w:tc>
      </w:tr>
      <w:tr w:rsidR="007E61D3" w:rsidRPr="007E61D3" w14:paraId="3E039BEE" w14:textId="77777777" w:rsidTr="00B730DD">
        <w:trPr>
          <w:trHeight w:hRule="exact" w:val="350"/>
        </w:trPr>
        <w:tc>
          <w:tcPr>
            <w:tcW w:w="9073" w:type="dxa"/>
          </w:tcPr>
          <w:p w14:paraId="33AAE443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COUNTRY LIFE POWER-DOPHILUS WITH FOS HYPOALLERGENIC MILK FREE</w:t>
            </w:r>
          </w:p>
        </w:tc>
      </w:tr>
      <w:tr w:rsidR="007E61D3" w:rsidRPr="007E61D3" w14:paraId="305A2E36" w14:textId="77777777" w:rsidTr="00B730DD">
        <w:trPr>
          <w:trHeight w:hRule="exact" w:val="690"/>
        </w:trPr>
        <w:tc>
          <w:tcPr>
            <w:tcW w:w="9073" w:type="dxa"/>
          </w:tcPr>
          <w:p w14:paraId="2B81DF24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 xml:space="preserve">CULTURELLE DIGESTIVE HEALTH PROBIOTIC </w:t>
            </w:r>
            <w:proofErr w:type="spellStart"/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PROBIOTIC</w:t>
            </w:r>
            <w:proofErr w:type="spellEnd"/>
            <w:r w:rsidRPr="007E61D3">
              <w:rPr>
                <w:rFonts w:ascii="Times New Roman" w:hAnsi="Times New Roman" w:cs="Times New Roman"/>
                <w:sz w:val="21"/>
                <w:szCs w:val="21"/>
              </w:rPr>
              <w:t xml:space="preserve"> WITH NATURALLY SOURCED DAIRY-FREE LACTOBACILLUS GG ONCE DAILY CAPSULES 10 BILLION ACTIVE CULTURES</w:t>
            </w:r>
          </w:p>
        </w:tc>
      </w:tr>
      <w:tr w:rsidR="007E61D3" w:rsidRPr="007E61D3" w14:paraId="6A5B0424" w14:textId="77777777" w:rsidTr="00B730DD">
        <w:trPr>
          <w:trHeight w:hRule="exact" w:val="690"/>
        </w:trPr>
        <w:tc>
          <w:tcPr>
            <w:tcW w:w="9073" w:type="dxa"/>
          </w:tcPr>
          <w:p w14:paraId="0EABA80F" w14:textId="77777777" w:rsidR="007E61D3" w:rsidRPr="007E61D3" w:rsidRDefault="007E61D3" w:rsidP="007E61D3">
            <w:pPr>
              <w:pStyle w:val="TableParagraph"/>
              <w:spacing w:before="13" w:line="360" w:lineRule="auto"/>
              <w:ind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 xml:space="preserve">CULTURELLE KIDS! PACKETS PROBIOTIC </w:t>
            </w:r>
            <w:proofErr w:type="spellStart"/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PROBIOTIC</w:t>
            </w:r>
            <w:proofErr w:type="spellEnd"/>
            <w:r w:rsidRPr="007E61D3">
              <w:rPr>
                <w:rFonts w:ascii="Times New Roman" w:hAnsi="Times New Roman" w:cs="Times New Roman"/>
                <w:sz w:val="21"/>
                <w:szCs w:val="21"/>
              </w:rPr>
              <w:t xml:space="preserve"> WITH NATURALLY SOURCED LACTOBACILLUS GG</w:t>
            </w:r>
          </w:p>
        </w:tc>
      </w:tr>
      <w:tr w:rsidR="007E61D3" w:rsidRPr="007E61D3" w14:paraId="562C6A82" w14:textId="77777777" w:rsidTr="00B730DD">
        <w:trPr>
          <w:trHeight w:hRule="exact" w:val="350"/>
        </w:trPr>
        <w:tc>
          <w:tcPr>
            <w:tcW w:w="9073" w:type="dxa"/>
          </w:tcPr>
          <w:p w14:paraId="40BAB7DD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CULTURELLE WITH LACTOBACILLUS GG</w:t>
            </w:r>
          </w:p>
        </w:tc>
      </w:tr>
      <w:tr w:rsidR="007E61D3" w:rsidRPr="007E61D3" w14:paraId="4AF7FF92" w14:textId="77777777" w:rsidTr="00B730DD">
        <w:trPr>
          <w:trHeight w:hRule="exact" w:val="349"/>
        </w:trPr>
        <w:tc>
          <w:tcPr>
            <w:tcW w:w="9073" w:type="dxa"/>
          </w:tcPr>
          <w:p w14:paraId="00FED32C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CVS PHARMACY EXTRA STRENGTH ACIDOPHILUS</w:t>
            </w:r>
          </w:p>
        </w:tc>
      </w:tr>
      <w:tr w:rsidR="007E61D3" w:rsidRPr="007E61D3" w14:paraId="56AF77DA" w14:textId="77777777" w:rsidTr="00B730DD">
        <w:trPr>
          <w:trHeight w:hRule="exact" w:val="351"/>
        </w:trPr>
        <w:tc>
          <w:tcPr>
            <w:tcW w:w="9073" w:type="dxa"/>
          </w:tcPr>
          <w:p w14:paraId="271473E9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DDS-100 ACIDOPHILUS WITH FOS CHEWABLE TABLETS (2 BILLION CFU/G) UAS LABORATORIES</w:t>
            </w:r>
          </w:p>
        </w:tc>
      </w:tr>
      <w:tr w:rsidR="007E61D3" w:rsidRPr="007E61D3" w14:paraId="21173DE2" w14:textId="77777777" w:rsidTr="00B730DD">
        <w:trPr>
          <w:trHeight w:hRule="exact" w:val="350"/>
        </w:trPr>
        <w:tc>
          <w:tcPr>
            <w:tcW w:w="9073" w:type="dxa"/>
          </w:tcPr>
          <w:p w14:paraId="2495C79B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DEFAULT LACTOBACILLUS ACIDOPHILUS</w:t>
            </w:r>
          </w:p>
        </w:tc>
      </w:tr>
      <w:tr w:rsidR="007E61D3" w:rsidRPr="007E61D3" w14:paraId="0BA7A842" w14:textId="77777777" w:rsidTr="00B730DD">
        <w:trPr>
          <w:trHeight w:hRule="exact" w:val="349"/>
        </w:trPr>
        <w:tc>
          <w:tcPr>
            <w:tcW w:w="9073" w:type="dxa"/>
          </w:tcPr>
          <w:p w14:paraId="13ADBFE6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DEFAULT PROBIOTIC</w:t>
            </w:r>
          </w:p>
        </w:tc>
      </w:tr>
      <w:tr w:rsidR="007E61D3" w:rsidRPr="007E61D3" w14:paraId="147BBEE4" w14:textId="77777777" w:rsidTr="00B730DD">
        <w:trPr>
          <w:trHeight w:hRule="exact" w:val="350"/>
        </w:trPr>
        <w:tc>
          <w:tcPr>
            <w:tcW w:w="9073" w:type="dxa"/>
          </w:tcPr>
          <w:p w14:paraId="39EEAD51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DESIGNS FOR HEALTH PROBIOTIC SYNERGY POWDER 20 BILLION ORGANISMS PER SERVING</w:t>
            </w:r>
          </w:p>
        </w:tc>
      </w:tr>
    </w:tbl>
    <w:p w14:paraId="6A56E8B9" w14:textId="77777777" w:rsidR="007E61D3" w:rsidRPr="007E61D3" w:rsidRDefault="007E61D3" w:rsidP="007E61D3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7E61D3" w:rsidRPr="007E61D3" w:rsidSect="00436513">
          <w:footerReference w:type="default" r:id="rId7"/>
          <w:pgSz w:w="11910" w:h="16840"/>
          <w:pgMar w:top="1400" w:right="1080" w:bottom="1040" w:left="1520" w:header="0" w:footer="855" w:gutter="0"/>
          <w:pgNumType w:start="2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7E61D3" w:rsidRPr="007E61D3" w14:paraId="4107CBAA" w14:textId="77777777" w:rsidTr="00B730DD">
        <w:trPr>
          <w:trHeight w:hRule="exact" w:val="690"/>
        </w:trPr>
        <w:tc>
          <w:tcPr>
            <w:tcW w:w="9073" w:type="dxa"/>
          </w:tcPr>
          <w:p w14:paraId="232AEE61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DIGESTIVE ADVANTAGE LACTOSE DEFENSE FORMULA DUAL-ACTION! ENZYME PLUS PROBIOTICS TAKE EVERY DAY</w:t>
            </w:r>
          </w:p>
        </w:tc>
      </w:tr>
      <w:tr w:rsidR="007E61D3" w:rsidRPr="007E61D3" w14:paraId="6EF1B725" w14:textId="77777777" w:rsidTr="00B730DD">
        <w:trPr>
          <w:trHeight w:hRule="exact" w:val="349"/>
        </w:trPr>
        <w:tc>
          <w:tcPr>
            <w:tcW w:w="9073" w:type="dxa"/>
          </w:tcPr>
          <w:p w14:paraId="631D1D16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DIGESTIVE ENZYMES &amp; PROBIOTICS WITH ENZYGUARD-D 4LIFE</w:t>
            </w:r>
          </w:p>
        </w:tc>
      </w:tr>
      <w:tr w:rsidR="007E61D3" w:rsidRPr="007E61D3" w14:paraId="4A1CFD0D" w14:textId="77777777" w:rsidTr="00B730DD">
        <w:trPr>
          <w:trHeight w:hRule="exact" w:val="351"/>
        </w:trPr>
        <w:tc>
          <w:tcPr>
            <w:tcW w:w="9073" w:type="dxa"/>
          </w:tcPr>
          <w:p w14:paraId="4A0C04B2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DIGESTZEN PB ASSIST+ PROBIOTIC DEFENSE FORMULA DOTERRA</w:t>
            </w:r>
          </w:p>
        </w:tc>
      </w:tr>
      <w:tr w:rsidR="007E61D3" w:rsidRPr="007E61D3" w14:paraId="7C1F8970" w14:textId="77777777" w:rsidTr="00B730DD">
        <w:trPr>
          <w:trHeight w:hRule="exact" w:val="350"/>
        </w:trPr>
        <w:tc>
          <w:tcPr>
            <w:tcW w:w="9073" w:type="dxa"/>
          </w:tcPr>
          <w:p w14:paraId="5524B423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ECOQUEST / INFINITY ESSENTIALS FOR LIFE 2 ENZYME, FLORA AND CHROMIUM COMPLEX</w:t>
            </w:r>
          </w:p>
        </w:tc>
      </w:tr>
      <w:tr w:rsidR="007E61D3" w:rsidRPr="007E61D3" w14:paraId="54C353B6" w14:textId="77777777" w:rsidTr="00B730DD">
        <w:trPr>
          <w:trHeight w:hRule="exact" w:val="349"/>
        </w:trPr>
        <w:tc>
          <w:tcPr>
            <w:tcW w:w="9073" w:type="dxa"/>
          </w:tcPr>
          <w:p w14:paraId="60E88F03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ENERGETIX FLORA SYNERGY</w:t>
            </w:r>
          </w:p>
        </w:tc>
      </w:tr>
      <w:tr w:rsidR="007E61D3" w:rsidRPr="007E61D3" w14:paraId="1A83A7E1" w14:textId="77777777" w:rsidTr="00B730DD">
        <w:trPr>
          <w:trHeight w:hRule="exact" w:val="690"/>
        </w:trPr>
        <w:tc>
          <w:tcPr>
            <w:tcW w:w="9073" w:type="dxa"/>
          </w:tcPr>
          <w:p w14:paraId="646F3CFD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ENZYMATIC THERAPY NATURAL MEDICINES ACIDOPHILUS PEARLS WITH L. ACIDOPHILUS AND B. LONGUM</w:t>
            </w:r>
          </w:p>
        </w:tc>
      </w:tr>
      <w:tr w:rsidR="007E61D3" w:rsidRPr="007E61D3" w14:paraId="7D125B6A" w14:textId="77777777" w:rsidTr="00B730DD">
        <w:trPr>
          <w:trHeight w:hRule="exact" w:val="690"/>
        </w:trPr>
        <w:tc>
          <w:tcPr>
            <w:tcW w:w="9073" w:type="dxa"/>
          </w:tcPr>
          <w:p w14:paraId="47CC20C7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ENZYMATIC THERAPY PROBIOTIC PEARLS HIGH POTENCY ADVANCED 3-LAYER SOFTGEL ONCE DAILY LACTOBACILLI &amp; BIFIDOBACTERIA</w:t>
            </w:r>
          </w:p>
        </w:tc>
      </w:tr>
      <w:tr w:rsidR="007E61D3" w:rsidRPr="007E61D3" w14:paraId="62E1CF6A" w14:textId="77777777" w:rsidTr="00B730DD">
        <w:trPr>
          <w:trHeight w:hRule="exact" w:val="690"/>
        </w:trPr>
        <w:tc>
          <w:tcPr>
            <w:tcW w:w="9073" w:type="dxa"/>
          </w:tcPr>
          <w:p w14:paraId="4449EBA4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FINEST NUTRITION ACIDOPHILUS L. ACIDOPHILUS 1 BILLION CFUS (LIVE ORGANISMS) PER TABLET ONE PER DAY</w:t>
            </w:r>
          </w:p>
        </w:tc>
      </w:tr>
      <w:tr w:rsidR="007E61D3" w:rsidRPr="007E61D3" w14:paraId="02DE9784" w14:textId="77777777" w:rsidTr="00B730DD">
        <w:trPr>
          <w:trHeight w:hRule="exact" w:val="690"/>
        </w:trPr>
        <w:tc>
          <w:tcPr>
            <w:tcW w:w="9073" w:type="dxa"/>
          </w:tcPr>
          <w:p w14:paraId="0BDEF160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 BILBERRY EXTRACT 25% STANDARDIZED ANTHOCYANIDINS WITH FREEZE-DRIED BLUEBERRY POWDER</w:t>
            </w:r>
          </w:p>
        </w:tc>
      </w:tr>
      <w:tr w:rsidR="007E61D3" w:rsidRPr="007E61D3" w14:paraId="07ECE5D2" w14:textId="77777777" w:rsidTr="00B730DD">
        <w:trPr>
          <w:trHeight w:hRule="exact" w:val="350"/>
        </w:trPr>
        <w:tc>
          <w:tcPr>
            <w:tcW w:w="9073" w:type="dxa"/>
          </w:tcPr>
          <w:p w14:paraId="306759CD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 CERTIFIED ORGANIC FLAX OIL COLD-PRESSED &amp; UNREFINED</w:t>
            </w:r>
          </w:p>
        </w:tc>
      </w:tr>
      <w:tr w:rsidR="007E61D3" w:rsidRPr="007E61D3" w14:paraId="003E6D2D" w14:textId="77777777" w:rsidTr="00B730DD">
        <w:trPr>
          <w:trHeight w:hRule="exact" w:val="350"/>
        </w:trPr>
        <w:tc>
          <w:tcPr>
            <w:tcW w:w="9073" w:type="dxa"/>
          </w:tcPr>
          <w:p w14:paraId="26395353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 FLOR-ESSENCE</w:t>
            </w:r>
          </w:p>
        </w:tc>
      </w:tr>
      <w:tr w:rsidR="007E61D3" w:rsidRPr="007E61D3" w14:paraId="6BC1B1E1" w14:textId="77777777" w:rsidTr="00B730DD">
        <w:trPr>
          <w:trHeight w:hRule="exact" w:val="690"/>
        </w:trPr>
        <w:tc>
          <w:tcPr>
            <w:tcW w:w="9073" w:type="dxa"/>
          </w:tcPr>
          <w:p w14:paraId="75EEF88A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 UDO'S CHOICE OIL BLEND CERTIFIED ORGANIC BLEND OF FLAX AND OTHER NUTRITIONALLY SUPERIOR OILS</w:t>
            </w:r>
          </w:p>
        </w:tc>
      </w:tr>
      <w:tr w:rsidR="007E61D3" w:rsidRPr="007E61D3" w14:paraId="11A1BF7E" w14:textId="77777777" w:rsidTr="00B730DD">
        <w:trPr>
          <w:trHeight w:hRule="exact" w:val="690"/>
        </w:trPr>
        <w:tc>
          <w:tcPr>
            <w:tcW w:w="9073" w:type="dxa"/>
          </w:tcPr>
          <w:p w14:paraId="00D1F49C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 UDO'S CHOICE UDO'S OIL DHA 3-6-9 BLEND BASED ON THE IDEAL 2:1:1 RATIO OF OMEGA FATTY ACIDS</w:t>
            </w:r>
          </w:p>
        </w:tc>
      </w:tr>
      <w:tr w:rsidR="007E61D3" w:rsidRPr="007E61D3" w14:paraId="6C10C57E" w14:textId="77777777" w:rsidTr="00B730DD">
        <w:trPr>
          <w:trHeight w:hRule="exact" w:val="350"/>
        </w:trPr>
        <w:tc>
          <w:tcPr>
            <w:tcW w:w="9073" w:type="dxa"/>
          </w:tcPr>
          <w:p w14:paraId="053C0ECF" w14:textId="77777777" w:rsidR="007E61D3" w:rsidRPr="007E61D3" w:rsidRDefault="007E61D3" w:rsidP="007E61D3">
            <w:pPr>
              <w:pStyle w:val="TableParagraph"/>
              <w:spacing w:before="97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 WHITE WILLOW BARK 55 MG STANDARDIZED SALICIN</w:t>
            </w:r>
          </w:p>
        </w:tc>
      </w:tr>
      <w:tr w:rsidR="007E61D3" w:rsidRPr="007E61D3" w14:paraId="66FDE023" w14:textId="77777777" w:rsidTr="00B730DD">
        <w:trPr>
          <w:trHeight w:hRule="exact" w:val="690"/>
        </w:trPr>
        <w:tc>
          <w:tcPr>
            <w:tcW w:w="9073" w:type="dxa"/>
          </w:tcPr>
          <w:p w14:paraId="5A75745C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20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FLORABABY ADVANCED PROBIOTIC FORMULA FOR INFANTS &amp; TODDLERS 5 STRAINS OF BENEFICIAL PROBIOTICS 4 BILLION LIVE CULTURES PER SERVING PROBIOTIC RENEW LIFE</w:t>
            </w:r>
          </w:p>
        </w:tc>
      </w:tr>
      <w:tr w:rsidR="007E61D3" w:rsidRPr="007E61D3" w14:paraId="0C80CB2F" w14:textId="77777777" w:rsidTr="00B730DD">
        <w:trPr>
          <w:trHeight w:hRule="exact" w:val="350"/>
        </w:trPr>
        <w:tc>
          <w:tcPr>
            <w:tcW w:w="9073" w:type="dxa"/>
          </w:tcPr>
          <w:p w14:paraId="348C7C14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FLORADIX CALCIUM-MAGNESIUM WITH ZINC, VITAMIN D AND HERBS</w:t>
            </w:r>
          </w:p>
        </w:tc>
      </w:tr>
      <w:tr w:rsidR="007E61D3" w:rsidRPr="007E61D3" w14:paraId="3B273FE7" w14:textId="77777777" w:rsidTr="00B730DD">
        <w:trPr>
          <w:trHeight w:hRule="exact" w:val="690"/>
        </w:trPr>
        <w:tc>
          <w:tcPr>
            <w:tcW w:w="9073" w:type="dxa"/>
          </w:tcPr>
          <w:p w14:paraId="43FF7B3A" w14:textId="77777777" w:rsidR="007E61D3" w:rsidRPr="007E61D3" w:rsidRDefault="007E61D3" w:rsidP="007E61D3">
            <w:pPr>
              <w:pStyle w:val="TableParagraph"/>
              <w:spacing w:before="13" w:line="360" w:lineRule="auto"/>
              <w:ind w:right="93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FLORADIX FLORAVITAL IRON + HERBS LIQUID EXTRACT FORMULA RICH IN IRON AND B-VITAMINS VEGETARIAN LIQUID FORMULA</w:t>
            </w:r>
          </w:p>
        </w:tc>
      </w:tr>
      <w:tr w:rsidR="007E61D3" w:rsidRPr="007E61D3" w14:paraId="753A2111" w14:textId="77777777" w:rsidTr="00B730DD">
        <w:trPr>
          <w:trHeight w:hRule="exact" w:val="690"/>
        </w:trPr>
        <w:tc>
          <w:tcPr>
            <w:tcW w:w="9073" w:type="dxa"/>
          </w:tcPr>
          <w:p w14:paraId="6BCB66F8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FLORADIX IRON + HERB TABLETS HIGH POTENCY IRON WITH VITAMINS, YEAST AND HERB EXTRACTS</w:t>
            </w:r>
          </w:p>
        </w:tc>
      </w:tr>
      <w:tr w:rsidR="007E61D3" w:rsidRPr="007E61D3" w14:paraId="4F8D8263" w14:textId="77777777" w:rsidTr="00B730DD">
        <w:trPr>
          <w:trHeight w:hRule="exact" w:val="690"/>
        </w:trPr>
        <w:tc>
          <w:tcPr>
            <w:tcW w:w="9073" w:type="dxa"/>
          </w:tcPr>
          <w:p w14:paraId="52137572" w14:textId="77777777" w:rsidR="007E61D3" w:rsidRPr="007E61D3" w:rsidRDefault="007E61D3" w:rsidP="007E61D3">
            <w:pPr>
              <w:pStyle w:val="TableParagraph"/>
              <w:spacing w:before="13" w:line="360" w:lineRule="auto"/>
              <w:ind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FLORADIX KINDER LOVE CHILDREN'S MULTIVITAMIN LIQUID EXTRACT FORMULA VITAMINS A, B, C, D AND E WITH CALCIUM, HERBAL EXTRA</w:t>
            </w:r>
          </w:p>
        </w:tc>
      </w:tr>
      <w:tr w:rsidR="007E61D3" w:rsidRPr="007E61D3" w14:paraId="7BD0C672" w14:textId="77777777" w:rsidTr="00B730DD">
        <w:trPr>
          <w:trHeight w:hRule="exact" w:val="350"/>
        </w:trPr>
        <w:tc>
          <w:tcPr>
            <w:tcW w:w="9073" w:type="dxa"/>
          </w:tcPr>
          <w:p w14:paraId="02CFDFFE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FLORADIX TABLETS WITH IRON, VITAMINS, YEAST AND HERB EXTRACTS</w:t>
            </w:r>
          </w:p>
        </w:tc>
      </w:tr>
      <w:tr w:rsidR="007E61D3" w:rsidRPr="007E61D3" w14:paraId="7FA2C923" w14:textId="77777777" w:rsidTr="00B730DD">
        <w:trPr>
          <w:trHeight w:hRule="exact" w:val="690"/>
        </w:trPr>
        <w:tc>
          <w:tcPr>
            <w:tcW w:w="9073" w:type="dxa"/>
          </w:tcPr>
          <w:p w14:paraId="135A05F2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FLORAJEN3 HIGH POTENCY PROBIOTIC ACIDOPHILUS BIFIDUM LONGUM 15 BILLION LIVE CULTURES PER CAPSULE</w:t>
            </w:r>
          </w:p>
        </w:tc>
      </w:tr>
      <w:tr w:rsidR="007E61D3" w:rsidRPr="007E61D3" w14:paraId="7FF1DA4B" w14:textId="77777777" w:rsidTr="00B730DD">
        <w:trPr>
          <w:trHeight w:hRule="exact" w:val="690"/>
        </w:trPr>
        <w:tc>
          <w:tcPr>
            <w:tcW w:w="9073" w:type="dxa"/>
          </w:tcPr>
          <w:p w14:paraId="230B34B5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FRIENDLY FLORA PREBIOTIC AND PROBIOTIC COMPLEX FOS AND LACTOBACILLUS 5 BILLION CFU PROCAPS LABORATORIES</w:t>
            </w:r>
          </w:p>
        </w:tc>
      </w:tr>
      <w:tr w:rsidR="007E61D3" w:rsidRPr="007E61D3" w14:paraId="33A28E2E" w14:textId="77777777" w:rsidTr="00B730DD">
        <w:trPr>
          <w:trHeight w:hRule="exact" w:val="349"/>
        </w:trPr>
        <w:tc>
          <w:tcPr>
            <w:tcW w:w="9073" w:type="dxa"/>
          </w:tcPr>
          <w:p w14:paraId="7C506794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FUSION PLUS IRON / FOLIC ACID / VITAMIN / PROBIOTIC CAPSULES</w:t>
            </w:r>
          </w:p>
        </w:tc>
      </w:tr>
      <w:tr w:rsidR="007E61D3" w:rsidRPr="007E61D3" w14:paraId="5CDD0F35" w14:textId="77777777" w:rsidTr="00B730DD">
        <w:trPr>
          <w:trHeight w:hRule="exact" w:val="690"/>
        </w:trPr>
        <w:tc>
          <w:tcPr>
            <w:tcW w:w="9073" w:type="dxa"/>
          </w:tcPr>
          <w:p w14:paraId="7E354676" w14:textId="77777777" w:rsidR="007E61D3" w:rsidRPr="007E61D3" w:rsidRDefault="007E61D3" w:rsidP="007E61D3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FUTUREBIOTICS COLON GREEN GENTLE, ALL-NATURAL FIBER WITH PROBIOTICS AND ENZYMES NOW WITH SUPER-STABLE PROBIOTICS</w:t>
            </w:r>
          </w:p>
        </w:tc>
      </w:tr>
      <w:tr w:rsidR="007E61D3" w:rsidRPr="007E61D3" w14:paraId="5777E3F9" w14:textId="77777777" w:rsidTr="00B730DD">
        <w:trPr>
          <w:trHeight w:hRule="exact" w:val="350"/>
        </w:trPr>
        <w:tc>
          <w:tcPr>
            <w:tcW w:w="9073" w:type="dxa"/>
          </w:tcPr>
          <w:p w14:paraId="279D454A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GARDEN OF LIFE PRIMAL DEFENSE HSO PROBIOTIC FORMULA</w:t>
            </w:r>
          </w:p>
        </w:tc>
      </w:tr>
      <w:tr w:rsidR="007E61D3" w:rsidRPr="007E61D3" w14:paraId="7F284588" w14:textId="77777777" w:rsidTr="00B730DD">
        <w:trPr>
          <w:trHeight w:hRule="exact" w:val="690"/>
        </w:trPr>
        <w:tc>
          <w:tcPr>
            <w:tcW w:w="9073" w:type="dxa"/>
          </w:tcPr>
          <w:p w14:paraId="2D71BB39" w14:textId="77777777" w:rsidR="007E61D3" w:rsidRPr="007E61D3" w:rsidRDefault="007E61D3" w:rsidP="007E61D3">
            <w:pPr>
              <w:pStyle w:val="TableParagraph"/>
              <w:spacing w:before="13" w:line="360" w:lineRule="auto"/>
              <w:ind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GARDEN OF LIFE PRIMAL DEFENSE ULTRA ULTIMATE PROBIOTIC FORMULA 15 BILLION CELLS DAILY 13 BENEFICIAL CULTURES WITH HSOS W</w:t>
            </w:r>
          </w:p>
        </w:tc>
      </w:tr>
    </w:tbl>
    <w:p w14:paraId="47006BB7" w14:textId="77777777" w:rsidR="007E61D3" w:rsidRPr="007E61D3" w:rsidRDefault="007E61D3" w:rsidP="007E61D3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7E61D3" w:rsidRPr="007E61D3" w:rsidSect="00436513">
          <w:pgSz w:w="11910" w:h="16840"/>
          <w:pgMar w:top="1400" w:right="1080" w:bottom="1040" w:left="1520" w:header="0" w:footer="855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7E61D3" w:rsidRPr="007E61D3" w14:paraId="1826F009" w14:textId="77777777" w:rsidTr="00B730DD">
        <w:trPr>
          <w:trHeight w:hRule="exact" w:val="1030"/>
        </w:trPr>
        <w:tc>
          <w:tcPr>
            <w:tcW w:w="9073" w:type="dxa"/>
          </w:tcPr>
          <w:p w14:paraId="76312850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GARDEN OF LIFE RAW BEYOND VITAMINS &amp; MINERALS VITAMIN CODE 50 &amp; WISER MEN RAW WHOLE FOOD MULTI LIVE PROBIOTICS &amp; ENZYMES RAW FOOD-CREATED NUTRIENTS WITH   CODE</w:t>
            </w:r>
          </w:p>
          <w:p w14:paraId="56E48749" w14:textId="77777777" w:rsidR="007E61D3" w:rsidRPr="007E61D3" w:rsidRDefault="007E61D3" w:rsidP="007E61D3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FACTORS RAW FOOD</w:t>
            </w:r>
          </w:p>
        </w:tc>
      </w:tr>
      <w:tr w:rsidR="007E61D3" w:rsidRPr="007E61D3" w14:paraId="6692CE94" w14:textId="77777777" w:rsidTr="00B730DD">
        <w:trPr>
          <w:trHeight w:hRule="exact" w:val="1030"/>
        </w:trPr>
        <w:tc>
          <w:tcPr>
            <w:tcW w:w="9073" w:type="dxa"/>
          </w:tcPr>
          <w:p w14:paraId="28D34E0E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GARDEN OF LIFE RAW PROBIOTICS WOMEN 50 &amp; WISER 85 BILLION LIVE CULTURES 33 PROBIOTIC</w:t>
            </w:r>
          </w:p>
          <w:p w14:paraId="4D663F2F" w14:textId="77777777" w:rsidR="007E61D3" w:rsidRPr="007E61D3" w:rsidRDefault="007E61D3" w:rsidP="007E61D3">
            <w:pPr>
              <w:pStyle w:val="TableParagraph"/>
              <w:spacing w:before="1" w:line="360" w:lineRule="auto"/>
              <w:ind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STRAINS PROBIOTIC-CREATED VITAMINS, MINERALS, ENZYMES &amp; PREBIOTICS CONTAINS TARGETED PROBIOTICS RAW WHOLE FOOD</w:t>
            </w:r>
          </w:p>
        </w:tc>
      </w:tr>
      <w:tr w:rsidR="007E61D3" w:rsidRPr="007E61D3" w14:paraId="4CBC15DE" w14:textId="77777777" w:rsidTr="00B730DD">
        <w:trPr>
          <w:trHeight w:hRule="exact" w:val="690"/>
        </w:trPr>
        <w:tc>
          <w:tcPr>
            <w:tcW w:w="9073" w:type="dxa"/>
          </w:tcPr>
          <w:p w14:paraId="290C022C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GARDEN OF LIFE RAW VITAMIN CODE 50 &amp; WISER WOMEN RAW WHOLE FOOD MULTI LIVE PROBIOTICS &amp; ENZYMES RAW FOOD-CREATED NUTRIEN</w:t>
            </w:r>
          </w:p>
        </w:tc>
      </w:tr>
      <w:tr w:rsidR="007E61D3" w:rsidRPr="007E61D3" w14:paraId="1CC38A94" w14:textId="77777777" w:rsidTr="00B730DD">
        <w:trPr>
          <w:trHeight w:hRule="exact" w:val="350"/>
        </w:trPr>
        <w:tc>
          <w:tcPr>
            <w:tcW w:w="9073" w:type="dxa"/>
          </w:tcPr>
          <w:p w14:paraId="669FD537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GENERIC20 GR8-DOPHILUS 8 STRAINS &amp; 4 BILLION POTENCY WITH FOS</w:t>
            </w:r>
          </w:p>
        </w:tc>
      </w:tr>
      <w:tr w:rsidR="007E61D3" w:rsidRPr="007E61D3" w14:paraId="115F7BD9" w14:textId="77777777" w:rsidTr="00B730DD">
        <w:trPr>
          <w:trHeight w:hRule="exact" w:val="350"/>
        </w:trPr>
        <w:tc>
          <w:tcPr>
            <w:tcW w:w="9073" w:type="dxa"/>
          </w:tcPr>
          <w:p w14:paraId="14A82350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GENERIC36 ACIDOPHILUS PROBIOTIC BLEND</w:t>
            </w:r>
          </w:p>
        </w:tc>
      </w:tr>
      <w:tr w:rsidR="007E61D3" w:rsidRPr="007E61D3" w14:paraId="17ADD299" w14:textId="77777777" w:rsidTr="00B730DD">
        <w:trPr>
          <w:trHeight w:hRule="exact" w:val="349"/>
        </w:trPr>
        <w:tc>
          <w:tcPr>
            <w:tcW w:w="9073" w:type="dxa"/>
          </w:tcPr>
          <w:p w14:paraId="171EE7C3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GENERIC7 PROBIOTIC ACIDOPHILUS</w:t>
            </w:r>
          </w:p>
        </w:tc>
      </w:tr>
      <w:tr w:rsidR="007E61D3" w:rsidRPr="007E61D3" w14:paraId="5C64595C" w14:textId="77777777" w:rsidTr="00B730DD">
        <w:trPr>
          <w:trHeight w:hRule="exact" w:val="350"/>
        </w:trPr>
        <w:tc>
          <w:tcPr>
            <w:tcW w:w="9073" w:type="dxa"/>
          </w:tcPr>
          <w:p w14:paraId="0274F840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GENERIC8 ACIDOPHILUS &amp; PROBIOTIC COMPLEX</w:t>
            </w:r>
          </w:p>
        </w:tc>
      </w:tr>
      <w:tr w:rsidR="007E61D3" w:rsidRPr="007E61D3" w14:paraId="6FEDC595" w14:textId="77777777" w:rsidTr="00B730DD">
        <w:trPr>
          <w:trHeight w:hRule="exact" w:val="350"/>
        </w:trPr>
        <w:tc>
          <w:tcPr>
            <w:tcW w:w="9073" w:type="dxa"/>
          </w:tcPr>
          <w:p w14:paraId="10C4FB6A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GNC NATURAL BRAND ACIDOPHILUS 2 BILLION CFU</w:t>
            </w:r>
          </w:p>
        </w:tc>
      </w:tr>
      <w:tr w:rsidR="007E61D3" w:rsidRPr="007E61D3" w14:paraId="18299203" w14:textId="77777777" w:rsidTr="00B730DD">
        <w:trPr>
          <w:trHeight w:hRule="exact" w:val="349"/>
        </w:trPr>
        <w:tc>
          <w:tcPr>
            <w:tcW w:w="9073" w:type="dxa"/>
          </w:tcPr>
          <w:p w14:paraId="0FC1C830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GNC NATURAL BRAND ACIDOPHILUS 4 BILLION CFU</w:t>
            </w:r>
          </w:p>
        </w:tc>
      </w:tr>
      <w:tr w:rsidR="007E61D3" w:rsidRPr="007E61D3" w14:paraId="7AC7132A" w14:textId="77777777" w:rsidTr="00B730DD">
        <w:trPr>
          <w:trHeight w:hRule="exact" w:val="350"/>
        </w:trPr>
        <w:tc>
          <w:tcPr>
            <w:tcW w:w="9073" w:type="dxa"/>
          </w:tcPr>
          <w:p w14:paraId="0DD335E4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GNC NATURAL BRAND MEGA ACIDOPHILUS</w:t>
            </w:r>
          </w:p>
        </w:tc>
      </w:tr>
      <w:tr w:rsidR="007E61D3" w:rsidRPr="007E61D3" w14:paraId="56EBB4D4" w14:textId="77777777" w:rsidTr="00B730DD">
        <w:trPr>
          <w:trHeight w:hRule="exact" w:val="350"/>
        </w:trPr>
        <w:tc>
          <w:tcPr>
            <w:tcW w:w="9073" w:type="dxa"/>
          </w:tcPr>
          <w:p w14:paraId="423719F5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GNC NATURAL BRAND POTENT ACIDOPHILUS</w:t>
            </w:r>
          </w:p>
        </w:tc>
      </w:tr>
      <w:tr w:rsidR="007E61D3" w:rsidRPr="007E61D3" w14:paraId="2974F59A" w14:textId="77777777" w:rsidTr="00B730DD">
        <w:trPr>
          <w:trHeight w:hRule="exact" w:val="349"/>
        </w:trPr>
        <w:tc>
          <w:tcPr>
            <w:tcW w:w="9073" w:type="dxa"/>
          </w:tcPr>
          <w:p w14:paraId="2B850747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GNC NATURAL BRAND ULTRA ACIDOPHILUS 350 MG</w:t>
            </w:r>
          </w:p>
        </w:tc>
      </w:tr>
      <w:tr w:rsidR="007E61D3" w:rsidRPr="007E61D3" w14:paraId="7B18DDD6" w14:textId="77777777" w:rsidTr="00B730DD">
        <w:trPr>
          <w:trHeight w:hRule="exact" w:val="350"/>
        </w:trPr>
        <w:tc>
          <w:tcPr>
            <w:tcW w:w="9073" w:type="dxa"/>
          </w:tcPr>
          <w:p w14:paraId="06FEE160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GNC PROBIOTIC COMPLEX CHEWABLE TABLET 1.5 BILLION CFUS</w:t>
            </w:r>
          </w:p>
        </w:tc>
      </w:tr>
      <w:tr w:rsidR="007E61D3" w:rsidRPr="007E61D3" w14:paraId="1103D962" w14:textId="77777777" w:rsidTr="00B730DD">
        <w:trPr>
          <w:trHeight w:hRule="exact" w:val="350"/>
        </w:trPr>
        <w:tc>
          <w:tcPr>
            <w:tcW w:w="9073" w:type="dxa"/>
          </w:tcPr>
          <w:p w14:paraId="04036344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GNC PROBIOTICS PROBIOTIC COMPLEX 4 4 BILLION CFUS</w:t>
            </w:r>
          </w:p>
        </w:tc>
      </w:tr>
      <w:tr w:rsidR="007E61D3" w:rsidRPr="007E61D3" w14:paraId="2164AC9E" w14:textId="77777777" w:rsidTr="00B730DD">
        <w:trPr>
          <w:trHeight w:hRule="exact" w:val="349"/>
        </w:trPr>
        <w:tc>
          <w:tcPr>
            <w:tcW w:w="9073" w:type="dxa"/>
          </w:tcPr>
          <w:p w14:paraId="5BB7487C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GNC PROBIOTICS ULTRA 25 BILLION CFUS PROBIOTIC COMPLEX</w:t>
            </w:r>
          </w:p>
        </w:tc>
      </w:tr>
      <w:tr w:rsidR="007E61D3" w:rsidRPr="007E61D3" w14:paraId="3F559066" w14:textId="77777777" w:rsidTr="00B730DD">
        <w:trPr>
          <w:trHeight w:hRule="exact" w:val="351"/>
        </w:trPr>
        <w:tc>
          <w:tcPr>
            <w:tcW w:w="9073" w:type="dxa"/>
          </w:tcPr>
          <w:p w14:paraId="2E3EEEA2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GNC ULTRA 50 BILLION CFUS PROBIOTIC COMPLEX GUARANTEED POTENCY 50</w:t>
            </w:r>
          </w:p>
        </w:tc>
      </w:tr>
      <w:tr w:rsidR="007E61D3" w:rsidRPr="007E61D3" w14:paraId="743CCC07" w14:textId="77777777" w:rsidTr="00B730DD">
        <w:trPr>
          <w:trHeight w:hRule="exact" w:val="690"/>
        </w:trPr>
        <w:tc>
          <w:tcPr>
            <w:tcW w:w="9073" w:type="dxa"/>
          </w:tcPr>
          <w:p w14:paraId="509160D6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GNC WOMEN'S ULTRA MEGA WITH PROBIOTICS MULTIVITAMIN DELIVERS 1 BILLION LIVE, ACTIVE CULTURES WITH 1,600 IU OF VITAMIN D-3</w:t>
            </w:r>
          </w:p>
        </w:tc>
      </w:tr>
      <w:tr w:rsidR="007E61D3" w:rsidRPr="007E61D3" w14:paraId="5EAEE134" w14:textId="77777777" w:rsidTr="00B730DD">
        <w:trPr>
          <w:trHeight w:hRule="exact" w:val="350"/>
        </w:trPr>
        <w:tc>
          <w:tcPr>
            <w:tcW w:w="9073" w:type="dxa"/>
          </w:tcPr>
          <w:p w14:paraId="5B6C2406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HEALTH PLUS INC. SUPER COLON CLEANSE WITH HERBS &amp; ACIDOPHILUS</w:t>
            </w:r>
          </w:p>
        </w:tc>
      </w:tr>
      <w:tr w:rsidR="007E61D3" w:rsidRPr="007E61D3" w14:paraId="58C4828E" w14:textId="77777777" w:rsidTr="00B730DD">
        <w:trPr>
          <w:trHeight w:hRule="exact" w:val="349"/>
        </w:trPr>
        <w:tc>
          <w:tcPr>
            <w:tcW w:w="9073" w:type="dxa"/>
          </w:tcPr>
          <w:p w14:paraId="76027EB9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HEALTHWAY MEDICAL, P.C. PRO-C 750 MG VITAMIN C WITH PROBIOTICS VEGETARIAN</w:t>
            </w:r>
          </w:p>
        </w:tc>
      </w:tr>
      <w:tr w:rsidR="007E61D3" w:rsidRPr="007E61D3" w14:paraId="4E145A98" w14:textId="77777777" w:rsidTr="00B730DD">
        <w:trPr>
          <w:trHeight w:hRule="exact" w:val="690"/>
        </w:trPr>
        <w:tc>
          <w:tcPr>
            <w:tcW w:w="9073" w:type="dxa"/>
          </w:tcPr>
          <w:p w14:paraId="05D16B77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HEALTHY ORIGINS NATURAL PROBIOTIC 30 BILLION CFU'S 8 STRAINS AND 30 BILLION COLONY FORMING UNITS FLORAFIT</w:t>
            </w:r>
          </w:p>
        </w:tc>
      </w:tr>
      <w:tr w:rsidR="007E61D3" w:rsidRPr="007E61D3" w14:paraId="3B53381F" w14:textId="77777777" w:rsidTr="00B730DD">
        <w:trPr>
          <w:trHeight w:hRule="exact" w:val="350"/>
        </w:trPr>
        <w:tc>
          <w:tcPr>
            <w:tcW w:w="9073" w:type="dxa"/>
          </w:tcPr>
          <w:p w14:paraId="7DE4530E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HERBALIFE FLORAFIBER LACTOBACILLUS ACIDOPHILUS AND FIBER</w:t>
            </w:r>
          </w:p>
        </w:tc>
      </w:tr>
      <w:tr w:rsidR="007E61D3" w:rsidRPr="007E61D3" w14:paraId="55E952A2" w14:textId="77777777" w:rsidTr="00B730DD">
        <w:trPr>
          <w:trHeight w:hRule="exact" w:val="690"/>
        </w:trPr>
        <w:tc>
          <w:tcPr>
            <w:tcW w:w="9073" w:type="dxa"/>
          </w:tcPr>
          <w:p w14:paraId="029CD6CE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JARROW FORMULAS BABY JARRO-DOPHILUS +FOS WITH CLINICALLY DOCUMENTED STRAINS 3 BILLION PROBIOTIC</w:t>
            </w:r>
          </w:p>
        </w:tc>
      </w:tr>
      <w:tr w:rsidR="007E61D3" w:rsidRPr="007E61D3" w14:paraId="6086954C" w14:textId="77777777" w:rsidTr="00B730DD">
        <w:trPr>
          <w:trHeight w:hRule="exact" w:val="690"/>
        </w:trPr>
        <w:tc>
          <w:tcPr>
            <w:tcW w:w="9073" w:type="dxa"/>
          </w:tcPr>
          <w:p w14:paraId="7313FABA" w14:textId="77777777" w:rsidR="007E61D3" w:rsidRPr="007E61D3" w:rsidRDefault="007E61D3" w:rsidP="007E61D3">
            <w:pPr>
              <w:pStyle w:val="TableParagraph"/>
              <w:spacing w:before="13" w:line="360" w:lineRule="auto"/>
              <w:ind w:right="4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JARROW FORMULAS BABY'S JARRO-DOPHILUS WITH CLINICALLY DOCUMENTED STRAINS 3 BILLION PER GRAM HYPOALLERGENIC NON-DAIRY PRO</w:t>
            </w:r>
          </w:p>
        </w:tc>
      </w:tr>
      <w:tr w:rsidR="007E61D3" w:rsidRPr="007E61D3" w14:paraId="610D00C0" w14:textId="77777777" w:rsidTr="00B730DD">
        <w:trPr>
          <w:trHeight w:hRule="exact" w:val="350"/>
        </w:trPr>
        <w:tc>
          <w:tcPr>
            <w:tcW w:w="9073" w:type="dxa"/>
          </w:tcPr>
          <w:p w14:paraId="261A7BD2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JARROW FORMULAS ENHANCED PROBIOTIC SYSTEM JARRO-DOPHILUS EPS ENTERIC COATED</w:t>
            </w:r>
          </w:p>
        </w:tc>
      </w:tr>
      <w:tr w:rsidR="007E61D3" w:rsidRPr="007E61D3" w14:paraId="781EBB54" w14:textId="77777777" w:rsidTr="00B730DD">
        <w:trPr>
          <w:trHeight w:hRule="exact" w:val="690"/>
        </w:trPr>
        <w:tc>
          <w:tcPr>
            <w:tcW w:w="9073" w:type="dxa"/>
          </w:tcPr>
          <w:p w14:paraId="4AE2C14E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JARROW FORMULAS JARRO-DOPHILUS + FOS 6 BENEFICIAL PROBIOTIC STRAINS WITH CLINICALLY DOCUMENTED STRAINS 3.4 BILLION PER CAPSULE PROBIOTIC</w:t>
            </w:r>
          </w:p>
        </w:tc>
      </w:tr>
      <w:tr w:rsidR="007E61D3" w:rsidRPr="007E61D3" w14:paraId="42E24CDF" w14:textId="77777777" w:rsidTr="00B730DD">
        <w:trPr>
          <w:trHeight w:hRule="exact" w:val="690"/>
        </w:trPr>
        <w:tc>
          <w:tcPr>
            <w:tcW w:w="9073" w:type="dxa"/>
          </w:tcPr>
          <w:p w14:paraId="4E05783B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JARROW FORMULAS JARRO-DOPHILUS ORIGINAL WITH CLINICALLY DOCUMENTED STRAINS 6 BENEFICIAL PROBIOTIC STRAINS 3.4 BILLION PER CAPSULE PROBIOTIC</w:t>
            </w:r>
          </w:p>
        </w:tc>
      </w:tr>
      <w:tr w:rsidR="007E61D3" w:rsidRPr="007E61D3" w14:paraId="20069D97" w14:textId="77777777" w:rsidTr="00B730DD">
        <w:trPr>
          <w:trHeight w:hRule="exact" w:val="690"/>
        </w:trPr>
        <w:tc>
          <w:tcPr>
            <w:tcW w:w="9073" w:type="dxa"/>
          </w:tcPr>
          <w:p w14:paraId="7EABCDE4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JUICE FOR LIFE POWER FRUIT FORMULA WHOLE FOOD CONCENTRATES WITH ENZYMES, PROBIOTICS &amp; ANTIOXIDANTS</w:t>
            </w:r>
          </w:p>
        </w:tc>
      </w:tr>
      <w:tr w:rsidR="007E61D3" w:rsidRPr="007E61D3" w14:paraId="60788C6D" w14:textId="77777777" w:rsidTr="00B730DD">
        <w:trPr>
          <w:trHeight w:hRule="exact" w:val="690"/>
        </w:trPr>
        <w:tc>
          <w:tcPr>
            <w:tcW w:w="9073" w:type="dxa"/>
          </w:tcPr>
          <w:p w14:paraId="38D863C7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JUICEFESTIV FRUITFESTIV 23 FRUITS, ANTIOXIDANTS, PROBIOTICS &amp; DIGESTIVE ENZYMES FEATURES: ACAI, POMEGRANATE, BLUEBERRY AND NONI NATROL</w:t>
            </w:r>
          </w:p>
        </w:tc>
      </w:tr>
    </w:tbl>
    <w:p w14:paraId="0BB02836" w14:textId="77777777" w:rsidR="007E61D3" w:rsidRPr="007E61D3" w:rsidRDefault="007E61D3" w:rsidP="007E61D3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7E61D3" w:rsidRPr="007E61D3" w:rsidSect="00436513">
          <w:pgSz w:w="11910" w:h="16840"/>
          <w:pgMar w:top="1400" w:right="1080" w:bottom="1040" w:left="1520" w:header="0" w:footer="855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7E61D3" w:rsidRPr="007E61D3" w14:paraId="1DAE0DD4" w14:textId="77777777" w:rsidTr="00B730DD">
        <w:trPr>
          <w:trHeight w:hRule="exact" w:val="349"/>
        </w:trPr>
        <w:tc>
          <w:tcPr>
            <w:tcW w:w="9073" w:type="dxa"/>
          </w:tcPr>
          <w:p w14:paraId="000367B4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KID'S KYO-DOPHILUS PROBIOTIC ONE PER DAY</w:t>
            </w:r>
          </w:p>
        </w:tc>
      </w:tr>
      <w:tr w:rsidR="007E61D3" w:rsidRPr="007E61D3" w14:paraId="16EAD0A8" w14:textId="77777777" w:rsidTr="00B730DD">
        <w:trPr>
          <w:trHeight w:hRule="exact" w:val="350"/>
        </w:trPr>
        <w:tc>
          <w:tcPr>
            <w:tcW w:w="9073" w:type="dxa"/>
          </w:tcPr>
          <w:p w14:paraId="395542A7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KLAIRE LABS THER-BIOTIC INFANT FORMULA 10+ BILLION CFUS MULTI-SPECIES PROBIOTIC</w:t>
            </w:r>
          </w:p>
        </w:tc>
      </w:tr>
      <w:tr w:rsidR="007E61D3" w:rsidRPr="007E61D3" w14:paraId="235D4264" w14:textId="77777777" w:rsidTr="00B730DD">
        <w:trPr>
          <w:trHeight w:hRule="exact" w:val="350"/>
        </w:trPr>
        <w:tc>
          <w:tcPr>
            <w:tcW w:w="9073" w:type="dxa"/>
          </w:tcPr>
          <w:p w14:paraId="49537FDE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KYO-DOPHILUS</w:t>
            </w:r>
          </w:p>
        </w:tc>
      </w:tr>
      <w:tr w:rsidR="007E61D3" w:rsidRPr="007E61D3" w14:paraId="6BF637B4" w14:textId="77777777" w:rsidTr="00B730DD">
        <w:trPr>
          <w:trHeight w:hRule="exact" w:val="350"/>
        </w:trPr>
        <w:tc>
          <w:tcPr>
            <w:tcW w:w="9073" w:type="dxa"/>
          </w:tcPr>
          <w:p w14:paraId="4BC8A888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KYO-DOPHILUS PROBIOTICS PLUS CRANBERRY EXTRACT</w:t>
            </w:r>
          </w:p>
        </w:tc>
      </w:tr>
      <w:tr w:rsidR="007E61D3" w:rsidRPr="007E61D3" w14:paraId="7A7A292C" w14:textId="77777777" w:rsidTr="00B730DD">
        <w:trPr>
          <w:trHeight w:hRule="exact" w:val="350"/>
        </w:trPr>
        <w:tc>
          <w:tcPr>
            <w:tcW w:w="9073" w:type="dxa"/>
          </w:tcPr>
          <w:p w14:paraId="5FC3ED79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L'IL CRITTERS PROBIOTIC ACIDOPHILUS DAILY</w:t>
            </w:r>
          </w:p>
        </w:tc>
      </w:tr>
      <w:tr w:rsidR="007E61D3" w:rsidRPr="007E61D3" w14:paraId="4C0DFF75" w14:textId="77777777" w:rsidTr="00B730DD">
        <w:trPr>
          <w:trHeight w:hRule="exact" w:val="350"/>
        </w:trPr>
        <w:tc>
          <w:tcPr>
            <w:tcW w:w="9073" w:type="dxa"/>
          </w:tcPr>
          <w:p w14:paraId="3B8A849B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L.A. FARMACIA NATURAL MICROENCAPSULATED ACIDOPHILUS</w:t>
            </w:r>
          </w:p>
        </w:tc>
      </w:tr>
      <w:tr w:rsidR="007E61D3" w:rsidRPr="007E61D3" w14:paraId="434F0565" w14:textId="77777777" w:rsidTr="00B730DD">
        <w:trPr>
          <w:trHeight w:hRule="exact" w:val="349"/>
        </w:trPr>
        <w:tc>
          <w:tcPr>
            <w:tcW w:w="9073" w:type="dxa"/>
          </w:tcPr>
          <w:p w14:paraId="500DFA7A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LIFETIME LIQUID ACIDOPHILUS SOY BASE MILK FREE</w:t>
            </w:r>
          </w:p>
        </w:tc>
      </w:tr>
      <w:tr w:rsidR="007E61D3" w:rsidRPr="007E61D3" w14:paraId="03EEA8EC" w14:textId="77777777" w:rsidTr="00B730DD">
        <w:trPr>
          <w:trHeight w:hRule="exact" w:val="350"/>
        </w:trPr>
        <w:tc>
          <w:tcPr>
            <w:tcW w:w="9073" w:type="dxa"/>
          </w:tcPr>
          <w:p w14:paraId="498EBCD2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MASON NATURAL CHEWABLE SOLUBLE FIBER WITH PROBIOTICS ADULTS &amp; KIDS</w:t>
            </w:r>
          </w:p>
        </w:tc>
      </w:tr>
      <w:tr w:rsidR="007E61D3" w:rsidRPr="007E61D3" w14:paraId="3E27A20A" w14:textId="77777777" w:rsidTr="00B730DD">
        <w:trPr>
          <w:trHeight w:hRule="exact" w:val="350"/>
        </w:trPr>
        <w:tc>
          <w:tcPr>
            <w:tcW w:w="9073" w:type="dxa"/>
          </w:tcPr>
          <w:p w14:paraId="75D31709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MEGAFLORA OPTIMAL POTENCY PROBIOTIC FORMULA 100% WHOLE FOOD MEGAFOOD</w:t>
            </w:r>
          </w:p>
        </w:tc>
      </w:tr>
      <w:tr w:rsidR="007E61D3" w:rsidRPr="007E61D3" w14:paraId="7EDEB3A4" w14:textId="77777777" w:rsidTr="00B730DD">
        <w:trPr>
          <w:trHeight w:hRule="exact" w:val="349"/>
        </w:trPr>
        <w:tc>
          <w:tcPr>
            <w:tcW w:w="9073" w:type="dxa"/>
          </w:tcPr>
          <w:p w14:paraId="11803785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METAGENICS LACTO VIDEN ID DAIRY FREE, STRAIN MODIFIED LACTOBACILLUS BLEND</w:t>
            </w:r>
          </w:p>
        </w:tc>
      </w:tr>
      <w:tr w:rsidR="007E61D3" w:rsidRPr="007E61D3" w14:paraId="20B8AFFD" w14:textId="77777777" w:rsidTr="00B730DD">
        <w:trPr>
          <w:trHeight w:hRule="exact" w:val="350"/>
        </w:trPr>
        <w:tc>
          <w:tcPr>
            <w:tcW w:w="9073" w:type="dxa"/>
          </w:tcPr>
          <w:p w14:paraId="409EA1F9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METAGENICS ULTRA FLORA PLUS DF CAPSULES</w:t>
            </w:r>
          </w:p>
        </w:tc>
      </w:tr>
      <w:tr w:rsidR="007E61D3" w:rsidRPr="007E61D3" w14:paraId="1FEEFEDD" w14:textId="77777777" w:rsidTr="00B730DD">
        <w:trPr>
          <w:trHeight w:hRule="exact" w:val="350"/>
        </w:trPr>
        <w:tc>
          <w:tcPr>
            <w:tcW w:w="9073" w:type="dxa"/>
          </w:tcPr>
          <w:p w14:paraId="68445147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METAGENICS ULTRAFLORA IMMUNE HEALTH PROBIOTIC</w:t>
            </w:r>
          </w:p>
        </w:tc>
      </w:tr>
      <w:tr w:rsidR="007E61D3" w:rsidRPr="007E61D3" w14:paraId="52C60E8C" w14:textId="77777777" w:rsidTr="00B730DD">
        <w:trPr>
          <w:trHeight w:hRule="exact" w:val="349"/>
        </w:trPr>
        <w:tc>
          <w:tcPr>
            <w:tcW w:w="9073" w:type="dxa"/>
          </w:tcPr>
          <w:p w14:paraId="2EB4379B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MILK, COW'S, FLUID, ACIDOPHILUS, 1% FAT</w:t>
            </w:r>
          </w:p>
        </w:tc>
      </w:tr>
      <w:tr w:rsidR="007E61D3" w:rsidRPr="007E61D3" w14:paraId="25AC3096" w14:textId="77777777" w:rsidTr="00B730DD">
        <w:trPr>
          <w:trHeight w:hRule="exact" w:val="350"/>
        </w:trPr>
        <w:tc>
          <w:tcPr>
            <w:tcW w:w="9073" w:type="dxa"/>
          </w:tcPr>
          <w:p w14:paraId="1328F784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MILK, COW'S, FLUID, ACIDOPHILUS, 2% FAT</w:t>
            </w:r>
          </w:p>
        </w:tc>
      </w:tr>
      <w:tr w:rsidR="007E61D3" w:rsidRPr="007E61D3" w14:paraId="36D83BC5" w14:textId="77777777" w:rsidTr="00B730DD">
        <w:trPr>
          <w:trHeight w:hRule="exact" w:val="350"/>
        </w:trPr>
        <w:tc>
          <w:tcPr>
            <w:tcW w:w="9073" w:type="dxa"/>
          </w:tcPr>
          <w:p w14:paraId="59D0B5B8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NATREN'S MEGA DOPHILUS DAIRY CAPSULES</w:t>
            </w:r>
          </w:p>
        </w:tc>
      </w:tr>
      <w:tr w:rsidR="007E61D3" w:rsidRPr="007E61D3" w14:paraId="7B9161B8" w14:textId="77777777" w:rsidTr="00B730DD">
        <w:trPr>
          <w:trHeight w:hRule="exact" w:val="349"/>
        </w:trPr>
        <w:tc>
          <w:tcPr>
            <w:tcW w:w="9073" w:type="dxa"/>
          </w:tcPr>
          <w:p w14:paraId="2079CBEF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NATREN'S MEGA DOPHILUS DAIRY POWDER</w:t>
            </w:r>
          </w:p>
        </w:tc>
      </w:tr>
      <w:tr w:rsidR="007E61D3" w:rsidRPr="007E61D3" w14:paraId="34B12CF1" w14:textId="77777777" w:rsidTr="00B730DD">
        <w:trPr>
          <w:trHeight w:hRule="exact" w:val="350"/>
        </w:trPr>
        <w:tc>
          <w:tcPr>
            <w:tcW w:w="9073" w:type="dxa"/>
          </w:tcPr>
          <w:p w14:paraId="135EBE24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NATROL ACIDOPHILUS PROBIOTIC</w:t>
            </w:r>
          </w:p>
        </w:tc>
      </w:tr>
      <w:tr w:rsidR="007E61D3" w:rsidRPr="007E61D3" w14:paraId="3F35CB60" w14:textId="77777777" w:rsidTr="00B730DD">
        <w:trPr>
          <w:trHeight w:hRule="exact" w:val="350"/>
        </w:trPr>
        <w:tc>
          <w:tcPr>
            <w:tcW w:w="9073" w:type="dxa"/>
          </w:tcPr>
          <w:p w14:paraId="0C15E66E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NATURAL FACTORS MULTI ACIDOPHILUS WITH FOS CAPSULES 4 BILLION ACTIVE CELLS</w:t>
            </w:r>
          </w:p>
        </w:tc>
      </w:tr>
      <w:tr w:rsidR="007E61D3" w:rsidRPr="007E61D3" w14:paraId="56FBB480" w14:textId="77777777" w:rsidTr="00B730DD">
        <w:trPr>
          <w:trHeight w:hRule="exact" w:val="1030"/>
        </w:trPr>
        <w:tc>
          <w:tcPr>
            <w:tcW w:w="9073" w:type="dxa"/>
          </w:tcPr>
          <w:p w14:paraId="0DC7EB4F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 CITY TRUELIFE PB PROBIOTIC AND PREBIOTIC BLEND PROFESSIONAL STRENGTH! 30 BILLION  LIVE  'GOOD  BACTERIA'  CELLS  PER  DOSE  PROVIDES  6  HEALTH  BOOSTING   PROBIOTIC</w:t>
            </w:r>
          </w:p>
          <w:p w14:paraId="499AE979" w14:textId="77777777" w:rsidR="007E61D3" w:rsidRPr="007E61D3" w:rsidRDefault="007E61D3" w:rsidP="007E61D3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STRAINS</w:t>
            </w:r>
          </w:p>
        </w:tc>
      </w:tr>
      <w:tr w:rsidR="007E61D3" w:rsidRPr="007E61D3" w14:paraId="25A7324B" w14:textId="77777777" w:rsidTr="00B730DD">
        <w:trPr>
          <w:trHeight w:hRule="exact" w:val="350"/>
        </w:trPr>
        <w:tc>
          <w:tcPr>
            <w:tcW w:w="9073" w:type="dxa"/>
          </w:tcPr>
          <w:p w14:paraId="114881C6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 MADE ACIDOPHILUS 500 MILLION LIVE CELLS PER TABLET</w:t>
            </w:r>
          </w:p>
        </w:tc>
      </w:tr>
      <w:tr w:rsidR="007E61D3" w:rsidRPr="007E61D3" w14:paraId="5031EB4A" w14:textId="77777777" w:rsidTr="00B730DD">
        <w:trPr>
          <w:trHeight w:hRule="exact" w:val="349"/>
        </w:trPr>
        <w:tc>
          <w:tcPr>
            <w:tcW w:w="9073" w:type="dxa"/>
          </w:tcPr>
          <w:p w14:paraId="1A4124EA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 MADE ACIDOPHILUS PROBIOTICS 1 BILLION LIVE CELLS PER SERVING</w:t>
            </w:r>
          </w:p>
        </w:tc>
      </w:tr>
      <w:tr w:rsidR="007E61D3" w:rsidRPr="007E61D3" w14:paraId="2958E4CB" w14:textId="77777777" w:rsidTr="00B730DD">
        <w:trPr>
          <w:trHeight w:hRule="exact" w:val="350"/>
        </w:trPr>
        <w:tc>
          <w:tcPr>
            <w:tcW w:w="9073" w:type="dxa"/>
          </w:tcPr>
          <w:p w14:paraId="261C5E43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 MADE TRIPLE PROBIOTIC</w:t>
            </w:r>
          </w:p>
        </w:tc>
      </w:tr>
      <w:tr w:rsidR="007E61D3" w:rsidRPr="007E61D3" w14:paraId="1453198E" w14:textId="77777777" w:rsidTr="00B730DD">
        <w:trPr>
          <w:trHeight w:hRule="exact" w:val="350"/>
        </w:trPr>
        <w:tc>
          <w:tcPr>
            <w:tcW w:w="9073" w:type="dxa"/>
          </w:tcPr>
          <w:p w14:paraId="524DF8EA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BLEND HIGH POTENCY CHEWABLE ACIDOPHILUS</w:t>
            </w:r>
          </w:p>
        </w:tc>
      </w:tr>
      <w:tr w:rsidR="007E61D3" w:rsidRPr="007E61D3" w14:paraId="765A531F" w14:textId="77777777" w:rsidTr="00B730DD">
        <w:trPr>
          <w:trHeight w:hRule="exact" w:val="349"/>
        </w:trPr>
        <w:tc>
          <w:tcPr>
            <w:tcW w:w="9073" w:type="dxa"/>
          </w:tcPr>
          <w:p w14:paraId="53080951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BLEND PROBIOTIC BLEND</w:t>
            </w:r>
          </w:p>
        </w:tc>
      </w:tr>
      <w:tr w:rsidR="007E61D3" w:rsidRPr="007E61D3" w14:paraId="163DD9BE" w14:textId="77777777" w:rsidTr="00B730DD">
        <w:trPr>
          <w:trHeight w:hRule="exact" w:val="350"/>
        </w:trPr>
        <w:tc>
          <w:tcPr>
            <w:tcW w:w="9073" w:type="dxa"/>
          </w:tcPr>
          <w:p w14:paraId="0233BF48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BOUNTY ACIDOPHILUS</w:t>
            </w:r>
          </w:p>
        </w:tc>
      </w:tr>
      <w:tr w:rsidR="007E61D3" w:rsidRPr="007E61D3" w14:paraId="1CD18F22" w14:textId="77777777" w:rsidTr="00B730DD">
        <w:trPr>
          <w:trHeight w:hRule="exact" w:val="690"/>
        </w:trPr>
        <w:tc>
          <w:tcPr>
            <w:tcW w:w="9073" w:type="dxa"/>
          </w:tcPr>
          <w:p w14:paraId="5DD7046C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BOUNTY ACIDOPHILUS PROBIOTIC 100 MILLION ORGANISMS LACTOBACILLUS ACIDOPHILUS 1 PER DAY TABLET</w:t>
            </w:r>
          </w:p>
        </w:tc>
      </w:tr>
      <w:tr w:rsidR="007E61D3" w:rsidRPr="007E61D3" w14:paraId="201D7772" w14:textId="77777777" w:rsidTr="00B730DD">
        <w:trPr>
          <w:trHeight w:hRule="exact" w:val="690"/>
        </w:trPr>
        <w:tc>
          <w:tcPr>
            <w:tcW w:w="9073" w:type="dxa"/>
          </w:tcPr>
          <w:p w14:paraId="2E6CD468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BOUNTY CHEWABLE PROBIOTIC ACIDOPHILUS 1 BILLION ORGANISMS WITH BIFIDUM CHEWABLE MILK FREE WAFER</w:t>
            </w:r>
          </w:p>
        </w:tc>
      </w:tr>
      <w:tr w:rsidR="007E61D3" w:rsidRPr="007E61D3" w14:paraId="21F8D024" w14:textId="77777777" w:rsidTr="00B730DD">
        <w:trPr>
          <w:trHeight w:hRule="exact" w:val="350"/>
        </w:trPr>
        <w:tc>
          <w:tcPr>
            <w:tcW w:w="9073" w:type="dxa"/>
          </w:tcPr>
          <w:p w14:paraId="257C05D7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BOUNTY PROBIOTIC ACIDOPHILUS</w:t>
            </w:r>
          </w:p>
        </w:tc>
      </w:tr>
      <w:tr w:rsidR="007E61D3" w:rsidRPr="007E61D3" w14:paraId="2F4F9454" w14:textId="77777777" w:rsidTr="00B730DD">
        <w:trPr>
          <w:trHeight w:hRule="exact" w:val="690"/>
        </w:trPr>
        <w:tc>
          <w:tcPr>
            <w:tcW w:w="9073" w:type="dxa"/>
          </w:tcPr>
          <w:p w14:paraId="6155B00C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BOUNTY PROBIOTIC ACIDOPHILUS 100 MILLION ORGANISMS LACTOBACILLUS ACIDOPHILUS 1 PER DAY CAPSULE</w:t>
            </w:r>
          </w:p>
        </w:tc>
      </w:tr>
      <w:tr w:rsidR="007E61D3" w:rsidRPr="007E61D3" w14:paraId="0761CAA7" w14:textId="77777777" w:rsidTr="00B730DD">
        <w:trPr>
          <w:trHeight w:hRule="exact" w:val="349"/>
        </w:trPr>
        <w:tc>
          <w:tcPr>
            <w:tcW w:w="9073" w:type="dxa"/>
          </w:tcPr>
          <w:p w14:paraId="1AFA176F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BOUNTY PROBIOTIC ACIDOPHILUS CAPSULES</w:t>
            </w:r>
          </w:p>
        </w:tc>
      </w:tr>
      <w:tr w:rsidR="007E61D3" w:rsidRPr="007E61D3" w14:paraId="47E76B1C" w14:textId="77777777" w:rsidTr="00B730DD">
        <w:trPr>
          <w:trHeight w:hRule="exact" w:val="690"/>
        </w:trPr>
        <w:tc>
          <w:tcPr>
            <w:tcW w:w="9073" w:type="dxa"/>
          </w:tcPr>
          <w:p w14:paraId="4DA82D87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BOUNTY ULTRA STRENGTH ADVANCED PROBIOTIC 10 10 PROBIOTIC ORGANISMS WITH ACTIVE CULTURE SUPPORT 20 BILLION LIVE PROBIOTIC CULTURES</w:t>
            </w:r>
          </w:p>
        </w:tc>
      </w:tr>
      <w:tr w:rsidR="007E61D3" w:rsidRPr="007E61D3" w14:paraId="1C1A5F5E" w14:textId="77777777" w:rsidTr="00B730DD">
        <w:trPr>
          <w:trHeight w:hRule="exact" w:val="690"/>
        </w:trPr>
        <w:tc>
          <w:tcPr>
            <w:tcW w:w="9073" w:type="dxa"/>
          </w:tcPr>
          <w:p w14:paraId="1404ED90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</w:t>
            </w:r>
            <w:r w:rsidRPr="007E61D3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LIFE</w:t>
            </w:r>
            <w:r w:rsidRPr="007E61D3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LACTOBACILLUS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ACIDOPHILUS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APPLE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PECTIN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LIVE,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ACTIVE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ORGANISMS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PROBIOTIC CAPSULES</w:t>
            </w:r>
          </w:p>
        </w:tc>
      </w:tr>
      <w:tr w:rsidR="007E61D3" w:rsidRPr="007E61D3" w14:paraId="597BD18D" w14:textId="77777777" w:rsidTr="00B730DD">
        <w:trPr>
          <w:trHeight w:hRule="exact" w:val="350"/>
        </w:trPr>
        <w:tc>
          <w:tcPr>
            <w:tcW w:w="9073" w:type="dxa"/>
          </w:tcPr>
          <w:p w14:paraId="3AC95983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PLUS ADULT'S EAR, NOSE &amp; THROAT LOZENGES WITH K12 PROBIOTICS</w:t>
            </w:r>
          </w:p>
        </w:tc>
      </w:tr>
    </w:tbl>
    <w:p w14:paraId="7E22FBB0" w14:textId="77777777" w:rsidR="007E61D3" w:rsidRPr="007E61D3" w:rsidRDefault="007E61D3" w:rsidP="007E61D3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7E61D3" w:rsidRPr="007E61D3" w:rsidSect="00436513">
          <w:pgSz w:w="11910" w:h="16840"/>
          <w:pgMar w:top="1400" w:right="1080" w:bottom="1040" w:left="1520" w:header="0" w:footer="855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7E61D3" w:rsidRPr="007E61D3" w14:paraId="7490F0CA" w14:textId="77777777" w:rsidTr="00B730DD">
        <w:trPr>
          <w:trHeight w:hRule="exact" w:val="690"/>
        </w:trPr>
        <w:tc>
          <w:tcPr>
            <w:tcW w:w="9073" w:type="dxa"/>
          </w:tcPr>
          <w:p w14:paraId="1F1E9D9A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NATURE'S PLUS SOURCE OF LIFE ANIMAL PARADE ACIDOPHIKIDZ WITH PROBIOTICS, FOS &amp; RHODODENDRON CHILDREN'S CHEWABLE WITH WHO</w:t>
            </w:r>
          </w:p>
        </w:tc>
      </w:tr>
      <w:tr w:rsidR="007E61D3" w:rsidRPr="007E61D3" w14:paraId="78CE9E95" w14:textId="77777777" w:rsidTr="00B730DD">
        <w:trPr>
          <w:trHeight w:hRule="exact" w:val="690"/>
        </w:trPr>
        <w:tc>
          <w:tcPr>
            <w:tcW w:w="9073" w:type="dxa"/>
            <w:tcBorders>
              <w:bottom w:val="single" w:sz="4" w:space="0" w:color="000000"/>
            </w:tcBorders>
          </w:tcPr>
          <w:p w14:paraId="77725909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32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SUNSHINE BIFIDOPHILUS FLORA FORCE BIFIDOBACTERIUM LONGUM &amp; LACTOBACILLUS ACIDOPHILUS 470 MG</w:t>
            </w:r>
          </w:p>
        </w:tc>
      </w:tr>
      <w:tr w:rsidR="007E61D3" w:rsidRPr="007E61D3" w14:paraId="7DE50E00" w14:textId="77777777" w:rsidTr="00B730DD">
        <w:trPr>
          <w:trHeight w:hRule="exact" w:val="690"/>
        </w:trPr>
        <w:tc>
          <w:tcPr>
            <w:tcW w:w="9073" w:type="dxa"/>
            <w:tcBorders>
              <w:top w:val="single" w:sz="4" w:space="0" w:color="000000"/>
            </w:tcBorders>
          </w:tcPr>
          <w:p w14:paraId="29A6C51F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SUNSHINE BIFIDOPHILUS FLORA FORCE PROBIOTIC 4 BILLION TOTAL MICROORGANISMS PER CAPSULE</w:t>
            </w:r>
          </w:p>
        </w:tc>
      </w:tr>
      <w:tr w:rsidR="007E61D3" w:rsidRPr="007E61D3" w14:paraId="4143CE80" w14:textId="77777777" w:rsidTr="00B730DD">
        <w:trPr>
          <w:trHeight w:hRule="exact" w:val="349"/>
        </w:trPr>
        <w:tc>
          <w:tcPr>
            <w:tcW w:w="9073" w:type="dxa"/>
          </w:tcPr>
          <w:p w14:paraId="57570ABD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SUNSHINE PROBIOTIC ELEVEN</w:t>
            </w:r>
          </w:p>
        </w:tc>
      </w:tr>
      <w:tr w:rsidR="007E61D3" w:rsidRPr="007E61D3" w14:paraId="35062F60" w14:textId="77777777" w:rsidTr="00B730DD">
        <w:trPr>
          <w:trHeight w:hRule="exact" w:val="350"/>
        </w:trPr>
        <w:tc>
          <w:tcPr>
            <w:tcW w:w="9073" w:type="dxa"/>
          </w:tcPr>
          <w:p w14:paraId="6155D62C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WAY ONCE DAILY PRIMADOPHILUS</w:t>
            </w:r>
          </w:p>
        </w:tc>
      </w:tr>
      <w:tr w:rsidR="007E61D3" w:rsidRPr="007E61D3" w14:paraId="40C56533" w14:textId="77777777" w:rsidTr="00B730DD">
        <w:trPr>
          <w:trHeight w:hRule="exact" w:val="690"/>
        </w:trPr>
        <w:tc>
          <w:tcPr>
            <w:tcW w:w="9073" w:type="dxa"/>
          </w:tcPr>
          <w:p w14:paraId="4954441A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WAY ONCE DAILY PRIMADOPHILUS CHILDREN POWDER WITH FOS TRUE IDENTITY BIFIDOBACTERIA &amp; LACTOBACILLI TRUE POTENCY</w:t>
            </w:r>
          </w:p>
        </w:tc>
      </w:tr>
      <w:tr w:rsidR="007E61D3" w:rsidRPr="007E61D3" w14:paraId="6BBA32BE" w14:textId="77777777" w:rsidTr="00B730DD">
        <w:trPr>
          <w:trHeight w:hRule="exact" w:val="690"/>
        </w:trPr>
        <w:tc>
          <w:tcPr>
            <w:tcW w:w="9073" w:type="dxa"/>
          </w:tcPr>
          <w:p w14:paraId="6FC82181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WAY ONCE DAILY PRIMADOPHILUS CHILDREN POWDER WITH SCFOS TRUE IDENTITY BIFIDOBACTERIA &amp; LACTOBACILLI TRUE POTENCY 3 BILLION CFU</w:t>
            </w:r>
          </w:p>
        </w:tc>
      </w:tr>
      <w:tr w:rsidR="007E61D3" w:rsidRPr="007E61D3" w14:paraId="7A6E82DE" w14:textId="77777777" w:rsidTr="00B730DD">
        <w:trPr>
          <w:trHeight w:hRule="exact" w:val="350"/>
        </w:trPr>
        <w:tc>
          <w:tcPr>
            <w:tcW w:w="9073" w:type="dxa"/>
          </w:tcPr>
          <w:p w14:paraId="61399DFB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WAY ONCE DAILY PRIMADOPHILUS FOR CHILDREN</w:t>
            </w:r>
          </w:p>
        </w:tc>
      </w:tr>
      <w:tr w:rsidR="007E61D3" w:rsidRPr="007E61D3" w14:paraId="0C09376F" w14:textId="77777777" w:rsidTr="00B730DD">
        <w:trPr>
          <w:trHeight w:hRule="exact" w:val="690"/>
        </w:trPr>
        <w:tc>
          <w:tcPr>
            <w:tcW w:w="9073" w:type="dxa"/>
          </w:tcPr>
          <w:p w14:paraId="7C9F72EF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WAY ONCE DAILY PRIMADOPHILUS JUNIOR TRUE IDENTITY LACTOBACILLI &amp; BIFIDOBACTERIA TRUE POTENCY 3 BILLION CFU TRUE</w:t>
            </w:r>
          </w:p>
        </w:tc>
      </w:tr>
      <w:tr w:rsidR="007E61D3" w:rsidRPr="007E61D3" w14:paraId="19B0157E" w14:textId="77777777" w:rsidTr="00B730DD">
        <w:trPr>
          <w:trHeight w:hRule="exact" w:val="690"/>
        </w:trPr>
        <w:tc>
          <w:tcPr>
            <w:tcW w:w="9073" w:type="dxa"/>
          </w:tcPr>
          <w:p w14:paraId="58A0537F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102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WAY ONCE DAILY PRIMADOPHILUS KIDS TRUE POTENCY 3 BILLION CFU TRUE IDENTITY LACTOBACILLI &amp; BIFIDOBACTERIA ORANGE</w:t>
            </w:r>
          </w:p>
        </w:tc>
      </w:tr>
      <w:tr w:rsidR="007E61D3" w:rsidRPr="007E61D3" w14:paraId="7C213EE6" w14:textId="77777777" w:rsidTr="00B730DD">
        <w:trPr>
          <w:trHeight w:hRule="exact" w:val="690"/>
        </w:trPr>
        <w:tc>
          <w:tcPr>
            <w:tcW w:w="9073" w:type="dxa"/>
          </w:tcPr>
          <w:p w14:paraId="13353AE6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102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WAY ONCE DAILY PRIMADOPHILUS KIDS TRUE POTENCY 3 BILLION CFU TRUE IDENTITY LACTOBACILLI &amp; BIFIDOBACTERIA ORANGE AGES 2-12</w:t>
            </w:r>
          </w:p>
        </w:tc>
      </w:tr>
      <w:tr w:rsidR="007E61D3" w:rsidRPr="007E61D3" w14:paraId="4BD4B77F" w14:textId="77777777" w:rsidTr="00B730DD">
        <w:trPr>
          <w:trHeight w:hRule="exact" w:val="690"/>
        </w:trPr>
        <w:tc>
          <w:tcPr>
            <w:tcW w:w="9073" w:type="dxa"/>
          </w:tcPr>
          <w:p w14:paraId="22770A59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WAY PRIMADOPHILUS BIFIDUS ONCE DAILY TRUE POTENCY 5 BILLION CFU TRUE IDENTITY BIFIDOBACTERIA &amp; LACTOBACILLI TRU</w:t>
            </w:r>
          </w:p>
        </w:tc>
      </w:tr>
      <w:tr w:rsidR="007E61D3" w:rsidRPr="007E61D3" w14:paraId="49AC2E46" w14:textId="77777777" w:rsidTr="00B730DD">
        <w:trPr>
          <w:trHeight w:hRule="exact" w:val="1030"/>
        </w:trPr>
        <w:tc>
          <w:tcPr>
            <w:tcW w:w="9073" w:type="dxa"/>
          </w:tcPr>
          <w:p w14:paraId="3A9061B2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WAY PRIMADOPHILUS ORIGINAL ONCE DAILY TRUE POTENCY 5 BILLION CFU TRUE IDENTITY ACIDOPHILUS &amp; RHAMNOSUS TRUE RELEASE  TARGETED DELIVERY     ENTERIC-COATED</w:t>
            </w:r>
          </w:p>
          <w:p w14:paraId="5000CC58" w14:textId="77777777" w:rsidR="007E61D3" w:rsidRPr="007E61D3" w:rsidRDefault="007E61D3" w:rsidP="007E61D3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FOR ALL AGES</w:t>
            </w:r>
          </w:p>
        </w:tc>
      </w:tr>
      <w:tr w:rsidR="007E61D3" w:rsidRPr="007E61D3" w14:paraId="336DCD0C" w14:textId="77777777" w:rsidTr="00B730DD">
        <w:trPr>
          <w:trHeight w:hRule="exact" w:val="690"/>
        </w:trPr>
        <w:tc>
          <w:tcPr>
            <w:tcW w:w="9073" w:type="dxa"/>
          </w:tcPr>
          <w:p w14:paraId="6D781941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WAY PRIMADOPHILUS REUTERI SUPERIOR PROBIOTIC MULTI STRAIN PLUS SCFOS TRUE POTENCY 5 BILLION CFU ENTERIC-COATED ONCE DAILY</w:t>
            </w:r>
          </w:p>
        </w:tc>
      </w:tr>
      <w:tr w:rsidR="007E61D3" w:rsidRPr="007E61D3" w14:paraId="7F7A4621" w14:textId="77777777" w:rsidTr="00B730DD">
        <w:trPr>
          <w:trHeight w:hRule="exact" w:val="690"/>
        </w:trPr>
        <w:tc>
          <w:tcPr>
            <w:tcW w:w="9073" w:type="dxa"/>
          </w:tcPr>
          <w:p w14:paraId="166017B5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NEW CHAPTER EVERY MAN II WHOLE-FOOD PROBIOTIC MULTI-NUTRIENT, MINERAL &amp; HERBAL COMPLEX</w:t>
            </w:r>
          </w:p>
        </w:tc>
      </w:tr>
      <w:tr w:rsidR="007E61D3" w:rsidRPr="007E61D3" w14:paraId="2FA75B65" w14:textId="77777777" w:rsidTr="00B730DD">
        <w:trPr>
          <w:trHeight w:hRule="exact" w:val="690"/>
        </w:trPr>
        <w:tc>
          <w:tcPr>
            <w:tcW w:w="9073" w:type="dxa"/>
          </w:tcPr>
          <w:p w14:paraId="10E155DB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NEW CHAPTER EVERY WOMAN WHOLE-FOOD PROBIOTIC MULTI-VITAMIN, MINERAL &amp; HERBAL COMPLEX</w:t>
            </w:r>
          </w:p>
        </w:tc>
      </w:tr>
      <w:tr w:rsidR="007E61D3" w:rsidRPr="007E61D3" w14:paraId="79409277" w14:textId="77777777" w:rsidTr="00B730DD">
        <w:trPr>
          <w:trHeight w:hRule="exact" w:val="690"/>
        </w:trPr>
        <w:tc>
          <w:tcPr>
            <w:tcW w:w="9073" w:type="dxa"/>
          </w:tcPr>
          <w:p w14:paraId="426A0B4E" w14:textId="77777777" w:rsidR="007E61D3" w:rsidRPr="007E61D3" w:rsidRDefault="007E61D3" w:rsidP="007E61D3">
            <w:pPr>
              <w:pStyle w:val="TableParagraph"/>
              <w:spacing w:before="13" w:line="360" w:lineRule="auto"/>
              <w:ind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NEW CHAPTER EVERY WOMAN'S ONE DAILY WHOLE-FOOD PROBIOTIC MULTI-VITAMIN, MINERAL &amp; HERBAL COMPLEX</w:t>
            </w:r>
          </w:p>
        </w:tc>
      </w:tr>
      <w:tr w:rsidR="007E61D3" w:rsidRPr="007E61D3" w14:paraId="5274C4CC" w14:textId="77777777" w:rsidTr="00B730DD">
        <w:trPr>
          <w:trHeight w:hRule="exact" w:val="690"/>
        </w:trPr>
        <w:tc>
          <w:tcPr>
            <w:tcW w:w="9073" w:type="dxa"/>
          </w:tcPr>
          <w:p w14:paraId="3D3FC4FC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NEW CHAPTER ORGANICS PROBIOTIC NUTRIENTS EVERY MAN II FOR MEN OVER 40 MADE WITH ORGANIC INGREDIENTS</w:t>
            </w:r>
          </w:p>
        </w:tc>
      </w:tr>
      <w:tr w:rsidR="007E61D3" w:rsidRPr="007E61D3" w14:paraId="1BCA8CFA" w14:textId="77777777" w:rsidTr="00B730DD">
        <w:trPr>
          <w:trHeight w:hRule="exact" w:val="350"/>
        </w:trPr>
        <w:tc>
          <w:tcPr>
            <w:tcW w:w="9073" w:type="dxa"/>
          </w:tcPr>
          <w:p w14:paraId="64AEAA5D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NEW CHAPTER ORGANICS PROBIOTIC NUTRIENTS PERFECT PRENATAL</w:t>
            </w:r>
          </w:p>
        </w:tc>
      </w:tr>
      <w:tr w:rsidR="007E61D3" w:rsidRPr="007E61D3" w14:paraId="3E44BF88" w14:textId="77777777" w:rsidTr="00B730DD">
        <w:trPr>
          <w:trHeight w:hRule="exact" w:val="349"/>
        </w:trPr>
        <w:tc>
          <w:tcPr>
            <w:tcW w:w="9073" w:type="dxa"/>
          </w:tcPr>
          <w:p w14:paraId="448F0878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NEW CHAPTER VITAMIN B COMPLEX WHOLE-FOOD HERBAL PROBIOTIC NUTRIENT COMPLEX</w:t>
            </w:r>
          </w:p>
        </w:tc>
      </w:tr>
      <w:tr w:rsidR="007E61D3" w:rsidRPr="007E61D3" w14:paraId="0A2CD0F8" w14:textId="77777777" w:rsidTr="00B730DD">
        <w:trPr>
          <w:trHeight w:hRule="exact" w:val="1031"/>
        </w:trPr>
        <w:tc>
          <w:tcPr>
            <w:tcW w:w="9073" w:type="dxa"/>
          </w:tcPr>
          <w:p w14:paraId="6E74995F" w14:textId="77777777" w:rsidR="007E61D3" w:rsidRPr="007E61D3" w:rsidRDefault="007E61D3" w:rsidP="007E61D3">
            <w:pPr>
              <w:pStyle w:val="TableParagraph"/>
              <w:spacing w:before="1" w:line="360" w:lineRule="auto"/>
              <w:ind w:right="10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NEW VITALITY RUBY REDS NEW &amp; IMPROVED FORMULA POMEGRANATE, ACAI &amp; MAQUI A DELICIOUS FRUIT AND VEGETABLE WITH POTENT VITAMINS, MINERALS, ENZYMES, HERBS, NUTRIENTS AND PROBIOTICS 100% DAILY VALUE 7 VITA</w:t>
            </w:r>
          </w:p>
        </w:tc>
      </w:tr>
      <w:tr w:rsidR="007E61D3" w:rsidRPr="007E61D3" w14:paraId="25A50D86" w14:textId="77777777" w:rsidTr="00B730DD">
        <w:trPr>
          <w:trHeight w:hRule="exact" w:val="690"/>
        </w:trPr>
        <w:tc>
          <w:tcPr>
            <w:tcW w:w="9073" w:type="dxa"/>
          </w:tcPr>
          <w:p w14:paraId="74596C85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24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NOW BERRY DOPHILUS 4 PROBIOTIC STRAINS 2.5 BILLION INPUT NATURAL BERRY FLAVOR XYLITOL SWEETENED CHEWABLES</w:t>
            </w:r>
          </w:p>
        </w:tc>
      </w:tr>
    </w:tbl>
    <w:p w14:paraId="4804940A" w14:textId="77777777" w:rsidR="007E61D3" w:rsidRPr="007E61D3" w:rsidRDefault="007E61D3" w:rsidP="007E61D3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7E61D3" w:rsidRPr="007E61D3" w:rsidSect="00436513">
          <w:pgSz w:w="11910" w:h="16840"/>
          <w:pgMar w:top="1400" w:right="1080" w:bottom="1040" w:left="1520" w:header="0" w:footer="855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7E61D3" w:rsidRPr="007E61D3" w14:paraId="66E0B9BA" w14:textId="77777777" w:rsidTr="00B730DD">
        <w:trPr>
          <w:trHeight w:hRule="exact" w:val="690"/>
        </w:trPr>
        <w:tc>
          <w:tcPr>
            <w:tcW w:w="9073" w:type="dxa"/>
          </w:tcPr>
          <w:p w14:paraId="72B00C9C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NSI NUTRACEUTICAL SCIENCES INSTITUTE PROBIOTIC 15-35 15 STRAINS / 35 BILLION MICROORGANISMS PER SERVING</w:t>
            </w:r>
          </w:p>
        </w:tc>
      </w:tr>
      <w:tr w:rsidR="007E61D3" w:rsidRPr="007E61D3" w14:paraId="3B4FB936" w14:textId="77777777" w:rsidTr="00B730DD">
        <w:trPr>
          <w:trHeight w:hRule="exact" w:val="690"/>
        </w:trPr>
        <w:tc>
          <w:tcPr>
            <w:tcW w:w="9073" w:type="dxa"/>
            <w:tcBorders>
              <w:bottom w:val="single" w:sz="4" w:space="0" w:color="000000"/>
            </w:tcBorders>
          </w:tcPr>
          <w:p w14:paraId="5641F48D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NUTRI-HEALTH FLORA SOURCE MULTI-PROBIOTIC BLEND OF 16 STRAINS / 16 BILLION CELLS CAPSULES</w:t>
            </w:r>
          </w:p>
        </w:tc>
      </w:tr>
      <w:tr w:rsidR="007E61D3" w:rsidRPr="007E61D3" w14:paraId="02B59C48" w14:textId="77777777" w:rsidTr="00B730DD">
        <w:trPr>
          <w:trHeight w:hRule="exact" w:val="349"/>
        </w:trPr>
        <w:tc>
          <w:tcPr>
            <w:tcW w:w="9073" w:type="dxa"/>
            <w:tcBorders>
              <w:top w:val="single" w:sz="4" w:space="0" w:color="000000"/>
            </w:tcBorders>
          </w:tcPr>
          <w:p w14:paraId="7C812D59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NUTRICOLOGY PROGREENS WITH ADVANCED PROBIOTIC FORMULA</w:t>
            </w:r>
          </w:p>
        </w:tc>
      </w:tr>
      <w:tr w:rsidR="007E61D3" w:rsidRPr="007E61D3" w14:paraId="089FF64A" w14:textId="77777777" w:rsidTr="00B730DD">
        <w:trPr>
          <w:trHeight w:hRule="exact" w:val="350"/>
        </w:trPr>
        <w:tc>
          <w:tcPr>
            <w:tcW w:w="9073" w:type="dxa"/>
          </w:tcPr>
          <w:p w14:paraId="0C392DD5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NUTRILITE INTESTIFLORA-7 STICK PACKS</w:t>
            </w:r>
          </w:p>
        </w:tc>
      </w:tr>
      <w:tr w:rsidR="007E61D3" w:rsidRPr="007E61D3" w14:paraId="607B436E" w14:textId="77777777" w:rsidTr="00B730DD">
        <w:trPr>
          <w:trHeight w:hRule="exact" w:val="690"/>
        </w:trPr>
        <w:tc>
          <w:tcPr>
            <w:tcW w:w="9073" w:type="dxa"/>
          </w:tcPr>
          <w:p w14:paraId="7BB817F0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NUTRITION NOW PB8 PRO-BIOTIC ACIDOPHILUS FOR LIFE ORIGINAL FORMULA 14 BILLION GOOD BACTERIA</w:t>
            </w:r>
          </w:p>
        </w:tc>
      </w:tr>
      <w:tr w:rsidR="007E61D3" w:rsidRPr="007E61D3" w14:paraId="11701AF4" w14:textId="77777777" w:rsidTr="00B730DD">
        <w:trPr>
          <w:trHeight w:hRule="exact" w:val="350"/>
        </w:trPr>
        <w:tc>
          <w:tcPr>
            <w:tcW w:w="9073" w:type="dxa"/>
          </w:tcPr>
          <w:p w14:paraId="73D6C5D3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NUTRITION NOW PROBIOTIC ACIDOPHILUS</w:t>
            </w:r>
          </w:p>
        </w:tc>
      </w:tr>
      <w:tr w:rsidR="007E61D3" w:rsidRPr="007E61D3" w14:paraId="26E66754" w14:textId="77777777" w:rsidTr="00B730DD">
        <w:trPr>
          <w:trHeight w:hRule="exact" w:val="690"/>
        </w:trPr>
        <w:tc>
          <w:tcPr>
            <w:tcW w:w="9073" w:type="dxa"/>
          </w:tcPr>
          <w:p w14:paraId="14C6BA51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NUTRITION NOW RHINO CHEWABLE FOS &amp; ACIDOPHILUS CHEWABLE TABLETS 100% DAILY VALUE OF VITAMIN C</w:t>
            </w:r>
          </w:p>
        </w:tc>
      </w:tr>
      <w:tr w:rsidR="007E61D3" w:rsidRPr="007E61D3" w14:paraId="37C1C58B" w14:textId="77777777" w:rsidTr="00B730DD">
        <w:trPr>
          <w:trHeight w:hRule="exact" w:val="349"/>
        </w:trPr>
        <w:tc>
          <w:tcPr>
            <w:tcW w:w="9073" w:type="dxa"/>
          </w:tcPr>
          <w:p w14:paraId="7016DA4E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O'DONNELL FORMULAS, INC. FLORA-BALANCE BACILLUS LATEROSPORUS BOD STRAIN CAPSULES</w:t>
            </w:r>
          </w:p>
        </w:tc>
      </w:tr>
      <w:tr w:rsidR="007E61D3" w:rsidRPr="007E61D3" w14:paraId="43D3398A" w14:textId="77777777" w:rsidTr="00B730DD">
        <w:trPr>
          <w:trHeight w:hRule="exact" w:val="350"/>
        </w:trPr>
        <w:tc>
          <w:tcPr>
            <w:tcW w:w="9073" w:type="dxa"/>
          </w:tcPr>
          <w:p w14:paraId="1FC42BDB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OPTIMUM FREEZE DRIED ACIDOPHILUS LACTOBACILLI</w:t>
            </w:r>
          </w:p>
        </w:tc>
      </w:tr>
      <w:tr w:rsidR="007E61D3" w:rsidRPr="007E61D3" w14:paraId="28DE3390" w14:textId="77777777" w:rsidTr="00B730DD">
        <w:trPr>
          <w:trHeight w:hRule="exact" w:val="350"/>
        </w:trPr>
        <w:tc>
          <w:tcPr>
            <w:tcW w:w="9073" w:type="dxa"/>
          </w:tcPr>
          <w:p w14:paraId="195339D4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ORIGIN ACIDOPHILUS EASY TO SWALLOW</w:t>
            </w:r>
          </w:p>
        </w:tc>
      </w:tr>
      <w:tr w:rsidR="007E61D3" w:rsidRPr="007E61D3" w14:paraId="3F25CBF3" w14:textId="77777777" w:rsidTr="00B730DD">
        <w:trPr>
          <w:trHeight w:hRule="exact" w:val="349"/>
        </w:trPr>
        <w:tc>
          <w:tcPr>
            <w:tcW w:w="9073" w:type="dxa"/>
          </w:tcPr>
          <w:p w14:paraId="6F6CE1F8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PB8 PRO-BIOTIC ACIDOPHILUS FOR LIFE</w:t>
            </w:r>
          </w:p>
        </w:tc>
      </w:tr>
      <w:tr w:rsidR="007E61D3" w:rsidRPr="007E61D3" w14:paraId="39AF0932" w14:textId="77777777" w:rsidTr="00B730DD">
        <w:trPr>
          <w:trHeight w:hRule="exact" w:val="350"/>
        </w:trPr>
        <w:tc>
          <w:tcPr>
            <w:tcW w:w="9073" w:type="dxa"/>
          </w:tcPr>
          <w:p w14:paraId="280DEFA3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PHILLIPS' COLON HEALTH PROBIOTIC CAPS BAYER</w:t>
            </w:r>
          </w:p>
        </w:tc>
      </w:tr>
      <w:tr w:rsidR="007E61D3" w:rsidRPr="007E61D3" w14:paraId="311B4678" w14:textId="77777777" w:rsidTr="00B730DD">
        <w:trPr>
          <w:trHeight w:hRule="exact" w:val="350"/>
        </w:trPr>
        <w:tc>
          <w:tcPr>
            <w:tcW w:w="9073" w:type="dxa"/>
          </w:tcPr>
          <w:p w14:paraId="0B0099DC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PHILLIPS' COLON HEALTH PROBIOTIC CAPS DAILY PROBIOTIC ONE DAILY BAYER</w:t>
            </w:r>
          </w:p>
        </w:tc>
      </w:tr>
      <w:tr w:rsidR="007E61D3" w:rsidRPr="007E61D3" w14:paraId="7126EC1A" w14:textId="77777777" w:rsidTr="00B730DD">
        <w:trPr>
          <w:trHeight w:hRule="exact" w:val="690"/>
        </w:trPr>
        <w:tc>
          <w:tcPr>
            <w:tcW w:w="9073" w:type="dxa"/>
          </w:tcPr>
          <w:p w14:paraId="7E6B303F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PREMIER RESEARCH LABS GALLBLADDER-ND PROBIOTIC-DERIVED FORMULA FEATURING ND TECHNOLOGY</w:t>
            </w:r>
          </w:p>
        </w:tc>
      </w:tr>
      <w:tr w:rsidR="007E61D3" w:rsidRPr="007E61D3" w14:paraId="1726D0AE" w14:textId="77777777" w:rsidTr="00B730DD">
        <w:trPr>
          <w:trHeight w:hRule="exact" w:val="349"/>
        </w:trPr>
        <w:tc>
          <w:tcPr>
            <w:tcW w:w="9073" w:type="dxa"/>
          </w:tcPr>
          <w:p w14:paraId="7D3C8E2A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PRO-BIOTICS ACIDOPHILUS</w:t>
            </w:r>
          </w:p>
        </w:tc>
      </w:tr>
      <w:tr w:rsidR="007E61D3" w:rsidRPr="007E61D3" w14:paraId="3F3FE8E3" w14:textId="77777777" w:rsidTr="00B730DD">
        <w:trPr>
          <w:trHeight w:hRule="exact" w:val="351"/>
        </w:trPr>
        <w:tc>
          <w:tcPr>
            <w:tcW w:w="9073" w:type="dxa"/>
          </w:tcPr>
          <w:p w14:paraId="47205A95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PROBIOTIC PEARLS WITH L. ACIDOPHILUS AND B. LONGUM</w:t>
            </w:r>
          </w:p>
        </w:tc>
      </w:tr>
      <w:tr w:rsidR="007E61D3" w:rsidRPr="007E61D3" w14:paraId="5C18B795" w14:textId="77777777" w:rsidTr="00B730DD">
        <w:trPr>
          <w:trHeight w:hRule="exact" w:val="350"/>
        </w:trPr>
        <w:tc>
          <w:tcPr>
            <w:tcW w:w="9073" w:type="dxa"/>
          </w:tcPr>
          <w:p w14:paraId="11D60F61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PROBIOTICA LACTOBACILLUS REUTERI CHEWABLE TABLETS</w:t>
            </w:r>
          </w:p>
        </w:tc>
      </w:tr>
      <w:tr w:rsidR="007E61D3" w:rsidRPr="007E61D3" w14:paraId="465B0D14" w14:textId="77777777" w:rsidTr="00B730DD">
        <w:trPr>
          <w:trHeight w:hRule="exact" w:val="690"/>
        </w:trPr>
        <w:tc>
          <w:tcPr>
            <w:tcW w:w="9073" w:type="dxa"/>
          </w:tcPr>
          <w:p w14:paraId="3B47A393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PROCAPS LABORATORIES FIBERMUCIL U.S.P. PSYLLIUM BULK AND WATER SOLUBLE FIBER FRIENDLY FLORA LACTOBACILLUS</w:t>
            </w:r>
          </w:p>
        </w:tc>
      </w:tr>
      <w:tr w:rsidR="007E61D3" w:rsidRPr="007E61D3" w14:paraId="7186B9D8" w14:textId="77777777" w:rsidTr="00B730DD">
        <w:trPr>
          <w:trHeight w:hRule="exact" w:val="349"/>
        </w:trPr>
        <w:tc>
          <w:tcPr>
            <w:tcW w:w="9073" w:type="dxa"/>
          </w:tcPr>
          <w:p w14:paraId="2E118777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PROJOBA INTERNATIONAL PROBACILLUS PLUS</w:t>
            </w:r>
          </w:p>
        </w:tc>
      </w:tr>
      <w:tr w:rsidR="007E61D3" w:rsidRPr="007E61D3" w14:paraId="5296B169" w14:textId="77777777" w:rsidTr="00B730DD">
        <w:trPr>
          <w:trHeight w:hRule="exact" w:val="350"/>
        </w:trPr>
        <w:tc>
          <w:tcPr>
            <w:tcW w:w="9073" w:type="dxa"/>
          </w:tcPr>
          <w:p w14:paraId="58947699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PURE RESEARCH PRODUCTS, LLC DEL-IMMUNE V LACTOBACILLUS RHAMNOSUS LYSED POWDER</w:t>
            </w:r>
          </w:p>
        </w:tc>
      </w:tr>
      <w:tr w:rsidR="007E61D3" w:rsidRPr="007E61D3" w14:paraId="59D3592D" w14:textId="77777777" w:rsidTr="00B730DD">
        <w:trPr>
          <w:trHeight w:hRule="exact" w:val="350"/>
        </w:trPr>
        <w:tc>
          <w:tcPr>
            <w:tcW w:w="9073" w:type="dxa"/>
          </w:tcPr>
          <w:p w14:paraId="7A20DD36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PURITAN'S PRIDE ACIDOPHILUS</w:t>
            </w:r>
          </w:p>
        </w:tc>
      </w:tr>
      <w:tr w:rsidR="007E61D3" w:rsidRPr="007E61D3" w14:paraId="51E94AC7" w14:textId="77777777" w:rsidTr="00B730DD">
        <w:trPr>
          <w:trHeight w:hRule="exact" w:val="349"/>
        </w:trPr>
        <w:tc>
          <w:tcPr>
            <w:tcW w:w="9073" w:type="dxa"/>
          </w:tcPr>
          <w:p w14:paraId="1C10F73B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PURITAN'S PRIDE POTENT ACIDOPHILUS WITH PECTIN</w:t>
            </w:r>
          </w:p>
        </w:tc>
      </w:tr>
      <w:tr w:rsidR="007E61D3" w:rsidRPr="007E61D3" w14:paraId="145158B6" w14:textId="77777777" w:rsidTr="00B730DD">
        <w:trPr>
          <w:trHeight w:hRule="exact" w:val="690"/>
        </w:trPr>
        <w:tc>
          <w:tcPr>
            <w:tcW w:w="9073" w:type="dxa"/>
          </w:tcPr>
          <w:p w14:paraId="7DE6A4E8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PURITAN'S PRIDE VITA-FRESH LIFE'S GREENS WITH ADVANCED PROBIOTIC FORMULA 29,205 TOTAL ORAC VALUE VEGETARIAN</w:t>
            </w:r>
          </w:p>
        </w:tc>
      </w:tr>
      <w:tr w:rsidR="007E61D3" w:rsidRPr="007E61D3" w14:paraId="13638FA6" w14:textId="77777777" w:rsidTr="00B730DD">
        <w:trPr>
          <w:trHeight w:hRule="exact" w:val="690"/>
        </w:trPr>
        <w:tc>
          <w:tcPr>
            <w:tcW w:w="9073" w:type="dxa"/>
          </w:tcPr>
          <w:p w14:paraId="0FC4FE7C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RAINBOW LIGHT 50+ MINI-TAB AGE-DEFENSE FORMULA FOOD-BASED MULTIVITAMIN WITH COQ10 1,000 IU VITAMIN D3 PROBIOTICS &amp; DIGES</w:t>
            </w:r>
          </w:p>
        </w:tc>
      </w:tr>
      <w:tr w:rsidR="007E61D3" w:rsidRPr="007E61D3" w14:paraId="79529671" w14:textId="77777777" w:rsidTr="00B730DD">
        <w:trPr>
          <w:trHeight w:hRule="exact" w:val="690"/>
        </w:trPr>
        <w:tc>
          <w:tcPr>
            <w:tcW w:w="9073" w:type="dxa"/>
          </w:tcPr>
          <w:p w14:paraId="6D8A9A69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RAINBOW LIGHT ACTIVE HEALTH TEEN FOOD-BASED MULTIVITAMIN TARGETED TEEN NUTRITION 75 MILLION LIVE ACTIVE PROBIOTICS</w:t>
            </w:r>
          </w:p>
        </w:tc>
      </w:tr>
      <w:tr w:rsidR="007E61D3" w:rsidRPr="007E61D3" w14:paraId="0A2032B6" w14:textId="77777777" w:rsidTr="00B730DD">
        <w:trPr>
          <w:trHeight w:hRule="exact" w:val="690"/>
        </w:trPr>
        <w:tc>
          <w:tcPr>
            <w:tcW w:w="9073" w:type="dxa"/>
          </w:tcPr>
          <w:p w14:paraId="70626742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RAINBOW LIGHT JUST 1 ONCE NATURALS WOMEN'S ONE MULTIVITAMIN/MINERAL NOW WITH PROBIOTICS</w:t>
            </w:r>
          </w:p>
        </w:tc>
      </w:tr>
      <w:tr w:rsidR="007E61D3" w:rsidRPr="007E61D3" w14:paraId="6C775F68" w14:textId="77777777" w:rsidTr="00B730DD">
        <w:trPr>
          <w:trHeight w:hRule="exact" w:val="690"/>
        </w:trPr>
        <w:tc>
          <w:tcPr>
            <w:tcW w:w="9073" w:type="dxa"/>
          </w:tcPr>
          <w:p w14:paraId="10461A9B" w14:textId="77777777" w:rsidR="007E61D3" w:rsidRPr="007E61D3" w:rsidRDefault="007E61D3" w:rsidP="007E61D3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RAINBOW LIGHT KIDS ONE MULTISTARS CHEWABLE MULTIVITAMIN / MINERAL WHOLESOME VEGETABLE CONCENTRATES 15 MILLION ACTIVE PRO</w:t>
            </w:r>
          </w:p>
        </w:tc>
      </w:tr>
      <w:tr w:rsidR="007E61D3" w:rsidRPr="007E61D3" w14:paraId="5DDD154F" w14:textId="77777777" w:rsidTr="00B730DD">
        <w:trPr>
          <w:trHeight w:hRule="exact" w:val="691"/>
        </w:trPr>
        <w:tc>
          <w:tcPr>
            <w:tcW w:w="9073" w:type="dxa"/>
          </w:tcPr>
          <w:p w14:paraId="3A941457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RAINBOW LIGHT MEN'S ONE JUST 1 ONCE FOOD-BASED MULTIVITAMIN ENERGY B-COMPLEX &amp; PROBIOTICS</w:t>
            </w:r>
          </w:p>
        </w:tc>
      </w:tr>
    </w:tbl>
    <w:p w14:paraId="05877163" w14:textId="77777777" w:rsidR="007E61D3" w:rsidRPr="007E61D3" w:rsidRDefault="007E61D3" w:rsidP="007E61D3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7E61D3" w:rsidRPr="007E61D3" w:rsidSect="00436513">
          <w:pgSz w:w="11910" w:h="16840"/>
          <w:pgMar w:top="1400" w:right="1080" w:bottom="1040" w:left="1520" w:header="0" w:footer="855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7E61D3" w:rsidRPr="007E61D3" w14:paraId="2F223FC2" w14:textId="77777777" w:rsidTr="00B730DD">
        <w:trPr>
          <w:trHeight w:hRule="exact" w:val="690"/>
        </w:trPr>
        <w:tc>
          <w:tcPr>
            <w:tcW w:w="9073" w:type="dxa"/>
          </w:tcPr>
          <w:p w14:paraId="381595D8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RAINBOW LIGHT WOMEN'S ONE JUST 1 ONCE FOOD-BASED MULTIVITAMIN 800 IU VITAMIN D3 &amp; PROBIOTICS</w:t>
            </w:r>
          </w:p>
        </w:tc>
      </w:tr>
      <w:tr w:rsidR="007E61D3" w:rsidRPr="007E61D3" w14:paraId="7CE1F22F" w14:textId="77777777" w:rsidTr="00B730DD">
        <w:trPr>
          <w:trHeight w:hRule="exact" w:val="349"/>
        </w:trPr>
        <w:tc>
          <w:tcPr>
            <w:tcW w:w="9073" w:type="dxa"/>
          </w:tcPr>
          <w:p w14:paraId="4FF4C978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RBC DIGESTION FORMULA WITH ENZYMES, PROBIOTICS AND NANOCLUSTERS</w:t>
            </w:r>
          </w:p>
        </w:tc>
      </w:tr>
      <w:tr w:rsidR="007E61D3" w:rsidRPr="007E61D3" w14:paraId="526F2071" w14:textId="77777777" w:rsidTr="00B730DD">
        <w:trPr>
          <w:trHeight w:hRule="exact" w:val="351"/>
        </w:trPr>
        <w:tc>
          <w:tcPr>
            <w:tcW w:w="9073" w:type="dxa"/>
          </w:tcPr>
          <w:p w14:paraId="0314DD01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RENEW LIFE FLORABEAR FOR KIDS</w:t>
            </w:r>
          </w:p>
        </w:tc>
      </w:tr>
      <w:tr w:rsidR="007E61D3" w:rsidRPr="007E61D3" w14:paraId="046B7D30" w14:textId="77777777" w:rsidTr="00B730DD">
        <w:trPr>
          <w:trHeight w:hRule="exact" w:val="350"/>
        </w:trPr>
        <w:tc>
          <w:tcPr>
            <w:tcW w:w="9073" w:type="dxa"/>
          </w:tcPr>
          <w:p w14:paraId="0C3C67EC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REPHRESH PRO-B PROBIOTIC FEMININE</w:t>
            </w:r>
          </w:p>
        </w:tc>
      </w:tr>
      <w:tr w:rsidR="007E61D3" w:rsidRPr="007E61D3" w14:paraId="7CCA51D9" w14:textId="77777777" w:rsidTr="00B730DD">
        <w:trPr>
          <w:trHeight w:hRule="exact" w:val="690"/>
        </w:trPr>
        <w:tc>
          <w:tcPr>
            <w:tcW w:w="9073" w:type="dxa"/>
          </w:tcPr>
          <w:p w14:paraId="2AAE539C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REXALL NATURALS GESTAZYME MULTI-ENZYME PROBIOTIC FORMULA ACIDOPHILUS PROBIOTIC FORMULA 1 BILLION ACTIVE CULTURES PER SER</w:t>
            </w:r>
          </w:p>
        </w:tc>
      </w:tr>
      <w:tr w:rsidR="007E61D3" w:rsidRPr="007E61D3" w14:paraId="02F960A9" w14:textId="77777777" w:rsidTr="00B730DD">
        <w:trPr>
          <w:trHeight w:hRule="exact" w:val="690"/>
        </w:trPr>
        <w:tc>
          <w:tcPr>
            <w:tcW w:w="9073" w:type="dxa"/>
          </w:tcPr>
          <w:p w14:paraId="78B2EB4A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REXALL NATURALS ULTIMATE PROBIOTIC FORMULA ACIDOPHILUS MADE WITH BIO FLORA 2 BILLION ACTIVE CULTURES</w:t>
            </w:r>
          </w:p>
        </w:tc>
      </w:tr>
      <w:tr w:rsidR="007E61D3" w:rsidRPr="007E61D3" w14:paraId="2DA3154B" w14:textId="77777777" w:rsidTr="00B730DD">
        <w:trPr>
          <w:trHeight w:hRule="exact" w:val="349"/>
        </w:trPr>
        <w:tc>
          <w:tcPr>
            <w:tcW w:w="9073" w:type="dxa"/>
          </w:tcPr>
          <w:p w14:paraId="33FDE0BA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RITE AID PHARMACY NATURAL ACIDOPHILUS PROBIOTIC COMPLEX MILK FREE 300 MG</w:t>
            </w:r>
          </w:p>
        </w:tc>
      </w:tr>
      <w:tr w:rsidR="007E61D3" w:rsidRPr="007E61D3" w14:paraId="694EBDA0" w14:textId="77777777" w:rsidTr="00B730DD">
        <w:trPr>
          <w:trHeight w:hRule="exact" w:val="690"/>
        </w:trPr>
        <w:tc>
          <w:tcPr>
            <w:tcW w:w="9073" w:type="dxa"/>
          </w:tcPr>
          <w:p w14:paraId="6474A0EE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RITE AID PHARMACY PROBIOTIC COLON CARE LACTOBACILLUS ACIDOPHILUS, BIFIDOBACTERIUM LONGUM, B. BIFIDUM PROBIOTIC ONE DAILY</w:t>
            </w:r>
          </w:p>
        </w:tc>
      </w:tr>
      <w:tr w:rsidR="007E61D3" w:rsidRPr="007E61D3" w14:paraId="434B3560" w14:textId="77777777" w:rsidTr="00B730DD">
        <w:trPr>
          <w:trHeight w:hRule="exact" w:val="350"/>
        </w:trPr>
        <w:tc>
          <w:tcPr>
            <w:tcW w:w="9073" w:type="dxa"/>
          </w:tcPr>
          <w:p w14:paraId="0CCD83F0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SALUS FLORADIX CALCIUM LIQUID MINERAL NO ADDED SUGAR HERBAL</w:t>
            </w:r>
          </w:p>
        </w:tc>
      </w:tr>
      <w:tr w:rsidR="007E61D3" w:rsidRPr="007E61D3" w14:paraId="661FC748" w14:textId="77777777" w:rsidTr="00B730DD">
        <w:trPr>
          <w:trHeight w:hRule="exact" w:val="690"/>
        </w:trPr>
        <w:tc>
          <w:tcPr>
            <w:tcW w:w="9073" w:type="dxa"/>
          </w:tcPr>
          <w:p w14:paraId="374B7DA4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SAV-ON OSCO CENTRAL-VITE SELECT MULTIVITAMIN/MULTIMINERAL FOR MATURE ADULTS WITH FLORAGLO LUTEIN</w:t>
            </w:r>
          </w:p>
        </w:tc>
      </w:tr>
      <w:tr w:rsidR="007E61D3" w:rsidRPr="007E61D3" w14:paraId="136657FA" w14:textId="77777777" w:rsidTr="00B730DD">
        <w:trPr>
          <w:trHeight w:hRule="exact" w:val="690"/>
        </w:trPr>
        <w:tc>
          <w:tcPr>
            <w:tcW w:w="9073" w:type="dxa"/>
          </w:tcPr>
          <w:p w14:paraId="6C2CF2AA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SAV-ON OSCO ONE CHOICE THE MOST COMPLETE MULTIVITAMIN WITH HERBS WITH FLORAGLO LUTEIN</w:t>
            </w:r>
          </w:p>
        </w:tc>
      </w:tr>
      <w:tr w:rsidR="007E61D3" w:rsidRPr="007E61D3" w14:paraId="1F905864" w14:textId="77777777" w:rsidTr="00B730DD">
        <w:trPr>
          <w:trHeight w:hRule="exact" w:val="350"/>
        </w:trPr>
        <w:tc>
          <w:tcPr>
            <w:tcW w:w="9073" w:type="dxa"/>
          </w:tcPr>
          <w:p w14:paraId="5849BACE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SCHIFF DIGESTIVE ADVANTAGE PROBIOTIC GUMMIES</w:t>
            </w:r>
          </w:p>
        </w:tc>
      </w:tr>
      <w:tr w:rsidR="007E61D3" w:rsidRPr="007E61D3" w14:paraId="11A999B3" w14:textId="77777777" w:rsidTr="00B730DD">
        <w:trPr>
          <w:trHeight w:hRule="exact" w:val="349"/>
        </w:trPr>
        <w:tc>
          <w:tcPr>
            <w:tcW w:w="9073" w:type="dxa"/>
          </w:tcPr>
          <w:p w14:paraId="7F9BA8D9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SCHIFF SUSTENEX PROBIOTIC GUMMIES</w:t>
            </w:r>
          </w:p>
        </w:tc>
      </w:tr>
      <w:tr w:rsidR="007E61D3" w:rsidRPr="007E61D3" w14:paraId="1446D577" w14:textId="77777777" w:rsidTr="00B730DD">
        <w:trPr>
          <w:trHeight w:hRule="exact" w:val="350"/>
        </w:trPr>
        <w:tc>
          <w:tcPr>
            <w:tcW w:w="9073" w:type="dxa"/>
          </w:tcPr>
          <w:p w14:paraId="327A2E16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SHAKLEE BIFIDUS &amp; ACIDOPHILUS OPTIFLORA PROBIOTIC COMPLEX</w:t>
            </w:r>
          </w:p>
        </w:tc>
      </w:tr>
      <w:tr w:rsidR="007E61D3" w:rsidRPr="007E61D3" w14:paraId="214D3F68" w14:textId="77777777" w:rsidTr="00B730DD">
        <w:trPr>
          <w:trHeight w:hRule="exact" w:val="351"/>
        </w:trPr>
        <w:tc>
          <w:tcPr>
            <w:tcW w:w="9073" w:type="dxa"/>
          </w:tcPr>
          <w:p w14:paraId="7C77F70A" w14:textId="77777777" w:rsidR="007E61D3" w:rsidRPr="007E61D3" w:rsidRDefault="007E61D3" w:rsidP="007E61D3">
            <w:pPr>
              <w:pStyle w:val="TableParagraph"/>
              <w:spacing w:before="97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SHAKLEE OPTIFLORA FOS, INULIN, &amp; MORE PREBIOTIC DIETARY SUPPLEMENT</w:t>
            </w:r>
          </w:p>
        </w:tc>
      </w:tr>
      <w:tr w:rsidR="007E61D3" w:rsidRPr="007E61D3" w14:paraId="5A58F83A" w14:textId="77777777" w:rsidTr="00B730DD">
        <w:trPr>
          <w:trHeight w:hRule="exact" w:val="349"/>
        </w:trPr>
        <w:tc>
          <w:tcPr>
            <w:tcW w:w="9073" w:type="dxa"/>
          </w:tcPr>
          <w:p w14:paraId="2B864D87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SHAKLEE OPTIFLORA PREBIOTIC COMPLEX FOS, INULIN, &amp; MORE</w:t>
            </w:r>
          </w:p>
        </w:tc>
      </w:tr>
      <w:tr w:rsidR="007E61D3" w:rsidRPr="007E61D3" w14:paraId="4D20C2EB" w14:textId="77777777" w:rsidTr="00B730DD">
        <w:trPr>
          <w:trHeight w:hRule="exact" w:val="350"/>
        </w:trPr>
        <w:tc>
          <w:tcPr>
            <w:tcW w:w="9073" w:type="dxa"/>
          </w:tcPr>
          <w:p w14:paraId="2237AE27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SOLARAY MULTIDOPHILUS 12 OVER 20 BILLION MICROORGANISMS 12 PROBIOTIC STRAINS</w:t>
            </w:r>
          </w:p>
        </w:tc>
      </w:tr>
      <w:tr w:rsidR="007E61D3" w:rsidRPr="007E61D3" w14:paraId="194B7092" w14:textId="77777777" w:rsidTr="00B730DD">
        <w:trPr>
          <w:trHeight w:hRule="exact" w:val="350"/>
        </w:trPr>
        <w:tc>
          <w:tcPr>
            <w:tcW w:w="9073" w:type="dxa"/>
          </w:tcPr>
          <w:p w14:paraId="7CE28669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SOLGAR ADVANCED 40+ ACIDOPHILUS NON-DAIRY LACTOSE FREE</w:t>
            </w:r>
          </w:p>
        </w:tc>
      </w:tr>
      <w:tr w:rsidR="007E61D3" w:rsidRPr="007E61D3" w14:paraId="35CFD66C" w14:textId="77777777" w:rsidTr="00B730DD">
        <w:trPr>
          <w:trHeight w:hRule="exact" w:val="349"/>
        </w:trPr>
        <w:tc>
          <w:tcPr>
            <w:tcW w:w="9073" w:type="dxa"/>
          </w:tcPr>
          <w:p w14:paraId="7E2A3F6B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SOLGAR ADVANCED ACIDOPHILUS PLUS 500 MILLION MICROORGANISMS PER USE</w:t>
            </w:r>
          </w:p>
        </w:tc>
      </w:tr>
      <w:tr w:rsidR="007E61D3" w:rsidRPr="007E61D3" w14:paraId="1B142422" w14:textId="77777777" w:rsidTr="00B730DD">
        <w:trPr>
          <w:trHeight w:hRule="exact" w:val="690"/>
        </w:trPr>
        <w:tc>
          <w:tcPr>
            <w:tcW w:w="9073" w:type="dxa"/>
          </w:tcPr>
          <w:p w14:paraId="0161AC1A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SPRING VALLEY 1 PER DAY DOSE ALL NATURAL CRANBERRY WITH VITAMIN C &amp; PROBIOTICS NEW IMPROVED FORMULA</w:t>
            </w:r>
          </w:p>
        </w:tc>
      </w:tr>
      <w:tr w:rsidR="007E61D3" w:rsidRPr="007E61D3" w14:paraId="15F5397B" w14:textId="77777777" w:rsidTr="00B730DD">
        <w:trPr>
          <w:trHeight w:hRule="exact" w:val="350"/>
        </w:trPr>
        <w:tc>
          <w:tcPr>
            <w:tcW w:w="9073" w:type="dxa"/>
          </w:tcPr>
          <w:p w14:paraId="6EBAF927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SPRING VALLEY ACIDOPHILUS</w:t>
            </w:r>
          </w:p>
        </w:tc>
      </w:tr>
      <w:tr w:rsidR="007E61D3" w:rsidRPr="007E61D3" w14:paraId="64690D6D" w14:textId="77777777" w:rsidTr="00B730DD">
        <w:trPr>
          <w:trHeight w:hRule="exact" w:val="350"/>
        </w:trPr>
        <w:tc>
          <w:tcPr>
            <w:tcW w:w="9073" w:type="dxa"/>
          </w:tcPr>
          <w:p w14:paraId="7BAAD98E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SPRING VALLEY PROBIOTIC ACIDOPHILUS 1 BILLION ACTIVE CULTURES</w:t>
            </w:r>
          </w:p>
        </w:tc>
      </w:tr>
      <w:tr w:rsidR="007E61D3" w:rsidRPr="007E61D3" w14:paraId="64F63DA1" w14:textId="77777777" w:rsidTr="00B730DD">
        <w:trPr>
          <w:trHeight w:hRule="exact" w:val="690"/>
        </w:trPr>
        <w:tc>
          <w:tcPr>
            <w:tcW w:w="9073" w:type="dxa"/>
          </w:tcPr>
          <w:p w14:paraId="2D34FDB8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12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SPRING VALLEY PROBIOTIC MULTI-ENZYME DIGESTIVE FORMULA 1 BILLION ACTIVE CULTURES PER SERVING</w:t>
            </w:r>
          </w:p>
        </w:tc>
      </w:tr>
      <w:tr w:rsidR="007E61D3" w:rsidRPr="007E61D3" w14:paraId="0AC63F60" w14:textId="77777777" w:rsidTr="00B730DD">
        <w:trPr>
          <w:trHeight w:hRule="exact" w:val="690"/>
        </w:trPr>
        <w:tc>
          <w:tcPr>
            <w:tcW w:w="9073" w:type="dxa"/>
          </w:tcPr>
          <w:p w14:paraId="55A735C2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SPRING VALLEY PROBIOTIC MULTI-ENZYME DIGESTIVE FORMULA WITH ACTIVE ACIDOPHILUS CULTURES</w:t>
            </w:r>
          </w:p>
        </w:tc>
      </w:tr>
      <w:tr w:rsidR="007E61D3" w:rsidRPr="007E61D3" w14:paraId="4F9B9E1F" w14:textId="77777777" w:rsidTr="00B730DD">
        <w:trPr>
          <w:trHeight w:hRule="exact" w:val="349"/>
        </w:trPr>
        <w:tc>
          <w:tcPr>
            <w:tcW w:w="9073" w:type="dxa"/>
          </w:tcPr>
          <w:p w14:paraId="727A0EED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SPRING VALLEY SUPER STRENGTH PROBIOTIC ACIDOPHILUS 2 BILLION ACTIVE CULTURES</w:t>
            </w:r>
          </w:p>
        </w:tc>
      </w:tr>
      <w:tr w:rsidR="007E61D3" w:rsidRPr="007E61D3" w14:paraId="506B647F" w14:textId="77777777" w:rsidTr="00B730DD">
        <w:trPr>
          <w:trHeight w:hRule="exact" w:val="350"/>
        </w:trPr>
        <w:tc>
          <w:tcPr>
            <w:tcW w:w="9073" w:type="dxa"/>
          </w:tcPr>
          <w:p w14:paraId="200DE733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STOCKBRIDGE NATURALS TRI-DOPHILUS</w:t>
            </w:r>
          </w:p>
        </w:tc>
      </w:tr>
      <w:tr w:rsidR="007E61D3" w:rsidRPr="007E61D3" w14:paraId="3A35CAC9" w14:textId="77777777" w:rsidTr="00B730DD">
        <w:trPr>
          <w:trHeight w:hRule="exact" w:val="350"/>
        </w:trPr>
        <w:tc>
          <w:tcPr>
            <w:tcW w:w="9073" w:type="dxa"/>
          </w:tcPr>
          <w:p w14:paraId="42FB353A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SUNDOWN ACIDOPHILUS XTRA</w:t>
            </w:r>
          </w:p>
        </w:tc>
      </w:tr>
      <w:tr w:rsidR="007E61D3" w:rsidRPr="007E61D3" w14:paraId="7B537774" w14:textId="77777777" w:rsidTr="00B730DD">
        <w:trPr>
          <w:trHeight w:hRule="exact" w:val="690"/>
        </w:trPr>
        <w:tc>
          <w:tcPr>
            <w:tcW w:w="9073" w:type="dxa"/>
          </w:tcPr>
          <w:p w14:paraId="3CB15D42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SUNDOWN NATURALS CHEWABLE ACIDOPHILUS WITH BIFIDUM 1 BILLION ACTIVE CULTURES PER WAFER VEGETARIAN FORMULA</w:t>
            </w:r>
          </w:p>
        </w:tc>
      </w:tr>
      <w:tr w:rsidR="007E61D3" w:rsidRPr="007E61D3" w14:paraId="317DE876" w14:textId="77777777" w:rsidTr="00B730DD">
        <w:trPr>
          <w:trHeight w:hRule="exact" w:val="690"/>
        </w:trPr>
        <w:tc>
          <w:tcPr>
            <w:tcW w:w="9073" w:type="dxa"/>
          </w:tcPr>
          <w:p w14:paraId="4C1A8C1C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SUNDOWN NATURALS PROBIOTIC ACIDOPHILUS XTRA 40 MILLION LIVE CELLS PER SERVING VEGETARIAN FORMULA</w:t>
            </w:r>
          </w:p>
        </w:tc>
      </w:tr>
    </w:tbl>
    <w:p w14:paraId="464BCBFC" w14:textId="77777777" w:rsidR="007E61D3" w:rsidRPr="007E61D3" w:rsidRDefault="007E61D3" w:rsidP="007E61D3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7E61D3" w:rsidRPr="007E61D3" w:rsidSect="00436513">
          <w:pgSz w:w="11910" w:h="16840"/>
          <w:pgMar w:top="1400" w:right="1080" w:bottom="1040" w:left="1520" w:header="0" w:footer="855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7E61D3" w:rsidRPr="007E61D3" w14:paraId="1D27FCE1" w14:textId="77777777" w:rsidTr="00B730DD">
        <w:trPr>
          <w:trHeight w:hRule="exact" w:val="690"/>
        </w:trPr>
        <w:tc>
          <w:tcPr>
            <w:tcW w:w="9073" w:type="dxa"/>
          </w:tcPr>
          <w:p w14:paraId="64DD6992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99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SUNDOWN NATURALS ULTIMATE PROBIOTIC FORMULA ACIDOPHILUS 2 BILLION ACTIVE CULTURES VEGETARIAN FORMULA 1 PER DAY</w:t>
            </w:r>
          </w:p>
        </w:tc>
      </w:tr>
      <w:tr w:rsidR="007E61D3" w:rsidRPr="007E61D3" w14:paraId="4CBD8538" w14:textId="77777777" w:rsidTr="00B730DD">
        <w:trPr>
          <w:trHeight w:hRule="exact" w:val="349"/>
        </w:trPr>
        <w:tc>
          <w:tcPr>
            <w:tcW w:w="9073" w:type="dxa"/>
          </w:tcPr>
          <w:p w14:paraId="221CFA5D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SUSTENEX DAILY PROBIOTIC 2 BILLION CELLS OF GANEDENBC30</w:t>
            </w:r>
          </w:p>
        </w:tc>
      </w:tr>
      <w:tr w:rsidR="007E61D3" w:rsidRPr="007E61D3" w14:paraId="02BB3032" w14:textId="77777777" w:rsidTr="00B730DD">
        <w:trPr>
          <w:trHeight w:hRule="exact" w:val="351"/>
        </w:trPr>
        <w:tc>
          <w:tcPr>
            <w:tcW w:w="9073" w:type="dxa"/>
          </w:tcPr>
          <w:p w14:paraId="1DACA178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SWANSON ULTRA FLORAGLO LUTEIN 10 MG SOFTGELS</w:t>
            </w:r>
          </w:p>
        </w:tc>
      </w:tr>
      <w:tr w:rsidR="007E61D3" w:rsidRPr="007E61D3" w14:paraId="16E23100" w14:textId="77777777" w:rsidTr="00B730DD">
        <w:trPr>
          <w:trHeight w:hRule="exact" w:val="350"/>
        </w:trPr>
        <w:tc>
          <w:tcPr>
            <w:tcW w:w="9073" w:type="dxa"/>
          </w:tcPr>
          <w:p w14:paraId="62349919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SWANSON ULTRA PROBIOTIC COMPLEX</w:t>
            </w:r>
          </w:p>
        </w:tc>
      </w:tr>
      <w:tr w:rsidR="007E61D3" w:rsidRPr="007E61D3" w14:paraId="2BA65608" w14:textId="77777777" w:rsidTr="00B730DD">
        <w:trPr>
          <w:trHeight w:hRule="exact" w:val="1030"/>
        </w:trPr>
        <w:tc>
          <w:tcPr>
            <w:tcW w:w="9073" w:type="dxa"/>
          </w:tcPr>
          <w:p w14:paraId="7E7E7A1A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THE HONEST CO. BABY &amp; TODDLER MULTI POWDER COMPLETE MULTI-VITAMIN + MINERALS + SUPERFOODS + ANTIOXIDANTS + AMINO ACIDS + PROBIOTICS WHOLE-FOOD BASED ULTRA PURE</w:t>
            </w:r>
          </w:p>
          <w:p w14:paraId="551F44FC" w14:textId="77777777" w:rsidR="007E61D3" w:rsidRPr="007E61D3" w:rsidRDefault="007E61D3" w:rsidP="007E61D3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GENTLE &amp; ENRICHING HYPOALLERGENIC 100% N</w:t>
            </w:r>
          </w:p>
        </w:tc>
      </w:tr>
      <w:tr w:rsidR="007E61D3" w:rsidRPr="007E61D3" w14:paraId="426B2FD3" w14:textId="77777777" w:rsidTr="00B730DD">
        <w:trPr>
          <w:trHeight w:hRule="exact" w:val="350"/>
        </w:trPr>
        <w:tc>
          <w:tcPr>
            <w:tcW w:w="9073" w:type="dxa"/>
          </w:tcPr>
          <w:p w14:paraId="273F4C9F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THE VITAMIN SHOPPE ACIDOPHILUS WITH PECTIN</w:t>
            </w:r>
          </w:p>
        </w:tc>
      </w:tr>
      <w:tr w:rsidR="007E61D3" w:rsidRPr="007E61D3" w14:paraId="6EAFBE66" w14:textId="77777777" w:rsidTr="00B730DD">
        <w:trPr>
          <w:trHeight w:hRule="exact" w:val="349"/>
        </w:trPr>
        <w:tc>
          <w:tcPr>
            <w:tcW w:w="9073" w:type="dxa"/>
          </w:tcPr>
          <w:p w14:paraId="2516971B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THE VITAMIN SHOPPE PSYLLIUM HUSK WITH ACIDOPHILUS</w:t>
            </w:r>
          </w:p>
        </w:tc>
      </w:tr>
      <w:tr w:rsidR="007E61D3" w:rsidRPr="007E61D3" w14:paraId="0CA6F47E" w14:textId="77777777" w:rsidTr="00B730DD">
        <w:trPr>
          <w:trHeight w:hRule="exact" w:val="690"/>
        </w:trPr>
        <w:tc>
          <w:tcPr>
            <w:tcW w:w="9073" w:type="dxa"/>
          </w:tcPr>
          <w:p w14:paraId="672835DB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THE VITAMIN SHOPPE ULTIMATE '10' PROBIOTIC 13 BILLION ORGANISMS WITH FRUCTO- OLIGOSACCHARIDES ENTERIC COATED</w:t>
            </w:r>
          </w:p>
        </w:tc>
      </w:tr>
      <w:tr w:rsidR="007E61D3" w:rsidRPr="007E61D3" w14:paraId="653A2326" w14:textId="77777777" w:rsidTr="00B730DD">
        <w:trPr>
          <w:trHeight w:hRule="exact" w:val="690"/>
        </w:trPr>
        <w:tc>
          <w:tcPr>
            <w:tcW w:w="9073" w:type="dxa"/>
          </w:tcPr>
          <w:p w14:paraId="7BFE48C2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THERALAC PROBIOTIC MASTER 5 HUMAN STRAINS 2 PREBIOTICS 5 + 2 30 BILLION CFU PER CAPSULE WITH LACTOSTIM</w:t>
            </w:r>
          </w:p>
        </w:tc>
      </w:tr>
      <w:tr w:rsidR="007E61D3" w:rsidRPr="007E61D3" w14:paraId="395613B2" w14:textId="77777777" w:rsidTr="00B730DD">
        <w:trPr>
          <w:trHeight w:hRule="exact" w:val="350"/>
        </w:trPr>
        <w:tc>
          <w:tcPr>
            <w:tcW w:w="9073" w:type="dxa"/>
          </w:tcPr>
          <w:p w14:paraId="02635F92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TOTAL PROBIOTICS NUTRI-WEST</w:t>
            </w:r>
          </w:p>
        </w:tc>
      </w:tr>
      <w:tr w:rsidR="007E61D3" w:rsidRPr="007E61D3" w14:paraId="113E7619" w14:textId="77777777" w:rsidTr="00B730DD">
        <w:trPr>
          <w:trHeight w:hRule="exact" w:val="350"/>
        </w:trPr>
        <w:tc>
          <w:tcPr>
            <w:tcW w:w="9073" w:type="dxa"/>
          </w:tcPr>
          <w:p w14:paraId="363E5B39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TRADER JOE'S ACIDOPHILUS &amp; PROBIOTIC COMPLEX 2 BILLION ORGANISMS PER TABLET</w:t>
            </w:r>
          </w:p>
        </w:tc>
      </w:tr>
      <w:tr w:rsidR="007E61D3" w:rsidRPr="007E61D3" w14:paraId="11F9B215" w14:textId="77777777" w:rsidTr="00B730DD">
        <w:trPr>
          <w:trHeight w:hRule="exact" w:val="690"/>
        </w:trPr>
        <w:tc>
          <w:tcPr>
            <w:tcW w:w="9073" w:type="dxa"/>
          </w:tcPr>
          <w:p w14:paraId="24454F23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TRADER JOE'S ACTIVE 50+ ONCE DAILY MULTIVITAMIN &amp; MINERAL PLUS PROBIOTICS 1000 IU VITAMIN D</w:t>
            </w:r>
          </w:p>
        </w:tc>
      </w:tr>
      <w:tr w:rsidR="007E61D3" w:rsidRPr="007E61D3" w14:paraId="0DAA928B" w14:textId="77777777" w:rsidTr="00B730DD">
        <w:trPr>
          <w:trHeight w:hRule="exact" w:val="349"/>
        </w:trPr>
        <w:tc>
          <w:tcPr>
            <w:tcW w:w="9073" w:type="dxa"/>
          </w:tcPr>
          <w:p w14:paraId="3331843B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TRUBIOTICS DAILY PROBIOTIC FROM THE MAKERS OF ONE A DAY BAYER</w:t>
            </w:r>
          </w:p>
        </w:tc>
      </w:tr>
      <w:tr w:rsidR="007E61D3" w:rsidRPr="007E61D3" w14:paraId="094B962C" w14:textId="77777777" w:rsidTr="00B730DD">
        <w:trPr>
          <w:trHeight w:hRule="exact" w:val="350"/>
        </w:trPr>
        <w:tc>
          <w:tcPr>
            <w:tcW w:w="9073" w:type="dxa"/>
          </w:tcPr>
          <w:p w14:paraId="63C4A06E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TRUNATURE DIGESTIVE PROBIOTIC 10 BILLION ACTIVE CULTURES</w:t>
            </w:r>
          </w:p>
        </w:tc>
      </w:tr>
      <w:tr w:rsidR="007E61D3" w:rsidRPr="007E61D3" w14:paraId="53D21499" w14:textId="77777777" w:rsidTr="00B730DD">
        <w:trPr>
          <w:trHeight w:hRule="exact" w:val="351"/>
        </w:trPr>
        <w:tc>
          <w:tcPr>
            <w:tcW w:w="9073" w:type="dxa"/>
          </w:tcPr>
          <w:p w14:paraId="33CCD347" w14:textId="77777777" w:rsidR="007E61D3" w:rsidRPr="007E61D3" w:rsidRDefault="007E61D3" w:rsidP="007E61D3">
            <w:pPr>
              <w:pStyle w:val="TableParagraph"/>
              <w:spacing w:before="97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TWINLAB ALLERDOPHILUS ACIDOPHILUS CAPSULES HIGH POTENCY 182 MG</w:t>
            </w:r>
          </w:p>
        </w:tc>
      </w:tr>
      <w:tr w:rsidR="007E61D3" w:rsidRPr="007E61D3" w14:paraId="1AE06578" w14:textId="77777777" w:rsidTr="00B730DD">
        <w:trPr>
          <w:trHeight w:hRule="exact" w:val="690"/>
        </w:trPr>
        <w:tc>
          <w:tcPr>
            <w:tcW w:w="9073" w:type="dxa"/>
          </w:tcPr>
          <w:p w14:paraId="3D6D0833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97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ULTIMATE FLORA CRITICAL CARE 50 BILLION EXTRA-STRENGTH PROBIOTIC 10 PROBIOTIC STRAINS RENEW LIFE</w:t>
            </w:r>
          </w:p>
        </w:tc>
      </w:tr>
      <w:tr w:rsidR="007E61D3" w:rsidRPr="007E61D3" w14:paraId="266D5BFE" w14:textId="77777777" w:rsidTr="00B730DD">
        <w:trPr>
          <w:trHeight w:hRule="exact" w:val="690"/>
        </w:trPr>
        <w:tc>
          <w:tcPr>
            <w:tcW w:w="9073" w:type="dxa"/>
          </w:tcPr>
          <w:p w14:paraId="2DA17760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ULTIMATE FLORA EXTRA CARE DAILY PROBIOTIC 30 BILLION LIVE CULTURES PER CAPSULE 10 PROBIOTIC STRAINS ONE CAPSULE ONCE A DAY PROBIOTIC RENEW LIFE</w:t>
            </w:r>
          </w:p>
        </w:tc>
      </w:tr>
      <w:tr w:rsidR="007E61D3" w:rsidRPr="007E61D3" w14:paraId="55ED9B03" w14:textId="77777777" w:rsidTr="00B730DD">
        <w:trPr>
          <w:trHeight w:hRule="exact" w:val="349"/>
        </w:trPr>
        <w:tc>
          <w:tcPr>
            <w:tcW w:w="9073" w:type="dxa"/>
          </w:tcPr>
          <w:p w14:paraId="4C6EE901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ULTIMATE FLORA KIDS PROBIOTIC 3 BILLION LIVE CULTURES PER TABLET PROBIOTIC RENEW LIFE</w:t>
            </w:r>
          </w:p>
        </w:tc>
      </w:tr>
      <w:tr w:rsidR="007E61D3" w:rsidRPr="007E61D3" w14:paraId="70C66592" w14:textId="77777777" w:rsidTr="00B730DD">
        <w:trPr>
          <w:trHeight w:hRule="exact" w:val="690"/>
        </w:trPr>
        <w:tc>
          <w:tcPr>
            <w:tcW w:w="9073" w:type="dxa"/>
          </w:tcPr>
          <w:p w14:paraId="17609F27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VIBRANT HEALTH GREEN VIBRANCE 25 BILLION PROBIOTICS PER DOSE FROM 12 STRAINS ORGANIC GREENS &amp; FREEZE DRIED GRASS JUICES</w:t>
            </w:r>
          </w:p>
        </w:tc>
      </w:tr>
      <w:tr w:rsidR="007E61D3" w:rsidRPr="007E61D3" w14:paraId="7FDDAFF7" w14:textId="77777777" w:rsidTr="00B730DD">
        <w:trPr>
          <w:trHeight w:hRule="exact" w:val="690"/>
        </w:trPr>
        <w:tc>
          <w:tcPr>
            <w:tcW w:w="9073" w:type="dxa"/>
          </w:tcPr>
          <w:p w14:paraId="06337A0B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VITAMIN</w:t>
            </w:r>
            <w:r w:rsidRPr="007E61D3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WORLD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ACIDOPHILUS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&amp;</w:t>
            </w:r>
            <w:r w:rsidRPr="007E61D3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PSYLLIUM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HUSK</w:t>
            </w:r>
            <w:r w:rsidRPr="007E61D3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7E61D3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BILLION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ACTIVE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CULTURES</w:t>
            </w:r>
            <w:r w:rsidRPr="007E61D3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4,000</w:t>
            </w:r>
            <w:r w:rsidRPr="007E61D3">
              <w:rPr>
                <w:rFonts w:ascii="Times New Roman" w:hAnsi="Times New Roman" w:cs="Times New Roman"/>
                <w:spacing w:val="-13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MG</w:t>
            </w:r>
            <w:r w:rsidRPr="007E61D3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PSYLLIUM HUSK PER</w:t>
            </w:r>
            <w:r w:rsidRPr="007E61D3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SERVING</w:t>
            </w:r>
          </w:p>
        </w:tc>
      </w:tr>
      <w:tr w:rsidR="007E61D3" w:rsidRPr="007E61D3" w14:paraId="07405579" w14:textId="77777777" w:rsidTr="00B730DD">
        <w:trPr>
          <w:trHeight w:hRule="exact" w:val="350"/>
        </w:trPr>
        <w:tc>
          <w:tcPr>
            <w:tcW w:w="9073" w:type="dxa"/>
          </w:tcPr>
          <w:p w14:paraId="76B48ADE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VITAMIN WORLD CHEWABLE ACIDOPHILUS WITH BIFIDUS NATURAL STRAWBERRY FLAVOR</w:t>
            </w:r>
          </w:p>
        </w:tc>
      </w:tr>
      <w:tr w:rsidR="007E61D3" w:rsidRPr="007E61D3" w14:paraId="222D2947" w14:textId="77777777" w:rsidTr="00B730DD">
        <w:trPr>
          <w:trHeight w:hRule="exact" w:val="350"/>
        </w:trPr>
        <w:tc>
          <w:tcPr>
            <w:tcW w:w="9073" w:type="dxa"/>
          </w:tcPr>
          <w:p w14:paraId="4A1BA8F2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WALGREENS ACIDOPHILUS 10 MG</w:t>
            </w:r>
          </w:p>
        </w:tc>
      </w:tr>
      <w:tr w:rsidR="007E61D3" w:rsidRPr="007E61D3" w14:paraId="2F131F46" w14:textId="77777777" w:rsidTr="00B730DD">
        <w:trPr>
          <w:trHeight w:hRule="exact" w:val="349"/>
        </w:trPr>
        <w:tc>
          <w:tcPr>
            <w:tcW w:w="9073" w:type="dxa"/>
          </w:tcPr>
          <w:p w14:paraId="399548B5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WALGREENS ACIDOPHILUS PLUS CITRUS PECTIN FREEZE DRIED</w:t>
            </w:r>
          </w:p>
        </w:tc>
      </w:tr>
      <w:tr w:rsidR="007E61D3" w:rsidRPr="007E61D3" w14:paraId="1988529C" w14:textId="77777777" w:rsidTr="00B730DD">
        <w:trPr>
          <w:trHeight w:hRule="exact" w:val="350"/>
        </w:trPr>
        <w:tc>
          <w:tcPr>
            <w:tcW w:w="9073" w:type="dxa"/>
          </w:tcPr>
          <w:p w14:paraId="0BA379E7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WINDMILL NATURAL ACIDOPHILUS PRO-BIOTIC BLEND WITH PECTIN</w:t>
            </w:r>
          </w:p>
        </w:tc>
      </w:tr>
      <w:tr w:rsidR="007E61D3" w:rsidRPr="007E61D3" w14:paraId="32FCCF5B" w14:textId="77777777" w:rsidTr="00B730DD">
        <w:trPr>
          <w:trHeight w:hRule="exact" w:val="350"/>
        </w:trPr>
        <w:tc>
          <w:tcPr>
            <w:tcW w:w="9073" w:type="dxa"/>
          </w:tcPr>
          <w:p w14:paraId="1DD5ED49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Y.S. ORGANIC BEE FARMS 100% PURE BEE POLLEN CAPSULES MULTI FLORAL, WILD CRAFTED</w:t>
            </w:r>
          </w:p>
        </w:tc>
      </w:tr>
      <w:tr w:rsidR="007E61D3" w:rsidRPr="007E61D3" w14:paraId="7C718B4C" w14:textId="77777777" w:rsidTr="00B730DD">
        <w:trPr>
          <w:trHeight w:hRule="exact" w:val="690"/>
        </w:trPr>
        <w:tc>
          <w:tcPr>
            <w:tcW w:w="9073" w:type="dxa"/>
          </w:tcPr>
          <w:p w14:paraId="27AB94A0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NEW CHAPTER ORGANICS PROBIOTIC NUTRIENTS CAL MAG BONE HEALTH CALCIUM AND SYNERGISTIC NUTRIENTS IN THEIR MOST ACTIVE FORM</w:t>
            </w:r>
          </w:p>
        </w:tc>
      </w:tr>
      <w:tr w:rsidR="007E61D3" w:rsidRPr="007E61D3" w14:paraId="5003515C" w14:textId="77777777" w:rsidTr="00B730DD">
        <w:trPr>
          <w:trHeight w:hRule="exact" w:val="349"/>
        </w:trPr>
        <w:tc>
          <w:tcPr>
            <w:tcW w:w="9073" w:type="dxa"/>
          </w:tcPr>
          <w:p w14:paraId="2AF9E643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WHOLE FOODS PREMIER FORMULA PROBIOTIC COMPLEX PLUS</w:t>
            </w:r>
          </w:p>
        </w:tc>
      </w:tr>
      <w:tr w:rsidR="007E61D3" w:rsidRPr="007E61D3" w14:paraId="1DADFCE2" w14:textId="77777777" w:rsidTr="00B730DD">
        <w:trPr>
          <w:trHeight w:hRule="exact" w:val="350"/>
        </w:trPr>
        <w:tc>
          <w:tcPr>
            <w:tcW w:w="9073" w:type="dxa"/>
          </w:tcPr>
          <w:p w14:paraId="2A551907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NUTRITION NOW PB8 PRO-BIOTIC ACIDOPHILUS FOR LIFE</w:t>
            </w:r>
          </w:p>
        </w:tc>
      </w:tr>
      <w:tr w:rsidR="007E61D3" w:rsidRPr="007E61D3" w14:paraId="2BA48CA2" w14:textId="77777777" w:rsidTr="00B730DD">
        <w:trPr>
          <w:trHeight w:hRule="exact" w:val="690"/>
        </w:trPr>
        <w:tc>
          <w:tcPr>
            <w:tcW w:w="9073" w:type="dxa"/>
          </w:tcPr>
          <w:p w14:paraId="36CB2DB0" w14:textId="77777777" w:rsidR="007E61D3" w:rsidRPr="007E61D3" w:rsidRDefault="007E61D3" w:rsidP="007E61D3">
            <w:pPr>
              <w:pStyle w:val="TableParagraph"/>
              <w:spacing w:before="13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CVS/PHARMACY ADULT PROBIOTIC 3 BILLION LIVE BACTERIA CELLS PER CAPSULE WITH 8 NATURAL PROBIOTIC STRAINS, INCLUDING 2 BIFIDOBACTERIA STRAINS ONE-A-DAY</w:t>
            </w:r>
          </w:p>
        </w:tc>
      </w:tr>
    </w:tbl>
    <w:p w14:paraId="62B3F891" w14:textId="77777777" w:rsidR="007E61D3" w:rsidRPr="007E61D3" w:rsidRDefault="007E61D3" w:rsidP="007E61D3">
      <w:pPr>
        <w:spacing w:line="360" w:lineRule="auto"/>
        <w:rPr>
          <w:rFonts w:ascii="Times New Roman" w:hAnsi="Times New Roman" w:cs="Times New Roman"/>
          <w:sz w:val="21"/>
          <w:szCs w:val="21"/>
        </w:rPr>
        <w:sectPr w:rsidR="007E61D3" w:rsidRPr="007E61D3" w:rsidSect="00436513">
          <w:pgSz w:w="11910" w:h="16840"/>
          <w:pgMar w:top="1400" w:right="1080" w:bottom="1040" w:left="1520" w:header="0" w:footer="855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7E61D3" w:rsidRPr="007E61D3" w14:paraId="02A2E0DD" w14:textId="77777777" w:rsidTr="00B730DD">
        <w:trPr>
          <w:trHeight w:hRule="exact" w:val="690"/>
        </w:trPr>
        <w:tc>
          <w:tcPr>
            <w:tcW w:w="9073" w:type="dxa"/>
          </w:tcPr>
          <w:p w14:paraId="2D53CB16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CULTURELLE PROBIOTIC NATURAL HEALTH &amp; WELLNESS ONCE DAILY CAPSULES ALL NATURAL PROBIOTIC WITH LACTOBACILLUS GG</w:t>
            </w:r>
          </w:p>
        </w:tc>
      </w:tr>
      <w:tr w:rsidR="007E61D3" w:rsidRPr="007E61D3" w14:paraId="3A028CE9" w14:textId="77777777" w:rsidTr="00B730DD">
        <w:trPr>
          <w:trHeight w:hRule="exact" w:val="690"/>
        </w:trPr>
        <w:tc>
          <w:tcPr>
            <w:tcW w:w="9073" w:type="dxa"/>
            <w:tcBorders>
              <w:bottom w:val="single" w:sz="4" w:space="0" w:color="000000"/>
            </w:tcBorders>
          </w:tcPr>
          <w:p w14:paraId="3D9937E8" w14:textId="77777777" w:rsidR="007E61D3" w:rsidRPr="007E61D3" w:rsidRDefault="007E61D3" w:rsidP="007E61D3">
            <w:pPr>
              <w:pStyle w:val="TableParagraph"/>
              <w:spacing w:before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RAINBOW LIGHT ACTIVE SENIOR JUST 1 ONCE FOOD-BASED MULTIVITAMIN B-COMPLEX 1,000 IU VITAMIN D3 &amp; PROBIOTICS</w:t>
            </w:r>
          </w:p>
        </w:tc>
      </w:tr>
      <w:tr w:rsidR="007E61D3" w:rsidRPr="007E61D3" w14:paraId="72A8B554" w14:textId="77777777" w:rsidTr="00B730DD">
        <w:trPr>
          <w:trHeight w:hRule="exact" w:val="349"/>
        </w:trPr>
        <w:tc>
          <w:tcPr>
            <w:tcW w:w="9073" w:type="dxa"/>
            <w:tcBorders>
              <w:top w:val="single" w:sz="4" w:space="0" w:color="000000"/>
            </w:tcBorders>
          </w:tcPr>
          <w:p w14:paraId="0EE49805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NEW CHAPTER ORGANICS PROBIOTIC ALL-FLORA WHOLE FOOD LIVE PROBIOTICS</w:t>
            </w:r>
          </w:p>
        </w:tc>
      </w:tr>
      <w:tr w:rsidR="007E61D3" w:rsidRPr="007E61D3" w14:paraId="5F89D71C" w14:textId="77777777" w:rsidTr="00B730DD">
        <w:trPr>
          <w:trHeight w:hRule="exact" w:val="1031"/>
        </w:trPr>
        <w:tc>
          <w:tcPr>
            <w:tcW w:w="9073" w:type="dxa"/>
          </w:tcPr>
          <w:p w14:paraId="4D415C96" w14:textId="77777777" w:rsidR="007E61D3" w:rsidRPr="007E61D3" w:rsidRDefault="007E61D3" w:rsidP="007E61D3">
            <w:pPr>
              <w:pStyle w:val="TableParagraph"/>
              <w:spacing w:before="0" w:line="360" w:lineRule="auto"/>
              <w:ind w:right="10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GARDEN OF LIFE RAW PROBIOTICS ULTIMATE CARE 100 BILLION GUARANTEED! 34 PROBIOTIC STRAINS ONCE DAILY INCLUDES THE CLINICALLY STUDIED REPLENISH BLEND RAW WHOLE</w:t>
            </w:r>
            <w:r w:rsidRPr="007E61D3">
              <w:rPr>
                <w:rFonts w:ascii="Times New Roman" w:hAnsi="Times New Roman" w:cs="Times New Roman"/>
                <w:spacing w:val="-27"/>
                <w:sz w:val="21"/>
                <w:szCs w:val="21"/>
              </w:rPr>
              <w:t xml:space="preserve"> </w:t>
            </w: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FOOD PROBIOTIC</w:t>
            </w:r>
          </w:p>
        </w:tc>
      </w:tr>
      <w:tr w:rsidR="007E61D3" w:rsidRPr="007E61D3" w14:paraId="28040F60" w14:textId="77777777" w:rsidTr="00B730DD">
        <w:trPr>
          <w:trHeight w:hRule="exact" w:val="349"/>
        </w:trPr>
        <w:tc>
          <w:tcPr>
            <w:tcW w:w="9073" w:type="dxa"/>
          </w:tcPr>
          <w:p w14:paraId="460E273C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DEFAULT CHILDREN'S PROBIOTIC PACKET</w:t>
            </w:r>
          </w:p>
        </w:tc>
      </w:tr>
      <w:tr w:rsidR="007E61D3" w:rsidRPr="007E61D3" w14:paraId="184C4745" w14:textId="77777777" w:rsidTr="00B730DD">
        <w:trPr>
          <w:trHeight w:hRule="exact" w:val="350"/>
        </w:trPr>
        <w:tc>
          <w:tcPr>
            <w:tcW w:w="9073" w:type="dxa"/>
          </w:tcPr>
          <w:p w14:paraId="3ECEA2E7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METABIOTIC PROBIOTIC WITH BIO-ACTIVE 12 PROBIOTIC</w:t>
            </w:r>
          </w:p>
        </w:tc>
      </w:tr>
      <w:tr w:rsidR="007E61D3" w:rsidRPr="007E61D3" w14:paraId="3D590F80" w14:textId="77777777" w:rsidTr="00B730DD">
        <w:trPr>
          <w:trHeight w:hRule="exact" w:val="350"/>
        </w:trPr>
        <w:tc>
          <w:tcPr>
            <w:tcW w:w="9073" w:type="dxa"/>
          </w:tcPr>
          <w:p w14:paraId="4156E341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SPRING VALLEY PROBIOTIC ACIDOPHILUS 2 BILLION ACTIVE CULTURES</w:t>
            </w:r>
          </w:p>
        </w:tc>
      </w:tr>
      <w:tr w:rsidR="007E61D3" w:rsidRPr="007E61D3" w14:paraId="54D2546C" w14:textId="77777777" w:rsidTr="00B730DD">
        <w:trPr>
          <w:trHeight w:hRule="exact" w:val="349"/>
        </w:trPr>
        <w:tc>
          <w:tcPr>
            <w:tcW w:w="9073" w:type="dxa"/>
          </w:tcPr>
          <w:p w14:paraId="1CB48801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DEFAULT GUMMY ADULT PROBIOTIC</w:t>
            </w:r>
          </w:p>
        </w:tc>
      </w:tr>
      <w:tr w:rsidR="007E61D3" w:rsidRPr="007E61D3" w14:paraId="50258E91" w14:textId="77777777" w:rsidTr="00B730DD">
        <w:trPr>
          <w:trHeight w:hRule="exact" w:val="350"/>
        </w:trPr>
        <w:tc>
          <w:tcPr>
            <w:tcW w:w="9073" w:type="dxa"/>
          </w:tcPr>
          <w:p w14:paraId="23FD86B5" w14:textId="77777777" w:rsidR="007E61D3" w:rsidRPr="007E61D3" w:rsidRDefault="007E61D3" w:rsidP="007E61D3">
            <w:pPr>
              <w:pStyle w:val="TableParagraph"/>
              <w:spacing w:before="98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NATURE'S SUNSHINE L. ACIDOPHILUS MODIFIED RELEASE PROBIOTIC FORMULA</w:t>
            </w:r>
          </w:p>
        </w:tc>
      </w:tr>
      <w:tr w:rsidR="007E61D3" w:rsidRPr="007E61D3" w14:paraId="32AA33BD" w14:textId="77777777" w:rsidTr="00B730DD">
        <w:trPr>
          <w:trHeight w:hRule="exact" w:val="350"/>
        </w:trPr>
        <w:tc>
          <w:tcPr>
            <w:tcW w:w="9073" w:type="dxa"/>
          </w:tcPr>
          <w:p w14:paraId="4BDB2F16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DAVINCI LABORATORIES OF VERMONT NONDAIRY PROBIOTIC 50 VEGETARIAN / GLUTEN FREE</w:t>
            </w:r>
          </w:p>
        </w:tc>
      </w:tr>
      <w:tr w:rsidR="007E61D3" w:rsidRPr="007E61D3" w14:paraId="0EA74C8D" w14:textId="77777777" w:rsidTr="00B730DD">
        <w:trPr>
          <w:trHeight w:hRule="exact" w:val="350"/>
        </w:trPr>
        <w:tc>
          <w:tcPr>
            <w:tcW w:w="9073" w:type="dxa"/>
          </w:tcPr>
          <w:p w14:paraId="468F9DD8" w14:textId="77777777" w:rsidR="007E61D3" w:rsidRPr="007E61D3" w:rsidRDefault="007E61D3" w:rsidP="007E61D3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E61D3">
              <w:rPr>
                <w:rFonts w:ascii="Times New Roman" w:hAnsi="Times New Roman" w:cs="Times New Roman"/>
                <w:sz w:val="21"/>
                <w:szCs w:val="21"/>
              </w:rPr>
              <w:t>NATURE MADE DIGESTIVE HEALTH PROBIOTIC 10 BILLION LIVE CELLS ONCE DAILY</w:t>
            </w:r>
          </w:p>
        </w:tc>
      </w:tr>
    </w:tbl>
    <w:p w14:paraId="79FFA359" w14:textId="77777777" w:rsidR="00484732" w:rsidRDefault="00484732" w:rsidP="007E61D3">
      <w:pPr>
        <w:spacing w:line="360" w:lineRule="auto"/>
        <w:rPr>
          <w:rFonts w:ascii="Times New Roman" w:hAnsi="Times New Roman" w:cs="Times New Roman"/>
        </w:rPr>
      </w:pPr>
    </w:p>
    <w:p w14:paraId="6F0FBDD3" w14:textId="2CB065FC" w:rsidR="00851E7D" w:rsidRPr="00851E7D" w:rsidRDefault="00851E7D" w:rsidP="00851E7D">
      <w:pPr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51E7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Table </w:t>
      </w:r>
      <w:r w:rsidRPr="00851E7D">
        <w:rPr>
          <w:rFonts w:ascii="Times New Roman" w:eastAsiaTheme="minorEastAsia" w:hAnsi="Times New Roman" w:cs="Times New Roman"/>
          <w:b/>
          <w:bCs/>
          <w:sz w:val="24"/>
          <w:szCs w:val="24"/>
        </w:rPr>
        <w:t>S2</w:t>
      </w:r>
      <w:r w:rsidRPr="00851E7D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Univariate logistic regression models of hepatic steatosis.</w:t>
      </w:r>
    </w:p>
    <w:tbl>
      <w:tblPr>
        <w:tblW w:w="804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580"/>
        <w:gridCol w:w="1669"/>
      </w:tblGrid>
      <w:tr w:rsidR="00851E7D" w:rsidRPr="00851E7D" w14:paraId="5C734EC0" w14:textId="77777777" w:rsidTr="00B730DD">
        <w:trPr>
          <w:cantSplit/>
          <w:trHeight w:val="20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23619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122D07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OR (95%CI)             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65E7B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P-value</w:t>
            </w:r>
          </w:p>
        </w:tc>
      </w:tr>
      <w:tr w:rsidR="00851E7D" w:rsidRPr="00851E7D" w14:paraId="3564BFA5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1132F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9E072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1.006(1.002,1.011)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43E3F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0.007</w:t>
            </w:r>
          </w:p>
        </w:tc>
      </w:tr>
      <w:tr w:rsidR="00851E7D" w:rsidRPr="00851E7D" w14:paraId="562571D7" w14:textId="77777777" w:rsidTr="00B730DD">
        <w:trPr>
          <w:cantSplit/>
          <w:trHeight w:val="20"/>
        </w:trPr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8DEBA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Gender (versus female)</w:t>
            </w:r>
          </w:p>
        </w:tc>
      </w:tr>
      <w:tr w:rsidR="00851E7D" w:rsidRPr="00851E7D" w14:paraId="59B5B765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D311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Male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09C4A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0.960(0.857,1.075)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9C6C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0.471</w:t>
            </w:r>
          </w:p>
        </w:tc>
      </w:tr>
      <w:tr w:rsidR="00851E7D" w:rsidRPr="00851E7D" w14:paraId="3AE1DCA6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98791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PIR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9267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0.899(0.858,0.942)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7534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30136BE4" w14:textId="77777777" w:rsidTr="00B730DD">
        <w:trPr>
          <w:cantSplit/>
          <w:trHeight w:val="20"/>
        </w:trPr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AA5B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Race (versus Mexican American)</w:t>
            </w:r>
          </w:p>
        </w:tc>
      </w:tr>
      <w:tr w:rsidR="00851E7D" w:rsidRPr="00851E7D" w14:paraId="7A911F8F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ED594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Non-Hispanic Black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811B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0.896(0.710,1.132)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9C9D8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0.35</w:t>
            </w:r>
          </w:p>
        </w:tc>
      </w:tr>
      <w:tr w:rsidR="00851E7D" w:rsidRPr="00851E7D" w14:paraId="00CA9199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4A4B7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Non-Hispanic White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FCC6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0.484(0.384,0.609)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A584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2555E97B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0497C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Other Hispanic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00F04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0.802(0.585,1.099)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B9EF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0.165</w:t>
            </w:r>
          </w:p>
        </w:tc>
      </w:tr>
      <w:tr w:rsidR="00851E7D" w:rsidRPr="00851E7D" w14:paraId="46FB83D3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ADD7C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Other Races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FDB07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0.346(0.259,0.462)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2747C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3DE05415" w14:textId="77777777" w:rsidTr="00B730DD">
        <w:trPr>
          <w:cantSplit/>
          <w:trHeight w:val="20"/>
        </w:trPr>
        <w:tc>
          <w:tcPr>
            <w:tcW w:w="80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D1A22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Education level (versus low)</w:t>
            </w:r>
          </w:p>
        </w:tc>
      </w:tr>
      <w:tr w:rsidR="00851E7D" w:rsidRPr="00851E7D" w14:paraId="1260F15F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67947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High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775DB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0.603(0.476,0.763)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1CF6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7AB720B4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8817C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Medium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C3FD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0.836(0.679,1.029)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949F6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0.089</w:t>
            </w:r>
          </w:p>
        </w:tc>
      </w:tr>
      <w:tr w:rsidR="00851E7D" w:rsidRPr="00851E7D" w14:paraId="54BF25B0" w14:textId="77777777" w:rsidTr="00B730DD">
        <w:trPr>
          <w:cantSplit/>
          <w:trHeight w:val="20"/>
        </w:trPr>
        <w:tc>
          <w:tcPr>
            <w:tcW w:w="8043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5E6E9E6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Smoking status (versus Former)</w:t>
            </w:r>
          </w:p>
        </w:tc>
      </w:tr>
      <w:tr w:rsidR="00851E7D" w:rsidRPr="00851E7D" w14:paraId="200D581B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5B617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Never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77271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0.676(0.590,0.774)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E039D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2829981F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9D4E2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Now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8AA1C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0.641(0.519,0.791)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2BD00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0.001</w:t>
            </w:r>
          </w:p>
        </w:tc>
      </w:tr>
      <w:tr w:rsidR="00851E7D" w:rsidRPr="00851E7D" w14:paraId="66AB8E05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D9F0C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851E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Physical activity level (versus low)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B8B7BA2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2112BB6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51E7D" w:rsidRPr="00851E7D" w14:paraId="43596439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4337A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 xml:space="preserve">  High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AE7AB1C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0.740(0.594,0.922)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149C1835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0.008</w:t>
            </w:r>
          </w:p>
        </w:tc>
      </w:tr>
      <w:tr w:rsidR="00851E7D" w:rsidRPr="00851E7D" w14:paraId="244C6144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B6AC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 xml:space="preserve">  Intermediate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1A7AC7C4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0.745(0.605,0.917)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734E7787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0.006</w:t>
            </w:r>
          </w:p>
        </w:tc>
      </w:tr>
      <w:tr w:rsidR="00851E7D" w:rsidRPr="00851E7D" w14:paraId="1914F205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C44D9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 xml:space="preserve">  Unknown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029F5D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1.498(1.223,1.836)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04C873F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  <w:t>&lt; 0.001</w:t>
            </w:r>
          </w:p>
        </w:tc>
      </w:tr>
      <w:tr w:rsidR="00851E7D" w:rsidRPr="00851E7D" w14:paraId="28419F94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55AE5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Diabetes Mellitus (versus No)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14:paraId="23CCDC0F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0522EF4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51E7D" w:rsidRPr="00851E7D" w14:paraId="138B1BC3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3BA1E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80A6E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5.063(4.187,6.121)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50FC8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09698BDB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4D2D7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Hypertension (versus No)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97B7D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34E25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51E7D" w:rsidRPr="00851E7D" w14:paraId="434BA3E8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6FCB1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8EB9E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2.327(2.016,2.685)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D3A8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25E216AF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BC6E2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Hyperlipidemia (versus No)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9B081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52A52DFD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51E7D" w:rsidRPr="00851E7D" w14:paraId="669AE28F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CEDE5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  Yes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F5E7B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2.770(2.331,3.290)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86AED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12DC238E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755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ALT (U/L)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30A7D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1.060(1.044,1.077)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126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6187855C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CABEB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AST (U/L)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C2C16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1.002(0.997,1.007)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44067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0.402</w:t>
            </w:r>
          </w:p>
        </w:tc>
      </w:tr>
      <w:tr w:rsidR="00851E7D" w:rsidRPr="00851E7D" w14:paraId="68C92C64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0160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Glycohemoglobin (%)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58961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2.542(2.189,2.951)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2F59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632B1971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E7FA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TC (mmol/L)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07A9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1.118(1.042,1.200)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AADD2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0.003</w:t>
            </w:r>
          </w:p>
        </w:tc>
      </w:tr>
      <w:tr w:rsidR="00851E7D" w:rsidRPr="00851E7D" w14:paraId="6546408E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012F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TG (mmol/L)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62897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1.766(1.614,1.934)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EB65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4069E3E4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770A2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HDL-c (mmol/L)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8EA05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0.205(0.171,0.245)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67C42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07763DF2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87BAB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SBP (mmHg)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D20CC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1.020(1.017,1.024)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FE523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  <w:tr w:rsidR="00851E7D" w:rsidRPr="00851E7D" w14:paraId="14DC1770" w14:textId="77777777" w:rsidTr="00B730DD">
        <w:trPr>
          <w:cantSplit/>
          <w:trHeight w:val="20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33124D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DBP (mmHg)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520650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1.021(1.014,1.027)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90BF2" w14:textId="77777777" w:rsidR="00851E7D" w:rsidRPr="00851E7D" w:rsidRDefault="00851E7D" w:rsidP="00B730DD">
            <w:pPr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1E7D">
              <w:rPr>
                <w:rFonts w:ascii="Times New Roman" w:eastAsiaTheme="minorEastAsia" w:hAnsi="Times New Roman" w:cs="Times New Roman"/>
                <w:sz w:val="24"/>
                <w:szCs w:val="24"/>
              </w:rPr>
              <w:t>&lt; 0.0001</w:t>
            </w:r>
          </w:p>
        </w:tc>
      </w:tr>
    </w:tbl>
    <w:p w14:paraId="5A7BD2F7" w14:textId="77777777" w:rsidR="00851E7D" w:rsidRPr="00851E7D" w:rsidRDefault="00851E7D" w:rsidP="00851E7D">
      <w:pPr>
        <w:textAlignment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51E7D">
        <w:rPr>
          <w:rFonts w:ascii="Times New Roman" w:eastAsiaTheme="minorEastAsia" w:hAnsi="Times New Roman" w:cs="Times New Roman"/>
          <w:sz w:val="24"/>
          <w:szCs w:val="24"/>
        </w:rPr>
        <w:t>Note: For continuous variables and categorical variables, the unit and the reference group are presented beside the variables separately.</w:t>
      </w:r>
    </w:p>
    <w:p w14:paraId="5B593F2C" w14:textId="77777777" w:rsidR="00851E7D" w:rsidRPr="00851E7D" w:rsidRDefault="00851E7D" w:rsidP="00851E7D">
      <w:pPr>
        <w:textAlignment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51E7D">
        <w:rPr>
          <w:rFonts w:ascii="Times New Roman" w:eastAsiaTheme="minorEastAsia" w:hAnsi="Times New Roman" w:cs="Times New Roman"/>
          <w:sz w:val="24"/>
          <w:szCs w:val="24"/>
        </w:rPr>
        <w:t xml:space="preserve">Abbreviations: OR, odds ratio; CI, confidence interval; PIR, poverty income ratio; PIR, poverty income ratio; BMI, body mass index; ALT, alanine aminotransferase; AST, aspartate aminotransferase; TC, total cholesterol; TG, triglycerides; HDL-c, high density lipoprotein-cholesterol; SBP, systolic blood pressure; DBP, diastolic blood pressure; </w:t>
      </w:r>
    </w:p>
    <w:p w14:paraId="38FA22A4" w14:textId="77777777" w:rsidR="00851E7D" w:rsidRPr="007E61D3" w:rsidRDefault="00851E7D" w:rsidP="007E61D3">
      <w:pPr>
        <w:spacing w:line="360" w:lineRule="auto"/>
        <w:rPr>
          <w:rFonts w:ascii="Times New Roman" w:hAnsi="Times New Roman" w:cs="Times New Roman"/>
        </w:rPr>
      </w:pPr>
    </w:p>
    <w:sectPr w:rsidR="00851E7D" w:rsidRPr="007E6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6ACF" w14:textId="77777777" w:rsidR="00436513" w:rsidRDefault="00436513" w:rsidP="007E61D3">
      <w:r>
        <w:separator/>
      </w:r>
    </w:p>
  </w:endnote>
  <w:endnote w:type="continuationSeparator" w:id="0">
    <w:p w14:paraId="019ED2A6" w14:textId="77777777" w:rsidR="00436513" w:rsidRDefault="00436513" w:rsidP="007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9A8A" w14:textId="66FEBE36" w:rsidR="007E61D3" w:rsidRDefault="007E61D3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3071F9" wp14:editId="3087DB8F">
              <wp:simplePos x="0" y="0"/>
              <wp:positionH relativeFrom="page">
                <wp:posOffset>3679190</wp:posOffset>
              </wp:positionH>
              <wp:positionV relativeFrom="page">
                <wp:posOffset>9971405</wp:posOffset>
              </wp:positionV>
              <wp:extent cx="203200" cy="194310"/>
              <wp:effectExtent l="2540" t="0" r="3810" b="0"/>
              <wp:wrapNone/>
              <wp:docPr id="199991042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13280" w14:textId="77777777" w:rsidR="007E61D3" w:rsidRDefault="007E61D3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071F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9.7pt;margin-top:785.1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" filled="f" stroked="f">
              <v:textbox inset="0,0,0,0">
                <w:txbxContent>
                  <w:p w14:paraId="34913280" w14:textId="77777777" w:rsidR="007E61D3" w:rsidRDefault="007E61D3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9E22" w14:textId="77777777" w:rsidR="00436513" w:rsidRDefault="00436513" w:rsidP="007E61D3">
      <w:r>
        <w:separator/>
      </w:r>
    </w:p>
  </w:footnote>
  <w:footnote w:type="continuationSeparator" w:id="0">
    <w:p w14:paraId="526399C5" w14:textId="77777777" w:rsidR="00436513" w:rsidRDefault="00436513" w:rsidP="007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048F"/>
    <w:multiLevelType w:val="hybridMultilevel"/>
    <w:tmpl w:val="4448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FA2"/>
    <w:multiLevelType w:val="hybridMultilevel"/>
    <w:tmpl w:val="A602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95313">
    <w:abstractNumId w:val="1"/>
  </w:num>
  <w:num w:numId="2" w16cid:durableId="128353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D7"/>
    <w:rsid w:val="00086DAC"/>
    <w:rsid w:val="00243ED7"/>
    <w:rsid w:val="00297BD7"/>
    <w:rsid w:val="00436513"/>
    <w:rsid w:val="00484732"/>
    <w:rsid w:val="00621B78"/>
    <w:rsid w:val="00702181"/>
    <w:rsid w:val="007E61D3"/>
    <w:rsid w:val="00851E7D"/>
    <w:rsid w:val="00C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A930C"/>
  <w15:chartTrackingRefBased/>
  <w15:docId w15:val="{F40F9E2D-1019-4F02-B344-3045BF05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1D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eastAsia="en-US"/>
      <w14:ligatures w14:val="none"/>
    </w:rPr>
  </w:style>
  <w:style w:type="paragraph" w:styleId="1">
    <w:name w:val="heading 1"/>
    <w:basedOn w:val="a"/>
    <w:link w:val="10"/>
    <w:uiPriority w:val="9"/>
    <w:qFormat/>
    <w:rsid w:val="007E61D3"/>
    <w:pPr>
      <w:widowControl/>
      <w:autoSpaceDE/>
      <w:autoSpaceDN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1D3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7E61D3"/>
  </w:style>
  <w:style w:type="paragraph" w:styleId="a5">
    <w:name w:val="footer"/>
    <w:basedOn w:val="a"/>
    <w:link w:val="a6"/>
    <w:uiPriority w:val="99"/>
    <w:unhideWhenUsed/>
    <w:rsid w:val="007E61D3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7E61D3"/>
  </w:style>
  <w:style w:type="table" w:customStyle="1" w:styleId="TableNormal">
    <w:name w:val="Table Normal"/>
    <w:uiPriority w:val="2"/>
    <w:semiHidden/>
    <w:unhideWhenUsed/>
    <w:qFormat/>
    <w:rsid w:val="007E61D3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E61D3"/>
    <w:rPr>
      <w:sz w:val="16"/>
      <w:szCs w:val="16"/>
    </w:rPr>
  </w:style>
  <w:style w:type="character" w:customStyle="1" w:styleId="a8">
    <w:name w:val="正文文本 字符"/>
    <w:basedOn w:val="a0"/>
    <w:link w:val="a7"/>
    <w:uiPriority w:val="1"/>
    <w:rsid w:val="007E61D3"/>
    <w:rPr>
      <w:rFonts w:ascii="Palatino Linotype" w:eastAsia="Palatino Linotype" w:hAnsi="Palatino Linotype" w:cs="Palatino Linotype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7E61D3"/>
    <w:pPr>
      <w:spacing w:before="96"/>
      <w:ind w:left="101"/>
    </w:pPr>
  </w:style>
  <w:style w:type="character" w:customStyle="1" w:styleId="10">
    <w:name w:val="标题 1 字符"/>
    <w:basedOn w:val="a0"/>
    <w:link w:val="1"/>
    <w:uiPriority w:val="9"/>
    <w:rsid w:val="007E61D3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9">
    <w:name w:val="List Paragraph"/>
    <w:basedOn w:val="a"/>
    <w:uiPriority w:val="34"/>
    <w:qFormat/>
    <w:rsid w:val="007E61D3"/>
    <w:pPr>
      <w:autoSpaceDE/>
      <w:autoSpaceDN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aa">
    <w:name w:val="Title"/>
    <w:basedOn w:val="a"/>
    <w:next w:val="a"/>
    <w:link w:val="ab"/>
    <w:qFormat/>
    <w:rsid w:val="007E61D3"/>
    <w:pPr>
      <w:widowControl/>
      <w:suppressLineNumbers/>
      <w:autoSpaceDE/>
      <w:autoSpaceDN/>
      <w:spacing w:before="240" w:after="360"/>
      <w:jc w:val="center"/>
    </w:pPr>
    <w:rPr>
      <w:rFonts w:ascii="Times New Roman" w:eastAsia="宋体" w:hAnsi="Times New Roman" w:cs="Times New Roman"/>
      <w:b/>
      <w:sz w:val="32"/>
      <w:szCs w:val="32"/>
    </w:rPr>
  </w:style>
  <w:style w:type="character" w:customStyle="1" w:styleId="ab">
    <w:name w:val="标题 字符"/>
    <w:basedOn w:val="a0"/>
    <w:link w:val="aa"/>
    <w:rsid w:val="007E61D3"/>
    <w:rPr>
      <w:rFonts w:ascii="Times New Roman" w:eastAsia="宋体" w:hAnsi="Times New Roman" w:cs="Times New Roman"/>
      <w:b/>
      <w:kern w:val="0"/>
      <w:sz w:val="32"/>
      <w:szCs w:val="32"/>
      <w:lang w:eastAsia="en-US"/>
      <w14:ligatures w14:val="none"/>
    </w:rPr>
  </w:style>
  <w:style w:type="paragraph" w:customStyle="1" w:styleId="AuthorList">
    <w:name w:val="Author List"/>
    <w:aliases w:val="Keywords,Abstract"/>
    <w:basedOn w:val="ac"/>
    <w:next w:val="a"/>
    <w:uiPriority w:val="1"/>
    <w:qFormat/>
    <w:rsid w:val="007E61D3"/>
    <w:pPr>
      <w:widowControl/>
      <w:numPr>
        <w:ilvl w:val="0"/>
      </w:numPr>
      <w:autoSpaceDE/>
      <w:autoSpaceDN/>
      <w:spacing w:before="240" w:after="240"/>
    </w:pPr>
    <w:rPr>
      <w:rFonts w:ascii="Times New Roman" w:eastAsia="宋体" w:hAnsi="Times New Roman" w:cs="Times New Roman"/>
      <w:b/>
      <w:color w:val="auto"/>
      <w:spacing w:val="0"/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7E61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副标题 字符"/>
    <w:basedOn w:val="a0"/>
    <w:link w:val="ac"/>
    <w:uiPriority w:val="11"/>
    <w:rsid w:val="007E61D3"/>
    <w:rPr>
      <w:color w:val="5A5A5A" w:themeColor="text1" w:themeTint="A5"/>
      <w:spacing w:val="15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3154</Words>
  <Characters>17983</Characters>
  <Application>Microsoft Office Word</Application>
  <DocSecurity>0</DocSecurity>
  <Lines>149</Lines>
  <Paragraphs>42</Paragraphs>
  <ScaleCrop>false</ScaleCrop>
  <Company/>
  <LinksUpToDate>false</LinksUpToDate>
  <CharactersWithSpaces>21095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Wencong Guo</dc:creator>
  <cp:keywords/>
  <dc:description/>
  <cp:lastModifiedBy>Wencong Guo</cp:lastModifiedBy>
  <cp:revision>8</cp:revision>
  <dcterms:created xsi:type="dcterms:W3CDTF">2024-02-24T04:15:00Z</dcterms:created>
  <dcterms:modified xsi:type="dcterms:W3CDTF">2024-02-24T04:24:00Z</dcterms:modified>
</cp:coreProperties>
</file>